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Ang Triod sa Kwaresma</w:t>
      </w:r>
    </w:p>
    <w:p w14:paraId="10A63E33" w14:textId="77777777" w:rsidR="00CB44EF" w:rsidRPr="00003565" w:rsidRDefault="00CB44EF" w:rsidP="00D60FB1">
      <w:pPr>
        <w:pStyle w:val="Heading3"/>
      </w:pPr>
      <w:r w:rsidRPr="00003565">
        <w:t>MGA NALAKIP</w:t>
      </w:r>
    </w:p>
    <w:p w14:paraId="54ACD6A9" w14:textId="77777777" w:rsidR="00CB44EF" w:rsidRPr="00D61A70" w:rsidRDefault="00CB44EF" w:rsidP="00CB44EF">
      <w:pPr>
        <w:tabs>
          <w:tab w:val="clear" w:pos="9639"/>
          <w:tab w:val="right" w:leader="dot" w:pos="7938"/>
          <w:tab w:val="right" w:pos="9072"/>
        </w:tabs>
        <w:ind w:firstLine="851"/>
        <w:rPr>
          <w:szCs w:val="24"/>
          <w:lang w:val="en-US"/>
        </w:rPr>
      </w:pPr>
      <w:hyperlink w:anchor="_НЕДЕЛЯ_О_МЫТАРЕ" w:history="1">
        <w:r w:rsidRPr="00D61A70">
          <w:rPr>
            <w:rStyle w:val="Hyperlink"/>
            <w:color w:val="auto"/>
            <w:szCs w:val="24"/>
            <w:u w:val="none"/>
            <w:lang w:val="en-US"/>
          </w:rPr>
          <w:t>Ang Semana sa Publikano ug Fariseo</w:t>
        </w:r>
      </w:hyperlink>
      <w:r w:rsidRPr="00D61A70">
        <w:rPr>
          <w:szCs w:val="24"/>
          <w:lang w:val="en-US"/>
        </w:rPr>
        <w:t xml:space="preserve"> </w:t>
      </w:r>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_Ref536525731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3</w:t>
      </w:r>
      <w:r w:rsidR="008D7FAA" w:rsidRPr="00A4003E">
        <w:rPr>
          <w:color w:val="FF0000"/>
          <w:sz w:val="20"/>
        </w:rPr>
        <w:fldChar w:fldCharType="end"/>
      </w:r>
    </w:p>
    <w:p w14:paraId="05B3EAB7" w14:textId="77777777" w:rsidR="00CB44EF" w:rsidRPr="00D61A70" w:rsidRDefault="00CB44EF" w:rsidP="00C07470">
      <w:pPr>
        <w:tabs>
          <w:tab w:val="clear" w:pos="9639"/>
          <w:tab w:val="left" w:pos="3289"/>
          <w:tab w:val="left" w:pos="4536"/>
          <w:tab w:val="left" w:pos="6577"/>
        </w:tabs>
        <w:ind w:firstLine="1134"/>
        <w:rPr>
          <w:sz w:val="20"/>
          <w:lang w:val="en-US"/>
        </w:rPr>
      </w:pPr>
      <w:r w:rsidRPr="00D61A70">
        <w:rPr>
          <w:color w:val="FF0000"/>
          <w:sz w:val="20"/>
          <w:lang w:val="en-US"/>
        </w:rPr>
        <w:t xml:space="preserve">• </w:t>
      </w:r>
      <w:hyperlink w:anchor="_В_СУББОТУ_НА" w:history="1">
        <w:r w:rsidR="001C66C5" w:rsidRPr="00D61A70">
          <w:rPr>
            <w:rStyle w:val="Hyperlink"/>
            <w:color w:val="auto"/>
            <w:sz w:val="20"/>
            <w:u w:val="none"/>
            <w:lang w:val="en-US"/>
          </w:rPr>
          <w:t>Sa Dakong Vespers</w:t>
        </w:r>
      </w:hyperlink>
      <w:r w:rsidRPr="00D61A70">
        <w:rPr>
          <w:sz w:val="20"/>
          <w:lang w:val="en-US"/>
        </w:rPr>
        <w:tab/>
      </w:r>
      <w:r w:rsidRPr="00D61A70">
        <w:rPr>
          <w:color w:val="FF0000"/>
          <w:sz w:val="20"/>
          <w:lang w:val="en-US"/>
        </w:rPr>
        <w:t xml:space="preserve">• </w:t>
      </w:r>
      <w:hyperlink w:anchor="_НА_УТРЕНИ"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НА_ЛИТУРГИИ" w:history="1">
        <w:r w:rsidRPr="00D61A70">
          <w:rPr>
            <w:rStyle w:val="Hyperlink"/>
            <w:color w:val="auto"/>
            <w:sz w:val="20"/>
            <w:u w:val="none"/>
            <w:lang w:val="en-US"/>
          </w:rPr>
          <w:t>Sa Balaang Liturhiya</w:t>
        </w:r>
      </w:hyperlink>
    </w:p>
    <w:p w14:paraId="62400F5F" w14:textId="77777777" w:rsidR="00CB44EF" w:rsidRPr="00D61A70" w:rsidRDefault="00CB44EF" w:rsidP="00CB44EF">
      <w:pPr>
        <w:tabs>
          <w:tab w:val="clear" w:pos="9639"/>
          <w:tab w:val="right" w:leader="dot" w:pos="7938"/>
          <w:tab w:val="right" w:pos="9072"/>
        </w:tabs>
        <w:ind w:firstLine="851"/>
        <w:rPr>
          <w:szCs w:val="24"/>
          <w:lang w:val="en-US"/>
        </w:rPr>
      </w:pPr>
      <w:hyperlink w:anchor="_НЕДЕЛЯ_О_БЛУДНОМ" w:history="1">
        <w:r w:rsidRPr="00D61A70">
          <w:rPr>
            <w:rStyle w:val="Hyperlink"/>
            <w:color w:val="auto"/>
            <w:szCs w:val="24"/>
            <w:u w:val="none"/>
            <w:lang w:val="en-US"/>
          </w:rPr>
          <w:t>Ang Semana sa Anak nga Nagasayang</w:t>
        </w:r>
      </w:hyperlink>
      <w:r w:rsidRPr="00D61A70">
        <w:rPr>
          <w:szCs w:val="24"/>
          <w:lang w:val="en-US"/>
        </w:rPr>
        <w:t xml:space="preserve"> </w:t>
      </w:r>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_Ref536525739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11</w:t>
      </w:r>
      <w:r w:rsidR="008D7FAA" w:rsidRPr="00A4003E">
        <w:rPr>
          <w:color w:val="FF0000"/>
          <w:sz w:val="20"/>
        </w:rPr>
        <w:fldChar w:fldCharType="end"/>
      </w:r>
    </w:p>
    <w:p w14:paraId="4E9AA5BF" w14:textId="77777777" w:rsidR="00CB44EF" w:rsidRPr="00D61A70" w:rsidRDefault="00CB44EF" w:rsidP="00C07470">
      <w:pPr>
        <w:tabs>
          <w:tab w:val="clear" w:pos="9639"/>
          <w:tab w:val="left" w:pos="3289"/>
          <w:tab w:val="left" w:pos="4536"/>
          <w:tab w:val="left" w:pos="6577"/>
        </w:tabs>
        <w:ind w:firstLine="1134"/>
        <w:rPr>
          <w:sz w:val="20"/>
          <w:lang w:val="en-US"/>
        </w:rPr>
      </w:pPr>
      <w:r w:rsidRPr="00D61A70">
        <w:rPr>
          <w:color w:val="FF0000"/>
          <w:sz w:val="20"/>
          <w:lang w:val="en-US"/>
        </w:rPr>
        <w:t xml:space="preserve">• </w:t>
      </w:r>
      <w:hyperlink w:anchor="_В_СУББОТУ_НА_1" w:history="1">
        <w:r w:rsidR="001C66C5" w:rsidRPr="00D61A70">
          <w:rPr>
            <w:rStyle w:val="Hyperlink"/>
            <w:color w:val="auto"/>
            <w:sz w:val="20"/>
            <w:u w:val="none"/>
            <w:lang w:val="en-US"/>
          </w:rPr>
          <w:t>Sa Dakong Vespers</w:t>
        </w:r>
      </w:hyperlink>
      <w:r w:rsidRPr="00D61A70">
        <w:rPr>
          <w:sz w:val="20"/>
          <w:lang w:val="en-US"/>
        </w:rPr>
        <w:tab/>
      </w:r>
      <w:r w:rsidRPr="00D61A70">
        <w:rPr>
          <w:color w:val="FF0000"/>
          <w:sz w:val="20"/>
          <w:lang w:val="en-US"/>
        </w:rPr>
        <w:t xml:space="preserve">• </w:t>
      </w:r>
      <w:hyperlink w:anchor="_НА_УТРЕНИ_1"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НА_ЛИТУРГИИ_1" w:history="1">
        <w:r w:rsidRPr="00D61A70">
          <w:rPr>
            <w:rStyle w:val="Hyperlink"/>
            <w:color w:val="auto"/>
            <w:sz w:val="20"/>
            <w:u w:val="none"/>
            <w:lang w:val="en-US"/>
          </w:rPr>
          <w:t>Sa Balaang Liturgiya</w:t>
        </w:r>
      </w:hyperlink>
    </w:p>
    <w:p w14:paraId="1DD5825B" w14:textId="77777777" w:rsidR="00CB44EF" w:rsidRPr="00D61A70" w:rsidRDefault="00CB44EF" w:rsidP="00CB44EF">
      <w:pPr>
        <w:tabs>
          <w:tab w:val="clear" w:pos="9639"/>
          <w:tab w:val="right" w:leader="dot" w:pos="7938"/>
          <w:tab w:val="right" w:pos="9072"/>
        </w:tabs>
        <w:ind w:firstLine="851"/>
        <w:rPr>
          <w:szCs w:val="24"/>
          <w:lang w:val="en-US"/>
        </w:rPr>
      </w:pPr>
      <w:hyperlink w:anchor="_СУББОТА_МЯСОПУСТНАЯ" w:history="1">
        <w:r w:rsidRPr="00D61A70">
          <w:rPr>
            <w:rStyle w:val="Hyperlink"/>
            <w:color w:val="auto"/>
            <w:szCs w:val="24"/>
            <w:u w:val="none"/>
            <w:lang w:val="en-US"/>
          </w:rPr>
          <w:t>Sabado sa Karesma</w:t>
        </w:r>
      </w:hyperlink>
      <w:r w:rsidRPr="00D61A70">
        <w:rPr>
          <w:szCs w:val="24"/>
          <w:lang w:val="en-US"/>
        </w:rPr>
        <w:t xml:space="preserve"> </w:t>
      </w:r>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_Ref536525745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18</w:t>
      </w:r>
      <w:r w:rsidR="008D7FAA" w:rsidRPr="00A4003E">
        <w:rPr>
          <w:color w:val="FF0000"/>
          <w:sz w:val="20"/>
        </w:rPr>
        <w:fldChar w:fldCharType="end"/>
      </w:r>
    </w:p>
    <w:p w14:paraId="22F69B1A" w14:textId="77777777" w:rsidR="00CB44EF" w:rsidRPr="00D61A70" w:rsidRDefault="00CB44EF" w:rsidP="00C07470">
      <w:pPr>
        <w:tabs>
          <w:tab w:val="clear" w:pos="9639"/>
          <w:tab w:val="left" w:pos="2438"/>
          <w:tab w:val="left" w:pos="3686"/>
          <w:tab w:val="right" w:pos="9072"/>
        </w:tabs>
        <w:ind w:firstLine="1134"/>
        <w:rPr>
          <w:sz w:val="20"/>
          <w:lang w:val="en-US"/>
        </w:rPr>
      </w:pPr>
      <w:r w:rsidRPr="00D61A70">
        <w:rPr>
          <w:color w:val="FF0000"/>
          <w:sz w:val="20"/>
          <w:lang w:val="en-US"/>
        </w:rPr>
        <w:t xml:space="preserve">• </w:t>
      </w:r>
      <w:hyperlink w:anchor="_В_ПЯТНИЦУ_НА" w:history="1">
        <w:r w:rsidR="001C66C5" w:rsidRPr="00D61A70">
          <w:rPr>
            <w:rStyle w:val="Hyperlink"/>
            <w:color w:val="auto"/>
            <w:sz w:val="20"/>
            <w:u w:val="none"/>
            <w:lang w:val="en-US"/>
          </w:rPr>
          <w:t>Sa Vespers</w:t>
        </w:r>
      </w:hyperlink>
      <w:r w:rsidRPr="00D61A70">
        <w:rPr>
          <w:sz w:val="20"/>
          <w:lang w:val="en-US"/>
        </w:rPr>
        <w:tab/>
      </w:r>
      <w:r w:rsidRPr="00D61A70">
        <w:rPr>
          <w:color w:val="FF0000"/>
          <w:sz w:val="20"/>
          <w:lang w:val="en-US"/>
        </w:rPr>
        <w:t xml:space="preserve">• </w:t>
      </w:r>
      <w:hyperlink w:anchor="_НА_УТРЕНИ_2"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НА_ЛИТУРГИИ_2" w:history="1">
        <w:r w:rsidRPr="00D61A70">
          <w:rPr>
            <w:rStyle w:val="Hyperlink"/>
            <w:color w:val="auto"/>
            <w:sz w:val="20"/>
            <w:u w:val="none"/>
            <w:lang w:val="en-US"/>
          </w:rPr>
          <w:t>Sa Banal nga Liturhiya</w:t>
        </w:r>
      </w:hyperlink>
    </w:p>
    <w:p w14:paraId="69A8F734" w14:textId="77777777" w:rsidR="00CB44EF" w:rsidRPr="00D61A70" w:rsidRDefault="00CB44EF" w:rsidP="00CB44EF">
      <w:pPr>
        <w:tabs>
          <w:tab w:val="clear" w:pos="9639"/>
          <w:tab w:val="right" w:leader="dot" w:pos="7938"/>
          <w:tab w:val="right" w:pos="9072"/>
        </w:tabs>
        <w:ind w:firstLine="851"/>
        <w:rPr>
          <w:szCs w:val="24"/>
          <w:lang w:val="en-US"/>
        </w:rPr>
      </w:pPr>
      <w:hyperlink w:anchor="_НЕДЕЛЯ_МЯСОПУСТНАЯ" w:history="1">
        <w:r w:rsidRPr="00D61A70">
          <w:rPr>
            <w:rStyle w:val="Hyperlink"/>
            <w:color w:val="auto"/>
            <w:szCs w:val="24"/>
            <w:u w:val="none"/>
            <w:lang w:val="en-US"/>
          </w:rPr>
          <w:t>Linggo sa Pagkaon sa Karne</w:t>
        </w:r>
      </w:hyperlink>
      <w:r w:rsidRPr="00D61A70">
        <w:rPr>
          <w:szCs w:val="24"/>
          <w:lang w:val="en-US"/>
        </w:rPr>
        <w:t xml:space="preserve"> </w:t>
      </w:r>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_Ref68194137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28</w:t>
      </w:r>
      <w:r w:rsidR="008D7FAA" w:rsidRPr="00A4003E">
        <w:rPr>
          <w:color w:val="FF0000"/>
          <w:sz w:val="20"/>
        </w:rPr>
        <w:fldChar w:fldCharType="end"/>
      </w:r>
    </w:p>
    <w:p w14:paraId="12208007" w14:textId="77777777" w:rsidR="00CB44EF" w:rsidRPr="00D61A70" w:rsidRDefault="00CB44EF" w:rsidP="00C07470">
      <w:pPr>
        <w:tabs>
          <w:tab w:val="clear" w:pos="9639"/>
          <w:tab w:val="left" w:pos="3289"/>
          <w:tab w:val="left" w:pos="4536"/>
          <w:tab w:val="left" w:pos="6577"/>
        </w:tabs>
        <w:ind w:firstLine="1134"/>
        <w:rPr>
          <w:sz w:val="20"/>
          <w:lang w:val="en-US"/>
        </w:rPr>
      </w:pPr>
      <w:r w:rsidRPr="00D61A70">
        <w:rPr>
          <w:color w:val="FF0000"/>
          <w:sz w:val="20"/>
          <w:lang w:val="en-US"/>
        </w:rPr>
        <w:t xml:space="preserve">• </w:t>
      </w:r>
      <w:hyperlink w:anchor="_В_СУББОТУ_НА_2" w:history="1">
        <w:r w:rsidR="001C66C5" w:rsidRPr="00D61A70">
          <w:rPr>
            <w:rStyle w:val="Hyperlink"/>
            <w:color w:val="auto"/>
            <w:sz w:val="20"/>
            <w:u w:val="none"/>
            <w:lang w:val="en-US"/>
          </w:rPr>
          <w:t>Sa Dakong Vespers</w:t>
        </w:r>
      </w:hyperlink>
      <w:r w:rsidRPr="00D61A70">
        <w:rPr>
          <w:sz w:val="20"/>
          <w:lang w:val="en-US"/>
        </w:rPr>
        <w:tab/>
      </w:r>
      <w:r w:rsidRPr="00D61A70">
        <w:rPr>
          <w:color w:val="FF0000"/>
          <w:sz w:val="20"/>
          <w:lang w:val="en-US"/>
        </w:rPr>
        <w:t xml:space="preserve">• </w:t>
      </w:r>
      <w:hyperlink w:anchor="_НА_УТРЕНИ_3"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НА_ЛИТУРГИИ_3" w:history="1">
        <w:r w:rsidRPr="00D61A70">
          <w:rPr>
            <w:rStyle w:val="Hyperlink"/>
            <w:color w:val="auto"/>
            <w:sz w:val="20"/>
            <w:u w:val="none"/>
            <w:lang w:val="en-US"/>
          </w:rPr>
          <w:t>Sa Banal nga Liturhiya</w:t>
        </w:r>
      </w:hyperlink>
    </w:p>
    <w:p w14:paraId="03DC42DF" w14:textId="77777777" w:rsidR="00CB44EF" w:rsidRPr="00D61A70" w:rsidRDefault="00CB44EF" w:rsidP="00CB44EF">
      <w:pPr>
        <w:tabs>
          <w:tab w:val="clear" w:pos="9639"/>
          <w:tab w:val="right" w:leader="dot" w:pos="7938"/>
          <w:tab w:val="right" w:pos="9072"/>
        </w:tabs>
        <w:ind w:firstLine="851"/>
        <w:rPr>
          <w:szCs w:val="24"/>
          <w:lang w:val="en-US"/>
        </w:rPr>
      </w:pPr>
      <w:hyperlink w:anchor="_СУББОТА_СЫРНАЯ" w:history="1">
        <w:r w:rsidRPr="00D61A70">
          <w:rPr>
            <w:rStyle w:val="Hyperlink"/>
            <w:color w:val="auto"/>
            <w:szCs w:val="24"/>
            <w:u w:val="none"/>
            <w:lang w:val="en-US"/>
          </w:rPr>
          <w:t>Sabado sa Keso</w:t>
        </w:r>
      </w:hyperlink>
      <w:r w:rsidRPr="00D61A70">
        <w:rPr>
          <w:szCs w:val="24"/>
          <w:lang w:val="en-US"/>
        </w:rPr>
        <w:t xml:space="preserve"> </w:t>
      </w:r>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_Ref94752769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37</w:t>
      </w:r>
      <w:r w:rsidR="008D7FAA" w:rsidRPr="00A4003E">
        <w:rPr>
          <w:color w:val="FF0000"/>
          <w:sz w:val="20"/>
        </w:rPr>
        <w:fldChar w:fldCharType="end"/>
      </w:r>
    </w:p>
    <w:p w14:paraId="33FE0C93" w14:textId="77777777" w:rsidR="00CB44EF" w:rsidRPr="00D61A70" w:rsidRDefault="00CB44EF" w:rsidP="00C07470">
      <w:pPr>
        <w:tabs>
          <w:tab w:val="clear" w:pos="9639"/>
          <w:tab w:val="left" w:pos="2438"/>
          <w:tab w:val="left" w:pos="3686"/>
          <w:tab w:val="right" w:pos="9072"/>
        </w:tabs>
        <w:ind w:firstLine="1134"/>
        <w:rPr>
          <w:sz w:val="20"/>
          <w:lang w:val="en-US"/>
        </w:rPr>
      </w:pPr>
      <w:r w:rsidRPr="00D61A70">
        <w:rPr>
          <w:color w:val="FF0000"/>
          <w:sz w:val="20"/>
          <w:lang w:val="en-US"/>
        </w:rPr>
        <w:t xml:space="preserve">• </w:t>
      </w:r>
      <w:hyperlink w:anchor="_В_ПЯТНИЦУ_НА_1" w:history="1">
        <w:r w:rsidR="001C66C5" w:rsidRPr="00D61A70">
          <w:rPr>
            <w:rStyle w:val="Hyperlink"/>
            <w:color w:val="auto"/>
            <w:sz w:val="20"/>
            <w:u w:val="none"/>
            <w:lang w:val="en-US"/>
          </w:rPr>
          <w:t>Sa Vespers</w:t>
        </w:r>
      </w:hyperlink>
      <w:r w:rsidRPr="00D61A70">
        <w:rPr>
          <w:sz w:val="20"/>
          <w:lang w:val="en-US"/>
        </w:rPr>
        <w:tab/>
      </w:r>
      <w:r w:rsidRPr="00D61A70">
        <w:rPr>
          <w:color w:val="FF0000"/>
          <w:sz w:val="20"/>
          <w:lang w:val="en-US"/>
        </w:rPr>
        <w:t xml:space="preserve">• </w:t>
      </w:r>
      <w:hyperlink w:anchor="_НА_УТРЕНИ_4"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НА_ЛИТУРГИИ_4" w:history="1">
        <w:r w:rsidRPr="00D61A70">
          <w:rPr>
            <w:rStyle w:val="Hyperlink"/>
            <w:color w:val="auto"/>
            <w:sz w:val="20"/>
            <w:u w:val="none"/>
            <w:lang w:val="en-US"/>
          </w:rPr>
          <w:t>Sa Banal nga Liturhiya</w:t>
        </w:r>
      </w:hyperlink>
    </w:p>
    <w:p w14:paraId="343539A5" w14:textId="77777777" w:rsidR="00CB44EF" w:rsidRPr="00D61A70" w:rsidRDefault="00CB44EF" w:rsidP="00CB44EF">
      <w:pPr>
        <w:tabs>
          <w:tab w:val="clear" w:pos="9639"/>
          <w:tab w:val="right" w:leader="dot" w:pos="7938"/>
          <w:tab w:val="right" w:pos="9072"/>
        </w:tabs>
        <w:ind w:firstLine="851"/>
        <w:rPr>
          <w:szCs w:val="24"/>
          <w:lang w:val="en-US"/>
        </w:rPr>
      </w:pPr>
      <w:hyperlink w:anchor="_НЕДЕЛЯ_СЫРОПУСТНАЯ" w:history="1">
        <w:r w:rsidRPr="00D61A70">
          <w:rPr>
            <w:rStyle w:val="Hyperlink"/>
            <w:color w:val="auto"/>
            <w:szCs w:val="24"/>
            <w:u w:val="none"/>
            <w:lang w:val="en-US"/>
          </w:rPr>
          <w:t>Linggo sa Pag-andam sa Keso</w:t>
        </w:r>
      </w:hyperlink>
      <w:r w:rsidRPr="00D61A70">
        <w:rPr>
          <w:szCs w:val="24"/>
          <w:lang w:val="en-US"/>
        </w:rPr>
        <w:t xml:space="preserve"> </w:t>
      </w:r>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_Ref316978271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49</w:t>
      </w:r>
      <w:r w:rsidR="008D7FAA" w:rsidRPr="00A4003E">
        <w:rPr>
          <w:color w:val="FF0000"/>
          <w:sz w:val="20"/>
        </w:rPr>
        <w:fldChar w:fldCharType="end"/>
      </w:r>
    </w:p>
    <w:p w14:paraId="78F14B66" w14:textId="77777777" w:rsidR="00CB44EF" w:rsidRPr="00D61A70" w:rsidRDefault="00CB44EF" w:rsidP="00C07470">
      <w:pPr>
        <w:tabs>
          <w:tab w:val="clear" w:pos="9639"/>
          <w:tab w:val="left" w:pos="3289"/>
          <w:tab w:val="left" w:pos="4536"/>
          <w:tab w:val="left" w:pos="5954"/>
        </w:tabs>
        <w:ind w:firstLine="1134"/>
        <w:rPr>
          <w:sz w:val="20"/>
          <w:lang w:val="en-US"/>
        </w:rPr>
      </w:pPr>
      <w:r w:rsidRPr="00D61A70">
        <w:rPr>
          <w:color w:val="FF0000"/>
          <w:sz w:val="20"/>
          <w:lang w:val="en-US"/>
        </w:rPr>
        <w:t xml:space="preserve">• </w:t>
      </w:r>
      <w:hyperlink w:anchor="_В_СУББОТУ_НА_3" w:history="1">
        <w:r w:rsidR="001C66C5" w:rsidRPr="00D61A70">
          <w:rPr>
            <w:rStyle w:val="Hyperlink"/>
            <w:color w:val="auto"/>
            <w:sz w:val="20"/>
            <w:u w:val="none"/>
            <w:lang w:val="en-US"/>
          </w:rPr>
          <w:t>Sa Dako nga Vespers</w:t>
        </w:r>
      </w:hyperlink>
      <w:r w:rsidRPr="00D61A70">
        <w:rPr>
          <w:sz w:val="20"/>
          <w:lang w:val="en-US"/>
        </w:rPr>
        <w:tab/>
      </w:r>
      <w:r w:rsidRPr="00D61A70">
        <w:rPr>
          <w:color w:val="FF0000"/>
          <w:sz w:val="20"/>
          <w:lang w:val="en-US"/>
        </w:rPr>
        <w:t xml:space="preserve">• </w:t>
      </w:r>
      <w:hyperlink w:anchor="_НА_УТРЕНИ_5"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НА_ЛИТУРГИИ_5" w:history="1">
        <w:r w:rsidRPr="00D61A70">
          <w:rPr>
            <w:rStyle w:val="Hyperlink"/>
            <w:color w:val="auto"/>
            <w:sz w:val="20"/>
            <w:u w:val="none"/>
            <w:lang w:val="en-US"/>
          </w:rPr>
          <w:t>Sa Balaang Liturhiya</w:t>
        </w:r>
      </w:hyperlink>
      <w:r w:rsidRPr="00D61A70">
        <w:rPr>
          <w:sz w:val="20"/>
          <w:lang w:val="en-US"/>
        </w:rPr>
        <w:tab/>
      </w:r>
      <w:r w:rsidRPr="00D61A70">
        <w:rPr>
          <w:color w:val="FF0000"/>
          <w:sz w:val="20"/>
          <w:lang w:val="en-US"/>
        </w:rPr>
        <w:t xml:space="preserve">• </w:t>
      </w:r>
      <w:hyperlink w:anchor="_В_НЕДЕЛЮ_СЫРНУЮ" w:history="1">
        <w:r w:rsidRPr="00D61A70">
          <w:rPr>
            <w:rStyle w:val="Hyperlink"/>
            <w:color w:val="auto"/>
            <w:sz w:val="20"/>
            <w:u w:val="none"/>
            <w:lang w:val="en-US"/>
          </w:rPr>
          <w:t xml:space="preserve">Sa </w:t>
        </w:r>
        <w:r w:rsidR="00AA250F" w:rsidRPr="00D61A70">
          <w:rPr>
            <w:rStyle w:val="Hyperlink"/>
            <w:color w:val="auto"/>
            <w:sz w:val="20"/>
            <w:u w:val="none"/>
            <w:lang w:val="en-US"/>
          </w:rPr>
          <w:t>gabii</w:t>
        </w:r>
        <w:r w:rsidRPr="00D61A70">
          <w:rPr>
            <w:rStyle w:val="Hyperlink"/>
            <w:color w:val="auto"/>
            <w:sz w:val="20"/>
            <w:u w:val="none"/>
            <w:lang w:val="en-US"/>
          </w:rPr>
          <w:t xml:space="preserve"> sa Domingo</w:t>
        </w:r>
      </w:hyperlink>
    </w:p>
    <w:p w14:paraId="5BE68DCD" w14:textId="77777777" w:rsidR="00CB44EF" w:rsidRPr="00D61A70" w:rsidRDefault="00CB44EF" w:rsidP="00CB44EF">
      <w:pPr>
        <w:tabs>
          <w:tab w:val="clear" w:pos="9639"/>
          <w:tab w:val="right" w:leader="dot" w:pos="7938"/>
          <w:tab w:val="right" w:pos="9072"/>
        </w:tabs>
        <w:ind w:firstLine="851"/>
        <w:rPr>
          <w:color w:val="FF0000"/>
          <w:szCs w:val="24"/>
          <w:lang w:val="en-US"/>
        </w:rPr>
      </w:pPr>
      <w:r w:rsidRPr="00D61A70">
        <w:rPr>
          <w:color w:val="FF0000"/>
          <w:szCs w:val="24"/>
          <w:lang w:val="en-US"/>
        </w:rPr>
        <w:t>Ang unang semana sa Dakong Kwaresma</w:t>
      </w:r>
    </w:p>
    <w:p w14:paraId="36DAD427" w14:textId="77777777" w:rsidR="00CB44EF" w:rsidRPr="00D61A70" w:rsidRDefault="00CB44EF" w:rsidP="00CB44EF">
      <w:pPr>
        <w:tabs>
          <w:tab w:val="clear" w:pos="9639"/>
          <w:tab w:val="right" w:leader="dot" w:pos="7938"/>
          <w:tab w:val="right" w:pos="9072"/>
        </w:tabs>
        <w:ind w:firstLine="1134"/>
        <w:rPr>
          <w:szCs w:val="24"/>
          <w:lang w:val="en-US"/>
        </w:rPr>
      </w:pPr>
      <w:hyperlink w:anchor="_В_ПОНЕДЕЛЬНИК_ПЕРВОЙ" w:history="1">
        <w:r w:rsidRPr="00D61A70">
          <w:rPr>
            <w:rStyle w:val="Hyperlink"/>
            <w:color w:val="auto"/>
            <w:szCs w:val="24"/>
            <w:u w:val="none"/>
            <w:lang w:val="en-US"/>
          </w:rPr>
          <w:t>Lunes</w:t>
        </w:r>
      </w:hyperlink>
      <w:r w:rsidRPr="00D61A70">
        <w:rPr>
          <w:szCs w:val="24"/>
          <w:lang w:val="en-US"/>
        </w:rPr>
        <w:t xml:space="preserve"> </w:t>
      </w:r>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_Ref4488893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58</w:t>
      </w:r>
      <w:r w:rsidR="008D7FAA" w:rsidRPr="00A4003E">
        <w:rPr>
          <w:color w:val="FF0000"/>
          <w:sz w:val="20"/>
        </w:rPr>
        <w:fldChar w:fldCharType="end"/>
      </w:r>
    </w:p>
    <w:p w14:paraId="0409BE7A" w14:textId="77777777" w:rsidR="00CB44EF" w:rsidRPr="00D61A70" w:rsidRDefault="00CB44EF" w:rsidP="00CB44EF">
      <w:pPr>
        <w:tabs>
          <w:tab w:val="clear" w:pos="9639"/>
          <w:tab w:val="left" w:pos="2835"/>
          <w:tab w:val="left" w:pos="4253"/>
          <w:tab w:val="left" w:pos="5670"/>
        </w:tabs>
        <w:ind w:firstLine="1560"/>
        <w:rPr>
          <w:sz w:val="20"/>
          <w:lang w:val="en-US"/>
        </w:rPr>
      </w:pPr>
      <w:r w:rsidRPr="00D61A70">
        <w:rPr>
          <w:color w:val="FF0000"/>
          <w:sz w:val="20"/>
          <w:lang w:val="en-US"/>
        </w:rPr>
        <w:t xml:space="preserve">• </w:t>
      </w:r>
      <w:hyperlink w:anchor="_В_ПОНЕДЕЛЬНИК_ПЕРВОЙ"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ПОНЕДЕЛЬНИК_НА" w:history="1">
        <w:r w:rsidRPr="00D61A70">
          <w:rPr>
            <w:rStyle w:val="Hyperlink"/>
            <w:color w:val="auto"/>
            <w:sz w:val="20"/>
            <w:u w:val="none"/>
            <w:lang w:val="en-US"/>
          </w:rPr>
          <w:t>Sa Ika-unom ka Oras</w:t>
        </w:r>
      </w:hyperlink>
      <w:r w:rsidRPr="00D61A70">
        <w:rPr>
          <w:sz w:val="20"/>
          <w:lang w:val="en-US"/>
        </w:rPr>
        <w:tab/>
      </w:r>
      <w:r w:rsidRPr="00D61A70">
        <w:rPr>
          <w:color w:val="FF0000"/>
          <w:sz w:val="20"/>
          <w:lang w:val="en-US"/>
        </w:rPr>
        <w:t xml:space="preserve">• </w:t>
      </w:r>
      <w:hyperlink w:anchor="_В_ПОНЕДЕЛЬНИК_НА_1" w:history="1">
        <w:r w:rsidRPr="00D61A70">
          <w:rPr>
            <w:rStyle w:val="Hyperlink"/>
            <w:color w:val="auto"/>
            <w:sz w:val="20"/>
            <w:u w:val="none"/>
            <w:lang w:val="en-US"/>
          </w:rPr>
          <w:t xml:space="preserve">Sa </w:t>
        </w:r>
        <w:r w:rsidR="001C66C5" w:rsidRPr="00D61A70">
          <w:rPr>
            <w:rStyle w:val="Hyperlink"/>
            <w:color w:val="auto"/>
            <w:sz w:val="20"/>
            <w:u w:val="none"/>
            <w:lang w:val="en-US"/>
          </w:rPr>
          <w:t>Vespers</w:t>
        </w:r>
      </w:hyperlink>
      <w:r w:rsidRPr="00D61A70">
        <w:rPr>
          <w:sz w:val="20"/>
          <w:lang w:val="en-US"/>
        </w:rPr>
        <w:tab/>
      </w:r>
      <w:r w:rsidRPr="00D61A70">
        <w:rPr>
          <w:color w:val="FF0000"/>
          <w:sz w:val="20"/>
          <w:lang w:val="en-US"/>
        </w:rPr>
        <w:t xml:space="preserve">• </w:t>
      </w:r>
      <w:hyperlink w:anchor="_В_ПОНЕДЕЛЬНИК_НА_2" w:history="1">
        <w:r w:rsidRPr="00D61A70">
          <w:rPr>
            <w:rStyle w:val="Hyperlink"/>
            <w:color w:val="auto"/>
            <w:sz w:val="20"/>
            <w:u w:val="none"/>
            <w:lang w:val="en-US"/>
          </w:rPr>
          <w:t>Sa Kompletina</w:t>
        </w:r>
      </w:hyperlink>
    </w:p>
    <w:p w14:paraId="04DD0DCA" w14:textId="77777777" w:rsidR="00CB44EF" w:rsidRPr="00D61A70" w:rsidRDefault="00CB44EF" w:rsidP="00CB44EF">
      <w:pPr>
        <w:tabs>
          <w:tab w:val="clear" w:pos="9639"/>
          <w:tab w:val="right" w:leader="dot" w:pos="7938"/>
          <w:tab w:val="right" w:pos="9072"/>
        </w:tabs>
        <w:ind w:firstLine="1134"/>
        <w:rPr>
          <w:szCs w:val="24"/>
          <w:lang w:val="en-US"/>
        </w:rPr>
      </w:pPr>
      <w:hyperlink w:anchor="_ВО_ВТОРНИК_ПЕРВОЙ" w:history="1">
        <w:r w:rsidRPr="00D61A70">
          <w:rPr>
            <w:rStyle w:val="Hyperlink"/>
            <w:color w:val="auto"/>
            <w:szCs w:val="24"/>
            <w:u w:val="none"/>
            <w:lang w:val="en-US"/>
          </w:rPr>
          <w:t>Martes</w:t>
        </w:r>
      </w:hyperlink>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_Ref4488904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74</w:t>
      </w:r>
      <w:r w:rsidR="008D7FAA" w:rsidRPr="00A4003E">
        <w:rPr>
          <w:color w:val="FF0000"/>
          <w:sz w:val="20"/>
        </w:rPr>
        <w:fldChar w:fldCharType="end"/>
      </w:r>
    </w:p>
    <w:p w14:paraId="2F66AC17" w14:textId="77777777" w:rsidR="00CB44EF" w:rsidRPr="00D61A70" w:rsidRDefault="00CB44EF" w:rsidP="00CB44EF">
      <w:pPr>
        <w:tabs>
          <w:tab w:val="clear" w:pos="9639"/>
          <w:tab w:val="left" w:pos="2835"/>
          <w:tab w:val="left" w:pos="4253"/>
          <w:tab w:val="left" w:pos="5670"/>
        </w:tabs>
        <w:ind w:firstLine="1560"/>
        <w:rPr>
          <w:sz w:val="20"/>
          <w:lang w:val="en-US"/>
        </w:rPr>
      </w:pPr>
      <w:r w:rsidRPr="00D61A70">
        <w:rPr>
          <w:color w:val="FF0000"/>
          <w:sz w:val="20"/>
          <w:lang w:val="en-US"/>
        </w:rPr>
        <w:t xml:space="preserve">• </w:t>
      </w:r>
      <w:hyperlink w:anchor="_ВО_ВТОРНИК_ПЕРВОЙ"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О_ВТОРНИК_НА" w:history="1">
        <w:r w:rsidRPr="00D61A70">
          <w:rPr>
            <w:rStyle w:val="Hyperlink"/>
            <w:color w:val="auto"/>
            <w:sz w:val="20"/>
            <w:u w:val="none"/>
            <w:lang w:val="en-US"/>
          </w:rPr>
          <w:t>Sa Ika-unom ka Oras</w:t>
        </w:r>
      </w:hyperlink>
      <w:r w:rsidRPr="00D61A70">
        <w:rPr>
          <w:sz w:val="20"/>
          <w:lang w:val="en-US"/>
        </w:rPr>
        <w:tab/>
      </w:r>
      <w:r w:rsidRPr="00D61A70">
        <w:rPr>
          <w:color w:val="FF0000"/>
          <w:sz w:val="20"/>
          <w:lang w:val="en-US"/>
        </w:rPr>
        <w:t xml:space="preserve">• </w:t>
      </w:r>
      <w:hyperlink w:anchor="_ВО_ВТОРНИК_НА_1" w:history="1">
        <w:r w:rsidRPr="00D61A70">
          <w:rPr>
            <w:rStyle w:val="Hyperlink"/>
            <w:color w:val="auto"/>
            <w:sz w:val="20"/>
            <w:u w:val="none"/>
            <w:lang w:val="en-US"/>
          </w:rPr>
          <w:t xml:space="preserve">Sa </w:t>
        </w:r>
        <w:r w:rsidR="001C66C5" w:rsidRPr="00D61A70">
          <w:rPr>
            <w:rStyle w:val="Hyperlink"/>
            <w:color w:val="auto"/>
            <w:sz w:val="20"/>
            <w:u w:val="none"/>
            <w:lang w:val="en-US"/>
          </w:rPr>
          <w:t>Vespers</w:t>
        </w:r>
      </w:hyperlink>
      <w:r w:rsidRPr="00D61A70">
        <w:rPr>
          <w:sz w:val="20"/>
          <w:lang w:val="en-US"/>
        </w:rPr>
        <w:tab/>
      </w:r>
      <w:r w:rsidRPr="00D61A70">
        <w:rPr>
          <w:color w:val="FF0000"/>
          <w:sz w:val="20"/>
          <w:lang w:val="en-US"/>
        </w:rPr>
        <w:t xml:space="preserve">• </w:t>
      </w:r>
      <w:hyperlink w:anchor="_ВО_ВТОРНИК_НА_2" w:history="1">
        <w:r w:rsidRPr="00D61A70">
          <w:rPr>
            <w:rStyle w:val="Hyperlink"/>
            <w:color w:val="auto"/>
            <w:sz w:val="20"/>
            <w:u w:val="none"/>
            <w:lang w:val="en-US"/>
          </w:rPr>
          <w:t>Sa Vespers</w:t>
        </w:r>
      </w:hyperlink>
    </w:p>
    <w:p w14:paraId="10E4C08E" w14:textId="77777777" w:rsidR="00CB44EF" w:rsidRPr="00D61A70" w:rsidRDefault="00CB44EF" w:rsidP="00CB44EF">
      <w:pPr>
        <w:tabs>
          <w:tab w:val="clear" w:pos="9639"/>
          <w:tab w:val="right" w:leader="dot" w:pos="7938"/>
          <w:tab w:val="right" w:pos="9072"/>
        </w:tabs>
        <w:ind w:firstLine="1134"/>
        <w:rPr>
          <w:szCs w:val="24"/>
          <w:lang w:val="en-US"/>
        </w:rPr>
      </w:pPr>
      <w:hyperlink w:anchor="_В_СРЕДУ_ПЕРВОЙ" w:history="1">
        <w:r w:rsidRPr="00D61A70">
          <w:rPr>
            <w:rStyle w:val="Hyperlink"/>
            <w:color w:val="auto"/>
            <w:szCs w:val="24"/>
            <w:u w:val="none"/>
            <w:lang w:val="en-US"/>
          </w:rPr>
          <w:t>Miyerkules</w:t>
        </w:r>
      </w:hyperlink>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_Ref4488913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85</w:t>
      </w:r>
      <w:r w:rsidR="008D7FAA" w:rsidRPr="00A4003E">
        <w:rPr>
          <w:color w:val="FF0000"/>
          <w:sz w:val="20"/>
        </w:rPr>
        <w:fldChar w:fldCharType="end"/>
      </w:r>
    </w:p>
    <w:p w14:paraId="32BBC507" w14:textId="77777777" w:rsidR="00CB44EF" w:rsidRPr="00D61A70" w:rsidRDefault="00CB44EF" w:rsidP="00CB44EF">
      <w:pPr>
        <w:tabs>
          <w:tab w:val="clear" w:pos="9639"/>
          <w:tab w:val="left" w:pos="2835"/>
          <w:tab w:val="left" w:pos="4253"/>
          <w:tab w:val="left" w:pos="5670"/>
        </w:tabs>
        <w:ind w:firstLine="1560"/>
        <w:rPr>
          <w:sz w:val="20"/>
          <w:lang w:val="en-US"/>
        </w:rPr>
      </w:pPr>
      <w:r w:rsidRPr="00D61A70">
        <w:rPr>
          <w:color w:val="FF0000"/>
          <w:sz w:val="20"/>
          <w:lang w:val="en-US"/>
        </w:rPr>
        <w:t xml:space="preserve">• </w:t>
      </w:r>
      <w:hyperlink w:anchor="_В_СРЕДУ_ПЕРВОЙ" w:history="1">
        <w:r w:rsidRPr="00D61A70">
          <w:rPr>
            <w:rStyle w:val="Hyperlink"/>
            <w:color w:val="auto"/>
            <w:sz w:val="20"/>
            <w:u w:val="none"/>
            <w:lang w:val="en-US"/>
          </w:rPr>
          <w:t>Pag-ehersisyo sa buntag</w:t>
        </w:r>
      </w:hyperlink>
      <w:r w:rsidRPr="00D61A70">
        <w:rPr>
          <w:sz w:val="20"/>
          <w:lang w:val="en-US"/>
        </w:rPr>
        <w:tab/>
      </w:r>
      <w:r w:rsidRPr="00D61A70">
        <w:rPr>
          <w:color w:val="FF0000"/>
          <w:sz w:val="20"/>
          <w:lang w:val="en-US"/>
        </w:rPr>
        <w:t xml:space="preserve">• </w:t>
      </w:r>
      <w:hyperlink w:anchor="_ВО_СРЕДУ_НА" w:history="1">
        <w:r w:rsidRPr="00D61A70">
          <w:rPr>
            <w:rStyle w:val="Hyperlink"/>
            <w:color w:val="auto"/>
            <w:sz w:val="20"/>
            <w:u w:val="none"/>
            <w:lang w:val="en-US"/>
          </w:rPr>
          <w:t>Sa ika-unom ka oras</w:t>
        </w:r>
      </w:hyperlink>
      <w:r w:rsidRPr="00D61A70">
        <w:rPr>
          <w:sz w:val="20"/>
          <w:lang w:val="en-US"/>
        </w:rPr>
        <w:tab/>
      </w:r>
      <w:r w:rsidRPr="00D61A70">
        <w:rPr>
          <w:color w:val="FF0000"/>
          <w:sz w:val="20"/>
          <w:lang w:val="en-US"/>
        </w:rPr>
        <w:t xml:space="preserve">• </w:t>
      </w:r>
      <w:hyperlink w:anchor="_В_СРЕДУ_НА" w:history="1">
        <w:r w:rsidRPr="00D61A70">
          <w:rPr>
            <w:rStyle w:val="Hyperlink"/>
            <w:color w:val="auto"/>
            <w:sz w:val="20"/>
            <w:u w:val="none"/>
            <w:lang w:val="en-US"/>
          </w:rPr>
          <w:t xml:space="preserve">Sa </w:t>
        </w:r>
        <w:r w:rsidR="001C66C5" w:rsidRPr="00D61A70">
          <w:rPr>
            <w:rStyle w:val="Hyperlink"/>
            <w:color w:val="auto"/>
            <w:sz w:val="20"/>
            <w:u w:val="none"/>
            <w:lang w:val="en-US"/>
          </w:rPr>
          <w:t>Vespers</w:t>
        </w:r>
      </w:hyperlink>
      <w:r w:rsidRPr="00D61A70">
        <w:rPr>
          <w:sz w:val="20"/>
          <w:lang w:val="en-US"/>
        </w:rPr>
        <w:tab/>
      </w:r>
      <w:r w:rsidRPr="00D61A70">
        <w:rPr>
          <w:color w:val="FF0000"/>
          <w:sz w:val="20"/>
          <w:lang w:val="en-US"/>
        </w:rPr>
        <w:t xml:space="preserve">• </w:t>
      </w:r>
      <w:hyperlink w:anchor="_В_СРЕДУ_НА_1" w:history="1">
        <w:r w:rsidRPr="00D61A70">
          <w:rPr>
            <w:rStyle w:val="Hyperlink"/>
            <w:color w:val="auto"/>
            <w:sz w:val="20"/>
            <w:u w:val="none"/>
            <w:lang w:val="en-US"/>
          </w:rPr>
          <w:t>Sa Vespers</w:t>
        </w:r>
      </w:hyperlink>
    </w:p>
    <w:p w14:paraId="68827548" w14:textId="77777777" w:rsidR="00CB44EF" w:rsidRPr="00D61A70" w:rsidRDefault="00CB44EF" w:rsidP="00CB44EF">
      <w:pPr>
        <w:tabs>
          <w:tab w:val="clear" w:pos="9639"/>
          <w:tab w:val="right" w:leader="dot" w:pos="7938"/>
          <w:tab w:val="right" w:pos="9072"/>
        </w:tabs>
        <w:ind w:firstLine="1134"/>
        <w:rPr>
          <w:szCs w:val="24"/>
          <w:lang w:val="en-US"/>
        </w:rPr>
      </w:pPr>
      <w:hyperlink w:anchor="_В_ЧЕТВЕРГ_ПЕРВОЙ" w:history="1">
        <w:r w:rsidRPr="00D61A70">
          <w:rPr>
            <w:rStyle w:val="Hyperlink"/>
            <w:color w:val="auto"/>
            <w:szCs w:val="24"/>
            <w:u w:val="none"/>
            <w:lang w:val="en-US"/>
          </w:rPr>
          <w:t>Huwebes</w:t>
        </w:r>
      </w:hyperlink>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_Ref4488919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97</w:t>
      </w:r>
      <w:r w:rsidR="008D7FAA" w:rsidRPr="00A4003E">
        <w:rPr>
          <w:color w:val="FF0000"/>
          <w:sz w:val="20"/>
        </w:rPr>
        <w:fldChar w:fldCharType="end"/>
      </w:r>
    </w:p>
    <w:p w14:paraId="6FDA3FE4" w14:textId="77777777" w:rsidR="00CB44EF" w:rsidRPr="00D61A70" w:rsidRDefault="00CB44EF" w:rsidP="00CB44EF">
      <w:pPr>
        <w:tabs>
          <w:tab w:val="clear" w:pos="9639"/>
          <w:tab w:val="left" w:pos="2835"/>
          <w:tab w:val="left" w:pos="4253"/>
          <w:tab w:val="left" w:pos="5670"/>
        </w:tabs>
        <w:ind w:firstLine="1560"/>
        <w:rPr>
          <w:sz w:val="20"/>
          <w:lang w:val="en-US"/>
        </w:rPr>
      </w:pPr>
      <w:r w:rsidRPr="00D61A70">
        <w:rPr>
          <w:color w:val="FF0000"/>
          <w:sz w:val="20"/>
          <w:lang w:val="en-US"/>
        </w:rPr>
        <w:t xml:space="preserve">• </w:t>
      </w:r>
      <w:hyperlink w:anchor="_В_ЧЕТВЕРГ_ПЕРВОЙ"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ЧЕТВЕРГ_НА" w:history="1">
        <w:r w:rsidRPr="00D61A70">
          <w:rPr>
            <w:rStyle w:val="Hyperlink"/>
            <w:color w:val="auto"/>
            <w:sz w:val="20"/>
            <w:u w:val="none"/>
            <w:lang w:val="en-US"/>
          </w:rPr>
          <w:t>Sa Ika-unom ka Oras</w:t>
        </w:r>
      </w:hyperlink>
      <w:r w:rsidRPr="00D61A70">
        <w:rPr>
          <w:sz w:val="20"/>
          <w:lang w:val="en-US"/>
        </w:rPr>
        <w:tab/>
      </w:r>
      <w:r w:rsidRPr="00D61A70">
        <w:rPr>
          <w:color w:val="FF0000"/>
          <w:sz w:val="20"/>
          <w:lang w:val="en-US"/>
        </w:rPr>
        <w:t xml:space="preserve">• </w:t>
      </w:r>
      <w:hyperlink w:anchor="_В_ЧЕТВЕРГ_НА_1" w:history="1">
        <w:r w:rsidRPr="00D61A70">
          <w:rPr>
            <w:rStyle w:val="Hyperlink"/>
            <w:color w:val="auto"/>
            <w:sz w:val="20"/>
            <w:u w:val="none"/>
            <w:lang w:val="en-US"/>
          </w:rPr>
          <w:t xml:space="preserve">Sa </w:t>
        </w:r>
        <w:r w:rsidR="001C66C5" w:rsidRPr="00D61A70">
          <w:rPr>
            <w:rStyle w:val="Hyperlink"/>
            <w:color w:val="auto"/>
            <w:sz w:val="20"/>
            <w:u w:val="none"/>
            <w:lang w:val="en-US"/>
          </w:rPr>
          <w:t>Vespers</w:t>
        </w:r>
      </w:hyperlink>
      <w:r w:rsidRPr="00D61A70">
        <w:rPr>
          <w:sz w:val="20"/>
          <w:lang w:val="en-US"/>
        </w:rPr>
        <w:tab/>
      </w:r>
      <w:r w:rsidRPr="00D61A70">
        <w:rPr>
          <w:color w:val="FF0000"/>
          <w:sz w:val="20"/>
          <w:lang w:val="en-US"/>
        </w:rPr>
        <w:t xml:space="preserve">• </w:t>
      </w:r>
      <w:hyperlink w:anchor="_В_ЧЕТВЕРГ_НА_2" w:history="1">
        <w:r w:rsidRPr="00D61A70">
          <w:rPr>
            <w:rStyle w:val="Hyperlink"/>
            <w:color w:val="auto"/>
            <w:sz w:val="20"/>
            <w:u w:val="none"/>
            <w:lang w:val="en-US"/>
          </w:rPr>
          <w:t>Sa Vespers</w:t>
        </w:r>
      </w:hyperlink>
    </w:p>
    <w:p w14:paraId="22D20DE2" w14:textId="77777777" w:rsidR="00CB44EF" w:rsidRPr="00D61A70" w:rsidRDefault="00CB44EF" w:rsidP="00CB44EF">
      <w:pPr>
        <w:tabs>
          <w:tab w:val="clear" w:pos="9639"/>
          <w:tab w:val="right" w:leader="dot" w:pos="7938"/>
          <w:tab w:val="right" w:pos="9072"/>
        </w:tabs>
        <w:ind w:firstLine="1134"/>
        <w:rPr>
          <w:szCs w:val="24"/>
          <w:lang w:val="en-US"/>
        </w:rPr>
      </w:pPr>
      <w:hyperlink w:anchor="_В_ПЯТНИЦУ_ПЕРВОЙ" w:history="1">
        <w:r w:rsidRPr="00D61A70">
          <w:rPr>
            <w:rStyle w:val="Hyperlink"/>
            <w:color w:val="auto"/>
            <w:szCs w:val="24"/>
            <w:u w:val="none"/>
            <w:lang w:val="en-US"/>
          </w:rPr>
          <w:t>Biyernes</w:t>
        </w:r>
      </w:hyperlink>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_Ref4488929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108</w:t>
      </w:r>
      <w:r w:rsidR="008D7FAA" w:rsidRPr="00A4003E">
        <w:rPr>
          <w:color w:val="FF0000"/>
          <w:sz w:val="20"/>
        </w:rPr>
        <w:fldChar w:fldCharType="end"/>
      </w:r>
    </w:p>
    <w:p w14:paraId="6F6B5AE9" w14:textId="77777777" w:rsidR="00CB44EF" w:rsidRPr="00D61A70" w:rsidRDefault="00CB44EF" w:rsidP="00CB44EF">
      <w:pPr>
        <w:tabs>
          <w:tab w:val="clear" w:pos="9639"/>
          <w:tab w:val="left" w:pos="2835"/>
          <w:tab w:val="left" w:pos="4253"/>
          <w:tab w:val="left" w:pos="5670"/>
        </w:tabs>
        <w:ind w:firstLine="1560"/>
        <w:rPr>
          <w:sz w:val="20"/>
          <w:lang w:val="en-US"/>
        </w:rPr>
      </w:pPr>
      <w:r w:rsidRPr="00D61A70">
        <w:rPr>
          <w:color w:val="FF0000"/>
          <w:sz w:val="20"/>
          <w:lang w:val="en-US"/>
        </w:rPr>
        <w:t xml:space="preserve">• </w:t>
      </w:r>
      <w:hyperlink w:anchor="_В_ПЯТНИЦУ_ПЕРВОЙ"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ПЯТНИЦУ_НА_2" w:history="1">
        <w:r w:rsidRPr="00D61A70">
          <w:rPr>
            <w:rStyle w:val="Hyperlink"/>
            <w:color w:val="auto"/>
            <w:sz w:val="20"/>
            <w:u w:val="none"/>
            <w:lang w:val="en-US"/>
          </w:rPr>
          <w:t>Sa Ika-unom ka Oras</w:t>
        </w:r>
      </w:hyperlink>
      <w:r w:rsidRPr="00D61A70">
        <w:rPr>
          <w:sz w:val="20"/>
          <w:lang w:val="en-US"/>
        </w:rPr>
        <w:tab/>
      </w:r>
      <w:r w:rsidRPr="00D61A70">
        <w:rPr>
          <w:color w:val="FF0000"/>
          <w:sz w:val="20"/>
          <w:lang w:val="en-US"/>
        </w:rPr>
        <w:t xml:space="preserve">• </w:t>
      </w:r>
      <w:hyperlink w:anchor="_В_ПЯТНИЦУ_НА_3" w:history="1">
        <w:r w:rsidRPr="00D61A70">
          <w:rPr>
            <w:rStyle w:val="Hyperlink"/>
            <w:color w:val="auto"/>
            <w:sz w:val="20"/>
            <w:u w:val="none"/>
            <w:lang w:val="en-US"/>
          </w:rPr>
          <w:t xml:space="preserve">Sa </w:t>
        </w:r>
        <w:r w:rsidR="001C66C5" w:rsidRPr="00D61A70">
          <w:rPr>
            <w:rStyle w:val="Hyperlink"/>
            <w:color w:val="auto"/>
            <w:sz w:val="20"/>
            <w:u w:val="none"/>
            <w:lang w:val="en-US"/>
          </w:rPr>
          <w:t>Vespers</w:t>
        </w:r>
      </w:hyperlink>
    </w:p>
    <w:p w14:paraId="048B8540" w14:textId="77777777" w:rsidR="00CB44EF" w:rsidRPr="00D61A70" w:rsidRDefault="00CB44EF" w:rsidP="00CB44EF">
      <w:pPr>
        <w:tabs>
          <w:tab w:val="clear" w:pos="9639"/>
          <w:tab w:val="right" w:leader="dot" w:pos="7938"/>
          <w:tab w:val="right" w:pos="9072"/>
        </w:tabs>
        <w:ind w:firstLine="1134"/>
        <w:rPr>
          <w:szCs w:val="24"/>
          <w:lang w:val="en-US"/>
        </w:rPr>
      </w:pPr>
      <w:hyperlink w:anchor="_В_СУББОТУ_ПЕРВОЙ" w:history="1">
        <w:r w:rsidRPr="00D61A70">
          <w:rPr>
            <w:rStyle w:val="Hyperlink"/>
            <w:color w:val="auto"/>
            <w:szCs w:val="24"/>
            <w:u w:val="none"/>
            <w:lang w:val="en-US"/>
          </w:rPr>
          <w:t>Sabado</w:t>
        </w:r>
      </w:hyperlink>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_Ref66327971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118</w:t>
      </w:r>
      <w:r w:rsidR="008D7FAA" w:rsidRPr="00A4003E">
        <w:rPr>
          <w:color w:val="FF0000"/>
          <w:sz w:val="20"/>
        </w:rPr>
        <w:fldChar w:fldCharType="end"/>
      </w:r>
    </w:p>
    <w:p w14:paraId="77838B3D" w14:textId="77777777" w:rsidR="00CB44EF" w:rsidRPr="00D61A70" w:rsidRDefault="00CB44EF" w:rsidP="00CB44EF">
      <w:pPr>
        <w:tabs>
          <w:tab w:val="clear" w:pos="9639"/>
          <w:tab w:val="left" w:pos="2835"/>
          <w:tab w:val="left" w:pos="4253"/>
          <w:tab w:val="left" w:pos="5670"/>
        </w:tabs>
        <w:ind w:firstLine="1560"/>
        <w:rPr>
          <w:sz w:val="20"/>
          <w:lang w:val="en-US"/>
        </w:rPr>
      </w:pPr>
      <w:r w:rsidRPr="00D61A70">
        <w:rPr>
          <w:color w:val="FF0000"/>
          <w:sz w:val="20"/>
          <w:lang w:val="en-US"/>
        </w:rPr>
        <w:t xml:space="preserve">• </w:t>
      </w:r>
      <w:hyperlink w:anchor="_В_СУББОТУ_ПЕРВОЙ"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СУББОТУ_ПЕРВОЙ_1" w:history="1">
        <w:r w:rsidRPr="00D61A70">
          <w:rPr>
            <w:rStyle w:val="Hyperlink"/>
            <w:color w:val="auto"/>
            <w:sz w:val="20"/>
            <w:u w:val="none"/>
            <w:lang w:val="en-US"/>
          </w:rPr>
          <w:t>Sa Banal nga Misa</w:t>
        </w:r>
      </w:hyperlink>
    </w:p>
    <w:p w14:paraId="0C819CB3" w14:textId="77777777" w:rsidR="00CB44EF" w:rsidRPr="00D61A70" w:rsidRDefault="00CB44EF" w:rsidP="00CB44EF">
      <w:pPr>
        <w:tabs>
          <w:tab w:val="clear" w:pos="9639"/>
          <w:tab w:val="right" w:leader="dot" w:pos="7938"/>
          <w:tab w:val="right" w:pos="9072"/>
        </w:tabs>
        <w:ind w:firstLine="851"/>
        <w:rPr>
          <w:szCs w:val="24"/>
          <w:lang w:val="en-US"/>
        </w:rPr>
      </w:pPr>
      <w:hyperlink w:anchor="_НЕДЕЛЯ_ПЕРВОЙ_СЕДМИЦЫ" w:history="1">
        <w:r w:rsidRPr="00D61A70">
          <w:rPr>
            <w:rStyle w:val="Hyperlink"/>
            <w:color w:val="auto"/>
            <w:szCs w:val="24"/>
            <w:u w:val="none"/>
            <w:lang w:val="en-US"/>
          </w:rPr>
          <w:t>Ang unang semana sa Dakong Kwaresma</w:t>
        </w:r>
      </w:hyperlink>
      <w:r w:rsidRPr="00D61A70">
        <w:rPr>
          <w:szCs w:val="24"/>
          <w:lang w:val="en-US"/>
        </w:rPr>
        <w:t xml:space="preserve"> </w:t>
      </w:r>
      <w:r w:rsidRPr="00D61A70">
        <w:rPr>
          <w:szCs w:val="24"/>
          <w:lang w:val="en-US"/>
        </w:rPr>
        <w:tab/>
      </w:r>
      <w:r w:rsidR="008D7FAA" w:rsidRPr="00A4003E">
        <w:rPr>
          <w:color w:val="FF0000"/>
          <w:sz w:val="20"/>
        </w:rPr>
        <w:fldChar w:fldCharType="begin"/>
      </w:r>
      <w:r w:rsidR="008D7FAA" w:rsidRPr="00D61A70">
        <w:rPr>
          <w:color w:val="FF0000"/>
          <w:sz w:val="20"/>
          <w:lang w:val="en-US"/>
        </w:rPr>
        <w:instrText xml:space="preserve"> PAGEREF _Ref66328031 \h </w:instrText>
      </w:r>
      <w:r w:rsidR="008D7FAA" w:rsidRPr="00A4003E">
        <w:rPr>
          <w:color w:val="FF0000"/>
          <w:sz w:val="20"/>
        </w:rPr>
      </w:r>
      <w:r w:rsidR="008D7FAA" w:rsidRPr="00A4003E">
        <w:rPr>
          <w:color w:val="FF0000"/>
          <w:sz w:val="20"/>
        </w:rPr>
        <w:fldChar w:fldCharType="separate"/>
      </w:r>
      <w:r w:rsidR="00551022" w:rsidRPr="00D61A70">
        <w:rPr>
          <w:noProof/>
          <w:color w:val="FF0000"/>
          <w:sz w:val="20"/>
          <w:lang w:val="en-US"/>
        </w:rPr>
        <w:t>128</w:t>
      </w:r>
      <w:r w:rsidR="008D7FAA" w:rsidRPr="00A4003E">
        <w:rPr>
          <w:color w:val="FF0000"/>
          <w:sz w:val="20"/>
        </w:rPr>
        <w:fldChar w:fldCharType="end"/>
      </w:r>
    </w:p>
    <w:p w14:paraId="6365241D" w14:textId="77777777" w:rsidR="00CB44EF" w:rsidRPr="00D61A70" w:rsidRDefault="00CB44EF" w:rsidP="00BB0B91">
      <w:pPr>
        <w:tabs>
          <w:tab w:val="clear" w:pos="9639"/>
          <w:tab w:val="left" w:pos="3119"/>
          <w:tab w:val="left" w:pos="5330"/>
          <w:tab w:val="left" w:pos="6577"/>
        </w:tabs>
        <w:ind w:firstLine="1134"/>
        <w:jc w:val="left"/>
        <w:rPr>
          <w:sz w:val="20"/>
          <w:lang w:val="en-US"/>
        </w:rPr>
      </w:pPr>
      <w:r w:rsidRPr="00D61A70">
        <w:rPr>
          <w:color w:val="FF0000"/>
          <w:sz w:val="20"/>
          <w:lang w:val="en-US"/>
        </w:rPr>
        <w:t xml:space="preserve">• </w:t>
      </w:r>
      <w:hyperlink w:anchor="_НЕДЕЛЯ_ПЕРВОЙ_СЕДМИЦЫ" w:history="1">
        <w:r w:rsidRPr="00D61A70">
          <w:rPr>
            <w:rStyle w:val="Hyperlink"/>
            <w:color w:val="auto"/>
            <w:sz w:val="20"/>
            <w:u w:val="none"/>
            <w:lang w:val="en-US"/>
          </w:rPr>
          <w:t xml:space="preserve">Sa </w:t>
        </w:r>
        <w:r w:rsidR="001C66C5" w:rsidRPr="00D61A70">
          <w:rPr>
            <w:rStyle w:val="Hyperlink"/>
            <w:color w:val="auto"/>
            <w:sz w:val="20"/>
            <w:u w:val="none"/>
            <w:lang w:val="en-US"/>
          </w:rPr>
          <w:t>Gamay nga Vespers</w:t>
        </w:r>
      </w:hyperlink>
      <w:r w:rsidRPr="00D61A70">
        <w:rPr>
          <w:sz w:val="20"/>
          <w:lang w:val="en-US"/>
        </w:rPr>
        <w:tab/>
      </w:r>
      <w:r w:rsidRPr="00D61A70">
        <w:rPr>
          <w:color w:val="FF0000"/>
          <w:sz w:val="20"/>
          <w:lang w:val="en-US"/>
        </w:rPr>
        <w:t xml:space="preserve">• </w:t>
      </w:r>
      <w:hyperlink w:anchor="_В_СУББОТУ_НА_4" w:history="1">
        <w:r w:rsidRPr="00D61A70">
          <w:rPr>
            <w:rStyle w:val="Hyperlink"/>
            <w:color w:val="auto"/>
            <w:sz w:val="20"/>
            <w:u w:val="none"/>
            <w:lang w:val="en-US"/>
          </w:rPr>
          <w:t xml:space="preserve">Sa </w:t>
        </w:r>
        <w:r w:rsidR="001C66C5" w:rsidRPr="00D61A70">
          <w:rPr>
            <w:rStyle w:val="Hyperlink"/>
            <w:color w:val="auto"/>
            <w:sz w:val="20"/>
            <w:u w:val="none"/>
            <w:lang w:val="en-US"/>
          </w:rPr>
          <w:t>Dako nga Vespers</w:t>
        </w:r>
      </w:hyperlink>
      <w:r w:rsidRPr="00D61A70">
        <w:rPr>
          <w:sz w:val="20"/>
          <w:lang w:val="en-US"/>
        </w:rPr>
        <w:tab/>
      </w:r>
      <w:r w:rsidRPr="00D61A70">
        <w:rPr>
          <w:color w:val="FF0000"/>
          <w:sz w:val="20"/>
          <w:lang w:val="en-US"/>
        </w:rPr>
        <w:t xml:space="preserve">• </w:t>
      </w:r>
      <w:hyperlink w:anchor="_В_НЕДЕЛЮ_ПЕРВОЙ"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НЕДЕЛЮ_ПЕРВОЙ_1" w:history="1">
        <w:r w:rsidRPr="00D61A70">
          <w:rPr>
            <w:rStyle w:val="Hyperlink"/>
            <w:color w:val="auto"/>
            <w:sz w:val="20"/>
            <w:u w:val="none"/>
            <w:lang w:val="en-US"/>
          </w:rPr>
          <w:t>Sa Liturhiya</w:t>
        </w:r>
      </w:hyperlink>
      <w:r w:rsidR="00BB0B91" w:rsidRPr="00D61A70">
        <w:rPr>
          <w:sz w:val="20"/>
          <w:lang w:val="en-US"/>
        </w:rPr>
        <w:br/>
      </w:r>
      <w:r w:rsidR="00BB0B91" w:rsidRPr="00D61A70">
        <w:rPr>
          <w:sz w:val="20"/>
          <w:lang w:val="en-US"/>
        </w:rPr>
        <w:tab/>
      </w:r>
      <w:r w:rsidR="00BB0B91" w:rsidRPr="00D61A70">
        <w:rPr>
          <w:color w:val="FF0000"/>
          <w:sz w:val="20"/>
          <w:lang w:val="en-US"/>
        </w:rPr>
        <w:t xml:space="preserve">• </w:t>
      </w:r>
      <w:hyperlink w:anchor="_В_НЕДЕЛЮ_ПЕРВОЙ_2" w:history="1">
        <w:r w:rsidR="00BB0B91" w:rsidRPr="00D61A70">
          <w:rPr>
            <w:rStyle w:val="Hyperlink"/>
            <w:color w:val="auto"/>
            <w:sz w:val="20"/>
            <w:u w:val="none"/>
            <w:lang w:val="en-US"/>
          </w:rPr>
          <w:t xml:space="preserve">Sa </w:t>
        </w:r>
        <w:r w:rsidR="00AA250F" w:rsidRPr="00D61A70">
          <w:rPr>
            <w:rStyle w:val="Hyperlink"/>
            <w:color w:val="auto"/>
            <w:sz w:val="20"/>
            <w:u w:val="none"/>
            <w:lang w:val="en-US"/>
          </w:rPr>
          <w:t>gabii</w:t>
        </w:r>
        <w:r w:rsidR="00BB0B91" w:rsidRPr="00D61A70">
          <w:rPr>
            <w:rStyle w:val="Hyperlink"/>
            <w:color w:val="auto"/>
            <w:sz w:val="20"/>
            <w:u w:val="none"/>
            <w:lang w:val="en-US"/>
          </w:rPr>
          <w:t xml:space="preserve"> sa Domingo</w:t>
        </w:r>
      </w:hyperlink>
      <w:r w:rsidR="00BB0B91" w:rsidRPr="00D61A70">
        <w:rPr>
          <w:sz w:val="20"/>
          <w:lang w:val="en-US"/>
        </w:rPr>
        <w:tab/>
      </w:r>
      <w:r w:rsidR="00BB0B91" w:rsidRPr="00D61A70">
        <w:rPr>
          <w:color w:val="FF0000"/>
          <w:sz w:val="20"/>
          <w:lang w:val="en-US"/>
        </w:rPr>
        <w:t xml:space="preserve">• </w:t>
      </w:r>
      <w:hyperlink w:anchor="_НА_ПОВЕЧЕРИИ" w:history="1">
        <w:r w:rsidR="00BB0B91" w:rsidRPr="00D61A70">
          <w:rPr>
            <w:rStyle w:val="Hyperlink"/>
            <w:color w:val="auto"/>
            <w:sz w:val="20"/>
            <w:u w:val="none"/>
            <w:lang w:val="en-US"/>
          </w:rPr>
          <w:t>Sa Kompletino</w:t>
        </w:r>
      </w:hyperlink>
    </w:p>
    <w:p w14:paraId="3A27695E" w14:textId="77777777" w:rsidR="00CB44EF" w:rsidRPr="00D61A70" w:rsidRDefault="00CB44EF" w:rsidP="00CB44EF">
      <w:pPr>
        <w:tabs>
          <w:tab w:val="clear" w:pos="9639"/>
          <w:tab w:val="right" w:leader="dot" w:pos="7938"/>
          <w:tab w:val="right" w:pos="9072"/>
        </w:tabs>
        <w:ind w:firstLine="851"/>
        <w:rPr>
          <w:szCs w:val="24"/>
          <w:lang w:val="en-US"/>
        </w:rPr>
      </w:pPr>
      <w:hyperlink w:anchor="_НЕДЕЛЯ_ВТОРОЙ_СЕДМИЦЫ" w:history="1">
        <w:r w:rsidRPr="00D61A70">
          <w:rPr>
            <w:rStyle w:val="Hyperlink"/>
            <w:color w:val="auto"/>
            <w:szCs w:val="24"/>
            <w:u w:val="none"/>
            <w:lang w:val="en-US"/>
          </w:rPr>
          <w:t>Ikaduhang semana sa Dakong Kwaresma</w:t>
        </w:r>
      </w:hyperlink>
      <w:r w:rsidRPr="00D61A70">
        <w:rPr>
          <w:szCs w:val="24"/>
          <w:lang w:val="en-US"/>
        </w:rPr>
        <w:t xml:space="preserve"> </w:t>
      </w:r>
      <w:r w:rsidRPr="00D61A70">
        <w:rPr>
          <w:szCs w:val="24"/>
          <w:lang w:val="en-US"/>
        </w:rPr>
        <w:tab/>
      </w:r>
      <w:r w:rsidR="00A4003E" w:rsidRPr="00A4003E">
        <w:rPr>
          <w:color w:val="FF0000"/>
          <w:sz w:val="20"/>
        </w:rPr>
        <w:fldChar w:fldCharType="begin"/>
      </w:r>
      <w:r w:rsidR="00A4003E" w:rsidRPr="00D61A70">
        <w:rPr>
          <w:color w:val="FF0000"/>
          <w:sz w:val="20"/>
          <w:lang w:val="en-US"/>
        </w:rPr>
        <w:instrText xml:space="preserve"> PAGEREF _Ref333935493 \h </w:instrText>
      </w:r>
      <w:r w:rsidR="00A4003E" w:rsidRPr="00A4003E">
        <w:rPr>
          <w:color w:val="FF0000"/>
          <w:sz w:val="20"/>
        </w:rPr>
      </w:r>
      <w:r w:rsidR="00A4003E" w:rsidRPr="00A4003E">
        <w:rPr>
          <w:color w:val="FF0000"/>
          <w:sz w:val="20"/>
        </w:rPr>
        <w:fldChar w:fldCharType="separate"/>
      </w:r>
      <w:r w:rsidR="00551022" w:rsidRPr="00D61A70">
        <w:rPr>
          <w:noProof/>
          <w:color w:val="FF0000"/>
          <w:sz w:val="20"/>
          <w:lang w:val="en-US"/>
        </w:rPr>
        <w:t>141</w:t>
      </w:r>
      <w:r w:rsidR="00A4003E" w:rsidRPr="00A4003E">
        <w:rPr>
          <w:color w:val="FF0000"/>
          <w:sz w:val="20"/>
        </w:rPr>
        <w:fldChar w:fldCharType="end"/>
      </w:r>
    </w:p>
    <w:p w14:paraId="15020628" w14:textId="77777777" w:rsidR="00CB44EF" w:rsidRPr="00D61A70" w:rsidRDefault="00CB44EF" w:rsidP="009D4BF1">
      <w:pPr>
        <w:tabs>
          <w:tab w:val="clear" w:pos="9639"/>
          <w:tab w:val="left" w:pos="3289"/>
          <w:tab w:val="left" w:pos="4536"/>
          <w:tab w:val="left" w:pos="5954"/>
        </w:tabs>
        <w:ind w:firstLine="1134"/>
        <w:rPr>
          <w:sz w:val="20"/>
          <w:lang w:val="en-US"/>
        </w:rPr>
      </w:pPr>
      <w:r w:rsidRPr="00D61A70">
        <w:rPr>
          <w:color w:val="FF0000"/>
          <w:sz w:val="20"/>
          <w:lang w:val="en-US"/>
        </w:rPr>
        <w:t xml:space="preserve">• </w:t>
      </w:r>
      <w:hyperlink w:anchor="_НЕДЕЛЯ_ВТОРОЙ_СЕДМИЦЫ" w:history="1">
        <w:r w:rsidRPr="00D61A70">
          <w:rPr>
            <w:rStyle w:val="Hyperlink"/>
            <w:color w:val="auto"/>
            <w:sz w:val="20"/>
            <w:u w:val="none"/>
            <w:lang w:val="en-US"/>
          </w:rPr>
          <w:t xml:space="preserve">Sa </w:t>
        </w:r>
        <w:r w:rsidR="001C66C5" w:rsidRPr="00D61A70">
          <w:rPr>
            <w:rStyle w:val="Hyperlink"/>
            <w:color w:val="auto"/>
            <w:sz w:val="20"/>
            <w:u w:val="none"/>
            <w:lang w:val="en-US"/>
          </w:rPr>
          <w:t>Dakong Vespers</w:t>
        </w:r>
      </w:hyperlink>
      <w:r w:rsidRPr="00D61A70">
        <w:rPr>
          <w:sz w:val="20"/>
          <w:lang w:val="en-US"/>
        </w:rPr>
        <w:tab/>
      </w:r>
      <w:r w:rsidRPr="00D61A70">
        <w:rPr>
          <w:color w:val="FF0000"/>
          <w:sz w:val="20"/>
          <w:lang w:val="en-US"/>
        </w:rPr>
        <w:t xml:space="preserve">• </w:t>
      </w:r>
      <w:hyperlink w:anchor="_В_НЕДЕЛЮ_ВТОРОЙ"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НЕДЕЛЮ_ВТОРОЙ_1" w:history="1">
        <w:r w:rsidRPr="00D61A70">
          <w:rPr>
            <w:rStyle w:val="Hyperlink"/>
            <w:color w:val="auto"/>
            <w:sz w:val="20"/>
            <w:u w:val="none"/>
            <w:lang w:val="en-US"/>
          </w:rPr>
          <w:t>Sa Banal nga Misa</w:t>
        </w:r>
      </w:hyperlink>
      <w:r w:rsidR="009D4BF1" w:rsidRPr="00D61A70">
        <w:rPr>
          <w:sz w:val="20"/>
          <w:lang w:val="en-US"/>
        </w:rPr>
        <w:tab/>
      </w:r>
      <w:r w:rsidR="009D4BF1" w:rsidRPr="00D61A70">
        <w:rPr>
          <w:color w:val="FF0000"/>
          <w:sz w:val="20"/>
          <w:lang w:val="en-US"/>
        </w:rPr>
        <w:t xml:space="preserve">• </w:t>
      </w:r>
      <w:hyperlink w:anchor="_В_НЕДЕЛЮ_ВТОРУЮ" w:history="1">
        <w:r w:rsidR="009D4BF1" w:rsidRPr="00D61A70">
          <w:rPr>
            <w:rStyle w:val="Hyperlink"/>
            <w:color w:val="auto"/>
            <w:sz w:val="20"/>
            <w:u w:val="none"/>
            <w:lang w:val="en-US"/>
          </w:rPr>
          <w:t xml:space="preserve">Sa </w:t>
        </w:r>
        <w:r w:rsidR="00AA250F" w:rsidRPr="00D61A70">
          <w:rPr>
            <w:rStyle w:val="Hyperlink"/>
            <w:color w:val="auto"/>
            <w:sz w:val="20"/>
            <w:u w:val="none"/>
            <w:lang w:val="en-US"/>
          </w:rPr>
          <w:t>gabii</w:t>
        </w:r>
        <w:r w:rsidR="009D4BF1" w:rsidRPr="00D61A70">
          <w:rPr>
            <w:rStyle w:val="Hyperlink"/>
            <w:color w:val="auto"/>
            <w:sz w:val="20"/>
            <w:u w:val="none"/>
            <w:lang w:val="en-US"/>
          </w:rPr>
          <w:t xml:space="preserve"> sa Domingo</w:t>
        </w:r>
      </w:hyperlink>
    </w:p>
    <w:p w14:paraId="09B2D931" w14:textId="77777777" w:rsidR="00CB44EF" w:rsidRPr="00D61A70" w:rsidRDefault="00CB44EF" w:rsidP="00C07470">
      <w:pPr>
        <w:keepNext/>
        <w:tabs>
          <w:tab w:val="clear" w:pos="9639"/>
          <w:tab w:val="right" w:leader="dot" w:pos="7938"/>
          <w:tab w:val="right" w:pos="9072"/>
        </w:tabs>
        <w:ind w:firstLine="851"/>
        <w:rPr>
          <w:szCs w:val="24"/>
          <w:lang w:val="en-US"/>
        </w:rPr>
      </w:pPr>
      <w:hyperlink w:anchor="_НЕДЕЛЯ_ТРЕТЬЯ_В" w:history="1">
        <w:r w:rsidRPr="00D61A70">
          <w:rPr>
            <w:rStyle w:val="Hyperlink"/>
            <w:color w:val="auto"/>
            <w:szCs w:val="24"/>
            <w:u w:val="none"/>
            <w:lang w:val="en-US"/>
          </w:rPr>
          <w:t>Ang ikatulong semana sa Dakong Kwaresma</w:t>
        </w:r>
      </w:hyperlink>
      <w:r w:rsidRPr="00D61A70">
        <w:rPr>
          <w:szCs w:val="24"/>
          <w:lang w:val="en-US"/>
        </w:rPr>
        <w:tab/>
      </w:r>
      <w:r w:rsidR="00B5116F" w:rsidRPr="00A4003E">
        <w:rPr>
          <w:color w:val="FF0000"/>
          <w:sz w:val="20"/>
        </w:rPr>
        <w:fldChar w:fldCharType="begin"/>
      </w:r>
      <w:r w:rsidR="00B5116F" w:rsidRPr="00D61A70">
        <w:rPr>
          <w:color w:val="FF0000"/>
          <w:sz w:val="20"/>
          <w:lang w:val="en-US"/>
        </w:rPr>
        <w:instrText xml:space="preserve"> PAGEREF _Ref186797 \h </w:instrText>
      </w:r>
      <w:r w:rsidR="00B5116F" w:rsidRPr="00A4003E">
        <w:rPr>
          <w:color w:val="FF0000"/>
          <w:sz w:val="20"/>
        </w:rPr>
      </w:r>
      <w:r w:rsidR="00B5116F" w:rsidRPr="00A4003E">
        <w:rPr>
          <w:color w:val="FF0000"/>
          <w:sz w:val="20"/>
        </w:rPr>
        <w:fldChar w:fldCharType="separate"/>
      </w:r>
      <w:r w:rsidR="00551022" w:rsidRPr="00D61A70">
        <w:rPr>
          <w:noProof/>
          <w:color w:val="FF0000"/>
          <w:sz w:val="20"/>
          <w:lang w:val="en-US"/>
        </w:rPr>
        <w:t>153</w:t>
      </w:r>
      <w:r w:rsidR="00B5116F" w:rsidRPr="00A4003E">
        <w:rPr>
          <w:color w:val="FF0000"/>
          <w:sz w:val="20"/>
        </w:rPr>
        <w:fldChar w:fldCharType="end"/>
      </w:r>
    </w:p>
    <w:p w14:paraId="2D42EA2B" w14:textId="77777777" w:rsidR="00CB44EF" w:rsidRPr="00D61A70" w:rsidRDefault="00CB44EF" w:rsidP="002725A8">
      <w:pPr>
        <w:tabs>
          <w:tab w:val="clear" w:pos="9639"/>
          <w:tab w:val="left" w:pos="2977"/>
          <w:tab w:val="left" w:pos="4962"/>
          <w:tab w:val="left" w:pos="6096"/>
        </w:tabs>
        <w:ind w:firstLine="1134"/>
        <w:jc w:val="left"/>
        <w:rPr>
          <w:sz w:val="20"/>
          <w:lang w:val="en-US"/>
        </w:rPr>
      </w:pPr>
      <w:r w:rsidRPr="00D61A70">
        <w:rPr>
          <w:color w:val="FF0000"/>
          <w:sz w:val="20"/>
          <w:lang w:val="en-US"/>
        </w:rPr>
        <w:t xml:space="preserve">• </w:t>
      </w:r>
      <w:hyperlink w:anchor="_НЕДЕЛЯ_ТРЕТЬЯ_В" w:history="1">
        <w:r w:rsidRPr="00D61A70">
          <w:rPr>
            <w:rStyle w:val="Hyperlink"/>
            <w:color w:val="auto"/>
            <w:sz w:val="20"/>
            <w:u w:val="none"/>
            <w:lang w:val="en-US"/>
          </w:rPr>
          <w:t xml:space="preserve">Sa </w:t>
        </w:r>
        <w:r w:rsidR="001C66C5" w:rsidRPr="00D61A70">
          <w:rPr>
            <w:rStyle w:val="Hyperlink"/>
            <w:color w:val="auto"/>
            <w:sz w:val="20"/>
            <w:u w:val="none"/>
            <w:lang w:val="en-US"/>
          </w:rPr>
          <w:t>Gamay nga Vespers</w:t>
        </w:r>
      </w:hyperlink>
      <w:r w:rsidRPr="00D61A70">
        <w:rPr>
          <w:sz w:val="20"/>
          <w:lang w:val="en-US"/>
        </w:rPr>
        <w:tab/>
      </w:r>
      <w:r w:rsidRPr="00D61A70">
        <w:rPr>
          <w:color w:val="FF0000"/>
          <w:sz w:val="20"/>
          <w:lang w:val="en-US"/>
        </w:rPr>
        <w:t xml:space="preserve">• </w:t>
      </w:r>
      <w:hyperlink w:anchor="_НА_ВЕЛИКОЙ_ВЕЧЕРНЕ" w:history="1">
        <w:r w:rsidRPr="00D61A70">
          <w:rPr>
            <w:rStyle w:val="Hyperlink"/>
            <w:color w:val="auto"/>
            <w:sz w:val="20"/>
            <w:u w:val="none"/>
            <w:lang w:val="en-US"/>
          </w:rPr>
          <w:t xml:space="preserve">Sa </w:t>
        </w:r>
        <w:r w:rsidR="001C66C5" w:rsidRPr="00D61A70">
          <w:rPr>
            <w:rStyle w:val="Hyperlink"/>
            <w:color w:val="auto"/>
            <w:sz w:val="20"/>
            <w:u w:val="none"/>
            <w:lang w:val="en-US"/>
          </w:rPr>
          <w:t>Dako nga Vespers</w:t>
        </w:r>
      </w:hyperlink>
      <w:r w:rsidRPr="00D61A70">
        <w:rPr>
          <w:sz w:val="20"/>
          <w:lang w:val="en-US"/>
        </w:rPr>
        <w:tab/>
      </w:r>
      <w:r w:rsidRPr="00D61A70">
        <w:rPr>
          <w:color w:val="FF0000"/>
          <w:sz w:val="20"/>
          <w:lang w:val="en-US"/>
        </w:rPr>
        <w:t xml:space="preserve">• </w:t>
      </w:r>
      <w:hyperlink w:anchor="_В_НЕДЕЛЮ_ТРЕТЬЮ"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НЕДЕЛЮ_ТРЕТЬЮ_1" w:history="1">
        <w:r w:rsidRPr="00D61A70">
          <w:rPr>
            <w:rStyle w:val="Hyperlink"/>
            <w:color w:val="auto"/>
            <w:sz w:val="20"/>
            <w:u w:val="none"/>
            <w:lang w:val="en-US"/>
          </w:rPr>
          <w:t>Sa Balaang Liturhiya</w:t>
        </w:r>
      </w:hyperlink>
      <w:r w:rsidR="009D4BF1" w:rsidRPr="00D61A70">
        <w:rPr>
          <w:sz w:val="20"/>
          <w:lang w:val="en-US"/>
        </w:rPr>
        <w:br/>
      </w:r>
      <w:r w:rsidR="009D4BF1" w:rsidRPr="00D61A70">
        <w:rPr>
          <w:sz w:val="20"/>
          <w:lang w:val="en-US"/>
        </w:rPr>
        <w:tab/>
      </w:r>
      <w:r w:rsidR="002725A8" w:rsidRPr="00D61A70">
        <w:rPr>
          <w:sz w:val="20"/>
          <w:lang w:val="en-US"/>
        </w:rPr>
        <w:tab/>
      </w:r>
      <w:r w:rsidR="002725A8" w:rsidRPr="00D61A70">
        <w:rPr>
          <w:sz w:val="20"/>
          <w:lang w:val="en-US"/>
        </w:rPr>
        <w:tab/>
      </w:r>
      <w:r w:rsidR="009D4BF1" w:rsidRPr="00D61A70">
        <w:rPr>
          <w:color w:val="FF0000"/>
          <w:sz w:val="20"/>
          <w:lang w:val="en-US"/>
        </w:rPr>
        <w:t xml:space="preserve">• </w:t>
      </w:r>
      <w:hyperlink w:anchor="_В_НЕДЕЛЮ_ТРЕТЬЮ_2" w:history="1">
        <w:r w:rsidR="009D4BF1" w:rsidRPr="00D61A70">
          <w:rPr>
            <w:rStyle w:val="Hyperlink"/>
            <w:color w:val="auto"/>
            <w:sz w:val="20"/>
            <w:u w:val="none"/>
            <w:lang w:val="en-US"/>
          </w:rPr>
          <w:t xml:space="preserve">Sa </w:t>
        </w:r>
        <w:r w:rsidR="00AA250F" w:rsidRPr="00D61A70">
          <w:rPr>
            <w:rStyle w:val="Hyperlink"/>
            <w:color w:val="auto"/>
            <w:sz w:val="20"/>
            <w:u w:val="none"/>
            <w:lang w:val="en-US"/>
          </w:rPr>
          <w:t>gabii</w:t>
        </w:r>
        <w:r w:rsidR="009D4BF1" w:rsidRPr="00D61A70">
          <w:rPr>
            <w:rStyle w:val="Hyperlink"/>
            <w:color w:val="auto"/>
            <w:sz w:val="20"/>
            <w:u w:val="none"/>
            <w:lang w:val="en-US"/>
          </w:rPr>
          <w:t xml:space="preserve"> sa Domingo</w:t>
        </w:r>
      </w:hyperlink>
    </w:p>
    <w:p w14:paraId="7B1E4464" w14:textId="77777777" w:rsidR="00CB44EF" w:rsidRPr="00D61A70" w:rsidRDefault="00CB44EF" w:rsidP="00CB44EF">
      <w:pPr>
        <w:tabs>
          <w:tab w:val="clear" w:pos="9639"/>
          <w:tab w:val="right" w:leader="dot" w:pos="7938"/>
          <w:tab w:val="right" w:pos="9072"/>
        </w:tabs>
        <w:ind w:firstLine="851"/>
        <w:rPr>
          <w:szCs w:val="24"/>
          <w:lang w:val="en-US"/>
        </w:rPr>
      </w:pPr>
      <w:hyperlink w:anchor="_НЕДЕЛЯ_ЧЕТВЕРТАЯ_В" w:history="1">
        <w:r w:rsidRPr="00D61A70">
          <w:rPr>
            <w:rStyle w:val="Hyperlink"/>
            <w:color w:val="auto"/>
            <w:szCs w:val="24"/>
            <w:u w:val="none"/>
            <w:lang w:val="en-US"/>
          </w:rPr>
          <w:t>Ika-upat ka semana sa Dakong Kwaresma</w:t>
        </w:r>
      </w:hyperlink>
      <w:r w:rsidRPr="00D61A70">
        <w:rPr>
          <w:szCs w:val="24"/>
          <w:lang w:val="en-US"/>
        </w:rPr>
        <w:t xml:space="preserve"> </w:t>
      </w:r>
      <w:r w:rsidRPr="00D61A70">
        <w:rPr>
          <w:szCs w:val="24"/>
          <w:lang w:val="en-US"/>
        </w:rPr>
        <w:tab/>
      </w:r>
      <w:r w:rsidR="00B5116F" w:rsidRPr="00A4003E">
        <w:rPr>
          <w:color w:val="FF0000"/>
          <w:sz w:val="20"/>
        </w:rPr>
        <w:fldChar w:fldCharType="begin"/>
      </w:r>
      <w:r w:rsidR="00B5116F" w:rsidRPr="00D61A70">
        <w:rPr>
          <w:color w:val="FF0000"/>
          <w:sz w:val="20"/>
          <w:lang w:val="en-US"/>
        </w:rPr>
        <w:instrText xml:space="preserve"> PAGEREF _Ref97625134 \h </w:instrText>
      </w:r>
      <w:r w:rsidR="00B5116F" w:rsidRPr="00A4003E">
        <w:rPr>
          <w:color w:val="FF0000"/>
          <w:sz w:val="20"/>
        </w:rPr>
      </w:r>
      <w:r w:rsidR="00B5116F" w:rsidRPr="00A4003E">
        <w:rPr>
          <w:color w:val="FF0000"/>
          <w:sz w:val="20"/>
        </w:rPr>
        <w:fldChar w:fldCharType="separate"/>
      </w:r>
      <w:r w:rsidR="00551022" w:rsidRPr="00D61A70">
        <w:rPr>
          <w:noProof/>
          <w:color w:val="FF0000"/>
          <w:sz w:val="20"/>
          <w:lang w:val="en-US"/>
        </w:rPr>
        <w:t>165</w:t>
      </w:r>
      <w:r w:rsidR="00B5116F" w:rsidRPr="00A4003E">
        <w:rPr>
          <w:color w:val="FF0000"/>
          <w:sz w:val="20"/>
        </w:rPr>
        <w:fldChar w:fldCharType="end"/>
      </w:r>
    </w:p>
    <w:p w14:paraId="5332A930" w14:textId="77777777" w:rsidR="00CB44EF" w:rsidRPr="00D61A70" w:rsidRDefault="00CB44EF" w:rsidP="0044646F">
      <w:pPr>
        <w:tabs>
          <w:tab w:val="clear" w:pos="9639"/>
          <w:tab w:val="left" w:pos="3289"/>
          <w:tab w:val="left" w:pos="4536"/>
          <w:tab w:val="left" w:pos="5954"/>
        </w:tabs>
        <w:ind w:firstLine="1134"/>
        <w:rPr>
          <w:sz w:val="20"/>
          <w:lang w:val="en-US"/>
        </w:rPr>
      </w:pPr>
      <w:r w:rsidRPr="00D61A70">
        <w:rPr>
          <w:color w:val="FF0000"/>
          <w:sz w:val="20"/>
          <w:lang w:val="en-US"/>
        </w:rPr>
        <w:t xml:space="preserve">• </w:t>
      </w:r>
      <w:hyperlink w:anchor="_НЕДЕЛЯ_ЧЕТВЕРТАЯ_В" w:history="1">
        <w:r w:rsidRPr="00D61A70">
          <w:rPr>
            <w:rStyle w:val="Hyperlink"/>
            <w:color w:val="auto"/>
            <w:sz w:val="20"/>
            <w:u w:val="none"/>
            <w:lang w:val="en-US"/>
          </w:rPr>
          <w:t xml:space="preserve">Sa </w:t>
        </w:r>
        <w:r w:rsidR="001C66C5" w:rsidRPr="00D61A70">
          <w:rPr>
            <w:rStyle w:val="Hyperlink"/>
            <w:color w:val="auto"/>
            <w:sz w:val="20"/>
            <w:u w:val="none"/>
            <w:lang w:val="en-US"/>
          </w:rPr>
          <w:t>Dakong Vespers</w:t>
        </w:r>
      </w:hyperlink>
      <w:r w:rsidRPr="00D61A70">
        <w:rPr>
          <w:sz w:val="20"/>
          <w:lang w:val="en-US"/>
        </w:rPr>
        <w:tab/>
      </w:r>
      <w:r w:rsidRPr="00D61A70">
        <w:rPr>
          <w:color w:val="FF0000"/>
          <w:sz w:val="20"/>
          <w:lang w:val="en-US"/>
        </w:rPr>
        <w:t xml:space="preserve">• </w:t>
      </w:r>
      <w:hyperlink w:anchor="_В_НЕДЕЛЮ_ЧЕТВЕРТУЮ"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НЕДЕЛЮ_ЧЕТВЕРТУЮ_1" w:history="1">
        <w:r w:rsidRPr="00D61A70">
          <w:rPr>
            <w:rStyle w:val="Hyperlink"/>
            <w:color w:val="auto"/>
            <w:sz w:val="20"/>
            <w:u w:val="none"/>
            <w:lang w:val="en-US"/>
          </w:rPr>
          <w:t>Sa Balaang Liturhiya</w:t>
        </w:r>
      </w:hyperlink>
      <w:r w:rsidR="0044646F" w:rsidRPr="00D61A70">
        <w:rPr>
          <w:sz w:val="20"/>
          <w:lang w:val="en-US"/>
        </w:rPr>
        <w:tab/>
      </w:r>
      <w:r w:rsidR="0044646F" w:rsidRPr="00D61A70">
        <w:rPr>
          <w:color w:val="FF0000"/>
          <w:sz w:val="20"/>
          <w:lang w:val="en-US"/>
        </w:rPr>
        <w:t xml:space="preserve">• </w:t>
      </w:r>
      <w:hyperlink w:anchor="_В_НЕДЕЛЮ_ЧЕТВЕРТУЮ_2" w:history="1">
        <w:r w:rsidR="005E6EB6" w:rsidRPr="00D61A70">
          <w:rPr>
            <w:rStyle w:val="Hyperlink"/>
            <w:color w:val="auto"/>
            <w:sz w:val="20"/>
            <w:u w:val="none"/>
            <w:lang w:val="en-US"/>
          </w:rPr>
          <w:t xml:space="preserve">Sa </w:t>
        </w:r>
        <w:r w:rsidR="00AA250F" w:rsidRPr="00D61A70">
          <w:rPr>
            <w:rStyle w:val="Hyperlink"/>
            <w:color w:val="auto"/>
            <w:sz w:val="20"/>
            <w:u w:val="none"/>
            <w:lang w:val="en-US"/>
          </w:rPr>
          <w:t>gabii</w:t>
        </w:r>
        <w:r w:rsidR="005E6EB6" w:rsidRPr="00D61A70">
          <w:rPr>
            <w:rStyle w:val="Hyperlink"/>
            <w:color w:val="auto"/>
            <w:sz w:val="20"/>
            <w:u w:val="none"/>
            <w:lang w:val="en-US"/>
          </w:rPr>
          <w:t xml:space="preserve"> sa Domingo</w:t>
        </w:r>
      </w:hyperlink>
    </w:p>
    <w:p w14:paraId="59916FD3" w14:textId="77777777" w:rsidR="00B5116F" w:rsidRPr="00D61A70" w:rsidRDefault="00B5116F" w:rsidP="00B5116F">
      <w:pPr>
        <w:tabs>
          <w:tab w:val="clear" w:pos="9639"/>
          <w:tab w:val="right" w:leader="dot" w:pos="7938"/>
          <w:tab w:val="right" w:pos="9072"/>
        </w:tabs>
        <w:ind w:firstLine="851"/>
        <w:rPr>
          <w:color w:val="FF0000"/>
          <w:szCs w:val="24"/>
          <w:lang w:val="en-US"/>
        </w:rPr>
      </w:pPr>
      <w:r w:rsidRPr="00D61A70">
        <w:rPr>
          <w:color w:val="FF0000"/>
          <w:szCs w:val="24"/>
          <w:lang w:val="en-US"/>
        </w:rPr>
        <w:t>Ikalimang Semana sa Dakong Kwaresma</w:t>
      </w:r>
    </w:p>
    <w:p w14:paraId="3B7BE63E" w14:textId="77777777" w:rsidR="00B5116F" w:rsidRPr="00D61A70" w:rsidRDefault="00B5116F" w:rsidP="00B5116F">
      <w:pPr>
        <w:tabs>
          <w:tab w:val="clear" w:pos="9639"/>
          <w:tab w:val="right" w:leader="dot" w:pos="7938"/>
          <w:tab w:val="right" w:pos="9072"/>
        </w:tabs>
        <w:ind w:firstLine="1134"/>
        <w:rPr>
          <w:szCs w:val="24"/>
          <w:lang w:val="en-US"/>
        </w:rPr>
      </w:pPr>
      <w:hyperlink w:anchor="_В_СРЕДУ_НА_4" w:history="1">
        <w:r w:rsidRPr="00D61A70">
          <w:rPr>
            <w:rStyle w:val="Hyperlink"/>
            <w:color w:val="auto"/>
            <w:szCs w:val="24"/>
            <w:u w:val="none"/>
            <w:lang w:val="en-US"/>
          </w:rPr>
          <w:t>Miyerkules</w:t>
        </w:r>
      </w:hyperlink>
      <w:r w:rsidRPr="00D61A70">
        <w:rPr>
          <w:szCs w:val="24"/>
          <w:lang w:val="en-US"/>
        </w:rPr>
        <w:tab/>
      </w:r>
      <w:r w:rsidR="00F15F95" w:rsidRPr="00A4003E">
        <w:rPr>
          <w:color w:val="FF0000"/>
          <w:sz w:val="20"/>
        </w:rPr>
        <w:fldChar w:fldCharType="begin"/>
      </w:r>
      <w:r w:rsidR="00F15F95" w:rsidRPr="00D61A70">
        <w:rPr>
          <w:color w:val="FF0000"/>
          <w:sz w:val="20"/>
          <w:lang w:val="en-US"/>
        </w:rPr>
        <w:instrText xml:space="preserve"> PAGEREF _Ref333420543 \h </w:instrText>
      </w:r>
      <w:r w:rsidR="00F15F95" w:rsidRPr="00A4003E">
        <w:rPr>
          <w:color w:val="FF0000"/>
          <w:sz w:val="20"/>
        </w:rPr>
      </w:r>
      <w:r w:rsidR="00F15F95" w:rsidRPr="00A4003E">
        <w:rPr>
          <w:color w:val="FF0000"/>
          <w:sz w:val="20"/>
        </w:rPr>
        <w:fldChar w:fldCharType="separate"/>
      </w:r>
      <w:r w:rsidR="00551022" w:rsidRPr="00D61A70">
        <w:rPr>
          <w:noProof/>
          <w:color w:val="FF0000"/>
          <w:sz w:val="20"/>
          <w:lang w:val="en-US"/>
        </w:rPr>
        <w:t>175</w:t>
      </w:r>
      <w:r w:rsidR="00F15F95" w:rsidRPr="00A4003E">
        <w:rPr>
          <w:color w:val="FF0000"/>
          <w:sz w:val="20"/>
        </w:rPr>
        <w:fldChar w:fldCharType="end"/>
      </w:r>
    </w:p>
    <w:p w14:paraId="1B3CA447" w14:textId="77777777" w:rsidR="00B5116F" w:rsidRPr="00D61A70" w:rsidRDefault="00B5116F" w:rsidP="0044646F">
      <w:pPr>
        <w:tabs>
          <w:tab w:val="clear" w:pos="9639"/>
          <w:tab w:val="left" w:pos="2977"/>
          <w:tab w:val="left" w:pos="4253"/>
          <w:tab w:val="left" w:pos="5670"/>
        </w:tabs>
        <w:ind w:firstLine="1560"/>
        <w:rPr>
          <w:sz w:val="20"/>
          <w:lang w:val="en-US"/>
        </w:rPr>
      </w:pPr>
      <w:r w:rsidRPr="00D61A70">
        <w:rPr>
          <w:color w:val="FF0000"/>
          <w:sz w:val="20"/>
          <w:lang w:val="en-US"/>
        </w:rPr>
        <w:t xml:space="preserve">• </w:t>
      </w:r>
      <w:hyperlink w:anchor="_В_СРЕДУ_НА_4" w:history="1">
        <w:r w:rsidRPr="00D61A70">
          <w:rPr>
            <w:rStyle w:val="Hyperlink"/>
            <w:color w:val="auto"/>
            <w:sz w:val="20"/>
            <w:u w:val="none"/>
            <w:lang w:val="en-US"/>
          </w:rPr>
          <w:t>Sa ika-unom ka oras</w:t>
        </w:r>
      </w:hyperlink>
      <w:r w:rsidRPr="00D61A70">
        <w:rPr>
          <w:sz w:val="20"/>
          <w:lang w:val="en-US"/>
        </w:rPr>
        <w:tab/>
      </w:r>
      <w:r w:rsidRPr="00D61A70">
        <w:rPr>
          <w:color w:val="FF0000"/>
          <w:sz w:val="20"/>
          <w:lang w:val="en-US"/>
        </w:rPr>
        <w:t xml:space="preserve">• </w:t>
      </w:r>
      <w:hyperlink w:anchor="_В_СРЕДУ_НА_5" w:history="1">
        <w:r w:rsidRPr="00D61A70">
          <w:rPr>
            <w:rStyle w:val="Hyperlink"/>
            <w:color w:val="auto"/>
            <w:sz w:val="20"/>
            <w:u w:val="none"/>
            <w:lang w:val="en-US"/>
          </w:rPr>
          <w:t xml:space="preserve">Sa </w:t>
        </w:r>
        <w:r w:rsidR="001C66C5" w:rsidRPr="00D61A70">
          <w:rPr>
            <w:rStyle w:val="Hyperlink"/>
            <w:color w:val="auto"/>
            <w:sz w:val="20"/>
            <w:u w:val="none"/>
            <w:lang w:val="en-US"/>
          </w:rPr>
          <w:t>Vespers</w:t>
        </w:r>
      </w:hyperlink>
    </w:p>
    <w:p w14:paraId="007703C6" w14:textId="77777777" w:rsidR="00B5116F" w:rsidRPr="00D61A70" w:rsidRDefault="00B5116F" w:rsidP="00B5116F">
      <w:pPr>
        <w:tabs>
          <w:tab w:val="clear" w:pos="9639"/>
          <w:tab w:val="right" w:leader="dot" w:pos="7938"/>
          <w:tab w:val="right" w:pos="9072"/>
        </w:tabs>
        <w:ind w:firstLine="1134"/>
        <w:rPr>
          <w:szCs w:val="24"/>
          <w:lang w:val="en-US"/>
        </w:rPr>
      </w:pPr>
      <w:hyperlink w:anchor="_В_ЧЕТВЕРГ_НА_5" w:history="1">
        <w:r w:rsidRPr="00D61A70">
          <w:rPr>
            <w:rStyle w:val="Hyperlink"/>
            <w:color w:val="auto"/>
            <w:szCs w:val="24"/>
            <w:u w:val="none"/>
            <w:lang w:val="en-US"/>
          </w:rPr>
          <w:t>Huwebes</w:t>
        </w:r>
      </w:hyperlink>
      <w:r w:rsidRPr="00D61A70">
        <w:rPr>
          <w:szCs w:val="24"/>
          <w:lang w:val="en-US"/>
        </w:rPr>
        <w:tab/>
      </w:r>
      <w:r w:rsidR="00003565" w:rsidRPr="00A4003E">
        <w:rPr>
          <w:color w:val="FF0000"/>
          <w:sz w:val="20"/>
        </w:rPr>
        <w:fldChar w:fldCharType="begin"/>
      </w:r>
      <w:r w:rsidR="00003565" w:rsidRPr="00D61A70">
        <w:rPr>
          <w:color w:val="FF0000"/>
          <w:sz w:val="20"/>
          <w:lang w:val="en-US"/>
        </w:rPr>
        <w:instrText xml:space="preserve"> PAGEREF _Ref333934735 \h </w:instrText>
      </w:r>
      <w:r w:rsidR="00003565" w:rsidRPr="00A4003E">
        <w:rPr>
          <w:color w:val="FF0000"/>
          <w:sz w:val="20"/>
        </w:rPr>
      </w:r>
      <w:r w:rsidR="00003565" w:rsidRPr="00A4003E">
        <w:rPr>
          <w:color w:val="FF0000"/>
          <w:sz w:val="20"/>
        </w:rPr>
        <w:fldChar w:fldCharType="separate"/>
      </w:r>
      <w:r w:rsidR="00551022" w:rsidRPr="00D61A70">
        <w:rPr>
          <w:noProof/>
          <w:color w:val="FF0000"/>
          <w:sz w:val="20"/>
          <w:lang w:val="en-US"/>
        </w:rPr>
        <w:t>181</w:t>
      </w:r>
      <w:r w:rsidR="00003565" w:rsidRPr="00A4003E">
        <w:rPr>
          <w:color w:val="FF0000"/>
          <w:sz w:val="20"/>
        </w:rPr>
        <w:fldChar w:fldCharType="end"/>
      </w:r>
    </w:p>
    <w:p w14:paraId="70D87D72" w14:textId="77777777" w:rsidR="00B5116F" w:rsidRPr="00D61A70" w:rsidRDefault="00B5116F" w:rsidP="00B5116F">
      <w:pPr>
        <w:tabs>
          <w:tab w:val="clear" w:pos="9639"/>
          <w:tab w:val="left" w:pos="2835"/>
          <w:tab w:val="left" w:pos="4253"/>
          <w:tab w:val="left" w:pos="5670"/>
        </w:tabs>
        <w:ind w:firstLine="1560"/>
        <w:rPr>
          <w:sz w:val="20"/>
          <w:lang w:val="en-US"/>
        </w:rPr>
      </w:pPr>
      <w:r w:rsidRPr="00D61A70">
        <w:rPr>
          <w:color w:val="FF0000"/>
          <w:sz w:val="20"/>
          <w:lang w:val="en-US"/>
        </w:rPr>
        <w:t xml:space="preserve">• </w:t>
      </w:r>
      <w:hyperlink w:anchor="_В_ЧЕТВЕРГ_НА_5"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ЧЕТВЕРГ_НА_6" w:history="1">
        <w:r w:rsidRPr="00D61A70">
          <w:rPr>
            <w:rStyle w:val="Hyperlink"/>
            <w:color w:val="auto"/>
            <w:sz w:val="20"/>
            <w:u w:val="none"/>
            <w:lang w:val="en-US"/>
          </w:rPr>
          <w:t>Sa Ika-unom ka Oras</w:t>
        </w:r>
      </w:hyperlink>
      <w:r w:rsidRPr="00D61A70">
        <w:rPr>
          <w:sz w:val="20"/>
          <w:lang w:val="en-US"/>
        </w:rPr>
        <w:tab/>
      </w:r>
      <w:r w:rsidRPr="00D61A70">
        <w:rPr>
          <w:color w:val="FF0000"/>
          <w:sz w:val="20"/>
          <w:lang w:val="en-US"/>
        </w:rPr>
        <w:t xml:space="preserve">• </w:t>
      </w:r>
      <w:hyperlink w:anchor="_В_ЧЕТВЕРГ_НА_7" w:history="1">
        <w:r w:rsidRPr="00D61A70">
          <w:rPr>
            <w:rStyle w:val="Hyperlink"/>
            <w:color w:val="auto"/>
            <w:sz w:val="20"/>
            <w:u w:val="none"/>
            <w:lang w:val="en-US"/>
          </w:rPr>
          <w:t xml:space="preserve">Sa </w:t>
        </w:r>
        <w:r w:rsidR="001C66C5" w:rsidRPr="00D61A70">
          <w:rPr>
            <w:rStyle w:val="Hyperlink"/>
            <w:color w:val="auto"/>
            <w:sz w:val="20"/>
            <w:u w:val="none"/>
            <w:lang w:val="en-US"/>
          </w:rPr>
          <w:t>Vespers</w:t>
        </w:r>
      </w:hyperlink>
    </w:p>
    <w:p w14:paraId="3C51794C" w14:textId="77777777" w:rsidR="00F15F95" w:rsidRPr="00D61A70" w:rsidRDefault="00F15F95" w:rsidP="00F15F95">
      <w:pPr>
        <w:tabs>
          <w:tab w:val="clear" w:pos="9639"/>
          <w:tab w:val="right" w:leader="dot" w:pos="7938"/>
          <w:tab w:val="right" w:pos="9072"/>
        </w:tabs>
        <w:ind w:firstLine="1134"/>
        <w:rPr>
          <w:szCs w:val="24"/>
          <w:lang w:val="en-US"/>
        </w:rPr>
      </w:pPr>
      <w:hyperlink w:anchor="_ПЯТНИЦА_НА_ШЕСТОМ" w:history="1">
        <w:r w:rsidRPr="00D61A70">
          <w:rPr>
            <w:rStyle w:val="Hyperlink"/>
            <w:color w:val="auto"/>
            <w:szCs w:val="24"/>
            <w:u w:val="none"/>
            <w:lang w:val="en-US"/>
          </w:rPr>
          <w:t>Biyernes</w:t>
        </w:r>
      </w:hyperlink>
      <w:r w:rsidRPr="00D61A70">
        <w:rPr>
          <w:szCs w:val="24"/>
          <w:lang w:val="en-US"/>
        </w:rPr>
        <w:tab/>
      </w:r>
      <w:r w:rsidRPr="00A4003E">
        <w:rPr>
          <w:color w:val="FF0000"/>
          <w:sz w:val="20"/>
        </w:rPr>
        <w:fldChar w:fldCharType="begin"/>
      </w:r>
      <w:r w:rsidRPr="00D61A70">
        <w:rPr>
          <w:color w:val="FF0000"/>
          <w:sz w:val="20"/>
          <w:lang w:val="en-US"/>
        </w:rPr>
        <w:instrText xml:space="preserve"> PAGEREF _Ref333420750 \h </w:instrText>
      </w:r>
      <w:r w:rsidRPr="00A4003E">
        <w:rPr>
          <w:color w:val="FF0000"/>
          <w:sz w:val="20"/>
        </w:rPr>
      </w:r>
      <w:r w:rsidRPr="00A4003E">
        <w:rPr>
          <w:color w:val="FF0000"/>
          <w:sz w:val="20"/>
        </w:rPr>
        <w:fldChar w:fldCharType="separate"/>
      </w:r>
      <w:r w:rsidR="00551022" w:rsidRPr="00D61A70">
        <w:rPr>
          <w:noProof/>
          <w:color w:val="FF0000"/>
          <w:sz w:val="20"/>
          <w:lang w:val="en-US"/>
        </w:rPr>
        <w:t>211</w:t>
      </w:r>
      <w:r w:rsidRPr="00A4003E">
        <w:rPr>
          <w:color w:val="FF0000"/>
          <w:sz w:val="20"/>
        </w:rPr>
        <w:fldChar w:fldCharType="end"/>
      </w:r>
    </w:p>
    <w:p w14:paraId="1CA739CB" w14:textId="77777777" w:rsidR="00F15F95" w:rsidRPr="00D61A70" w:rsidRDefault="00F15F95" w:rsidP="00F15F95">
      <w:pPr>
        <w:tabs>
          <w:tab w:val="clear" w:pos="9639"/>
          <w:tab w:val="left" w:pos="2977"/>
          <w:tab w:val="left" w:pos="4253"/>
          <w:tab w:val="left" w:pos="5670"/>
        </w:tabs>
        <w:ind w:firstLine="1560"/>
        <w:rPr>
          <w:sz w:val="20"/>
          <w:szCs w:val="22"/>
          <w:lang w:val="en-US"/>
        </w:rPr>
      </w:pPr>
      <w:r w:rsidRPr="00D61A70">
        <w:rPr>
          <w:color w:val="FF0000"/>
          <w:sz w:val="20"/>
          <w:szCs w:val="22"/>
          <w:lang w:val="en-US"/>
        </w:rPr>
        <w:t xml:space="preserve">• </w:t>
      </w:r>
      <w:hyperlink w:anchor="_ПЯТНИЦА_НА_ШЕСТОМ" w:history="1">
        <w:r w:rsidRPr="00D61A70">
          <w:rPr>
            <w:rStyle w:val="Hyperlink"/>
            <w:color w:val="auto"/>
            <w:sz w:val="20"/>
            <w:szCs w:val="22"/>
            <w:u w:val="none"/>
            <w:lang w:val="en-US"/>
          </w:rPr>
          <w:t>Sa ika-unom ka oras</w:t>
        </w:r>
      </w:hyperlink>
      <w:r w:rsidRPr="00D61A70">
        <w:rPr>
          <w:sz w:val="20"/>
          <w:szCs w:val="22"/>
          <w:lang w:val="en-US"/>
        </w:rPr>
        <w:tab/>
      </w:r>
      <w:r w:rsidRPr="00D61A70">
        <w:rPr>
          <w:color w:val="FF0000"/>
          <w:sz w:val="20"/>
          <w:szCs w:val="22"/>
          <w:lang w:val="en-US"/>
        </w:rPr>
        <w:t xml:space="preserve">• </w:t>
      </w:r>
      <w:hyperlink w:anchor="_В_ПЯТНИЦУ_НА_4" w:history="1">
        <w:r w:rsidRPr="00D61A70">
          <w:rPr>
            <w:rStyle w:val="Hyperlink"/>
            <w:color w:val="auto"/>
            <w:sz w:val="20"/>
            <w:szCs w:val="22"/>
            <w:u w:val="none"/>
            <w:lang w:val="en-US"/>
          </w:rPr>
          <w:t>Sa Vespers</w:t>
        </w:r>
      </w:hyperlink>
    </w:p>
    <w:p w14:paraId="5660EAC6" w14:textId="77777777" w:rsidR="00CB44EF" w:rsidRPr="00D61A70" w:rsidRDefault="00CB44EF" w:rsidP="00B5116F">
      <w:pPr>
        <w:tabs>
          <w:tab w:val="clear" w:pos="9639"/>
          <w:tab w:val="right" w:leader="dot" w:pos="7938"/>
          <w:tab w:val="right" w:pos="9072"/>
        </w:tabs>
        <w:ind w:firstLine="1134"/>
        <w:rPr>
          <w:szCs w:val="24"/>
          <w:lang w:val="en-US"/>
        </w:rPr>
      </w:pPr>
      <w:hyperlink w:anchor="_В_СУББОТУ_ПЯТОЙ" w:history="1">
        <w:r w:rsidRPr="00D61A70">
          <w:rPr>
            <w:rStyle w:val="Hyperlink"/>
            <w:color w:val="auto"/>
            <w:szCs w:val="24"/>
            <w:u w:val="none"/>
            <w:lang w:val="en-US"/>
          </w:rPr>
          <w:t>Sabado sa Akathist</w:t>
        </w:r>
      </w:hyperlink>
      <w:r w:rsidRPr="00D61A70">
        <w:rPr>
          <w:szCs w:val="24"/>
          <w:lang w:val="en-US"/>
        </w:rPr>
        <w:t xml:space="preserve"> </w:t>
      </w:r>
      <w:r w:rsidRPr="00D61A70">
        <w:rPr>
          <w:szCs w:val="24"/>
          <w:lang w:val="en-US"/>
        </w:rPr>
        <w:tab/>
      </w:r>
      <w:r w:rsidR="00B5116F" w:rsidRPr="00A4003E">
        <w:rPr>
          <w:color w:val="FF0000"/>
          <w:sz w:val="20"/>
        </w:rPr>
        <w:fldChar w:fldCharType="begin"/>
      </w:r>
      <w:r w:rsidR="00B5116F" w:rsidRPr="00D61A70">
        <w:rPr>
          <w:color w:val="FF0000"/>
          <w:sz w:val="20"/>
          <w:lang w:val="en-US"/>
        </w:rPr>
        <w:instrText xml:space="preserve"> PAGEREF _Ref207605141 \h </w:instrText>
      </w:r>
      <w:r w:rsidR="00B5116F" w:rsidRPr="00A4003E">
        <w:rPr>
          <w:color w:val="FF0000"/>
          <w:sz w:val="20"/>
        </w:rPr>
      </w:r>
      <w:r w:rsidR="00B5116F" w:rsidRPr="00A4003E">
        <w:rPr>
          <w:color w:val="FF0000"/>
          <w:sz w:val="20"/>
        </w:rPr>
        <w:fldChar w:fldCharType="separate"/>
      </w:r>
      <w:r w:rsidR="00551022" w:rsidRPr="00D61A70">
        <w:rPr>
          <w:noProof/>
          <w:color w:val="FF0000"/>
          <w:sz w:val="20"/>
          <w:lang w:val="en-US"/>
        </w:rPr>
        <w:t>215</w:t>
      </w:r>
      <w:r w:rsidR="00B5116F" w:rsidRPr="00A4003E">
        <w:rPr>
          <w:color w:val="FF0000"/>
          <w:sz w:val="20"/>
        </w:rPr>
        <w:fldChar w:fldCharType="end"/>
      </w:r>
    </w:p>
    <w:p w14:paraId="5F1B9973" w14:textId="77777777" w:rsidR="00CB44EF" w:rsidRPr="00D61A70" w:rsidRDefault="00CB44EF" w:rsidP="00B5116F">
      <w:pPr>
        <w:tabs>
          <w:tab w:val="clear" w:pos="9639"/>
          <w:tab w:val="left" w:pos="2835"/>
          <w:tab w:val="left" w:pos="4253"/>
          <w:tab w:val="left" w:pos="5670"/>
        </w:tabs>
        <w:ind w:firstLine="1560"/>
        <w:rPr>
          <w:sz w:val="20"/>
          <w:szCs w:val="22"/>
          <w:lang w:val="en-US"/>
        </w:rPr>
      </w:pPr>
      <w:r w:rsidRPr="00D61A70">
        <w:rPr>
          <w:color w:val="FF0000"/>
          <w:sz w:val="20"/>
          <w:szCs w:val="22"/>
          <w:lang w:val="en-US"/>
        </w:rPr>
        <w:t xml:space="preserve">• </w:t>
      </w:r>
      <w:hyperlink w:anchor="_В_СУББОТУ_ПЯТОЙ" w:history="1">
        <w:r w:rsidRPr="00D61A70">
          <w:rPr>
            <w:rStyle w:val="Hyperlink"/>
            <w:color w:val="auto"/>
            <w:sz w:val="20"/>
            <w:szCs w:val="22"/>
            <w:u w:val="none"/>
            <w:lang w:val="en-US"/>
          </w:rPr>
          <w:t>Sa Matinas</w:t>
        </w:r>
      </w:hyperlink>
      <w:r w:rsidRPr="00D61A70">
        <w:rPr>
          <w:sz w:val="20"/>
          <w:szCs w:val="22"/>
          <w:lang w:val="en-US"/>
        </w:rPr>
        <w:tab/>
      </w:r>
      <w:r w:rsidRPr="00D61A70">
        <w:rPr>
          <w:color w:val="FF0000"/>
          <w:sz w:val="20"/>
          <w:szCs w:val="22"/>
          <w:lang w:val="en-US"/>
        </w:rPr>
        <w:t xml:space="preserve">• </w:t>
      </w:r>
      <w:hyperlink w:anchor="_В_СУББОТУ_ПЯТОЙ_1" w:history="1">
        <w:r w:rsidRPr="00D61A70">
          <w:rPr>
            <w:rStyle w:val="Hyperlink"/>
            <w:color w:val="auto"/>
            <w:sz w:val="20"/>
            <w:szCs w:val="22"/>
            <w:u w:val="none"/>
            <w:lang w:val="en-US"/>
          </w:rPr>
          <w:t>Sa Balaang Liturhiya</w:t>
        </w:r>
      </w:hyperlink>
    </w:p>
    <w:p w14:paraId="40DAC3B8" w14:textId="77777777" w:rsidR="00CB44EF" w:rsidRPr="00D61A70" w:rsidRDefault="00CB44EF" w:rsidP="00CB44EF">
      <w:pPr>
        <w:tabs>
          <w:tab w:val="clear" w:pos="9639"/>
          <w:tab w:val="right" w:leader="dot" w:pos="7938"/>
          <w:tab w:val="right" w:pos="9072"/>
        </w:tabs>
        <w:ind w:firstLine="851"/>
        <w:rPr>
          <w:szCs w:val="24"/>
          <w:lang w:val="en-US"/>
        </w:rPr>
      </w:pPr>
      <w:hyperlink w:anchor="_НЕДЕЛЯ_ПЯТАЯ_В" w:history="1">
        <w:r w:rsidRPr="00D61A70">
          <w:rPr>
            <w:rStyle w:val="Hyperlink"/>
            <w:color w:val="auto"/>
            <w:szCs w:val="24"/>
            <w:u w:val="none"/>
            <w:lang w:val="en-US"/>
          </w:rPr>
          <w:t>Ikaduhang semana sa Dakong Kwaresma</w:t>
        </w:r>
      </w:hyperlink>
      <w:r w:rsidRPr="00D61A70">
        <w:rPr>
          <w:szCs w:val="24"/>
          <w:lang w:val="en-US"/>
        </w:rPr>
        <w:t xml:space="preserve"> </w:t>
      </w:r>
      <w:r w:rsidRPr="00D61A70">
        <w:rPr>
          <w:szCs w:val="24"/>
          <w:lang w:val="en-US"/>
        </w:rPr>
        <w:tab/>
      </w:r>
      <w:r w:rsidR="00B5116F" w:rsidRPr="00A4003E">
        <w:rPr>
          <w:color w:val="FF0000"/>
          <w:sz w:val="20"/>
        </w:rPr>
        <w:fldChar w:fldCharType="begin"/>
      </w:r>
      <w:r w:rsidR="00B5116F" w:rsidRPr="00D61A70">
        <w:rPr>
          <w:color w:val="FF0000"/>
          <w:sz w:val="20"/>
          <w:lang w:val="en-US"/>
        </w:rPr>
        <w:instrText xml:space="preserve"> PAGEREF _Ref6891407 \h </w:instrText>
      </w:r>
      <w:r w:rsidR="00B5116F" w:rsidRPr="00A4003E">
        <w:rPr>
          <w:color w:val="FF0000"/>
          <w:sz w:val="20"/>
        </w:rPr>
      </w:r>
      <w:r w:rsidR="00B5116F" w:rsidRPr="00A4003E">
        <w:rPr>
          <w:color w:val="FF0000"/>
          <w:sz w:val="20"/>
        </w:rPr>
        <w:fldChar w:fldCharType="separate"/>
      </w:r>
      <w:r w:rsidR="00551022" w:rsidRPr="00D61A70">
        <w:rPr>
          <w:noProof/>
          <w:color w:val="FF0000"/>
          <w:sz w:val="20"/>
          <w:lang w:val="en-US"/>
        </w:rPr>
        <w:t>228</w:t>
      </w:r>
      <w:r w:rsidR="00B5116F" w:rsidRPr="00A4003E">
        <w:rPr>
          <w:color w:val="FF0000"/>
          <w:sz w:val="20"/>
        </w:rPr>
        <w:fldChar w:fldCharType="end"/>
      </w:r>
    </w:p>
    <w:p w14:paraId="239335C0" w14:textId="77777777" w:rsidR="00CB44EF" w:rsidRPr="00D61A70" w:rsidRDefault="00CB44EF" w:rsidP="005E6EB6">
      <w:pPr>
        <w:tabs>
          <w:tab w:val="clear" w:pos="9639"/>
          <w:tab w:val="left" w:pos="3289"/>
          <w:tab w:val="left" w:pos="4536"/>
          <w:tab w:val="left" w:pos="5954"/>
        </w:tabs>
        <w:ind w:firstLine="1134"/>
        <w:rPr>
          <w:sz w:val="20"/>
          <w:lang w:val="en-US"/>
        </w:rPr>
      </w:pPr>
      <w:r w:rsidRPr="00D61A70">
        <w:rPr>
          <w:color w:val="FF0000"/>
          <w:sz w:val="20"/>
          <w:lang w:val="en-US"/>
        </w:rPr>
        <w:t xml:space="preserve">• </w:t>
      </w:r>
      <w:hyperlink w:anchor="_НЕДЕЛЯ_ПЯТАЯ_В" w:history="1">
        <w:r w:rsidRPr="00D61A70">
          <w:rPr>
            <w:rStyle w:val="Hyperlink"/>
            <w:color w:val="auto"/>
            <w:sz w:val="20"/>
            <w:u w:val="none"/>
            <w:lang w:val="en-US"/>
          </w:rPr>
          <w:t xml:space="preserve">Sa </w:t>
        </w:r>
        <w:r w:rsidR="001C66C5" w:rsidRPr="00D61A70">
          <w:rPr>
            <w:rStyle w:val="Hyperlink"/>
            <w:color w:val="auto"/>
            <w:sz w:val="20"/>
            <w:u w:val="none"/>
            <w:lang w:val="en-US"/>
          </w:rPr>
          <w:t>Dakong Vespers</w:t>
        </w:r>
      </w:hyperlink>
      <w:r w:rsidRPr="00D61A70">
        <w:rPr>
          <w:sz w:val="20"/>
          <w:lang w:val="en-US"/>
        </w:rPr>
        <w:tab/>
      </w:r>
      <w:r w:rsidRPr="00D61A70">
        <w:rPr>
          <w:color w:val="FF0000"/>
          <w:sz w:val="20"/>
          <w:lang w:val="en-US"/>
        </w:rPr>
        <w:t xml:space="preserve">• </w:t>
      </w:r>
      <w:hyperlink w:anchor="_В_НЕДЕЛЮ_ПЯТУЮ"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НЕДЕЛЮ_ПЯТУЮ_1" w:history="1">
        <w:r w:rsidRPr="00D61A70">
          <w:rPr>
            <w:rStyle w:val="Hyperlink"/>
            <w:color w:val="auto"/>
            <w:sz w:val="20"/>
            <w:u w:val="none"/>
            <w:lang w:val="en-US"/>
          </w:rPr>
          <w:t>Sa Banal nga Liturhiya</w:t>
        </w:r>
      </w:hyperlink>
      <w:r w:rsidR="005E6EB6" w:rsidRPr="00D61A70">
        <w:rPr>
          <w:sz w:val="20"/>
          <w:lang w:val="en-US"/>
        </w:rPr>
        <w:tab/>
      </w:r>
      <w:r w:rsidR="005E6EB6" w:rsidRPr="00D61A70">
        <w:rPr>
          <w:color w:val="FF0000"/>
          <w:sz w:val="20"/>
          <w:lang w:val="en-US"/>
        </w:rPr>
        <w:t xml:space="preserve">• </w:t>
      </w:r>
      <w:hyperlink w:anchor="_В_НЕДЕЛЮ_ПЯТУЮ_2" w:history="1">
        <w:r w:rsidR="005E6EB6" w:rsidRPr="00D61A70">
          <w:rPr>
            <w:rStyle w:val="Hyperlink"/>
            <w:color w:val="auto"/>
            <w:sz w:val="20"/>
            <w:u w:val="none"/>
            <w:lang w:val="en-US"/>
          </w:rPr>
          <w:t xml:space="preserve">Sa </w:t>
        </w:r>
        <w:r w:rsidR="00AA250F" w:rsidRPr="00D61A70">
          <w:rPr>
            <w:rStyle w:val="Hyperlink"/>
            <w:color w:val="auto"/>
            <w:sz w:val="20"/>
            <w:u w:val="none"/>
            <w:lang w:val="en-US"/>
          </w:rPr>
          <w:t>gabii</w:t>
        </w:r>
        <w:r w:rsidR="005E6EB6" w:rsidRPr="00D61A70">
          <w:rPr>
            <w:rStyle w:val="Hyperlink"/>
            <w:color w:val="auto"/>
            <w:sz w:val="20"/>
            <w:u w:val="none"/>
            <w:lang w:val="en-US"/>
          </w:rPr>
          <w:t xml:space="preserve"> sa Domingo</w:t>
        </w:r>
      </w:hyperlink>
    </w:p>
    <w:p w14:paraId="6181BA4D" w14:textId="77777777" w:rsidR="00B5116F" w:rsidRPr="00D61A70" w:rsidRDefault="00B5116F" w:rsidP="00B5116F">
      <w:pPr>
        <w:tabs>
          <w:tab w:val="clear" w:pos="9639"/>
          <w:tab w:val="right" w:leader="dot" w:pos="7938"/>
          <w:tab w:val="right" w:pos="9072"/>
        </w:tabs>
        <w:ind w:firstLine="851"/>
        <w:rPr>
          <w:color w:val="FF0000"/>
          <w:szCs w:val="24"/>
          <w:lang w:val="en-US"/>
        </w:rPr>
      </w:pPr>
      <w:r w:rsidRPr="00D61A70">
        <w:rPr>
          <w:color w:val="FF0000"/>
          <w:szCs w:val="24"/>
          <w:lang w:val="en-US"/>
        </w:rPr>
        <w:t xml:space="preserve">Ang Semana sa </w:t>
      </w:r>
      <w:r w:rsidR="00716493" w:rsidRPr="00D61A70">
        <w:rPr>
          <w:color w:val="FF0000"/>
          <w:szCs w:val="24"/>
          <w:lang w:val="en-US"/>
        </w:rPr>
        <w:t>Vay</w:t>
      </w:r>
    </w:p>
    <w:p w14:paraId="48D4F49D" w14:textId="77777777" w:rsidR="00CD59E7" w:rsidRPr="00D61A70" w:rsidRDefault="00CD59E7" w:rsidP="00CD59E7">
      <w:pPr>
        <w:tabs>
          <w:tab w:val="clear" w:pos="9639"/>
          <w:tab w:val="right" w:leader="dot" w:pos="7938"/>
          <w:tab w:val="right" w:pos="9072"/>
        </w:tabs>
        <w:ind w:firstLine="1134"/>
        <w:rPr>
          <w:szCs w:val="24"/>
          <w:lang w:val="en-US"/>
        </w:rPr>
      </w:pPr>
      <w:hyperlink w:anchor="_ПЯТНИЦА_НА_ШЕСТОМ_1" w:history="1">
        <w:r w:rsidRPr="00D61A70">
          <w:rPr>
            <w:rStyle w:val="Hyperlink"/>
            <w:color w:val="auto"/>
            <w:szCs w:val="24"/>
            <w:u w:val="none"/>
            <w:lang w:val="en-US"/>
          </w:rPr>
          <w:t>Biyernes</w:t>
        </w:r>
      </w:hyperlink>
      <w:r w:rsidRPr="00D61A70">
        <w:rPr>
          <w:szCs w:val="24"/>
          <w:lang w:val="en-US"/>
        </w:rPr>
        <w:tab/>
      </w:r>
      <w:r w:rsidRPr="00A4003E">
        <w:rPr>
          <w:color w:val="FF0000"/>
          <w:sz w:val="20"/>
        </w:rPr>
        <w:fldChar w:fldCharType="begin"/>
      </w:r>
      <w:r w:rsidRPr="00D61A70">
        <w:rPr>
          <w:color w:val="FF0000"/>
          <w:sz w:val="20"/>
          <w:lang w:val="en-US"/>
        </w:rPr>
        <w:instrText xml:space="preserve"> PAGEREF _Ref66015065 \h </w:instrText>
      </w:r>
      <w:r w:rsidRPr="00A4003E">
        <w:rPr>
          <w:color w:val="FF0000"/>
          <w:sz w:val="20"/>
        </w:rPr>
      </w:r>
      <w:r w:rsidRPr="00A4003E">
        <w:rPr>
          <w:color w:val="FF0000"/>
          <w:sz w:val="20"/>
        </w:rPr>
        <w:fldChar w:fldCharType="separate"/>
      </w:r>
      <w:r w:rsidR="00551022" w:rsidRPr="00D61A70">
        <w:rPr>
          <w:noProof/>
          <w:color w:val="FF0000"/>
          <w:sz w:val="20"/>
          <w:lang w:val="en-US"/>
        </w:rPr>
        <w:t>239</w:t>
      </w:r>
      <w:r w:rsidRPr="00A4003E">
        <w:rPr>
          <w:color w:val="FF0000"/>
          <w:sz w:val="20"/>
        </w:rPr>
        <w:fldChar w:fldCharType="end"/>
      </w:r>
    </w:p>
    <w:p w14:paraId="2CB9004E" w14:textId="77777777" w:rsidR="00CD59E7" w:rsidRPr="00D61A70" w:rsidRDefault="00CD59E7" w:rsidP="00CD59E7">
      <w:pPr>
        <w:tabs>
          <w:tab w:val="clear" w:pos="9639"/>
          <w:tab w:val="left" w:pos="2977"/>
          <w:tab w:val="left" w:pos="4253"/>
          <w:tab w:val="left" w:pos="5670"/>
        </w:tabs>
        <w:ind w:firstLine="1560"/>
        <w:rPr>
          <w:sz w:val="20"/>
          <w:lang w:val="en-US"/>
        </w:rPr>
      </w:pPr>
      <w:r w:rsidRPr="00D61A70">
        <w:rPr>
          <w:color w:val="FF0000"/>
          <w:sz w:val="20"/>
          <w:lang w:val="en-US"/>
        </w:rPr>
        <w:t xml:space="preserve">• </w:t>
      </w:r>
      <w:hyperlink w:anchor="_ПЯТНИЦА_НА_ШЕСТОМ_1" w:history="1">
        <w:r w:rsidRPr="00D61A70">
          <w:rPr>
            <w:rStyle w:val="Hyperlink"/>
            <w:color w:val="auto"/>
            <w:sz w:val="20"/>
            <w:u w:val="none"/>
            <w:lang w:val="en-US"/>
          </w:rPr>
          <w:t>Sa ika-unom ka oras</w:t>
        </w:r>
      </w:hyperlink>
      <w:r w:rsidRPr="00D61A70">
        <w:rPr>
          <w:sz w:val="20"/>
          <w:lang w:val="en-US"/>
        </w:rPr>
        <w:tab/>
      </w:r>
      <w:r w:rsidRPr="00D61A70">
        <w:rPr>
          <w:color w:val="FF0000"/>
          <w:sz w:val="20"/>
          <w:lang w:val="en-US"/>
        </w:rPr>
        <w:t xml:space="preserve">• </w:t>
      </w:r>
      <w:hyperlink w:anchor="_В_ПЯТНИЦУ_НА_5" w:history="1">
        <w:r w:rsidRPr="00D61A70">
          <w:rPr>
            <w:rStyle w:val="Hyperlink"/>
            <w:color w:val="auto"/>
            <w:sz w:val="20"/>
            <w:u w:val="none"/>
            <w:lang w:val="en-US"/>
          </w:rPr>
          <w:t>Sa Vespers</w:t>
        </w:r>
      </w:hyperlink>
    </w:p>
    <w:p w14:paraId="504D7EEF" w14:textId="77777777" w:rsidR="00CB44EF" w:rsidRPr="00D61A70" w:rsidRDefault="00CB44EF" w:rsidP="00B5116F">
      <w:pPr>
        <w:tabs>
          <w:tab w:val="clear" w:pos="9639"/>
          <w:tab w:val="right" w:leader="dot" w:pos="7938"/>
          <w:tab w:val="right" w:pos="9072"/>
        </w:tabs>
        <w:ind w:firstLine="1134"/>
        <w:rPr>
          <w:szCs w:val="24"/>
          <w:lang w:val="en-US"/>
        </w:rPr>
      </w:pPr>
      <w:hyperlink w:anchor="_В_ПЯТНИЦУ_НА_6" w:history="1">
        <w:r w:rsidRPr="00D61A70">
          <w:rPr>
            <w:rStyle w:val="Hyperlink"/>
            <w:color w:val="auto"/>
            <w:szCs w:val="24"/>
            <w:u w:val="none"/>
            <w:lang w:val="en-US"/>
          </w:rPr>
          <w:t>Sabado ni San Lazaro nga Husto</w:t>
        </w:r>
      </w:hyperlink>
      <w:r w:rsidRPr="00D61A70">
        <w:rPr>
          <w:szCs w:val="24"/>
          <w:lang w:val="en-US"/>
        </w:rPr>
        <w:tab/>
      </w:r>
      <w:r w:rsidR="00CD59E7" w:rsidRPr="00A4003E">
        <w:rPr>
          <w:color w:val="FF0000"/>
          <w:sz w:val="20"/>
        </w:rPr>
        <w:fldChar w:fldCharType="begin"/>
      </w:r>
      <w:r w:rsidR="00CD59E7" w:rsidRPr="00D61A70">
        <w:rPr>
          <w:color w:val="FF0000"/>
          <w:sz w:val="20"/>
          <w:lang w:val="en-US"/>
        </w:rPr>
        <w:instrText xml:space="preserve"> PAGEREF _Ref333422034 \h </w:instrText>
      </w:r>
      <w:r w:rsidR="00CD59E7" w:rsidRPr="00A4003E">
        <w:rPr>
          <w:color w:val="FF0000"/>
          <w:sz w:val="20"/>
        </w:rPr>
      </w:r>
      <w:r w:rsidR="00CD59E7" w:rsidRPr="00A4003E">
        <w:rPr>
          <w:color w:val="FF0000"/>
          <w:sz w:val="20"/>
        </w:rPr>
        <w:fldChar w:fldCharType="separate"/>
      </w:r>
      <w:r w:rsidR="00551022" w:rsidRPr="00D61A70">
        <w:rPr>
          <w:noProof/>
          <w:color w:val="FF0000"/>
          <w:sz w:val="20"/>
          <w:lang w:val="en-US"/>
        </w:rPr>
        <w:t>243</w:t>
      </w:r>
      <w:r w:rsidR="00CD59E7" w:rsidRPr="00A4003E">
        <w:rPr>
          <w:color w:val="FF0000"/>
          <w:sz w:val="20"/>
        </w:rPr>
        <w:fldChar w:fldCharType="end"/>
      </w:r>
    </w:p>
    <w:p w14:paraId="480B856B" w14:textId="77777777" w:rsidR="00CB44EF" w:rsidRPr="00D61A70" w:rsidRDefault="00CB44EF" w:rsidP="00CD59E7">
      <w:pPr>
        <w:tabs>
          <w:tab w:val="clear" w:pos="9639"/>
          <w:tab w:val="left" w:pos="3119"/>
          <w:tab w:val="left" w:pos="4395"/>
          <w:tab w:val="left" w:pos="7088"/>
        </w:tabs>
        <w:ind w:firstLine="1560"/>
        <w:rPr>
          <w:sz w:val="20"/>
          <w:lang w:val="en-US"/>
        </w:rPr>
      </w:pPr>
      <w:r w:rsidRPr="00D61A70">
        <w:rPr>
          <w:color w:val="FF0000"/>
          <w:sz w:val="20"/>
          <w:lang w:val="en-US"/>
        </w:rPr>
        <w:t xml:space="preserve">• </w:t>
      </w:r>
      <w:hyperlink w:anchor="_В_ПЯТНИЦУ_НА_6" w:history="1">
        <w:r w:rsidRPr="00D61A70">
          <w:rPr>
            <w:rStyle w:val="Hyperlink"/>
            <w:color w:val="auto"/>
            <w:sz w:val="20"/>
            <w:u w:val="none"/>
            <w:lang w:val="en-US"/>
          </w:rPr>
          <w:t>Sa gabii nga serbisyo</w:t>
        </w:r>
      </w:hyperlink>
      <w:r w:rsidRPr="00D61A70">
        <w:rPr>
          <w:sz w:val="20"/>
          <w:lang w:val="en-US"/>
        </w:rPr>
        <w:tab/>
      </w:r>
      <w:r w:rsidRPr="00D61A70">
        <w:rPr>
          <w:color w:val="FF0000"/>
          <w:sz w:val="20"/>
          <w:lang w:val="en-US"/>
        </w:rPr>
        <w:t xml:space="preserve">• </w:t>
      </w:r>
      <w:hyperlink w:anchor="_НА_УТРЕНИ_6"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НА_ЛИТУРГИИ_6" w:history="1">
        <w:r w:rsidRPr="00D61A70">
          <w:rPr>
            <w:rStyle w:val="Hyperlink"/>
            <w:color w:val="auto"/>
            <w:sz w:val="20"/>
            <w:u w:val="none"/>
            <w:lang w:val="en-US"/>
          </w:rPr>
          <w:t>Sa Banal nga Misa</w:t>
        </w:r>
      </w:hyperlink>
    </w:p>
    <w:p w14:paraId="7D0A379A" w14:textId="77777777" w:rsidR="00CB44EF" w:rsidRPr="00D61A70" w:rsidRDefault="00CB44EF" w:rsidP="00CB44EF">
      <w:pPr>
        <w:tabs>
          <w:tab w:val="clear" w:pos="9639"/>
          <w:tab w:val="right" w:leader="dot" w:pos="7938"/>
          <w:tab w:val="right" w:pos="9072"/>
        </w:tabs>
        <w:ind w:firstLine="851"/>
        <w:rPr>
          <w:szCs w:val="24"/>
          <w:lang w:val="en-US"/>
        </w:rPr>
      </w:pPr>
      <w:hyperlink w:anchor="_ВХОД_ГОСПОДЕНЬ_В" w:history="1">
        <w:r w:rsidRPr="00D61A70">
          <w:rPr>
            <w:rStyle w:val="Hyperlink"/>
            <w:color w:val="auto"/>
            <w:szCs w:val="24"/>
            <w:u w:val="none"/>
            <w:lang w:val="en-US"/>
          </w:rPr>
          <w:t>Domingo sa Palms. Pagsulod sa Ginoo sa Herusalem</w:t>
        </w:r>
      </w:hyperlink>
      <w:r w:rsidRPr="00D61A70">
        <w:rPr>
          <w:szCs w:val="24"/>
          <w:lang w:val="en-US"/>
        </w:rPr>
        <w:tab/>
      </w:r>
      <w:r w:rsidR="00AD60F7" w:rsidRPr="00A4003E">
        <w:rPr>
          <w:color w:val="FF0000"/>
          <w:sz w:val="20"/>
        </w:rPr>
        <w:fldChar w:fldCharType="begin"/>
      </w:r>
      <w:r w:rsidR="00AD60F7" w:rsidRPr="00D61A70">
        <w:rPr>
          <w:color w:val="FF0000"/>
          <w:sz w:val="20"/>
          <w:lang w:val="en-US"/>
        </w:rPr>
        <w:instrText xml:space="preserve"> PAGEREF _Ref66015115 \h </w:instrText>
      </w:r>
      <w:r w:rsidR="00AD60F7" w:rsidRPr="00A4003E">
        <w:rPr>
          <w:color w:val="FF0000"/>
          <w:sz w:val="20"/>
        </w:rPr>
      </w:r>
      <w:r w:rsidR="00AD60F7" w:rsidRPr="00A4003E">
        <w:rPr>
          <w:color w:val="FF0000"/>
          <w:sz w:val="20"/>
        </w:rPr>
        <w:fldChar w:fldCharType="separate"/>
      </w:r>
      <w:r w:rsidR="00551022" w:rsidRPr="00D61A70">
        <w:rPr>
          <w:noProof/>
          <w:color w:val="FF0000"/>
          <w:sz w:val="20"/>
          <w:lang w:val="en-US"/>
        </w:rPr>
        <w:t>257</w:t>
      </w:r>
      <w:r w:rsidR="00AD60F7" w:rsidRPr="00A4003E">
        <w:rPr>
          <w:color w:val="FF0000"/>
          <w:sz w:val="20"/>
        </w:rPr>
        <w:fldChar w:fldCharType="end"/>
      </w:r>
    </w:p>
    <w:p w14:paraId="0C041811" w14:textId="77777777" w:rsidR="00CB44EF" w:rsidRPr="00D61A70" w:rsidRDefault="00CB44EF" w:rsidP="00625A4A">
      <w:pPr>
        <w:tabs>
          <w:tab w:val="clear" w:pos="9639"/>
          <w:tab w:val="left" w:pos="3119"/>
          <w:tab w:val="left" w:pos="4678"/>
          <w:tab w:val="left" w:pos="5330"/>
          <w:tab w:val="left" w:pos="6577"/>
        </w:tabs>
        <w:ind w:firstLine="1134"/>
        <w:jc w:val="left"/>
        <w:rPr>
          <w:sz w:val="20"/>
          <w:lang w:val="en-US"/>
        </w:rPr>
      </w:pPr>
      <w:r w:rsidRPr="00D61A70">
        <w:rPr>
          <w:color w:val="FF0000"/>
          <w:sz w:val="20"/>
          <w:lang w:val="en-US"/>
        </w:rPr>
        <w:t xml:space="preserve">• </w:t>
      </w:r>
      <w:hyperlink w:anchor="_НА_МАЛОЙ_ВЕЧЕРНЕ" w:history="1">
        <w:r w:rsidRPr="00D61A70">
          <w:rPr>
            <w:rStyle w:val="Hyperlink"/>
            <w:color w:val="auto"/>
            <w:sz w:val="20"/>
            <w:u w:val="none"/>
            <w:lang w:val="en-US"/>
          </w:rPr>
          <w:t xml:space="preserve">Sa </w:t>
        </w:r>
        <w:r w:rsidR="001C66C5" w:rsidRPr="00D61A70">
          <w:rPr>
            <w:rStyle w:val="Hyperlink"/>
            <w:color w:val="auto"/>
            <w:sz w:val="20"/>
            <w:u w:val="none"/>
            <w:lang w:val="en-US"/>
          </w:rPr>
          <w:t>Gamay nga Vespers</w:t>
        </w:r>
      </w:hyperlink>
      <w:r w:rsidRPr="00D61A70">
        <w:rPr>
          <w:sz w:val="20"/>
          <w:lang w:val="en-US"/>
        </w:rPr>
        <w:tab/>
      </w:r>
      <w:r w:rsidRPr="00D61A70">
        <w:rPr>
          <w:color w:val="FF0000"/>
          <w:sz w:val="20"/>
          <w:lang w:val="en-US"/>
        </w:rPr>
        <w:t xml:space="preserve">• </w:t>
      </w:r>
      <w:hyperlink w:anchor="_НА_ВЕЛИКОЙ_ВЕЧЕРНЕ_1" w:history="1">
        <w:r w:rsidRPr="00D61A70">
          <w:rPr>
            <w:rStyle w:val="Hyperlink"/>
            <w:color w:val="auto"/>
            <w:sz w:val="20"/>
            <w:u w:val="none"/>
            <w:lang w:val="en-US"/>
          </w:rPr>
          <w:t xml:space="preserve">Sa </w:t>
        </w:r>
        <w:r w:rsidR="001C66C5" w:rsidRPr="00D61A70">
          <w:rPr>
            <w:rStyle w:val="Hyperlink"/>
            <w:color w:val="auto"/>
            <w:sz w:val="20"/>
            <w:u w:val="none"/>
            <w:lang w:val="en-US"/>
          </w:rPr>
          <w:t>Dako nga Vespers</w:t>
        </w:r>
      </w:hyperlink>
      <w:r w:rsidRPr="00D61A70">
        <w:rPr>
          <w:sz w:val="20"/>
          <w:lang w:val="en-US"/>
        </w:rPr>
        <w:tab/>
      </w:r>
      <w:r w:rsidRPr="00D61A70">
        <w:rPr>
          <w:color w:val="FF0000"/>
          <w:sz w:val="20"/>
          <w:lang w:val="en-US"/>
        </w:rPr>
        <w:t xml:space="preserve">• </w:t>
      </w:r>
      <w:hyperlink w:anchor="_НА_УТРЕНИ_7" w:history="1">
        <w:r w:rsidRPr="00D61A70">
          <w:rPr>
            <w:rStyle w:val="Hyperlink"/>
            <w:color w:val="auto"/>
            <w:sz w:val="20"/>
            <w:u w:val="none"/>
            <w:lang w:val="en-US"/>
          </w:rPr>
          <w:t>Sa Matins</w:t>
        </w:r>
      </w:hyperlink>
      <w:r w:rsidR="00625A4A" w:rsidRPr="00D61A70">
        <w:rPr>
          <w:sz w:val="20"/>
          <w:lang w:val="en-US"/>
        </w:rPr>
        <w:br/>
      </w:r>
      <w:r w:rsidRPr="00D61A70">
        <w:rPr>
          <w:sz w:val="20"/>
          <w:lang w:val="en-US"/>
        </w:rPr>
        <w:tab/>
      </w:r>
      <w:r w:rsidRPr="00D61A70">
        <w:rPr>
          <w:color w:val="FF0000"/>
          <w:sz w:val="20"/>
          <w:lang w:val="en-US"/>
        </w:rPr>
        <w:t xml:space="preserve">• </w:t>
      </w:r>
      <w:hyperlink w:anchor="_НА_ЛИТУРГИИ_7" w:history="1">
        <w:r w:rsidRPr="00D61A70">
          <w:rPr>
            <w:rStyle w:val="Hyperlink"/>
            <w:color w:val="auto"/>
            <w:sz w:val="20"/>
            <w:u w:val="none"/>
            <w:lang w:val="en-US"/>
          </w:rPr>
          <w:t>Sa Liturhiya</w:t>
        </w:r>
      </w:hyperlink>
      <w:r w:rsidR="00BA4E44" w:rsidRPr="00D61A70">
        <w:rPr>
          <w:sz w:val="20"/>
          <w:lang w:val="en-US"/>
        </w:rPr>
        <w:tab/>
      </w:r>
      <w:r w:rsidR="00BA4E44" w:rsidRPr="00D61A70">
        <w:rPr>
          <w:color w:val="FF0000"/>
          <w:sz w:val="20"/>
          <w:lang w:val="en-US"/>
        </w:rPr>
        <w:t xml:space="preserve">• </w:t>
      </w:r>
      <w:hyperlink w:anchor="_Hlt456196499" w:history="1">
        <w:r w:rsidR="00BA4E44" w:rsidRPr="00D61A70">
          <w:rPr>
            <w:rStyle w:val="Hyperlink"/>
            <w:color w:val="auto"/>
            <w:sz w:val="20"/>
            <w:u w:val="none"/>
            <w:lang w:val="en-US"/>
          </w:rPr>
          <w:t xml:space="preserve">Sa </w:t>
        </w:r>
        <w:r w:rsidR="00AA250F" w:rsidRPr="00D61A70">
          <w:rPr>
            <w:rStyle w:val="Hyperlink"/>
            <w:color w:val="auto"/>
            <w:sz w:val="20"/>
            <w:u w:val="none"/>
            <w:lang w:val="en-US"/>
          </w:rPr>
          <w:t>gabii</w:t>
        </w:r>
        <w:r w:rsidR="00BA4E44" w:rsidRPr="00D61A70">
          <w:rPr>
            <w:rStyle w:val="Hyperlink"/>
            <w:color w:val="auto"/>
            <w:sz w:val="20"/>
            <w:u w:val="none"/>
            <w:lang w:val="en-US"/>
          </w:rPr>
          <w:t xml:space="preserve"> sa Domingo</w:t>
        </w:r>
      </w:hyperlink>
    </w:p>
    <w:p w14:paraId="141C073D" w14:textId="77777777" w:rsidR="00CB44EF" w:rsidRPr="00D61A70" w:rsidRDefault="00CB44EF" w:rsidP="00815CF8">
      <w:pPr>
        <w:keepNext/>
        <w:tabs>
          <w:tab w:val="clear" w:pos="9639"/>
          <w:tab w:val="right" w:leader="dot" w:pos="7938"/>
          <w:tab w:val="right" w:pos="9072"/>
        </w:tabs>
        <w:ind w:firstLine="851"/>
        <w:rPr>
          <w:color w:val="FF0000"/>
          <w:szCs w:val="24"/>
          <w:lang w:val="en-US"/>
        </w:rPr>
      </w:pPr>
      <w:r w:rsidRPr="00D61A70">
        <w:rPr>
          <w:color w:val="FF0000"/>
          <w:szCs w:val="24"/>
          <w:lang w:val="en-US"/>
        </w:rPr>
        <w:t>Mga Balaang Adlaw</w:t>
      </w:r>
    </w:p>
    <w:p w14:paraId="124E7871" w14:textId="77777777" w:rsidR="00CB44EF" w:rsidRPr="00D61A70" w:rsidRDefault="00CB44EF" w:rsidP="00815CF8">
      <w:pPr>
        <w:keepNext/>
        <w:tabs>
          <w:tab w:val="clear" w:pos="9639"/>
          <w:tab w:val="right" w:leader="dot" w:pos="7938"/>
          <w:tab w:val="right" w:pos="9072"/>
        </w:tabs>
        <w:ind w:firstLine="1134"/>
        <w:rPr>
          <w:szCs w:val="24"/>
          <w:lang w:val="en-US"/>
        </w:rPr>
      </w:pPr>
      <w:hyperlink w:anchor="_СТРАСТНАЯ_СЕДМИЦА._ВО" w:history="1">
        <w:r w:rsidRPr="00D61A70">
          <w:rPr>
            <w:rStyle w:val="Hyperlink"/>
            <w:color w:val="auto"/>
            <w:szCs w:val="24"/>
            <w:u w:val="none"/>
            <w:lang w:val="en-US"/>
          </w:rPr>
          <w:t>Banal nga Lunes</w:t>
        </w:r>
      </w:hyperlink>
      <w:r w:rsidRPr="00D61A70">
        <w:rPr>
          <w:szCs w:val="24"/>
          <w:lang w:val="en-US"/>
        </w:rPr>
        <w:tab/>
      </w:r>
      <w:r w:rsidR="00551022" w:rsidRPr="00551022">
        <w:rPr>
          <w:color w:val="FF0000"/>
          <w:sz w:val="20"/>
        </w:rPr>
        <w:fldChar w:fldCharType="begin"/>
      </w:r>
      <w:r w:rsidR="00551022" w:rsidRPr="00D61A70">
        <w:rPr>
          <w:color w:val="FF0000"/>
          <w:sz w:val="20"/>
          <w:lang w:val="en-US"/>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D61A70">
        <w:rPr>
          <w:noProof/>
          <w:color w:val="FF0000"/>
          <w:sz w:val="20"/>
          <w:lang w:val="en-US"/>
        </w:rPr>
        <w:t>270</w:t>
      </w:r>
      <w:r w:rsidR="00551022" w:rsidRPr="00551022">
        <w:rPr>
          <w:color w:val="FF0000"/>
          <w:sz w:val="20"/>
        </w:rPr>
        <w:fldChar w:fldCharType="end"/>
      </w:r>
    </w:p>
    <w:p w14:paraId="676F5340" w14:textId="77777777" w:rsidR="00CB44EF" w:rsidRPr="00D61A70" w:rsidRDefault="00625A4A" w:rsidP="00625A4A">
      <w:pPr>
        <w:tabs>
          <w:tab w:val="clear" w:pos="9639"/>
          <w:tab w:val="left" w:pos="3119"/>
          <w:tab w:val="left" w:pos="4309"/>
          <w:tab w:val="left" w:pos="5670"/>
        </w:tabs>
        <w:ind w:firstLine="1559"/>
        <w:rPr>
          <w:sz w:val="20"/>
          <w:lang w:val="en-US"/>
        </w:rPr>
      </w:pPr>
      <w:r w:rsidRPr="00D61A70">
        <w:rPr>
          <w:color w:val="FF0000"/>
          <w:sz w:val="20"/>
          <w:lang w:val="en-US"/>
        </w:rPr>
        <w:t xml:space="preserve">• </w:t>
      </w:r>
      <w:hyperlink w:anchor="_В_НЕДЕЛЮ_ВАИЙ_2" w:history="1">
        <w:r w:rsidRPr="00D61A70">
          <w:rPr>
            <w:rStyle w:val="Hyperlink"/>
            <w:color w:val="auto"/>
            <w:sz w:val="20"/>
            <w:u w:val="none"/>
            <w:lang w:val="en-US"/>
          </w:rPr>
          <w:t>Sa Vespers</w:t>
        </w:r>
      </w:hyperlink>
      <w:r w:rsidRPr="00D61A70">
        <w:rPr>
          <w:sz w:val="20"/>
          <w:lang w:val="en-US"/>
        </w:rPr>
        <w:tab/>
      </w:r>
      <w:r w:rsidR="00CB44EF" w:rsidRPr="00D61A70">
        <w:rPr>
          <w:color w:val="FF0000"/>
          <w:sz w:val="20"/>
          <w:lang w:val="en-US"/>
        </w:rPr>
        <w:t xml:space="preserve">• </w:t>
      </w:r>
      <w:hyperlink w:anchor="_НА_УТРЕНИ_8" w:history="1">
        <w:r w:rsidR="00CB44EF" w:rsidRPr="00D61A70">
          <w:rPr>
            <w:rStyle w:val="Hyperlink"/>
            <w:color w:val="auto"/>
            <w:sz w:val="20"/>
            <w:u w:val="none"/>
            <w:lang w:val="en-US"/>
          </w:rPr>
          <w:t>Sa Matins</w:t>
        </w:r>
      </w:hyperlink>
      <w:r w:rsidR="00CB44EF" w:rsidRPr="00D61A70">
        <w:rPr>
          <w:sz w:val="20"/>
          <w:lang w:val="en-US"/>
        </w:rPr>
        <w:tab/>
      </w:r>
      <w:r w:rsidR="00CB44EF" w:rsidRPr="00D61A70">
        <w:rPr>
          <w:color w:val="FF0000"/>
          <w:sz w:val="20"/>
          <w:lang w:val="en-US"/>
        </w:rPr>
        <w:t xml:space="preserve">• </w:t>
      </w:r>
      <w:hyperlink w:anchor="_НА_ШЕСТОМ_ЧАСЕ_1" w:history="1">
        <w:r w:rsidR="00CB44EF" w:rsidRPr="00D61A70">
          <w:rPr>
            <w:rStyle w:val="Hyperlink"/>
            <w:color w:val="auto"/>
            <w:sz w:val="20"/>
            <w:u w:val="none"/>
            <w:lang w:val="en-US"/>
          </w:rPr>
          <w:t>Sa Ika-unom ka Oras</w:t>
        </w:r>
      </w:hyperlink>
      <w:r w:rsidR="00CB44EF" w:rsidRPr="00D61A70">
        <w:rPr>
          <w:sz w:val="20"/>
          <w:lang w:val="en-US"/>
        </w:rPr>
        <w:tab/>
      </w:r>
      <w:r w:rsidR="00CB44EF" w:rsidRPr="00D61A70">
        <w:rPr>
          <w:color w:val="FF0000"/>
          <w:sz w:val="20"/>
          <w:lang w:val="en-US"/>
        </w:rPr>
        <w:t xml:space="preserve">• </w:t>
      </w:r>
      <w:hyperlink w:anchor="_ВО_СВЯТОЙ_И" w:history="1">
        <w:r w:rsidR="00CB44EF" w:rsidRPr="00D61A70">
          <w:rPr>
            <w:rStyle w:val="Hyperlink"/>
            <w:color w:val="auto"/>
            <w:sz w:val="20"/>
            <w:u w:val="none"/>
            <w:lang w:val="en-US"/>
          </w:rPr>
          <w:t xml:space="preserve">Sa </w:t>
        </w:r>
        <w:r w:rsidR="001C66C5" w:rsidRPr="00D61A70">
          <w:rPr>
            <w:rStyle w:val="Hyperlink"/>
            <w:color w:val="auto"/>
            <w:sz w:val="20"/>
            <w:u w:val="none"/>
            <w:lang w:val="en-US"/>
          </w:rPr>
          <w:t>Vespers</w:t>
        </w:r>
      </w:hyperlink>
    </w:p>
    <w:p w14:paraId="34D9B40A" w14:textId="77777777" w:rsidR="00CB44EF" w:rsidRPr="00D61A70" w:rsidRDefault="00CB44EF" w:rsidP="00815CF8">
      <w:pPr>
        <w:keepNext/>
        <w:tabs>
          <w:tab w:val="clear" w:pos="9639"/>
          <w:tab w:val="right" w:leader="dot" w:pos="7938"/>
          <w:tab w:val="right" w:pos="9072"/>
        </w:tabs>
        <w:ind w:firstLine="1134"/>
        <w:rPr>
          <w:szCs w:val="24"/>
          <w:lang w:val="en-US"/>
        </w:rPr>
      </w:pPr>
      <w:hyperlink w:anchor="_ВО_СВЯТОЙ_И_2" w:history="1">
        <w:r w:rsidRPr="00D61A70">
          <w:rPr>
            <w:rStyle w:val="Hyperlink"/>
            <w:color w:val="auto"/>
            <w:szCs w:val="24"/>
            <w:u w:val="none"/>
            <w:lang w:val="en-US"/>
          </w:rPr>
          <w:t>Dakong Martes</w:t>
        </w:r>
      </w:hyperlink>
      <w:r w:rsidRPr="00D61A70">
        <w:rPr>
          <w:szCs w:val="24"/>
          <w:lang w:val="en-US"/>
        </w:rPr>
        <w:tab/>
      </w:r>
      <w:r w:rsidR="00E2370D" w:rsidRPr="00A4003E">
        <w:rPr>
          <w:color w:val="FF0000"/>
          <w:sz w:val="20"/>
        </w:rPr>
        <w:fldChar w:fldCharType="begin"/>
      </w:r>
      <w:r w:rsidR="00E2370D" w:rsidRPr="00D61A70">
        <w:rPr>
          <w:color w:val="FF0000"/>
          <w:sz w:val="20"/>
          <w:lang w:val="en-US"/>
        </w:rPr>
        <w:instrText xml:space="preserve"> PAGEREF _Ref333423341 \h </w:instrText>
      </w:r>
      <w:r w:rsidR="00E2370D" w:rsidRPr="00A4003E">
        <w:rPr>
          <w:color w:val="FF0000"/>
          <w:sz w:val="20"/>
        </w:rPr>
      </w:r>
      <w:r w:rsidR="00E2370D" w:rsidRPr="00A4003E">
        <w:rPr>
          <w:color w:val="FF0000"/>
          <w:sz w:val="20"/>
        </w:rPr>
        <w:fldChar w:fldCharType="separate"/>
      </w:r>
      <w:r w:rsidR="00551022" w:rsidRPr="00D61A70">
        <w:rPr>
          <w:noProof/>
          <w:color w:val="FF0000"/>
          <w:sz w:val="20"/>
          <w:lang w:val="en-US"/>
        </w:rPr>
        <w:t>281</w:t>
      </w:r>
      <w:r w:rsidR="00E2370D" w:rsidRPr="00A4003E">
        <w:rPr>
          <w:color w:val="FF0000"/>
          <w:sz w:val="20"/>
        </w:rPr>
        <w:fldChar w:fldCharType="end"/>
      </w:r>
    </w:p>
    <w:p w14:paraId="1EDCABCB" w14:textId="77777777" w:rsidR="00CB44EF" w:rsidRPr="00D61A70" w:rsidRDefault="00CB44EF" w:rsidP="00CB44EF">
      <w:pPr>
        <w:tabs>
          <w:tab w:val="clear" w:pos="9639"/>
          <w:tab w:val="left" w:pos="3119"/>
          <w:tab w:val="left" w:pos="4309"/>
          <w:tab w:val="left" w:pos="5670"/>
        </w:tabs>
        <w:ind w:firstLine="1559"/>
        <w:rPr>
          <w:sz w:val="20"/>
          <w:lang w:val="en-US"/>
        </w:rPr>
      </w:pPr>
      <w:r w:rsidRPr="00D61A70">
        <w:rPr>
          <w:color w:val="FF0000"/>
          <w:sz w:val="20"/>
          <w:lang w:val="en-US"/>
        </w:rPr>
        <w:t xml:space="preserve">• </w:t>
      </w:r>
      <w:hyperlink w:anchor="_ВО_СВЯТОЙ_И_3" w:history="1">
        <w:r w:rsidRPr="00D61A70">
          <w:rPr>
            <w:rStyle w:val="Hyperlink"/>
            <w:color w:val="auto"/>
            <w:sz w:val="20"/>
            <w:u w:val="none"/>
            <w:lang w:val="en-US"/>
          </w:rPr>
          <w:t>Sa Vespers</w:t>
        </w:r>
      </w:hyperlink>
      <w:r w:rsidRPr="00D61A70">
        <w:rPr>
          <w:sz w:val="20"/>
          <w:lang w:val="en-US"/>
        </w:rPr>
        <w:tab/>
      </w:r>
      <w:r w:rsidRPr="00D61A70">
        <w:rPr>
          <w:color w:val="FF0000"/>
          <w:sz w:val="20"/>
          <w:lang w:val="en-US"/>
        </w:rPr>
        <w:t xml:space="preserve">• </w:t>
      </w:r>
      <w:hyperlink w:anchor="_НА_УТРЕНИ_9"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НА_6-М_ЧАСЕ" w:history="1">
        <w:r w:rsidRPr="00D61A70">
          <w:rPr>
            <w:rStyle w:val="Hyperlink"/>
            <w:color w:val="auto"/>
            <w:sz w:val="20"/>
            <w:u w:val="none"/>
            <w:lang w:val="en-US"/>
          </w:rPr>
          <w:t>Sa Ika-unom ka Oras</w:t>
        </w:r>
      </w:hyperlink>
      <w:r w:rsidRPr="00D61A70">
        <w:rPr>
          <w:sz w:val="20"/>
          <w:lang w:val="en-US"/>
        </w:rPr>
        <w:tab/>
      </w:r>
      <w:r w:rsidRPr="00D61A70">
        <w:rPr>
          <w:color w:val="FF0000"/>
          <w:sz w:val="20"/>
          <w:lang w:val="en-US"/>
        </w:rPr>
        <w:t xml:space="preserve">• </w:t>
      </w:r>
      <w:hyperlink w:anchor="_В_СВЯТОЙ_И" w:history="1">
        <w:r w:rsidRPr="00D61A70">
          <w:rPr>
            <w:rStyle w:val="Hyperlink"/>
            <w:color w:val="auto"/>
            <w:sz w:val="20"/>
            <w:u w:val="none"/>
            <w:lang w:val="en-US"/>
          </w:rPr>
          <w:t xml:space="preserve">Sa </w:t>
        </w:r>
        <w:r w:rsidR="001C66C5" w:rsidRPr="00D61A70">
          <w:rPr>
            <w:rStyle w:val="Hyperlink"/>
            <w:color w:val="auto"/>
            <w:sz w:val="20"/>
            <w:u w:val="none"/>
            <w:lang w:val="en-US"/>
          </w:rPr>
          <w:t>Vespers</w:t>
        </w:r>
      </w:hyperlink>
    </w:p>
    <w:p w14:paraId="12B73B27" w14:textId="77777777" w:rsidR="00CB44EF" w:rsidRPr="00D61A70" w:rsidRDefault="00CB44EF" w:rsidP="00815CF8">
      <w:pPr>
        <w:keepNext/>
        <w:tabs>
          <w:tab w:val="clear" w:pos="9639"/>
          <w:tab w:val="right" w:leader="dot" w:pos="7938"/>
          <w:tab w:val="right" w:pos="9072"/>
        </w:tabs>
        <w:ind w:firstLine="1134"/>
        <w:rPr>
          <w:szCs w:val="24"/>
          <w:lang w:val="en-US"/>
        </w:rPr>
      </w:pPr>
      <w:hyperlink w:anchor="_ВО_СВЯТУЮ_И" w:history="1">
        <w:r w:rsidRPr="00D61A70">
          <w:rPr>
            <w:rStyle w:val="Hyperlink"/>
            <w:color w:val="auto"/>
            <w:szCs w:val="24"/>
            <w:u w:val="none"/>
            <w:lang w:val="en-US"/>
          </w:rPr>
          <w:t>Banal nga Miyerkules</w:t>
        </w:r>
      </w:hyperlink>
      <w:r w:rsidRPr="00D61A70">
        <w:rPr>
          <w:szCs w:val="24"/>
          <w:lang w:val="en-US"/>
        </w:rPr>
        <w:tab/>
      </w:r>
      <w:r w:rsidR="00E2370D" w:rsidRPr="00A4003E">
        <w:rPr>
          <w:color w:val="FF0000"/>
          <w:sz w:val="20"/>
        </w:rPr>
        <w:fldChar w:fldCharType="begin"/>
      </w:r>
      <w:r w:rsidR="00E2370D" w:rsidRPr="00D61A70">
        <w:rPr>
          <w:color w:val="FF0000"/>
          <w:sz w:val="20"/>
          <w:lang w:val="en-US"/>
        </w:rPr>
        <w:instrText xml:space="preserve"> PAGEREF _Ref333423541 \h </w:instrText>
      </w:r>
      <w:r w:rsidR="00E2370D" w:rsidRPr="00A4003E">
        <w:rPr>
          <w:color w:val="FF0000"/>
          <w:sz w:val="20"/>
        </w:rPr>
      </w:r>
      <w:r w:rsidR="00E2370D" w:rsidRPr="00A4003E">
        <w:rPr>
          <w:color w:val="FF0000"/>
          <w:sz w:val="20"/>
        </w:rPr>
        <w:fldChar w:fldCharType="separate"/>
      </w:r>
      <w:r w:rsidR="00551022" w:rsidRPr="00D61A70">
        <w:rPr>
          <w:noProof/>
          <w:color w:val="FF0000"/>
          <w:sz w:val="20"/>
          <w:lang w:val="en-US"/>
        </w:rPr>
        <w:t>292</w:t>
      </w:r>
      <w:r w:rsidR="00E2370D" w:rsidRPr="00A4003E">
        <w:rPr>
          <w:color w:val="FF0000"/>
          <w:sz w:val="20"/>
        </w:rPr>
        <w:fldChar w:fldCharType="end"/>
      </w:r>
    </w:p>
    <w:p w14:paraId="1A6507AF" w14:textId="77777777" w:rsidR="00CB44EF" w:rsidRPr="00D61A70" w:rsidRDefault="00CB44EF" w:rsidP="00CB44EF">
      <w:pPr>
        <w:tabs>
          <w:tab w:val="clear" w:pos="9639"/>
          <w:tab w:val="left" w:pos="3119"/>
          <w:tab w:val="left" w:pos="4309"/>
          <w:tab w:val="left" w:pos="5670"/>
        </w:tabs>
        <w:ind w:firstLine="1559"/>
        <w:rPr>
          <w:sz w:val="20"/>
          <w:lang w:val="en-US"/>
        </w:rPr>
      </w:pPr>
      <w:r w:rsidRPr="00D61A70">
        <w:rPr>
          <w:color w:val="FF0000"/>
          <w:sz w:val="20"/>
          <w:lang w:val="en-US"/>
        </w:rPr>
        <w:t xml:space="preserve">• </w:t>
      </w:r>
      <w:hyperlink w:anchor="_ВО_СВЯТОЙ_И_4" w:history="1">
        <w:r w:rsidRPr="00D61A70">
          <w:rPr>
            <w:rStyle w:val="Hyperlink"/>
            <w:color w:val="auto"/>
            <w:sz w:val="20"/>
            <w:u w:val="none"/>
            <w:lang w:val="en-US"/>
          </w:rPr>
          <w:t>Sa Vespers</w:t>
        </w:r>
      </w:hyperlink>
      <w:r w:rsidRPr="00D61A70">
        <w:rPr>
          <w:sz w:val="20"/>
          <w:lang w:val="en-US"/>
        </w:rPr>
        <w:tab/>
      </w:r>
      <w:r w:rsidRPr="00D61A70">
        <w:rPr>
          <w:color w:val="FF0000"/>
          <w:sz w:val="20"/>
          <w:lang w:val="en-US"/>
        </w:rPr>
        <w:t xml:space="preserve">• </w:t>
      </w:r>
      <w:hyperlink w:anchor="_НА_УТРЕНИ_10"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НА_6-М_ЧАСЕ_1" w:history="1">
        <w:r w:rsidRPr="00D61A70">
          <w:rPr>
            <w:rStyle w:val="Hyperlink"/>
            <w:color w:val="auto"/>
            <w:sz w:val="20"/>
            <w:u w:val="none"/>
            <w:lang w:val="en-US"/>
          </w:rPr>
          <w:t>Sa Ika-unom ka Oras</w:t>
        </w:r>
      </w:hyperlink>
      <w:r w:rsidRPr="00D61A70">
        <w:rPr>
          <w:sz w:val="20"/>
          <w:lang w:val="en-US"/>
        </w:rPr>
        <w:tab/>
      </w:r>
      <w:r w:rsidRPr="00D61A70">
        <w:rPr>
          <w:color w:val="FF0000"/>
          <w:sz w:val="20"/>
          <w:lang w:val="en-US"/>
        </w:rPr>
        <w:t xml:space="preserve">• </w:t>
      </w:r>
      <w:hyperlink w:anchor="_ВО_СВЯТУЮ_И_1" w:history="1">
        <w:r w:rsidRPr="00D61A70">
          <w:rPr>
            <w:rStyle w:val="Hyperlink"/>
            <w:color w:val="auto"/>
            <w:sz w:val="20"/>
            <w:u w:val="none"/>
            <w:lang w:val="en-US"/>
          </w:rPr>
          <w:t xml:space="preserve">Sa </w:t>
        </w:r>
        <w:r w:rsidR="001C66C5" w:rsidRPr="00D61A70">
          <w:rPr>
            <w:rStyle w:val="Hyperlink"/>
            <w:color w:val="auto"/>
            <w:sz w:val="20"/>
            <w:u w:val="none"/>
            <w:lang w:val="en-US"/>
          </w:rPr>
          <w:t>Vespers</w:t>
        </w:r>
      </w:hyperlink>
    </w:p>
    <w:p w14:paraId="30E4871D" w14:textId="77777777" w:rsidR="00CB44EF" w:rsidRPr="00D61A70" w:rsidRDefault="00CB44EF" w:rsidP="00815CF8">
      <w:pPr>
        <w:keepNext/>
        <w:tabs>
          <w:tab w:val="clear" w:pos="9639"/>
          <w:tab w:val="right" w:leader="dot" w:pos="7938"/>
          <w:tab w:val="right" w:pos="9072"/>
        </w:tabs>
        <w:ind w:firstLine="1134"/>
        <w:rPr>
          <w:szCs w:val="24"/>
          <w:lang w:val="en-US"/>
        </w:rPr>
      </w:pPr>
      <w:hyperlink w:anchor="_ВО_СВЯТОЙ_И_5" w:history="1">
        <w:r w:rsidRPr="00D61A70">
          <w:rPr>
            <w:rStyle w:val="Hyperlink"/>
            <w:color w:val="auto"/>
            <w:szCs w:val="24"/>
            <w:u w:val="none"/>
            <w:lang w:val="en-US"/>
          </w:rPr>
          <w:t>Hu</w:t>
        </w:r>
        <w:r w:rsidRPr="00D61A70">
          <w:rPr>
            <w:rStyle w:val="Hyperlink"/>
            <w:color w:val="auto"/>
            <w:szCs w:val="24"/>
            <w:u w:val="none"/>
            <w:lang w:val="en-US"/>
          </w:rPr>
          <w:t>w</w:t>
        </w:r>
        <w:r w:rsidRPr="00D61A70">
          <w:rPr>
            <w:rStyle w:val="Hyperlink"/>
            <w:color w:val="auto"/>
            <w:szCs w:val="24"/>
            <w:u w:val="none"/>
            <w:lang w:val="en-US"/>
          </w:rPr>
          <w:t>ebes Santo</w:t>
        </w:r>
      </w:hyperlink>
      <w:r w:rsidRPr="00D61A70">
        <w:rPr>
          <w:szCs w:val="24"/>
          <w:lang w:val="en-US"/>
        </w:rPr>
        <w:tab/>
      </w:r>
      <w:r w:rsidR="007C3F2E" w:rsidRPr="00A4003E">
        <w:rPr>
          <w:color w:val="FF0000"/>
          <w:sz w:val="20"/>
        </w:rPr>
        <w:fldChar w:fldCharType="begin"/>
      </w:r>
      <w:r w:rsidR="007C3F2E" w:rsidRPr="00D61A70">
        <w:rPr>
          <w:color w:val="FF0000"/>
          <w:sz w:val="20"/>
          <w:lang w:val="en-US"/>
        </w:rPr>
        <w:instrText xml:space="preserve"> PAGEREF _Ref333423943 \h </w:instrText>
      </w:r>
      <w:r w:rsidR="007C3F2E" w:rsidRPr="00A4003E">
        <w:rPr>
          <w:color w:val="FF0000"/>
          <w:sz w:val="20"/>
        </w:rPr>
      </w:r>
      <w:r w:rsidR="007C3F2E" w:rsidRPr="00A4003E">
        <w:rPr>
          <w:color w:val="FF0000"/>
          <w:sz w:val="20"/>
        </w:rPr>
        <w:fldChar w:fldCharType="separate"/>
      </w:r>
      <w:r w:rsidR="00551022" w:rsidRPr="00D61A70">
        <w:rPr>
          <w:noProof/>
          <w:color w:val="FF0000"/>
          <w:sz w:val="20"/>
          <w:lang w:val="en-US"/>
        </w:rPr>
        <w:t>302</w:t>
      </w:r>
      <w:r w:rsidR="007C3F2E" w:rsidRPr="00A4003E">
        <w:rPr>
          <w:color w:val="FF0000"/>
          <w:sz w:val="20"/>
        </w:rPr>
        <w:fldChar w:fldCharType="end"/>
      </w:r>
    </w:p>
    <w:p w14:paraId="4A202266" w14:textId="77777777" w:rsidR="00CB44EF" w:rsidRPr="00D61A70" w:rsidRDefault="00CB44EF" w:rsidP="00CB44EF">
      <w:pPr>
        <w:tabs>
          <w:tab w:val="clear" w:pos="9639"/>
          <w:tab w:val="left" w:pos="3119"/>
          <w:tab w:val="left" w:pos="4309"/>
          <w:tab w:val="left" w:pos="5670"/>
        </w:tabs>
        <w:ind w:firstLine="1559"/>
        <w:rPr>
          <w:sz w:val="20"/>
          <w:lang w:val="en-US"/>
        </w:rPr>
      </w:pPr>
      <w:r w:rsidRPr="00D61A70">
        <w:rPr>
          <w:color w:val="FF0000"/>
          <w:sz w:val="20"/>
          <w:lang w:val="en-US"/>
        </w:rPr>
        <w:t xml:space="preserve">• </w:t>
      </w:r>
      <w:hyperlink w:anchor="_ВО_СВЯТУЮ_И_2" w:history="1">
        <w:r w:rsidRPr="00D61A70">
          <w:rPr>
            <w:rStyle w:val="Hyperlink"/>
            <w:color w:val="auto"/>
            <w:sz w:val="20"/>
            <w:u w:val="none"/>
            <w:lang w:val="en-US"/>
          </w:rPr>
          <w:t>Sa Vespers</w:t>
        </w:r>
      </w:hyperlink>
      <w:r w:rsidRPr="00D61A70">
        <w:rPr>
          <w:sz w:val="20"/>
          <w:lang w:val="en-US"/>
        </w:rPr>
        <w:tab/>
      </w:r>
      <w:r w:rsidRPr="00D61A70">
        <w:rPr>
          <w:color w:val="FF0000"/>
          <w:sz w:val="20"/>
          <w:lang w:val="en-US"/>
        </w:rPr>
        <w:t xml:space="preserve">• </w:t>
      </w:r>
      <w:hyperlink w:anchor="_НА_УТРЕНИ_11" w:history="1">
        <w:r w:rsidRPr="00D61A70">
          <w:rPr>
            <w:rStyle w:val="Hyperlink"/>
            <w:color w:val="auto"/>
            <w:sz w:val="20"/>
            <w:u w:val="none"/>
            <w:lang w:val="en-US"/>
          </w:rPr>
          <w:t>Sa Matinas</w:t>
        </w:r>
      </w:hyperlink>
      <w:r w:rsidRPr="00D61A70">
        <w:rPr>
          <w:sz w:val="20"/>
          <w:lang w:val="en-US"/>
        </w:rPr>
        <w:tab/>
      </w:r>
      <w:r w:rsidRPr="00D61A70">
        <w:rPr>
          <w:color w:val="FF0000"/>
          <w:sz w:val="20"/>
          <w:lang w:val="en-US"/>
        </w:rPr>
        <w:t xml:space="preserve">• </w:t>
      </w:r>
      <w:hyperlink w:anchor="_НА_ПЕРВОМ_ЧАСЕ" w:history="1">
        <w:r w:rsidRPr="00D61A70">
          <w:rPr>
            <w:rStyle w:val="Hyperlink"/>
            <w:color w:val="auto"/>
            <w:sz w:val="20"/>
            <w:u w:val="none"/>
            <w:lang w:val="en-US"/>
          </w:rPr>
          <w:t>Sa Unang Oras</w:t>
        </w:r>
      </w:hyperlink>
      <w:r w:rsidRPr="00D61A70">
        <w:rPr>
          <w:sz w:val="20"/>
          <w:lang w:val="en-US"/>
        </w:rPr>
        <w:tab/>
      </w:r>
      <w:r w:rsidRPr="00D61A70">
        <w:rPr>
          <w:color w:val="FF0000"/>
          <w:sz w:val="20"/>
          <w:lang w:val="en-US"/>
        </w:rPr>
        <w:t xml:space="preserve">• </w:t>
      </w:r>
      <w:hyperlink w:anchor="_НА_ВЕЛИКОЙ_ВЕЧЕРНЕ_2" w:history="1">
        <w:r w:rsidR="007C3F2E" w:rsidRPr="00D61A70">
          <w:rPr>
            <w:rStyle w:val="Hyperlink"/>
            <w:color w:val="auto"/>
            <w:sz w:val="20"/>
            <w:u w:val="none"/>
            <w:lang w:val="en-US"/>
          </w:rPr>
          <w:t>Sa Dako nga Vespers</w:t>
        </w:r>
      </w:hyperlink>
    </w:p>
    <w:p w14:paraId="4DD48C1B" w14:textId="77777777" w:rsidR="00CB44EF" w:rsidRPr="00D61A70" w:rsidRDefault="0004701B" w:rsidP="00815CF8">
      <w:pPr>
        <w:keepNext/>
        <w:tabs>
          <w:tab w:val="clear" w:pos="9639"/>
          <w:tab w:val="right" w:leader="dot" w:pos="7938"/>
          <w:tab w:val="right" w:pos="9072"/>
        </w:tabs>
        <w:ind w:firstLine="1134"/>
        <w:rPr>
          <w:szCs w:val="24"/>
          <w:lang w:val="en-US"/>
        </w:rPr>
      </w:pPr>
      <w:hyperlink w:anchor="_ВО_СВЯТУЮ_И_3" w:history="1">
        <w:r w:rsidRPr="00D61A70">
          <w:rPr>
            <w:rStyle w:val="Hyperlink"/>
            <w:color w:val="auto"/>
            <w:szCs w:val="24"/>
            <w:u w:val="none"/>
            <w:lang w:val="en-US"/>
          </w:rPr>
          <w:t>Maayong Biyern</w:t>
        </w:r>
        <w:r w:rsidRPr="00D61A70">
          <w:rPr>
            <w:rStyle w:val="Hyperlink"/>
            <w:color w:val="auto"/>
            <w:szCs w:val="24"/>
            <w:u w:val="none"/>
            <w:lang w:val="en-US"/>
          </w:rPr>
          <w:t>e</w:t>
        </w:r>
        <w:r w:rsidRPr="00D61A70">
          <w:rPr>
            <w:rStyle w:val="Hyperlink"/>
            <w:color w:val="auto"/>
            <w:szCs w:val="24"/>
            <w:u w:val="none"/>
            <w:lang w:val="en-US"/>
          </w:rPr>
          <w:t>s</w:t>
        </w:r>
      </w:hyperlink>
      <w:r w:rsidR="00CB44EF" w:rsidRPr="00D61A70">
        <w:rPr>
          <w:szCs w:val="24"/>
          <w:lang w:val="en-US"/>
        </w:rPr>
        <w:tab/>
      </w:r>
      <w:r w:rsidR="002A21D5" w:rsidRPr="00A4003E">
        <w:rPr>
          <w:color w:val="FF0000"/>
          <w:sz w:val="20"/>
        </w:rPr>
        <w:fldChar w:fldCharType="begin"/>
      </w:r>
      <w:r w:rsidR="002A21D5" w:rsidRPr="00D61A70">
        <w:rPr>
          <w:color w:val="FF0000"/>
          <w:sz w:val="20"/>
          <w:lang w:val="en-US"/>
        </w:rPr>
        <w:instrText xml:space="preserve"> PAGEREF _Ref333429234 \h </w:instrText>
      </w:r>
      <w:r w:rsidR="002A21D5" w:rsidRPr="00A4003E">
        <w:rPr>
          <w:color w:val="FF0000"/>
          <w:sz w:val="20"/>
        </w:rPr>
      </w:r>
      <w:r w:rsidR="002A21D5" w:rsidRPr="00A4003E">
        <w:rPr>
          <w:color w:val="FF0000"/>
          <w:sz w:val="20"/>
        </w:rPr>
        <w:fldChar w:fldCharType="separate"/>
      </w:r>
      <w:r w:rsidR="00551022" w:rsidRPr="00D61A70">
        <w:rPr>
          <w:noProof/>
          <w:color w:val="FF0000"/>
          <w:sz w:val="20"/>
          <w:lang w:val="en-US"/>
        </w:rPr>
        <w:t>316</w:t>
      </w:r>
      <w:r w:rsidR="002A21D5" w:rsidRPr="00A4003E">
        <w:rPr>
          <w:color w:val="FF0000"/>
          <w:sz w:val="20"/>
        </w:rPr>
        <w:fldChar w:fldCharType="end"/>
      </w:r>
    </w:p>
    <w:p w14:paraId="6E0FB49C" w14:textId="77777777" w:rsidR="00CB44EF" w:rsidRPr="00D61A70" w:rsidRDefault="00CB44EF" w:rsidP="00CB44EF">
      <w:pPr>
        <w:tabs>
          <w:tab w:val="clear" w:pos="9639"/>
          <w:tab w:val="left" w:pos="3119"/>
          <w:tab w:val="left" w:pos="4309"/>
          <w:tab w:val="left" w:pos="5670"/>
        </w:tabs>
        <w:ind w:firstLine="1559"/>
        <w:rPr>
          <w:sz w:val="20"/>
          <w:lang w:val="en-US"/>
        </w:rPr>
      </w:pPr>
      <w:r w:rsidRPr="00D61A70">
        <w:rPr>
          <w:color w:val="FF0000"/>
          <w:sz w:val="20"/>
          <w:lang w:val="en-US"/>
        </w:rPr>
        <w:t xml:space="preserve">• </w:t>
      </w:r>
      <w:hyperlink w:anchor="_В_ВЕЛИКИЙ_ЧЕТВЕРГ" w:history="1">
        <w:r w:rsidRPr="00D61A70">
          <w:rPr>
            <w:rStyle w:val="Hyperlink"/>
            <w:color w:val="auto"/>
            <w:sz w:val="20"/>
            <w:u w:val="none"/>
            <w:lang w:val="en-US"/>
          </w:rPr>
          <w:t>Sa Vesp</w:t>
        </w:r>
        <w:r w:rsidRPr="00D61A70">
          <w:rPr>
            <w:rStyle w:val="Hyperlink"/>
            <w:color w:val="auto"/>
            <w:sz w:val="20"/>
            <w:u w:val="none"/>
            <w:lang w:val="en-US"/>
          </w:rPr>
          <w:t>e</w:t>
        </w:r>
        <w:r w:rsidRPr="00D61A70">
          <w:rPr>
            <w:rStyle w:val="Hyperlink"/>
            <w:color w:val="auto"/>
            <w:sz w:val="20"/>
            <w:u w:val="none"/>
            <w:lang w:val="en-US"/>
          </w:rPr>
          <w:t>rs</w:t>
        </w:r>
      </w:hyperlink>
    </w:p>
    <w:p w14:paraId="6B90A57A" w14:textId="77777777" w:rsidR="00CB44EF" w:rsidRPr="00D61A70" w:rsidRDefault="00CB44EF" w:rsidP="00CB44EF">
      <w:pPr>
        <w:tabs>
          <w:tab w:val="clear" w:pos="9639"/>
          <w:tab w:val="right" w:leader="dot" w:pos="7938"/>
          <w:tab w:val="right" w:pos="9072"/>
        </w:tabs>
        <w:ind w:firstLine="1559"/>
        <w:rPr>
          <w:sz w:val="20"/>
          <w:lang w:val="en-US"/>
        </w:rPr>
      </w:pPr>
      <w:r w:rsidRPr="00D61A70">
        <w:rPr>
          <w:color w:val="FF0000"/>
          <w:sz w:val="20"/>
          <w:lang w:val="en-US"/>
        </w:rPr>
        <w:t xml:space="preserve">• </w:t>
      </w:r>
      <w:hyperlink w:anchor="_ПОСЛЕДОВАНИЕ_СВЯТЫХ_И" w:history="1">
        <w:r w:rsidRPr="00D61A70">
          <w:rPr>
            <w:rStyle w:val="Hyperlink"/>
            <w:color w:val="auto"/>
            <w:sz w:val="20"/>
            <w:u w:val="none"/>
            <w:lang w:val="en-US"/>
          </w:rPr>
          <w:t>Ang Serbisyo sa Balaang Pag-antos</w:t>
        </w:r>
      </w:hyperlink>
      <w:r w:rsidRPr="00D61A70">
        <w:rPr>
          <w:sz w:val="20"/>
          <w:lang w:val="en-US"/>
        </w:rPr>
        <w:tab/>
      </w:r>
      <w:r w:rsidR="00BA4E44" w:rsidRPr="00003565">
        <w:rPr>
          <w:color w:val="FF0000"/>
          <w:sz w:val="20"/>
        </w:rPr>
        <w:fldChar w:fldCharType="begin"/>
      </w:r>
      <w:r w:rsidR="00BA4E44" w:rsidRPr="00D61A70">
        <w:rPr>
          <w:color w:val="FF0000"/>
          <w:sz w:val="20"/>
          <w:lang w:val="en-US"/>
        </w:rPr>
        <w:instrText xml:space="preserve"> PAGEREF _Ref333422519 \h </w:instrText>
      </w:r>
      <w:r w:rsidR="00BA4E44" w:rsidRPr="00003565">
        <w:rPr>
          <w:color w:val="FF0000"/>
          <w:sz w:val="20"/>
        </w:rPr>
      </w:r>
      <w:r w:rsidR="00BA4E44" w:rsidRPr="00003565">
        <w:rPr>
          <w:color w:val="FF0000"/>
          <w:sz w:val="20"/>
        </w:rPr>
        <w:fldChar w:fldCharType="separate"/>
      </w:r>
      <w:r w:rsidR="00551022" w:rsidRPr="00D61A70">
        <w:rPr>
          <w:noProof/>
          <w:color w:val="FF0000"/>
          <w:sz w:val="20"/>
          <w:lang w:val="en-US"/>
        </w:rPr>
        <w:t>318</w:t>
      </w:r>
      <w:r w:rsidR="00BA4E44" w:rsidRPr="00003565">
        <w:rPr>
          <w:color w:val="FF0000"/>
          <w:sz w:val="20"/>
        </w:rPr>
        <w:fldChar w:fldCharType="end"/>
      </w:r>
    </w:p>
    <w:p w14:paraId="27292D3C" w14:textId="77777777" w:rsidR="00CB44EF" w:rsidRPr="00D61A70" w:rsidRDefault="00CB44EF" w:rsidP="00CB44EF">
      <w:pPr>
        <w:tabs>
          <w:tab w:val="clear" w:pos="9639"/>
          <w:tab w:val="right" w:leader="dot" w:pos="7938"/>
          <w:tab w:val="right" w:pos="9072"/>
        </w:tabs>
        <w:ind w:firstLine="1559"/>
        <w:rPr>
          <w:sz w:val="20"/>
          <w:lang w:val="en-US"/>
        </w:rPr>
      </w:pPr>
      <w:r w:rsidRPr="00D61A70">
        <w:rPr>
          <w:color w:val="FF0000"/>
          <w:sz w:val="20"/>
          <w:lang w:val="en-US"/>
        </w:rPr>
        <w:t xml:space="preserve">• </w:t>
      </w:r>
      <w:hyperlink w:anchor="_ПОСЛЕДОВАНИЕ_ЧАСОВ_ВЕЛИКОЙ" w:history="1">
        <w:r w:rsidRPr="00D61A70">
          <w:rPr>
            <w:rStyle w:val="Hyperlink"/>
            <w:color w:val="auto"/>
            <w:sz w:val="20"/>
            <w:u w:val="none"/>
            <w:lang w:val="en-US"/>
          </w:rPr>
          <w:t xml:space="preserve">Ang mga Oras </w:t>
        </w:r>
        <w:r w:rsidR="0004701B" w:rsidRPr="00D61A70">
          <w:rPr>
            <w:rStyle w:val="Hyperlink"/>
            <w:color w:val="auto"/>
            <w:sz w:val="20"/>
            <w:u w:val="none"/>
            <w:lang w:val="en-US"/>
          </w:rPr>
          <w:t>sa Biyernes Santo</w:t>
        </w:r>
      </w:hyperlink>
      <w:r w:rsidRPr="00D61A70">
        <w:rPr>
          <w:sz w:val="20"/>
          <w:lang w:val="en-US"/>
        </w:rPr>
        <w:tab/>
      </w:r>
      <w:r w:rsidR="00BA4E44" w:rsidRPr="00003565">
        <w:rPr>
          <w:color w:val="FF0000"/>
          <w:sz w:val="20"/>
        </w:rPr>
        <w:fldChar w:fldCharType="begin"/>
      </w:r>
      <w:r w:rsidR="00BA4E44" w:rsidRPr="00D61A70">
        <w:rPr>
          <w:color w:val="FF0000"/>
          <w:sz w:val="20"/>
          <w:lang w:val="en-US"/>
        </w:rPr>
        <w:instrText xml:space="preserve"> PAGEREF _Ref333422473 \h </w:instrText>
      </w:r>
      <w:r w:rsidR="00BA4E44" w:rsidRPr="00003565">
        <w:rPr>
          <w:color w:val="FF0000"/>
          <w:sz w:val="20"/>
        </w:rPr>
      </w:r>
      <w:r w:rsidR="00BA4E44" w:rsidRPr="00003565">
        <w:rPr>
          <w:color w:val="FF0000"/>
          <w:sz w:val="20"/>
        </w:rPr>
        <w:fldChar w:fldCharType="separate"/>
      </w:r>
      <w:r w:rsidR="00551022" w:rsidRPr="00D61A70">
        <w:rPr>
          <w:noProof/>
          <w:color w:val="FF0000"/>
          <w:sz w:val="20"/>
          <w:lang w:val="en-US"/>
        </w:rPr>
        <w:t>337</w:t>
      </w:r>
      <w:r w:rsidR="00BA4E44" w:rsidRPr="00003565">
        <w:rPr>
          <w:color w:val="FF0000"/>
          <w:sz w:val="20"/>
        </w:rPr>
        <w:fldChar w:fldCharType="end"/>
      </w:r>
    </w:p>
    <w:p w14:paraId="71B930A2" w14:textId="77777777" w:rsidR="00CB44EF" w:rsidRPr="00D61A70" w:rsidRDefault="00CB44EF" w:rsidP="00CB44EF">
      <w:pPr>
        <w:tabs>
          <w:tab w:val="clear" w:pos="9639"/>
          <w:tab w:val="left" w:pos="3402"/>
          <w:tab w:val="left" w:pos="4820"/>
          <w:tab w:val="left" w:pos="6237"/>
        </w:tabs>
        <w:ind w:firstLine="1985"/>
        <w:rPr>
          <w:sz w:val="20"/>
          <w:lang w:val="en-US"/>
        </w:rPr>
      </w:pPr>
      <w:r w:rsidRPr="00D61A70">
        <w:rPr>
          <w:color w:val="FF0000"/>
          <w:sz w:val="20"/>
          <w:lang w:val="en-US"/>
        </w:rPr>
        <w:t xml:space="preserve">• </w:t>
      </w:r>
      <w:hyperlink w:anchor="_ЧАС_ПЕРВЫЙ" w:history="1">
        <w:r w:rsidRPr="00D61A70">
          <w:rPr>
            <w:rStyle w:val="Hyperlink"/>
            <w:color w:val="auto"/>
            <w:sz w:val="20"/>
            <w:u w:val="none"/>
            <w:lang w:val="en-US"/>
          </w:rPr>
          <w:t>Sa unang yugto</w:t>
        </w:r>
      </w:hyperlink>
      <w:r w:rsidRPr="00D61A70">
        <w:rPr>
          <w:sz w:val="20"/>
          <w:lang w:val="en-US"/>
        </w:rPr>
        <w:tab/>
      </w:r>
      <w:r w:rsidRPr="00D61A70">
        <w:rPr>
          <w:color w:val="FF0000"/>
          <w:sz w:val="20"/>
          <w:lang w:val="en-US"/>
        </w:rPr>
        <w:t xml:space="preserve">• </w:t>
      </w:r>
      <w:hyperlink w:anchor="_ЧАС_ТРЕТИЙ" w:history="1">
        <w:r w:rsidRPr="00D61A70">
          <w:rPr>
            <w:rStyle w:val="Hyperlink"/>
            <w:color w:val="auto"/>
            <w:sz w:val="20"/>
            <w:u w:val="none"/>
            <w:lang w:val="en-US"/>
          </w:rPr>
          <w:t>Sa posisyon sa alas 3</w:t>
        </w:r>
      </w:hyperlink>
      <w:r w:rsidRPr="00D61A70">
        <w:rPr>
          <w:sz w:val="20"/>
          <w:lang w:val="en-US"/>
        </w:rPr>
        <w:tab/>
      </w:r>
      <w:r w:rsidRPr="00D61A70">
        <w:rPr>
          <w:color w:val="FF0000"/>
          <w:sz w:val="20"/>
          <w:lang w:val="en-US"/>
        </w:rPr>
        <w:t xml:space="preserve">• </w:t>
      </w:r>
      <w:hyperlink w:anchor="_ЧАС_ШЕСТОЙ" w:history="1">
        <w:r w:rsidRPr="00D61A70">
          <w:rPr>
            <w:rStyle w:val="Hyperlink"/>
            <w:color w:val="auto"/>
            <w:sz w:val="20"/>
            <w:u w:val="none"/>
            <w:lang w:val="en-US"/>
          </w:rPr>
          <w:t>Sa alas 6</w:t>
        </w:r>
      </w:hyperlink>
      <w:r w:rsidRPr="00D61A70">
        <w:rPr>
          <w:sz w:val="20"/>
          <w:lang w:val="en-US"/>
        </w:rPr>
        <w:tab/>
      </w:r>
      <w:r w:rsidRPr="00D61A70">
        <w:rPr>
          <w:color w:val="FF0000"/>
          <w:sz w:val="20"/>
          <w:lang w:val="en-US"/>
        </w:rPr>
        <w:t xml:space="preserve">• </w:t>
      </w:r>
      <w:hyperlink w:anchor="_ЧАС_ДЕВЯТЫЙ" w:history="1">
        <w:r w:rsidRPr="00D61A70">
          <w:rPr>
            <w:rStyle w:val="Hyperlink"/>
            <w:color w:val="auto"/>
            <w:sz w:val="20"/>
            <w:u w:val="none"/>
            <w:lang w:val="en-US"/>
          </w:rPr>
          <w:t>Sa ikasiyam ka oras</w:t>
        </w:r>
      </w:hyperlink>
    </w:p>
    <w:p w14:paraId="688BAEE2" w14:textId="77777777" w:rsidR="00CB44EF" w:rsidRPr="00D61A70" w:rsidRDefault="00CB44EF" w:rsidP="00CB44EF">
      <w:pPr>
        <w:tabs>
          <w:tab w:val="clear" w:pos="9639"/>
          <w:tab w:val="left" w:pos="3119"/>
          <w:tab w:val="left" w:pos="4309"/>
          <w:tab w:val="left" w:pos="5670"/>
        </w:tabs>
        <w:ind w:firstLine="1559"/>
        <w:rPr>
          <w:sz w:val="20"/>
          <w:lang w:val="en-US"/>
        </w:rPr>
      </w:pPr>
      <w:r w:rsidRPr="00D61A70">
        <w:rPr>
          <w:color w:val="FF0000"/>
          <w:sz w:val="20"/>
          <w:lang w:val="en-US"/>
        </w:rPr>
        <w:t xml:space="preserve">• </w:t>
      </w:r>
      <w:hyperlink w:anchor="_В_СВЯТУЮ_И" w:history="1">
        <w:r w:rsidR="00720C91" w:rsidRPr="00D61A70">
          <w:rPr>
            <w:rStyle w:val="Hyperlink"/>
            <w:color w:val="auto"/>
            <w:sz w:val="20"/>
            <w:u w:val="none"/>
            <w:lang w:val="en-US"/>
          </w:rPr>
          <w:t>Sa Dakong Vespers</w:t>
        </w:r>
      </w:hyperlink>
    </w:p>
    <w:p w14:paraId="51C11401" w14:textId="77777777" w:rsidR="00CB44EF" w:rsidRPr="00D61A70" w:rsidRDefault="00CB44EF" w:rsidP="00C07470">
      <w:pPr>
        <w:keepNext/>
        <w:tabs>
          <w:tab w:val="clear" w:pos="9639"/>
          <w:tab w:val="right" w:leader="dot" w:pos="7938"/>
          <w:tab w:val="right" w:pos="9072"/>
        </w:tabs>
        <w:ind w:firstLine="1134"/>
        <w:rPr>
          <w:szCs w:val="24"/>
          <w:lang w:val="en-US"/>
        </w:rPr>
      </w:pPr>
      <w:hyperlink w:anchor="_Hlt457732259" w:history="1">
        <w:r w:rsidRPr="00D61A70">
          <w:rPr>
            <w:rStyle w:val="Hyperlink"/>
            <w:color w:val="auto"/>
            <w:szCs w:val="24"/>
            <w:u w:val="none"/>
            <w:lang w:val="en-US"/>
          </w:rPr>
          <w:t>Banal nga Sabado</w:t>
        </w:r>
      </w:hyperlink>
      <w:r w:rsidRPr="00D61A70">
        <w:rPr>
          <w:szCs w:val="24"/>
          <w:lang w:val="en-US"/>
        </w:rPr>
        <w:tab/>
      </w:r>
      <w:r w:rsidR="00720C91" w:rsidRPr="00A4003E">
        <w:rPr>
          <w:color w:val="FF0000"/>
          <w:sz w:val="20"/>
        </w:rPr>
        <w:fldChar w:fldCharType="begin"/>
      </w:r>
      <w:r w:rsidR="00720C91" w:rsidRPr="00D61A70">
        <w:rPr>
          <w:color w:val="FF0000"/>
          <w:sz w:val="20"/>
          <w:lang w:val="en-US"/>
        </w:rPr>
        <w:instrText xml:space="preserve"> PAGEREF _Ref333429576 \h </w:instrText>
      </w:r>
      <w:r w:rsidR="00720C91" w:rsidRPr="00A4003E">
        <w:rPr>
          <w:color w:val="FF0000"/>
          <w:sz w:val="20"/>
        </w:rPr>
      </w:r>
      <w:r w:rsidR="00720C91" w:rsidRPr="00A4003E">
        <w:rPr>
          <w:color w:val="FF0000"/>
          <w:sz w:val="20"/>
        </w:rPr>
        <w:fldChar w:fldCharType="separate"/>
      </w:r>
      <w:r w:rsidR="00551022" w:rsidRPr="00D61A70">
        <w:rPr>
          <w:noProof/>
          <w:color w:val="FF0000"/>
          <w:sz w:val="20"/>
          <w:lang w:val="en-US"/>
        </w:rPr>
        <w:t>364</w:t>
      </w:r>
      <w:r w:rsidR="00720C91" w:rsidRPr="00A4003E">
        <w:rPr>
          <w:color w:val="FF0000"/>
          <w:sz w:val="20"/>
        </w:rPr>
        <w:fldChar w:fldCharType="end"/>
      </w:r>
    </w:p>
    <w:p w14:paraId="77294686" w14:textId="77777777" w:rsidR="00CB44EF" w:rsidRPr="00D61A70" w:rsidRDefault="00CB44EF" w:rsidP="00720C91">
      <w:pPr>
        <w:tabs>
          <w:tab w:val="clear" w:pos="9639"/>
          <w:tab w:val="left" w:pos="3119"/>
          <w:tab w:val="left" w:pos="4309"/>
          <w:tab w:val="left" w:pos="6379"/>
        </w:tabs>
        <w:ind w:firstLine="1559"/>
        <w:rPr>
          <w:sz w:val="20"/>
          <w:lang w:val="en-US"/>
        </w:rPr>
      </w:pPr>
      <w:r w:rsidRPr="00D61A70">
        <w:rPr>
          <w:color w:val="FF0000"/>
          <w:sz w:val="20"/>
          <w:lang w:val="en-US"/>
        </w:rPr>
        <w:t xml:space="preserve">• </w:t>
      </w:r>
      <w:hyperlink w:anchor="_В_СВЯТУЮ_И_1" w:history="1">
        <w:r w:rsidRPr="00D61A70">
          <w:rPr>
            <w:rStyle w:val="Hyperlink"/>
            <w:color w:val="auto"/>
            <w:sz w:val="20"/>
            <w:u w:val="none"/>
            <w:lang w:val="en-US"/>
          </w:rPr>
          <w:t>Sa Vespers</w:t>
        </w:r>
      </w:hyperlink>
      <w:r w:rsidRPr="00D61A70">
        <w:rPr>
          <w:sz w:val="20"/>
          <w:lang w:val="en-US"/>
        </w:rPr>
        <w:tab/>
      </w:r>
      <w:r w:rsidRPr="00D61A70">
        <w:rPr>
          <w:color w:val="FF0000"/>
          <w:sz w:val="20"/>
          <w:lang w:val="en-US"/>
        </w:rPr>
        <w:t xml:space="preserve">• </w:t>
      </w:r>
      <w:hyperlink w:anchor="_В_СВЯТУЮ_И_2" w:history="1">
        <w:r w:rsidRPr="00D61A70">
          <w:rPr>
            <w:rStyle w:val="Hyperlink"/>
            <w:color w:val="auto"/>
            <w:sz w:val="20"/>
            <w:u w:val="none"/>
            <w:lang w:val="en-US"/>
          </w:rPr>
          <w:t>Sa Matins</w:t>
        </w:r>
      </w:hyperlink>
      <w:r w:rsidRPr="00D61A70">
        <w:rPr>
          <w:sz w:val="20"/>
          <w:lang w:val="en-US"/>
        </w:rPr>
        <w:tab/>
      </w:r>
      <w:r w:rsidRPr="00D61A70">
        <w:rPr>
          <w:color w:val="FF0000"/>
          <w:sz w:val="20"/>
          <w:lang w:val="en-US"/>
        </w:rPr>
        <w:t xml:space="preserve">• </w:t>
      </w:r>
      <w:hyperlink w:anchor="_В_СВЯТУЮ_И_4" w:history="1">
        <w:r w:rsidR="00720C91" w:rsidRPr="00D61A70">
          <w:rPr>
            <w:rStyle w:val="Hyperlink"/>
            <w:color w:val="auto"/>
            <w:sz w:val="20"/>
            <w:u w:val="none"/>
            <w:lang w:val="en-US"/>
          </w:rPr>
          <w:t>Sa Dakong Vespers</w:t>
        </w:r>
      </w:hyperlink>
      <w:r w:rsidRPr="00D61A70">
        <w:rPr>
          <w:sz w:val="20"/>
          <w:lang w:val="en-US"/>
        </w:rPr>
        <w:tab/>
      </w:r>
      <w:r w:rsidRPr="00D61A70">
        <w:rPr>
          <w:color w:val="FF0000"/>
          <w:sz w:val="20"/>
          <w:lang w:val="en-US"/>
        </w:rPr>
        <w:t xml:space="preserve">• </w:t>
      </w:r>
      <w:hyperlink w:anchor="_В_СВЯТУЮ_И_3" w:history="1">
        <w:r w:rsidRPr="00D61A70">
          <w:rPr>
            <w:rStyle w:val="Hyperlink"/>
            <w:color w:val="auto"/>
            <w:sz w:val="20"/>
            <w:u w:val="none"/>
            <w:lang w:val="en-US"/>
          </w:rPr>
          <w:t>Sa Tunga-tunga nga Orasyon</w:t>
        </w:r>
      </w:hyperlink>
    </w:p>
    <w:p w14:paraId="05836C8F" w14:textId="77777777" w:rsidR="00AD60F7" w:rsidRPr="00D61A70" w:rsidRDefault="00AD60F7" w:rsidP="00CB44EF">
      <w:pPr>
        <w:rPr>
          <w:lang w:val="en-US"/>
        </w:rPr>
      </w:pPr>
    </w:p>
    <w:p w14:paraId="1DE85064" w14:textId="77777777" w:rsidR="00006C5E" w:rsidRPr="00D61A70" w:rsidRDefault="00006C5E">
      <w:pPr>
        <w:tabs>
          <w:tab w:val="right" w:leader="dot" w:pos="3969"/>
        </w:tabs>
        <w:ind w:firstLine="426"/>
        <w:jc w:val="left"/>
        <w:rPr>
          <w:lang w:val="en-US"/>
        </w:rPr>
        <w:sectPr w:rsidR="00006C5E" w:rsidRPr="00D61A70"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D61A70" w:rsidRDefault="0087297A">
      <w:pPr>
        <w:pStyle w:val="Heading1"/>
        <w:spacing w:before="0"/>
        <w:rPr>
          <w:lang w:val="en-US"/>
        </w:rPr>
      </w:pPr>
      <w:bookmarkStart w:id="1" w:name="_НЕДЕЛЯ_О_МЫТАРЕ"/>
      <w:bookmarkStart w:id="2" w:name="_Ref536525731"/>
      <w:bookmarkEnd w:id="1"/>
      <w:r w:rsidRPr="00D61A70">
        <w:rPr>
          <w:caps w:val="0"/>
          <w:lang w:val="en-US"/>
        </w:rPr>
        <w:lastRenderedPageBreak/>
        <w:t>ANG SEMANA SA PUBLIKANO UG FARISEO</w:t>
      </w:r>
      <w:bookmarkEnd w:id="2"/>
    </w:p>
    <w:p w14:paraId="3FB6677B" w14:textId="77777777" w:rsidR="00156C00" w:rsidRPr="00D61A70" w:rsidRDefault="00156C00" w:rsidP="00156C00">
      <w:pPr>
        <w:pStyle w:val="Heading2"/>
        <w:rPr>
          <w:lang w:val="en-US"/>
        </w:rPr>
      </w:pPr>
      <w:bookmarkStart w:id="3" w:name="_В_СУББОТУ_НА"/>
      <w:bookmarkEnd w:id="3"/>
      <w:r w:rsidRPr="00D61A70">
        <w:rPr>
          <w:caps w:val="0"/>
          <w:lang w:val="en-US"/>
        </w:rPr>
        <w:t>SA SABADO SA DAKONG VESPERS</w:t>
      </w:r>
    </w:p>
    <w:p w14:paraId="53ACB386" w14:textId="77777777" w:rsidR="00006C5E" w:rsidRPr="00D61A70" w:rsidRDefault="00006C5E" w:rsidP="00C85C51">
      <w:pPr>
        <w:rPr>
          <w:lang w:val="en-US"/>
        </w:rPr>
      </w:pPr>
      <w:r w:rsidRPr="00D61A70">
        <w:rPr>
          <w:b/>
          <w:color w:val="FF0000"/>
          <w:sz w:val="20"/>
          <w:lang w:val="en-US"/>
        </w:rPr>
        <w:t xml:space="preserve">Human sa pasiunang salmo, atong basahon ang tibuok unang kathisma. Sa </w:t>
      </w:r>
      <w:r w:rsidR="00AA66EE" w:rsidRPr="00D61A70">
        <w:rPr>
          <w:lang w:val="en-US"/>
        </w:rPr>
        <w:t xml:space="preserve">'Ningtuaw ako sa Ginoo', </w:t>
      </w:r>
      <w:r w:rsidR="00B7138A" w:rsidRPr="00D61A70">
        <w:rPr>
          <w:b/>
          <w:color w:val="FF0000"/>
          <w:sz w:val="20"/>
          <w:lang w:val="en-US"/>
        </w:rPr>
        <w:t xml:space="preserve">mag-awit kita og </w:t>
      </w:r>
      <w:r w:rsidRPr="00D61A70">
        <w:rPr>
          <w:b/>
          <w:color w:val="FF0000"/>
          <w:sz w:val="20"/>
          <w:lang w:val="en-US"/>
        </w:rPr>
        <w:t xml:space="preserve">mga stichera sa tono 10: tulo gikan sa Domingo nga Octoechos, upat gikan sa Sidlakang Octoechos ug duha ka </w:t>
      </w:r>
      <w:r w:rsidR="00B7138A" w:rsidRPr="00D61A70">
        <w:rPr>
          <w:b/>
          <w:color w:val="FF0000"/>
          <w:sz w:val="20"/>
          <w:lang w:val="en-US"/>
        </w:rPr>
        <w:t xml:space="preserve">stichera nga walay kauban nga awit </w:t>
      </w:r>
      <w:r w:rsidRPr="00D61A70">
        <w:rPr>
          <w:b/>
          <w:color w:val="FF0000"/>
          <w:sz w:val="20"/>
          <w:lang w:val="en-US"/>
        </w:rPr>
        <w:t>gikan sa Triodion, nga balik-balikon ang una kaduha:</w:t>
      </w:r>
    </w:p>
    <w:p w14:paraId="236FED5B" w14:textId="77777777" w:rsidR="00006C5E" w:rsidRPr="00D61A70" w:rsidRDefault="00006C5E" w:rsidP="00D60FB1">
      <w:pPr>
        <w:pStyle w:val="Heading3"/>
        <w:rPr>
          <w:lang w:val="en-US"/>
        </w:rPr>
      </w:pPr>
      <w:r w:rsidRPr="00D61A70">
        <w:rPr>
          <w:lang w:val="en-US"/>
        </w:rPr>
        <w:t>Tono 1</w:t>
      </w:r>
    </w:p>
    <w:p w14:paraId="17F16F16" w14:textId="77777777" w:rsidR="00006C5E" w:rsidRPr="00D61A70" w:rsidRDefault="00006C5E">
      <w:pPr>
        <w:rPr>
          <w:b/>
          <w:color w:val="FF0000"/>
          <w:sz w:val="20"/>
          <w:lang w:val="en-US"/>
        </w:rPr>
      </w:pPr>
      <w:r w:rsidRPr="00D61A70">
        <w:rPr>
          <w:lang w:val="en-US"/>
        </w:rPr>
        <w:t xml:space="preserve">Ayaw nato pag-ampo sama sa Pariseo, mga igsoon: / kay ang magpasigarbo sa iyang kaugalingon, mapahiubos. / Pahiubosa nato ang atong kaugalingon sa atubangan sa Dios, / sama sa taga-pangolekta sa buhis nga misinggit sa </w:t>
      </w:r>
      <w:r w:rsidRPr="00D61A70">
        <w:rPr>
          <w:i/>
          <w:lang w:val="en-US"/>
        </w:rPr>
        <w:t xml:space="preserve">mga adlaw </w:t>
      </w:r>
      <w:r w:rsidRPr="00D61A70">
        <w:rPr>
          <w:lang w:val="en-US"/>
        </w:rPr>
        <w:t xml:space="preserve">sa pag-ayuno: / 'Kaloy-i kami nga mga makasasala, O Dios!' </w:t>
      </w:r>
      <w:r w:rsidRPr="00D61A70">
        <w:rPr>
          <w:b/>
          <w:color w:val="FF0000"/>
          <w:sz w:val="20"/>
          <w:lang w:val="en-US"/>
        </w:rPr>
        <w:t>(2)</w:t>
      </w:r>
    </w:p>
    <w:p w14:paraId="243F6D38" w14:textId="77777777" w:rsidR="00006C5E" w:rsidRPr="00D61A70" w:rsidRDefault="00006C5E">
      <w:pPr>
        <w:rPr>
          <w:lang w:val="en-US"/>
        </w:rPr>
      </w:pPr>
      <w:r w:rsidRPr="00D61A70">
        <w:rPr>
          <w:lang w:val="en-US"/>
        </w:rPr>
        <w:t xml:space="preserve">Ang Pariseo, napildi sa garbo, / ug ang maniningil sa buhis, napahiubos sa paghinulsol, / mianha sa Iyang atubangan, Ikaw nga Bugtong Maghuhari: / apan ang usa, tungod sa iyang pagpasigarbo, napugngan sa mga panalangin, / samtang ang usa pa, nga walay </w:t>
      </w:r>
      <w:r w:rsidRPr="00D61A70">
        <w:rPr>
          <w:i/>
          <w:lang w:val="en-US"/>
        </w:rPr>
        <w:t xml:space="preserve">daghang </w:t>
      </w:r>
      <w:r w:rsidRPr="00D61A70">
        <w:rPr>
          <w:lang w:val="en-US"/>
        </w:rPr>
        <w:t>pulong, giisip nga takus sa mga gasa. / Palig-una ako sa maong mga paghilak, Kristo among Dios, / ingon nga Mahigugma sa katawhan.</w:t>
      </w:r>
    </w:p>
    <w:p w14:paraId="304DC919" w14:textId="77777777" w:rsidR="00006C5E" w:rsidRPr="00D61A70" w:rsidRDefault="00006C5E">
      <w:pPr>
        <w:rPr>
          <w:lang w:val="en-US"/>
        </w:rPr>
      </w:pPr>
      <w:r w:rsidRPr="00D61A70">
        <w:rPr>
          <w:b/>
          <w:lang w:val="en-US"/>
        </w:rPr>
        <w:t xml:space="preserve">Gloria, Tono 8: </w:t>
      </w:r>
      <w:r w:rsidRPr="00D61A70">
        <w:rPr>
          <w:lang w:val="en-US"/>
        </w:rPr>
        <w:t>Ginoo nga Labaw sa Tanan, / Nasayud ko unsa ka daghan ang mahimo sa mga luha: / kay gipabangon nila si Esekias gikan sa ganghaan sa kamatayon, / giluwas ang usa ka makasasala gikan sa dugay nang mga kalapasan, / ug gipamatud-an nga matarong ang maniningil sa buhis labaw pa sa Pariseo; / ug ako naghangyo Kanimo: / 'Ihapita ako sa ilang taliwala, ug kalooy-i ako!'</w:t>
      </w:r>
    </w:p>
    <w:p w14:paraId="3328900F" w14:textId="77777777" w:rsidR="00006C5E" w:rsidRPr="00D61A70" w:rsidRDefault="00006C5E">
      <w:pPr>
        <w:rPr>
          <w:b/>
          <w:color w:val="FF0000"/>
          <w:sz w:val="20"/>
          <w:lang w:val="en-US"/>
        </w:rPr>
      </w:pPr>
      <w:r w:rsidRPr="00D61A70">
        <w:rPr>
          <w:b/>
          <w:lang w:val="en-US"/>
        </w:rPr>
        <w:t xml:space="preserve">Ug karon, O Inahan sa Dios: </w:t>
      </w:r>
      <w:r w:rsidRPr="00D61A70">
        <w:rPr>
          <w:b/>
          <w:color w:val="FF0000"/>
          <w:sz w:val="20"/>
          <w:lang w:val="en-US"/>
        </w:rPr>
        <w:t>usa ka dogmatiko nga stichera sa ordinaryong tono.</w:t>
      </w:r>
    </w:p>
    <w:p w14:paraId="362B7055" w14:textId="77777777" w:rsidR="00B737EA" w:rsidRPr="00D61A70" w:rsidRDefault="00B737EA" w:rsidP="00D60FB1">
      <w:pPr>
        <w:pStyle w:val="Heading3"/>
        <w:rPr>
          <w:lang w:val="en-US"/>
        </w:rPr>
      </w:pPr>
      <w:r w:rsidRPr="00D61A70">
        <w:rPr>
          <w:lang w:val="en-US"/>
        </w:rPr>
        <w:t>Sa Litaniya, ang mga stichera sa simbahan</w:t>
      </w:r>
    </w:p>
    <w:p w14:paraId="3B814166" w14:textId="77777777" w:rsidR="00EB73A5" w:rsidRPr="00D61A70" w:rsidRDefault="00B737EA" w:rsidP="00B737EA">
      <w:pPr>
        <w:rPr>
          <w:lang w:val="en-US"/>
        </w:rPr>
      </w:pPr>
      <w:r w:rsidRPr="00D61A70">
        <w:rPr>
          <w:b/>
          <w:lang w:val="en-US"/>
        </w:rPr>
        <w:t xml:space="preserve">Kahimaya, Tono 3: </w:t>
      </w:r>
      <w:r w:rsidRPr="00D61A70">
        <w:rPr>
          <w:lang w:val="en-US"/>
        </w:rPr>
        <w:t xml:space="preserve">Nasabtan na nimo ang kalainan tali sa maniningil sa buhis ug sa Pariseo, O akong kalag, / </w:t>
      </w:r>
      <w:r w:rsidR="009D6429" w:rsidRPr="00D61A70">
        <w:rPr>
          <w:lang w:val="en-US"/>
        </w:rPr>
        <w:t xml:space="preserve">pagdumti ang hambog nga tingog sa una, / apan sundi ang pag-ampo sa ikaduha uban sa matinud-anong pagmusa ug pagtuaw: / 'O Dios, </w:t>
      </w:r>
      <w:r w:rsidR="008A7E44" w:rsidRPr="00D61A70">
        <w:rPr>
          <w:lang w:val="en-US"/>
        </w:rPr>
        <w:t>kalooy-a ako nga makasasala</w:t>
      </w:r>
      <w:r w:rsidR="009D6429" w:rsidRPr="00D61A70">
        <w:rPr>
          <w:lang w:val="en-US"/>
        </w:rPr>
        <w:t>, ug pasayloa ako!</w:t>
      </w:r>
      <w:r w:rsidR="008A7E44" w:rsidRPr="00D61A70">
        <w:rPr>
          <w:lang w:val="en-US"/>
        </w:rPr>
        <w:t>'*</w:t>
      </w:r>
    </w:p>
    <w:p w14:paraId="68B6BBB2" w14:textId="77777777" w:rsidR="00B737EA" w:rsidRPr="00D61A70" w:rsidRDefault="00B737EA" w:rsidP="00B737EA">
      <w:pPr>
        <w:rPr>
          <w:b/>
          <w:lang w:val="en-US"/>
        </w:rPr>
      </w:pPr>
      <w:r w:rsidRPr="00D61A70">
        <w:rPr>
          <w:b/>
          <w:lang w:val="en-US"/>
        </w:rPr>
        <w:t>Ug karon, ang Domingo nga Theotokos stichera sa samang tono</w:t>
      </w:r>
      <w:r w:rsidR="00B57844" w:rsidRPr="00D61A70">
        <w:rPr>
          <w:b/>
          <w:sz w:val="20"/>
          <w:lang w:val="en-US"/>
        </w:rPr>
        <w:t xml:space="preserve">: </w:t>
      </w:r>
      <w:r w:rsidR="00B57844" w:rsidRPr="00D61A70">
        <w:rPr>
          <w:lang w:val="en-US"/>
        </w:rPr>
        <w:t>Walay binhi, pinaagi sa Balaang Espiritu / ug pinaagi sa kabubut-on sa Amahan, Ikaw nagdalit sa Anak sa Dios. / Siya nga ang Iyang sinugdanan gikan sa Amahan sa wala pa ang mga kapanahonan, walay inahan, / apan Siya, alang kanato, mibutho gikan Kanimo nga walay amahan, / Ikaw gibata Siya sa Imong sabakan sumala sa unod / ug gipakaon Siya ingon usa ka bata sa gatas. / Busa, ayaw hunong sa pag-ampo alang sa kaluwasan sa among mga kalag gikan sa mga kasakit.</w:t>
      </w:r>
    </w:p>
    <w:p w14:paraId="454B8D1B" w14:textId="77777777" w:rsidR="00006C5E" w:rsidRPr="00D61A70" w:rsidRDefault="00006C5E" w:rsidP="00D60FB1">
      <w:pPr>
        <w:pStyle w:val="Heading3"/>
        <w:rPr>
          <w:lang w:val="en-US"/>
        </w:rPr>
      </w:pPr>
      <w:r w:rsidRPr="00D61A70">
        <w:rPr>
          <w:lang w:val="en-US"/>
        </w:rPr>
        <w:t>Stichera gikan sa Octoechos</w:t>
      </w:r>
    </w:p>
    <w:p w14:paraId="7E711ECB" w14:textId="77777777" w:rsidR="00006C5E" w:rsidRPr="00D61A70" w:rsidRDefault="00006C5E">
      <w:pPr>
        <w:rPr>
          <w:lang w:val="en-US"/>
        </w:rPr>
      </w:pPr>
      <w:r w:rsidRPr="00D61A70">
        <w:rPr>
          <w:b/>
          <w:lang w:val="en-US"/>
        </w:rPr>
        <w:t xml:space="preserve">Kahimaya, Tono 5: </w:t>
      </w:r>
      <w:r w:rsidRPr="00D61A70">
        <w:rPr>
          <w:lang w:val="en-US"/>
        </w:rPr>
        <w:t>Sa akong mga mata, gibug-atan sa akong mga sala, / dili nako matan-aw ug masilip ang kahitas-an sa langit; / apan dawata ako, O Manluluwas, sama sa usa ka maniningil sa buhis nga naghinulsol, / ug kalooy-i ako.</w:t>
      </w:r>
    </w:p>
    <w:p w14:paraId="54B757B8" w14:textId="77777777" w:rsidR="00006C5E" w:rsidRPr="00D61A70" w:rsidRDefault="00006C5E">
      <w:pPr>
        <w:rPr>
          <w:lang w:val="en-US"/>
        </w:rPr>
      </w:pPr>
      <w:r w:rsidRPr="00D61A70">
        <w:rPr>
          <w:b/>
          <w:lang w:val="en-US"/>
        </w:rPr>
        <w:t xml:space="preserve">Ug karon, O Inahan sa Dios, Tono 5: </w:t>
      </w:r>
      <w:r w:rsidRPr="00D61A70">
        <w:rPr>
          <w:lang w:val="en-US"/>
        </w:rPr>
        <w:t xml:space="preserve">Templo ug pultahan, palasyo ug trono sa Hari – / Ikaw, O labing dungog nga Birhen; / pinaagi Kanimo, ang akong Manuluwas, si Kristo ang Ginoo, / nagpakita sa mga natulog sa kangitngit </w:t>
      </w:r>
      <w:r w:rsidRPr="00D61A70">
        <w:rPr>
          <w:i/>
          <w:lang w:val="en-US"/>
        </w:rPr>
        <w:t xml:space="preserve">ingon </w:t>
      </w:r>
      <w:r w:rsidRPr="00D61A70">
        <w:rPr>
          <w:lang w:val="en-US"/>
        </w:rPr>
        <w:t>sa Adlaw sa pagkamatarong, / nga nagtinguha sa paghayag sa mga Iyang gimugna / sa Iyang kaugalingong kamot sumala sa Iyang kaugalingong hulagway. / Busa, Ikaw nga Labawng Maluho, / nga nakab-ot ang kaisog sa usa ka inahan sa atubangan Niya, / mag-ampo nga walay hunong / alang sa kaluwasan sa among mga kalag.</w:t>
      </w:r>
    </w:p>
    <w:p w14:paraId="18ACFEFE" w14:textId="77777777" w:rsidR="00156C00" w:rsidRPr="00D61A70" w:rsidRDefault="00156C00" w:rsidP="00156C00">
      <w:pPr>
        <w:pStyle w:val="Heading2"/>
        <w:rPr>
          <w:lang w:val="en-US"/>
        </w:rPr>
      </w:pPr>
      <w:bookmarkStart w:id="4" w:name="_НА_УТРЕНИ"/>
      <w:bookmarkEnd w:id="4"/>
      <w:r w:rsidRPr="00D61A70">
        <w:rPr>
          <w:caps w:val="0"/>
          <w:lang w:val="en-US"/>
        </w:rPr>
        <w:lastRenderedPageBreak/>
        <w:t>SA BANTAG</w:t>
      </w:r>
    </w:p>
    <w:p w14:paraId="3FBF2540" w14:textId="77777777" w:rsidR="00006C5E" w:rsidRPr="00D61A70" w:rsidRDefault="00006C5E">
      <w:pPr>
        <w:rPr>
          <w:b/>
          <w:color w:val="FF0000"/>
          <w:sz w:val="20"/>
          <w:lang w:val="en-US"/>
        </w:rPr>
      </w:pPr>
      <w:r w:rsidRPr="00D61A70">
        <w:rPr>
          <w:b/>
          <w:color w:val="FF0000"/>
          <w:sz w:val="20"/>
          <w:lang w:val="en-US"/>
        </w:rPr>
        <w:t>Pagkahuman sa Ika-unom nga Salmo</w:t>
      </w:r>
      <w:r w:rsidR="00FA37A7" w:rsidRPr="00D61A70">
        <w:rPr>
          <w:lang w:val="en-US"/>
        </w:rPr>
        <w:t>,</w:t>
      </w:r>
      <w:r w:rsidRPr="00D61A70">
        <w:rPr>
          <w:b/>
          <w:color w:val="FF0000"/>
          <w:sz w:val="20"/>
          <w:lang w:val="en-US"/>
        </w:rPr>
        <w:t xml:space="preserve"> </w:t>
      </w:r>
      <w:r w:rsidRPr="00D61A70">
        <w:rPr>
          <w:lang w:val="en-US"/>
        </w:rPr>
        <w:t>'Diyos ang Ginoo</w:t>
      </w:r>
      <w:r w:rsidR="00FA37A7" w:rsidRPr="00D61A70">
        <w:rPr>
          <w:lang w:val="en-US"/>
        </w:rPr>
        <w:t xml:space="preserve">': </w:t>
      </w:r>
      <w:r w:rsidRPr="00D61A70">
        <w:rPr>
          <w:b/>
          <w:color w:val="FF0000"/>
          <w:sz w:val="20"/>
          <w:lang w:val="en-US"/>
        </w:rPr>
        <w:t xml:space="preserve">sa tono sa Oktosarkos, atong kantaon ang tropario sa Domingo kaduha, ug ang Theotokion kaisa. Unya ang kasagarang salmodya gikan sa Salmo. Ang Sedalnia sa Oktosarkos. Pagkahuman sa mga tropario nga 'Walay Sala': </w:t>
      </w:r>
      <w:r w:rsidRPr="00D61A70">
        <w:rPr>
          <w:lang w:val="en-US"/>
        </w:rPr>
        <w:t xml:space="preserve">ang Anghelikong Pulto; </w:t>
      </w:r>
      <w:r w:rsidRPr="00D61A70">
        <w:rPr>
          <w:b/>
          <w:color w:val="FF0000"/>
          <w:sz w:val="20"/>
          <w:lang w:val="en-US"/>
        </w:rPr>
        <w:t xml:space="preserve">ang Ipakoia. Ang mga stichera ug ang Prokeimenon sa tono. </w:t>
      </w:r>
      <w:r w:rsidRPr="00D61A70">
        <w:rPr>
          <w:lang w:val="en-US"/>
        </w:rPr>
        <w:t xml:space="preserve">'Ang matag buhing binuhat': </w:t>
      </w:r>
      <w:r w:rsidRPr="00D61A70">
        <w:rPr>
          <w:b/>
          <w:color w:val="FF0000"/>
          <w:sz w:val="20"/>
          <w:lang w:val="en-US"/>
        </w:rPr>
        <w:t xml:space="preserve">ang ordinaryong Ebanghelyo sa Domingo. </w:t>
      </w:r>
      <w:r w:rsidRPr="00D61A70">
        <w:rPr>
          <w:lang w:val="en-US"/>
        </w:rPr>
        <w:t xml:space="preserve">'Ang Pagkabanhaw ni Kristo': </w:t>
      </w:r>
      <w:r w:rsidRPr="00D61A70">
        <w:rPr>
          <w:b/>
          <w:color w:val="FF0000"/>
          <w:sz w:val="20"/>
          <w:lang w:val="en-US"/>
        </w:rPr>
        <w:t>Salmo 50.</w:t>
      </w:r>
    </w:p>
    <w:p w14:paraId="2304CCF6" w14:textId="77777777" w:rsidR="00006C5E" w:rsidRPr="00D61A70" w:rsidRDefault="00006C5E">
      <w:pPr>
        <w:rPr>
          <w:lang w:val="en-US"/>
        </w:rPr>
      </w:pPr>
      <w:r w:rsidRPr="00D61A70">
        <w:rPr>
          <w:b/>
          <w:lang w:val="en-US"/>
        </w:rPr>
        <w:t xml:space="preserve">Gloria, Tono 8: </w:t>
      </w:r>
      <w:r w:rsidRPr="00D61A70">
        <w:rPr>
          <w:lang w:val="en-US"/>
        </w:rPr>
        <w:t xml:space="preserve">Ablihi kanako ang mga ganghaan sa paghinulsol, O Magbubuhat sa kinabuhi, kay sukad pa sa kaagahon ang akong espiritu nangandoy sa Imong balaan nga templo, nga nagadala niining hugaw nga templo sa unod. Apan Ikaw, nga maloloy-on, limpyohi </w:t>
      </w:r>
      <w:r w:rsidRPr="00D61A70">
        <w:rPr>
          <w:i/>
          <w:lang w:val="en-US"/>
        </w:rPr>
        <w:t xml:space="preserve">kini </w:t>
      </w:r>
      <w:r w:rsidRPr="00D61A70">
        <w:rPr>
          <w:lang w:val="en-US"/>
        </w:rPr>
        <w:t>pinaagi sa Imong grasiyosong kaluoy.</w:t>
      </w:r>
    </w:p>
    <w:p w14:paraId="0A37C280" w14:textId="77777777" w:rsidR="00006C5E" w:rsidRPr="00D61A70" w:rsidRDefault="00006C5E">
      <w:pPr>
        <w:rPr>
          <w:lang w:val="en-US"/>
        </w:rPr>
      </w:pPr>
      <w:r w:rsidRPr="00D61A70">
        <w:rPr>
          <w:b/>
          <w:lang w:val="en-US"/>
        </w:rPr>
        <w:t xml:space="preserve">Ug karon, </w:t>
      </w:r>
      <w:r w:rsidRPr="00D61A70">
        <w:rPr>
          <w:lang w:val="en-US"/>
        </w:rPr>
        <w:t>ngadto sa</w:t>
      </w:r>
      <w:r w:rsidRPr="00D61A70">
        <w:rPr>
          <w:b/>
          <w:lang w:val="en-US"/>
        </w:rPr>
        <w:t xml:space="preserve"> Theotokos: </w:t>
      </w:r>
      <w:r w:rsidRPr="00D61A70">
        <w:rPr>
          <w:lang w:val="en-US"/>
        </w:rPr>
        <w:t>Giya-a ako sa dalan sa kaluwasan, O Inahan sa Dios, kay gidalit ko ang akong kalag sa makauwaw nga mga sala ug ginamay-isara nako ang akong tibuok kinabuhi. Apan pinaagi sa Imong mga pag-ampo, luwasa ako gikan sa tanang kahugawan.</w:t>
      </w:r>
    </w:p>
    <w:p w14:paraId="182D66C5" w14:textId="77777777" w:rsidR="00006C5E" w:rsidRPr="00D61A70" w:rsidRDefault="00006C5E">
      <w:pPr>
        <w:rPr>
          <w:lang w:val="en-US"/>
        </w:rPr>
      </w:pPr>
      <w:r w:rsidRPr="00D61A70">
        <w:rPr>
          <w:b/>
          <w:lang w:val="en-US"/>
        </w:rPr>
        <w:t xml:space="preserve">Usab, Tono 6: </w:t>
      </w:r>
      <w:r w:rsidRPr="00D61A70">
        <w:rPr>
          <w:lang w:val="en-US"/>
        </w:rPr>
        <w:t>Maloloy-on ka kanako, O Dios, sumala sa Imong dakong kaluoy / ug pahawaa ang akong pagkadautan sumala sa kadaghan sa Imong mga kalooy.</w:t>
      </w:r>
    </w:p>
    <w:p w14:paraId="20CC44DF" w14:textId="77777777" w:rsidR="00006C5E" w:rsidRPr="00D61A70" w:rsidRDefault="00006C5E">
      <w:pPr>
        <w:rPr>
          <w:lang w:val="en-US"/>
        </w:rPr>
      </w:pPr>
      <w:r w:rsidRPr="00D61A70">
        <w:rPr>
          <w:lang w:val="en-US"/>
        </w:rPr>
        <w:t xml:space="preserve">Sa paghunahuna sa kadaghan sa grabeng </w:t>
      </w:r>
      <w:r w:rsidRPr="00D61A70">
        <w:rPr>
          <w:i/>
          <w:lang w:val="en-US"/>
        </w:rPr>
        <w:t>mga sala</w:t>
      </w:r>
      <w:r w:rsidRPr="00D61A70">
        <w:rPr>
          <w:lang w:val="en-US"/>
        </w:rPr>
        <w:t xml:space="preserve"> nga akong nabuhat, ako, nga usa ka maluya, nagkurog sa hunahuna sa makalilisang nga Adlaw sa Paghukom. Apan, sa pagbutang sa akong paglaum sa kaluoy sa Imong kalooy, sama ni David misinggit ako kanimo: 'Kaluy-i ako, O Dios, sumala sa Imong dakong kaluoy!'</w:t>
      </w:r>
    </w:p>
    <w:p w14:paraId="577AE66B" w14:textId="77777777" w:rsidR="00006C5E" w:rsidRPr="00D61A70" w:rsidRDefault="00006C5E" w:rsidP="00C85C51">
      <w:pPr>
        <w:rPr>
          <w:lang w:val="en-US"/>
        </w:rPr>
      </w:pPr>
      <w:r w:rsidRPr="00D61A70">
        <w:rPr>
          <w:b/>
          <w:color w:val="FF0000"/>
          <w:sz w:val="20"/>
          <w:lang w:val="en-US"/>
        </w:rPr>
        <w:t xml:space="preserve">Ang unang kanon mao ang kanon sa Domingo sa tono 4, ang ikaduha mao ang kanon sa Krus Domingo sa tono 2, ang ikatulo mao ang kanon sa Theotokos sa tono 2, ug </w:t>
      </w:r>
      <w:r w:rsidR="0023310B" w:rsidRPr="00D61A70">
        <w:rPr>
          <w:b/>
          <w:color w:val="FF0000"/>
          <w:sz w:val="20"/>
          <w:lang w:val="en-US"/>
        </w:rPr>
        <w:t xml:space="preserve">ang kanon sa Triodion </w:t>
      </w:r>
      <w:r w:rsidRPr="00D61A70">
        <w:rPr>
          <w:b/>
          <w:color w:val="FF0000"/>
          <w:sz w:val="20"/>
          <w:lang w:val="en-US"/>
        </w:rPr>
        <w:t>sa tono 6: gisulat ni George</w:t>
      </w:r>
      <w:r w:rsidR="0023310B" w:rsidRPr="00D61A70">
        <w:rPr>
          <w:b/>
          <w:color w:val="FF0000"/>
          <w:sz w:val="20"/>
          <w:lang w:val="en-US"/>
        </w:rPr>
        <w:t>.</w:t>
      </w:r>
      <w:r w:rsidRPr="00D61A70">
        <w:rPr>
          <w:b/>
          <w:color w:val="FF0000"/>
          <w:sz w:val="20"/>
          <w:lang w:val="en-US"/>
        </w:rPr>
        <w:t xml:space="preserve"> Usa ka akrostiko sa iyang ngalan makita sa mga kanon sa Theotokos</w:t>
      </w:r>
      <w:r w:rsidR="0023310B" w:rsidRPr="00D61A70">
        <w:rPr>
          <w:b/>
          <w:color w:val="FF0000"/>
          <w:sz w:val="20"/>
          <w:lang w:val="en-US"/>
        </w:rPr>
        <w:t>.</w:t>
      </w:r>
    </w:p>
    <w:p w14:paraId="20E674AF" w14:textId="77777777" w:rsidR="00006C5E" w:rsidRPr="00D61A70" w:rsidRDefault="00006C5E" w:rsidP="00D60FB1">
      <w:pPr>
        <w:pStyle w:val="Heading3"/>
        <w:rPr>
          <w:lang w:val="en-US"/>
        </w:rPr>
      </w:pPr>
      <w:r w:rsidRPr="00D61A70">
        <w:rPr>
          <w:lang w:val="en-US"/>
        </w:rPr>
        <w:t>Kanon</w:t>
      </w:r>
      <w:r w:rsidR="00B7138A" w:rsidRPr="00D61A70">
        <w:rPr>
          <w:lang w:val="en-US"/>
        </w:rPr>
        <w:t xml:space="preserve">, gisulat ni </w:t>
      </w:r>
      <w:r w:rsidRPr="00D61A70">
        <w:rPr>
          <w:lang w:val="en-US"/>
        </w:rPr>
        <w:t>George, tono 6</w:t>
      </w:r>
      <w:r w:rsidR="00304D0B" w:rsidRPr="00D61A70">
        <w:rPr>
          <w:lang w:val="en-US"/>
        </w:rPr>
        <w:t>.</w:t>
      </w:r>
      <w:r w:rsidR="00304D0B" w:rsidRPr="00D61A70">
        <w:rPr>
          <w:lang w:val="en-US"/>
        </w:rPr>
        <w:br/>
      </w:r>
      <w:r w:rsidRPr="00D61A70">
        <w:rPr>
          <w:lang w:val="en-US"/>
        </w:rPr>
        <w:t>Oda 1</w:t>
      </w:r>
    </w:p>
    <w:p w14:paraId="441720EF" w14:textId="77777777" w:rsidR="00F07702" w:rsidRPr="00D61A70" w:rsidRDefault="00F07702" w:rsidP="00F07702">
      <w:pPr>
        <w:rPr>
          <w:lang w:val="en-US"/>
        </w:rPr>
      </w:pPr>
      <w:r w:rsidRPr="00D61A70">
        <w:rPr>
          <w:b/>
          <w:color w:val="FF0000"/>
          <w:sz w:val="20"/>
          <w:lang w:val="en-US"/>
        </w:rPr>
        <w:t xml:space="preserve">Irmos: </w:t>
      </w:r>
      <w:r w:rsidRPr="00D61A70">
        <w:rPr>
          <w:lang w:val="en-US"/>
        </w:rPr>
        <w:t>Samtang ang Israel naglakaw sa uga nga yuta / uban sa ilang mga tiil ibabaw sa kalawoman, / ug misinggit, pagkakita nila kang Paraon nga manlutos nalunod: / 'Magtugtog kita og kanta sa kadaogan alang sa Dios!'</w:t>
      </w:r>
    </w:p>
    <w:p w14:paraId="465755FA" w14:textId="77777777" w:rsidR="00006C5E" w:rsidRPr="00D61A70" w:rsidRDefault="00006C5E">
      <w:pPr>
        <w:rPr>
          <w:lang w:val="en-US"/>
        </w:rPr>
      </w:pPr>
      <w:r w:rsidRPr="00D61A70">
        <w:rPr>
          <w:lang w:val="en-US"/>
        </w:rPr>
        <w:t xml:space="preserve">Pinaagi sa tanang parabula / ngadto sa kinabuhi sa paghinulsol, / gipasidunggan ni Cristo ang maniningil sa buhis tungod sa iyang pagpaubos, / </w:t>
      </w:r>
      <w:r w:rsidRPr="00D61A70">
        <w:rPr>
          <w:i/>
          <w:lang w:val="en-US"/>
        </w:rPr>
        <w:t>samtang</w:t>
      </w:r>
      <w:r w:rsidRPr="00D61A70">
        <w:rPr>
          <w:lang w:val="en-US"/>
        </w:rPr>
        <w:t xml:space="preserve"> gipakita </w:t>
      </w:r>
      <w:r w:rsidRPr="00D61A70">
        <w:rPr>
          <w:i/>
          <w:lang w:val="en-US"/>
        </w:rPr>
        <w:t xml:space="preserve">niya </w:t>
      </w:r>
      <w:r w:rsidRPr="00D61A70">
        <w:rPr>
          <w:lang w:val="en-US"/>
        </w:rPr>
        <w:t>nga ang Pariseo napahiubos tungod sa iyang garbo.</w:t>
      </w:r>
    </w:p>
    <w:p w14:paraId="1F8A39E7" w14:textId="77777777" w:rsidR="00006C5E" w:rsidRPr="00D61A70" w:rsidRDefault="00006C5E">
      <w:pPr>
        <w:rPr>
          <w:lang w:val="en-US"/>
        </w:rPr>
      </w:pPr>
      <w:r w:rsidRPr="00D61A70">
        <w:rPr>
          <w:lang w:val="en-US"/>
        </w:rPr>
        <w:t>Sa pagkahibalo nga ang dungog gikan sa pagpaubos, / samtang ang garbo magdala sa masakiton nga pagkahulog, / paninguhaa ang mga hiyas sa maniningil sa buhis, / ug pagdumti ang pagkadautan sa Pariseo.</w:t>
      </w:r>
    </w:p>
    <w:p w14:paraId="14DC23D8" w14:textId="77777777" w:rsidR="00006C5E" w:rsidRPr="00D61A70" w:rsidRDefault="00006C5E">
      <w:pPr>
        <w:rPr>
          <w:lang w:val="en-US"/>
        </w:rPr>
      </w:pPr>
      <w:r w:rsidRPr="00D61A70">
        <w:rPr>
          <w:lang w:val="en-US"/>
        </w:rPr>
        <w:t>Pinaagi sa kabuang, ang tanang maayo mahimong walay pulos; / pinaagi sa pagpaubos, ang tanang dautan mapapas; / busa, higugmaon nato kini, O mga matinud-anon, / nga matinud-anon nga magdumot sa pamatasan sa mga hambog.</w:t>
      </w:r>
    </w:p>
    <w:p w14:paraId="5C57CF89" w14:textId="77777777" w:rsidR="00006C5E" w:rsidRPr="00D61A70" w:rsidRDefault="00006C5E" w:rsidP="001C5828">
      <w:pPr>
        <w:rPr>
          <w:lang w:val="en-US"/>
        </w:rPr>
      </w:pPr>
      <w:r w:rsidRPr="00D61A70">
        <w:rPr>
          <w:lang w:val="en-US"/>
        </w:rPr>
        <w:t xml:space="preserve">Gusto sa Hari sa tanan nga makita ang Iyang mga disipulo nga mapainubsanon ug maalamon, / gidasig </w:t>
      </w:r>
      <w:r w:rsidRPr="00D61A70">
        <w:rPr>
          <w:i/>
          <w:lang w:val="en-US"/>
        </w:rPr>
        <w:t xml:space="preserve">ug </w:t>
      </w:r>
      <w:r w:rsidRPr="00D61A70">
        <w:rPr>
          <w:lang w:val="en-US"/>
        </w:rPr>
        <w:t>gitudloan Niya sila nga sundon / ang paghilak sa maniningil og buhis ug ang</w:t>
      </w:r>
      <w:r w:rsidRPr="00D61A70">
        <w:rPr>
          <w:i/>
          <w:lang w:val="en-US"/>
        </w:rPr>
        <w:t xml:space="preserve"> iyang </w:t>
      </w:r>
      <w:r w:rsidRPr="00D61A70">
        <w:rPr>
          <w:lang w:val="en-US"/>
        </w:rPr>
        <w:t>pagka-mapainubsanon.</w:t>
      </w:r>
    </w:p>
    <w:p w14:paraId="2FC1B235" w14:textId="77777777" w:rsidR="00006C5E" w:rsidRPr="00D61A70" w:rsidRDefault="00006C5E">
      <w:pPr>
        <w:rPr>
          <w:lang w:val="en-US"/>
        </w:rPr>
      </w:pPr>
      <w:r w:rsidRPr="00D61A70">
        <w:rPr>
          <w:b/>
          <w:lang w:val="en-US"/>
        </w:rPr>
        <w:t xml:space="preserve">Gloria: </w:t>
      </w:r>
      <w:r w:rsidRPr="00D61A70">
        <w:rPr>
          <w:lang w:val="en-US"/>
        </w:rPr>
        <w:t>Samtang ang maniningil sa buhis nagahilak, / ug sa walay hunong nga paghilak, O Ginoo, / karon ako moanhi sa Imong kaluoy: / kaluy-i usab ako, / nga karon nagkinabuhi sa pagka-mapainubsanon!</w:t>
      </w:r>
    </w:p>
    <w:p w14:paraId="34DE6343" w14:textId="77777777" w:rsidR="00006C5E" w:rsidRPr="00D61A70" w:rsidRDefault="00006C5E">
      <w:pPr>
        <w:rPr>
          <w:lang w:val="en-US"/>
        </w:rPr>
      </w:pPr>
      <w:r w:rsidRPr="00D61A70">
        <w:rPr>
          <w:b/>
          <w:lang w:val="en-US"/>
        </w:rPr>
        <w:t xml:space="preserve">Ug karon, O Inahan sa Dios: </w:t>
      </w:r>
      <w:r w:rsidRPr="00D61A70">
        <w:rPr>
          <w:lang w:val="en-US"/>
        </w:rPr>
        <w:t>Ang akong hunahuna, akong kabubut-on, akong paglaum, / akong lawas, akong kalag ug akong espiritu, O Labaw nga Ginoo, / gisalig ko Kanimo: / luwasa ug tabangi ako gikan sa dautang mga kaaway, gikan sa mga tukso, ug gikan sa umaabot nga silot.</w:t>
      </w:r>
    </w:p>
    <w:p w14:paraId="5292CA2B" w14:textId="77777777" w:rsidR="00953782" w:rsidRPr="00D61A70" w:rsidRDefault="00953782" w:rsidP="00953782">
      <w:pPr>
        <w:tabs>
          <w:tab w:val="clear" w:pos="9639"/>
        </w:tabs>
        <w:rPr>
          <w:lang w:val="en-US"/>
        </w:rPr>
      </w:pPr>
      <w:r w:rsidRPr="00D61A70">
        <w:rPr>
          <w:b/>
          <w:color w:val="FF0000"/>
          <w:sz w:val="20"/>
          <w:lang w:val="en-US"/>
        </w:rPr>
        <w:t xml:space="preserve">Katavasia: </w:t>
      </w:r>
      <w:r w:rsidRPr="00D61A70">
        <w:rPr>
          <w:lang w:val="en-US"/>
        </w:rPr>
        <w:t>Ako magbukas sa akong mga ngabil, / ug kini mapuno sa Espiritu; / ug ako mosulti sa Reyna ug Inahan, / ug ako motungha nga masidlak sa kalipay, / ug ako malipayong moawit sa Iyang mga katingalahan.</w:t>
      </w:r>
    </w:p>
    <w:p w14:paraId="6462C2BD" w14:textId="77777777" w:rsidR="00006C5E" w:rsidRPr="00D61A70" w:rsidRDefault="00006C5E" w:rsidP="00D60FB1">
      <w:pPr>
        <w:pStyle w:val="Heading3"/>
        <w:rPr>
          <w:lang w:val="en-US"/>
        </w:rPr>
      </w:pPr>
      <w:r w:rsidRPr="00D61A70">
        <w:rPr>
          <w:lang w:val="en-US"/>
        </w:rPr>
        <w:lastRenderedPageBreak/>
        <w:t>Himno 3</w:t>
      </w:r>
    </w:p>
    <w:p w14:paraId="3BD5B4D0" w14:textId="77777777" w:rsidR="00F07702" w:rsidRPr="00D61A70" w:rsidRDefault="00F07702" w:rsidP="00F07702">
      <w:pPr>
        <w:rPr>
          <w:lang w:val="en-US"/>
        </w:rPr>
      </w:pPr>
      <w:r w:rsidRPr="00D61A70">
        <w:rPr>
          <w:b/>
          <w:color w:val="FF0000"/>
          <w:sz w:val="20"/>
          <w:lang w:val="en-US"/>
        </w:rPr>
        <w:t xml:space="preserve">Irmos: </w:t>
      </w:r>
      <w:r w:rsidRPr="00D61A70">
        <w:rPr>
          <w:lang w:val="en-US"/>
        </w:rPr>
        <w:t>Walay balaan / sama Kanimo, O Ginoo nga akong Dios, / nga nagpasidunggan sa dignidad sa mga matinud-anon Kanimo, O Maayo, / ug nagtukod kanamo sa bato / sa Imong pag-angkon.</w:t>
      </w:r>
    </w:p>
    <w:p w14:paraId="10865579" w14:textId="77777777" w:rsidR="00006C5E" w:rsidRPr="00D61A70" w:rsidRDefault="00006C5E">
      <w:pPr>
        <w:rPr>
          <w:lang w:val="en-US"/>
        </w:rPr>
      </w:pPr>
      <w:r w:rsidRPr="00D61A70">
        <w:rPr>
          <w:lang w:val="en-US"/>
        </w:rPr>
        <w:t>Gikan sa lapok ug mga pagka-uyamot / ginataas ang mga mapainubuson, / apan gikan sa kahitas-an sa pagkamaayo ang matag hambog nga kasingkasing / mahulog sa kaguol: / likayan nato ang ingon nga kinaiya, ang ingon nga dautan!</w:t>
      </w:r>
    </w:p>
    <w:p w14:paraId="0C89C87E" w14:textId="77777777" w:rsidR="00006C5E" w:rsidRPr="00D61A70" w:rsidRDefault="00006C5E" w:rsidP="001C5828">
      <w:pPr>
        <w:rPr>
          <w:lang w:val="en-US"/>
        </w:rPr>
      </w:pPr>
      <w:r w:rsidRPr="00D61A70">
        <w:rPr>
          <w:lang w:val="en-US"/>
        </w:rPr>
        <w:t>Ang pagkamapahitas-on nagahimo sa bahandi sa pagkamatarung nga walay pulos, / samtang ang pagka-mapainubsanon nagawagtang sa kadaghanan sa mga pagkahilig; / ipakita kanamo, nga nagasundog niini, / nga kami mga kauban sa maniningil sa buhis, O Manluluwas.</w:t>
      </w:r>
    </w:p>
    <w:p w14:paraId="1CDD52D5" w14:textId="77777777" w:rsidR="00006C5E" w:rsidRPr="00D61A70" w:rsidRDefault="00006C5E">
      <w:pPr>
        <w:rPr>
          <w:lang w:val="en-US"/>
        </w:rPr>
      </w:pPr>
      <w:r w:rsidRPr="00D61A70">
        <w:rPr>
          <w:lang w:val="en-US"/>
        </w:rPr>
        <w:t xml:space="preserve">Sama sa maniningil sa buhis, kita usab, </w:t>
      </w:r>
      <w:r w:rsidRPr="00D61A70">
        <w:rPr>
          <w:i/>
          <w:lang w:val="en-US"/>
        </w:rPr>
        <w:t>nga</w:t>
      </w:r>
      <w:r w:rsidRPr="00D61A70">
        <w:rPr>
          <w:lang w:val="en-US"/>
        </w:rPr>
        <w:t xml:space="preserve"> nagabun-og sa</w:t>
      </w:r>
      <w:r w:rsidRPr="00D61A70">
        <w:rPr>
          <w:i/>
          <w:lang w:val="en-US"/>
        </w:rPr>
        <w:t xml:space="preserve"> atong </w:t>
      </w:r>
      <w:r w:rsidRPr="00D61A70">
        <w:rPr>
          <w:lang w:val="en-US"/>
        </w:rPr>
        <w:t>dughan, magasinggit sa paghinulsol: 'Maluoy ka, O Dios, kanamo nga mga makasasala!' – aron pinaagi niini makadawat kita og pasaylo.</w:t>
      </w:r>
    </w:p>
    <w:p w14:paraId="71BF6CAC" w14:textId="77777777" w:rsidR="00006C5E" w:rsidRPr="00D61A70" w:rsidRDefault="00006C5E">
      <w:pPr>
        <w:rPr>
          <w:lang w:val="en-US"/>
        </w:rPr>
      </w:pPr>
      <w:r w:rsidRPr="00D61A70">
        <w:rPr>
          <w:lang w:val="en-US"/>
        </w:rPr>
        <w:t>Magpanglakat kita uban sa kadasig, O mga matinud-anon, / sa pag-angkon sa pagkamapainubsanon, pagpuyo sa pagkapaubos, / uban sa pag-agol sa atong kasingkasing ug mga luha sa pag-ampo, / aron kita makadawat og pasaylo gikan sa Dios.</w:t>
      </w:r>
    </w:p>
    <w:p w14:paraId="57B904A2" w14:textId="77777777" w:rsidR="00006C5E" w:rsidRPr="00D61A70" w:rsidRDefault="00006C5E">
      <w:pPr>
        <w:rPr>
          <w:lang w:val="en-US"/>
        </w:rPr>
      </w:pPr>
      <w:r w:rsidRPr="00D61A70">
        <w:rPr>
          <w:b/>
          <w:lang w:val="en-US"/>
        </w:rPr>
        <w:t xml:space="preserve">Gloria: </w:t>
      </w:r>
      <w:r w:rsidRPr="00D61A70">
        <w:rPr>
          <w:lang w:val="en-US"/>
        </w:rPr>
        <w:t>Ilabay nato, O mga matinud-anon, ang hambog nga pagpanghambog, / ug ang walay kinutuban nga kabuang, / ug ang makalilisang nga pagpasigarbo, / ug ang labing makalilisang sa atubangan sa Dios / nga walay pagbati sa kasingkasing sa Pariseo.</w:t>
      </w:r>
    </w:p>
    <w:p w14:paraId="6FF3A852" w14:textId="77777777" w:rsidR="00006C5E" w:rsidRPr="00D61A70" w:rsidRDefault="00006C5E">
      <w:pPr>
        <w:rPr>
          <w:lang w:val="en-US"/>
        </w:rPr>
      </w:pPr>
      <w:r w:rsidRPr="00D61A70">
        <w:rPr>
          <w:b/>
          <w:lang w:val="en-US"/>
        </w:rPr>
        <w:t xml:space="preserve">Ug karon, O Inahan sa Dios: </w:t>
      </w:r>
      <w:r w:rsidRPr="00D61A70">
        <w:rPr>
          <w:lang w:val="en-US"/>
        </w:rPr>
        <w:t xml:space="preserve">Nagasalig kanimo, akong bugtong dalangpan, / dili unta ako mapugngan sa maayong paglaum, / kondili makadawat ako og tabang </w:t>
      </w:r>
      <w:r w:rsidRPr="00D61A70">
        <w:rPr>
          <w:i/>
          <w:lang w:val="en-US"/>
        </w:rPr>
        <w:t xml:space="preserve">gikan </w:t>
      </w:r>
      <w:r w:rsidRPr="00D61A70">
        <w:rPr>
          <w:lang w:val="en-US"/>
        </w:rPr>
        <w:t xml:space="preserve">kanimo, O Balaan, / nga maluwas gikan sa tanang kadaut </w:t>
      </w:r>
      <w:r w:rsidRPr="00D61A70">
        <w:rPr>
          <w:i/>
          <w:lang w:val="en-US"/>
        </w:rPr>
        <w:t xml:space="preserve">ug </w:t>
      </w:r>
      <w:r w:rsidRPr="00D61A70">
        <w:rPr>
          <w:lang w:val="en-US"/>
        </w:rPr>
        <w:t>kalamidad.</w:t>
      </w:r>
    </w:p>
    <w:p w14:paraId="718D3A16" w14:textId="77777777" w:rsidR="00953782" w:rsidRPr="00D61A70" w:rsidRDefault="00953782" w:rsidP="00953782">
      <w:pPr>
        <w:tabs>
          <w:tab w:val="clear" w:pos="9639"/>
        </w:tabs>
        <w:rPr>
          <w:lang w:val="en-US"/>
        </w:rPr>
      </w:pPr>
      <w:r w:rsidRPr="00D61A70">
        <w:rPr>
          <w:b/>
          <w:color w:val="FF0000"/>
          <w:sz w:val="20"/>
          <w:lang w:val="en-US"/>
        </w:rPr>
        <w:t xml:space="preserve">Katavasia: </w:t>
      </w:r>
      <w:r w:rsidRPr="00D61A70">
        <w:rPr>
          <w:lang w:val="en-US"/>
        </w:rPr>
        <w:t>O Inahan sa Dios, / ikaw usa ka buhi ug masuburong bukal / alang sa imong mga mag-aawit, nga nag-andam niining espirituhanong handum; / lig-ona sila, / ug sa imong pagka-diyosnong himaya / hatagi sila sa mga korona sa himaya.</w:t>
      </w:r>
    </w:p>
    <w:p w14:paraId="51FA5833" w14:textId="77777777" w:rsidR="00006C5E" w:rsidRPr="00D61A70" w:rsidRDefault="00006C5E" w:rsidP="00D60FB1">
      <w:pPr>
        <w:pStyle w:val="Heading3"/>
        <w:rPr>
          <w:lang w:val="en-US"/>
        </w:rPr>
      </w:pPr>
      <w:r w:rsidRPr="00D61A70">
        <w:rPr>
          <w:lang w:val="en-US"/>
        </w:rPr>
        <w:t>Sedalia, Tono 4</w:t>
      </w:r>
    </w:p>
    <w:p w14:paraId="0C168043" w14:textId="77777777" w:rsidR="00006C5E" w:rsidRPr="00D61A70" w:rsidRDefault="00006C5E" w:rsidP="001C5828">
      <w:pPr>
        <w:rPr>
          <w:lang w:val="en-US"/>
        </w:rPr>
      </w:pPr>
      <w:r w:rsidRPr="00D61A70">
        <w:rPr>
          <w:lang w:val="en-US"/>
        </w:rPr>
        <w:t xml:space="preserve">Ang pagpaubos nagpasidungog / sa maniningil sa buhis nga nadisturbo </w:t>
      </w:r>
      <w:r w:rsidRPr="00D61A70">
        <w:rPr>
          <w:i/>
          <w:lang w:val="en-US"/>
        </w:rPr>
        <w:t xml:space="preserve">sa </w:t>
      </w:r>
      <w:r w:rsidRPr="00D61A70">
        <w:rPr>
          <w:lang w:val="en-US"/>
        </w:rPr>
        <w:t xml:space="preserve">dautang </w:t>
      </w:r>
      <w:r w:rsidRPr="00D61A70">
        <w:rPr>
          <w:i/>
          <w:lang w:val="en-US"/>
        </w:rPr>
        <w:t>buhat</w:t>
      </w:r>
      <w:r w:rsidRPr="00D61A70">
        <w:rPr>
          <w:lang w:val="en-US"/>
        </w:rPr>
        <w:t xml:space="preserve">, / nga masubo misinggit 'Kaloy-i ako!' ngadto sa Magbubuhat; / samtang ang garbo nagpanaug sa mapanghimaraot nga Pariseo nga nagpasigarbo, / nga nagwagtang sa iyang pagkamatarong. / Busa paningkamotan nato </w:t>
      </w:r>
      <w:r w:rsidRPr="00D61A70">
        <w:rPr>
          <w:i/>
          <w:lang w:val="en-US"/>
        </w:rPr>
        <w:t xml:space="preserve">ang </w:t>
      </w:r>
      <w:r w:rsidRPr="00D61A70">
        <w:rPr>
          <w:lang w:val="en-US"/>
        </w:rPr>
        <w:t xml:space="preserve">maayong </w:t>
      </w:r>
      <w:r w:rsidRPr="00D61A70">
        <w:rPr>
          <w:i/>
          <w:lang w:val="en-US"/>
        </w:rPr>
        <w:t>buhat</w:t>
      </w:r>
      <w:r w:rsidRPr="00D61A70">
        <w:rPr>
          <w:lang w:val="en-US"/>
        </w:rPr>
        <w:t>, / nga molikay sa dautan.</w:t>
      </w:r>
    </w:p>
    <w:p w14:paraId="564334C0" w14:textId="77777777" w:rsidR="00006C5E" w:rsidRPr="00D61A70" w:rsidRDefault="00006C5E">
      <w:pPr>
        <w:rPr>
          <w:lang w:val="en-US"/>
        </w:rPr>
      </w:pPr>
      <w:r w:rsidRPr="00D61A70">
        <w:rPr>
          <w:b/>
          <w:lang w:val="en-US"/>
        </w:rPr>
        <w:t xml:space="preserve">Gloria: </w:t>
      </w:r>
      <w:r w:rsidRPr="00D61A70">
        <w:rPr>
          <w:lang w:val="en-US"/>
        </w:rPr>
        <w:t xml:space="preserve">Ang pagpaubos kaniadto gipasidunggan / ang maniningil sa buhis nga misinggit: 'Kaluy-i ako!' / ug gipahimakas </w:t>
      </w:r>
      <w:r w:rsidRPr="00D61A70">
        <w:rPr>
          <w:i/>
          <w:lang w:val="en-US"/>
        </w:rPr>
        <w:t>siya</w:t>
      </w:r>
      <w:r w:rsidRPr="00D61A70">
        <w:rPr>
          <w:lang w:val="en-US"/>
        </w:rPr>
        <w:t>. / Kita tanan, nga nahulog sa kalalum sa dautan, / sundon siya ug singgit ngadto sa Manluluwas gikan sa kalalum sa atong kasingkasing: / 'Nakasala kami; kaluy-i kami, O bugtong Mahigugma sa katawhan!'</w:t>
      </w:r>
    </w:p>
    <w:p w14:paraId="6B4B7C3E" w14:textId="77777777" w:rsidR="00006C5E" w:rsidRPr="00D61A70" w:rsidRDefault="00006C5E">
      <w:pPr>
        <w:rPr>
          <w:lang w:val="en-US"/>
        </w:rPr>
      </w:pPr>
      <w:r w:rsidRPr="00D61A70">
        <w:rPr>
          <w:b/>
          <w:lang w:val="en-US"/>
        </w:rPr>
        <w:t xml:space="preserve">Ug karon, ngadto sa Inahan sa Dios: </w:t>
      </w:r>
      <w:r w:rsidRPr="00D61A70">
        <w:rPr>
          <w:lang w:val="en-US"/>
        </w:rPr>
        <w:t>Daliang dawata, O Soberanang Ginoo, ang among mga paghangyo / ug dalha kini sa atubangan sa Imong Anak ug Dios, O Labing Balaan nga Ginoo. / Pahupaya ang mga kasakit sa mga nagapanalipod kanimo, / duruga ang ilang mga tinguha ug pababaa ang garbo sa mga daotan, / nga nag-andam batok sa Imong mga sulugoon.</w:t>
      </w:r>
    </w:p>
    <w:p w14:paraId="49EA5633" w14:textId="77777777" w:rsidR="00006C5E" w:rsidRPr="00D61A70" w:rsidRDefault="00006C5E" w:rsidP="00D60FB1">
      <w:pPr>
        <w:pStyle w:val="Heading3"/>
        <w:rPr>
          <w:lang w:val="en-US"/>
        </w:rPr>
      </w:pPr>
      <w:r w:rsidRPr="00D61A70">
        <w:rPr>
          <w:lang w:val="en-US"/>
        </w:rPr>
        <w:t>Himno 4</w:t>
      </w:r>
    </w:p>
    <w:p w14:paraId="3DF9D026" w14:textId="77777777" w:rsidR="00F07702" w:rsidRPr="00D61A70" w:rsidRDefault="00F07702" w:rsidP="00F07702">
      <w:pPr>
        <w:rPr>
          <w:lang w:val="en-US"/>
        </w:rPr>
      </w:pPr>
      <w:r w:rsidRPr="00D61A70">
        <w:rPr>
          <w:b/>
          <w:color w:val="FF0000"/>
          <w:sz w:val="20"/>
          <w:lang w:val="en-US"/>
        </w:rPr>
        <w:t xml:space="preserve">Irmos: </w:t>
      </w:r>
      <w:r w:rsidRPr="00D61A70">
        <w:rPr>
          <w:lang w:val="en-US"/>
        </w:rPr>
        <w:t>'Si Kristo mao ang akong kusog, / Dios ug Ginoo', / – ang balaang Simbahan nag-awit uban sa pag-ila, / nagpahayag gikan sa putli nga hunahuna, / naglipay sa Ginoo.</w:t>
      </w:r>
    </w:p>
    <w:p w14:paraId="33B311AE" w14:textId="77777777" w:rsidR="00006C5E" w:rsidRPr="00D61A70" w:rsidRDefault="00006C5E">
      <w:pPr>
        <w:rPr>
          <w:lang w:val="en-US"/>
        </w:rPr>
      </w:pPr>
      <w:r w:rsidRPr="00D61A70">
        <w:rPr>
          <w:lang w:val="en-US"/>
        </w:rPr>
        <w:t>Ang labing maayo nga dalan paingon sa pagpasidungog mao ang pagpaubos, / sama sa gipakita sa Pulong, / nga nagpaubos sa Ijuna hangtod sa pagkahisama sa usa ka sulugoon: / pinaagi sa pag-alig kaniya, ang tanan gipasidunggan pinaagi sa pagpaubos.</w:t>
      </w:r>
    </w:p>
    <w:p w14:paraId="77BA0BCF" w14:textId="77777777" w:rsidR="00006C5E" w:rsidRPr="00D61A70" w:rsidRDefault="00006C5E">
      <w:pPr>
        <w:rPr>
          <w:lang w:val="en-US"/>
        </w:rPr>
      </w:pPr>
      <w:r w:rsidRPr="00D61A70">
        <w:rPr>
          <w:lang w:val="en-US"/>
        </w:rPr>
        <w:t>Ang matarong nga Pariseo gipataas – ug nahulog; / ang maniningil sa buhis, bisan pa gibug-atan sa daghang dautang huna-huna, / nagpaubos, apan gipataas, / nakadawat sa pagkamatarong nga labaw pa sa tanang paglaum.</w:t>
      </w:r>
    </w:p>
    <w:p w14:paraId="37640EF8" w14:textId="77777777" w:rsidR="00006C5E" w:rsidRPr="00D61A70" w:rsidRDefault="00006C5E">
      <w:pPr>
        <w:rPr>
          <w:lang w:val="en-US"/>
        </w:rPr>
      </w:pPr>
      <w:r w:rsidRPr="00D61A70">
        <w:rPr>
          <w:lang w:val="en-US"/>
        </w:rPr>
        <w:lastRenderedPageBreak/>
        <w:t>Sa mga nagapasigarbo sa ilang kakabus, / bisan pa sa kadagatan sa mga hiyas, / pagkabuang ang napadayag; / samtang ang pagpaubos, sa pikas bahin, / nagahatag og pagpanumbaling, / bisan pa sa grabeng kakabus. / Busa, kuhaon nato kini!</w:t>
      </w:r>
    </w:p>
    <w:p w14:paraId="149F02DC" w14:textId="77777777" w:rsidR="00006C5E" w:rsidRPr="00D61A70" w:rsidRDefault="00006C5E">
      <w:pPr>
        <w:rPr>
          <w:lang w:val="en-US"/>
        </w:rPr>
      </w:pPr>
      <w:r w:rsidRPr="00D61A70">
        <w:rPr>
          <w:lang w:val="en-US"/>
        </w:rPr>
        <w:t>Gipahayag Nimo, O Ginoo, / nga Sukaon Nimo ang mga mapahitas-on sa tanang paagi, / samtang sa mga mapainubuson Ikawo magahatag sa Imong grasya, O Manluluwas; / karon, kanamo nga nagpaubos sa among kaugalingon, / ibubo Nimo ang Imong grasya.</w:t>
      </w:r>
    </w:p>
    <w:p w14:paraId="333D5F54" w14:textId="77777777" w:rsidR="00006C5E" w:rsidRPr="00D61A70" w:rsidRDefault="00006C5E">
      <w:pPr>
        <w:rPr>
          <w:lang w:val="en-US"/>
        </w:rPr>
      </w:pPr>
      <w:r w:rsidRPr="00D61A70">
        <w:rPr>
          <w:b/>
          <w:lang w:val="en-US"/>
        </w:rPr>
        <w:t xml:space="preserve">Gloria: </w:t>
      </w:r>
      <w:r w:rsidRPr="00D61A70">
        <w:rPr>
          <w:lang w:val="en-US"/>
        </w:rPr>
        <w:t>Kanunay nga nag-alsa kanato ngadto sa langitnong kahitas-an, / ang Manluluwas ug Ginoo nagpakita kanato sa nagpasidungganong pagpaubos: / kay gihugas Niya ang mga tiil sa Iyang mga disipulo / sa Iyang kaugalingong mga kamot.</w:t>
      </w:r>
    </w:p>
    <w:p w14:paraId="547EF633" w14:textId="77777777" w:rsidR="00006C5E" w:rsidRPr="00D61A70" w:rsidRDefault="00006C5E">
      <w:pPr>
        <w:rPr>
          <w:lang w:val="en-US"/>
        </w:rPr>
      </w:pPr>
      <w:r w:rsidRPr="00D61A70">
        <w:rPr>
          <w:b/>
          <w:lang w:val="en-US"/>
        </w:rPr>
        <w:t xml:space="preserve">Ug karon, O Inahan sa Dios: </w:t>
      </w:r>
      <w:r w:rsidRPr="00D61A70">
        <w:rPr>
          <w:lang w:val="en-US"/>
        </w:rPr>
        <w:t>Ikaw nga nanganak sa Dili-maabot nga Kahayag, / pahawaa ang kangitngit sa akong kalag pinaagi sa Imong hayag nga sinag, O Birhen, / ug igiya ang akong kinabuhi sa mga dalan sa kaluwasan.</w:t>
      </w:r>
    </w:p>
    <w:p w14:paraId="25B7F6D1" w14:textId="77777777" w:rsidR="00953782" w:rsidRPr="00D61A70" w:rsidRDefault="00953782" w:rsidP="00953782">
      <w:pPr>
        <w:tabs>
          <w:tab w:val="clear" w:pos="9639"/>
        </w:tabs>
        <w:rPr>
          <w:lang w:val="en-US"/>
        </w:rPr>
      </w:pPr>
      <w:r w:rsidRPr="00D61A70">
        <w:rPr>
          <w:b/>
          <w:color w:val="FF0000"/>
          <w:sz w:val="20"/>
          <w:lang w:val="en-US"/>
        </w:rPr>
        <w:t xml:space="preserve">Katavasia: </w:t>
      </w:r>
      <w:r w:rsidRPr="00D61A70">
        <w:rPr>
          <w:lang w:val="en-US"/>
        </w:rPr>
        <w:t xml:space="preserve">Nalingkod sa himaya / sa trono sa Pagka-Diyos, / sa usa ka panganod nga hayag, / ang labing diyosnong Hesus miabot, / </w:t>
      </w:r>
      <w:r w:rsidRPr="00D61A70">
        <w:rPr>
          <w:i/>
          <w:lang w:val="en-US"/>
        </w:rPr>
        <w:t xml:space="preserve">gidala </w:t>
      </w:r>
      <w:r w:rsidRPr="00D61A70">
        <w:rPr>
          <w:lang w:val="en-US"/>
        </w:rPr>
        <w:t>sa usa ka putli nga kamot, / ug giluwas ang mga misinggit: / 'Himaya, O Kristo, sa Imong gahum!'</w:t>
      </w:r>
    </w:p>
    <w:p w14:paraId="1D84862C" w14:textId="77777777" w:rsidR="00006C5E" w:rsidRPr="00D61A70" w:rsidRDefault="00006C5E" w:rsidP="00D60FB1">
      <w:pPr>
        <w:pStyle w:val="Heading3"/>
        <w:rPr>
          <w:lang w:val="en-US"/>
        </w:rPr>
      </w:pPr>
      <w:r w:rsidRPr="00D61A70">
        <w:rPr>
          <w:lang w:val="en-US"/>
        </w:rPr>
        <w:t>Himno 5</w:t>
      </w:r>
    </w:p>
    <w:p w14:paraId="001BFC16" w14:textId="77777777" w:rsidR="00F07702" w:rsidRPr="00D61A70" w:rsidRDefault="00F07702" w:rsidP="00F07702">
      <w:pPr>
        <w:rPr>
          <w:lang w:val="en-US"/>
        </w:rPr>
      </w:pPr>
      <w:r w:rsidRPr="00D61A70">
        <w:rPr>
          <w:b/>
          <w:color w:val="FF0000"/>
          <w:sz w:val="20"/>
          <w:lang w:val="en-US"/>
        </w:rPr>
        <w:t xml:space="preserve">Irmos: </w:t>
      </w:r>
      <w:r w:rsidRPr="00D61A70">
        <w:rPr>
          <w:lang w:val="en-US"/>
        </w:rPr>
        <w:t xml:space="preserve">Pinaagi sa Imong banal nga kahayag, O Maayo, / hayaga uban sa gugma ang mga kalag / nga naningkamot paingon Kanimo sukad pa sa kaagahon – ako nag-ampo – / aron mailhan ka namo, ang Pulong sa Dios, ang tinuod nga Dios, / nga nagtawag kanamo gikan sa kangitngit sa sala / </w:t>
      </w:r>
      <w:r w:rsidRPr="00D61A70">
        <w:rPr>
          <w:i/>
          <w:lang w:val="en-US"/>
        </w:rPr>
        <w:t>paingon Kanimo</w:t>
      </w:r>
      <w:r w:rsidRPr="00D61A70">
        <w:rPr>
          <w:lang w:val="en-US"/>
        </w:rPr>
        <w:t>.</w:t>
      </w:r>
    </w:p>
    <w:p w14:paraId="4CA29103" w14:textId="77777777" w:rsidR="00006C5E" w:rsidRPr="00D61A70" w:rsidRDefault="00006C5E">
      <w:pPr>
        <w:rPr>
          <w:lang w:val="en-US"/>
        </w:rPr>
      </w:pPr>
      <w:r w:rsidRPr="00D61A70">
        <w:rPr>
          <w:lang w:val="en-US"/>
        </w:rPr>
        <w:t>Paninguhaon nato nga sundon ang mga hiyas sa mga Pariseo, / ug gayaron ang pagpaubos sa maniningil sa buhis, / nga magdumot sa dautan nga naa</w:t>
      </w:r>
      <w:r w:rsidRPr="00D61A70">
        <w:rPr>
          <w:i/>
          <w:lang w:val="en-US"/>
        </w:rPr>
        <w:t xml:space="preserve"> kanila</w:t>
      </w:r>
      <w:r w:rsidRPr="00D61A70">
        <w:rPr>
          <w:lang w:val="en-US"/>
        </w:rPr>
        <w:t>: / ang kabuang ug pagkaguba sa sala.</w:t>
      </w:r>
    </w:p>
    <w:p w14:paraId="13A202B3" w14:textId="77777777" w:rsidR="00006C5E" w:rsidRPr="00D61A70" w:rsidRDefault="00006C5E">
      <w:pPr>
        <w:rPr>
          <w:lang w:val="en-US"/>
        </w:rPr>
      </w:pPr>
      <w:r w:rsidRPr="00D61A70">
        <w:rPr>
          <w:lang w:val="en-US"/>
        </w:rPr>
        <w:t xml:space="preserve">Ang lumba alang sa pagkamatarong napadayag </w:t>
      </w:r>
      <w:r w:rsidRPr="00D61A70">
        <w:rPr>
          <w:i/>
          <w:lang w:val="en-US"/>
        </w:rPr>
        <w:t xml:space="preserve">nga </w:t>
      </w:r>
      <w:r w:rsidRPr="00D61A70">
        <w:rPr>
          <w:lang w:val="en-US"/>
        </w:rPr>
        <w:t xml:space="preserve">walay pulos: / </w:t>
      </w:r>
      <w:r w:rsidRPr="00D61A70">
        <w:rPr>
          <w:i/>
          <w:lang w:val="en-US"/>
        </w:rPr>
        <w:t xml:space="preserve">kay </w:t>
      </w:r>
      <w:r w:rsidRPr="00D61A70">
        <w:rPr>
          <w:lang w:val="en-US"/>
        </w:rPr>
        <w:t>ang Pariseo gisagol kini sa pagkamatarong sa kaugalingon; / ang maniningil sa buhis, sa laing bahin, gidala isip kauban / ang hiyas nga nagapahitas—pagpaubos.</w:t>
      </w:r>
    </w:p>
    <w:p w14:paraId="494E5063" w14:textId="77777777" w:rsidR="00006C5E" w:rsidRPr="00D61A70" w:rsidRDefault="00006C5E">
      <w:pPr>
        <w:rPr>
          <w:lang w:val="en-US"/>
        </w:rPr>
      </w:pPr>
      <w:r w:rsidRPr="00D61A70">
        <w:rPr>
          <w:lang w:val="en-US"/>
        </w:rPr>
        <w:t xml:space="preserve">Ang Pariseo naghunahuna nga mudagan sa mga hiyas sama sa usa ka karerista sa karwahe; apan, sa pakigkompetensya nga naglakaw uban sa usa ka paspas nga karwahe, malampuson nga nalabwan </w:t>
      </w:r>
      <w:r w:rsidRPr="00D61A70">
        <w:rPr>
          <w:i/>
          <w:lang w:val="en-US"/>
        </w:rPr>
        <w:t>siya</w:t>
      </w:r>
      <w:r w:rsidRPr="00D61A70">
        <w:rPr>
          <w:lang w:val="en-US"/>
        </w:rPr>
        <w:t xml:space="preserve"> sa maniningil sa buhis, nga naghiusa sa pagpaubos uban sa maluoyong paghilak.</w:t>
      </w:r>
    </w:p>
    <w:p w14:paraId="5C6ECB1E" w14:textId="77777777" w:rsidR="00006C5E" w:rsidRPr="00D61A70" w:rsidRDefault="00006C5E">
      <w:pPr>
        <w:rPr>
          <w:lang w:val="en-US"/>
        </w:rPr>
      </w:pPr>
      <w:r w:rsidRPr="00D61A70">
        <w:rPr>
          <w:lang w:val="en-US"/>
        </w:rPr>
        <w:t>Pagkahuman natong masabtan sa hunahuna ang parabula sa maniningil sa buhis, / mangandoy kita uban sa mga luha, / nga maghalad og naghinulsol nga espiritu sa Dios, / samtang nangayo kita og pasaylo sa atong mga sala.</w:t>
      </w:r>
    </w:p>
    <w:p w14:paraId="21731FFB" w14:textId="77777777" w:rsidR="00006C5E" w:rsidRPr="00D61A70" w:rsidRDefault="00006C5E">
      <w:pPr>
        <w:rPr>
          <w:lang w:val="en-US"/>
        </w:rPr>
      </w:pPr>
      <w:r w:rsidRPr="00D61A70">
        <w:rPr>
          <w:b/>
          <w:lang w:val="en-US"/>
        </w:rPr>
        <w:t xml:space="preserve">Gloria: </w:t>
      </w:r>
      <w:r w:rsidRPr="00D61A70">
        <w:rPr>
          <w:lang w:val="en-US"/>
        </w:rPr>
        <w:t>Kita, O mga maalamon, ilabay sa layo ang mga hambog ug daotan, ang mga mapanghambog ug walay huna-huna, / ug ang grabe ka hambog nga kinaiya sa mga Pariseo, / aron dili kita mapugngan / sa grasya sa Diyos.</w:t>
      </w:r>
    </w:p>
    <w:p w14:paraId="589EB11B" w14:textId="77777777" w:rsidR="00EB73A5" w:rsidRPr="00D61A70" w:rsidRDefault="00006C5E">
      <w:pPr>
        <w:rPr>
          <w:lang w:val="en-US"/>
        </w:rPr>
      </w:pPr>
      <w:r w:rsidRPr="00D61A70">
        <w:rPr>
          <w:b/>
          <w:lang w:val="en-US"/>
        </w:rPr>
        <w:t xml:space="preserve">Ug karon, O Inahan sa Dios: </w:t>
      </w:r>
      <w:r w:rsidRPr="00D61A70">
        <w:rPr>
          <w:lang w:val="en-US"/>
        </w:rPr>
        <w:t>Ihatag kanamo tanan, O Bulahan, / ang sceptre sa gahum, samtang nagapanalipod kami kanimo, / nga maghari kami ibabaw sa among tanang kaaway / ug luwasa kami gikan sa tanang kadaut.</w:t>
      </w:r>
    </w:p>
    <w:p w14:paraId="5AFD393D" w14:textId="77777777" w:rsidR="00953782" w:rsidRPr="00D61A70" w:rsidRDefault="00953782" w:rsidP="00953782">
      <w:pPr>
        <w:tabs>
          <w:tab w:val="clear" w:pos="9639"/>
        </w:tabs>
        <w:rPr>
          <w:lang w:val="en-US"/>
        </w:rPr>
      </w:pPr>
      <w:r w:rsidRPr="00D61A70">
        <w:rPr>
          <w:b/>
          <w:color w:val="FF0000"/>
          <w:sz w:val="20"/>
          <w:lang w:val="en-US"/>
        </w:rPr>
        <w:t xml:space="preserve">Katavasia: </w:t>
      </w:r>
      <w:r w:rsidRPr="00D61A70">
        <w:rPr>
          <w:i/>
          <w:lang w:val="en-US"/>
        </w:rPr>
        <w:t>Ang</w:t>
      </w:r>
      <w:r w:rsidRPr="00D61A70">
        <w:rPr>
          <w:lang w:val="en-US"/>
        </w:rPr>
        <w:t xml:space="preserve"> tibuok </w:t>
      </w:r>
      <w:r w:rsidRPr="00D61A70">
        <w:rPr>
          <w:i/>
          <w:lang w:val="en-US"/>
        </w:rPr>
        <w:t>kalibutan</w:t>
      </w:r>
      <w:r w:rsidRPr="00D61A70">
        <w:rPr>
          <w:lang w:val="en-US"/>
        </w:rPr>
        <w:t xml:space="preserve"> namangha / sa Imong pagka-diyosnong himaya: / kay Ikaw, O Birhen nga wala mailhi sa kaminyoon, / nagdala sa </w:t>
      </w:r>
      <w:r w:rsidRPr="00D61A70">
        <w:rPr>
          <w:i/>
          <w:lang w:val="en-US"/>
        </w:rPr>
        <w:t>Imong</w:t>
      </w:r>
      <w:r w:rsidRPr="00D61A70">
        <w:rPr>
          <w:lang w:val="en-US"/>
        </w:rPr>
        <w:t xml:space="preserve"> sabakan sa Labawng Dios / ug nanganak sa Anak nga walay katapusan, / nga nagahatag og kalinaw sa tanan nga nag-awit sa Imong mga pagdayeg.</w:t>
      </w:r>
    </w:p>
    <w:p w14:paraId="3F89D099" w14:textId="77777777" w:rsidR="00006C5E" w:rsidRPr="00D61A70" w:rsidRDefault="00006C5E" w:rsidP="00D60FB1">
      <w:pPr>
        <w:pStyle w:val="Heading3"/>
        <w:rPr>
          <w:lang w:val="en-US"/>
        </w:rPr>
      </w:pPr>
      <w:r w:rsidRPr="00D61A70">
        <w:rPr>
          <w:lang w:val="en-US"/>
        </w:rPr>
        <w:t>Himno 6</w:t>
      </w:r>
    </w:p>
    <w:p w14:paraId="25144597" w14:textId="77777777" w:rsidR="00F07702" w:rsidRPr="00D61A70" w:rsidRDefault="00F07702" w:rsidP="00F07702">
      <w:pPr>
        <w:rPr>
          <w:lang w:val="en-US"/>
        </w:rPr>
      </w:pPr>
      <w:r w:rsidRPr="00D61A70">
        <w:rPr>
          <w:b/>
          <w:color w:val="FF0000"/>
          <w:sz w:val="20"/>
          <w:lang w:val="en-US"/>
        </w:rPr>
        <w:t xml:space="preserve">Irmos: </w:t>
      </w:r>
      <w:r w:rsidRPr="00D61A70">
        <w:rPr>
          <w:lang w:val="en-US"/>
        </w:rPr>
        <w:t>Sa pagtan-aw nako sa dagat sa kinabuhi / nga nag-alon sa mga tukso, / ako, nga nangitag dalangpanan sa Imong malinawon nga pantalan, misinggit kanimo: / 'Likayi ang akong kinabuhi gikan sa pagkaguba, / O Ikaw nga Labing Maloloy-on!'</w:t>
      </w:r>
    </w:p>
    <w:p w14:paraId="15BE7AB0" w14:textId="77777777" w:rsidR="00006C5E" w:rsidRPr="00D61A70" w:rsidRDefault="00006C5E">
      <w:pPr>
        <w:rPr>
          <w:lang w:val="en-US"/>
        </w:rPr>
      </w:pPr>
      <w:r w:rsidRPr="00D61A70">
        <w:rPr>
          <w:lang w:val="en-US"/>
        </w:rPr>
        <w:lastRenderedPageBreak/>
        <w:t>Ang maniningil sa buhis ug ang Pariseo / naglakat sa agianan sa kinabuhi nga mag-uban: / apan ang usa, nadala sa kabuang, / nakasinati og kaulawong pagkahugno, / samtang ang usa nalikayan pinaagi sa pagpaubos.</w:t>
      </w:r>
    </w:p>
    <w:p w14:paraId="47757AB1" w14:textId="77777777" w:rsidR="00006C5E" w:rsidRPr="00D61A70" w:rsidRDefault="00006C5E">
      <w:pPr>
        <w:rPr>
          <w:lang w:val="en-US"/>
        </w:rPr>
      </w:pPr>
      <w:r w:rsidRPr="00D61A70">
        <w:rPr>
          <w:lang w:val="en-US"/>
        </w:rPr>
        <w:t>Kita, samtang ginausab nato ang atong kinabuhi paingon sa pagkamatarong, / mosunod kita sa panaw sa maniningil sa buhis, / sa</w:t>
      </w:r>
      <w:r w:rsidRPr="00D61A70">
        <w:rPr>
          <w:i/>
          <w:lang w:val="en-US"/>
        </w:rPr>
        <w:t xml:space="preserve"> iyang </w:t>
      </w:r>
      <w:r w:rsidRPr="00D61A70">
        <w:rPr>
          <w:lang w:val="en-US"/>
        </w:rPr>
        <w:t>ikapangandoy nga panghunahuna: / apan gikan sa makalilisang nga garbo sa Pariseo / molayas kita, ug mabuhi kita.</w:t>
      </w:r>
    </w:p>
    <w:p w14:paraId="00F0C075" w14:textId="77777777" w:rsidR="00006C5E" w:rsidRPr="00D61A70" w:rsidRDefault="00006C5E">
      <w:pPr>
        <w:rPr>
          <w:lang w:val="en-US"/>
        </w:rPr>
      </w:pPr>
      <w:r w:rsidRPr="00D61A70">
        <w:rPr>
          <w:lang w:val="en-US"/>
        </w:rPr>
        <w:t>Maningkamot kita nga sundon / ang Manluluwas nga si Jesus ug ang Iyang pagpaubos; / kita nga nagtinguha nga makaabot sa puloy-anan sa walay katapusang kalipay, / nga nagpuyo na sa yuta sa mga buhi</w:t>
      </w:r>
    </w:p>
    <w:p w14:paraId="2F13E80D" w14:textId="77777777" w:rsidR="00006C5E" w:rsidRPr="00D61A70" w:rsidRDefault="00006C5E">
      <w:pPr>
        <w:rPr>
          <w:lang w:val="en-US"/>
        </w:rPr>
      </w:pPr>
      <w:r w:rsidRPr="00D61A70">
        <w:rPr>
          <w:lang w:val="en-US"/>
        </w:rPr>
        <w:t xml:space="preserve">Ikaw, O Ginoo, nagpakita sa Imong mga disipulo sa labawng pagpaubos; nga nagbakod sa Imong hawak og tuwalya, gihugas Nimo </w:t>
      </w:r>
      <w:r w:rsidRPr="00D61A70">
        <w:rPr>
          <w:i/>
          <w:lang w:val="en-US"/>
        </w:rPr>
        <w:t>ang ilang</w:t>
      </w:r>
      <w:r w:rsidRPr="00D61A70">
        <w:rPr>
          <w:lang w:val="en-US"/>
        </w:rPr>
        <w:t xml:space="preserve"> mga tiil, ug gisugo sila nga sundon ang </w:t>
      </w:r>
      <w:r w:rsidRPr="00D61A70">
        <w:rPr>
          <w:i/>
          <w:lang w:val="en-US"/>
        </w:rPr>
        <w:t xml:space="preserve">Imong </w:t>
      </w:r>
      <w:r w:rsidRPr="00D61A70">
        <w:rPr>
          <w:lang w:val="en-US"/>
        </w:rPr>
        <w:t>ehemplo.</w:t>
      </w:r>
    </w:p>
    <w:p w14:paraId="29BA0042" w14:textId="77777777" w:rsidR="00006C5E" w:rsidRPr="00D61A70" w:rsidRDefault="00006C5E">
      <w:pPr>
        <w:rPr>
          <w:lang w:val="en-US"/>
        </w:rPr>
      </w:pPr>
      <w:r w:rsidRPr="00D61A70">
        <w:rPr>
          <w:b/>
          <w:lang w:val="en-US"/>
        </w:rPr>
        <w:t xml:space="preserve">Gloria: </w:t>
      </w:r>
      <w:r w:rsidRPr="00D61A70">
        <w:rPr>
          <w:i/>
          <w:lang w:val="en-US"/>
        </w:rPr>
        <w:t xml:space="preserve">Duha ka tawo </w:t>
      </w:r>
      <w:r w:rsidRPr="00D61A70">
        <w:rPr>
          <w:lang w:val="en-US"/>
        </w:rPr>
        <w:t>ang nagkinabuhi sa lain-laing paagi: / ang Pariseo sa pagkamaayo, ug ang maniningil sa buhis sa sala. / Apan ang usa, sa iyang buang nga garbo, miliko gikan sa pagkama-ubos; / samtang ang usa gipasidunggan, tungod kay gipakita niya ang iyang kaugalingon nga mapainubsanon ug maalamon.</w:t>
      </w:r>
    </w:p>
    <w:p w14:paraId="5FA8B888" w14:textId="77777777" w:rsidR="00006C5E" w:rsidRPr="00D61A70" w:rsidRDefault="00006C5E">
      <w:pPr>
        <w:rPr>
          <w:lang w:val="en-US"/>
        </w:rPr>
      </w:pPr>
      <w:r w:rsidRPr="00D61A70">
        <w:rPr>
          <w:b/>
          <w:lang w:val="en-US"/>
        </w:rPr>
        <w:t xml:space="preserve">Ug karon, O Inahan sa Dios: </w:t>
      </w:r>
      <w:r w:rsidRPr="00D61A70">
        <w:rPr>
          <w:lang w:val="en-US"/>
        </w:rPr>
        <w:t>Ako, nga gimugna nga hubad sa pagkamapainubsanon / ug alang sa kinabuhi nga walay limbong, / gisul-oban sa kaaway sa bisti sa sala ug sa karga sa unod; / apan karon, pinaagi sa Imong pag-ampo, / ako maluwas, O Birhen.</w:t>
      </w:r>
    </w:p>
    <w:p w14:paraId="66BC25B7" w14:textId="77777777" w:rsidR="00953782" w:rsidRPr="00D61A70" w:rsidRDefault="00953782" w:rsidP="00953782">
      <w:pPr>
        <w:tabs>
          <w:tab w:val="clear" w:pos="9639"/>
        </w:tabs>
        <w:rPr>
          <w:lang w:val="en-US"/>
        </w:rPr>
      </w:pPr>
      <w:r w:rsidRPr="00D61A70">
        <w:rPr>
          <w:b/>
          <w:color w:val="FF0000"/>
          <w:sz w:val="20"/>
          <w:lang w:val="en-US"/>
        </w:rPr>
        <w:t xml:space="preserve">Katavasia: </w:t>
      </w:r>
      <w:r w:rsidRPr="00D61A70">
        <w:rPr>
          <w:lang w:val="en-US"/>
        </w:rPr>
        <w:t>Samtang gisaulog nato kining banal ug gipasidunggan sa tibuok kalibutan nga pista sa Inahan sa Dios, umari kamo, O mga maalam sa Dios, magpalakpak kita, nga naghimaya sa Dios nga natawo gikan kaniya.</w:t>
      </w:r>
    </w:p>
    <w:p w14:paraId="5AFFB9A4" w14:textId="77777777" w:rsidR="00006C5E" w:rsidRPr="00D61A70" w:rsidRDefault="00006C5E" w:rsidP="00D60FB1">
      <w:pPr>
        <w:pStyle w:val="Heading3"/>
        <w:rPr>
          <w:lang w:val="en-US"/>
        </w:rPr>
      </w:pPr>
      <w:r w:rsidRPr="00D61A70">
        <w:rPr>
          <w:lang w:val="en-US"/>
        </w:rPr>
        <w:t>Kontakion, Tono 4</w:t>
      </w:r>
    </w:p>
    <w:p w14:paraId="1F81B274" w14:textId="77777777" w:rsidR="00006C5E" w:rsidRPr="00D61A70" w:rsidRDefault="00006C5E">
      <w:pPr>
        <w:rPr>
          <w:lang w:val="en-US"/>
        </w:rPr>
      </w:pPr>
      <w:r w:rsidRPr="00D61A70">
        <w:rPr>
          <w:lang w:val="en-US"/>
        </w:rPr>
        <w:t>Likayi nato ang hambog nga panultihon sa Pariseo / ug tuon nato ang kahitas-an sa mapainubuson nga mga pulong sa maniningil sa buhis, / nga nagasinggit sa paghinulsol: / 'Manluluwas sa kalibutan, / kaluy-i ang Imong mga alagad!'</w:t>
      </w:r>
    </w:p>
    <w:p w14:paraId="4DA7D8DE" w14:textId="77777777" w:rsidR="00006C5E" w:rsidRPr="00D61A70" w:rsidRDefault="00006C5E" w:rsidP="00E146CB">
      <w:pPr>
        <w:pStyle w:val="Heading4"/>
        <w:rPr>
          <w:lang w:val="en-US"/>
        </w:rPr>
      </w:pPr>
      <w:r w:rsidRPr="00D61A70">
        <w:rPr>
          <w:lang w:val="en-US"/>
        </w:rPr>
        <w:t>Laing Kontakion, Tono 3</w:t>
      </w:r>
    </w:p>
    <w:p w14:paraId="3B37967D" w14:textId="77777777" w:rsidR="00006C5E" w:rsidRPr="00D61A70" w:rsidRDefault="00006C5E">
      <w:pPr>
        <w:rPr>
          <w:lang w:val="en-US"/>
        </w:rPr>
      </w:pPr>
      <w:r w:rsidRPr="00D61A70">
        <w:rPr>
          <w:lang w:val="en-US"/>
        </w:rPr>
        <w:t>Sama sa maniningil sa buhis, atong ihalad ang atong mga paghilak ngadto sa Ginoo, / ug magluhod kita sa Iyang atubangan, kita nga mga makasasala, sama sa atubangan sa atong Ginoo: / kay Gusto Niya ang kaluwasan sa tanang tawo, / ug nagahatag Siya og pasaylo sa tanan nga maghinulsol; / kay alang kanato Siya nahimong unod, / ang Dios, nga kaupod sa Amahan sa kahangturan.</w:t>
      </w:r>
    </w:p>
    <w:p w14:paraId="5E950B15" w14:textId="77777777" w:rsidR="00006C5E" w:rsidRPr="00D61A70" w:rsidRDefault="00006C5E">
      <w:pPr>
        <w:rPr>
          <w:lang w:val="en-US"/>
        </w:rPr>
      </w:pPr>
      <w:r w:rsidRPr="00D61A70">
        <w:rPr>
          <w:b/>
          <w:color w:val="FF0000"/>
          <w:sz w:val="20"/>
          <w:lang w:val="en-US"/>
        </w:rPr>
        <w:t xml:space="preserve">Ikos: </w:t>
      </w:r>
      <w:r w:rsidRPr="00D61A70">
        <w:rPr>
          <w:lang w:val="en-US"/>
        </w:rPr>
        <w:t xml:space="preserve">Magpakumbaba kita tanan, mga igsoon, / ug tusloka ang atong konsensya sa mga paghilak ug mga pag-agik-agik, / aron unya, sa walay katapusang paghukom, / kita makita nga matinud-anon, walay kapintasan, nga nakadawat sa pasaylo. / Kay adunay tinuod nga kalipay, / </w:t>
      </w:r>
      <w:r w:rsidRPr="00D61A70">
        <w:rPr>
          <w:i/>
          <w:lang w:val="en-US"/>
        </w:rPr>
        <w:t xml:space="preserve">ug aron </w:t>
      </w:r>
      <w:r w:rsidRPr="00D61A70">
        <w:rPr>
          <w:lang w:val="en-US"/>
        </w:rPr>
        <w:t>makita nato kini, karon maghalad kita sa atong mga paghangyo; / didto, nawala na ang pag-antos, kauban ang kasubo ug mga pag-agik-ik gikan sa kalawmon, / sa katingalahang Eden, nga ang Magbubuhat mao si Kristo, / Dios, nga ka-timplado sa Amahan.</w:t>
      </w:r>
    </w:p>
    <w:p w14:paraId="16D6FE05" w14:textId="77777777" w:rsidR="00006C5E" w:rsidRPr="00D61A70" w:rsidRDefault="00006C5E" w:rsidP="00D60FB1">
      <w:pPr>
        <w:pStyle w:val="Heading3"/>
        <w:rPr>
          <w:lang w:val="en-US"/>
        </w:rPr>
      </w:pPr>
      <w:r w:rsidRPr="00D61A70">
        <w:rPr>
          <w:lang w:val="en-US"/>
        </w:rPr>
        <w:t>Himno 7</w:t>
      </w:r>
    </w:p>
    <w:p w14:paraId="50DBD40A" w14:textId="77777777" w:rsidR="00F07702" w:rsidRPr="00D61A70" w:rsidRDefault="00F07702" w:rsidP="00F07702">
      <w:pPr>
        <w:rPr>
          <w:lang w:val="en-US"/>
        </w:rPr>
      </w:pPr>
      <w:r w:rsidRPr="00D61A70">
        <w:rPr>
          <w:b/>
          <w:color w:val="FF0000"/>
          <w:sz w:val="20"/>
          <w:lang w:val="en-US"/>
        </w:rPr>
        <w:t xml:space="preserve">Irmos: </w:t>
      </w:r>
      <w:r w:rsidRPr="00D61A70">
        <w:rPr>
          <w:lang w:val="en-US"/>
        </w:rPr>
        <w:t>Ang Anghel gihimo ang pugon / mabango sa hamog alang sa mga matinud-anong batan-on, / ug ang sugo sa Dios, nga nagpasunog sa mga Caldeo, / napugos ang manlupig sa pagsinggit: / 'Bulahan Ka, Dios sa among mga amahan!'</w:t>
      </w:r>
    </w:p>
    <w:p w14:paraId="1C6275C0" w14:textId="77777777" w:rsidR="00006C5E" w:rsidRPr="00D61A70" w:rsidRDefault="00006C5E" w:rsidP="001C5828">
      <w:pPr>
        <w:rPr>
          <w:lang w:val="en-US"/>
        </w:rPr>
      </w:pPr>
      <w:r w:rsidRPr="00D61A70">
        <w:rPr>
          <w:lang w:val="en-US"/>
        </w:rPr>
        <w:t>Nagpasigarbo sa iyang matarong nga mga buhat, / ang Pariseo, nga walay sukod ang iyang garbo, / malisud nga naipit sa mga bitag sa kahakog; / samtang ang maniningil sa buhis, misaka sa gaan nga pako sa pagpaubos, / miduol sa Dios.</w:t>
      </w:r>
    </w:p>
    <w:p w14:paraId="084C12BB" w14:textId="77777777" w:rsidR="00006C5E" w:rsidRPr="00D61A70" w:rsidRDefault="00006C5E">
      <w:pPr>
        <w:rPr>
          <w:lang w:val="en-US"/>
        </w:rPr>
      </w:pPr>
      <w:r w:rsidRPr="00D61A70">
        <w:rPr>
          <w:lang w:val="en-US"/>
        </w:rPr>
        <w:t xml:space="preserve">Gamit ang pagpaubos ingon hagdanan, / ang maniningil sa buhis misaka sa langitnong kahitas-an; / samtang, naglupad sa garbo </w:t>
      </w:r>
      <w:r w:rsidRPr="00D61A70">
        <w:rPr>
          <w:i/>
          <w:lang w:val="en-US"/>
        </w:rPr>
        <w:t xml:space="preserve">ug </w:t>
      </w:r>
      <w:r w:rsidRPr="00D61A70">
        <w:rPr>
          <w:lang w:val="en-US"/>
        </w:rPr>
        <w:t>bulok nga kawad-on, ang malisud nga Pariseo / mibagsak sa kalawmon sa impyerno.</w:t>
      </w:r>
    </w:p>
    <w:p w14:paraId="69774A73" w14:textId="77777777" w:rsidR="00006C5E" w:rsidRPr="00D61A70" w:rsidRDefault="00006C5E">
      <w:pPr>
        <w:rPr>
          <w:lang w:val="en-US"/>
        </w:rPr>
      </w:pPr>
      <w:r w:rsidRPr="00D61A70">
        <w:rPr>
          <w:lang w:val="en-US"/>
        </w:rPr>
        <w:lastRenderedPageBreak/>
        <w:t xml:space="preserve">Gikuptan ang mga matarong, gikawatan </w:t>
      </w:r>
      <w:r w:rsidRPr="00D61A70">
        <w:rPr>
          <w:i/>
          <w:lang w:val="en-US"/>
        </w:rPr>
        <w:t xml:space="preserve">sila </w:t>
      </w:r>
      <w:r w:rsidRPr="00D61A70">
        <w:rPr>
          <w:lang w:val="en-US"/>
        </w:rPr>
        <w:t xml:space="preserve">sa manlimbong / pinaagi sa mga buhat sa kahaw-ang, / samtang ginapugngan ang mga makasasala sa mga lambak sa pagkawalay paglaum; / apan kita, nga masigasig nga ginapanunod ang maniningil sa buhis, / maningkamot nga malikayan </w:t>
      </w:r>
      <w:r w:rsidRPr="00D61A70">
        <w:rPr>
          <w:i/>
          <w:lang w:val="en-US"/>
        </w:rPr>
        <w:t>kining</w:t>
      </w:r>
      <w:r w:rsidRPr="00D61A70">
        <w:rPr>
          <w:lang w:val="en-US"/>
        </w:rPr>
        <w:t xml:space="preserve"> duha ka kadautan.</w:t>
      </w:r>
    </w:p>
    <w:p w14:paraId="207018A9" w14:textId="77777777" w:rsidR="00006C5E" w:rsidRPr="00D61A70" w:rsidRDefault="00006C5E">
      <w:pPr>
        <w:rPr>
          <w:lang w:val="en-US"/>
        </w:rPr>
      </w:pPr>
      <w:r w:rsidRPr="00D61A70">
        <w:rPr>
          <w:lang w:val="en-US"/>
        </w:rPr>
        <w:t>Sa pag-ampo sa atong Dios, magluhod kita / uban sa mga luha ug mainitong paghilak, / nga ginapanubdan ang halangdong pagpaubos sa maniningil sa buhis / ug nag-awit, O matinud-anon: / 'Bulahan Ka, Dios sa atong mga amahan!'</w:t>
      </w:r>
    </w:p>
    <w:p w14:paraId="076EE10B" w14:textId="77777777" w:rsidR="00006C5E" w:rsidRPr="00D61A70" w:rsidRDefault="00006C5E">
      <w:pPr>
        <w:rPr>
          <w:lang w:val="en-US"/>
        </w:rPr>
      </w:pPr>
      <w:r w:rsidRPr="00D61A70">
        <w:rPr>
          <w:b/>
          <w:lang w:val="en-US"/>
        </w:rPr>
        <w:t xml:space="preserve">Kaluho: </w:t>
      </w:r>
      <w:r w:rsidRPr="00D61A70">
        <w:rPr>
          <w:lang w:val="en-US"/>
        </w:rPr>
        <w:t>Sa pagtudlo sa Imong mga disipulo, / Gisugo Nimo, O Ginoo, nga dili sila magpasigarbo, / apan gitudloan Nimo sila nga mosunod sa mapainubuson, O Manluluwas. / Busa kami, ang mga matinud-anon, nagatuaw kanimo: / 'Bulahan Ka, Dios sa among mga amahan!'</w:t>
      </w:r>
    </w:p>
    <w:p w14:paraId="43BC07B6" w14:textId="77777777" w:rsidR="00006C5E" w:rsidRPr="00D61A70" w:rsidRDefault="00006C5E">
      <w:pPr>
        <w:rPr>
          <w:lang w:val="en-US"/>
        </w:rPr>
      </w:pPr>
      <w:r w:rsidRPr="00D61A70">
        <w:rPr>
          <w:b/>
          <w:lang w:val="en-US"/>
        </w:rPr>
        <w:t xml:space="preserve">Ug karon, O Inahan sa Dios: </w:t>
      </w:r>
      <w:r w:rsidRPr="00D61A70">
        <w:rPr>
          <w:lang w:val="en-US"/>
        </w:rPr>
        <w:t xml:space="preserve">Nailhan namo Ikaw, ang Kaanyag ni Jacob ug ang langitnong Hagdanan, / nga iyang nakita kaniadto, / nga misangko gikan sa yuta paingon sa kahitas-an, O Balaan, / nga nagdala paubos gikan sa kahitas-an sa Dios nga nahimong tawo, / ug nagtaas pag-usab sa mga mortal </w:t>
      </w:r>
      <w:r w:rsidRPr="00D61A70">
        <w:rPr>
          <w:i/>
          <w:lang w:val="en-US"/>
        </w:rPr>
        <w:t>ngadto didto</w:t>
      </w:r>
      <w:r w:rsidRPr="00D61A70">
        <w:rPr>
          <w:lang w:val="en-US"/>
        </w:rPr>
        <w:t>.</w:t>
      </w:r>
    </w:p>
    <w:p w14:paraId="1F80AB1C" w14:textId="77777777" w:rsidR="00953782" w:rsidRPr="00D61A70" w:rsidRDefault="00953782" w:rsidP="00953782">
      <w:pPr>
        <w:tabs>
          <w:tab w:val="clear" w:pos="9639"/>
        </w:tabs>
        <w:rPr>
          <w:lang w:val="en-US"/>
        </w:rPr>
      </w:pPr>
      <w:r w:rsidRPr="00D61A70">
        <w:rPr>
          <w:b/>
          <w:color w:val="FF0000"/>
          <w:sz w:val="20"/>
          <w:lang w:val="en-US"/>
        </w:rPr>
        <w:t xml:space="preserve">Katavasia: </w:t>
      </w:r>
      <w:r w:rsidRPr="00D61A70">
        <w:rPr>
          <w:lang w:val="en-US"/>
        </w:rPr>
        <w:t xml:space="preserve">Ang mga matarong ug maalamon wala magpasidungog / sa mga binuhat labaw pa sa Magbubuhat, / apan, sa dihang mapangahas nilang napildi ang kalayo nga naghulga </w:t>
      </w:r>
      <w:r w:rsidRPr="00D61A70">
        <w:rPr>
          <w:i/>
          <w:lang w:val="en-US"/>
        </w:rPr>
        <w:t>kanila</w:t>
      </w:r>
      <w:r w:rsidRPr="00D61A70">
        <w:rPr>
          <w:lang w:val="en-US"/>
        </w:rPr>
        <w:t>, / malipayon silang nag-awit: / 'Ikaw ang labing angay pasidunggan nga Ginoo ug Dios sa among mga amahan, / bulahan Ikaw!'</w:t>
      </w:r>
    </w:p>
    <w:p w14:paraId="26310A6B" w14:textId="77777777" w:rsidR="00006C5E" w:rsidRPr="00D61A70" w:rsidRDefault="00006C5E" w:rsidP="00D60FB1">
      <w:pPr>
        <w:pStyle w:val="Heading3"/>
        <w:rPr>
          <w:lang w:val="en-US"/>
        </w:rPr>
      </w:pPr>
      <w:r w:rsidRPr="00D61A70">
        <w:rPr>
          <w:lang w:val="en-US"/>
        </w:rPr>
        <w:t>Himno 8</w:t>
      </w:r>
    </w:p>
    <w:p w14:paraId="42697C05" w14:textId="77777777" w:rsidR="00F07702" w:rsidRPr="00D61A70" w:rsidRDefault="00F07702" w:rsidP="00F07702">
      <w:pPr>
        <w:rPr>
          <w:lang w:val="en-US"/>
        </w:rPr>
      </w:pPr>
      <w:r w:rsidRPr="00D61A70">
        <w:rPr>
          <w:b/>
          <w:color w:val="FF0000"/>
          <w:sz w:val="20"/>
          <w:lang w:val="en-US"/>
        </w:rPr>
        <w:t xml:space="preserve">Irmos: </w:t>
      </w:r>
      <w:r w:rsidRPr="00D61A70">
        <w:rPr>
          <w:lang w:val="en-US"/>
        </w:rPr>
        <w:t>Gikan sa kalayo gipagawas Mo ang hamog alang sa mga matarong, / ug sa tubig gipalong Mo ang halad sa matarong: / kay Ikaw nagabuhat sa tanang butang, O Kristo, sumala sa</w:t>
      </w:r>
      <w:r w:rsidRPr="00D61A70">
        <w:rPr>
          <w:i/>
          <w:lang w:val="en-US"/>
        </w:rPr>
        <w:t xml:space="preserve"> Imong</w:t>
      </w:r>
      <w:r w:rsidRPr="00D61A70">
        <w:rPr>
          <w:lang w:val="en-US"/>
        </w:rPr>
        <w:t xml:space="preserve"> bugtong kabubut-on. / Gidayeg Ka namo hangtod sa kahangturan.</w:t>
      </w:r>
    </w:p>
    <w:p w14:paraId="63C79ACA" w14:textId="77777777" w:rsidR="00006C5E" w:rsidRPr="00D61A70" w:rsidRDefault="00006C5E">
      <w:pPr>
        <w:rPr>
          <w:lang w:val="en-US"/>
        </w:rPr>
      </w:pPr>
      <w:r w:rsidRPr="00D61A70">
        <w:rPr>
          <w:lang w:val="en-US"/>
        </w:rPr>
        <w:t>Gipahiuli sa pagpaubos ug kinaadman ang iyang hunahuna, / nakaplagan sa maniningil sa buhis nga maloloy-on ang Ginoo ug siya naluwas; / apan tungod sa dautang binuhatan sa iyang maliksi nga dila, / ang Pariseo nahimulag sa pagkamatarong.</w:t>
      </w:r>
    </w:p>
    <w:p w14:paraId="7B8A2274" w14:textId="77777777" w:rsidR="00006C5E" w:rsidRPr="00D61A70" w:rsidRDefault="00006C5E">
      <w:pPr>
        <w:rPr>
          <w:lang w:val="en-US"/>
        </w:rPr>
      </w:pPr>
      <w:r w:rsidRPr="00D61A70">
        <w:rPr>
          <w:lang w:val="en-US"/>
        </w:rPr>
        <w:t>Gikan sa garbo sa matarong-sa-kaugalingon nga Pariseo / ug sa</w:t>
      </w:r>
      <w:r w:rsidRPr="00D61A70">
        <w:rPr>
          <w:i/>
          <w:lang w:val="en-US"/>
        </w:rPr>
        <w:t xml:space="preserve"> iyang </w:t>
      </w:r>
      <w:r w:rsidRPr="00D61A70">
        <w:rPr>
          <w:lang w:val="en-US"/>
        </w:rPr>
        <w:t xml:space="preserve">gitawag nga pagkabalaan, / kita, mga matinud-anon, maglayas, nga masigasig nga ginapanunod / ang pagpaubos ug pamatasan </w:t>
      </w:r>
      <w:r w:rsidRPr="00D61A70">
        <w:rPr>
          <w:i/>
          <w:lang w:val="en-US"/>
        </w:rPr>
        <w:t>sa</w:t>
      </w:r>
      <w:r w:rsidRPr="00D61A70">
        <w:rPr>
          <w:lang w:val="en-US"/>
        </w:rPr>
        <w:t xml:space="preserve"> maniningil sa </w:t>
      </w:r>
      <w:r w:rsidRPr="00D61A70">
        <w:rPr>
          <w:i/>
          <w:lang w:val="en-US"/>
        </w:rPr>
        <w:t xml:space="preserve">buhis, </w:t>
      </w:r>
      <w:r w:rsidRPr="00D61A70">
        <w:rPr>
          <w:lang w:val="en-US"/>
        </w:rPr>
        <w:t xml:space="preserve">/ </w:t>
      </w:r>
      <w:r w:rsidRPr="00D61A70">
        <w:rPr>
          <w:i/>
          <w:lang w:val="en-US"/>
        </w:rPr>
        <w:t>nga nagdala kaniya</w:t>
      </w:r>
      <w:r w:rsidRPr="00D61A70">
        <w:rPr>
          <w:lang w:val="en-US"/>
        </w:rPr>
        <w:t xml:space="preserve"> </w:t>
      </w:r>
      <w:r w:rsidRPr="00D61A70">
        <w:rPr>
          <w:i/>
          <w:lang w:val="en-US"/>
        </w:rPr>
        <w:t>og</w:t>
      </w:r>
      <w:r w:rsidRPr="00D61A70">
        <w:rPr>
          <w:lang w:val="en-US"/>
        </w:rPr>
        <w:t xml:space="preserve"> kaluoy.</w:t>
      </w:r>
    </w:p>
    <w:p w14:paraId="7D58ABA1" w14:textId="77777777" w:rsidR="00006C5E" w:rsidRPr="00D61A70" w:rsidRDefault="00006C5E">
      <w:pPr>
        <w:rPr>
          <w:lang w:val="en-US"/>
        </w:rPr>
      </w:pPr>
      <w:r w:rsidRPr="00D61A70">
        <w:rPr>
          <w:lang w:val="en-US"/>
        </w:rPr>
        <w:t>Kita, mga matinud-anon, ipahayag ang mga paghilak sa maniningil sa buhis / sa balaang templo: 'O Dios, kalooy-a kami!', / aron makadawat kita og pasaylo uban kaniya, / nga giluwas gikan sa pagkaguba sa hambog nga Pariseo.</w:t>
      </w:r>
    </w:p>
    <w:p w14:paraId="4DBD4A7B" w14:textId="77777777" w:rsidR="00006C5E" w:rsidRPr="00D61A70" w:rsidRDefault="00006C5E">
      <w:pPr>
        <w:rPr>
          <w:lang w:val="en-US"/>
        </w:rPr>
      </w:pPr>
      <w:r w:rsidRPr="00D61A70">
        <w:rPr>
          <w:lang w:val="en-US"/>
        </w:rPr>
        <w:t>Maghiusa kita sa paghilak sa maniningil sa buhis / ug, sa pakig-istorya sa Dios, uban sa mainit nga mga luha / magtuaw kaniya: / 'Ikaw nga mahigugma sa katawhan, nakasala kami! / Ikaw nga Maloloy-on, Ikaw nga Mapinanggaon, kaloy-i kami ug luwasa kami!'</w:t>
      </w:r>
    </w:p>
    <w:p w14:paraId="71DF286C" w14:textId="77777777" w:rsidR="009207D6" w:rsidRPr="00D61A70" w:rsidRDefault="00006C5E">
      <w:pPr>
        <w:rPr>
          <w:b/>
          <w:lang w:val="en-US"/>
        </w:rPr>
      </w:pPr>
      <w:r w:rsidRPr="00D61A70">
        <w:rPr>
          <w:b/>
          <w:lang w:val="en-US"/>
        </w:rPr>
        <w:t>Pagpanalangin ta sa Amahan, ug sa Anak, ug sa Espiritu Santo, among Ginoo.</w:t>
      </w:r>
    </w:p>
    <w:p w14:paraId="191EABFA" w14:textId="77777777" w:rsidR="00006C5E" w:rsidRPr="00D61A70" w:rsidRDefault="00006C5E">
      <w:pPr>
        <w:rPr>
          <w:lang w:val="en-US"/>
        </w:rPr>
      </w:pPr>
      <w:r w:rsidRPr="00D61A70">
        <w:rPr>
          <w:lang w:val="en-US"/>
        </w:rPr>
        <w:t>Naantig ang Dios sa paghilak sa maniningil sa buhis, / ug, pagkahuman Niya siyang gipahimangnoan, gipakita Niya sa tanan nga kinahanglan kanunay silang magpaubos, / nga nagapakakusog sa ilang paghilak ug luha / alang sa pagpasaylo sa ilang mga sala.</w:t>
      </w:r>
    </w:p>
    <w:p w14:paraId="48B8494C" w14:textId="77777777" w:rsidR="00006C5E" w:rsidRPr="00D61A70" w:rsidRDefault="00006C5E">
      <w:pPr>
        <w:rPr>
          <w:lang w:val="en-US"/>
        </w:rPr>
      </w:pPr>
      <w:r w:rsidRPr="00D61A70">
        <w:rPr>
          <w:b/>
          <w:lang w:val="en-US"/>
        </w:rPr>
        <w:t xml:space="preserve">Ug karon, O Inahan sa Dios: </w:t>
      </w:r>
      <w:r w:rsidRPr="00D61A70">
        <w:rPr>
          <w:lang w:val="en-US"/>
        </w:rPr>
        <w:t xml:space="preserve">Wala koy lain ikasandigan nga tabang gawas Kanimo, / Gihangyo ko Ka nga moampo alang kanamo, O Balaan, O Walay Sala, / Ikaw, ang Tagapamagitan tali </w:t>
      </w:r>
      <w:r w:rsidRPr="00D61A70">
        <w:rPr>
          <w:i/>
          <w:lang w:val="en-US"/>
        </w:rPr>
        <w:t xml:space="preserve">kanamo ug </w:t>
      </w:r>
      <w:r w:rsidRPr="00D61A70">
        <w:rPr>
          <w:lang w:val="en-US"/>
        </w:rPr>
        <w:t>Kaniya nga gipanganak gikan Kanimo: / luwasa ako gikan sa tanang kasubo.</w:t>
      </w:r>
    </w:p>
    <w:p w14:paraId="60E0BA48" w14:textId="77777777" w:rsidR="00953782" w:rsidRPr="00D61A70" w:rsidRDefault="00953782" w:rsidP="00953782">
      <w:pPr>
        <w:tabs>
          <w:tab w:val="clear" w:pos="9639"/>
        </w:tabs>
        <w:rPr>
          <w:lang w:val="en-US"/>
        </w:rPr>
      </w:pPr>
      <w:r w:rsidRPr="00D61A70">
        <w:rPr>
          <w:b/>
          <w:color w:val="FF0000"/>
          <w:sz w:val="20"/>
          <w:lang w:val="en-US"/>
        </w:rPr>
        <w:t xml:space="preserve">Katavasia: </w:t>
      </w:r>
      <w:r w:rsidRPr="00D61A70">
        <w:rPr>
          <w:lang w:val="en-US"/>
        </w:rPr>
        <w:t>Ang Anak sa Inahan sa Dios nagluwas / sa mga matinud-anong batan-on sa hurno: / kaniadto ingon usa ka timaan, karon ingon usa ka kamatuoran; / Gidapit Niya ang tibuok uniberso nga mag-awit kanimo. / Mag-awit sa Ginoo, O mga binuhat, / ug itas Siya hangtod sa kahangturan!</w:t>
      </w:r>
    </w:p>
    <w:p w14:paraId="2857358C" w14:textId="77777777" w:rsidR="00006C5E" w:rsidRPr="00D61A70" w:rsidRDefault="00006C5E" w:rsidP="00D60FB1">
      <w:pPr>
        <w:pStyle w:val="Heading3"/>
        <w:rPr>
          <w:lang w:val="en-US"/>
        </w:rPr>
      </w:pPr>
      <w:r w:rsidRPr="00D61A70">
        <w:rPr>
          <w:lang w:val="en-US"/>
        </w:rPr>
        <w:t>Himno 9</w:t>
      </w:r>
    </w:p>
    <w:p w14:paraId="34AE0A16" w14:textId="77777777" w:rsidR="00F07702" w:rsidRPr="00D61A70" w:rsidRDefault="00F07702" w:rsidP="00F07702">
      <w:pPr>
        <w:rPr>
          <w:lang w:val="en-US"/>
        </w:rPr>
      </w:pPr>
      <w:r w:rsidRPr="00D61A70">
        <w:rPr>
          <w:b/>
          <w:color w:val="FF0000"/>
          <w:sz w:val="20"/>
          <w:lang w:val="en-US"/>
        </w:rPr>
        <w:t xml:space="preserve">Irmos: </w:t>
      </w:r>
      <w:r w:rsidRPr="00D61A70">
        <w:rPr>
          <w:lang w:val="en-US"/>
        </w:rPr>
        <w:t xml:space="preserve">Dili mahimo sa tawo nga makakita sa Dios, / Kinsa bisan ang mga panon sa mga anghel dili man gani makasugakod sa pagtan-aw; / apan pinaagi Kanimo, O Bug-os nga Putli, / ang </w:t>
      </w:r>
      <w:r w:rsidRPr="00D61A70">
        <w:rPr>
          <w:lang w:val="en-US"/>
        </w:rPr>
        <w:lastRenderedPageBreak/>
        <w:t xml:space="preserve">Nagkatawang Pulong nahimong makita sa mga mortal. / Naghimaya Kaniya, / kami, </w:t>
      </w:r>
      <w:r w:rsidRPr="00D61A70">
        <w:rPr>
          <w:i/>
          <w:lang w:val="en-US"/>
        </w:rPr>
        <w:t xml:space="preserve">kauban </w:t>
      </w:r>
      <w:r w:rsidRPr="00D61A70">
        <w:rPr>
          <w:lang w:val="en-US"/>
        </w:rPr>
        <w:t>sa langitnong mga panon, / nagadayeg Kanimo.</w:t>
      </w:r>
    </w:p>
    <w:p w14:paraId="13C5B9BF" w14:textId="77777777" w:rsidR="00006C5E" w:rsidRPr="00D61A70" w:rsidRDefault="00006C5E">
      <w:pPr>
        <w:rPr>
          <w:lang w:val="en-US"/>
        </w:rPr>
      </w:pPr>
      <w:r w:rsidRPr="00D61A70">
        <w:rPr>
          <w:lang w:val="en-US"/>
        </w:rPr>
        <w:t>Ang dalan padulong sa pagpasidungog mao ang pagpaubos; nga atong nahibal-an kini gikan kang Kristo, / sundon nato ang ehemplo sa kaluwasan ug ang kinaiya sa maniningil sa buhis, / ilabay nato ang mapanghimaraot nga garbo sa layo, / ug pahupayon nato ang Dios uban sa hunahuna nga puno sa pagpaubos.</w:t>
      </w:r>
    </w:p>
    <w:p w14:paraId="2373A05E" w14:textId="77777777" w:rsidR="00006C5E" w:rsidRPr="00D61A70" w:rsidRDefault="00006C5E">
      <w:pPr>
        <w:rPr>
          <w:lang w:val="en-US"/>
        </w:rPr>
      </w:pPr>
      <w:r w:rsidRPr="00D61A70">
        <w:rPr>
          <w:lang w:val="en-US"/>
        </w:rPr>
        <w:t>Atong ilabay ang kabuang sa kalag, / ug makab-ot ang matulid nga kinaiya pinaagi sa pagpaubos; / dili nato paninguhaon nga ipakatarungan ang atong kaugalingon, / kondili atong kalikayan ang walay pulos nga garbo, / ug, sama sa maniningil sa buhis, pahupayon nato ang Dios.</w:t>
      </w:r>
    </w:p>
    <w:p w14:paraId="25DBF0AB" w14:textId="77777777" w:rsidR="00006C5E" w:rsidRPr="00D61A70" w:rsidRDefault="00006C5E">
      <w:pPr>
        <w:rPr>
          <w:lang w:val="en-US"/>
        </w:rPr>
      </w:pPr>
      <w:r w:rsidRPr="00D61A70">
        <w:rPr>
          <w:lang w:val="en-US"/>
        </w:rPr>
        <w:t xml:space="preserve">Ihalad nato ang atong mga paghangyo uban sa paghilak ngadto sa Magbubuhat, sama sa maniningil sa buhis, / nga molikay sa walay grasya nga mga pag-ampo sa mga Pariseo, / ug sa mapahitas-on nga mga pag-ingon nga naghukom sa atong isigkatawo, / aron madani nato ang kaluoy ug kahayag sa Dios </w:t>
      </w:r>
      <w:r w:rsidRPr="00D61A70">
        <w:rPr>
          <w:i/>
          <w:lang w:val="en-US"/>
        </w:rPr>
        <w:t>alang sa atong kaugalingon</w:t>
      </w:r>
      <w:r w:rsidRPr="00D61A70">
        <w:rPr>
          <w:lang w:val="en-US"/>
        </w:rPr>
        <w:t>.</w:t>
      </w:r>
    </w:p>
    <w:p w14:paraId="01ACA4A5" w14:textId="77777777" w:rsidR="00006C5E" w:rsidRPr="00D61A70" w:rsidRDefault="00006C5E">
      <w:pPr>
        <w:rPr>
          <w:lang w:val="en-US"/>
        </w:rPr>
      </w:pPr>
      <w:r w:rsidRPr="00D61A70">
        <w:rPr>
          <w:lang w:val="en-US"/>
        </w:rPr>
        <w:t>Gibug-atan sa kadaghan sa mga sala, / milabaw pa ko kaysa maniningil sa buhis sa kadagahan sa akong dautang pamatasan / ug nakuha ang hambog nga garbo sa Pariseo, / nga nakit-an nga walay bisan unsang hiyas sa tanang aspeto: / O Ginoo, kalooy-i ako.</w:t>
      </w:r>
    </w:p>
    <w:p w14:paraId="5734FD38" w14:textId="77777777" w:rsidR="00006C5E" w:rsidRPr="00D61A70" w:rsidRDefault="00006C5E">
      <w:pPr>
        <w:rPr>
          <w:lang w:val="en-US"/>
        </w:rPr>
      </w:pPr>
      <w:r w:rsidRPr="00D61A70">
        <w:rPr>
          <w:lang w:val="en-US"/>
        </w:rPr>
        <w:t xml:space="preserve">Ihatag ang Imong panalangin / sa mga nag-angkon sa espirituhanong kakabus alang kanimo: / kay ang basihanan sa Imong pagtulon-an </w:t>
      </w:r>
      <w:r w:rsidR="00E6600C" w:rsidRPr="00D61A70">
        <w:rPr>
          <w:lang w:val="en-US"/>
        </w:rPr>
        <w:t xml:space="preserve">– </w:t>
      </w:r>
      <w:r w:rsidRPr="00D61A70">
        <w:rPr>
          <w:lang w:val="en-US"/>
        </w:rPr>
        <w:t xml:space="preserve">/ usa ka mapinabubo nga espiritu – among gihalad kanimo; / human nimo </w:t>
      </w:r>
      <w:r w:rsidRPr="00D61A70">
        <w:rPr>
          <w:i/>
          <w:lang w:val="en-US"/>
        </w:rPr>
        <w:t xml:space="preserve">sila </w:t>
      </w:r>
      <w:r w:rsidRPr="00D61A70">
        <w:rPr>
          <w:lang w:val="en-US"/>
        </w:rPr>
        <w:t xml:space="preserve">madawat </w:t>
      </w:r>
      <w:r w:rsidRPr="00D61A70">
        <w:rPr>
          <w:i/>
          <w:lang w:val="en-US"/>
        </w:rPr>
        <w:t>nga may grasya</w:t>
      </w:r>
      <w:r w:rsidRPr="00D61A70">
        <w:rPr>
          <w:lang w:val="en-US"/>
        </w:rPr>
        <w:t>, O Manluluwas, / luwasa ang mga nag-alagad kanimo.</w:t>
      </w:r>
    </w:p>
    <w:p w14:paraId="26E33ECA" w14:textId="77777777" w:rsidR="00006C5E" w:rsidRPr="00D61A70" w:rsidRDefault="00006C5E">
      <w:pPr>
        <w:rPr>
          <w:lang w:val="en-US"/>
        </w:rPr>
      </w:pPr>
      <w:r w:rsidRPr="00D61A70">
        <w:rPr>
          <w:b/>
          <w:lang w:val="en-US"/>
        </w:rPr>
        <w:t xml:space="preserve">Gloria: </w:t>
      </w:r>
      <w:r w:rsidRPr="00D61A70">
        <w:rPr>
          <w:lang w:val="en-US"/>
        </w:rPr>
        <w:t xml:space="preserve">Sa usa ka panahon, usa ka maniningil sa buhis, pagkahuman sa pag-ampo sa Dios, misulod sa templo uban ang pagtuo ug napanalitan; kay sa pagduol uban ang mga pag-agol ug mga luha, ug uban ang nagkaguol nga kasingkasing, </w:t>
      </w:r>
      <w:r w:rsidRPr="00D61A70">
        <w:rPr>
          <w:i/>
          <w:lang w:val="en-US"/>
        </w:rPr>
        <w:t>iyang</w:t>
      </w:r>
      <w:r w:rsidRPr="00D61A70">
        <w:rPr>
          <w:lang w:val="en-US"/>
        </w:rPr>
        <w:t xml:space="preserve"> gilabay ang tibuok karga sa iyang mga sala, </w:t>
      </w:r>
      <w:r w:rsidRPr="00D61A70">
        <w:rPr>
          <w:i/>
          <w:lang w:val="en-US"/>
        </w:rPr>
        <w:t xml:space="preserve">pinaagi </w:t>
      </w:r>
      <w:r w:rsidRPr="00D61A70">
        <w:rPr>
          <w:lang w:val="en-US"/>
        </w:rPr>
        <w:t xml:space="preserve">sa kaluoy </w:t>
      </w:r>
      <w:r w:rsidRPr="00D61A70">
        <w:rPr>
          <w:i/>
          <w:lang w:val="en-US"/>
        </w:rPr>
        <w:t>sa Dios</w:t>
      </w:r>
      <w:r w:rsidRPr="00D61A70">
        <w:rPr>
          <w:lang w:val="en-US"/>
        </w:rPr>
        <w:t>.</w:t>
      </w:r>
    </w:p>
    <w:p w14:paraId="76EC9602" w14:textId="77777777" w:rsidR="00006C5E" w:rsidRPr="00D61A70" w:rsidRDefault="00006C5E">
      <w:pPr>
        <w:rPr>
          <w:lang w:val="en-US"/>
        </w:rPr>
      </w:pPr>
      <w:r w:rsidRPr="00D61A70">
        <w:rPr>
          <w:b/>
          <w:lang w:val="en-US"/>
        </w:rPr>
        <w:t xml:space="preserve">Ug karon, ngadto sa Inahan sa Dios: </w:t>
      </w:r>
      <w:r w:rsidRPr="00D61A70">
        <w:rPr>
          <w:lang w:val="en-US"/>
        </w:rPr>
        <w:t xml:space="preserve">Ihatag kanamo, O Labing Putli, nga nagpasidungog kanimo sa matarong, / nga mag-awit, maghimaya ug magtaas kanimo, / ug pagdayeg sa pagkahimugso </w:t>
      </w:r>
      <w:r w:rsidRPr="00D61A70">
        <w:rPr>
          <w:i/>
          <w:lang w:val="en-US"/>
        </w:rPr>
        <w:t>ni Cristo</w:t>
      </w:r>
      <w:r w:rsidRPr="00D61A70">
        <w:rPr>
          <w:lang w:val="en-US"/>
        </w:rPr>
        <w:t xml:space="preserve"> gikan kanimo, O Ikaw nga Bugtong Bulahan: / kay ikaw ang pagdayeg sa mga Kristohanon, / ug ang maloloy-ong Manag-ampo sa atubangan sa Dios.</w:t>
      </w:r>
    </w:p>
    <w:p w14:paraId="6D43C7A1" w14:textId="77777777" w:rsidR="00953782" w:rsidRPr="00D61A70" w:rsidRDefault="00953782" w:rsidP="00953782">
      <w:pPr>
        <w:tabs>
          <w:tab w:val="clear" w:pos="9639"/>
        </w:tabs>
        <w:rPr>
          <w:lang w:val="en-US"/>
        </w:rPr>
      </w:pPr>
      <w:r w:rsidRPr="00D61A70">
        <w:rPr>
          <w:b/>
          <w:color w:val="FF0000"/>
          <w:sz w:val="20"/>
          <w:lang w:val="en-US"/>
        </w:rPr>
        <w:t xml:space="preserve">Katavasia: </w:t>
      </w:r>
      <w:r w:rsidRPr="00D61A70">
        <w:rPr>
          <w:lang w:val="en-US"/>
        </w:rPr>
        <w:t>Maglipay ang tanang kalag nga natawo sa yuta / nga gipahayag sa Espiritu; / maglipay usab ang kinaiya sa mga dili-lawasnong Kaalam, / nga nagtahud sa balaan nga pista sa Inahan sa Dios, / ug magtuaw sila: / 'Maglipay ka, Labawng Bulahan, / putli nga Inahan sa Dios, Kanunay nga Birhen!'</w:t>
      </w:r>
    </w:p>
    <w:p w14:paraId="5C4E63E6" w14:textId="77777777" w:rsidR="00006C5E" w:rsidRPr="00D61A70" w:rsidRDefault="00006C5E" w:rsidP="00D60FB1">
      <w:pPr>
        <w:pStyle w:val="Heading3"/>
        <w:rPr>
          <w:lang w:val="en-US"/>
        </w:rPr>
      </w:pPr>
      <w:r w:rsidRPr="00D61A70">
        <w:rPr>
          <w:lang w:val="en-US"/>
        </w:rPr>
        <w:t>Exapostilarion sa Domingo</w:t>
      </w:r>
      <w:r w:rsidR="00953782" w:rsidRPr="00D61A70">
        <w:rPr>
          <w:lang w:val="en-US"/>
        </w:rPr>
        <w:br/>
        <w:t>ug unya gikan sa Triodion:</w:t>
      </w:r>
    </w:p>
    <w:p w14:paraId="465B447F" w14:textId="77777777" w:rsidR="00006C5E" w:rsidRPr="00D61A70" w:rsidRDefault="00006C5E">
      <w:pPr>
        <w:rPr>
          <w:lang w:val="en-US"/>
        </w:rPr>
      </w:pPr>
      <w:r w:rsidRPr="00D61A70">
        <w:rPr>
          <w:b/>
          <w:lang w:val="en-US"/>
        </w:rPr>
        <w:t xml:space="preserve">Gloria: </w:t>
      </w:r>
      <w:r w:rsidRPr="00D61A70">
        <w:rPr>
          <w:lang w:val="en-US"/>
        </w:rPr>
        <w:t xml:space="preserve">Likayan nato ang labing kaulaw-ulaw nga garbo sa Pariseo, / ug tun-an nato ang labing angay nga pagpaubos sa maniningil sa buhis, / aron kita mapasidunggan, nga nagasinggit sa Dios uban kaniya: / 'Kaluy-i ang Imong mga sulugoon, Kristo nga Manluluwas, / nga natawo gikan sa Birhen sumala sa </w:t>
      </w:r>
      <w:r w:rsidRPr="00D61A70">
        <w:rPr>
          <w:i/>
          <w:lang w:val="en-US"/>
        </w:rPr>
        <w:t xml:space="preserve">Imong </w:t>
      </w:r>
      <w:r w:rsidRPr="00D61A70">
        <w:rPr>
          <w:lang w:val="en-US"/>
        </w:rPr>
        <w:t xml:space="preserve">kabubut-on, / ug, pagkahuman sa pag-antos sa Krus, gibanhaw pag-usab ang Imong kalinaw uban </w:t>
      </w:r>
      <w:r w:rsidRPr="00D61A70">
        <w:rPr>
          <w:i/>
          <w:lang w:val="en-US"/>
        </w:rPr>
        <w:t xml:space="preserve">Kanimo </w:t>
      </w:r>
      <w:r w:rsidRPr="00D61A70">
        <w:rPr>
          <w:lang w:val="en-US"/>
        </w:rPr>
        <w:t>/ pinaagi sa gahum sa pagka-Diyos!'</w:t>
      </w:r>
    </w:p>
    <w:p w14:paraId="365FA317" w14:textId="77777777" w:rsidR="00006C5E" w:rsidRPr="00D61A70" w:rsidRDefault="00006C5E">
      <w:pPr>
        <w:rPr>
          <w:lang w:val="en-US"/>
        </w:rPr>
      </w:pPr>
      <w:r w:rsidRPr="00D61A70">
        <w:rPr>
          <w:b/>
          <w:lang w:val="en-US"/>
        </w:rPr>
        <w:t xml:space="preserve">Ug karon, O Inahan sa Dios: </w:t>
      </w:r>
      <w:r w:rsidRPr="00D61A70">
        <w:rPr>
          <w:lang w:val="en-US"/>
        </w:rPr>
        <w:t xml:space="preserve">ang Magbubuhat sa tanang binuhat ug Dios sa tanan / nagsul-ob og unod sa tawo / gikan sa Imong walay-sala nga sabakan, O labawng gidayeg nga Inahan sa Dios; / ug Iyang gipabag-o ang tibuok nakong mortal nga kinaiyahan, / nga nagpabilin </w:t>
      </w:r>
      <w:r w:rsidRPr="00D61A70">
        <w:rPr>
          <w:i/>
          <w:lang w:val="en-US"/>
        </w:rPr>
        <w:t xml:space="preserve">Kanimo </w:t>
      </w:r>
      <w:r w:rsidRPr="00D61A70">
        <w:rPr>
          <w:lang w:val="en-US"/>
        </w:rPr>
        <w:t xml:space="preserve">sama sa wala pa </w:t>
      </w:r>
      <w:r w:rsidRPr="00D61A70">
        <w:rPr>
          <w:i/>
          <w:lang w:val="en-US"/>
        </w:rPr>
        <w:t>Siya</w:t>
      </w:r>
      <w:r w:rsidRPr="00D61A70">
        <w:rPr>
          <w:lang w:val="en-US"/>
        </w:rPr>
        <w:t xml:space="preserve"> matawo ug pagkahuman sa Iyang pagkahimugso. / Busa, kita tanan, nga nagdayeg Kanimo uban sa pagtuo, nagasinggit: / 'Malipayon ka, Himaya sa kalibutan!'</w:t>
      </w:r>
    </w:p>
    <w:p w14:paraId="0E0072DD" w14:textId="77777777" w:rsidR="00D24AF9" w:rsidRPr="00D61A70" w:rsidRDefault="00D24AF9" w:rsidP="00D24AF9">
      <w:pPr>
        <w:pStyle w:val="Heading3"/>
        <w:rPr>
          <w:lang w:val="en-US"/>
        </w:rPr>
      </w:pPr>
      <w:r w:rsidRPr="00D61A70">
        <w:rPr>
          <w:lang w:val="en-US"/>
        </w:rPr>
        <w:lastRenderedPageBreak/>
        <w:t>Stichera para sa Pagdayeg</w:t>
      </w:r>
      <w:r w:rsidRPr="00D61A70">
        <w:rPr>
          <w:lang w:val="en-US"/>
        </w:rPr>
        <w:br/>
        <w:t>Domingo Octoechos 4 ug Triodion 4:</w:t>
      </w:r>
    </w:p>
    <w:p w14:paraId="42434307" w14:textId="77777777" w:rsidR="00660CB1" w:rsidRPr="00D61A70" w:rsidRDefault="00660CB1" w:rsidP="00660CB1">
      <w:pPr>
        <w:rPr>
          <w:lang w:val="en-US"/>
        </w:rPr>
      </w:pPr>
      <w:r w:rsidRPr="00D61A70">
        <w:rPr>
          <w:lang w:val="en-US"/>
        </w:rPr>
        <w:t xml:space="preserve">Ayaw kita pag-ampo sama sa mga Pariseo, mga igsoon: / kay ang magpasigarbo sa iyang kaugalingon pagapauboson. / Pagpaubos kita sa atubangan sa Dios, / sama sa pagtu-aw sa publikano sa </w:t>
      </w:r>
      <w:r w:rsidRPr="00D61A70">
        <w:rPr>
          <w:i/>
          <w:lang w:val="en-US"/>
        </w:rPr>
        <w:t xml:space="preserve">mga adlaw </w:t>
      </w:r>
      <w:r w:rsidRPr="00D61A70">
        <w:rPr>
          <w:lang w:val="en-US"/>
        </w:rPr>
        <w:t>sa pag-ayuno: / 'Kaloy-i kami nga mga makasasala, O Dios!'</w:t>
      </w:r>
    </w:p>
    <w:p w14:paraId="296F4CF8" w14:textId="77777777" w:rsidR="00660CB1" w:rsidRPr="00D61A70" w:rsidRDefault="00660CB1" w:rsidP="00660CB1">
      <w:pPr>
        <w:rPr>
          <w:lang w:val="en-US"/>
        </w:rPr>
      </w:pPr>
      <w:r w:rsidRPr="00D61A70">
        <w:rPr>
          <w:b/>
          <w:color w:val="FF0000"/>
          <w:sz w:val="20"/>
          <w:lang w:val="en-US"/>
        </w:rPr>
        <w:t xml:space="preserve">Stich: </w:t>
      </w:r>
      <w:r w:rsidRPr="00D61A70">
        <w:rPr>
          <w:b/>
          <w:lang w:val="en-US"/>
        </w:rPr>
        <w:t>Malipay ako ug magdayeg kanimo; mag-awit ako sa imong ngalan, O Labing Kataas-taasan!</w:t>
      </w:r>
    </w:p>
    <w:p w14:paraId="2DE88F60" w14:textId="77777777" w:rsidR="00660CB1" w:rsidRPr="00D61A70" w:rsidRDefault="00660CB1" w:rsidP="00660CB1">
      <w:pPr>
        <w:rPr>
          <w:lang w:val="en-US"/>
        </w:rPr>
      </w:pPr>
      <w:r w:rsidRPr="00D61A70">
        <w:rPr>
          <w:lang w:val="en-US"/>
        </w:rPr>
        <w:t xml:space="preserve">Ang Pariseo, napildi sa garbo, / ug ang maniningil sa buhis, napahiubos sa paghinulsol, / miadto sa imong atubangan, Ikaw nga Usa ug Bugtong Ginoo: / apan ang usa, tungod sa iyang pagpasigarbo, napugngan sa mga panalangin, / samtang ang usa pa, nga walay </w:t>
      </w:r>
      <w:r w:rsidRPr="00D61A70">
        <w:rPr>
          <w:i/>
          <w:lang w:val="en-US"/>
        </w:rPr>
        <w:t xml:space="preserve">daghang </w:t>
      </w:r>
      <w:r w:rsidRPr="00D61A70">
        <w:rPr>
          <w:lang w:val="en-US"/>
        </w:rPr>
        <w:t>pulong, giisip nga takus sa imong mga gasa. / Palig-una ako sa maong mga paghilak, Kristo among Dios, / ingon nga Mahigugma sa katawhan.</w:t>
      </w:r>
    </w:p>
    <w:p w14:paraId="4DD12214" w14:textId="77777777" w:rsidR="00006C5E" w:rsidRPr="00D61A70" w:rsidRDefault="00006C5E">
      <w:pPr>
        <w:rPr>
          <w:b/>
          <w:lang w:val="en-US"/>
        </w:rPr>
      </w:pPr>
      <w:r w:rsidRPr="00D61A70">
        <w:rPr>
          <w:b/>
          <w:color w:val="FF0000"/>
          <w:sz w:val="20"/>
          <w:lang w:val="en-US"/>
        </w:rPr>
        <w:t xml:space="preserve">Bersikulo: </w:t>
      </w:r>
      <w:r w:rsidRPr="00D61A70">
        <w:rPr>
          <w:b/>
          <w:lang w:val="en-US"/>
        </w:rPr>
        <w:t>Bangon, O Ginoo nga akong Dios, ug pasaka ang Imong kamot; / ayaw kalimti ang Imong kabos hangtod sa kahangturan!</w:t>
      </w:r>
    </w:p>
    <w:p w14:paraId="6B1528B0" w14:textId="77777777" w:rsidR="00006C5E" w:rsidRPr="00D61A70" w:rsidRDefault="00006C5E" w:rsidP="004B464C">
      <w:pPr>
        <w:jc w:val="right"/>
        <w:rPr>
          <w:lang w:val="en-US"/>
        </w:rPr>
      </w:pPr>
      <w:r w:rsidRPr="00D61A70">
        <w:rPr>
          <w:color w:val="FF0000"/>
          <w:sz w:val="16"/>
          <w:lang w:val="en-US"/>
        </w:rPr>
        <w:t>Salmo 9:33</w:t>
      </w:r>
    </w:p>
    <w:p w14:paraId="25C6D675" w14:textId="77777777" w:rsidR="00006C5E" w:rsidRPr="00D61A70" w:rsidRDefault="00410D8A">
      <w:pPr>
        <w:rPr>
          <w:lang w:val="en-US"/>
        </w:rPr>
      </w:pPr>
      <w:r w:rsidRPr="00D61A70">
        <w:rPr>
          <w:b/>
          <w:color w:val="FF0000"/>
          <w:sz w:val="20"/>
          <w:lang w:val="en-US"/>
        </w:rPr>
        <w:t>Tono 3</w:t>
      </w:r>
      <w:r w:rsidR="00006C5E" w:rsidRPr="00D61A70">
        <w:rPr>
          <w:b/>
          <w:color w:val="FF0000"/>
          <w:sz w:val="20"/>
          <w:lang w:val="en-US"/>
        </w:rPr>
        <w:t xml:space="preserve">: </w:t>
      </w:r>
      <w:r w:rsidR="00006C5E" w:rsidRPr="00D61A70">
        <w:rPr>
          <w:lang w:val="en-US"/>
        </w:rPr>
        <w:t>Pagkahibalo sa kalainan tali sa maniningil sa buhis ug sa Pariseo, O akong kalag, / pagdumti ang hambog nga pulong sa usa, / apan sundi ang mapaniubsob nga pag-ampo sa usa pa, ug pagtuaw: / 'O Dios, kaluy-i ako nga makasasala, ug kalooy-i ako!'</w:t>
      </w:r>
    </w:p>
    <w:p w14:paraId="581E1D58" w14:textId="77777777" w:rsidR="00006C5E" w:rsidRPr="00D61A70" w:rsidRDefault="00006C5E">
      <w:pPr>
        <w:rPr>
          <w:b/>
          <w:lang w:val="en-US"/>
        </w:rPr>
      </w:pPr>
      <w:r w:rsidRPr="00D61A70">
        <w:rPr>
          <w:b/>
          <w:color w:val="FF0000"/>
          <w:sz w:val="20"/>
          <w:lang w:val="en-US"/>
        </w:rPr>
        <w:t xml:space="preserve">Bersikulo: </w:t>
      </w:r>
      <w:r w:rsidRPr="00D61A70">
        <w:rPr>
          <w:b/>
          <w:lang w:val="en-US"/>
        </w:rPr>
        <w:t>Pagadayegon ko ikaw, Ginoo, sa tibuok nakong kasingkasing, / ipahibalo ko ang tanan nimong katingalahan.</w:t>
      </w:r>
    </w:p>
    <w:p w14:paraId="1658A6D1" w14:textId="77777777" w:rsidR="00006C5E" w:rsidRPr="00D61A70" w:rsidRDefault="00006C5E" w:rsidP="004B464C">
      <w:pPr>
        <w:jc w:val="right"/>
        <w:rPr>
          <w:lang w:val="en-US"/>
        </w:rPr>
      </w:pPr>
      <w:r w:rsidRPr="00D61A70">
        <w:rPr>
          <w:color w:val="FF0000"/>
          <w:sz w:val="16"/>
          <w:lang w:val="en-US"/>
        </w:rPr>
        <w:t>Salmo 9:2</w:t>
      </w:r>
    </w:p>
    <w:p w14:paraId="62045E57" w14:textId="77777777" w:rsidR="00006C5E" w:rsidRPr="00D61A70" w:rsidRDefault="00006C5E">
      <w:pPr>
        <w:rPr>
          <w:lang w:val="en-US"/>
        </w:rPr>
      </w:pPr>
      <w:r w:rsidRPr="00D61A70">
        <w:rPr>
          <w:lang w:val="en-US"/>
        </w:rPr>
        <w:t>Sa pagkahadlok nato sa hambog nga pulong sa Pariseo, / ug sa pagkahayag sa mapahiubos nga pag-ampo sa maniningil sa buhis, / dili kita magpasigarbo, kondili magpaubos kita, ug sa paghinulsol magtuaw: / 'O Dios, kaluy-i ang among mga sala!'</w:t>
      </w:r>
    </w:p>
    <w:p w14:paraId="5CA41535" w14:textId="77777777" w:rsidR="00006C5E" w:rsidRPr="00D61A70" w:rsidRDefault="00006C5E">
      <w:pPr>
        <w:rPr>
          <w:lang w:val="en-US"/>
        </w:rPr>
      </w:pPr>
      <w:r w:rsidRPr="00D61A70">
        <w:rPr>
          <w:b/>
          <w:lang w:val="en-US"/>
        </w:rPr>
        <w:t xml:space="preserve">Gloria, Tono 8: </w:t>
      </w:r>
      <w:r w:rsidRPr="00D61A70">
        <w:rPr>
          <w:lang w:val="en-US"/>
        </w:rPr>
        <w:t xml:space="preserve">Ikaw, O Ginoo, gisawayan ang Pariseo nga nagpanghimatuud sa iyang kaugalingon pinaagi sa pagpasigarbo sa iyang mga buhat, / ug gipahimatuud ang maniningil sa buhis nga nagpugong sa iyang mga pagbati / ug, uban sa mga paghungihong, nangayo og kaluoy: / kay dili ka maminaw sa hambog nga mga hunahuna, / ni magdumot ka sa mga kasingkasing nga naghinulsol. / Busa kami usab mihapa sa pagpaubos / sa atubangan Mo, nga nag-antos alang kanamo: / 'Ihatag </w:t>
      </w:r>
      <w:r w:rsidRPr="00D61A70">
        <w:rPr>
          <w:i/>
          <w:lang w:val="en-US"/>
        </w:rPr>
        <w:t xml:space="preserve">kanamo </w:t>
      </w:r>
      <w:r w:rsidRPr="00D61A70">
        <w:rPr>
          <w:lang w:val="en-US"/>
        </w:rPr>
        <w:t>ang kapasaylo ug dakong kaluoy!'</w:t>
      </w:r>
    </w:p>
    <w:p w14:paraId="1DCE77C9" w14:textId="77777777" w:rsidR="00572794" w:rsidRPr="00D61A70" w:rsidRDefault="00006C5E">
      <w:pPr>
        <w:rPr>
          <w:lang w:val="en-US"/>
        </w:rPr>
      </w:pPr>
      <w:r w:rsidRPr="00D61A70">
        <w:rPr>
          <w:b/>
          <w:lang w:val="en-US"/>
        </w:rPr>
        <w:t xml:space="preserve">Ug karon, Tono 2: </w:t>
      </w:r>
      <w:r w:rsidRPr="00D61A70">
        <w:rPr>
          <w:lang w:val="en-US"/>
        </w:rPr>
        <w:t>Pinakabendisyonado Ikaw, O Birhen Inahan sa Dios:</w:t>
      </w:r>
    </w:p>
    <w:p w14:paraId="14D61238" w14:textId="77777777" w:rsidR="00006C5E" w:rsidRPr="00D61A70" w:rsidRDefault="00006C5E">
      <w:pPr>
        <w:rPr>
          <w:b/>
          <w:color w:val="FF0000"/>
          <w:sz w:val="20"/>
          <w:lang w:val="en-US"/>
        </w:rPr>
      </w:pPr>
      <w:r w:rsidRPr="00D61A70">
        <w:rPr>
          <w:b/>
          <w:color w:val="FF0000"/>
          <w:sz w:val="20"/>
          <w:lang w:val="en-US"/>
        </w:rPr>
        <w:t>Ang Dakong Doxolohiya ug ang Pagpahawa.</w:t>
      </w:r>
    </w:p>
    <w:p w14:paraId="7385AAA9" w14:textId="77777777" w:rsidR="002847DB" w:rsidRPr="00D61A70" w:rsidRDefault="002847DB" w:rsidP="002847DB">
      <w:pPr>
        <w:pStyle w:val="Heading2"/>
        <w:rPr>
          <w:sz w:val="36"/>
          <w:szCs w:val="36"/>
          <w:lang w:val="en-US"/>
        </w:rPr>
      </w:pPr>
      <w:bookmarkStart w:id="5" w:name="_НА_ЛИТУРГИИ"/>
      <w:bookmarkEnd w:id="5"/>
      <w:r w:rsidRPr="00D61A70">
        <w:rPr>
          <w:lang w:val="en-US"/>
        </w:rPr>
        <w:t>SA LITURHIYA</w:t>
      </w:r>
    </w:p>
    <w:p w14:paraId="69F0F7B3" w14:textId="77777777" w:rsidR="002314C0" w:rsidRPr="00D61A70" w:rsidRDefault="002847DB" w:rsidP="002847DB">
      <w:pPr>
        <w:rPr>
          <w:b/>
          <w:bCs/>
          <w:color w:val="FF0000"/>
          <w:sz w:val="20"/>
          <w:lang w:val="en-US"/>
        </w:rPr>
      </w:pPr>
      <w:r w:rsidRPr="00D61A70">
        <w:rPr>
          <w:b/>
          <w:bCs/>
          <w:color w:val="FF0000"/>
          <w:sz w:val="20"/>
          <w:lang w:val="en-US"/>
        </w:rPr>
        <w:t>Ang Bulag nga Octoechos, Tono 6, ug ang Triodion, Ode 6, Tono 4.</w:t>
      </w:r>
    </w:p>
    <w:p w14:paraId="5C5B73DA" w14:textId="77777777" w:rsidR="00953782" w:rsidRPr="00D61A70" w:rsidRDefault="00953782" w:rsidP="00D60FB1">
      <w:pPr>
        <w:pStyle w:val="Heading3"/>
        <w:rPr>
          <w:lang w:val="en-US"/>
        </w:rPr>
      </w:pPr>
      <w:r w:rsidRPr="00D61A70">
        <w:rPr>
          <w:lang w:val="en-US"/>
        </w:rPr>
        <w:t>Kontakion, Tono 4</w:t>
      </w:r>
    </w:p>
    <w:p w14:paraId="3B786CA1" w14:textId="77777777" w:rsidR="00953782" w:rsidRPr="00D61A70" w:rsidRDefault="00953782" w:rsidP="00953782">
      <w:pPr>
        <w:rPr>
          <w:lang w:val="en-US"/>
        </w:rPr>
      </w:pPr>
      <w:r w:rsidRPr="00D61A70">
        <w:rPr>
          <w:lang w:val="en-US"/>
        </w:rPr>
        <w:t>Likayi nato ang hambog nga panultihon sa Pariseo / ug tun-i ang kahitas-an sa mga pulong sa mapainubuson nga maniningil sa buhis, / nga nagasinggit sa paghinulsol: / 'Manluluwas sa kalibutan, / kalooy-a ang Imong mga sulugoon!'</w:t>
      </w:r>
    </w:p>
    <w:p w14:paraId="15EC2EB0" w14:textId="77777777" w:rsidR="002314C0" w:rsidRPr="00D61A70" w:rsidRDefault="002847DB" w:rsidP="002847DB">
      <w:pPr>
        <w:rPr>
          <w:b/>
          <w:bCs/>
          <w:color w:val="FF0000"/>
          <w:sz w:val="20"/>
          <w:lang w:val="en-US"/>
        </w:rPr>
      </w:pPr>
      <w:r w:rsidRPr="00D61A70">
        <w:rPr>
          <w:b/>
          <w:bCs/>
          <w:color w:val="FF0000"/>
          <w:sz w:val="20"/>
          <w:lang w:val="en-US"/>
        </w:rPr>
        <w:t>Prokeimenon sa Domingo.</w:t>
      </w:r>
    </w:p>
    <w:p w14:paraId="20C7D362" w14:textId="77777777" w:rsidR="002314C0" w:rsidRPr="00D61A70" w:rsidRDefault="002314C0" w:rsidP="00D60FB1">
      <w:pPr>
        <w:pStyle w:val="Heading3"/>
        <w:rPr>
          <w:lang w:val="en-US"/>
        </w:rPr>
      </w:pPr>
      <w:r w:rsidRPr="00D61A70">
        <w:rPr>
          <w:lang w:val="en-US"/>
        </w:rPr>
        <w:t>Ikaduhang Epistola kang Timoteo, pagsugod 296</w:t>
      </w:r>
    </w:p>
    <w:p w14:paraId="2D0507FB" w14:textId="77777777" w:rsidR="002314C0" w:rsidRPr="00D61A70" w:rsidRDefault="002314C0" w:rsidP="002314C0">
      <w:pPr>
        <w:rPr>
          <w:lang w:val="en-US"/>
        </w:rPr>
      </w:pPr>
      <w:r w:rsidRPr="00D61A70">
        <w:rPr>
          <w:i/>
          <w:lang w:val="en-US"/>
        </w:rPr>
        <w:t>Akong</w:t>
      </w:r>
      <w:r w:rsidRPr="00D61A70">
        <w:rPr>
          <w:lang w:val="en-US"/>
        </w:rPr>
        <w:t xml:space="preserve"> anak nga si Timoteo, gisunod nimo ang akong ehemplo sa pagtudlo, sa pamatasan, sa tuyo, sa pagtuo, sa pagkamaabiabihon, sa gugma, sa pagkamapailubon, sa mga pag-uyon ug kasakit nga miabot kanako sa Antioquia, Iconio, ug Listra. Unsa kaha kadaghan nga pag-uyon ang akong naagian, ug gikan sa tanan niini giluwas ko sa Ginoo! Sa pagkatinuod, ang tanan nga gustong magkinabuhi </w:t>
      </w:r>
      <w:r w:rsidRPr="00D61A70">
        <w:rPr>
          <w:lang w:val="en-US"/>
        </w:rPr>
        <w:lastRenderedPageBreak/>
        <w:t>nga matinud-anon sa Dios diha kang Cristo Jesus pagasilotan. Apan ang dautang mga tawo ug ang mga manlimbong magpadayon sa pagdaugdaug, maglimbong ug malimbong. Apan ikaw, gisunod nimo ang mga pagtulon-an nga imong nahibal-an ug gituohan pag-ayo, kay nahibal-an nimo kinsa ang nagtudlo kanimo; ug sukad pa sa imong pagkabata nahibal-an na nimo ang Balaang Kasulatan, nga makapahimong ikaw nga maalamon alang sa kaluwasan pinaagi sa pagtuo kang Kristo Jesus.</w:t>
      </w:r>
    </w:p>
    <w:p w14:paraId="350FF68F" w14:textId="77777777" w:rsidR="002314C0" w:rsidRPr="00D61A70" w:rsidRDefault="002314C0" w:rsidP="002314C0">
      <w:pPr>
        <w:spacing w:after="0"/>
        <w:ind w:firstLine="0"/>
        <w:jc w:val="right"/>
        <w:rPr>
          <w:bCs/>
          <w:color w:val="FF0000"/>
          <w:sz w:val="16"/>
          <w:lang w:val="en-US"/>
        </w:rPr>
      </w:pPr>
      <w:r w:rsidRPr="00D61A70">
        <w:rPr>
          <w:bCs/>
          <w:color w:val="FF0000"/>
          <w:sz w:val="16"/>
          <w:lang w:val="en-US"/>
        </w:rPr>
        <w:t>2 Timoteo 3:10–15</w:t>
      </w:r>
    </w:p>
    <w:p w14:paraId="4072A5A4" w14:textId="77777777" w:rsidR="002314C0" w:rsidRPr="00D61A70" w:rsidRDefault="002314C0" w:rsidP="00D60FB1">
      <w:pPr>
        <w:pStyle w:val="Heading3"/>
        <w:rPr>
          <w:lang w:val="en-US"/>
        </w:rPr>
      </w:pPr>
      <w:r w:rsidRPr="00D61A70">
        <w:rPr>
          <w:lang w:val="en-US"/>
        </w:rPr>
        <w:t>Ang Ebanghelyo sumala kang Lucas, kapitulo 89</w:t>
      </w:r>
    </w:p>
    <w:p w14:paraId="09494851" w14:textId="77777777" w:rsidR="002314C0" w:rsidRPr="00D61A70" w:rsidRDefault="002314C0" w:rsidP="002314C0">
      <w:pPr>
        <w:rPr>
          <w:lang w:val="en-US"/>
        </w:rPr>
      </w:pPr>
      <w:r w:rsidRPr="00D61A70">
        <w:rPr>
          <w:lang w:val="en-US"/>
        </w:rPr>
        <w:t xml:space="preserve">Ang Ginoo misulti niining panultihon: 'Duha ka tawo ang misaka sa templo aron mag-ampo, ang usa ka Pariseo ug ang usa ka maniningil sa buhis. Ang Pariseo mitindog ug nag-ampo sa iyang kaugalingon: 'O Dios, nagpasalamat ako kanimo nga dili ako </w:t>
      </w:r>
      <w:r w:rsidRPr="00D61A70">
        <w:rPr>
          <w:i/>
          <w:lang w:val="en-US"/>
        </w:rPr>
        <w:t xml:space="preserve">sama </w:t>
      </w:r>
      <w:r w:rsidRPr="00D61A70">
        <w:rPr>
          <w:lang w:val="en-US"/>
        </w:rPr>
        <w:t xml:space="preserve">sa ubang tawo—manggagawat, manloloko, mananapaw—o bisan sama niining maniningil sa buhis: nagapuasa ako kaduha sa usa ka semana; nagahatag ako ug ikapulo sa tanan nakong kita.' Apan ang maniningil sa buhis, nga nagbarog sa layo, wala gani mag-alsa sa iyang mga mata paingon sa langit, kondili gipukpok ang iyang dughan, nga nagaingon, 'O Dios, maloloy-on ka kanako nga makasasala!' Nagaingon ako kaninyo, kining tawoha </w:t>
      </w:r>
      <w:r w:rsidRPr="00D61A70">
        <w:rPr>
          <w:i/>
          <w:lang w:val="en-US"/>
        </w:rPr>
        <w:t>mipauli nga</w:t>
      </w:r>
      <w:r w:rsidRPr="00D61A70">
        <w:rPr>
          <w:lang w:val="en-US"/>
        </w:rPr>
        <w:t xml:space="preserve"> matarong kaysa sa usa. Kay ang bisan kinsa nga magpasigarbo sa iyang kaugalingon pagapauboson, apan ang magpaubos sa iyang kaugalingon pagapasigarbohon.</w:t>
      </w:r>
    </w:p>
    <w:p w14:paraId="5B6806B1" w14:textId="77777777" w:rsidR="002314C0" w:rsidRPr="00D61A70" w:rsidRDefault="002314C0" w:rsidP="002314C0">
      <w:pPr>
        <w:spacing w:after="0"/>
        <w:ind w:firstLine="0"/>
        <w:jc w:val="right"/>
        <w:rPr>
          <w:bCs/>
          <w:color w:val="FF0000"/>
          <w:sz w:val="16"/>
          <w:lang w:val="en-US"/>
        </w:rPr>
      </w:pPr>
      <w:r w:rsidRPr="00D61A70">
        <w:rPr>
          <w:bCs/>
          <w:color w:val="FF0000"/>
          <w:sz w:val="16"/>
          <w:lang w:val="en-US"/>
        </w:rPr>
        <w:t>Lucas 18:10–14</w:t>
      </w:r>
    </w:p>
    <w:p w14:paraId="40D5A824" w14:textId="77777777" w:rsidR="002847DB" w:rsidRPr="00D61A70" w:rsidRDefault="002847DB" w:rsidP="002847DB">
      <w:pPr>
        <w:rPr>
          <w:sz w:val="20"/>
          <w:lang w:val="en-US"/>
        </w:rPr>
      </w:pPr>
      <w:r w:rsidRPr="00D61A70">
        <w:rPr>
          <w:b/>
          <w:bCs/>
          <w:color w:val="FF0000"/>
          <w:sz w:val="20"/>
          <w:lang w:val="en-US"/>
        </w:rPr>
        <w:t xml:space="preserve">Komunyon: </w:t>
      </w:r>
      <w:r w:rsidRPr="00D61A70">
        <w:rPr>
          <w:lang w:val="en-US"/>
        </w:rPr>
        <w:t xml:space="preserve">Dayegon ang Ginoo gikan sa langit; dayegon Siya sa kahitas-an. Alleluia. </w:t>
      </w:r>
      <w:r w:rsidRPr="00D61A70">
        <w:rPr>
          <w:b/>
          <w:bCs/>
          <w:color w:val="FF0000"/>
          <w:sz w:val="20"/>
          <w:lang w:val="en-US"/>
        </w:rPr>
        <w:t>(3)</w:t>
      </w:r>
    </w:p>
    <w:p w14:paraId="5FA03FDF" w14:textId="77777777" w:rsidR="002847DB" w:rsidRPr="00D61A70" w:rsidRDefault="002847DB">
      <w:pPr>
        <w:ind w:firstLine="0"/>
        <w:rPr>
          <w:lang w:val="en-US"/>
        </w:rPr>
      </w:pPr>
    </w:p>
    <w:p w14:paraId="21BF4334" w14:textId="77777777" w:rsidR="002847DB" w:rsidRPr="00D61A70" w:rsidRDefault="002847DB">
      <w:pPr>
        <w:ind w:firstLine="0"/>
        <w:rPr>
          <w:lang w:val="en-US"/>
        </w:rPr>
        <w:sectPr w:rsidR="002847DB" w:rsidRPr="00D61A70">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D61A70" w:rsidRDefault="00156C00">
      <w:pPr>
        <w:pStyle w:val="Heading1"/>
        <w:rPr>
          <w:lang w:val="en-US"/>
        </w:rPr>
      </w:pPr>
      <w:bookmarkStart w:id="6" w:name="_НЕДЕЛЯ_О_БЛУДНОМ"/>
      <w:bookmarkStart w:id="7" w:name="_Ref536525739"/>
      <w:bookmarkEnd w:id="6"/>
      <w:r w:rsidRPr="00D61A70">
        <w:rPr>
          <w:caps w:val="0"/>
          <w:lang w:val="en-US"/>
        </w:rPr>
        <w:lastRenderedPageBreak/>
        <w:t>DOMINGGO SA MAWAD-ON NGA ANAK</w:t>
      </w:r>
      <w:bookmarkEnd w:id="7"/>
    </w:p>
    <w:p w14:paraId="2D61C322" w14:textId="77777777" w:rsidR="00156C00" w:rsidRPr="00D61A70" w:rsidRDefault="00156C00" w:rsidP="00156C00">
      <w:pPr>
        <w:pStyle w:val="Heading2"/>
        <w:rPr>
          <w:lang w:val="en-US"/>
        </w:rPr>
      </w:pPr>
      <w:bookmarkStart w:id="8" w:name="_В_СУББОТУ_НА_1"/>
      <w:bookmarkEnd w:id="8"/>
      <w:r w:rsidRPr="00D61A70">
        <w:rPr>
          <w:caps w:val="0"/>
          <w:lang w:val="en-US"/>
        </w:rPr>
        <w:t>SA SABADO SA DAKONG VESPERS</w:t>
      </w:r>
    </w:p>
    <w:p w14:paraId="1A87ACDF" w14:textId="77777777" w:rsidR="00006C5E" w:rsidRPr="00D61A70" w:rsidRDefault="00006C5E" w:rsidP="00C85C51">
      <w:pPr>
        <w:rPr>
          <w:lang w:val="en-US"/>
        </w:rPr>
      </w:pPr>
      <w:r w:rsidRPr="00D61A70">
        <w:rPr>
          <w:b/>
          <w:color w:val="FF0000"/>
          <w:sz w:val="20"/>
          <w:lang w:val="en-US"/>
        </w:rPr>
        <w:t xml:space="preserve">Human sa introduktoryong salmo, atong basahon ang tibuok unang kathisma. Gikan sa </w:t>
      </w:r>
      <w:r w:rsidRPr="00D61A70">
        <w:rPr>
          <w:lang w:val="en-US"/>
        </w:rPr>
        <w:t>'Ningtawag ako sa Ginoo</w:t>
      </w:r>
      <w:r w:rsidR="00AA66EE" w:rsidRPr="00D61A70">
        <w:rPr>
          <w:lang w:val="en-US"/>
        </w:rPr>
        <w:t xml:space="preserve">': </w:t>
      </w:r>
      <w:r w:rsidRPr="00D61A70">
        <w:rPr>
          <w:b/>
          <w:color w:val="FF0000"/>
          <w:sz w:val="20"/>
          <w:lang w:val="en-US"/>
        </w:rPr>
        <w:t>mga stichera sa ika-10 nga tono: tulo gikan sa Domingo nga Octoechos, tulo gikan sa Sidlakang Octoechos, ug upat ka stichera nga walay akompanyamento gikan sa Triodion, nga balik-balikon kaduha:</w:t>
      </w:r>
    </w:p>
    <w:p w14:paraId="61FF9F5B" w14:textId="77777777" w:rsidR="00006C5E" w:rsidRPr="00D61A70" w:rsidRDefault="00006C5E" w:rsidP="00D60FB1">
      <w:pPr>
        <w:pStyle w:val="Heading3"/>
        <w:rPr>
          <w:lang w:val="en-US"/>
        </w:rPr>
      </w:pPr>
      <w:r w:rsidRPr="00D61A70">
        <w:rPr>
          <w:lang w:val="en-US"/>
        </w:rPr>
        <w:t>Tono 1</w:t>
      </w:r>
    </w:p>
    <w:p w14:paraId="269156AD" w14:textId="77777777" w:rsidR="00006C5E" w:rsidRPr="00D61A70" w:rsidRDefault="00006C5E">
      <w:pPr>
        <w:rPr>
          <w:b/>
          <w:color w:val="FF0000"/>
          <w:sz w:val="20"/>
          <w:lang w:val="en-US"/>
        </w:rPr>
      </w:pPr>
      <w:r w:rsidRPr="00D61A70">
        <w:rPr>
          <w:lang w:val="en-US"/>
        </w:rPr>
        <w:t xml:space="preserve">Gidala ako sa yuta nga walay sala ug puno sa kinabuhi, / </w:t>
      </w:r>
      <w:r w:rsidRPr="00D61A70">
        <w:rPr>
          <w:i/>
          <w:lang w:val="en-US"/>
        </w:rPr>
        <w:t xml:space="preserve">apan </w:t>
      </w:r>
      <w:r w:rsidRPr="00D61A70">
        <w:rPr>
          <w:lang w:val="en-US"/>
        </w:rPr>
        <w:t xml:space="preserve">sa pag-uma nako og sala, gipamupos ko sa ikol ang mga bungot sa kapabayaan, / ug nagtigom og daghang mga bungot—ang akong mga buhat— / nga akong gipanglapag sa </w:t>
      </w:r>
      <w:r w:rsidRPr="00D61A70">
        <w:rPr>
          <w:i/>
          <w:lang w:val="en-US"/>
        </w:rPr>
        <w:t xml:space="preserve">salagman—apan </w:t>
      </w:r>
      <w:r w:rsidRPr="00D61A70">
        <w:rPr>
          <w:lang w:val="en-US"/>
        </w:rPr>
        <w:t xml:space="preserve">dili </w:t>
      </w:r>
      <w:r w:rsidRPr="00D61A70">
        <w:rPr>
          <w:i/>
          <w:lang w:val="en-US"/>
        </w:rPr>
        <w:t xml:space="preserve">alang </w:t>
      </w:r>
      <w:r w:rsidRPr="00D61A70">
        <w:rPr>
          <w:lang w:val="en-US"/>
        </w:rPr>
        <w:t xml:space="preserve">sa paghinulsol! / Apan ako naghangyo Kanimo, O Walay Katapusan, among Mag-uuma, O Dios, / pinaagi sa hangin sa Imong kaluoy / ipakatag ang dayami sa akong mga buhat, / ug ihatag sa akong kalag ang trigo—pagpasaylo, / pinaagi sa pagsira kanako sa Imong langitnong kamalig, / ug luwasa ako. </w:t>
      </w:r>
      <w:r w:rsidRPr="00D61A70">
        <w:rPr>
          <w:b/>
          <w:color w:val="FF0000"/>
          <w:sz w:val="20"/>
          <w:lang w:val="en-US"/>
        </w:rPr>
        <w:t>(2)</w:t>
      </w:r>
    </w:p>
    <w:p w14:paraId="30B704EA" w14:textId="77777777" w:rsidR="00006C5E" w:rsidRPr="00D61A70" w:rsidRDefault="00006C5E">
      <w:pPr>
        <w:rPr>
          <w:lang w:val="en-US"/>
        </w:rPr>
      </w:pPr>
      <w:r w:rsidRPr="00D61A70">
        <w:rPr>
          <w:lang w:val="en-US"/>
        </w:rPr>
        <w:t xml:space="preserve">Ilauma, mga igsoon, ang gahum sa mga sakramento, / kay ang anak nga maluho nga mibalik gikan sa sala paingon sa dapit sa iyang amahan / gisugat sa labing maloloy-on nga Amahan, nga nagyakap kaniya, / ug usab gihatagan siya sa kahibalo sa Iyang himaya; / ug Nag-andam Siya og usa ka kombiyerto, misteryoso sa </w:t>
      </w:r>
      <w:r w:rsidRPr="00D61A70">
        <w:rPr>
          <w:i/>
          <w:lang w:val="en-US"/>
        </w:rPr>
        <w:t>mga</w:t>
      </w:r>
      <w:r w:rsidRPr="00D61A70">
        <w:rPr>
          <w:lang w:val="en-US"/>
        </w:rPr>
        <w:t xml:space="preserve"> langitnong </w:t>
      </w:r>
      <w:r w:rsidRPr="00D61A70">
        <w:rPr>
          <w:i/>
          <w:lang w:val="en-US"/>
        </w:rPr>
        <w:t>Gahum</w:t>
      </w:r>
      <w:r w:rsidRPr="00D61A70">
        <w:rPr>
          <w:lang w:val="en-US"/>
        </w:rPr>
        <w:t xml:space="preserve">, / nagahalad og usa ka tambok nga bisiro, / aron kita mabuhi nga takus / uban Niya nga gihalad – ang Amahan nga nahigugma sa katawhan, / ug uban sa himayaong Halad – ang Manluluwas sa atong mga kalag. </w:t>
      </w:r>
      <w:r w:rsidRPr="00D61A70">
        <w:rPr>
          <w:b/>
          <w:color w:val="FF0000"/>
          <w:sz w:val="20"/>
          <w:lang w:val="en-US"/>
        </w:rPr>
        <w:t>(2)</w:t>
      </w:r>
    </w:p>
    <w:p w14:paraId="78444538" w14:textId="77777777" w:rsidR="00006C5E" w:rsidRPr="00D61A70" w:rsidRDefault="00006C5E">
      <w:pPr>
        <w:rPr>
          <w:lang w:val="en-US"/>
        </w:rPr>
      </w:pPr>
      <w:r w:rsidRPr="00D61A70">
        <w:rPr>
          <w:b/>
          <w:lang w:val="en-US"/>
        </w:rPr>
        <w:t xml:space="preserve">Gloria, Tono 2: </w:t>
      </w:r>
      <w:r w:rsidRPr="00D61A70">
        <w:rPr>
          <w:lang w:val="en-US"/>
        </w:rPr>
        <w:t>O unsa kadako nga mga panalangin ang akong gipahawa sa akong kaugalingon, bisan pa sa akong pagka-mapasipala! / Gikan sa unsang Gingharian ako nahulog, bisan pa sa akong pagka-mapasipala! / Gipanggasto nako ang bahandi nga akong nadawat, nakalapas ko sa sugo. / Kaauyaw nako, pobre nga kalag! / Padulong na ka karon sa kalayo nga walay katapusan. / Busa, sa wala pa ang katapusan, pagtuaw ngadto kang Kristo nga Dios: / 'Dawat-a ako, O Dios, sama sa maluoy nga anak, / ug kaluy-i ako!'</w:t>
      </w:r>
    </w:p>
    <w:p w14:paraId="6E2068BB" w14:textId="77777777" w:rsidR="00006C5E" w:rsidRPr="00D61A70" w:rsidRDefault="00006C5E">
      <w:pPr>
        <w:rPr>
          <w:b/>
          <w:color w:val="FF0000"/>
          <w:sz w:val="20"/>
          <w:lang w:val="en-US"/>
        </w:rPr>
      </w:pPr>
      <w:r w:rsidRPr="00D61A70">
        <w:rPr>
          <w:b/>
          <w:lang w:val="en-US"/>
        </w:rPr>
        <w:t xml:space="preserve">Ug karon, ngadto sa Theotokos: </w:t>
      </w:r>
      <w:r w:rsidRPr="00D61A70">
        <w:rPr>
          <w:b/>
          <w:color w:val="FF0000"/>
          <w:sz w:val="20"/>
          <w:lang w:val="en-US"/>
        </w:rPr>
        <w:t>usa ka dogmatiko nga himno sa ordinaryong tono.</w:t>
      </w:r>
    </w:p>
    <w:p w14:paraId="6C5EC3A5" w14:textId="77777777" w:rsidR="00250FF0" w:rsidRPr="00D61A70" w:rsidRDefault="00250FF0" w:rsidP="00D60FB1">
      <w:pPr>
        <w:pStyle w:val="Heading3"/>
        <w:rPr>
          <w:lang w:val="en-US"/>
        </w:rPr>
      </w:pPr>
      <w:r w:rsidRPr="00D61A70">
        <w:rPr>
          <w:lang w:val="en-US"/>
        </w:rPr>
        <w:t>Sa Litaniya, ang stichera sa simbahan</w:t>
      </w:r>
    </w:p>
    <w:p w14:paraId="0A847892" w14:textId="77777777" w:rsidR="00EB73A5" w:rsidRPr="00D61A70" w:rsidRDefault="00250FF0" w:rsidP="00250FF0">
      <w:pPr>
        <w:rPr>
          <w:lang w:val="en-US"/>
        </w:rPr>
      </w:pPr>
      <w:r w:rsidRPr="00D61A70">
        <w:rPr>
          <w:b/>
          <w:lang w:val="en-US"/>
        </w:rPr>
        <w:t xml:space="preserve">Gloria, Tono 4: </w:t>
      </w:r>
      <w:r w:rsidRPr="00D61A70">
        <w:rPr>
          <w:lang w:val="en-US"/>
        </w:rPr>
        <w:t>Sama sa anak nga maluho, miabot</w:t>
      </w:r>
      <w:r w:rsidR="004C19FF" w:rsidRPr="00D61A70">
        <w:rPr>
          <w:lang w:val="en-US"/>
        </w:rPr>
        <w:t xml:space="preserve"> usab ako</w:t>
      </w:r>
      <w:r w:rsidRPr="00D61A70">
        <w:rPr>
          <w:lang w:val="en-US"/>
        </w:rPr>
        <w:t xml:space="preserve">, </w:t>
      </w:r>
      <w:r w:rsidRPr="00D61A70">
        <w:rPr>
          <w:i/>
          <w:lang w:val="en-US"/>
        </w:rPr>
        <w:t xml:space="preserve">O </w:t>
      </w:r>
      <w:r w:rsidRPr="00D61A70">
        <w:rPr>
          <w:lang w:val="en-US"/>
        </w:rPr>
        <w:t>Ikaw nga Maloloy-on</w:t>
      </w:r>
      <w:r w:rsidR="004C19FF" w:rsidRPr="00D61A70">
        <w:rPr>
          <w:lang w:val="en-US"/>
        </w:rPr>
        <w:t xml:space="preserve">: </w:t>
      </w:r>
      <w:r w:rsidRPr="00D61A70">
        <w:rPr>
          <w:lang w:val="en-US"/>
        </w:rPr>
        <w:t xml:space="preserve">/ gisayang </w:t>
      </w:r>
      <w:r w:rsidR="004C19FF" w:rsidRPr="00D61A70">
        <w:rPr>
          <w:lang w:val="en-US"/>
        </w:rPr>
        <w:t>nako</w:t>
      </w:r>
      <w:r w:rsidRPr="00D61A70">
        <w:rPr>
          <w:lang w:val="en-US"/>
        </w:rPr>
        <w:t xml:space="preserve"> ang tanan nakong bahandi sa layong yuta, / </w:t>
      </w:r>
      <w:r w:rsidR="004C19FF" w:rsidRPr="00D61A70">
        <w:rPr>
          <w:lang w:val="en-US"/>
        </w:rPr>
        <w:t xml:space="preserve">gisayang nako ang mga bahandi nga Iyong gihatag kanako, O Amahan. </w:t>
      </w:r>
      <w:r w:rsidRPr="00D61A70">
        <w:rPr>
          <w:lang w:val="en-US"/>
        </w:rPr>
        <w:t xml:space="preserve">/ </w:t>
      </w:r>
      <w:r w:rsidR="004C19FF" w:rsidRPr="00D61A70">
        <w:rPr>
          <w:lang w:val="en-US"/>
        </w:rPr>
        <w:t xml:space="preserve">Dawata ako, </w:t>
      </w:r>
      <w:r w:rsidRPr="00D61A70">
        <w:rPr>
          <w:lang w:val="en-US"/>
        </w:rPr>
        <w:t>O Dios,</w:t>
      </w:r>
      <w:r w:rsidR="004C19FF" w:rsidRPr="00D61A70">
        <w:rPr>
          <w:lang w:val="en-US"/>
        </w:rPr>
        <w:t xml:space="preserve"> nga naghinulsol</w:t>
      </w:r>
      <w:r w:rsidRPr="00D61A70">
        <w:rPr>
          <w:lang w:val="en-US"/>
        </w:rPr>
        <w:t>, ug kaloy-i ako!*</w:t>
      </w:r>
    </w:p>
    <w:p w14:paraId="1712349C" w14:textId="77777777" w:rsidR="002314C0" w:rsidRPr="00D61A70" w:rsidRDefault="00250FF0" w:rsidP="002314C0">
      <w:pPr>
        <w:rPr>
          <w:lang w:val="en-US"/>
        </w:rPr>
      </w:pPr>
      <w:r w:rsidRPr="00D61A70">
        <w:rPr>
          <w:b/>
          <w:lang w:val="en-US"/>
        </w:rPr>
        <w:t>Ug karon, ang Domingo nga Himno sa Inahan sa Dios sa parehas nga tono</w:t>
      </w:r>
      <w:r w:rsidR="002314C0" w:rsidRPr="00D61A70">
        <w:rPr>
          <w:b/>
          <w:lang w:val="en-US"/>
        </w:rPr>
        <w:t xml:space="preserve">: </w:t>
      </w:r>
      <w:r w:rsidR="002314C0" w:rsidRPr="00D61A70">
        <w:rPr>
          <w:lang w:val="en-US"/>
        </w:rPr>
        <w:t xml:space="preserve">Paminawa ang mga paghangyo sa Imong mga sulugoon, O Labing Balaan, / tapusa ang mga kalamidad nga nagasukol kanamo, / luwasa kami gikan sa tanang kasubo: / kay </w:t>
      </w:r>
      <w:r w:rsidR="002314C0" w:rsidRPr="00D61A70">
        <w:rPr>
          <w:i/>
          <w:iCs/>
          <w:lang w:val="en-US"/>
        </w:rPr>
        <w:t>sa</w:t>
      </w:r>
      <w:r w:rsidR="002314C0" w:rsidRPr="00D61A70">
        <w:rPr>
          <w:lang w:val="en-US"/>
        </w:rPr>
        <w:t xml:space="preserve"> Ikaw </w:t>
      </w:r>
      <w:r w:rsidR="002314C0" w:rsidRPr="00D61A70">
        <w:rPr>
          <w:i/>
          <w:iCs/>
          <w:lang w:val="en-US"/>
        </w:rPr>
        <w:t xml:space="preserve">ra </w:t>
      </w:r>
      <w:r w:rsidR="002314C0" w:rsidRPr="00D61A70">
        <w:rPr>
          <w:lang w:val="en-US"/>
        </w:rPr>
        <w:t xml:space="preserve">kami adunay lig-on ug kasaligan nga suporta, / ug sa Ikaw namo nakaplagan ang among dalangpanan. / Ayaw kami pasagdi sa kaulaw, O Ginoo, samtang nagtawag kami kanimo! / Dali </w:t>
      </w:r>
      <w:r w:rsidR="002314C0" w:rsidRPr="00D61A70">
        <w:rPr>
          <w:i/>
          <w:lang w:val="en-US"/>
        </w:rPr>
        <w:t xml:space="preserve">sa pagtuman </w:t>
      </w:r>
      <w:r w:rsidR="002314C0" w:rsidRPr="00D61A70">
        <w:rPr>
          <w:lang w:val="en-US"/>
        </w:rPr>
        <w:t>sa hangyo sa mga nagasinggit kanimo sa pagtuo: / 'Malipay ka, O Ginoo, tabangi ang tanan, / kalipay ug dalangpanan ug kaluwasan sa among mga kalag!'</w:t>
      </w:r>
    </w:p>
    <w:p w14:paraId="307907A9" w14:textId="77777777" w:rsidR="00006C5E" w:rsidRPr="00D61A70" w:rsidRDefault="00006C5E" w:rsidP="00D60FB1">
      <w:pPr>
        <w:pStyle w:val="Heading3"/>
        <w:rPr>
          <w:lang w:val="en-US"/>
        </w:rPr>
      </w:pPr>
      <w:r w:rsidRPr="00D61A70">
        <w:rPr>
          <w:lang w:val="en-US"/>
        </w:rPr>
        <w:t>Stichera gikan sa Oktosahos</w:t>
      </w:r>
    </w:p>
    <w:p w14:paraId="2E27A0B5" w14:textId="77777777" w:rsidR="00006C5E" w:rsidRPr="00D61A70" w:rsidRDefault="00006C5E">
      <w:pPr>
        <w:rPr>
          <w:lang w:val="en-US"/>
        </w:rPr>
      </w:pPr>
      <w:r w:rsidRPr="00D61A70">
        <w:rPr>
          <w:b/>
          <w:lang w:val="en-US"/>
        </w:rPr>
        <w:t xml:space="preserve">Gloria, Tono 6: </w:t>
      </w:r>
      <w:r w:rsidRPr="00D61A70">
        <w:rPr>
          <w:lang w:val="en-US"/>
        </w:rPr>
        <w:t xml:space="preserve">Human nasayang nako ang bahandi nga gasa sa akong Amahan, / ako, usa ka mapanghimaraot, nagpuyo uban sa mga hayop nga walay paghuna-huna, / ug, sa paghandum sa ilang </w:t>
      </w:r>
      <w:r w:rsidRPr="00D61A70">
        <w:rPr>
          <w:lang w:val="en-US"/>
        </w:rPr>
        <w:lastRenderedPageBreak/>
        <w:t>pagkaon, nagutom, nga wala gyud mabusog; / apan sa pagbalik ko sa maloloy-on nga Amahan, nagatuaw ako uban sa mga luha: / 'Dawat-a ako, ingon usa ka mag-uupa, / nga nagakapit sa Imong gugma alang sa katawhan / ug luwasa ako!'</w:t>
      </w:r>
    </w:p>
    <w:p w14:paraId="414D1014" w14:textId="77777777" w:rsidR="00006C5E" w:rsidRPr="00D61A70" w:rsidRDefault="00006C5E">
      <w:pPr>
        <w:rPr>
          <w:sz w:val="20"/>
          <w:lang w:val="en-US"/>
        </w:rPr>
      </w:pPr>
      <w:r w:rsidRPr="00D61A70">
        <w:rPr>
          <w:b/>
          <w:lang w:val="en-US"/>
        </w:rPr>
        <w:t xml:space="preserve">Ug karon, O Inahan sa Dios: </w:t>
      </w:r>
      <w:r w:rsidRPr="00D61A70">
        <w:rPr>
          <w:lang w:val="en-US"/>
        </w:rPr>
        <w:t>ang akong Magbubuhat ug Manuluwas, ang Labing Balaan, si Kristo nga Ginoo, / mibutho gikan sa Imong sabakan, / nagpaka-tawo alang kanako, / ug giluwas ko gikan sa karaang panumpa ni Adan. / Busa, O Labing Balaan, isip Inahan sa Dios ug tinuod nga Birhen, / among walay puas nga gipahayag ang pagpanamilit sa anghel nga 'Maglipay ka': / 'Maglipay ka, O Ginoong Ginikanan, among panalipod, among dalangpan, / ug kaluwasan sa among mga kalag!'</w:t>
      </w:r>
    </w:p>
    <w:p w14:paraId="446E9E51" w14:textId="77777777" w:rsidR="00156C00" w:rsidRPr="00D61A70" w:rsidRDefault="00156C00" w:rsidP="00156C00">
      <w:pPr>
        <w:pStyle w:val="Heading2"/>
        <w:rPr>
          <w:lang w:val="en-US"/>
        </w:rPr>
      </w:pPr>
      <w:bookmarkStart w:id="9" w:name="_НА_УТРЕНИ_1"/>
      <w:bookmarkEnd w:id="9"/>
      <w:r w:rsidRPr="00D61A70">
        <w:rPr>
          <w:caps w:val="0"/>
          <w:lang w:val="en-US"/>
        </w:rPr>
        <w:t>SA MATINS</w:t>
      </w:r>
    </w:p>
    <w:p w14:paraId="62BC551A" w14:textId="77777777" w:rsidR="00006723" w:rsidRPr="00D61A70" w:rsidRDefault="00006C5E">
      <w:pPr>
        <w:rPr>
          <w:b/>
          <w:color w:val="FF0000"/>
          <w:sz w:val="20"/>
          <w:lang w:val="en-US"/>
        </w:rPr>
      </w:pPr>
      <w:r w:rsidRPr="00D61A70">
        <w:rPr>
          <w:b/>
          <w:color w:val="FF0000"/>
          <w:sz w:val="20"/>
          <w:lang w:val="en-US"/>
        </w:rPr>
        <w:t>Pagkahuman sa Ika-unom nga Salmo</w:t>
      </w:r>
      <w:r w:rsidRPr="00D61A70">
        <w:rPr>
          <w:lang w:val="en-US"/>
        </w:rPr>
        <w:t xml:space="preserve">, 'Ang Ginoo nga Dios': </w:t>
      </w:r>
      <w:r w:rsidRPr="00D61A70">
        <w:rPr>
          <w:b/>
          <w:color w:val="FF0000"/>
          <w:sz w:val="20"/>
          <w:lang w:val="en-US"/>
        </w:rPr>
        <w:t xml:space="preserve">sa tono sa Oktosarkos, among kantaon ang tropario sa Domingo kaduha, ug ang Theotokion kaisa. Unya ang kasagarang salmodya gikan sa Salmo. Ang sedalnia sa Oktosarkos. Pagkahuman sa kasagarang duha ka polyeleos nga salmo, among idugang </w:t>
      </w:r>
      <w:r w:rsidR="00467C7E" w:rsidRPr="00D61A70">
        <w:rPr>
          <w:b/>
          <w:color w:val="FF0000"/>
          <w:sz w:val="20"/>
          <w:lang w:val="en-US"/>
        </w:rPr>
        <w:t>ang ikatulo</w:t>
      </w:r>
      <w:r w:rsidRPr="00D61A70">
        <w:rPr>
          <w:b/>
          <w:color w:val="FF0000"/>
          <w:sz w:val="20"/>
          <w:lang w:val="en-US"/>
        </w:rPr>
        <w:t>:</w:t>
      </w:r>
    </w:p>
    <w:p w14:paraId="6E19B1D1" w14:textId="77777777" w:rsidR="00006723" w:rsidRPr="00D61A70" w:rsidRDefault="00006723" w:rsidP="00D60FB1">
      <w:pPr>
        <w:pStyle w:val="Heading3"/>
        <w:rPr>
          <w:lang w:val="en-US"/>
        </w:rPr>
      </w:pPr>
      <w:r w:rsidRPr="00D61A70">
        <w:rPr>
          <w:lang w:val="en-US"/>
        </w:rPr>
        <w:t>Salmo 136</w:t>
      </w:r>
    </w:p>
    <w:p w14:paraId="6AC783ED" w14:textId="77777777" w:rsidR="00695998" w:rsidRPr="00D61A70" w:rsidRDefault="00695998" w:rsidP="00695998">
      <w:pPr>
        <w:rPr>
          <w:lang w:val="en-US"/>
        </w:rPr>
      </w:pPr>
      <w:r w:rsidRPr="00D61A70">
        <w:rPr>
          <w:lang w:val="en-US"/>
        </w:rPr>
        <w:t xml:space="preserve">Sa mga suba sa Babilonia, didto kami mipungko ug mihilak, sa among paghinumdom sa Siyon. </w:t>
      </w:r>
      <w:r w:rsidRPr="00D61A70">
        <w:rPr>
          <w:b/>
          <w:lang w:val="en-US"/>
        </w:rPr>
        <w:t xml:space="preserve">Alleluia. </w:t>
      </w:r>
      <w:r w:rsidRPr="00D61A70">
        <w:rPr>
          <w:lang w:val="en-US"/>
        </w:rPr>
        <w:t>Sa mga kahoy nga willow sa tunga-tunga niini among gisabit ang among mga arpa</w:t>
      </w:r>
      <w:r w:rsidRPr="00D61A70">
        <w:rPr>
          <w:b/>
          <w:lang w:val="en-US"/>
        </w:rPr>
        <w:t xml:space="preserve">. Alleluia. </w:t>
      </w:r>
      <w:r w:rsidRPr="00D61A70">
        <w:rPr>
          <w:lang w:val="en-US"/>
        </w:rPr>
        <w:t xml:space="preserve">Kay didto ang mga nagdakop kanamo nangayo kanamo sa mga pulong sa among mga kanta, ug ang mga nagdala kanamo nangayo sa among pag-awit. </w:t>
      </w:r>
      <w:r w:rsidRPr="00D61A70">
        <w:rPr>
          <w:b/>
          <w:lang w:val="en-US"/>
        </w:rPr>
        <w:t xml:space="preserve">Alleluia. </w:t>
      </w:r>
      <w:r w:rsidRPr="00D61A70">
        <w:rPr>
          <w:lang w:val="en-US"/>
        </w:rPr>
        <w:t xml:space="preserve">'Awita kami og usa sa mga kanta sa Siyon.' </w:t>
      </w:r>
      <w:r w:rsidRPr="00D61A70">
        <w:rPr>
          <w:b/>
          <w:lang w:val="en-US"/>
        </w:rPr>
        <w:t xml:space="preserve">Alleluia. </w:t>
      </w:r>
      <w:r w:rsidRPr="00D61A70">
        <w:rPr>
          <w:lang w:val="en-US"/>
        </w:rPr>
        <w:t xml:space="preserve">Unsaon namo pag-awit sa awit sa Ginoo sa lain nga yuta? </w:t>
      </w:r>
      <w:r w:rsidRPr="00D61A70">
        <w:rPr>
          <w:b/>
          <w:lang w:val="en-US"/>
        </w:rPr>
        <w:t xml:space="preserve">Alleluia. </w:t>
      </w:r>
      <w:r w:rsidRPr="00D61A70">
        <w:rPr>
          <w:lang w:val="en-US"/>
        </w:rPr>
        <w:t xml:space="preserve">Kung kalimtan tika, O Jerusalem, kalimti sa akong tuo nga kamot ang iyang kahanas! </w:t>
      </w:r>
      <w:r w:rsidRPr="00D61A70">
        <w:rPr>
          <w:b/>
          <w:lang w:val="en-US"/>
        </w:rPr>
        <w:t xml:space="preserve">Alleluia. </w:t>
      </w:r>
      <w:r w:rsidRPr="00D61A70">
        <w:rPr>
          <w:spacing w:val="-5"/>
          <w:lang w:val="en-US"/>
        </w:rPr>
        <w:t xml:space="preserve">Papiliton ko sa akong langit-langitan ang akong dila kon dili ko ikaw hinumduman, </w:t>
      </w:r>
      <w:r w:rsidRPr="00D61A70">
        <w:rPr>
          <w:lang w:val="en-US"/>
        </w:rPr>
        <w:t xml:space="preserve">kon dili ko itudlo ang Jerusalem sa kinatumyan sa akong kalipay. </w:t>
      </w:r>
      <w:r w:rsidRPr="00D61A70">
        <w:rPr>
          <w:b/>
          <w:lang w:val="en-US"/>
        </w:rPr>
        <w:t xml:space="preserve">Alleluia. </w:t>
      </w:r>
      <w:r w:rsidRPr="00D61A70">
        <w:rPr>
          <w:lang w:val="en-US"/>
        </w:rPr>
        <w:t xml:space="preserve">Hinumdumi, Ginoo, ang mga anak sa Edom sa adlaw sa Jerusalem, nga miingon: 'Guba kini, guba kini hangtod sa pundasyon niini'. </w:t>
      </w:r>
      <w:r w:rsidRPr="00D61A70">
        <w:rPr>
          <w:b/>
          <w:lang w:val="en-US"/>
        </w:rPr>
        <w:t xml:space="preserve">Alleluia. </w:t>
      </w:r>
      <w:r w:rsidRPr="00D61A70">
        <w:rPr>
          <w:lang w:val="en-US"/>
        </w:rPr>
        <w:t xml:space="preserve">Malisyang anak nga babaye sa Babilonia, </w:t>
      </w:r>
      <w:r w:rsidRPr="00D61A70">
        <w:rPr>
          <w:spacing w:val="-10"/>
          <w:lang w:val="en-US"/>
        </w:rPr>
        <w:t xml:space="preserve">bulahan siya nga mubaylo kanimo sumala sa imong </w:t>
      </w:r>
      <w:r w:rsidRPr="00D61A70">
        <w:rPr>
          <w:lang w:val="en-US"/>
        </w:rPr>
        <w:t xml:space="preserve">gibuhat </w:t>
      </w:r>
      <w:r w:rsidRPr="00D61A70">
        <w:rPr>
          <w:spacing w:val="-10"/>
          <w:lang w:val="en-US"/>
        </w:rPr>
        <w:t xml:space="preserve">kanamo. </w:t>
      </w:r>
      <w:r w:rsidRPr="00D61A70">
        <w:rPr>
          <w:b/>
          <w:lang w:val="en-US"/>
        </w:rPr>
        <w:t xml:space="preserve">Alleluia. </w:t>
      </w:r>
      <w:r w:rsidRPr="00D61A70">
        <w:rPr>
          <w:lang w:val="en-US"/>
        </w:rPr>
        <w:t xml:space="preserve">Bulahan siya nga mokuptan sa imong mga sanggol ug ipangbangga sila sa bato. </w:t>
      </w:r>
      <w:r w:rsidRPr="00D61A70">
        <w:rPr>
          <w:b/>
          <w:lang w:val="en-US"/>
        </w:rPr>
        <w:t>Alleluia.</w:t>
      </w:r>
    </w:p>
    <w:p w14:paraId="031D159C" w14:textId="77777777" w:rsidR="00006C5E" w:rsidRPr="00D61A70" w:rsidRDefault="00006C5E">
      <w:pPr>
        <w:rPr>
          <w:b/>
          <w:color w:val="FF0000"/>
          <w:sz w:val="20"/>
          <w:lang w:val="en-US"/>
        </w:rPr>
      </w:pPr>
      <w:r w:rsidRPr="00D61A70">
        <w:rPr>
          <w:b/>
          <w:color w:val="FF0000"/>
          <w:sz w:val="20"/>
          <w:lang w:val="en-US"/>
        </w:rPr>
        <w:t xml:space="preserve">Troparia: </w:t>
      </w:r>
      <w:r w:rsidRPr="00D61A70">
        <w:rPr>
          <w:lang w:val="en-US"/>
        </w:rPr>
        <w:t xml:space="preserve">Ang Anghelikong Sinodo </w:t>
      </w:r>
      <w:r w:rsidRPr="00D61A70">
        <w:rPr>
          <w:b/>
          <w:color w:val="FF0000"/>
          <w:sz w:val="20"/>
          <w:lang w:val="en-US"/>
        </w:rPr>
        <w:t xml:space="preserve">sa Ipakoia. Ang stichera ug prokimen sa tono. </w:t>
      </w:r>
      <w:r w:rsidRPr="00D61A70">
        <w:rPr>
          <w:lang w:val="en-US"/>
        </w:rPr>
        <w:t xml:space="preserve">'Tanan nga nagaginhawa:' </w:t>
      </w:r>
      <w:r w:rsidRPr="00D61A70">
        <w:rPr>
          <w:b/>
          <w:color w:val="FF0000"/>
          <w:sz w:val="20"/>
          <w:lang w:val="en-US"/>
        </w:rPr>
        <w:t xml:space="preserve">Ang ordinaryong Ebanghelyo sa Domingo. </w:t>
      </w:r>
      <w:r w:rsidRPr="00D61A70">
        <w:rPr>
          <w:lang w:val="en-US"/>
        </w:rPr>
        <w:t xml:space="preserve">Ang Pagkabanhaw ni Kristo: </w:t>
      </w:r>
      <w:r w:rsidRPr="00D61A70">
        <w:rPr>
          <w:b/>
          <w:color w:val="FF0000"/>
          <w:sz w:val="20"/>
          <w:lang w:val="en-US"/>
        </w:rPr>
        <w:t xml:space="preserve">Salmo 50. Unya ang Himno sa Himaya, tono 8: </w:t>
      </w:r>
      <w:r w:rsidRPr="00D61A70">
        <w:rPr>
          <w:lang w:val="en-US"/>
        </w:rPr>
        <w:t xml:space="preserve">Ablihi kanako ang mga ganghaan sa paghinulsol: </w:t>
      </w:r>
      <w:r w:rsidRPr="00D61A70">
        <w:rPr>
          <w:b/>
          <w:color w:val="FF0000"/>
          <w:sz w:val="20"/>
          <w:lang w:val="en-US"/>
        </w:rPr>
        <w:t xml:space="preserve">(tan-awa </w:t>
      </w:r>
      <w:hyperlink w:anchor="_НА_УТРЕНИ" w:history="1">
        <w:r w:rsidRPr="00D61A70">
          <w:rPr>
            <w:b/>
            <w:color w:val="FF0000"/>
            <w:sz w:val="20"/>
            <w:lang w:val="en-US"/>
          </w:rPr>
          <w:t>ang Matins para sa Domingo sa Publikano ug Fariseo</w:t>
        </w:r>
      </w:hyperlink>
      <w:r w:rsidRPr="00D61A70">
        <w:rPr>
          <w:b/>
          <w:color w:val="FF0000"/>
          <w:sz w:val="20"/>
          <w:lang w:val="en-US"/>
        </w:rPr>
        <w:t>).</w:t>
      </w:r>
    </w:p>
    <w:p w14:paraId="0DD2B48D" w14:textId="77777777" w:rsidR="00006C5E" w:rsidRPr="00D61A70" w:rsidRDefault="00006C5E" w:rsidP="00C85C51">
      <w:pPr>
        <w:rPr>
          <w:lang w:val="en-US"/>
        </w:rPr>
      </w:pPr>
      <w:r w:rsidRPr="00D61A70">
        <w:rPr>
          <w:b/>
          <w:color w:val="FF0000"/>
          <w:sz w:val="20"/>
          <w:lang w:val="en-US"/>
        </w:rPr>
        <w:t>Ang unang kanon mao ang kanon sa Domingo sa tono 4, ang ikaduha mao ang kanon sa Krus-Pagkabanhaw sa tono 2, ug ang ikatulo mao ang kanon sa Theotokos sa tono 2, ug ang Octoechos sa tono 6. Ang han-ay gikan sa Menaion gikanta sa Vespers sa Biyernes sa gabii.</w:t>
      </w:r>
    </w:p>
    <w:p w14:paraId="67654583" w14:textId="77777777" w:rsidR="00006C5E" w:rsidRPr="00D61A70" w:rsidRDefault="00006C5E" w:rsidP="00D60FB1">
      <w:pPr>
        <w:pStyle w:val="Heading3"/>
        <w:rPr>
          <w:lang w:val="en-US"/>
        </w:rPr>
      </w:pPr>
      <w:r w:rsidRPr="00D61A70">
        <w:rPr>
          <w:lang w:val="en-US"/>
        </w:rPr>
        <w:t>Ang Canon ni San Jose, Tono 2</w:t>
      </w:r>
      <w:r w:rsidR="00304D0B" w:rsidRPr="00D61A70">
        <w:rPr>
          <w:lang w:val="en-US"/>
        </w:rPr>
        <w:t>.</w:t>
      </w:r>
      <w:r w:rsidR="00304D0B" w:rsidRPr="00D61A70">
        <w:rPr>
          <w:lang w:val="en-US"/>
        </w:rPr>
        <w:br/>
      </w:r>
      <w:r w:rsidRPr="00D61A70">
        <w:rPr>
          <w:lang w:val="en-US"/>
        </w:rPr>
        <w:t>Himno 1</w:t>
      </w:r>
    </w:p>
    <w:p w14:paraId="33289D97" w14:textId="77777777" w:rsidR="00CA74BF" w:rsidRPr="00D61A70" w:rsidRDefault="00CA74BF">
      <w:pPr>
        <w:rPr>
          <w:lang w:val="en-US"/>
        </w:rPr>
      </w:pPr>
      <w:r w:rsidRPr="00D61A70">
        <w:rPr>
          <w:b/>
          <w:color w:val="FF0000"/>
          <w:sz w:val="20"/>
          <w:lang w:val="en-US"/>
        </w:rPr>
        <w:t xml:space="preserve">Irmos: </w:t>
      </w:r>
      <w:r w:rsidRPr="00D61A70">
        <w:rPr>
          <w:lang w:val="en-US"/>
        </w:rPr>
        <w:t>Sa pagsugod sa kanta ni Moises, / pagtuaw, O kalag: / 'Ang akong Tabang ug Manalipod nahimong akong kaluwasan: / Siya ang akong Dios, ug pagadayegon ko Siya!'</w:t>
      </w:r>
    </w:p>
    <w:p w14:paraId="38326C05" w14:textId="77777777" w:rsidR="00006C5E" w:rsidRPr="00D61A70" w:rsidRDefault="00006C5E">
      <w:pPr>
        <w:rPr>
          <w:lang w:val="en-US"/>
        </w:rPr>
      </w:pPr>
      <w:r w:rsidRPr="00D61A70">
        <w:rPr>
          <w:lang w:val="en-US"/>
        </w:rPr>
        <w:t>Jesu, O Dios, / dawata karon ako, usa ka naghinulsol nga kalag, / sama sa anak nga palahingawa, / nga nagkinabuhi sa tibuok niyang kinabuhi sa kawalay pag-amping / ug nakapukaw sa Imong kasuko.</w:t>
      </w:r>
    </w:p>
    <w:p w14:paraId="0166BE35" w14:textId="77777777" w:rsidR="00006C5E" w:rsidRPr="00D61A70" w:rsidRDefault="00006C5E">
      <w:pPr>
        <w:rPr>
          <w:lang w:val="en-US"/>
        </w:rPr>
      </w:pPr>
      <w:r w:rsidRPr="00D61A70">
        <w:rPr>
          <w:lang w:val="en-US"/>
        </w:rPr>
        <w:t>Ang imong gihatag kanako kaniadto—ang langitnong bahandi— / gisayang nako sa kahakog; / milayo ko kanimo, nagkinabuhi sa malibog nga paagi. / Maloloy-on nga Amahan, / dawata usab ako, samtang ako mobalik kanimo.</w:t>
      </w:r>
    </w:p>
    <w:p w14:paraId="5D9BA82E" w14:textId="77777777" w:rsidR="00006C5E" w:rsidRPr="00D61A70" w:rsidRDefault="00006C5E">
      <w:pPr>
        <w:rPr>
          <w:lang w:val="en-US"/>
        </w:rPr>
      </w:pPr>
      <w:r w:rsidRPr="00D61A70">
        <w:rPr>
          <w:b/>
          <w:lang w:val="en-US"/>
        </w:rPr>
        <w:t xml:space="preserve">Gloria: </w:t>
      </w:r>
      <w:r w:rsidRPr="00D61A70">
        <w:rPr>
          <w:lang w:val="en-US"/>
        </w:rPr>
        <w:t xml:space="preserve">Karon nga imong gipahimutang ang imong amahanong yakap, dawata usab ako, O Ginoo, sama sa maluoy </w:t>
      </w:r>
      <w:r w:rsidRPr="00D61A70">
        <w:rPr>
          <w:i/>
          <w:lang w:val="en-US"/>
        </w:rPr>
        <w:t>nga anak</w:t>
      </w:r>
      <w:r w:rsidRPr="00D61A70">
        <w:rPr>
          <w:lang w:val="en-US"/>
        </w:rPr>
        <w:t>, O Labaw nga Maloloy-on, aron ako makadayeg kanimo uban sa pagpasalamat.</w:t>
      </w:r>
    </w:p>
    <w:p w14:paraId="378FDE01" w14:textId="77777777" w:rsidR="00006C5E" w:rsidRPr="00D61A70" w:rsidRDefault="00006C5E">
      <w:pPr>
        <w:rPr>
          <w:lang w:val="en-US"/>
        </w:rPr>
      </w:pPr>
      <w:r w:rsidRPr="00D61A70">
        <w:rPr>
          <w:b/>
          <w:lang w:val="en-US"/>
        </w:rPr>
        <w:lastRenderedPageBreak/>
        <w:t xml:space="preserve">Ug karon, ngadto sa Theotokos: </w:t>
      </w:r>
      <w:r w:rsidRPr="00D61A70">
        <w:rPr>
          <w:lang w:val="en-US"/>
        </w:rPr>
        <w:t xml:space="preserve">Tungod kay gipakita Nimo ang Tibuok </w:t>
      </w:r>
      <w:r w:rsidRPr="00D61A70">
        <w:rPr>
          <w:i/>
          <w:lang w:val="en-US"/>
        </w:rPr>
        <w:t xml:space="preserve">Imong </w:t>
      </w:r>
      <w:r w:rsidRPr="00D61A70">
        <w:rPr>
          <w:lang w:val="en-US"/>
        </w:rPr>
        <w:t>kaayo kanako, O Dios, / pasagdi ang kadaghan sa akong mga sala, isip akong Maninabangon, / pinaagi sa pag-ampo sa Imong Banal nga Inahan.</w:t>
      </w:r>
    </w:p>
    <w:p w14:paraId="2544A3E2" w14:textId="77777777" w:rsidR="00006C5E" w:rsidRPr="00D61A70" w:rsidRDefault="00006C5E">
      <w:pPr>
        <w:rPr>
          <w:lang w:val="en-US"/>
        </w:rPr>
      </w:pPr>
      <w:r w:rsidRPr="00D61A70">
        <w:rPr>
          <w:b/>
          <w:color w:val="FF0000"/>
          <w:sz w:val="20"/>
          <w:lang w:val="en-US"/>
        </w:rPr>
        <w:t>Imbis sa katavasia, ato gina-awit ang mga irmoses sa kanon</w:t>
      </w:r>
      <w:r w:rsidR="00CA74BF" w:rsidRPr="00D61A70">
        <w:rPr>
          <w:b/>
          <w:color w:val="FF0000"/>
          <w:sz w:val="20"/>
          <w:lang w:val="en-US"/>
        </w:rPr>
        <w:t>.</w:t>
      </w:r>
    </w:p>
    <w:p w14:paraId="554FCE92" w14:textId="77777777" w:rsidR="00006C5E" w:rsidRPr="00D61A70" w:rsidRDefault="00006C5E" w:rsidP="00D60FB1">
      <w:pPr>
        <w:pStyle w:val="Heading3"/>
        <w:rPr>
          <w:lang w:val="en-US"/>
        </w:rPr>
      </w:pPr>
      <w:r w:rsidRPr="00D61A70">
        <w:rPr>
          <w:lang w:val="en-US"/>
        </w:rPr>
        <w:t>Awit 3</w:t>
      </w:r>
    </w:p>
    <w:p w14:paraId="71B49D17" w14:textId="77777777" w:rsidR="00CA74BF" w:rsidRPr="00D61A70" w:rsidRDefault="00CA74BF" w:rsidP="00CA74BF">
      <w:pPr>
        <w:rPr>
          <w:lang w:val="en-US"/>
        </w:rPr>
      </w:pPr>
      <w:r w:rsidRPr="00D61A70">
        <w:rPr>
          <w:b/>
          <w:color w:val="FF0000"/>
          <w:sz w:val="20"/>
          <w:lang w:val="en-US"/>
        </w:rPr>
        <w:t xml:space="preserve">Irmos: </w:t>
      </w:r>
      <w:r w:rsidRPr="00D61A70">
        <w:rPr>
          <w:lang w:val="en-US"/>
        </w:rPr>
        <w:t xml:space="preserve">Ang akong walay bunga nga hunahuna / himoa nga mabunga </w:t>
      </w:r>
      <w:r w:rsidRPr="00D61A70">
        <w:rPr>
          <w:i/>
          <w:lang w:val="en-US"/>
        </w:rPr>
        <w:t xml:space="preserve">sa </w:t>
      </w:r>
      <w:r w:rsidRPr="00D61A70">
        <w:rPr>
          <w:lang w:val="en-US"/>
        </w:rPr>
        <w:t>sulod nako, O Dios, / Ikaw nga nag-uma sa maayong butang ug nagtanum og mga panalangin, / pinaagi sa Imong kaluoy!</w:t>
      </w:r>
    </w:p>
    <w:p w14:paraId="38FB6455" w14:textId="77777777" w:rsidR="00006C5E" w:rsidRPr="00D61A70" w:rsidRDefault="00006C5E">
      <w:pPr>
        <w:rPr>
          <w:lang w:val="en-US"/>
        </w:rPr>
      </w:pPr>
      <w:r w:rsidRPr="00D61A70">
        <w:rPr>
          <w:lang w:val="en-US"/>
        </w:rPr>
        <w:t xml:space="preserve">Nawad-an ko sa tanang pagpugong sa kaugalingon, / nahimong buangon akong pagkapilit sa mga tigpukaw sa mga kahuyang: / apan dawata ako, Kristo, / sama </w:t>
      </w:r>
      <w:r w:rsidRPr="00D61A70">
        <w:rPr>
          <w:i/>
          <w:lang w:val="en-US"/>
        </w:rPr>
        <w:t xml:space="preserve">sa anak </w:t>
      </w:r>
      <w:r w:rsidRPr="00D61A70">
        <w:rPr>
          <w:lang w:val="en-US"/>
        </w:rPr>
        <w:t>nga buangon.</w:t>
      </w:r>
    </w:p>
    <w:p w14:paraId="1F44D6CA" w14:textId="77777777" w:rsidR="00006C5E" w:rsidRPr="00D61A70" w:rsidRDefault="00006C5E">
      <w:pPr>
        <w:rPr>
          <w:lang w:val="en-US"/>
        </w:rPr>
      </w:pPr>
      <w:r w:rsidRPr="00D61A70">
        <w:rPr>
          <w:lang w:val="en-US"/>
        </w:rPr>
        <w:t>Gisubay nako ang paghilak sa</w:t>
      </w:r>
      <w:r w:rsidRPr="00D61A70">
        <w:rPr>
          <w:i/>
          <w:lang w:val="en-US"/>
        </w:rPr>
        <w:t xml:space="preserve"> anak nga</w:t>
      </w:r>
      <w:r w:rsidRPr="00D61A70">
        <w:rPr>
          <w:lang w:val="en-US"/>
        </w:rPr>
        <w:t xml:space="preserve"> maluho, / nagasinggit ko: 'Nakasala ko, Amahan! / Sama sa pagyakap Nimo kaniya, yakapi ko karon / ug ayaw ko pagbalibari!'</w:t>
      </w:r>
    </w:p>
    <w:p w14:paraId="2EF0C8EB" w14:textId="77777777" w:rsidR="00006C5E" w:rsidRPr="00D61A70" w:rsidRDefault="00006C5E">
      <w:pPr>
        <w:rPr>
          <w:lang w:val="en-US"/>
        </w:rPr>
      </w:pPr>
      <w:r w:rsidRPr="00D61A70">
        <w:rPr>
          <w:b/>
          <w:lang w:val="en-US"/>
        </w:rPr>
        <w:t xml:space="preserve">Gloria: </w:t>
      </w:r>
      <w:r w:rsidRPr="00D61A70">
        <w:rPr>
          <w:lang w:val="en-US"/>
        </w:rPr>
        <w:t>Iyab-ot ang Imong mga bukton, O Kristo, / dawata ako nga malumo, / samtang mobalik ako / gikan sa layong yuta sa sala ug mga kahiligon.</w:t>
      </w:r>
    </w:p>
    <w:p w14:paraId="6658A86D" w14:textId="77777777" w:rsidR="00006C5E" w:rsidRPr="00D61A70" w:rsidRDefault="00006C5E">
      <w:pPr>
        <w:rPr>
          <w:lang w:val="en-US"/>
        </w:rPr>
      </w:pPr>
      <w:r w:rsidRPr="00D61A70">
        <w:rPr>
          <w:b/>
          <w:lang w:val="en-US"/>
        </w:rPr>
        <w:t xml:space="preserve">Ug karon, ngadto sa Inahan sa Dios: </w:t>
      </w:r>
      <w:r w:rsidRPr="00D61A70">
        <w:rPr>
          <w:lang w:val="en-US"/>
        </w:rPr>
        <w:t>Labing gwapa sa mga babaye, / bahandi-i usab ako, O Ikaw nga Putli, / nga napakabus-an sa daghang mga sala, / sa matag matang sa hiyas, / aron pagadayegon ko Ikaw.</w:t>
      </w:r>
    </w:p>
    <w:p w14:paraId="72423B41" w14:textId="77777777" w:rsidR="00006C5E" w:rsidRPr="00D61A70" w:rsidRDefault="00006C5E" w:rsidP="00D60FB1">
      <w:pPr>
        <w:pStyle w:val="Heading3"/>
        <w:rPr>
          <w:lang w:val="en-US"/>
        </w:rPr>
      </w:pPr>
      <w:r w:rsidRPr="00D61A70">
        <w:rPr>
          <w:lang w:val="en-US"/>
        </w:rPr>
        <w:t>Sedalen, Tono 1</w:t>
      </w:r>
    </w:p>
    <w:p w14:paraId="71E82EC3" w14:textId="77777777" w:rsidR="00006C5E" w:rsidRPr="00D61A70" w:rsidRDefault="00006C5E" w:rsidP="002A4A4A">
      <w:pPr>
        <w:rPr>
          <w:lang w:val="en-US"/>
        </w:rPr>
      </w:pPr>
      <w:r w:rsidRPr="00D61A70">
        <w:rPr>
          <w:lang w:val="en-US"/>
        </w:rPr>
        <w:t xml:space="preserve">Pagdali sa pag-abli sa Imong amahanong yakap kanako: / kay gisayang nako ang akong kinabuhi sa pagka-wayward, / nga </w:t>
      </w:r>
      <w:r w:rsidRPr="00D61A70">
        <w:rPr>
          <w:i/>
          <w:lang w:val="en-US"/>
        </w:rPr>
        <w:t>walay pagtagad</w:t>
      </w:r>
      <w:r w:rsidRPr="00D61A70">
        <w:rPr>
          <w:lang w:val="en-US"/>
        </w:rPr>
        <w:t xml:space="preserve"> sa dili mahurot nga bahandi sa Imong kaluoy, O Manluluwas! / Ayaw karon pagdumot sa akong nagkagamay nga kasingkasing, / kay kanimo, O Ginoo, ako nagahilak sa paghinulsol: / 'Nakasala ako, Amahan, batok sa langit ug sa atubangan nimo!'</w:t>
      </w:r>
    </w:p>
    <w:p w14:paraId="7356DC4F" w14:textId="77777777" w:rsidR="00006C5E" w:rsidRPr="00D61A70" w:rsidRDefault="00006C5E">
      <w:pPr>
        <w:rPr>
          <w:lang w:val="en-US"/>
        </w:rPr>
      </w:pPr>
      <w:r w:rsidRPr="00D61A70">
        <w:rPr>
          <w:b/>
          <w:lang w:val="en-US"/>
        </w:rPr>
        <w:t xml:space="preserve">Gloria: </w:t>
      </w:r>
      <w:r w:rsidRPr="00D61A70">
        <w:rPr>
          <w:b/>
          <w:color w:val="FF0000"/>
          <w:sz w:val="20"/>
          <w:lang w:val="en-US"/>
        </w:rPr>
        <w:t>balik-balikon nato ang maong sedalen.</w:t>
      </w:r>
    </w:p>
    <w:p w14:paraId="664EAB13" w14:textId="77777777" w:rsidR="00006C5E" w:rsidRPr="00D61A70" w:rsidRDefault="00006C5E">
      <w:pPr>
        <w:rPr>
          <w:lang w:val="en-US"/>
        </w:rPr>
      </w:pPr>
      <w:r w:rsidRPr="00D61A70">
        <w:rPr>
          <w:b/>
          <w:lang w:val="en-US"/>
        </w:rPr>
        <w:t xml:space="preserve">Ug karon, ngadto sa Inahan sa Dios: </w:t>
      </w:r>
      <w:r w:rsidRPr="00D61A70">
        <w:rPr>
          <w:lang w:val="en-US"/>
        </w:rPr>
        <w:t>O Birhen nga Walay Sala, Inahan sa Dios, / bugtong panalipod ug dalangpanan sa mga matinud-anon! / Luwasa ang tanan nga nagbutang sa ilang paglaum kanimo, O Birhen, / gikan sa mga kalisdanan, kasubo ug lisud nga mga kahimtang, / ug luwasa ang among mga kalag / pinaagi sa imong banal nga pag-ampo.</w:t>
      </w:r>
    </w:p>
    <w:p w14:paraId="7305D2CA" w14:textId="77777777" w:rsidR="00006C5E" w:rsidRPr="00D61A70" w:rsidRDefault="00006C5E" w:rsidP="00D60FB1">
      <w:pPr>
        <w:pStyle w:val="Heading3"/>
        <w:rPr>
          <w:lang w:val="en-US"/>
        </w:rPr>
      </w:pPr>
      <w:r w:rsidRPr="00D61A70">
        <w:rPr>
          <w:lang w:val="en-US"/>
        </w:rPr>
        <w:t>Himno 4</w:t>
      </w:r>
    </w:p>
    <w:p w14:paraId="417475E3" w14:textId="77777777" w:rsidR="00CA74BF" w:rsidRPr="00D61A70" w:rsidRDefault="00CA74BF" w:rsidP="00CA74BF">
      <w:pPr>
        <w:rPr>
          <w:lang w:val="en-US"/>
        </w:rPr>
      </w:pPr>
      <w:r w:rsidRPr="00D61A70">
        <w:rPr>
          <w:b/>
          <w:color w:val="FF0000"/>
          <w:sz w:val="20"/>
          <w:lang w:val="en-US"/>
        </w:rPr>
        <w:t xml:space="preserve">Irmos: </w:t>
      </w:r>
      <w:r w:rsidRPr="00D61A70">
        <w:rPr>
          <w:lang w:val="en-US"/>
        </w:rPr>
        <w:t>Ang propeta nga nakamatikod sa Imong pagkahimugso gikan sa Birhen / nagpahayag, nga nagasinggit: / 'Nadungog ko ang balita bahin Kanimo ug napuno ko sa kahadlok: / kay gikan sa Teman ug sa balaan, landong nga bukid / Miabot Ka, O Kristo!'</w:t>
      </w:r>
    </w:p>
    <w:p w14:paraId="2BDB4B86" w14:textId="77777777" w:rsidR="00006C5E" w:rsidRPr="00D61A70" w:rsidRDefault="00006C5E">
      <w:pPr>
        <w:rPr>
          <w:lang w:val="en-US"/>
        </w:rPr>
      </w:pPr>
      <w:r w:rsidRPr="00D61A70">
        <w:rPr>
          <w:lang w:val="en-US"/>
        </w:rPr>
        <w:t xml:space="preserve">Ang kadagatan sa mga panalangin / nga Ikawo gihatag kanako, Langitnong Amahan, / akong gisayang sa mga dautang buhat, / nag-alagad ingon ulipon sa mga langyaw. / Busa nagatuaw ako kanimo: / 'Nakasala ako sa imong atubangan; / dawata ako sama sa imong pagdawat </w:t>
      </w:r>
      <w:r w:rsidRPr="00D61A70">
        <w:rPr>
          <w:i/>
          <w:lang w:val="en-US"/>
        </w:rPr>
        <w:t>sa anak</w:t>
      </w:r>
      <w:r w:rsidRPr="00D61A70">
        <w:rPr>
          <w:lang w:val="en-US"/>
        </w:rPr>
        <w:t xml:space="preserve"> nga maluho, / ug ablihi ang imong mga bukton kanako!'</w:t>
      </w:r>
    </w:p>
    <w:p w14:paraId="16ED2727" w14:textId="77777777" w:rsidR="00006C5E" w:rsidRPr="00D61A70" w:rsidRDefault="00006C5E" w:rsidP="001C5828">
      <w:pPr>
        <w:rPr>
          <w:lang w:val="en-US"/>
        </w:rPr>
      </w:pPr>
      <w:r w:rsidRPr="00D61A70">
        <w:rPr>
          <w:lang w:val="en-US"/>
        </w:rPr>
        <w:t>Gipailalom nako ang akong kaugalingon sa tanang dautang buhat, / misugot ko sa makaluoy nga paagi sa mga maninggit sa akong mga pagbati, / ug tungod sa akong kaugalingong kapabayaan nawala ko; / kalooy-i ako, Manluluwas, Langitnong Amahan, / samtang nagapanalipod ako sa Imong dakong kaluoy.</w:t>
      </w:r>
    </w:p>
    <w:p w14:paraId="2303C3FC" w14:textId="77777777" w:rsidR="00006C5E" w:rsidRPr="00D61A70" w:rsidRDefault="00006C5E">
      <w:pPr>
        <w:rPr>
          <w:lang w:val="en-US"/>
        </w:rPr>
      </w:pPr>
      <w:r w:rsidRPr="00D61A70">
        <w:rPr>
          <w:b/>
          <w:lang w:val="en-US"/>
        </w:rPr>
        <w:t xml:space="preserve">Kaluho: </w:t>
      </w:r>
      <w:r w:rsidRPr="00D61A70">
        <w:rPr>
          <w:lang w:val="en-US"/>
        </w:rPr>
        <w:t>Napuno sa tanang matang sa kaulaw, / dili ko na makasaka sa pagtan-aw sa kahitas-an sa langit, / kay walay pag-amping ko mipailalom sa sala; / apan karon, sa pagbalik, nagahilak ko sa paghinulsol: / 'Nakasala ako sa imong atubangan, / dawata ako, Hari sa tanan!'</w:t>
      </w:r>
    </w:p>
    <w:p w14:paraId="62825297" w14:textId="77777777" w:rsidR="00006C5E" w:rsidRPr="00D61A70" w:rsidRDefault="00006C5E">
      <w:pPr>
        <w:rPr>
          <w:lang w:val="en-US"/>
        </w:rPr>
      </w:pPr>
      <w:r w:rsidRPr="00D61A70">
        <w:rPr>
          <w:b/>
          <w:lang w:val="en-US"/>
        </w:rPr>
        <w:t xml:space="preserve">Ug karon, ngadto sa Inahan sa Dios: </w:t>
      </w:r>
      <w:r w:rsidRPr="00D61A70">
        <w:rPr>
          <w:lang w:val="en-US"/>
        </w:rPr>
        <w:t>Tabang sa katawhan, lig-on nga paglaum sa tanang Kristohanon, dalangpanan sa mga maluwas, O Ikaw nga Putli! Luwasa ako, O Birhen, pinaagi sa Imong pag-ampo isip inahan, ug hatagi ako sa kinabuhi nga umaabot.</w:t>
      </w:r>
    </w:p>
    <w:p w14:paraId="3CA765F7" w14:textId="77777777" w:rsidR="00006C5E" w:rsidRPr="00D61A70" w:rsidRDefault="00006C5E" w:rsidP="00D60FB1">
      <w:pPr>
        <w:pStyle w:val="Heading3"/>
        <w:rPr>
          <w:lang w:val="en-US"/>
        </w:rPr>
      </w:pPr>
      <w:r w:rsidRPr="00D61A70">
        <w:rPr>
          <w:lang w:val="en-US"/>
        </w:rPr>
        <w:lastRenderedPageBreak/>
        <w:t>Oda 5</w:t>
      </w:r>
    </w:p>
    <w:p w14:paraId="7CFF78E9" w14:textId="77777777" w:rsidR="00CA74BF" w:rsidRPr="00D61A70" w:rsidRDefault="00CA74BF" w:rsidP="00CA74BF">
      <w:pPr>
        <w:rPr>
          <w:lang w:val="en-US"/>
        </w:rPr>
      </w:pPr>
      <w:r w:rsidRPr="00D61A70">
        <w:rPr>
          <w:b/>
          <w:color w:val="FF0000"/>
          <w:sz w:val="20"/>
          <w:lang w:val="en-US"/>
        </w:rPr>
        <w:t xml:space="preserve">Irmos: </w:t>
      </w:r>
      <w:r w:rsidRPr="00D61A70">
        <w:rPr>
          <w:i/>
          <w:lang w:val="en-US"/>
        </w:rPr>
        <w:t xml:space="preserve">Tan-awa, </w:t>
      </w:r>
      <w:r w:rsidRPr="00D61A70">
        <w:rPr>
          <w:lang w:val="en-US"/>
        </w:rPr>
        <w:t xml:space="preserve">ang gabii milabay </w:t>
      </w:r>
      <w:r w:rsidRPr="00D61A70">
        <w:rPr>
          <w:i/>
          <w:lang w:val="en-US"/>
        </w:rPr>
        <w:t xml:space="preserve">ug </w:t>
      </w:r>
      <w:r w:rsidRPr="00D61A70">
        <w:rPr>
          <w:lang w:val="en-US"/>
        </w:rPr>
        <w:t>ang adlaw nagkadool na, / ug ang kahayag misidlak sa kalibutan: / busa ang mga panon sa mga anghel nag-awit mahitungod Kanimo, / ug naghimaya Kanimo, Kristo among Dios.</w:t>
      </w:r>
    </w:p>
    <w:p w14:paraId="6FCE8E15" w14:textId="77777777" w:rsidR="00006C5E" w:rsidRPr="00D61A70" w:rsidRDefault="00006C5E">
      <w:pPr>
        <w:rPr>
          <w:lang w:val="en-US"/>
        </w:rPr>
      </w:pPr>
      <w:r w:rsidRPr="00D61A70">
        <w:rPr>
          <w:lang w:val="en-US"/>
        </w:rPr>
        <w:t>Nailalom ko sa pagkaulipon sa langyaw nga mga katawoan, / ug misulod ko sa yuta sa kalaglagan, / ug napuno ko sa kaulaw; / apan karon, sa akong pagbalik, nagatuaw ako Kanimo, O Maloloy-on: / 'Nakasala ako!'</w:t>
      </w:r>
    </w:p>
    <w:p w14:paraId="622DBD2E" w14:textId="77777777" w:rsidR="00006C5E" w:rsidRPr="00D61A70" w:rsidRDefault="00006C5E">
      <w:pPr>
        <w:rPr>
          <w:lang w:val="en-US"/>
        </w:rPr>
      </w:pPr>
      <w:r w:rsidRPr="00D61A70">
        <w:rPr>
          <w:lang w:val="en-US"/>
        </w:rPr>
        <w:t>Ablihi karon kanako ang dughan sa Imong pagkamahigugmaong Amahan, O Langitnong Amahan, alang sa usa ka tawo nga mibalik gikan sa iyang mga sala, ug ayaw ko pagbalibari, Ikaw nga dato sa kaluoy.</w:t>
      </w:r>
    </w:p>
    <w:p w14:paraId="0FBF69CD" w14:textId="77777777" w:rsidR="00006C5E" w:rsidRPr="00D61A70" w:rsidRDefault="00006C5E">
      <w:pPr>
        <w:rPr>
          <w:lang w:val="en-US"/>
        </w:rPr>
      </w:pPr>
      <w:r w:rsidRPr="00D61A70">
        <w:rPr>
          <w:b/>
          <w:lang w:val="en-US"/>
        </w:rPr>
        <w:t xml:space="preserve">Gloria: </w:t>
      </w:r>
      <w:r w:rsidRPr="00D61A70">
        <w:rPr>
          <w:lang w:val="en-US"/>
        </w:rPr>
        <w:t>Dili ko kaisog motan-aw sa langit, / tungod kay gipakasuko tika sa walay sukod, O Kristo; / apan sa pagkahibalo sa imong malumo nga kaayo, nagatuaw ko: / 'Nakasala ako sa imong atubangan, / kaluy-i ako, luwasa ako!'</w:t>
      </w:r>
    </w:p>
    <w:p w14:paraId="3D4A9A04" w14:textId="77777777" w:rsidR="00006C5E" w:rsidRPr="00D61A70" w:rsidRDefault="00006C5E">
      <w:pPr>
        <w:rPr>
          <w:lang w:val="en-US"/>
        </w:rPr>
      </w:pPr>
      <w:r w:rsidRPr="00D61A70">
        <w:rPr>
          <w:b/>
          <w:lang w:val="en-US"/>
        </w:rPr>
        <w:t xml:space="preserve">Ug karon, ngadto sa Inahan sa Dios: </w:t>
      </w:r>
      <w:r w:rsidRPr="00D61A70">
        <w:rPr>
          <w:lang w:val="en-US"/>
        </w:rPr>
        <w:t>Labawng Balaan nga Birhen, puno sa grasya, / Nga nagdala og pakig-uli sa tanan pinaagi sa Imong pag-anak, / pagaan-a ang bug-at nga karga sa akong mga sala / pinaagi sa Imong mga pag-ampo.</w:t>
      </w:r>
    </w:p>
    <w:p w14:paraId="72035C4C" w14:textId="77777777" w:rsidR="00006C5E" w:rsidRPr="00D61A70" w:rsidRDefault="00006C5E" w:rsidP="00D60FB1">
      <w:pPr>
        <w:pStyle w:val="Heading3"/>
        <w:rPr>
          <w:lang w:val="en-US"/>
        </w:rPr>
      </w:pPr>
      <w:r w:rsidRPr="00D61A70">
        <w:rPr>
          <w:lang w:val="en-US"/>
        </w:rPr>
        <w:t>Oda 6</w:t>
      </w:r>
    </w:p>
    <w:p w14:paraId="05F8CF71" w14:textId="77777777" w:rsidR="00CA74BF" w:rsidRPr="00D61A70" w:rsidRDefault="00CA74BF" w:rsidP="00CA74BF">
      <w:pPr>
        <w:rPr>
          <w:lang w:val="en-US"/>
        </w:rPr>
      </w:pPr>
      <w:r w:rsidRPr="00D61A70">
        <w:rPr>
          <w:b/>
          <w:color w:val="FF0000"/>
          <w:sz w:val="20"/>
          <w:lang w:val="en-US"/>
        </w:rPr>
        <w:t xml:space="preserve">Irmos: </w:t>
      </w:r>
      <w:r w:rsidRPr="00D61A70">
        <w:rPr>
          <w:lang w:val="en-US"/>
        </w:rPr>
        <w:t>Nalunod ko sa kalalum sa sala, / Manluluwas, / ug sa kalawoman ning kinabuhi nag-antos ko sa unos: / apan sama sa pagluwas kang Jonas gikan sa mananap, / luwasa usab ako gikan sa akong mga pagkahilig / ug luwasa ako.</w:t>
      </w:r>
    </w:p>
    <w:p w14:paraId="353AD108" w14:textId="77777777" w:rsidR="00006C5E" w:rsidRPr="00D61A70" w:rsidRDefault="00006C5E">
      <w:pPr>
        <w:rPr>
          <w:lang w:val="en-US"/>
        </w:rPr>
      </w:pPr>
      <w:r w:rsidRPr="00D61A70">
        <w:rPr>
          <w:lang w:val="en-US"/>
        </w:rPr>
        <w:t>Ang kalawom sa sala naglibot kanako sa walay katapusan, / ug ang kagubot sa sala nagalabaw kanako; / igiya ako ngadto sa daungan sa kinabuhi, Kristo among Dios, / ug luwasa ako, O Hari sa himaya!</w:t>
      </w:r>
    </w:p>
    <w:p w14:paraId="2C71F57A" w14:textId="77777777" w:rsidR="00006C5E" w:rsidRPr="00D61A70" w:rsidRDefault="00006C5E">
      <w:pPr>
        <w:rPr>
          <w:lang w:val="en-US"/>
        </w:rPr>
      </w:pPr>
      <w:r w:rsidRPr="00D61A70">
        <w:rPr>
          <w:lang w:val="en-US"/>
        </w:rPr>
        <w:t>Gapasagad nako ang bahandi sa akong amahan nga nagdala sa akong pagkaguba, / ug karon nga nagkagamhanan na ako, napuno ko sa kaulaw, / nabihag sa walay bunga nga mga hunahuna. / Busa nagatuaw ako kanimo, Oh Pangghigugma sa Katawhan: / 'Kaloy-i ako ug luwasa ako!'</w:t>
      </w:r>
    </w:p>
    <w:p w14:paraId="2AE30D6F" w14:textId="77777777" w:rsidR="00006C5E" w:rsidRPr="00D61A70" w:rsidRDefault="00006C5E">
      <w:pPr>
        <w:rPr>
          <w:lang w:val="en-US"/>
        </w:rPr>
      </w:pPr>
      <w:r w:rsidRPr="00D61A70">
        <w:rPr>
          <w:b/>
          <w:lang w:val="en-US"/>
        </w:rPr>
        <w:t xml:space="preserve">Gloria: </w:t>
      </w:r>
      <w:r w:rsidRPr="00D61A70">
        <w:rPr>
          <w:lang w:val="en-US"/>
        </w:rPr>
        <w:t xml:space="preserve">Napul-an sa kagutom, </w:t>
      </w:r>
      <w:r w:rsidRPr="00D61A70">
        <w:rPr>
          <w:i/>
          <w:lang w:val="en-US"/>
        </w:rPr>
        <w:t xml:space="preserve">gipabay-an </w:t>
      </w:r>
      <w:r w:rsidRPr="00D61A70">
        <w:rPr>
          <w:lang w:val="en-US"/>
        </w:rPr>
        <w:t>sa tanang panalangin, / ug napahilayo gikan Kanimo, ang Labaw nga Maayo, / kaloy-i ako, kinsa karon nagbalik Kanimo, ug luwasa ako, O Kristo, / samtang ako nag-awit sa Imong gugma alang sa katawhan.</w:t>
      </w:r>
    </w:p>
    <w:p w14:paraId="63871312" w14:textId="77777777" w:rsidR="00006C5E" w:rsidRPr="00D61A70" w:rsidRDefault="00006C5E">
      <w:pPr>
        <w:rPr>
          <w:lang w:val="en-US"/>
        </w:rPr>
      </w:pPr>
      <w:r w:rsidRPr="00D61A70">
        <w:rPr>
          <w:b/>
          <w:lang w:val="en-US"/>
        </w:rPr>
        <w:t xml:space="preserve">Ug karon, O Inahan sa Dios: </w:t>
      </w:r>
      <w:r w:rsidRPr="00D61A70">
        <w:rPr>
          <w:lang w:val="en-US"/>
        </w:rPr>
        <w:t xml:space="preserve">Ikaw nga nag-anak kang Kristo, among Manluluwas ug Ginoo, sa imong sabakan, / hatagi ako og kaluwasan, O Birhen, / ako nga walay-gamit ug </w:t>
      </w:r>
      <w:r w:rsidRPr="00D61A70">
        <w:rPr>
          <w:i/>
          <w:lang w:val="en-US"/>
        </w:rPr>
        <w:t xml:space="preserve">gipahimulag sa </w:t>
      </w:r>
      <w:r w:rsidRPr="00D61A70">
        <w:rPr>
          <w:lang w:val="en-US"/>
        </w:rPr>
        <w:t>tanang panalangin, / aron ako makadayeg sa imong kadako, O Putli nga Birhen!</w:t>
      </w:r>
    </w:p>
    <w:p w14:paraId="4FF378C6" w14:textId="77777777" w:rsidR="00006C5E" w:rsidRPr="00D61A70" w:rsidRDefault="00006C5E" w:rsidP="00D60FB1">
      <w:pPr>
        <w:pStyle w:val="Heading3"/>
        <w:rPr>
          <w:lang w:val="en-US"/>
        </w:rPr>
      </w:pPr>
      <w:r w:rsidRPr="00D61A70">
        <w:rPr>
          <w:lang w:val="en-US"/>
        </w:rPr>
        <w:t>Kontakion, Tono 3</w:t>
      </w:r>
    </w:p>
    <w:p w14:paraId="4A6D1899" w14:textId="77777777" w:rsidR="00006C5E" w:rsidRPr="00D61A70" w:rsidRDefault="00006C5E">
      <w:pPr>
        <w:rPr>
          <w:lang w:val="en-US"/>
        </w:rPr>
      </w:pPr>
      <w:r w:rsidRPr="00D61A70">
        <w:rPr>
          <w:lang w:val="en-US"/>
        </w:rPr>
        <w:t xml:space="preserve">Tungod kay buang ako nga nilapas sa himaya sa Imong Amahan, / gisayang nako sa dautang buhat ang bahandi nga Iyang gihatag kanako. / Busa, ako magtawag kanimo sama </w:t>
      </w:r>
      <w:r w:rsidRPr="00D61A70">
        <w:rPr>
          <w:i/>
          <w:lang w:val="en-US"/>
        </w:rPr>
        <w:t>sa anak nga</w:t>
      </w:r>
      <w:r w:rsidRPr="00D61A70">
        <w:rPr>
          <w:lang w:val="en-US"/>
        </w:rPr>
        <w:t xml:space="preserve"> nagasayang: / 'Nakasala ako batok kanimo, O maloloy-on nga Amahan, / dawata ako nga nagahinulsol, / ug tratara ako / sama sa usa sa Imong mga sulugoon nga bayaran!'</w:t>
      </w:r>
    </w:p>
    <w:p w14:paraId="56558929" w14:textId="77777777" w:rsidR="00006C5E" w:rsidRPr="00D61A70" w:rsidRDefault="00006C5E">
      <w:pPr>
        <w:rPr>
          <w:lang w:val="en-US"/>
        </w:rPr>
      </w:pPr>
      <w:r w:rsidRPr="00D61A70">
        <w:rPr>
          <w:b/>
          <w:color w:val="FF0000"/>
          <w:sz w:val="20"/>
          <w:lang w:val="en-US"/>
        </w:rPr>
        <w:t xml:space="preserve">Ikos: </w:t>
      </w:r>
      <w:r w:rsidRPr="00D61A70">
        <w:rPr>
          <w:lang w:val="en-US"/>
        </w:rPr>
        <w:t xml:space="preserve">Gikan sa atong Manluluwas, / </w:t>
      </w:r>
      <w:r w:rsidRPr="00D61A70">
        <w:rPr>
          <w:i/>
          <w:lang w:val="en-US"/>
        </w:rPr>
        <w:t xml:space="preserve">nga adlaw-adlaw </w:t>
      </w:r>
      <w:r w:rsidRPr="00D61A70">
        <w:rPr>
          <w:lang w:val="en-US"/>
        </w:rPr>
        <w:t>nagtudlo kanato gikan sa Kasulatan pinaagi sa Iyang kaugalingong tingog, / paminawa nato ang mahitungod sa maluho nga anak nga nabalik pag-usab sa pagkabalaan, / ug sa pagtuo, sundon nato ang iyang maayong paghinulsol. / Kaniya nga nakakita sa tanan nga natago, magtuaw kita uban sa mapainubuson nga kasingkasing: / 'Nakasala kami sa imong atubangan, O maloloy-on nga Amahan, / ug dili gayud</w:t>
      </w:r>
      <w:r w:rsidRPr="00D61A70">
        <w:rPr>
          <w:i/>
          <w:lang w:val="en-US"/>
        </w:rPr>
        <w:t xml:space="preserve"> kami </w:t>
      </w:r>
      <w:r w:rsidRPr="00D61A70">
        <w:rPr>
          <w:lang w:val="en-US"/>
        </w:rPr>
        <w:t xml:space="preserve">takus / nga matawag nga imong mga anak, sama sa kaniadto!' / Apan, ingon nga Ikaw sa imong kinaiyahan mapinanggaon sa katawhan, dawata </w:t>
      </w:r>
      <w:r w:rsidRPr="00D61A70">
        <w:rPr>
          <w:i/>
          <w:lang w:val="en-US"/>
        </w:rPr>
        <w:t>ako sa Imong kaugalingon</w:t>
      </w:r>
      <w:r w:rsidRPr="00D61A70">
        <w:rPr>
          <w:lang w:val="en-US"/>
        </w:rPr>
        <w:t>, / ug tratara ako / sama sa usa sa Imong mga sulugoon nga abang.</w:t>
      </w:r>
    </w:p>
    <w:p w14:paraId="2A7BD318" w14:textId="77777777" w:rsidR="00006C5E" w:rsidRPr="00D61A70" w:rsidRDefault="00006C5E" w:rsidP="00D60FB1">
      <w:pPr>
        <w:pStyle w:val="Heading3"/>
        <w:rPr>
          <w:lang w:val="en-US"/>
        </w:rPr>
      </w:pPr>
      <w:r w:rsidRPr="00D61A70">
        <w:rPr>
          <w:lang w:val="en-US"/>
        </w:rPr>
        <w:lastRenderedPageBreak/>
        <w:t>Himno 7</w:t>
      </w:r>
    </w:p>
    <w:p w14:paraId="6B5E1A74" w14:textId="77777777" w:rsidR="00CA74BF" w:rsidRPr="00D61A70" w:rsidRDefault="00CA74BF" w:rsidP="00CA74BF">
      <w:pPr>
        <w:rPr>
          <w:lang w:val="en-US"/>
        </w:rPr>
      </w:pPr>
      <w:r w:rsidRPr="00D61A70">
        <w:rPr>
          <w:b/>
          <w:color w:val="FF0000"/>
          <w:sz w:val="20"/>
          <w:lang w:val="en-US"/>
        </w:rPr>
        <w:t xml:space="preserve">Irmos: </w:t>
      </w:r>
      <w:r w:rsidRPr="00D61A70">
        <w:rPr>
          <w:lang w:val="en-US"/>
        </w:rPr>
        <w:t>Pagsundog sa mga Kerubin, / ang mga batan-on naglipay sa hurno, nga nagasinggit: / 'Bulahan Ka, O Dios, / kay sa kamatuoran ug hustisya gibuhat Nimo kini tanan kanamo tungod sa among mga sala, / O Labing Dayegon ug Gidayeg hangtod sa kahangturan!'</w:t>
      </w:r>
    </w:p>
    <w:p w14:paraId="1429D312" w14:textId="77777777" w:rsidR="00006C5E" w:rsidRPr="00D61A70" w:rsidRDefault="00006C5E">
      <w:pPr>
        <w:rPr>
          <w:lang w:val="en-US"/>
        </w:rPr>
      </w:pPr>
      <w:r w:rsidRPr="00D61A70">
        <w:rPr>
          <w:lang w:val="en-US"/>
        </w:rPr>
        <w:t xml:space="preserve">Sa kalibutanong kalipay / ako misugot, sa akong dakong kadaut, / ug hingpit nga nahimong ulipon sa mga magbubuhat sa mga pagka-ugali, / ug nahimong langyaw kanimo, Mahigugma sa katawhan. / Karon, bisan pa, nagatuaw ako sa tingog </w:t>
      </w:r>
      <w:r w:rsidRPr="00D61A70">
        <w:rPr>
          <w:i/>
          <w:lang w:val="en-US"/>
        </w:rPr>
        <w:t>sa</w:t>
      </w:r>
      <w:r w:rsidRPr="00D61A70">
        <w:rPr>
          <w:lang w:val="en-US"/>
        </w:rPr>
        <w:t xml:space="preserve"> walay pulos nga </w:t>
      </w:r>
      <w:r w:rsidRPr="00D61A70">
        <w:rPr>
          <w:i/>
          <w:lang w:val="en-US"/>
        </w:rPr>
        <w:t>anak</w:t>
      </w:r>
      <w:r w:rsidRPr="00D61A70">
        <w:rPr>
          <w:lang w:val="en-US"/>
        </w:rPr>
        <w:t>: / 'Nakasala ako, Kristo, ayaw ko pagdumti, / O Ikaw ra nga maloloy-on!'</w:t>
      </w:r>
    </w:p>
    <w:p w14:paraId="239327FE" w14:textId="77777777" w:rsidR="00006C5E" w:rsidRPr="00D61A70" w:rsidRDefault="00006C5E">
      <w:pPr>
        <w:rPr>
          <w:lang w:val="en-US"/>
        </w:rPr>
      </w:pPr>
      <w:r w:rsidRPr="00D61A70">
        <w:rPr>
          <w:lang w:val="en-US"/>
        </w:rPr>
        <w:t>'Nakasala ako,</w:t>
      </w:r>
      <w:r w:rsidR="00E6600C" w:rsidRPr="00D61A70">
        <w:rPr>
          <w:lang w:val="en-US"/>
        </w:rPr>
        <w:t xml:space="preserve">' </w:t>
      </w:r>
      <w:r w:rsidRPr="00D61A70">
        <w:rPr>
          <w:lang w:val="en-US"/>
        </w:rPr>
        <w:t>ako'ng gisigaw</w:t>
      </w:r>
      <w:r w:rsidR="00E6600C" w:rsidRPr="00D61A70">
        <w:rPr>
          <w:lang w:val="en-US"/>
        </w:rPr>
        <w:t xml:space="preserve">, </w:t>
      </w:r>
      <w:r w:rsidRPr="00D61A70">
        <w:rPr>
          <w:lang w:val="en-US"/>
        </w:rPr>
        <w:t>/ 'dili ko kaisog motan-aw sa kahitas-an sa langit, O Hari sa tanan, / kay ako ra, sa akong kabuang, nakapukaw sa Imong kasuko, / tungod kay gisalikway nako ang Imong mga sugo; / busa, isip usa ka Maayo, / ayaw ko pagbalibari gikan sa Imong atubangan.</w:t>
      </w:r>
    </w:p>
    <w:p w14:paraId="5F71F591" w14:textId="77777777" w:rsidR="00006C5E" w:rsidRPr="00D61A70" w:rsidRDefault="00006C5E">
      <w:pPr>
        <w:rPr>
          <w:lang w:val="en-US"/>
        </w:rPr>
      </w:pPr>
      <w:r w:rsidRPr="00D61A70">
        <w:rPr>
          <w:b/>
          <w:lang w:val="en-US"/>
        </w:rPr>
        <w:t xml:space="preserve">Kahimaya: Pinaagi </w:t>
      </w:r>
      <w:r w:rsidRPr="00D61A70">
        <w:rPr>
          <w:lang w:val="en-US"/>
        </w:rPr>
        <w:t>sa mga pag-ampo sa mga Apostoles, O Ginoo, / ug sa mga propeta, ug sa mga balaan, ug sa mga balaang martir, / ug sa mga matarong, / pasayloa ako sa tanang sala nga akong nabuhat, / nga nakapukaw, O Kristo, sa Imong kaayo, / aron ako makadayeg kanimo hangtod sa kahangturan.</w:t>
      </w:r>
    </w:p>
    <w:p w14:paraId="31E6A1A8" w14:textId="77777777" w:rsidR="00006C5E" w:rsidRPr="00D61A70" w:rsidRDefault="00006C5E">
      <w:pPr>
        <w:rPr>
          <w:lang w:val="en-US"/>
        </w:rPr>
      </w:pPr>
      <w:r w:rsidRPr="00D61A70">
        <w:rPr>
          <w:b/>
          <w:lang w:val="en-US"/>
        </w:rPr>
        <w:t xml:space="preserve">Ug karon, O Inahan sa Dios: </w:t>
      </w:r>
      <w:r w:rsidRPr="00D61A70">
        <w:rPr>
          <w:lang w:val="en-US"/>
        </w:rPr>
        <w:t xml:space="preserve">Sa imong pagpakita nga mas masidlak pa kaysa sa mga Kerubin, O Inahan sa Dios, / ug sa mga Serapin, ug sa tibuok langitnong panon, / uban kanila, hangyoa Siya nga gihatagan Nimo og unod, O Ikaw nga Bug-os nga Balaan, / </w:t>
      </w:r>
      <w:r w:rsidR="00E6600C" w:rsidRPr="00D61A70">
        <w:rPr>
          <w:lang w:val="en-US"/>
        </w:rPr>
        <w:t xml:space="preserve">– </w:t>
      </w:r>
      <w:r w:rsidRPr="00D61A70">
        <w:rPr>
          <w:lang w:val="en-US"/>
        </w:rPr>
        <w:t>ang Diosnong Pulong sa Amahan nga walay sinugdanan, / aron kita tanan mahimong takus sa walay katapusang mga panalangin.</w:t>
      </w:r>
    </w:p>
    <w:p w14:paraId="77D465AC" w14:textId="77777777" w:rsidR="00006C5E" w:rsidRPr="00D61A70" w:rsidRDefault="00006C5E" w:rsidP="00D60FB1">
      <w:pPr>
        <w:pStyle w:val="Heading3"/>
        <w:rPr>
          <w:lang w:val="en-US"/>
        </w:rPr>
      </w:pPr>
      <w:r w:rsidRPr="00D61A70">
        <w:rPr>
          <w:lang w:val="en-US"/>
        </w:rPr>
        <w:t>Oda 8</w:t>
      </w:r>
    </w:p>
    <w:p w14:paraId="2A4D67CE" w14:textId="77777777" w:rsidR="00CA74BF" w:rsidRPr="00D61A70" w:rsidRDefault="00CA74BF" w:rsidP="00CA74BF">
      <w:pPr>
        <w:rPr>
          <w:lang w:val="en-US"/>
        </w:rPr>
      </w:pPr>
      <w:r w:rsidRPr="00D61A70">
        <w:rPr>
          <w:b/>
          <w:color w:val="FF0000"/>
          <w:sz w:val="20"/>
          <w:lang w:val="en-US"/>
        </w:rPr>
        <w:t xml:space="preserve">Irmos: </w:t>
      </w:r>
      <w:r w:rsidRPr="00D61A70">
        <w:rPr>
          <w:lang w:val="en-US"/>
        </w:rPr>
        <w:t>Kang Moises sa tunok nga tanom / nga kaniadto nagtagna sa milagro sa Birhen / sa Bukid Sinai, / awita, panalangini ug itas Siya hangtod sa kahangturan!</w:t>
      </w:r>
    </w:p>
    <w:p w14:paraId="76940819" w14:textId="77777777" w:rsidR="00006C5E" w:rsidRPr="00D61A70" w:rsidRDefault="00006C5E">
      <w:pPr>
        <w:rPr>
          <w:lang w:val="en-US"/>
        </w:rPr>
      </w:pPr>
      <w:r w:rsidRPr="00D61A70">
        <w:rPr>
          <w:lang w:val="en-US"/>
        </w:rPr>
        <w:t xml:space="preserve">Ikaw nga nanaug sa yuta tungod sa dakong kaluoy, / aron luwason ang kalibutan pinaagi sa </w:t>
      </w:r>
      <w:r w:rsidRPr="00D61A70">
        <w:rPr>
          <w:i/>
          <w:lang w:val="en-US"/>
        </w:rPr>
        <w:t>Imong</w:t>
      </w:r>
      <w:r w:rsidRPr="00D61A70">
        <w:rPr>
          <w:lang w:val="en-US"/>
        </w:rPr>
        <w:t xml:space="preserve"> boluntaryong pagkabos, / luwasa ako, nga karon napakabus ug </w:t>
      </w:r>
      <w:r w:rsidRPr="00D61A70">
        <w:rPr>
          <w:i/>
          <w:lang w:val="en-US"/>
        </w:rPr>
        <w:t xml:space="preserve">walay </w:t>
      </w:r>
      <w:r w:rsidRPr="00D61A70">
        <w:rPr>
          <w:lang w:val="en-US"/>
        </w:rPr>
        <w:t>bisan usa ka maayong buhat, / kay malumo ka.</w:t>
      </w:r>
    </w:p>
    <w:p w14:paraId="2807A51D" w14:textId="77777777" w:rsidR="00006C5E" w:rsidRPr="00D61A70" w:rsidRDefault="00006C5E" w:rsidP="001C5828">
      <w:pPr>
        <w:rPr>
          <w:lang w:val="en-US"/>
        </w:rPr>
      </w:pPr>
      <w:r w:rsidRPr="00D61A70">
        <w:rPr>
          <w:lang w:val="en-US"/>
        </w:rPr>
        <w:t xml:space="preserve">Sa paglapas nako sa Imong mga sugo, giulipon ko sa labing malain nga paagi sa manlimbong; apan karon, nga mibalik sama </w:t>
      </w:r>
      <w:r w:rsidRPr="00D61A70">
        <w:rPr>
          <w:i/>
          <w:lang w:val="en-US"/>
        </w:rPr>
        <w:t>sa anak</w:t>
      </w:r>
      <w:r w:rsidRPr="00D61A70">
        <w:rPr>
          <w:lang w:val="en-US"/>
        </w:rPr>
        <w:t xml:space="preserve"> nga salbahis kaniadto, dawata ako samtang nagpaubos ako sa atubangan Nimo, Langitnong Amahan!</w:t>
      </w:r>
    </w:p>
    <w:p w14:paraId="48561117" w14:textId="77777777" w:rsidR="00CA74BF" w:rsidRPr="00D61A70" w:rsidRDefault="00006C5E">
      <w:pPr>
        <w:rPr>
          <w:b/>
          <w:lang w:val="en-US"/>
        </w:rPr>
      </w:pPr>
      <w:r w:rsidRPr="00D61A70">
        <w:rPr>
          <w:b/>
          <w:lang w:val="en-US"/>
        </w:rPr>
        <w:t>Pagpanalangin nato sa Amahan, ug sa Anak, ug sa Espiritu Santo, ang Ginoo.</w:t>
      </w:r>
    </w:p>
    <w:p w14:paraId="28DA8B1B" w14:textId="77777777" w:rsidR="00006C5E" w:rsidRPr="00D61A70" w:rsidRDefault="00006C5E">
      <w:pPr>
        <w:rPr>
          <w:lang w:val="en-US"/>
        </w:rPr>
      </w:pPr>
      <w:r w:rsidRPr="00D61A70">
        <w:rPr>
          <w:lang w:val="en-US"/>
        </w:rPr>
        <w:t>Sa pag-uyon ko sa makadaot nga mga hunahuna, nangitngit ako ug nalayo kanimo, ug nakit-an nako nga hingpit na kong nawala. Busa, luwasa ako, O Mahabagin, samtang nagahugno ako sa atubangan nimo sa paghinulsol.</w:t>
      </w:r>
    </w:p>
    <w:p w14:paraId="631745ED" w14:textId="77777777" w:rsidR="00006C5E" w:rsidRPr="00D61A70" w:rsidRDefault="00006C5E">
      <w:pPr>
        <w:rPr>
          <w:lang w:val="en-US"/>
        </w:rPr>
      </w:pPr>
      <w:r w:rsidRPr="00D61A70">
        <w:rPr>
          <w:b/>
          <w:lang w:val="en-US"/>
        </w:rPr>
        <w:t xml:space="preserve">Ug karon, O Inahan </w:t>
      </w:r>
      <w:r w:rsidRPr="00D61A70">
        <w:rPr>
          <w:lang w:val="en-US"/>
        </w:rPr>
        <w:t>sa Dios</w:t>
      </w:r>
      <w:r w:rsidRPr="00D61A70">
        <w:rPr>
          <w:b/>
          <w:lang w:val="en-US"/>
        </w:rPr>
        <w:t>:</w:t>
      </w:r>
      <w:r w:rsidRPr="00D61A70">
        <w:rPr>
          <w:lang w:val="en-US"/>
        </w:rPr>
        <w:t xml:space="preserve"> O putli nga Inahan sa Dios, / ang bugtong pag-uli sa mga nabungkag, / ibalik usab ako, nga hingpit nga nabungkag ug napahiubos / sa matag matang sa sala.</w:t>
      </w:r>
    </w:p>
    <w:p w14:paraId="0EE27B01" w14:textId="77777777" w:rsidR="00006C5E" w:rsidRPr="00D61A70" w:rsidRDefault="00006C5E">
      <w:pPr>
        <w:rPr>
          <w:b/>
          <w:lang w:val="en-US"/>
        </w:rPr>
      </w:pPr>
      <w:r w:rsidRPr="00D61A70">
        <w:rPr>
          <w:b/>
          <w:lang w:val="en-US"/>
        </w:rPr>
        <w:t xml:space="preserve">Gidayeg, gipanalangin ug gisimba nato ang Ginoo, nag-awit sa Iyang mga pagdayeg ug nagpasidungog </w:t>
      </w:r>
      <w:r w:rsidRPr="00D61A70">
        <w:rPr>
          <w:b/>
          <w:i/>
          <w:lang w:val="en-US"/>
        </w:rPr>
        <w:t xml:space="preserve">kaniya </w:t>
      </w:r>
      <w:r w:rsidRPr="00D61A70">
        <w:rPr>
          <w:b/>
          <w:lang w:val="en-US"/>
        </w:rPr>
        <w:t>hangtod sa kahangturan.</w:t>
      </w:r>
    </w:p>
    <w:p w14:paraId="21958A0A" w14:textId="77777777" w:rsidR="00006C5E" w:rsidRPr="00D61A70" w:rsidRDefault="00006C5E" w:rsidP="00D60FB1">
      <w:pPr>
        <w:pStyle w:val="Heading3"/>
        <w:rPr>
          <w:lang w:val="en-US"/>
        </w:rPr>
      </w:pPr>
      <w:r w:rsidRPr="00D61A70">
        <w:rPr>
          <w:lang w:val="en-US"/>
        </w:rPr>
        <w:t>Himno 9</w:t>
      </w:r>
    </w:p>
    <w:p w14:paraId="00DD6FB6" w14:textId="77777777" w:rsidR="00CA74BF" w:rsidRPr="00D61A70" w:rsidRDefault="00CA74BF" w:rsidP="00CA74BF">
      <w:pPr>
        <w:rPr>
          <w:lang w:val="en-US"/>
        </w:rPr>
      </w:pPr>
      <w:r w:rsidRPr="00D61A70">
        <w:rPr>
          <w:b/>
          <w:color w:val="FF0000"/>
          <w:sz w:val="20"/>
          <w:lang w:val="en-US"/>
        </w:rPr>
        <w:t xml:space="preserve">Irmos: </w:t>
      </w:r>
      <w:r w:rsidRPr="00D61A70">
        <w:rPr>
          <w:lang w:val="en-US"/>
        </w:rPr>
        <w:t>Sa tanan nga natawo sa yuta, / kinsa kaha nakadungog og ingon ani nga butang? / O kinsa kaha nakakita, / nga ang usa ka Birhen makita nga nagdala og bata sa iyang sabakan, / ug manganak og usa ka bata nga walay kasakit? / Ingon ana ang Imong milagro, ug ginadayeg ka namo, O putli / nga Inahan sa Dios, Maria.</w:t>
      </w:r>
    </w:p>
    <w:p w14:paraId="4A1356EF" w14:textId="77777777" w:rsidR="00006C5E" w:rsidRPr="00D61A70" w:rsidRDefault="00006C5E">
      <w:pPr>
        <w:rPr>
          <w:lang w:val="en-US"/>
        </w:rPr>
      </w:pPr>
      <w:r w:rsidRPr="00D61A70">
        <w:rPr>
          <w:lang w:val="en-US"/>
        </w:rPr>
        <w:t>Tan-awa, O Kristo, ang kasubo sa akong kasingkasing, / tan-awa ang akong paghangyo, / tan-awa ang akong mga luha, O Manluluwas, ug ayaw ko pagdumti, / kondili yakapa pag-usab sa Imong kaluoy, / pag-ihap kanako sa kadaghanan sa mga naluwas, / aron ako makanta sa Imong mga kaluoy uban sa pagpasalamat.</w:t>
      </w:r>
    </w:p>
    <w:p w14:paraId="62FAE30B" w14:textId="77777777" w:rsidR="00006C5E" w:rsidRPr="00D61A70" w:rsidRDefault="00006C5E">
      <w:pPr>
        <w:rPr>
          <w:lang w:val="en-US"/>
        </w:rPr>
      </w:pPr>
      <w:r w:rsidRPr="00D61A70">
        <w:rPr>
          <w:lang w:val="en-US"/>
        </w:rPr>
        <w:lastRenderedPageBreak/>
        <w:t xml:space="preserve">Sama sa tulisan, nag-agulo ako: 'Hinumdumi ako!' Sama sa maniningil sa buhis, gipukpok </w:t>
      </w:r>
      <w:r w:rsidRPr="00D61A70">
        <w:rPr>
          <w:i/>
          <w:lang w:val="en-US"/>
        </w:rPr>
        <w:t xml:space="preserve">ko </w:t>
      </w:r>
      <w:r w:rsidRPr="00D61A70">
        <w:rPr>
          <w:lang w:val="en-US"/>
        </w:rPr>
        <w:t>ang akong dughan sa kasubo ug karon misinggit ako: 'Maluoy ka; ingon nga imong giluwas ang</w:t>
      </w:r>
      <w:r w:rsidRPr="00D61A70">
        <w:rPr>
          <w:i/>
          <w:lang w:val="en-US"/>
        </w:rPr>
        <w:t xml:space="preserve"> anak </w:t>
      </w:r>
      <w:r w:rsidRPr="00D61A70">
        <w:rPr>
          <w:lang w:val="en-US"/>
        </w:rPr>
        <w:t>nga maluoy, O Labaw nga Maluyon, luwasa ako gikan sa tanan nakong kadautan, O Hari sa tanan, aron ako makadayeg sa Imong labawng pagkamapailubon!'</w:t>
      </w:r>
    </w:p>
    <w:p w14:paraId="4DE50898" w14:textId="77777777" w:rsidR="00006C5E" w:rsidRPr="00D61A70" w:rsidRDefault="00006C5E">
      <w:pPr>
        <w:rPr>
          <w:lang w:val="en-US"/>
        </w:rPr>
      </w:pPr>
      <w:r w:rsidRPr="00D61A70">
        <w:rPr>
          <w:lang w:val="en-US"/>
        </w:rPr>
        <w:t xml:space="preserve">Pagtuaw karon, akong labing mapintas nga kalag, / ug tawga si Kristo: / 'Ikaw nga sa Kaugalingon Nimong kabubut-on nahimong pobre alang kanako, O Ginoo, / pag-amuma kanako, </w:t>
      </w:r>
      <w:r w:rsidRPr="00D61A70">
        <w:rPr>
          <w:i/>
          <w:lang w:val="en-US"/>
        </w:rPr>
        <w:t xml:space="preserve">nga pobre ug walay </w:t>
      </w:r>
      <w:r w:rsidRPr="00D61A70">
        <w:rPr>
          <w:lang w:val="en-US"/>
        </w:rPr>
        <w:t>bisan unsang hiyas, / sa kadagatan sa mga panalangin, / Ikaw ra nga maayo ug labing maloloy-on!'</w:t>
      </w:r>
    </w:p>
    <w:p w14:paraId="668782C3" w14:textId="77777777" w:rsidR="00006C5E" w:rsidRPr="00D61A70" w:rsidRDefault="00006C5E">
      <w:pPr>
        <w:rPr>
          <w:lang w:val="en-US"/>
        </w:rPr>
      </w:pPr>
      <w:r w:rsidRPr="00D61A70">
        <w:rPr>
          <w:b/>
          <w:lang w:val="en-US"/>
        </w:rPr>
        <w:t xml:space="preserve">Gloria: </w:t>
      </w:r>
      <w:r w:rsidRPr="00D61A70">
        <w:rPr>
          <w:lang w:val="en-US"/>
        </w:rPr>
        <w:t xml:space="preserve">Kadtong kalipay nga Ikaw, O Maayo, gisagop kaniadto / </w:t>
      </w:r>
      <w:r w:rsidRPr="00D61A70">
        <w:rPr>
          <w:i/>
          <w:lang w:val="en-US"/>
        </w:rPr>
        <w:t xml:space="preserve">alang </w:t>
      </w:r>
      <w:r w:rsidRPr="00D61A70">
        <w:rPr>
          <w:lang w:val="en-US"/>
        </w:rPr>
        <w:t>sa boluntaryong pagbalik sa maluoy nga</w:t>
      </w:r>
      <w:r w:rsidRPr="00D61A70">
        <w:rPr>
          <w:i/>
          <w:lang w:val="en-US"/>
        </w:rPr>
        <w:t xml:space="preserve"> anak</w:t>
      </w:r>
      <w:r w:rsidRPr="00D61A70">
        <w:rPr>
          <w:lang w:val="en-US"/>
        </w:rPr>
        <w:t>, / ihatag karon kanako, ang mapaluya, / samtang gipalapdan Nimo ang Imong balaan nga yakap kanako, / aron, nga naluwas na, makanta ko / sa Imong walay kinutuban nga kalooy.</w:t>
      </w:r>
    </w:p>
    <w:p w14:paraId="77B060FB" w14:textId="77777777" w:rsidR="00006C5E" w:rsidRPr="00D61A70" w:rsidRDefault="00006C5E">
      <w:pPr>
        <w:rPr>
          <w:lang w:val="en-US"/>
        </w:rPr>
      </w:pPr>
      <w:r w:rsidRPr="00D61A70">
        <w:rPr>
          <w:b/>
          <w:lang w:val="en-US"/>
        </w:rPr>
        <w:t xml:space="preserve">Ug karon, ngadto sa Inahan sa Dios: </w:t>
      </w:r>
      <w:r w:rsidRPr="00D61A70">
        <w:rPr>
          <w:lang w:val="en-US"/>
        </w:rPr>
        <w:t>Pinaagi sa Imong masidlakong pag-ampo, O Birhen, pasiga, ako nangaliyong, ang akong sulod nga mga mata, nga nangitngit tungod sa dautang buot, ug idala ako sa dalan sa paghinulsol, aron mapadayeg ko Ka sa angay nga pag-awit, Ikaw nga naghatag og unod sa Pulong labaw sa tanang pagsabot.</w:t>
      </w:r>
    </w:p>
    <w:p w14:paraId="44857DD6" w14:textId="77777777" w:rsidR="007909B2" w:rsidRPr="00D61A70" w:rsidRDefault="00006C5E" w:rsidP="00D60FB1">
      <w:pPr>
        <w:pStyle w:val="Heading3"/>
        <w:rPr>
          <w:lang w:val="en-US"/>
        </w:rPr>
      </w:pPr>
      <w:r w:rsidRPr="00D61A70">
        <w:rPr>
          <w:lang w:val="en-US"/>
        </w:rPr>
        <w:t>Exapostilarion sa Domingo</w:t>
      </w:r>
      <w:r w:rsidR="00CA74BF" w:rsidRPr="00D61A70">
        <w:rPr>
          <w:lang w:val="en-US"/>
        </w:rPr>
        <w:br/>
      </w:r>
      <w:r w:rsidRPr="00D61A70">
        <w:rPr>
          <w:lang w:val="en-US"/>
        </w:rPr>
        <w:t>ug unya gikan sa Triodion:</w:t>
      </w:r>
    </w:p>
    <w:p w14:paraId="50394FEF" w14:textId="77777777" w:rsidR="00006C5E" w:rsidRPr="00D61A70" w:rsidRDefault="00006C5E" w:rsidP="007909B2">
      <w:pPr>
        <w:rPr>
          <w:lang w:val="en-US"/>
        </w:rPr>
      </w:pPr>
      <w:r w:rsidRPr="00D61A70">
        <w:rPr>
          <w:lang w:val="en-US"/>
        </w:rPr>
        <w:t xml:space="preserve">Ang bahandi sa grasya / nga Iyang gihatag kanako, O Manluluwas, / ako, nga usa ka maluoy, mibiya nga walay hinungdan, / gisayang sa walay pulos, nagkinabuhi nga maluoy-luoy, / </w:t>
      </w:r>
      <w:r w:rsidRPr="00D61A70">
        <w:rPr>
          <w:i/>
          <w:lang w:val="en-US"/>
        </w:rPr>
        <w:t xml:space="preserve">ug </w:t>
      </w:r>
      <w:r w:rsidRPr="00D61A70">
        <w:rPr>
          <w:lang w:val="en-US"/>
        </w:rPr>
        <w:t xml:space="preserve">gisayang kini sa makalilisang nga paagi ngadto sa mga demonyo. / Busa, dawata ako nga nagabalik, / sama </w:t>
      </w:r>
      <w:r w:rsidRPr="00D61A70">
        <w:rPr>
          <w:i/>
          <w:lang w:val="en-US"/>
        </w:rPr>
        <w:t>sa anak</w:t>
      </w:r>
      <w:r w:rsidRPr="00D61A70">
        <w:rPr>
          <w:lang w:val="en-US"/>
        </w:rPr>
        <w:t xml:space="preserve"> nga maluoy, / O maloloy-on nga Amahan, ug luwasa ako.</w:t>
      </w:r>
    </w:p>
    <w:p w14:paraId="41BC71D2" w14:textId="77777777" w:rsidR="00006C5E" w:rsidRPr="00D61A70" w:rsidRDefault="00006C5E">
      <w:pPr>
        <w:rPr>
          <w:lang w:val="en-US"/>
        </w:rPr>
      </w:pPr>
      <w:r w:rsidRPr="00D61A70">
        <w:rPr>
          <w:b/>
          <w:color w:val="FF0000"/>
          <w:sz w:val="20"/>
          <w:lang w:val="en-US"/>
        </w:rPr>
        <w:t xml:space="preserve">Usa pa: </w:t>
      </w:r>
      <w:r w:rsidRPr="00D61A70">
        <w:rPr>
          <w:lang w:val="en-US"/>
        </w:rPr>
        <w:t xml:space="preserve">Gipang-usik-usik nako ang Imong bahandi, / gipangwaldas </w:t>
      </w:r>
      <w:r w:rsidRPr="00D61A70">
        <w:rPr>
          <w:i/>
          <w:lang w:val="en-US"/>
        </w:rPr>
        <w:t>nako kini</w:t>
      </w:r>
      <w:r w:rsidRPr="00D61A70">
        <w:rPr>
          <w:lang w:val="en-US"/>
        </w:rPr>
        <w:t>, O Ginoo, / ug, ako nga mapanghimaraot, misugot sa malimbungong mga demonyo; / apan, O Labawng Maloloy-on nga Manluluwas, / kaloy-i ako nga walay pulos ug limpyohi ang nadisturbo, / ibalik kanako ang unang bisti / sa Imong Gingharian.</w:t>
      </w:r>
    </w:p>
    <w:p w14:paraId="756751A3" w14:textId="77777777" w:rsidR="00006C5E" w:rsidRPr="00D61A70" w:rsidRDefault="00006C5E">
      <w:pPr>
        <w:rPr>
          <w:lang w:val="en-US"/>
        </w:rPr>
      </w:pPr>
      <w:r w:rsidRPr="00D61A70">
        <w:rPr>
          <w:b/>
          <w:color w:val="FF0000"/>
          <w:sz w:val="20"/>
          <w:lang w:val="en-US"/>
        </w:rPr>
        <w:t xml:space="preserve">Theotokos: </w:t>
      </w:r>
      <w:r w:rsidRPr="00D61A70">
        <w:rPr>
          <w:lang w:val="en-US"/>
        </w:rPr>
        <w:t xml:space="preserve">Balaan nga Birhen Inahan, / dakong pahibalo sa mga Apostoles, / sa mga martir, sa mga propeta, ug sa mga balaan! / Pahupaya ang Imong Anak ug Ginoo / kanamo, Imong mga sulugoon, Inahan sa Dios, / sa diha nga Siya molingkod sa paghukom, ingon nga angay, / </w:t>
      </w:r>
      <w:r w:rsidRPr="00D61A70">
        <w:rPr>
          <w:i/>
          <w:lang w:val="en-US"/>
        </w:rPr>
        <w:t xml:space="preserve">sa mga buhat </w:t>
      </w:r>
      <w:r w:rsidRPr="00D61A70">
        <w:rPr>
          <w:lang w:val="en-US"/>
        </w:rPr>
        <w:t>sa matag tawo.</w:t>
      </w:r>
    </w:p>
    <w:p w14:paraId="17B3DDF1" w14:textId="77777777" w:rsidR="00661EDF" w:rsidRPr="00D61A70" w:rsidRDefault="00006C5E" w:rsidP="00D60FB1">
      <w:pPr>
        <w:pStyle w:val="Heading3"/>
        <w:rPr>
          <w:lang w:val="en-US"/>
        </w:rPr>
      </w:pPr>
      <w:r w:rsidRPr="00D61A70">
        <w:rPr>
          <w:lang w:val="en-US"/>
        </w:rPr>
        <w:t>Sa 'Praise', ang Domingo nga stichera gikan sa Octoechos, Libro 4, Sidlakan 1</w:t>
      </w:r>
      <w:r w:rsidR="00881142" w:rsidRPr="00D61A70">
        <w:rPr>
          <w:lang w:val="en-US"/>
        </w:rPr>
        <w:br/>
      </w:r>
      <w:r w:rsidRPr="00D61A70">
        <w:rPr>
          <w:lang w:val="en-US"/>
        </w:rPr>
        <w:t>ug ang auto-melodic stichera gikan sa Triodion, Blg. 3:</w:t>
      </w:r>
    </w:p>
    <w:p w14:paraId="6A56269D" w14:textId="77777777" w:rsidR="00006C5E" w:rsidRPr="00D61A70" w:rsidRDefault="00006C5E">
      <w:pPr>
        <w:rPr>
          <w:lang w:val="en-US"/>
        </w:rPr>
      </w:pPr>
      <w:r w:rsidRPr="00D61A70">
        <w:rPr>
          <w:b/>
          <w:color w:val="FF0000"/>
          <w:sz w:val="20"/>
          <w:lang w:val="en-US"/>
        </w:rPr>
        <w:t xml:space="preserve">Tono 2: </w:t>
      </w:r>
      <w:r w:rsidRPr="00D61A70">
        <w:rPr>
          <w:lang w:val="en-US"/>
        </w:rPr>
        <w:t xml:space="preserve">Gidala ko sa Iyang atubangan, O Ginoo, / ang paghilak </w:t>
      </w:r>
      <w:r w:rsidRPr="00D61A70">
        <w:rPr>
          <w:i/>
          <w:lang w:val="en-US"/>
        </w:rPr>
        <w:t>sa anak nga</w:t>
      </w:r>
      <w:r w:rsidRPr="00D61A70">
        <w:rPr>
          <w:lang w:val="en-US"/>
        </w:rPr>
        <w:t xml:space="preserve"> maluho: / 'Nakasala ako sa Iyang atubangan, O Maayo, / kay gisayang nako ang bahandi sa Iyang mga gasa; / apan dawata ako, O Manluluwas, samtang naghinulsol ako, / ug luwasa ako!'</w:t>
      </w:r>
    </w:p>
    <w:p w14:paraId="06143A7E" w14:textId="77777777" w:rsidR="00006C5E" w:rsidRPr="00D61A70" w:rsidRDefault="00006C5E">
      <w:pPr>
        <w:rPr>
          <w:b/>
          <w:lang w:val="en-US"/>
        </w:rPr>
      </w:pPr>
      <w:r w:rsidRPr="00D61A70">
        <w:rPr>
          <w:b/>
          <w:color w:val="FF0000"/>
          <w:sz w:val="20"/>
          <w:lang w:val="en-US"/>
        </w:rPr>
        <w:t xml:space="preserve">Bersikulo: </w:t>
      </w:r>
      <w:r w:rsidRPr="00D61A70">
        <w:rPr>
          <w:b/>
          <w:lang w:val="en-US"/>
        </w:rPr>
        <w:t>Bangon, O Ginoo, akong Dios, ug itas ang Imong kamot; / ayaw kalimti ang Imong kabos hangtod sa kahangturan!</w:t>
      </w:r>
    </w:p>
    <w:p w14:paraId="5114A500" w14:textId="77777777" w:rsidR="00006C5E" w:rsidRPr="00D61A70" w:rsidRDefault="00006C5E" w:rsidP="004B464C">
      <w:pPr>
        <w:jc w:val="right"/>
        <w:rPr>
          <w:lang w:val="en-US"/>
        </w:rPr>
      </w:pPr>
      <w:r w:rsidRPr="00D61A70">
        <w:rPr>
          <w:color w:val="FF0000"/>
          <w:sz w:val="16"/>
          <w:lang w:val="en-US"/>
        </w:rPr>
        <w:t>Salmo 9:33</w:t>
      </w:r>
    </w:p>
    <w:p w14:paraId="200AD7CE" w14:textId="77777777" w:rsidR="00006C5E" w:rsidRPr="00D61A70" w:rsidRDefault="00006C5E">
      <w:pPr>
        <w:rPr>
          <w:lang w:val="en-US"/>
        </w:rPr>
      </w:pPr>
      <w:r w:rsidRPr="00D61A70">
        <w:rPr>
          <w:b/>
          <w:color w:val="FF0000"/>
          <w:sz w:val="20"/>
          <w:lang w:val="en-US"/>
        </w:rPr>
        <w:t xml:space="preserve">Tono 4: </w:t>
      </w:r>
      <w:r w:rsidRPr="00D61A70">
        <w:rPr>
          <w:lang w:val="en-US"/>
        </w:rPr>
        <w:t xml:space="preserve">Sama sa anak nga maluho, ako usab miabot, </w:t>
      </w:r>
      <w:r w:rsidRPr="00D61A70">
        <w:rPr>
          <w:i/>
          <w:lang w:val="en-US"/>
        </w:rPr>
        <w:t xml:space="preserve">O </w:t>
      </w:r>
      <w:r w:rsidRPr="00D61A70">
        <w:rPr>
          <w:lang w:val="en-US"/>
        </w:rPr>
        <w:t>Maloloy-on, / nga napalagpot ang tibuok nakong kinabuhi samtang nagpuyo sa layong yuta; / Napalagpot nako ang bahandi nga imong gihatag kanako, O Amahan. / Dawata ako, O Dios, samtang naghinulsol ako, / ug kaloy-i ako!</w:t>
      </w:r>
    </w:p>
    <w:p w14:paraId="5B05B567" w14:textId="77777777" w:rsidR="00006C5E" w:rsidRPr="00D61A70" w:rsidRDefault="00006C5E">
      <w:pPr>
        <w:rPr>
          <w:b/>
          <w:lang w:val="en-US"/>
        </w:rPr>
      </w:pPr>
      <w:r w:rsidRPr="00D61A70">
        <w:rPr>
          <w:b/>
          <w:color w:val="FF0000"/>
          <w:sz w:val="20"/>
          <w:lang w:val="en-US"/>
        </w:rPr>
        <w:t>Salm 9</w:t>
      </w:r>
      <w:r w:rsidRPr="00D61A70">
        <w:rPr>
          <w:b/>
          <w:lang w:val="en-US"/>
        </w:rPr>
        <w:t>:23Tingog 4: Sama sa anak nga maluho, ako usab miabot, O Mahigugmaon, / nga napalagpot ang tibuok nakong kinabuhi samtang nagpuyo sa layong yuta; / gisayang nako ang bahandi nga imong gihatag kanako, O Amahan. / Dawata ako, O Dios, samtang naghinulsol ako, / ug kaluy-i ako!</w:t>
      </w:r>
    </w:p>
    <w:p w14:paraId="050D19C5" w14:textId="77777777" w:rsidR="00006C5E" w:rsidRPr="00D61A70" w:rsidRDefault="00006C5E" w:rsidP="004B464C">
      <w:pPr>
        <w:jc w:val="right"/>
        <w:rPr>
          <w:lang w:val="en-US"/>
        </w:rPr>
      </w:pPr>
      <w:r w:rsidRPr="00D61A70">
        <w:rPr>
          <w:color w:val="FF0000"/>
          <w:sz w:val="16"/>
          <w:lang w:val="en-US"/>
        </w:rPr>
        <w:t>Salmo 9:2</w:t>
      </w:r>
    </w:p>
    <w:p w14:paraId="62A25CE0" w14:textId="77777777" w:rsidR="00006C5E" w:rsidRPr="00D61A70" w:rsidRDefault="00006C5E">
      <w:pPr>
        <w:rPr>
          <w:lang w:val="en-US"/>
        </w:rPr>
      </w:pPr>
      <w:r w:rsidRPr="00D61A70">
        <w:rPr>
          <w:b/>
          <w:color w:val="FF0000"/>
          <w:sz w:val="20"/>
          <w:lang w:val="en-US"/>
        </w:rPr>
        <w:t xml:space="preserve">Tono 8: </w:t>
      </w:r>
      <w:r w:rsidRPr="00D61A70">
        <w:rPr>
          <w:lang w:val="en-US"/>
        </w:rPr>
        <w:t xml:space="preserve">Gipang-usik nako ang bahandi sa akong amahan sa maluoy nga pagkinabuhi / ug, pagkahurot niini, wala na gyud koy nahabilin, / nga nagpuyo sa yuta sa mga daotan; / ug, dili na nako ikaya nga magpuyo uban kanila, / mibalik ko ug misinggit kanimo, O maloloy-on nga Amahan: / </w:t>
      </w:r>
      <w:r w:rsidRPr="00D61A70">
        <w:rPr>
          <w:lang w:val="en-US"/>
        </w:rPr>
        <w:lastRenderedPageBreak/>
        <w:t>'Nakasala ako batok sa langit ug sa imong atubangan, / ug dili na ako angay tawgon nga imong anak; / trataha ako sama sa usa sa imong mga sulugoon, O Dios, / ug kaloy-i ako!'</w:t>
      </w:r>
    </w:p>
    <w:p w14:paraId="09D1F411" w14:textId="77777777" w:rsidR="00006C5E" w:rsidRPr="00D61A70" w:rsidRDefault="00006C5E">
      <w:pPr>
        <w:rPr>
          <w:lang w:val="en-US"/>
        </w:rPr>
      </w:pPr>
      <w:r w:rsidRPr="00D61A70">
        <w:rPr>
          <w:b/>
          <w:lang w:val="en-US"/>
        </w:rPr>
        <w:t xml:space="preserve">Gloria, Tono 6: </w:t>
      </w:r>
      <w:r w:rsidRPr="00D61A70">
        <w:rPr>
          <w:lang w:val="en-US"/>
        </w:rPr>
        <w:t xml:space="preserve">O maloloy-on nga Amahan, nalayo ako Kanimo, / ayaw ako pagbaya, ug ayaw </w:t>
      </w:r>
      <w:r w:rsidRPr="00D61A70">
        <w:rPr>
          <w:i/>
          <w:lang w:val="en-US"/>
        </w:rPr>
        <w:t>ako</w:t>
      </w:r>
      <w:r w:rsidRPr="00D61A70">
        <w:rPr>
          <w:lang w:val="en-US"/>
        </w:rPr>
        <w:t xml:space="preserve"> paghimo / nga dili angay </w:t>
      </w:r>
      <w:r w:rsidRPr="00D61A70">
        <w:rPr>
          <w:i/>
          <w:lang w:val="en-US"/>
        </w:rPr>
        <w:t xml:space="preserve">sa </w:t>
      </w:r>
      <w:r w:rsidRPr="00D61A70">
        <w:rPr>
          <w:lang w:val="en-US"/>
        </w:rPr>
        <w:t>Imong Gingharian. / Ang dautang kaaway gipanghubo ko ug gikuha ang akong bahandi, / ug ako gisayang ang mga gasa sa akong kalag sa pagkalalaw. / Ug karon, nga mibangon ug nibalik kanimo, nagatuaw ako: / 'Trataa ako ingon usa sa imong mga sulugoon, / Ikaw nga nag-unat sa imong labing putli nga mga kamot sa Krus alang kanako, / aron kuhaon ako gikan sa mabangis nga hayop, / ug bihisan ako sa unang bisti, / ingon sa Labing Maloloy-on!'</w:t>
      </w:r>
    </w:p>
    <w:p w14:paraId="568CD8DC" w14:textId="77777777" w:rsidR="00572794" w:rsidRPr="00D61A70" w:rsidRDefault="00006C5E">
      <w:pPr>
        <w:rPr>
          <w:lang w:val="en-US"/>
        </w:rPr>
      </w:pPr>
      <w:r w:rsidRPr="00D61A70">
        <w:rPr>
          <w:b/>
          <w:lang w:val="en-US"/>
        </w:rPr>
        <w:t xml:space="preserve">Ug karon, Tono 2: </w:t>
      </w:r>
      <w:r w:rsidRPr="00D61A70">
        <w:rPr>
          <w:lang w:val="en-US"/>
        </w:rPr>
        <w:t>Bulahan kaayo Ikaw, O Birhen Inahan sa Dios:</w:t>
      </w:r>
    </w:p>
    <w:p w14:paraId="746861F6" w14:textId="77777777" w:rsidR="00006C5E" w:rsidRPr="00D61A70" w:rsidRDefault="00006C5E">
      <w:pPr>
        <w:rPr>
          <w:lang w:val="en-US"/>
        </w:rPr>
      </w:pPr>
      <w:r w:rsidRPr="00D61A70">
        <w:rPr>
          <w:b/>
          <w:color w:val="FF0000"/>
          <w:sz w:val="20"/>
          <w:lang w:val="en-US"/>
        </w:rPr>
        <w:t>Ang Dako nga Doxolohiya ug ang Pagpahawa.</w:t>
      </w:r>
    </w:p>
    <w:p w14:paraId="638305BD" w14:textId="77777777" w:rsidR="001632DD" w:rsidRPr="00D61A70" w:rsidRDefault="001632DD" w:rsidP="001632DD">
      <w:pPr>
        <w:pStyle w:val="Heading2"/>
        <w:rPr>
          <w:sz w:val="36"/>
          <w:szCs w:val="36"/>
          <w:lang w:val="en-US"/>
        </w:rPr>
      </w:pPr>
      <w:bookmarkStart w:id="10" w:name="_НА_ЛИТУРГИИ_1"/>
      <w:bookmarkEnd w:id="10"/>
      <w:r w:rsidRPr="00D61A70">
        <w:rPr>
          <w:lang w:val="en-US"/>
        </w:rPr>
        <w:t>SA LITURHIYA</w:t>
      </w:r>
    </w:p>
    <w:p w14:paraId="348008BD" w14:textId="77777777" w:rsidR="00CA74BF" w:rsidRPr="00D61A70" w:rsidRDefault="001632DD" w:rsidP="001632DD">
      <w:pPr>
        <w:rPr>
          <w:b/>
          <w:bCs/>
          <w:color w:val="FF0000"/>
          <w:sz w:val="20"/>
          <w:lang w:val="en-US"/>
        </w:rPr>
      </w:pPr>
      <w:r w:rsidRPr="00D61A70">
        <w:rPr>
          <w:b/>
          <w:bCs/>
          <w:color w:val="FF0000"/>
          <w:sz w:val="20"/>
          <w:lang w:val="en-US"/>
        </w:rPr>
        <w:t>Ang Banal nga Oktos, Tono 6, ug ang ika-6 nga Ode sa Triodion, Tono 4.</w:t>
      </w:r>
    </w:p>
    <w:p w14:paraId="2EDC15C6" w14:textId="77777777" w:rsidR="00953782" w:rsidRPr="00D61A70" w:rsidRDefault="00953782" w:rsidP="00D60FB1">
      <w:pPr>
        <w:pStyle w:val="Heading3"/>
        <w:rPr>
          <w:lang w:val="en-US"/>
        </w:rPr>
      </w:pPr>
      <w:r w:rsidRPr="00D61A70">
        <w:rPr>
          <w:lang w:val="en-US"/>
        </w:rPr>
        <w:t>Kontakion, Tono 3</w:t>
      </w:r>
    </w:p>
    <w:p w14:paraId="4C3C21F9" w14:textId="77777777" w:rsidR="00953782" w:rsidRPr="00D61A70" w:rsidRDefault="00953782" w:rsidP="00953782">
      <w:pPr>
        <w:rPr>
          <w:lang w:val="en-US"/>
        </w:rPr>
      </w:pPr>
      <w:r w:rsidRPr="00D61A70">
        <w:rPr>
          <w:lang w:val="en-US"/>
        </w:rPr>
        <w:t>Tungod sa akong kabuang, nangilagyo ako gikan sa himaya sa Imong Amahan, / gisayang nako ang bahandi nga Iyong gihatag kanako sa malisyosong kinabuhi. / Busa, misinggit ako kanimo sama sa</w:t>
      </w:r>
      <w:r w:rsidRPr="00D61A70">
        <w:rPr>
          <w:i/>
          <w:lang w:val="en-US"/>
        </w:rPr>
        <w:t xml:space="preserve"> anak</w:t>
      </w:r>
      <w:r w:rsidRPr="00D61A70">
        <w:rPr>
          <w:lang w:val="en-US"/>
        </w:rPr>
        <w:t xml:space="preserve"> nga walay pag-ila: / 'Nakasala ako kanimo, O maloloy-on nga Amahan, / dawata ako nga naghinulsol, / ug tratara ako / sama sa usa sa Imong mga sulugoon nga bayaran!'</w:t>
      </w:r>
    </w:p>
    <w:p w14:paraId="39F02D84" w14:textId="77777777" w:rsidR="00CA74BF" w:rsidRPr="00D61A70" w:rsidRDefault="001632DD" w:rsidP="001632DD">
      <w:pPr>
        <w:rPr>
          <w:b/>
          <w:bCs/>
          <w:color w:val="FF0000"/>
          <w:sz w:val="20"/>
          <w:lang w:val="en-US"/>
        </w:rPr>
      </w:pPr>
      <w:r w:rsidRPr="00D61A70">
        <w:rPr>
          <w:b/>
          <w:bCs/>
          <w:color w:val="FF0000"/>
          <w:sz w:val="20"/>
          <w:lang w:val="en-US"/>
        </w:rPr>
        <w:t>Prokeimenon sa Domingo.</w:t>
      </w:r>
    </w:p>
    <w:p w14:paraId="4E0EF58C" w14:textId="77777777" w:rsidR="00CA74BF" w:rsidRPr="00D61A70" w:rsidRDefault="00CA74BF" w:rsidP="00D60FB1">
      <w:pPr>
        <w:pStyle w:val="Heading3"/>
        <w:rPr>
          <w:lang w:val="en-US"/>
        </w:rPr>
      </w:pPr>
      <w:r w:rsidRPr="00D61A70">
        <w:rPr>
          <w:lang w:val="en-US"/>
        </w:rPr>
        <w:t>Una nga Sulat ngadto sa mga taga-Corinto, pagbasa 135</w:t>
      </w:r>
    </w:p>
    <w:p w14:paraId="2EEED879" w14:textId="77777777" w:rsidR="00CA74BF" w:rsidRPr="00D61A70" w:rsidRDefault="00CA74BF" w:rsidP="00CA74BF">
      <w:pPr>
        <w:rPr>
          <w:lang w:val="en-US"/>
        </w:rPr>
      </w:pPr>
      <w:r w:rsidRPr="00D61A70">
        <w:rPr>
          <w:lang w:val="en-US"/>
        </w:rPr>
        <w:t xml:space="preserve">Mga igsoon, tanan tugot para kanako, apan dili tanan mapuslanon. Tanan tugot para kanako, apan dili ko pasakopon sa bisan unsa. Ang pagkaon para sa tiyan ug ang tiyan para sa pagkaon; apan ang Dios maglaglag sa duha. Apan ang lawas dili para sa sekswal nga pagka-imoralidad, kondili para sa Ginoo, ug ang Ginoo para sa lawas. Ug ang Dios nagbanhaw sa Ginoo, ug Siya magbanhaw usab kanato pinaagi sa Iyang gahum. Wala ba kamo kahibalo nga ang inyong mga lawas mga miyembro ni Cristo? Kuhaonon </w:t>
      </w:r>
      <w:r w:rsidRPr="00D61A70">
        <w:rPr>
          <w:i/>
          <w:lang w:val="en-US"/>
        </w:rPr>
        <w:t>ba</w:t>
      </w:r>
      <w:r w:rsidRPr="00D61A70">
        <w:rPr>
          <w:lang w:val="en-US"/>
        </w:rPr>
        <w:t xml:space="preserve"> nako ang mga miyembro nga akong nadawat gikan kang Cristo </w:t>
      </w:r>
      <w:r w:rsidRPr="00D61A70">
        <w:rPr>
          <w:i/>
          <w:lang w:val="en-US"/>
        </w:rPr>
        <w:t>aron</w:t>
      </w:r>
      <w:r w:rsidRPr="00D61A70">
        <w:rPr>
          <w:lang w:val="en-US"/>
        </w:rPr>
        <w:t xml:space="preserve"> himuon silang mga miyembro sa usa ka malibog? Dili gayud! O wala ba kamo kahibalo nga ang bisan kinsa nga nakig-uban sa usa ka malibog mahimong usa ka lawas </w:t>
      </w:r>
      <w:r w:rsidRPr="00D61A70">
        <w:rPr>
          <w:i/>
          <w:lang w:val="en-US"/>
        </w:rPr>
        <w:t>uban kaniya</w:t>
      </w:r>
      <w:r w:rsidRPr="00D61A70">
        <w:rPr>
          <w:lang w:val="en-US"/>
        </w:rPr>
        <w:t xml:space="preserve">? Kay giingon, 'Ang duha mahimong usa ka unod.' Apan ang nakig-usa sa Ginoo usa ka espiritu </w:t>
      </w:r>
      <w:r w:rsidRPr="00D61A70">
        <w:rPr>
          <w:i/>
          <w:lang w:val="en-US"/>
        </w:rPr>
        <w:t>uban Niya</w:t>
      </w:r>
      <w:r w:rsidRPr="00D61A70">
        <w:rPr>
          <w:lang w:val="en-US"/>
        </w:rPr>
        <w:t xml:space="preserve">. Palayo kamo sa pakighilawas! Ang tanang sala nga buhaton sa tawo naa sa gawas sa lawas, apan ang tawo nga makighilawas makasasala batok sa iyang kaugalingong lawas. O wala ba kamo kahibalo nga ang inyong lawas usa ka templo sa Espiritu Santo </w:t>
      </w:r>
      <w:r w:rsidRPr="00D61A70">
        <w:rPr>
          <w:i/>
          <w:lang w:val="en-US"/>
        </w:rPr>
        <w:t xml:space="preserve">nga nagpuyo </w:t>
      </w:r>
      <w:r w:rsidRPr="00D61A70">
        <w:rPr>
          <w:lang w:val="en-US"/>
        </w:rPr>
        <w:t xml:space="preserve">kaninyo, nga inyong nadawat gikan sa Dios, ug </w:t>
      </w:r>
      <w:r w:rsidRPr="00D61A70">
        <w:rPr>
          <w:i/>
          <w:lang w:val="en-US"/>
        </w:rPr>
        <w:t xml:space="preserve">nga </w:t>
      </w:r>
      <w:r w:rsidRPr="00D61A70">
        <w:rPr>
          <w:lang w:val="en-US"/>
        </w:rPr>
        <w:t>dili kamo para sa inyong kaugalingon? Kay gipalit kamo sa</w:t>
      </w:r>
      <w:r w:rsidRPr="00D61A70">
        <w:rPr>
          <w:i/>
          <w:lang w:val="en-US"/>
        </w:rPr>
        <w:t xml:space="preserve"> usa </w:t>
      </w:r>
      <w:r w:rsidRPr="00D61A70">
        <w:rPr>
          <w:lang w:val="en-US"/>
        </w:rPr>
        <w:t>ka bili. Busa himoa nga himayaon ang Dios sa inyong lawas ug sa inyong espiritu, nga iya sa Dios.</w:t>
      </w:r>
    </w:p>
    <w:p w14:paraId="1BF360EB" w14:textId="77777777" w:rsidR="00CA74BF" w:rsidRPr="00D61A70" w:rsidRDefault="00CA74BF" w:rsidP="00CA74BF">
      <w:pPr>
        <w:spacing w:after="0"/>
        <w:ind w:firstLine="0"/>
        <w:jc w:val="right"/>
        <w:rPr>
          <w:bCs/>
          <w:color w:val="FF0000"/>
          <w:sz w:val="16"/>
          <w:lang w:val="en-US"/>
        </w:rPr>
      </w:pPr>
      <w:r w:rsidRPr="00D61A70">
        <w:rPr>
          <w:bCs/>
          <w:color w:val="FF0000"/>
          <w:sz w:val="16"/>
          <w:lang w:val="en-US"/>
        </w:rPr>
        <w:t>1 Corinto 6:12–20</w:t>
      </w:r>
    </w:p>
    <w:p w14:paraId="62D9CB5F" w14:textId="77777777" w:rsidR="00CA74BF" w:rsidRPr="00D61A70" w:rsidRDefault="00CA74BF" w:rsidP="00D60FB1">
      <w:pPr>
        <w:pStyle w:val="Heading3"/>
        <w:rPr>
          <w:lang w:val="en-US"/>
        </w:rPr>
      </w:pPr>
      <w:r w:rsidRPr="00D61A70">
        <w:rPr>
          <w:lang w:val="en-US"/>
        </w:rPr>
        <w:t>Ang Ebanghelyo sumala kang Lucas, kapitulo 79</w:t>
      </w:r>
    </w:p>
    <w:p w14:paraId="585BD799" w14:textId="77777777" w:rsidR="00CA74BF" w:rsidRPr="00D61A70" w:rsidRDefault="00CA74BF" w:rsidP="00CA74BF">
      <w:pPr>
        <w:rPr>
          <w:lang w:val="en-US"/>
        </w:rPr>
      </w:pPr>
      <w:r w:rsidRPr="00D61A70">
        <w:rPr>
          <w:lang w:val="en-US"/>
        </w:rPr>
        <w:t xml:space="preserve">Gisulti sa Ginoo kini nga panultihon: Usa ka tawo adunay duha ka anak nga lalaki. Ang batan-on kanila miingon sa iyang amahan, 'Amahan, ihatag kanako ang akong bahin sa panulondon.' Busa gibahin niya ang iyang kabtangan kanila. Paglabay sa pipila ka adlaw, pagkahuman niya pagtigom sa tanan, nilarga ang batan-ong anak paingon sa layong nasod ug didto gipanggasip-gasip niya ang iyang bahandi samtang nagpuyo sa maluoy-luoy nga kinabuhi. Pagkahurot niya sa tanan niyang kuwarta, miabot ang grabeng kagutom sa maong nasod, ug nagsugod siya'g kakabus. Busa miadto siya ug mipailalom sa usa sa mga lungsoranon sa maong nasod, nga nagpadala kaniya sa iyang uma aron mag-atiman sa mga baboy. Gusto unta niyang mapuno ang iyang tiyan sa mga balak nga gikaon sa mga baboy, apan walay bisan kinsa nga naghatag kaniya og bisan unsa. Pagkahibalo niya sa iyang </w:t>
      </w:r>
      <w:r w:rsidRPr="00D61A70">
        <w:rPr>
          <w:lang w:val="en-US"/>
        </w:rPr>
        <w:lastRenderedPageBreak/>
        <w:t xml:space="preserve">gibuhat, miingon siya, 'Pila kaha ka daghan sa mga sulugoon sa akong amahan ang daghan og pan, samtang ako nagakagutom! Mibangon siya ug miadto sa iyang amahan. Samtang layo pa siya, nakita siya sa iyang amahan ug napuno sa kalooy. Midagan siya aron masugat siya, gikuptan siya sa liog ug gikiss. Miingon ang anak kaniya, 'Amahan, nakasala ako batok sa langit ug batok kanimo; dili na ako angay tawgon nga imong anak; itrato lang ako sama sa usa sa imong mga sulugoon.' Busa mibangon siya ug miadto sa iyang amahan. Samtang layo pa siya, nakita siya sa iyang amahan ug nabati sa amahan ang dakong kaluoy. Midagan siya padulong kaniya, gikupot niya siya sa liog ug gihalokan. Miingon ang anak kaniya, 'Amahan, nakasala ako batok sa langit ug batok kanimo; dili na ako angay tawgon nga imong anak.' Ug miingon ang amahan sa iyang mga sulugoon, 'Kuhaa ang labing maayong bisti ug isuot kaniya; butangi siya ug singsing sa iyang tudlo ug sandalyas sa iyang mga tiil. Dad-a ang pinatambok nga baka ug pataya kini; magkaon kita ug magsaulog, kay kining akong anak nga lalaki patay na unta apan nabuhi pag-usab; nawala siya apan nakaplagan.' Ug nagsugod sila sa pagsaulog. Karon ang iyang kamagulangan nga anak naa sa uma; ug samtang nagpauli na siya, sa dihang nagkadool na siya sa balay, nadungog niya ang musika ug sayaw; ug gitawag niya ang usa sa mga sulugoon, ug nangutana siya unsa kaha kini. Ug miingon kaniya ang sulugoon, 'Miabot ang imong igsoon, ug gipatay sa imong amahan ang tambok nga baka, kay nabawi siya nga buo ug himsog.' Nasuko siya ug wala mosugot mosulod. Apan migawas ang iyang amahan ug nangaliyong kaniya. Apan mitubag siya sa iyang amahan, 'Tan-awa, sulod na kaayo ka daghang katuigan nga nag-alagad ko kanimo sama sa ulipon, ug wala gayud ko makasupak sa imong sugo; apan wala ka gani maghatag kanako bisan og usa ka kanding nga batan-on aron makasadya ko uban sa akong mga higala. Apan sa pag-abot niining imong anak, nga nag-usik sa imong bahandi uban sa mga babayeng malimot, gipatay pa nimo ang usa ka tambok nga baka alang kaniya.' Miingon siya kaniya, </w:t>
      </w:r>
      <w:r w:rsidRPr="00D61A70">
        <w:rPr>
          <w:i/>
          <w:lang w:val="en-US"/>
        </w:rPr>
        <w:t>'Anak</w:t>
      </w:r>
      <w:r w:rsidRPr="00D61A70">
        <w:rPr>
          <w:lang w:val="en-US"/>
        </w:rPr>
        <w:t>, anaa ka kanunay uban kanako, ug ang tanan nga akoa imo man; apan kinahanglan gayud nga magsaulog kita ug malipay, kay kining imong igsoon namatay ug nabuhi; nawala ug nakaplagan.'</w:t>
      </w:r>
    </w:p>
    <w:p w14:paraId="566AEB7D" w14:textId="77777777" w:rsidR="00CA74BF" w:rsidRPr="00D61A70" w:rsidRDefault="00CA74BF" w:rsidP="00CA74BF">
      <w:pPr>
        <w:spacing w:after="0"/>
        <w:ind w:firstLine="0"/>
        <w:jc w:val="right"/>
        <w:rPr>
          <w:bCs/>
          <w:color w:val="FF0000"/>
          <w:sz w:val="16"/>
          <w:lang w:val="en-US"/>
        </w:rPr>
      </w:pPr>
      <w:r w:rsidRPr="00D61A70">
        <w:rPr>
          <w:bCs/>
          <w:color w:val="FF0000"/>
          <w:sz w:val="16"/>
          <w:lang w:val="en-US"/>
        </w:rPr>
        <w:t>Lucas 15:11–32</w:t>
      </w:r>
    </w:p>
    <w:p w14:paraId="5ED8EB42" w14:textId="77777777" w:rsidR="001632DD" w:rsidRPr="00D61A70" w:rsidRDefault="001632DD" w:rsidP="001632DD">
      <w:pPr>
        <w:rPr>
          <w:sz w:val="20"/>
          <w:lang w:val="en-US"/>
        </w:rPr>
      </w:pPr>
      <w:r w:rsidRPr="00D61A70">
        <w:rPr>
          <w:b/>
          <w:bCs/>
          <w:color w:val="FF0000"/>
          <w:sz w:val="20"/>
          <w:lang w:val="en-US"/>
        </w:rPr>
        <w:t xml:space="preserve">Komunyon: </w:t>
      </w:r>
      <w:r w:rsidRPr="00D61A70">
        <w:rPr>
          <w:lang w:val="en-US"/>
        </w:rPr>
        <w:t xml:space="preserve">Dayegon ang Ginoo gikan sa langit; dayegon Siya sa kahitas-an. Aleluya. </w:t>
      </w:r>
      <w:r w:rsidRPr="00D61A70">
        <w:rPr>
          <w:b/>
          <w:bCs/>
          <w:color w:val="FF0000"/>
          <w:sz w:val="20"/>
          <w:lang w:val="en-US"/>
        </w:rPr>
        <w:t>(3)</w:t>
      </w:r>
    </w:p>
    <w:p w14:paraId="42C61C71" w14:textId="77777777" w:rsidR="001632DD" w:rsidRPr="00D61A70" w:rsidRDefault="001632DD">
      <w:pPr>
        <w:rPr>
          <w:lang w:val="en-US"/>
        </w:rPr>
      </w:pPr>
    </w:p>
    <w:p w14:paraId="453DF03F" w14:textId="77777777" w:rsidR="001632DD" w:rsidRPr="00D61A70" w:rsidRDefault="001632DD">
      <w:pPr>
        <w:rPr>
          <w:lang w:val="en-US"/>
        </w:rPr>
        <w:sectPr w:rsidR="001632DD" w:rsidRPr="00D61A70">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D61A70" w:rsidRDefault="00156C00">
      <w:pPr>
        <w:pStyle w:val="Heading1"/>
        <w:spacing w:before="0"/>
        <w:rPr>
          <w:lang w:val="en-US"/>
        </w:rPr>
      </w:pPr>
      <w:bookmarkStart w:id="11" w:name="_СУББОТА_МЯСОПУСТНАЯ"/>
      <w:bookmarkStart w:id="12" w:name="_Ref536525745"/>
      <w:bookmarkEnd w:id="11"/>
      <w:r w:rsidRPr="00D61A70">
        <w:rPr>
          <w:caps w:val="0"/>
          <w:lang w:val="en-US"/>
        </w:rPr>
        <w:lastRenderedPageBreak/>
        <w:t>SAGURONG KARNING SABADO</w:t>
      </w:r>
    </w:p>
    <w:p w14:paraId="665482AB" w14:textId="77777777" w:rsidR="00006C5E" w:rsidRPr="00D61A70" w:rsidRDefault="00156C00">
      <w:pPr>
        <w:pStyle w:val="Heading2"/>
        <w:rPr>
          <w:lang w:val="en-US"/>
        </w:rPr>
      </w:pPr>
      <w:bookmarkStart w:id="13" w:name="_В_ПЯТНИЦУ_НА"/>
      <w:bookmarkEnd w:id="13"/>
      <w:r w:rsidRPr="00D61A70">
        <w:rPr>
          <w:caps w:val="0"/>
          <w:lang w:val="en-US"/>
        </w:rPr>
        <w:t>SA BIYERNES SA VESPERS</w:t>
      </w:r>
    </w:p>
    <w:p w14:paraId="5325B78E" w14:textId="77777777" w:rsidR="00006C5E" w:rsidRPr="00D61A70" w:rsidRDefault="00006C5E" w:rsidP="00C85C51">
      <w:pPr>
        <w:rPr>
          <w:lang w:val="en-US"/>
        </w:rPr>
      </w:pPr>
      <w:r w:rsidRPr="00D61A70">
        <w:rPr>
          <w:b/>
          <w:color w:val="FF0000"/>
          <w:sz w:val="20"/>
          <w:lang w:val="en-US"/>
        </w:rPr>
        <w:t>Gisaulog nato ang tanang Ortodoksong Kristohanon nga natulog sukad pa sa karaang panahon, ang atong mga amahan ug mga igsoon.</w:t>
      </w:r>
    </w:p>
    <w:p w14:paraId="68FFAFD4" w14:textId="77777777" w:rsidR="00006C5E" w:rsidRPr="00D61A70" w:rsidRDefault="00006C5E" w:rsidP="00C85C51">
      <w:pPr>
        <w:rPr>
          <w:b/>
          <w:color w:val="FF0000"/>
          <w:sz w:val="20"/>
          <w:lang w:val="en-US"/>
        </w:rPr>
      </w:pPr>
      <w:r w:rsidRPr="00D61A70">
        <w:rPr>
          <w:b/>
          <w:color w:val="FF0000"/>
          <w:sz w:val="20"/>
          <w:lang w:val="en-US"/>
        </w:rPr>
        <w:t xml:space="preserve">Pagkahuman sa pasiunang salmo ug sa naandan nga stichera, sa </w:t>
      </w:r>
      <w:r w:rsidR="00AA66EE" w:rsidRPr="00D61A70">
        <w:rPr>
          <w:lang w:val="en-US"/>
        </w:rPr>
        <w:t xml:space="preserve">'Ningtawag ako sa Ginoo': </w:t>
      </w:r>
      <w:r w:rsidRPr="00D61A70">
        <w:rPr>
          <w:b/>
          <w:color w:val="FF0000"/>
          <w:sz w:val="20"/>
          <w:lang w:val="en-US"/>
        </w:rPr>
        <w:t>among binasa ang unom ka stichera; ug among gina-awit ang tulo ka stichera alang sa mga martir gikan sa Octoechos, sa ordinaryong tono, ug tulo gikan sa Triodion:</w:t>
      </w:r>
    </w:p>
    <w:p w14:paraId="340951C6" w14:textId="77777777" w:rsidR="00006C5E" w:rsidRPr="00D61A70" w:rsidRDefault="00006C5E" w:rsidP="00D60FB1">
      <w:pPr>
        <w:pStyle w:val="Heading3"/>
        <w:rPr>
          <w:lang w:val="en-US"/>
        </w:rPr>
      </w:pPr>
      <w:r w:rsidRPr="00D61A70">
        <w:rPr>
          <w:lang w:val="en-US"/>
        </w:rPr>
        <w:t>Tono 8</w:t>
      </w:r>
    </w:p>
    <w:p w14:paraId="6492F923" w14:textId="77777777" w:rsidR="00006C5E" w:rsidRPr="00D61A70" w:rsidRDefault="00006C5E">
      <w:pPr>
        <w:rPr>
          <w:lang w:val="en-US"/>
        </w:rPr>
      </w:pPr>
      <w:r w:rsidRPr="00D61A70">
        <w:rPr>
          <w:lang w:val="en-US"/>
        </w:rPr>
        <w:t>Sa tanang mga minatay sukad pa sa karaang panahon, / nga nagkinabuhi nga matinud-anon sa pagtuo, / samtang ginahinumduman nato sila sa ngalan karong adlawa, kita nga mga matinud-anon, / mag-awit sa Manluluwas ug Ginoo, nga mapinanggaong mangayo / nga Iya silang hatagan ug paborableng tubag sa takna sa paghukom / Sa Dios mismo, / nga nagahukom sa tibuok kalibutan, / aron sila makab-ot ug dapit sa Iyang too sa kalipay, / taliwala sa mga matarong ug sa hayag nga panulondon sa mga balaan, / ug mahimong takus sa Iyang Langitnong Gingharian.</w:t>
      </w:r>
    </w:p>
    <w:p w14:paraId="756C963E" w14:textId="77777777" w:rsidR="00006C5E" w:rsidRPr="00D61A70" w:rsidRDefault="00006C5E">
      <w:pPr>
        <w:rPr>
          <w:lang w:val="en-US"/>
        </w:rPr>
      </w:pPr>
      <w:r w:rsidRPr="00D61A70">
        <w:rPr>
          <w:lang w:val="en-US"/>
        </w:rPr>
        <w:t xml:space="preserve">O Manluluwas, nga pinaagi sa Imong dugo gipalit ang katawhan, / ug pinaagi sa Imong kamatayon giluwas kami gikan sa mapait nga kamatayon, / ug pinaagi sa Imong Pagkabanhaw gihatagan kami og kinabuhi nga walay katapusan, / hatagi og pahulay, O Ginoo, ang tanan nga natulog sa pagkamatinud-anon, / bisan pa sa kamingawan, o sa mga siyudad, o sa dagat, / o sa yuta, o sa bisan unsang dapit: / mga hari, mga pari, mga obispo, / mga monghe ug mga layko sa tanang kapanahonan </w:t>
      </w:r>
      <w:r w:rsidRPr="00D61A70">
        <w:rPr>
          <w:i/>
          <w:lang w:val="en-US"/>
        </w:rPr>
        <w:t xml:space="preserve">ug </w:t>
      </w:r>
      <w:r w:rsidRPr="00D61A70">
        <w:rPr>
          <w:lang w:val="en-US"/>
        </w:rPr>
        <w:t>matang, / ug ihatag kanila ang Imong Langitnong Gingharian.</w:t>
      </w:r>
    </w:p>
    <w:p w14:paraId="61CCC341" w14:textId="77777777" w:rsidR="00006C5E" w:rsidRPr="00D61A70" w:rsidRDefault="00006C5E">
      <w:pPr>
        <w:rPr>
          <w:lang w:val="en-US"/>
        </w:rPr>
      </w:pPr>
      <w:r w:rsidRPr="00D61A70">
        <w:rPr>
          <w:lang w:val="en-US"/>
        </w:rPr>
        <w:t xml:space="preserve">Tungod sa Imong pagkabanhaw gikan sa mga patay, O Kristo, / ang kamatayon wala nay gahum sa mga matinud-anon nga namatay. / Busa, among mapainubsanon nga pag-ampo kanimo: / hatagi og pahulay sa Imong mga hawanan ug sa sabakan ni Abraham ang Imong mga sulugoon, / nga sukad pa kang Adan hangtod karon matinud-anon nga nagsimba kanimo, / ang among mga amahan ug mga igsoon, / ang among mga higala ug paryente usab, / ang matag tawo nga matinud-anon nga nag-alagad sa kinabuhi, / ug nga nanglakaw ngadto Kanimo, O Dios, / </w:t>
      </w:r>
      <w:r w:rsidRPr="00D61A70">
        <w:rPr>
          <w:i/>
          <w:lang w:val="en-US"/>
        </w:rPr>
        <w:t xml:space="preserve">sa </w:t>
      </w:r>
      <w:r w:rsidRPr="00D61A70">
        <w:rPr>
          <w:lang w:val="en-US"/>
        </w:rPr>
        <w:t>nagkalain-laing mga</w:t>
      </w:r>
      <w:r w:rsidRPr="00D61A70">
        <w:rPr>
          <w:i/>
          <w:lang w:val="en-US"/>
        </w:rPr>
        <w:t xml:space="preserve"> kahimtang</w:t>
      </w:r>
      <w:r w:rsidRPr="00D61A70">
        <w:rPr>
          <w:lang w:val="en-US"/>
        </w:rPr>
        <w:t>; / ug ipagani nga sila makaabot / sa Imong Langitnong Gingharian.</w:t>
      </w:r>
    </w:p>
    <w:p w14:paraId="076B82D6" w14:textId="77777777" w:rsidR="00006C5E" w:rsidRPr="00D61A70" w:rsidRDefault="00006C5E">
      <w:pPr>
        <w:rPr>
          <w:lang w:val="en-US"/>
        </w:rPr>
      </w:pPr>
      <w:r w:rsidRPr="00D61A70">
        <w:rPr>
          <w:b/>
          <w:lang w:val="en-US"/>
        </w:rPr>
        <w:t xml:space="preserve">Gloria, Tono 8: </w:t>
      </w:r>
      <w:r w:rsidRPr="00D61A70">
        <w:rPr>
          <w:lang w:val="en-US"/>
        </w:rPr>
        <w:t xml:space="preserve">Naga-hilak ug nagahilak-hilak ako, / sa dihang hunahunaon </w:t>
      </w:r>
      <w:r w:rsidRPr="00D61A70">
        <w:rPr>
          <w:i/>
          <w:lang w:val="en-US"/>
        </w:rPr>
        <w:t xml:space="preserve">nako </w:t>
      </w:r>
      <w:r w:rsidRPr="00D61A70">
        <w:rPr>
          <w:lang w:val="en-US"/>
        </w:rPr>
        <w:t>ang kamatayon / ug makita nako sa mga lubnganan / ang atong kaanyag, nga gimugna sa hulagway sa Dios, / nga napikas, walay himaya, ug walay porma. / O katingalahan! / Unsa kini nga misteryo nga nahitabo kanato? / Giunsa kita paghatag sa pagkadaut? / Giunsa kita paghiusa sa kamatayon? / Sa tinuod, pinaagi sa sugo sa Dios, ingon sa gisulat, / nga nagahatag og pahulay sa mga nangamatay.</w:t>
      </w:r>
    </w:p>
    <w:p w14:paraId="428706A3" w14:textId="77777777" w:rsidR="00417C4B" w:rsidRPr="00D61A70" w:rsidRDefault="00417C4B" w:rsidP="00417C4B">
      <w:pPr>
        <w:rPr>
          <w:b/>
          <w:color w:val="FF0000"/>
          <w:sz w:val="20"/>
          <w:lang w:val="en-US"/>
        </w:rPr>
      </w:pPr>
      <w:r w:rsidRPr="00D61A70">
        <w:rPr>
          <w:b/>
          <w:lang w:val="en-US"/>
        </w:rPr>
        <w:t xml:space="preserve">Ug karon, O Inahan sa Dios: </w:t>
      </w:r>
      <w:r w:rsidRPr="00D61A70">
        <w:rPr>
          <w:b/>
          <w:color w:val="FF0000"/>
          <w:sz w:val="20"/>
          <w:lang w:val="en-US"/>
        </w:rPr>
        <w:t>Unang Tono.</w:t>
      </w:r>
    </w:p>
    <w:p w14:paraId="51166C36" w14:textId="77777777" w:rsidR="00F41E3C" w:rsidRPr="00D61A70" w:rsidRDefault="00F41E3C" w:rsidP="00F41E3C">
      <w:pPr>
        <w:rPr>
          <w:b/>
          <w:color w:val="FF0000"/>
          <w:sz w:val="20"/>
          <w:lang w:val="en-US"/>
        </w:rPr>
      </w:pPr>
      <w:r w:rsidRPr="00D61A70">
        <w:rPr>
          <w:b/>
          <w:color w:val="FF0000"/>
          <w:sz w:val="20"/>
          <w:lang w:val="en-US"/>
        </w:rPr>
        <w:t>Walay Pagsulod.</w:t>
      </w:r>
    </w:p>
    <w:p w14:paraId="64423B04" w14:textId="77777777" w:rsidR="00006C5E" w:rsidRPr="00D61A70" w:rsidRDefault="00006C5E" w:rsidP="00D60FB1">
      <w:pPr>
        <w:pStyle w:val="Heading3"/>
        <w:rPr>
          <w:lang w:val="en-US"/>
        </w:rPr>
      </w:pPr>
      <w:r w:rsidRPr="00D61A70">
        <w:rPr>
          <w:lang w:val="en-US"/>
        </w:rPr>
        <w:t xml:space="preserve">Imbis sa prokeimenon, mag-awit kita </w:t>
      </w:r>
      <w:r w:rsidR="00EF1611" w:rsidRPr="00D61A70">
        <w:rPr>
          <w:lang w:val="en-US"/>
        </w:rPr>
        <w:t>og 'Alleluia'</w:t>
      </w:r>
      <w:r w:rsidR="00F41E3C" w:rsidRPr="00D61A70">
        <w:rPr>
          <w:lang w:val="en-US"/>
        </w:rPr>
        <w:t>, sa tono 8</w:t>
      </w:r>
    </w:p>
    <w:p w14:paraId="5BDEFBC4" w14:textId="77777777" w:rsidR="00006C5E" w:rsidRPr="00D61A70" w:rsidRDefault="00006C5E">
      <w:pPr>
        <w:rPr>
          <w:b/>
          <w:lang w:val="en-US"/>
        </w:rPr>
      </w:pPr>
      <w:r w:rsidRPr="00D61A70">
        <w:rPr>
          <w:b/>
          <w:color w:val="FF0000"/>
          <w:sz w:val="20"/>
          <w:lang w:val="en-US"/>
        </w:rPr>
        <w:t xml:space="preserve">Stich: </w:t>
      </w:r>
      <w:r w:rsidR="00A76D2C" w:rsidRPr="00D61A70">
        <w:rPr>
          <w:lang w:val="en-US"/>
        </w:rPr>
        <w:t xml:space="preserve">Bulahan ang mga pinili </w:t>
      </w:r>
      <w:r w:rsidRPr="00D61A70">
        <w:rPr>
          <w:lang w:val="en-US"/>
        </w:rPr>
        <w:t>Nimo ug gidani Nimo sa Imong kiliran, O Ginoo, ug ang ilang handumanan magpabilin gikan sa henerasyon ngadto sa henerasyon.</w:t>
      </w:r>
    </w:p>
    <w:p w14:paraId="146D7CF3" w14:textId="77777777" w:rsidR="00006C5E" w:rsidRPr="00D61A70" w:rsidRDefault="00006C5E" w:rsidP="00A76D2C">
      <w:pPr>
        <w:rPr>
          <w:lang w:val="en-US"/>
        </w:rPr>
      </w:pPr>
      <w:r w:rsidRPr="00D61A70">
        <w:rPr>
          <w:b/>
          <w:color w:val="FF0000"/>
          <w:sz w:val="20"/>
          <w:lang w:val="en-US"/>
        </w:rPr>
        <w:t xml:space="preserve">Bersikulo: </w:t>
      </w:r>
      <w:r w:rsidRPr="00D61A70">
        <w:rPr>
          <w:lang w:val="en-US"/>
        </w:rPr>
        <w:t>Ang ilang mga kalag magpuyo sa taliwala sa mga panalangin.</w:t>
      </w:r>
      <w:r w:rsidR="00A76D2C" w:rsidRPr="00D61A70">
        <w:rPr>
          <w:b/>
          <w:color w:val="FF0000"/>
          <w:sz w:val="20"/>
          <w:lang w:val="en-US"/>
        </w:rPr>
        <w:tab/>
      </w:r>
      <w:r w:rsidR="00A76D2C" w:rsidRPr="00D61A70">
        <w:rPr>
          <w:color w:val="FF0000"/>
          <w:sz w:val="16"/>
          <w:lang w:val="en-US"/>
        </w:rPr>
        <w:t>Ikumpara sa Salmo 64:5</w:t>
      </w:r>
      <w:r w:rsidR="00F41E3C" w:rsidRPr="00D61A70">
        <w:rPr>
          <w:color w:val="FF0000"/>
          <w:sz w:val="16"/>
          <w:lang w:val="en-US"/>
        </w:rPr>
        <w:t>; 101:13</w:t>
      </w:r>
      <w:r w:rsidR="00A76D2C" w:rsidRPr="00D61A70">
        <w:rPr>
          <w:color w:val="FF0000"/>
          <w:sz w:val="16"/>
          <w:lang w:val="en-US"/>
        </w:rPr>
        <w:t>; 24:13</w:t>
      </w:r>
    </w:p>
    <w:p w14:paraId="475F3B96" w14:textId="77777777" w:rsidR="00006C5E" w:rsidRPr="00D61A70" w:rsidRDefault="00006C5E" w:rsidP="00D60FB1">
      <w:pPr>
        <w:pStyle w:val="Heading3"/>
        <w:rPr>
          <w:lang w:val="en-US"/>
        </w:rPr>
      </w:pPr>
      <w:r w:rsidRPr="00D61A70">
        <w:rPr>
          <w:lang w:val="en-US"/>
        </w:rPr>
        <w:t>Ang mga stichera sa stichera nagbarug alang sa mga martir,</w:t>
      </w:r>
      <w:r w:rsidRPr="00D61A70">
        <w:rPr>
          <w:lang w:val="en-US"/>
        </w:rPr>
        <w:br/>
        <w:t>ug duha alang sa pahulay sa kalag, ni Juan sa Damasco</w:t>
      </w:r>
    </w:p>
    <w:p w14:paraId="2B7DC402" w14:textId="77777777" w:rsidR="00006C5E" w:rsidRPr="00D61A70" w:rsidRDefault="00006C5E">
      <w:pPr>
        <w:rPr>
          <w:lang w:val="en-US"/>
        </w:rPr>
      </w:pPr>
      <w:r w:rsidRPr="00D61A70">
        <w:rPr>
          <w:b/>
          <w:color w:val="FF0000"/>
          <w:sz w:val="20"/>
          <w:lang w:val="en-US"/>
        </w:rPr>
        <w:t>Gina-awit nato ang mga bersikulo nga gipakita sa ibabaw.</w:t>
      </w:r>
    </w:p>
    <w:p w14:paraId="12D54464" w14:textId="77777777" w:rsidR="00006C5E" w:rsidRPr="00D61A70" w:rsidRDefault="00006C5E">
      <w:pPr>
        <w:rPr>
          <w:lang w:val="en-US"/>
        </w:rPr>
      </w:pPr>
      <w:r w:rsidRPr="00D61A70">
        <w:rPr>
          <w:b/>
          <w:lang w:val="en-US"/>
        </w:rPr>
        <w:lastRenderedPageBreak/>
        <w:t xml:space="preserve">Gloria, Tono 6: </w:t>
      </w:r>
      <w:r w:rsidRPr="00D61A70">
        <w:rPr>
          <w:lang w:val="en-US"/>
        </w:rPr>
        <w:t>Ang Imong sugo sa paglalang nahimong alang kanako / ang sinugdanan ug ang basihanan: / kay, sa pagbuot nga pormahon ako, usa ka buhing binuhat, / gikan sa dili makita ug makita nga mga kinaiya, / Gihimo Nimo ang akong lawas gikan sa yuta, / ug gihatagan ko Nimo og kalag pinaagi sa Imong banal ug nagahatag-kinabuhi nga gininhawa. / Busa, Manluluwas, hatagi og pahulay ang Imong mga sulugoon nga nagpuyo sa yuta, / sa mga puloy-anan sa mga matarong.</w:t>
      </w:r>
    </w:p>
    <w:p w14:paraId="1AAD64A1" w14:textId="77777777" w:rsidR="00006C5E" w:rsidRPr="00D61A70" w:rsidRDefault="00006C5E">
      <w:pPr>
        <w:rPr>
          <w:lang w:val="en-US"/>
        </w:rPr>
      </w:pPr>
      <w:r w:rsidRPr="00D61A70">
        <w:rPr>
          <w:b/>
          <w:lang w:val="en-US"/>
        </w:rPr>
        <w:t xml:space="preserve">Ug karon, O Inahan sa Dios, ang maong tingog: </w:t>
      </w:r>
      <w:r w:rsidRPr="00D61A70">
        <w:rPr>
          <w:lang w:val="en-US"/>
        </w:rPr>
        <w:t>Pinaagi sa pag-ampo sa Iyang nagbata Kanimo, O Kristo, / ug sa Imong mga martir, / mga apostoles, mga propeta, mga hierark, / ang mga halangdon, ang mga matarong, ug sa tanang mga balaan, / hatagi og pahulay ang Imong mga sulugoon nga namatay na.</w:t>
      </w:r>
    </w:p>
    <w:p w14:paraId="08FA4617" w14:textId="77777777" w:rsidR="00006C5E" w:rsidRPr="00D61A70" w:rsidRDefault="00006C5E">
      <w:pPr>
        <w:rPr>
          <w:b/>
          <w:lang w:val="en-US"/>
        </w:rPr>
      </w:pPr>
      <w:r w:rsidRPr="00D61A70">
        <w:rPr>
          <w:b/>
          <w:lang w:val="en-US"/>
        </w:rPr>
        <w:t xml:space="preserve">Karon ikaw naghatag: Ang Balaang Trinidad.   Gloria, ug karon: Labing Balaang Trinidad:   O Ginoo, kaluy-i kami. </w:t>
      </w:r>
      <w:r w:rsidRPr="00D61A70">
        <w:rPr>
          <w:b/>
          <w:color w:val="FF0000"/>
          <w:sz w:val="20"/>
          <w:lang w:val="en-US"/>
        </w:rPr>
        <w:t xml:space="preserve">(3) </w:t>
      </w:r>
      <w:r w:rsidRPr="00D61A70">
        <w:rPr>
          <w:b/>
          <w:lang w:val="en-US"/>
        </w:rPr>
        <w:t xml:space="preserve">  Gloria, ug karon: Amahan namo: </w:t>
      </w:r>
      <w:r w:rsidRPr="00D61A70">
        <w:rPr>
          <w:b/>
          <w:color w:val="FF0000"/>
          <w:sz w:val="20"/>
          <w:lang w:val="en-US"/>
        </w:rPr>
        <w:t xml:space="preserve">  Pari: </w:t>
      </w:r>
      <w:r w:rsidRPr="00D61A70">
        <w:rPr>
          <w:b/>
          <w:lang w:val="en-US"/>
        </w:rPr>
        <w:t xml:space="preserve">Kay imo ang gingharian: </w:t>
      </w:r>
      <w:r w:rsidRPr="00D61A70">
        <w:rPr>
          <w:b/>
          <w:color w:val="FF0000"/>
          <w:sz w:val="20"/>
          <w:lang w:val="en-US"/>
        </w:rPr>
        <w:t xml:space="preserve">  Mambabasa: </w:t>
      </w:r>
      <w:r w:rsidRPr="00D61A70">
        <w:rPr>
          <w:b/>
          <w:lang w:val="en-US"/>
        </w:rPr>
        <w:t>Amen.</w:t>
      </w:r>
    </w:p>
    <w:p w14:paraId="045F8C6B" w14:textId="77777777" w:rsidR="00006C5E" w:rsidRPr="00D61A70" w:rsidRDefault="00006C5E" w:rsidP="00D60FB1">
      <w:pPr>
        <w:pStyle w:val="Heading3"/>
        <w:rPr>
          <w:lang w:val="en-US"/>
        </w:rPr>
      </w:pPr>
      <w:r w:rsidRPr="00D61A70">
        <w:rPr>
          <w:lang w:val="en-US"/>
        </w:rPr>
        <w:t>Troparion, Tono 8</w:t>
      </w:r>
    </w:p>
    <w:p w14:paraId="609A90DA" w14:textId="77777777" w:rsidR="00006C5E" w:rsidRPr="00D61A70" w:rsidRDefault="00006C5E">
      <w:pPr>
        <w:rPr>
          <w:b/>
          <w:lang w:val="en-US"/>
        </w:rPr>
      </w:pPr>
      <w:r w:rsidRPr="00D61A70">
        <w:rPr>
          <w:lang w:val="en-US"/>
        </w:rPr>
        <w:t>Sa labing lawom nga kinaadman, imong ginadumala ang tanan uban sa gugma alang sa katawhan / ug ginahatag ang maayong mga butang sa tanan, / O Usa ka Magbubuhat; hatagi og pahulay, O Ginoo, ang mga kalag sa Imong mga alagad, / kay gibutang nila ang ilang paglaum kanimo, / ang Magbubuhat, ang Maninagana, ug among Dios.</w:t>
      </w:r>
    </w:p>
    <w:p w14:paraId="24B3ECF0" w14:textId="77777777" w:rsidR="00006C5E" w:rsidRPr="00D61A70" w:rsidRDefault="00006C5E">
      <w:pPr>
        <w:tabs>
          <w:tab w:val="left" w:pos="2573"/>
        </w:tabs>
        <w:rPr>
          <w:lang w:val="en-US"/>
        </w:rPr>
      </w:pPr>
      <w:r w:rsidRPr="00D61A70">
        <w:rPr>
          <w:b/>
          <w:lang w:val="en-US"/>
        </w:rPr>
        <w:t xml:space="preserve">Gloria, ug karon, sa Theotokos: </w:t>
      </w:r>
      <w:r w:rsidRPr="00D61A70">
        <w:rPr>
          <w:lang w:val="en-US"/>
        </w:rPr>
        <w:t>Kanimo namo adunay pader ug dalangpanan, / ug usa ka Manag-ampo nga makapahimuot sa Dios, / Kinsa, O Theotokos, imong gipanganak nga wala mailhi ang kaminyoon, / ang kaluwasan sa mga matinud-anon.</w:t>
      </w:r>
    </w:p>
    <w:p w14:paraId="259582B0" w14:textId="77777777" w:rsidR="00006C5E" w:rsidRPr="00D61A70" w:rsidRDefault="00006C5E">
      <w:pPr>
        <w:rPr>
          <w:b/>
          <w:color w:val="FF0000"/>
          <w:sz w:val="20"/>
          <w:lang w:val="en-US"/>
        </w:rPr>
      </w:pPr>
      <w:r w:rsidRPr="00D61A70">
        <w:rPr>
          <w:b/>
          <w:color w:val="FF0000"/>
          <w:sz w:val="20"/>
          <w:lang w:val="en-US"/>
        </w:rPr>
        <w:t>Ang Litaniya ug Pagpahawa.</w:t>
      </w:r>
    </w:p>
    <w:p w14:paraId="73C3690F" w14:textId="77777777" w:rsidR="00006C5E" w:rsidRPr="00D61A70" w:rsidRDefault="00006C5E">
      <w:pPr>
        <w:rPr>
          <w:b/>
          <w:color w:val="FF0000"/>
          <w:sz w:val="20"/>
          <w:lang w:val="en-US"/>
        </w:rPr>
      </w:pPr>
      <w:r w:rsidRPr="00D61A70">
        <w:rPr>
          <w:b/>
          <w:color w:val="FF0000"/>
          <w:sz w:val="20"/>
          <w:lang w:val="en-US"/>
        </w:rPr>
        <w:t>Human sa pagbiya sa Vespers, nagselebrar kita og serbisyo sa paghinumdom sa narthex, diin atong ginaawit ang Canon alang sa Pagpahulay sa Kalag sa ordinaryong tono.</w:t>
      </w:r>
    </w:p>
    <w:p w14:paraId="2AA25D76" w14:textId="77777777" w:rsidR="00156C00" w:rsidRPr="00D61A70" w:rsidRDefault="00156C00" w:rsidP="00156C00">
      <w:pPr>
        <w:pStyle w:val="Heading2"/>
        <w:rPr>
          <w:lang w:val="en-US"/>
        </w:rPr>
      </w:pPr>
      <w:bookmarkStart w:id="14" w:name="_НА_УТРЕНИ_2"/>
      <w:bookmarkEnd w:id="14"/>
      <w:r w:rsidRPr="00D61A70">
        <w:rPr>
          <w:caps w:val="0"/>
          <w:lang w:val="en-US"/>
        </w:rPr>
        <w:t>SA MATINS</w:t>
      </w:r>
    </w:p>
    <w:p w14:paraId="31E838D5" w14:textId="77777777" w:rsidR="00006C5E" w:rsidRPr="00D61A70" w:rsidRDefault="00DC1BDD" w:rsidP="00D60FB1">
      <w:pPr>
        <w:pStyle w:val="Heading3"/>
        <w:rPr>
          <w:lang w:val="en-US"/>
        </w:rPr>
      </w:pPr>
      <w:r w:rsidRPr="00D61A70">
        <w:rPr>
          <w:lang w:val="en-US"/>
        </w:rPr>
        <w:t xml:space="preserve">Imbis sa </w:t>
      </w:r>
      <w:r w:rsidR="00EF1611" w:rsidRPr="00D61A70">
        <w:rPr>
          <w:lang w:val="en-US"/>
        </w:rPr>
        <w:t xml:space="preserve">'Diyos nga Ginoo': </w:t>
      </w:r>
      <w:r w:rsidR="00747A69" w:rsidRPr="00D61A70">
        <w:rPr>
          <w:lang w:val="en-US"/>
        </w:rPr>
        <w:t>Aleluya</w:t>
      </w:r>
      <w:r w:rsidR="00EF1611" w:rsidRPr="00D61A70">
        <w:rPr>
          <w:lang w:val="en-US"/>
        </w:rPr>
        <w:t>, sa tono 8</w:t>
      </w:r>
    </w:p>
    <w:p w14:paraId="34D9095D" w14:textId="77777777" w:rsidR="00EF1611" w:rsidRPr="00D61A70" w:rsidRDefault="00EF1611" w:rsidP="00EF1611">
      <w:pPr>
        <w:rPr>
          <w:lang w:val="en-US"/>
        </w:rPr>
      </w:pPr>
      <w:r w:rsidRPr="00D61A70">
        <w:rPr>
          <w:b/>
          <w:color w:val="FF0000"/>
          <w:sz w:val="20"/>
          <w:lang w:val="en-US"/>
        </w:rPr>
        <w:t xml:space="preserve">Stich: </w:t>
      </w:r>
      <w:r w:rsidRPr="00D61A70">
        <w:rPr>
          <w:lang w:val="en-US"/>
        </w:rPr>
        <w:t>Bulahan siya nga imong gipili ug gidala duol, O Ginoo.</w:t>
      </w:r>
    </w:p>
    <w:p w14:paraId="0549014A" w14:textId="77777777" w:rsidR="00EF1611" w:rsidRPr="00D61A70" w:rsidRDefault="00EF1611" w:rsidP="00EF1611">
      <w:pPr>
        <w:rPr>
          <w:b/>
          <w:lang w:val="en-US"/>
        </w:rPr>
      </w:pPr>
      <w:r w:rsidRPr="00D61A70">
        <w:rPr>
          <w:b/>
          <w:color w:val="FF0000"/>
          <w:sz w:val="20"/>
          <w:lang w:val="en-US"/>
        </w:rPr>
        <w:t xml:space="preserve">Stich: </w:t>
      </w:r>
      <w:r w:rsidRPr="00D61A70">
        <w:rPr>
          <w:lang w:val="en-US"/>
        </w:rPr>
        <w:t>Ug ang ilang handumanan magpabilin gikan sa henerasyon ngadto sa henerasyon.</w:t>
      </w:r>
    </w:p>
    <w:p w14:paraId="5CC338D1" w14:textId="77777777" w:rsidR="00EF1611" w:rsidRPr="00D61A70" w:rsidRDefault="00EF1611" w:rsidP="00EF1611">
      <w:pPr>
        <w:rPr>
          <w:lang w:val="en-US"/>
        </w:rPr>
      </w:pPr>
      <w:r w:rsidRPr="00D61A70">
        <w:rPr>
          <w:b/>
          <w:color w:val="FF0000"/>
          <w:sz w:val="20"/>
          <w:lang w:val="en-US"/>
        </w:rPr>
        <w:t xml:space="preserve">Antifona: </w:t>
      </w:r>
      <w:r w:rsidRPr="00D61A70">
        <w:rPr>
          <w:lang w:val="en-US"/>
        </w:rPr>
        <w:t>Ang ilang mga kalag magpuyo sa taliwala sa mga panalangin.</w:t>
      </w:r>
      <w:r w:rsidRPr="00D61A70">
        <w:rPr>
          <w:b/>
          <w:color w:val="FF0000"/>
          <w:sz w:val="20"/>
          <w:lang w:val="en-US"/>
        </w:rPr>
        <w:tab/>
      </w:r>
      <w:r w:rsidRPr="00D61A70">
        <w:rPr>
          <w:color w:val="FF0000"/>
          <w:sz w:val="16"/>
          <w:lang w:val="en-US"/>
        </w:rPr>
        <w:t>Ikumpara sa Salmo 64:5; 101:13; 24:13</w:t>
      </w:r>
    </w:p>
    <w:p w14:paraId="486787F6" w14:textId="77777777" w:rsidR="00006C5E" w:rsidRPr="00D61A70" w:rsidRDefault="00006C5E">
      <w:pPr>
        <w:rPr>
          <w:lang w:val="en-US"/>
        </w:rPr>
      </w:pPr>
      <w:r w:rsidRPr="00D61A70">
        <w:rPr>
          <w:b/>
          <w:color w:val="FF0000"/>
          <w:sz w:val="20"/>
          <w:lang w:val="en-US"/>
        </w:rPr>
        <w:t xml:space="preserve">Troparion: </w:t>
      </w:r>
      <w:r w:rsidRPr="00D61A70">
        <w:rPr>
          <w:lang w:val="en-US"/>
        </w:rPr>
        <w:t xml:space="preserve">Uban sa lawom nga kinaadman: </w:t>
      </w:r>
      <w:r w:rsidRPr="00D61A70">
        <w:rPr>
          <w:b/>
          <w:color w:val="FF0000"/>
          <w:sz w:val="20"/>
          <w:lang w:val="en-US"/>
        </w:rPr>
        <w:t xml:space="preserve">Duha ka beses. Himaya, ug karon, </w:t>
      </w:r>
      <w:r w:rsidRPr="00D61A70">
        <w:rPr>
          <w:lang w:val="en-US"/>
        </w:rPr>
        <w:t>ngadto sa</w:t>
      </w:r>
      <w:r w:rsidRPr="00D61A70">
        <w:rPr>
          <w:b/>
          <w:color w:val="FF0000"/>
          <w:sz w:val="20"/>
          <w:lang w:val="en-US"/>
        </w:rPr>
        <w:t xml:space="preserve"> Inahan sa Dios: </w:t>
      </w:r>
      <w:r w:rsidRPr="00D61A70">
        <w:rPr>
          <w:lang w:val="en-US"/>
        </w:rPr>
        <w:t xml:space="preserve">Kanimo adunay kami pader ug dalangpanan: </w:t>
      </w:r>
      <w:r w:rsidR="004F6EB0" w:rsidRPr="00D61A70">
        <w:rPr>
          <w:b/>
          <w:color w:val="FF0000"/>
          <w:sz w:val="20"/>
          <w:lang w:val="en-US"/>
        </w:rPr>
        <w:t xml:space="preserve">Ginasulti namo ang ika-16 nga kathisma, gibasa ang sedalnia sa Oktohi, ug unya </w:t>
      </w:r>
      <w:r w:rsidRPr="00D61A70">
        <w:rPr>
          <w:b/>
          <w:color w:val="FF0000"/>
          <w:sz w:val="20"/>
          <w:lang w:val="en-US"/>
        </w:rPr>
        <w:t>ginaawit namo ang 'Ang mga Walay Sala', nga gibahin sa duha ka berso, ug sa pagtapos niini:</w:t>
      </w:r>
    </w:p>
    <w:p w14:paraId="46D7C0A2" w14:textId="77777777" w:rsidR="00006C5E" w:rsidRPr="00D61A70" w:rsidRDefault="00006C5E" w:rsidP="00D60FB1">
      <w:pPr>
        <w:pStyle w:val="Heading3"/>
        <w:rPr>
          <w:lang w:val="en-US"/>
        </w:rPr>
      </w:pPr>
      <w:r w:rsidRPr="00D61A70">
        <w:rPr>
          <w:lang w:val="en-US"/>
        </w:rPr>
        <w:t>Tropario para sa mga namatay, tono 5</w:t>
      </w:r>
    </w:p>
    <w:p w14:paraId="5E05DFA4" w14:textId="77777777" w:rsidR="00006C5E" w:rsidRPr="00D61A70" w:rsidRDefault="00006C5E">
      <w:pPr>
        <w:rPr>
          <w:b/>
          <w:lang w:val="en-US"/>
        </w:rPr>
      </w:pPr>
      <w:r w:rsidRPr="00D61A70">
        <w:rPr>
          <w:b/>
          <w:color w:val="FF0000"/>
          <w:sz w:val="20"/>
          <w:lang w:val="en-US"/>
        </w:rPr>
        <w:t xml:space="preserve">Refrain: </w:t>
      </w:r>
      <w:r w:rsidRPr="00D61A70">
        <w:rPr>
          <w:b/>
          <w:lang w:val="en-US"/>
        </w:rPr>
        <w:t>Bulahan Ka, O Ginoo, / tudloi ako sa Imong mga sugo.</w:t>
      </w:r>
    </w:p>
    <w:p w14:paraId="226179C9" w14:textId="77777777" w:rsidR="00006C5E" w:rsidRPr="00D61A70" w:rsidRDefault="00006C5E">
      <w:pPr>
        <w:rPr>
          <w:lang w:val="en-US"/>
        </w:rPr>
      </w:pPr>
      <w:r w:rsidRPr="00D61A70">
        <w:rPr>
          <w:lang w:val="en-US"/>
        </w:rPr>
        <w:t>Ang koro sa mga santo nakakaplag sa bukal sa kinabuhi ug sa ganghaan sa paraiso; / unta makakaplag usab ako sa dalan sa paghinulsol. / Ako usa ka nawala nga karnero; / tawga ako, Manluluwas, ug luwasa ako!</w:t>
      </w:r>
    </w:p>
    <w:p w14:paraId="1089DA61" w14:textId="77777777" w:rsidR="00006C5E" w:rsidRPr="00D61A70" w:rsidRDefault="00006C5E">
      <w:pPr>
        <w:rPr>
          <w:lang w:val="en-US"/>
        </w:rPr>
      </w:pPr>
      <w:r w:rsidRPr="00D61A70">
        <w:rPr>
          <w:b/>
          <w:lang w:val="en-US"/>
        </w:rPr>
        <w:t>Bulahan Ka, O Ginoo</w:t>
      </w:r>
      <w:r w:rsidRPr="00D61A70">
        <w:rPr>
          <w:lang w:val="en-US"/>
        </w:rPr>
        <w:t>:</w:t>
      </w:r>
    </w:p>
    <w:p w14:paraId="138B8439" w14:textId="77777777" w:rsidR="00006C5E" w:rsidRPr="00D61A70" w:rsidRDefault="00006C5E">
      <w:pPr>
        <w:rPr>
          <w:lang w:val="en-US"/>
        </w:rPr>
      </w:pPr>
      <w:r w:rsidRPr="00D61A70">
        <w:rPr>
          <w:lang w:val="en-US"/>
        </w:rPr>
        <w:t>Kadtong nagpahayag sa Kordero sa Dios / ug gipatay sama sa mga kordero, / ug kamo, O mga balaan, nga misulod sa kinabuhi nga dili malata, / ug nilakaw sa walay katapusang pahulay, / mapinanggaonong mangaliya kaniya, O mga martir, / aron ikahatag kanamo ang kapasaylo sa among mga sala.</w:t>
      </w:r>
    </w:p>
    <w:p w14:paraId="6A5C2F09" w14:textId="77777777" w:rsidR="00006C5E" w:rsidRPr="00D61A70" w:rsidRDefault="00006C5E">
      <w:pPr>
        <w:rPr>
          <w:lang w:val="en-US"/>
        </w:rPr>
      </w:pPr>
      <w:r w:rsidRPr="00D61A70">
        <w:rPr>
          <w:b/>
          <w:lang w:val="en-US"/>
        </w:rPr>
        <w:lastRenderedPageBreak/>
        <w:t>Bulahan Ka, O Ginoo</w:t>
      </w:r>
      <w:r w:rsidRPr="00D61A70">
        <w:rPr>
          <w:lang w:val="en-US"/>
        </w:rPr>
        <w:t>:</w:t>
      </w:r>
    </w:p>
    <w:p w14:paraId="6D854C2D" w14:textId="77777777" w:rsidR="00006C5E" w:rsidRPr="00D61A70" w:rsidRDefault="00006C5E">
      <w:pPr>
        <w:rPr>
          <w:lang w:val="en-US"/>
        </w:rPr>
      </w:pPr>
      <w:r w:rsidRPr="00D61A70">
        <w:rPr>
          <w:lang w:val="en-US"/>
        </w:rPr>
        <w:t>Ikaw nga naglakaw sa masipit ug masubo nga dalan, / nga kamo tanan nagbitbit sa krus ingon usa ka yoke sa kinabuhi, / ug misunod Kanako sa pagtuo, / kamo moanhi, ug malingaw sa / akong gipreparar para kaninyo: / langitnong ganti ug mga korona!</w:t>
      </w:r>
    </w:p>
    <w:p w14:paraId="2DC8475F" w14:textId="77777777" w:rsidR="00006C5E" w:rsidRPr="00D61A70" w:rsidRDefault="00006C5E">
      <w:pPr>
        <w:rPr>
          <w:lang w:val="en-US"/>
        </w:rPr>
      </w:pPr>
      <w:r w:rsidRPr="00D61A70">
        <w:rPr>
          <w:b/>
          <w:lang w:val="en-US"/>
        </w:rPr>
        <w:t>Bulahan Ka, O Ginoo</w:t>
      </w:r>
      <w:r w:rsidRPr="00D61A70">
        <w:rPr>
          <w:lang w:val="en-US"/>
        </w:rPr>
        <w:t>:</w:t>
      </w:r>
    </w:p>
    <w:p w14:paraId="7766C613" w14:textId="77777777" w:rsidR="00006C5E" w:rsidRPr="00D61A70" w:rsidRDefault="00006C5E">
      <w:pPr>
        <w:rPr>
          <w:lang w:val="en-US"/>
        </w:rPr>
      </w:pPr>
      <w:r w:rsidRPr="00D61A70">
        <w:rPr>
          <w:lang w:val="en-US"/>
        </w:rPr>
        <w:t>Ako usa ka hulagway sa Imong dili masukod nga himaya, / bisan pa nagbitbit ko sa mga samad sa sala: / kaluy-i ang Imong binuhat, O Ginoo, / ug limpyoha ako pinaagi sa Imong kaluoy, / ug hatagi ako sa gipangandoy nga yutang natawhan, / nga himuon akong usab / usa ka lungsoranon sa paraiso.</w:t>
      </w:r>
    </w:p>
    <w:p w14:paraId="3CC9BA71" w14:textId="77777777" w:rsidR="00006C5E" w:rsidRPr="00D61A70" w:rsidRDefault="00006C5E">
      <w:pPr>
        <w:rPr>
          <w:lang w:val="en-US"/>
        </w:rPr>
      </w:pPr>
      <w:r w:rsidRPr="00D61A70">
        <w:rPr>
          <w:b/>
          <w:lang w:val="en-US"/>
        </w:rPr>
        <w:t>Bulahan Ka, O Ginoo</w:t>
      </w:r>
      <w:r w:rsidRPr="00D61A70">
        <w:rPr>
          <w:lang w:val="en-US"/>
        </w:rPr>
        <w:t>:</w:t>
      </w:r>
    </w:p>
    <w:p w14:paraId="22025E7D" w14:textId="77777777" w:rsidR="00006C5E" w:rsidRPr="00D61A70" w:rsidRDefault="00006C5E">
      <w:pPr>
        <w:rPr>
          <w:lang w:val="en-US"/>
        </w:rPr>
      </w:pPr>
      <w:r w:rsidRPr="00D61A70">
        <w:rPr>
          <w:lang w:val="en-US"/>
        </w:rPr>
        <w:t xml:space="preserve">Kinsa sa wala pa'y katapusan nga panahon gimugna ako gikan sa walay bisan unsa / ug gihatagan ko og dungog sa Iyang balaang hulagway, / apan kinsa, tungod sa akong paglapas sa sugo, / gibalik ko pag-usab sa yuta / diin ako gikuha! / Itindog ako sa Iyang kaangayan, / aron </w:t>
      </w:r>
      <w:r w:rsidRPr="00D61A70">
        <w:rPr>
          <w:i/>
          <w:lang w:val="en-US"/>
        </w:rPr>
        <w:t xml:space="preserve">ako </w:t>
      </w:r>
      <w:r w:rsidRPr="00D61A70">
        <w:rPr>
          <w:lang w:val="en-US"/>
        </w:rPr>
        <w:t>mabalik / sa akong kaniadto nga kaanyag.</w:t>
      </w:r>
    </w:p>
    <w:p w14:paraId="4FEFA84B" w14:textId="77777777" w:rsidR="00006C5E" w:rsidRPr="00D61A70" w:rsidRDefault="00006C5E">
      <w:pPr>
        <w:rPr>
          <w:lang w:val="en-US"/>
        </w:rPr>
      </w:pPr>
      <w:r w:rsidRPr="00D61A70">
        <w:rPr>
          <w:b/>
          <w:lang w:val="en-US"/>
        </w:rPr>
        <w:t>Bulahan Ka, O Ginoo</w:t>
      </w:r>
      <w:r w:rsidRPr="00D61A70">
        <w:rPr>
          <w:lang w:val="en-US"/>
        </w:rPr>
        <w:t>:</w:t>
      </w:r>
    </w:p>
    <w:p w14:paraId="381818A4" w14:textId="77777777" w:rsidR="00006C5E" w:rsidRPr="00D61A70" w:rsidRDefault="00006C5E">
      <w:pPr>
        <w:rPr>
          <w:lang w:val="en-US"/>
        </w:rPr>
      </w:pPr>
      <w:r w:rsidRPr="00D61A70">
        <w:rPr>
          <w:lang w:val="en-US"/>
        </w:rPr>
        <w:t>Hatagi og pahulay, O Dios, ang Imong mga sulugoon, ug ipahimutang sila sa paraiso, diin ang mga koro sa mga balaan, O Ginoo, ug ang mga matarong nagdan-ag sama sa mga bitoon; hatagi og pahulay ang Imong mga sulugoon nga namatay na, bisan pa sa tanang ilang mga sala.</w:t>
      </w:r>
    </w:p>
    <w:p w14:paraId="0F762BCA" w14:textId="77777777" w:rsidR="00006C5E" w:rsidRPr="00D61A70" w:rsidRDefault="00006C5E">
      <w:pPr>
        <w:rPr>
          <w:lang w:val="en-US"/>
        </w:rPr>
      </w:pPr>
      <w:r w:rsidRPr="00D61A70">
        <w:rPr>
          <w:b/>
          <w:lang w:val="en-US"/>
        </w:rPr>
        <w:t xml:space="preserve">Gloria: </w:t>
      </w:r>
      <w:r w:rsidRPr="00D61A70">
        <w:rPr>
          <w:lang w:val="en-US"/>
        </w:rPr>
        <w:t>Magsugid kita nga matinahuron sa usa ka Pagka-Diyos / nga nagdan-ag sa</w:t>
      </w:r>
      <w:r w:rsidRPr="00D61A70">
        <w:rPr>
          <w:i/>
          <w:lang w:val="en-US"/>
        </w:rPr>
        <w:t xml:space="preserve"> kahayag </w:t>
      </w:r>
      <w:r w:rsidRPr="00D61A70">
        <w:rPr>
          <w:lang w:val="en-US"/>
        </w:rPr>
        <w:t>sa Trinidad, nga nagasinggit: / 'Balaan Ka, Amahan nga walay sinugdanan, / ug ang Anak nga walay sinugdanan, ug ang Espiritu nga Diosnon: / pasigaa kami nga nag-alagad Kanimo sa pagtuo, / ug luwasa kami gikan sa kalayo nga walay katapusan.</w:t>
      </w:r>
    </w:p>
    <w:p w14:paraId="437AA08D" w14:textId="77777777" w:rsidR="00006C5E" w:rsidRPr="00D61A70" w:rsidRDefault="00006C5E">
      <w:pPr>
        <w:rPr>
          <w:lang w:val="en-US"/>
        </w:rPr>
      </w:pPr>
      <w:r w:rsidRPr="00D61A70">
        <w:rPr>
          <w:b/>
          <w:lang w:val="en-US"/>
        </w:rPr>
        <w:t xml:space="preserve">Ug karon: </w:t>
      </w:r>
      <w:r w:rsidRPr="00D61A70">
        <w:rPr>
          <w:lang w:val="en-US"/>
        </w:rPr>
        <w:t>Maglipay ka, Labing Mahimayaon, / nga nanganak sa Dios sa unod alang sa kaluwasan sa tanan; / pinaagi kanimo nakakaplag og kaluwasan ang katawhan; / aron kita, pinaagi kanimo, makaabot sa paraiso, / O Purong ug Bulahan nga Inahan sa Dios.</w:t>
      </w:r>
    </w:p>
    <w:p w14:paraId="526E1597" w14:textId="77777777" w:rsidR="00006C5E" w:rsidRPr="00D61A70" w:rsidRDefault="00747A69">
      <w:pPr>
        <w:rPr>
          <w:lang w:val="en-US"/>
        </w:rPr>
      </w:pPr>
      <w:r w:rsidRPr="00D61A70">
        <w:rPr>
          <w:lang w:val="en-US"/>
        </w:rPr>
        <w:t>Alleluia</w:t>
      </w:r>
      <w:r w:rsidR="00006C5E" w:rsidRPr="00D61A70">
        <w:rPr>
          <w:lang w:val="en-US"/>
        </w:rPr>
        <w:t xml:space="preserve">, </w:t>
      </w:r>
      <w:r w:rsidRPr="00D61A70">
        <w:rPr>
          <w:lang w:val="en-US"/>
        </w:rPr>
        <w:t>alleluia</w:t>
      </w:r>
      <w:r w:rsidR="00006C5E" w:rsidRPr="00D61A70">
        <w:rPr>
          <w:lang w:val="en-US"/>
        </w:rPr>
        <w:t xml:space="preserve">, </w:t>
      </w:r>
      <w:r w:rsidRPr="00D61A70">
        <w:rPr>
          <w:lang w:val="en-US"/>
        </w:rPr>
        <w:t>alleluia</w:t>
      </w:r>
      <w:r w:rsidR="00006C5E" w:rsidRPr="00D61A70">
        <w:rPr>
          <w:lang w:val="en-US"/>
        </w:rPr>
        <w:t xml:space="preserve">, himaya kanimo, O Dios. </w:t>
      </w:r>
      <w:r w:rsidR="00006C5E" w:rsidRPr="00D61A70">
        <w:rPr>
          <w:b/>
          <w:color w:val="FF0000"/>
          <w:sz w:val="20"/>
          <w:lang w:val="en-US"/>
        </w:rPr>
        <w:t>Tulo ka beses.</w:t>
      </w:r>
    </w:p>
    <w:p w14:paraId="643F2FEC" w14:textId="77777777" w:rsidR="00006C5E" w:rsidRPr="00D61A70" w:rsidRDefault="00006C5E" w:rsidP="00C85C51">
      <w:pPr>
        <w:rPr>
          <w:lang w:val="en-US"/>
        </w:rPr>
      </w:pPr>
      <w:r w:rsidRPr="00D61A70">
        <w:rPr>
          <w:b/>
          <w:color w:val="FF0000"/>
          <w:sz w:val="20"/>
          <w:lang w:val="en-US"/>
        </w:rPr>
        <w:t xml:space="preserve">Unya ang litani para sa mga namatay: </w:t>
      </w:r>
      <w:r w:rsidRPr="00D61A70">
        <w:rPr>
          <w:lang w:val="en-US"/>
        </w:rPr>
        <w:t>Gipauli-ulit:</w:t>
      </w:r>
    </w:p>
    <w:p w14:paraId="671E6A6A" w14:textId="77777777" w:rsidR="00006C5E" w:rsidRPr="00D61A70" w:rsidRDefault="00006C5E">
      <w:pPr>
        <w:rPr>
          <w:lang w:val="en-US"/>
        </w:rPr>
      </w:pPr>
      <w:r w:rsidRPr="00D61A70">
        <w:rPr>
          <w:b/>
          <w:color w:val="FF0000"/>
          <w:sz w:val="20"/>
          <w:lang w:val="en-US"/>
        </w:rPr>
        <w:t xml:space="preserve">Ang pari nag-ampo: </w:t>
      </w:r>
      <w:r w:rsidRPr="00D61A70">
        <w:rPr>
          <w:lang w:val="en-US"/>
        </w:rPr>
        <w:t xml:space="preserve">O Dios sa mga espiritu: </w:t>
      </w:r>
      <w:r w:rsidRPr="00D61A70">
        <w:rPr>
          <w:b/>
          <w:color w:val="FF0000"/>
          <w:sz w:val="20"/>
          <w:lang w:val="en-US"/>
        </w:rPr>
        <w:t xml:space="preserve">Ug kita moingon: </w:t>
      </w:r>
      <w:r w:rsidRPr="00D61A70">
        <w:rPr>
          <w:lang w:val="en-US"/>
        </w:rPr>
        <w:t xml:space="preserve">O Ginoo, kaluy-i kami, </w:t>
      </w:r>
      <w:r w:rsidRPr="00D61A70">
        <w:rPr>
          <w:b/>
          <w:color w:val="FF0000"/>
          <w:sz w:val="20"/>
          <w:lang w:val="en-US"/>
        </w:rPr>
        <w:t>(40).</w:t>
      </w:r>
    </w:p>
    <w:p w14:paraId="14E5641D" w14:textId="77777777" w:rsidR="00006C5E" w:rsidRPr="00D61A70" w:rsidRDefault="00006C5E" w:rsidP="00D60FB1">
      <w:pPr>
        <w:pStyle w:val="Heading3"/>
        <w:rPr>
          <w:lang w:val="en-US"/>
        </w:rPr>
      </w:pPr>
      <w:r w:rsidRPr="00D61A70">
        <w:rPr>
          <w:lang w:val="en-US"/>
        </w:rPr>
        <w:t>Ug pagkahuman sa sedalen, tono 5</w:t>
      </w:r>
    </w:p>
    <w:p w14:paraId="3F3E6CD3" w14:textId="77777777" w:rsidR="00006C5E" w:rsidRPr="00D61A70" w:rsidRDefault="00006C5E">
      <w:pPr>
        <w:rPr>
          <w:lang w:val="en-US"/>
        </w:rPr>
      </w:pPr>
      <w:r w:rsidRPr="00D61A70">
        <w:rPr>
          <w:lang w:val="en-US"/>
        </w:rPr>
        <w:t xml:space="preserve">Hatagi og pahulay, among Manluluwas, ang Imong mga matarong nga sulugoon / ug ipahimutang sila sa Imong mga hawanan, sumala sa nahisulat, / nga dili Sila tan-awon, isip Maayo, sa ilang mga sala / bisan kini tinuyo o dili tinuyo, / ni sa tanan </w:t>
      </w:r>
      <w:r w:rsidRPr="00D61A70">
        <w:rPr>
          <w:i/>
          <w:lang w:val="en-US"/>
        </w:rPr>
        <w:t>nga ilang nabuhat</w:t>
      </w:r>
      <w:r w:rsidRPr="00D61A70">
        <w:rPr>
          <w:lang w:val="en-US"/>
        </w:rPr>
        <w:t>, bisan nahibalo o wala kahibalo, O Mahigugma sa Katawhan.</w:t>
      </w:r>
    </w:p>
    <w:p w14:paraId="58E1AEA5" w14:textId="77777777" w:rsidR="00006C5E" w:rsidRPr="00D61A70" w:rsidRDefault="00006C5E">
      <w:pPr>
        <w:rPr>
          <w:lang w:val="en-US"/>
        </w:rPr>
      </w:pPr>
      <w:r w:rsidRPr="00D61A70">
        <w:rPr>
          <w:b/>
          <w:lang w:val="en-US"/>
        </w:rPr>
        <w:t xml:space="preserve">Gloria, ug karon, ngadto sa Theotokos: </w:t>
      </w:r>
      <w:r w:rsidRPr="00D61A70">
        <w:rPr>
          <w:lang w:val="en-US"/>
        </w:rPr>
        <w:t xml:space="preserve">Kristo Dios, nga misidlak sa kalibutan gikan sa Birhen, / </w:t>
      </w:r>
      <w:r w:rsidRPr="00D61A70">
        <w:rPr>
          <w:i/>
          <w:lang w:val="en-US"/>
        </w:rPr>
        <w:t xml:space="preserve">ug </w:t>
      </w:r>
      <w:r w:rsidRPr="00D61A70">
        <w:rPr>
          <w:lang w:val="en-US"/>
        </w:rPr>
        <w:t>pinaagi kaniya gihimo kitang mga anak sa Kahayag, / kaloy-i kami.</w:t>
      </w:r>
    </w:p>
    <w:p w14:paraId="64F5E188" w14:textId="77777777" w:rsidR="00006C5E" w:rsidRPr="00D61A70" w:rsidRDefault="00006C5E">
      <w:pPr>
        <w:rPr>
          <w:b/>
          <w:color w:val="FF0000"/>
          <w:sz w:val="20"/>
          <w:lang w:val="en-US"/>
        </w:rPr>
      </w:pPr>
      <w:r w:rsidRPr="00D61A70">
        <w:rPr>
          <w:b/>
          <w:color w:val="FF0000"/>
          <w:sz w:val="20"/>
          <w:lang w:val="en-US"/>
        </w:rPr>
        <w:t>Karon, mag-awit kita: 'Nag-awit kami sa Ginoo:'</w:t>
      </w:r>
    </w:p>
    <w:p w14:paraId="47DA0655" w14:textId="77777777" w:rsidR="00006C5E" w:rsidRPr="00D61A70" w:rsidRDefault="00006C5E" w:rsidP="00C85C51">
      <w:pPr>
        <w:rPr>
          <w:lang w:val="en-US"/>
        </w:rPr>
      </w:pPr>
      <w:r w:rsidRPr="00D61A70">
        <w:rPr>
          <w:b/>
          <w:color w:val="FF0000"/>
          <w:sz w:val="20"/>
          <w:lang w:val="en-US"/>
        </w:rPr>
        <w:t xml:space="preserve">Gina-awit nato ang kanon </w:t>
      </w:r>
      <w:r w:rsidRPr="00D61A70">
        <w:rPr>
          <w:b/>
          <w:color w:val="FF0000"/>
          <w:spacing w:val="-16"/>
          <w:sz w:val="20"/>
          <w:lang w:val="en-US"/>
        </w:rPr>
        <w:t xml:space="preserve">sa simbahan sa tono 6 </w:t>
      </w:r>
      <w:r w:rsidRPr="00D61A70">
        <w:rPr>
          <w:b/>
          <w:color w:val="FF0000"/>
          <w:sz w:val="20"/>
          <w:lang w:val="en-US"/>
        </w:rPr>
        <w:t>ug ang kanon para sa karon nga adlaw sa tono 8. Usa ka komposisyon sa Banal nga si Teodoro ang Estudyita. Sa mga Tropario para sa Trinidad ug sa Inahan sa Dios, adunay usa ka akrostiko: 'Alang sa dili takus nga Teodoro', nga mao ang 'Teodoro nga Dili Takus', tono 8.</w:t>
      </w:r>
    </w:p>
    <w:p w14:paraId="1231C240" w14:textId="77777777" w:rsidR="00006C5E" w:rsidRPr="00D61A70" w:rsidRDefault="00006C5E" w:rsidP="00D60FB1">
      <w:pPr>
        <w:pStyle w:val="Heading3"/>
        <w:rPr>
          <w:lang w:val="en-US"/>
        </w:rPr>
      </w:pPr>
      <w:r w:rsidRPr="00D61A70">
        <w:rPr>
          <w:lang w:val="en-US"/>
        </w:rPr>
        <w:t>Oda 1</w:t>
      </w:r>
    </w:p>
    <w:p w14:paraId="19F5BCC9" w14:textId="77777777" w:rsidR="00006C5E" w:rsidRPr="00D61A70" w:rsidRDefault="00006C5E">
      <w:pPr>
        <w:rPr>
          <w:lang w:val="en-US"/>
        </w:rPr>
      </w:pPr>
      <w:r w:rsidRPr="00D61A70">
        <w:rPr>
          <w:b/>
          <w:color w:val="FF0000"/>
          <w:sz w:val="20"/>
          <w:lang w:val="en-US"/>
        </w:rPr>
        <w:t xml:space="preserve">Irmos: </w:t>
      </w:r>
      <w:r w:rsidRPr="00D61A70">
        <w:rPr>
          <w:lang w:val="en-US"/>
        </w:rPr>
        <w:t>Magsugod kita og kanta, O katawhan, / ngadto sa atong katingalahang Dios, / nga nagluwas sa Israel gikan sa pagkaulipon, / nga nagkanta og kanta sa kadaogan ug nagasinggit: / 'Mangkanta kami kanimo, O bugtong Ginoo!'</w:t>
      </w:r>
    </w:p>
    <w:p w14:paraId="035832F4" w14:textId="77777777" w:rsidR="00006C5E" w:rsidRPr="00D61A70" w:rsidRDefault="00006C5E">
      <w:pPr>
        <w:rPr>
          <w:lang w:val="en-US"/>
        </w:rPr>
      </w:pPr>
      <w:r w:rsidRPr="00D61A70">
        <w:rPr>
          <w:lang w:val="en-US"/>
        </w:rPr>
        <w:t>Mag-ampo kita tanan kang Kristo, / samtang gisaulog nato karong adlawa ang mga minatay sa tanang kapanahonan, / aron luwason Niya sila gikan sa kalayo nga walay katapusan, / kadtong natulog sa pagtuo ug sa paglaum sa kinabuhi nga walay katapusan.</w:t>
      </w:r>
    </w:p>
    <w:p w14:paraId="69A77C80" w14:textId="77777777" w:rsidR="00006C5E" w:rsidRPr="00D61A70" w:rsidRDefault="00006C5E">
      <w:pPr>
        <w:rPr>
          <w:lang w:val="en-US"/>
        </w:rPr>
      </w:pPr>
      <w:r w:rsidRPr="00D61A70">
        <w:rPr>
          <w:lang w:val="en-US"/>
        </w:rPr>
        <w:lastRenderedPageBreak/>
        <w:t>Sa kalawom sa Imong mga paghukom, O Kristo,   Gipahimutang Nimo alang sa matag usa, uban sa tanang kinaadman,   ang katapusan sa kinabuhi, ang iyang utlanan ug ang iyang porma.   Busa, sa Katapusang Paghukom, O Ikaw nga Labaw nga Maloloy-on,   luwasa kadtong gitabonan sa lubnganan sa matag yuta.</w:t>
      </w:r>
    </w:p>
    <w:p w14:paraId="59602DBD" w14:textId="77777777" w:rsidR="00006C5E" w:rsidRPr="00D61A70" w:rsidRDefault="00006C5E">
      <w:pPr>
        <w:rPr>
          <w:lang w:val="en-US"/>
        </w:rPr>
      </w:pPr>
      <w:r w:rsidRPr="00D61A70">
        <w:rPr>
          <w:i/>
          <w:lang w:val="en-US"/>
        </w:rPr>
        <w:t xml:space="preserve">Ikaw </w:t>
      </w:r>
      <w:r w:rsidRPr="00D61A70">
        <w:rPr>
          <w:lang w:val="en-US"/>
        </w:rPr>
        <w:t>ang nagtakda sa utlanan sa among kinabuhi; busa, sa mga natulog na human sa gabii ning kinabuhi, ipadayag, O Ginoo, ang mga anak sa adlaw nga dili malata: ang mga Ortodoksong pari uban sa mga hari, ug ang tanan Nimong katawhan.</w:t>
      </w:r>
    </w:p>
    <w:p w14:paraId="59C7936F" w14:textId="77777777" w:rsidR="00006C5E" w:rsidRPr="00D61A70" w:rsidRDefault="00006C5E">
      <w:pPr>
        <w:rPr>
          <w:lang w:val="en-US"/>
        </w:rPr>
      </w:pPr>
      <w:r w:rsidRPr="00D61A70">
        <w:rPr>
          <w:lang w:val="en-US"/>
        </w:rPr>
        <w:t>Kadtong natabonan sa mga tubig / ug gipamol-on sa gubat, / kadtong naigo sa linog ug gipatay sa mga mamamatay, / ug ang mga matinud-anon nga gilunok sa kalayo, / ipahimutang, O Maloloy-on, sa panulondon sa mga matarong.</w:t>
      </w:r>
    </w:p>
    <w:p w14:paraId="586FF91E" w14:textId="77777777" w:rsidR="00006C5E" w:rsidRPr="00D61A70" w:rsidRDefault="00006C5E">
      <w:pPr>
        <w:rPr>
          <w:lang w:val="en-US"/>
        </w:rPr>
      </w:pPr>
      <w:r w:rsidRPr="00D61A70">
        <w:rPr>
          <w:lang w:val="en-US"/>
        </w:rPr>
        <w:t xml:space="preserve">Bisan pa sa tanang makasasala sa kalibutan, among Manluluwas, ipahimutang </w:t>
      </w:r>
      <w:r w:rsidRPr="00D61A70">
        <w:rPr>
          <w:i/>
          <w:lang w:val="en-US"/>
        </w:rPr>
        <w:t xml:space="preserve">ang tanang tawo </w:t>
      </w:r>
      <w:r w:rsidRPr="00D61A70">
        <w:rPr>
          <w:lang w:val="en-US"/>
        </w:rPr>
        <w:t>sa matag kapanahonan gikan sa tibuok katawhan sa atubangan sa Imong lingkoranan sa paghukom ingon nga mga dili gisilotan, nga maghatag ug pasaylo kanimo, O Magbubuhat.</w:t>
      </w:r>
    </w:p>
    <w:p w14:paraId="5AB4CE09" w14:textId="77777777" w:rsidR="00006C5E" w:rsidRPr="00D61A70" w:rsidRDefault="00006C5E">
      <w:pPr>
        <w:rPr>
          <w:lang w:val="en-US"/>
        </w:rPr>
      </w:pPr>
      <w:r w:rsidRPr="00D61A70">
        <w:rPr>
          <w:b/>
          <w:lang w:val="en-US"/>
        </w:rPr>
        <w:t xml:space="preserve">Gloria sa Trinidad: </w:t>
      </w:r>
      <w:r w:rsidRPr="00D61A70">
        <w:rPr>
          <w:lang w:val="en-US"/>
        </w:rPr>
        <w:t xml:space="preserve">Gidaugdaug ko ang Tulo ka Persona, usa sa Esensya, / </w:t>
      </w:r>
      <w:r w:rsidRPr="00D61A70">
        <w:rPr>
          <w:i/>
          <w:lang w:val="en-US"/>
        </w:rPr>
        <w:t xml:space="preserve">ang matag-usa sa </w:t>
      </w:r>
      <w:r w:rsidRPr="00D61A70">
        <w:rPr>
          <w:lang w:val="en-US"/>
        </w:rPr>
        <w:t>Iyang kaugalingong Hipostasi: / ang Amahan nga Wala'y sinugdanan, ang Anak nga gipanganak, ug ang Espiritu Santo – / ang gingharian nga walay katapusan, gahum, ug usa ka Pagkadiyosnon.</w:t>
      </w:r>
    </w:p>
    <w:p w14:paraId="65511CD0" w14:textId="77777777" w:rsidR="00006C5E" w:rsidRPr="00D61A70" w:rsidRDefault="00006C5E">
      <w:pPr>
        <w:rPr>
          <w:lang w:val="en-US"/>
        </w:rPr>
      </w:pPr>
      <w:r w:rsidRPr="00D61A70">
        <w:rPr>
          <w:b/>
          <w:lang w:val="en-US"/>
        </w:rPr>
        <w:t xml:space="preserve">Ug karon, O Inahan sa Dios: </w:t>
      </w:r>
      <w:r w:rsidRPr="00D61A70">
        <w:rPr>
          <w:lang w:val="en-US"/>
        </w:rPr>
        <w:t>Tinud-anay, Ikaw nagpakita ingon langit dinhi sa yuta, / labaw pa sa kinatas-ang kalangitan, / kay gikan Kanimo, O Birhen nga wala mailhi sa kaminyoon, / misidlak ang Adlaw sa kalibutan – ang Maghuhari sa pagkamatarong.</w:t>
      </w:r>
    </w:p>
    <w:p w14:paraId="73CB46D4" w14:textId="77777777" w:rsidR="00006C5E" w:rsidRPr="00D61A70" w:rsidRDefault="00006C5E">
      <w:pPr>
        <w:rPr>
          <w:lang w:val="en-US"/>
        </w:rPr>
      </w:pPr>
      <w:r w:rsidRPr="00D61A70">
        <w:rPr>
          <w:b/>
          <w:color w:val="FF0000"/>
          <w:sz w:val="20"/>
          <w:lang w:val="en-US"/>
        </w:rPr>
        <w:t xml:space="preserve">Katavasia: </w:t>
      </w:r>
      <w:r w:rsidRPr="00D61A70">
        <w:rPr>
          <w:lang w:val="en-US"/>
        </w:rPr>
        <w:t>Magsugod kita og himno, O katawhan:</w:t>
      </w:r>
    </w:p>
    <w:p w14:paraId="5869291A" w14:textId="77777777" w:rsidR="00006C5E" w:rsidRPr="00D61A70" w:rsidRDefault="00006C5E" w:rsidP="00D60FB1">
      <w:pPr>
        <w:pStyle w:val="Heading3"/>
        <w:rPr>
          <w:lang w:val="en-US"/>
        </w:rPr>
      </w:pPr>
      <w:r w:rsidRPr="00D61A70">
        <w:rPr>
          <w:lang w:val="en-US"/>
        </w:rPr>
        <w:t>Kanta 2</w:t>
      </w:r>
    </w:p>
    <w:p w14:paraId="555AAE79" w14:textId="77777777" w:rsidR="00006C5E" w:rsidRPr="00D61A70" w:rsidRDefault="00006C5E">
      <w:pPr>
        <w:rPr>
          <w:lang w:val="en-US"/>
        </w:rPr>
      </w:pPr>
      <w:r w:rsidRPr="00D61A70">
        <w:rPr>
          <w:b/>
          <w:color w:val="FF0000"/>
          <w:sz w:val="20"/>
          <w:lang w:val="en-US"/>
        </w:rPr>
        <w:t xml:space="preserve">Irmos: </w:t>
      </w:r>
      <w:r w:rsidRPr="00D61A70">
        <w:rPr>
          <w:lang w:val="en-US"/>
        </w:rPr>
        <w:t xml:space="preserve">Tan-awa, tan-awa, ako ang imong Dios, / nga natawo gikan sa Amahan sa wala pa ang mga kapanahonan / ug gikonsep sa Birhen sa katapusang </w:t>
      </w:r>
      <w:r w:rsidRPr="00D61A70">
        <w:rPr>
          <w:i/>
          <w:lang w:val="en-US"/>
        </w:rPr>
        <w:t xml:space="preserve">mga adlaw </w:t>
      </w:r>
      <w:r w:rsidRPr="00D61A70">
        <w:rPr>
          <w:lang w:val="en-US"/>
        </w:rPr>
        <w:t>/ nga walay bana, / ug nga gipapas ang sala sa atong katigulangan nga si Adan, / O Mahigugma sa katawhan!</w:t>
      </w:r>
    </w:p>
    <w:p w14:paraId="12E4449B" w14:textId="77777777" w:rsidR="00006C5E" w:rsidRPr="00D61A70" w:rsidRDefault="00006C5E">
      <w:pPr>
        <w:rPr>
          <w:lang w:val="en-US"/>
        </w:rPr>
      </w:pPr>
      <w:r w:rsidRPr="00D61A70">
        <w:rPr>
          <w:lang w:val="en-US"/>
        </w:rPr>
        <w:t>Tan-awa, tan-awa, ako ang imong Dios, / nga pinaagi sa matarong nga paghukom nagtukod sa mga utlanan sa kinabuhi, / nagdawat sa tanan nga nanglabay gikan sa pagkadaut ngadto sa pagkawalay-daot / uban sa paglaum sa walay katapusang pagkabanhaw.</w:t>
      </w:r>
    </w:p>
    <w:p w14:paraId="5A28B052" w14:textId="77777777" w:rsidR="00006C5E" w:rsidRPr="00D61A70" w:rsidRDefault="00006C5E">
      <w:pPr>
        <w:rPr>
          <w:lang w:val="en-US"/>
        </w:rPr>
      </w:pPr>
      <w:r w:rsidRPr="00D61A70">
        <w:rPr>
          <w:lang w:val="en-US"/>
        </w:rPr>
        <w:t xml:space="preserve">Gikan sa upat ka kanto </w:t>
      </w:r>
      <w:r w:rsidRPr="00D61A70">
        <w:rPr>
          <w:i/>
          <w:lang w:val="en-US"/>
        </w:rPr>
        <w:t>sa kalibutan</w:t>
      </w:r>
      <w:r w:rsidRPr="00D61A70">
        <w:rPr>
          <w:lang w:val="en-US"/>
        </w:rPr>
        <w:t>, O Ginoo, / Gidawat Nimo ang mga matinud-anong namatay: / bisan pa sa dagat, o sa yuta, o sa mga suba, / mga bukal, o mga lanaw, o mga balon, / o kadtong nahimong pagkaon sa mga hayop, langgam ug mga nagaguyod, / hatagi silang tanan og pahulay.</w:t>
      </w:r>
    </w:p>
    <w:p w14:paraId="6601149A" w14:textId="77777777" w:rsidR="00006C5E" w:rsidRPr="00D61A70" w:rsidRDefault="00006C5E">
      <w:pPr>
        <w:rPr>
          <w:lang w:val="en-US"/>
        </w:rPr>
      </w:pPr>
      <w:r w:rsidRPr="00D61A70">
        <w:rPr>
          <w:i/>
          <w:lang w:val="en-US"/>
        </w:rPr>
        <w:t xml:space="preserve">Gikuptan </w:t>
      </w:r>
      <w:r w:rsidRPr="00D61A70">
        <w:rPr>
          <w:lang w:val="en-US"/>
        </w:rPr>
        <w:t xml:space="preserve">Nimo sa Imong kamot </w:t>
      </w:r>
      <w:r w:rsidRPr="00D61A70">
        <w:rPr>
          <w:i/>
          <w:lang w:val="en-US"/>
        </w:rPr>
        <w:t>ang tanang butang</w:t>
      </w:r>
      <w:r w:rsidRPr="00D61A70">
        <w:rPr>
          <w:lang w:val="en-US"/>
        </w:rPr>
        <w:t xml:space="preserve">, / Gikatakda Nimo daan ang tanang butang, O Ginoo; / pagkahuman Nimo tipuon ang mga nagkawalat sa upat ka elemento / sa Iyong pag-abot, biyaa sila, / pasayloa ang ilang mga sala – / ang tanan </w:t>
      </w:r>
      <w:r w:rsidRPr="00D61A70">
        <w:rPr>
          <w:i/>
          <w:lang w:val="en-US"/>
        </w:rPr>
        <w:t>nga gibuhat</w:t>
      </w:r>
      <w:r w:rsidRPr="00D61A70">
        <w:rPr>
          <w:lang w:val="en-US"/>
        </w:rPr>
        <w:t xml:space="preserve"> sa kawalay-hibalo ug sa kahibalo.</w:t>
      </w:r>
    </w:p>
    <w:p w14:paraId="5280377A" w14:textId="77777777" w:rsidR="00006C5E" w:rsidRPr="00D61A70" w:rsidRDefault="00006C5E">
      <w:pPr>
        <w:rPr>
          <w:lang w:val="en-US"/>
        </w:rPr>
      </w:pPr>
      <w:r w:rsidRPr="00D61A70">
        <w:rPr>
          <w:lang w:val="en-US"/>
        </w:rPr>
        <w:t>O unsa ka makalilisang ang Imong ikaduhang pag-abot, O Ginoo! / Kay sama sa dalugdog nga nagdan-ag sa kalibutan, / Imo silang pagbanhawon sa paghukom, tanan nga Imong gimugna; / unya, kinsa man ang nagkinabuhi sa pagtuo Kanimo, ug makasugat Kanimo, / mahimong takus nga makig-uban Kanimo.</w:t>
      </w:r>
    </w:p>
    <w:p w14:paraId="1BDD33DD" w14:textId="77777777" w:rsidR="00006C5E" w:rsidRPr="00D61A70" w:rsidRDefault="00006C5E">
      <w:pPr>
        <w:rPr>
          <w:lang w:val="en-US"/>
        </w:rPr>
      </w:pPr>
      <w:r w:rsidRPr="00D61A70">
        <w:rPr>
          <w:b/>
          <w:lang w:val="en-US"/>
        </w:rPr>
        <w:t xml:space="preserve">Gloria, O Trinidad: </w:t>
      </w:r>
      <w:r w:rsidRPr="00D61A70">
        <w:rPr>
          <w:lang w:val="en-US"/>
        </w:rPr>
        <w:t>Ang labing hingpit, labing balaan / Pagkahiusa sa Tulo ka Persona: / ang Amahan nga Wala'y gigikanan ug ang Anak nga Bugtong Ginatawo, / ang Espiritu nga nagagikan sa Amahan ug gipadayag pinaagi sa Anak, / usa ka Pagkatawo ug usa ka Naturalesa, / usa ka Pagkamagbubuhat, usa ka Gingharian, luwasa kami tanan!</w:t>
      </w:r>
    </w:p>
    <w:p w14:paraId="101B7862" w14:textId="77777777" w:rsidR="00006C5E" w:rsidRPr="00D61A70" w:rsidRDefault="00006C5E">
      <w:pPr>
        <w:rPr>
          <w:lang w:val="en-US"/>
        </w:rPr>
      </w:pPr>
      <w:r w:rsidRPr="00D61A70">
        <w:rPr>
          <w:b/>
          <w:lang w:val="en-US"/>
        </w:rPr>
        <w:t xml:space="preserve">Ug karon, ngadto sa Inahan sa Dios: </w:t>
      </w:r>
      <w:r w:rsidRPr="00D61A70">
        <w:rPr>
          <w:lang w:val="en-US"/>
        </w:rPr>
        <w:t>Usa ka dili masukod nga katingalahan / mao ang Imong pagpanamkon, O Birhen nga Inahan: / kay giunsa man nga nakagawas Ka sa Imong karga, apan nagpabilin nga putli? / Giunsa man Ka pag-anak og usa ka Bata, / samtang wala Ka mailhi nga nakig-uban sa lalaki? / Giunsa man nga ang Natawo Gikan Kanimo, nga milabaw sa kinaiyahan, / mao ang Pulong sa Dios sa usa ka dili matupngan nga paagi!</w:t>
      </w:r>
    </w:p>
    <w:p w14:paraId="08E60BF1" w14:textId="77777777" w:rsidR="00006C5E" w:rsidRPr="00D61A70" w:rsidRDefault="00006C5E">
      <w:pPr>
        <w:rPr>
          <w:lang w:val="en-US"/>
        </w:rPr>
      </w:pPr>
      <w:r w:rsidRPr="00D61A70">
        <w:rPr>
          <w:b/>
          <w:color w:val="FF0000"/>
          <w:sz w:val="20"/>
          <w:lang w:val="en-US"/>
        </w:rPr>
        <w:t xml:space="preserve">Katavasia: </w:t>
      </w:r>
      <w:r w:rsidRPr="00D61A70">
        <w:rPr>
          <w:lang w:val="en-US"/>
        </w:rPr>
        <w:t>Tan-awa, tan-awa, ako ang imong Dios:</w:t>
      </w:r>
    </w:p>
    <w:p w14:paraId="7C64C2D6" w14:textId="77777777" w:rsidR="00006C5E" w:rsidRPr="00D61A70" w:rsidRDefault="00006C5E" w:rsidP="00D60FB1">
      <w:pPr>
        <w:pStyle w:val="Heading3"/>
        <w:rPr>
          <w:lang w:val="en-US"/>
        </w:rPr>
      </w:pPr>
      <w:r w:rsidRPr="00D61A70">
        <w:rPr>
          <w:lang w:val="en-US"/>
        </w:rPr>
        <w:lastRenderedPageBreak/>
        <w:t>Kanta 3</w:t>
      </w:r>
    </w:p>
    <w:p w14:paraId="409384FA" w14:textId="77777777" w:rsidR="00006C5E" w:rsidRPr="00D61A70" w:rsidRDefault="00006C5E">
      <w:pPr>
        <w:rPr>
          <w:lang w:val="en-US"/>
        </w:rPr>
      </w:pPr>
      <w:r w:rsidRPr="00D61A70">
        <w:rPr>
          <w:b/>
          <w:color w:val="FF0000"/>
          <w:sz w:val="20"/>
          <w:lang w:val="en-US"/>
        </w:rPr>
        <w:t xml:space="preserve">Irmos: </w:t>
      </w:r>
      <w:r w:rsidRPr="00D61A70">
        <w:rPr>
          <w:lang w:val="en-US"/>
        </w:rPr>
        <w:t>Ikaw nga nagtukod sa kalangitan sa Imong kamot! / Pinaagi sa kahayag sa Imong tinuod nga kahibalo, O Pulong sa Dios, / lig-ona usab ang among mga kasingkasing, / kami nga nagbutang sa among paglaum kanimo.</w:t>
      </w:r>
    </w:p>
    <w:p w14:paraId="766140C3" w14:textId="77777777" w:rsidR="00006C5E" w:rsidRPr="00D61A70" w:rsidRDefault="00006C5E">
      <w:pPr>
        <w:rPr>
          <w:lang w:val="en-US"/>
        </w:rPr>
      </w:pPr>
      <w:r w:rsidRPr="00D61A70">
        <w:rPr>
          <w:lang w:val="en-US"/>
        </w:rPr>
        <w:t>Kadtong nakahuman sa ilang panaw dinhi sa yuta / sa himaya sa pagkamasinugatanon / hatagi sila, O Dios, og korona sa pagkamatarong, / ug sa pag-ilawom sa walay katapusang mga panalangin.</w:t>
      </w:r>
    </w:p>
    <w:p w14:paraId="0BFE5FCB" w14:textId="77777777" w:rsidR="00006C5E" w:rsidRPr="00D61A70" w:rsidRDefault="00006C5E">
      <w:pPr>
        <w:rPr>
          <w:lang w:val="en-US"/>
        </w:rPr>
      </w:pPr>
      <w:r w:rsidRPr="00D61A70">
        <w:rPr>
          <w:lang w:val="en-US"/>
        </w:rPr>
        <w:t xml:space="preserve">Kadtong gikuha sa kalit </w:t>
      </w:r>
      <w:r w:rsidRPr="00D61A70">
        <w:rPr>
          <w:i/>
          <w:lang w:val="en-US"/>
        </w:rPr>
        <w:t>nga kamatayon</w:t>
      </w:r>
      <w:r w:rsidRPr="00D61A70">
        <w:rPr>
          <w:lang w:val="en-US"/>
        </w:rPr>
        <w:t>, kadtong gilunop sa kilat, ug kadtong namatay tungod sa katugnaw ug sa tanang matang sa kasakit, hatagi sila og pahulay, O Dios, sa diha nga imong susihon ang tanan sa kalayo.</w:t>
      </w:r>
    </w:p>
    <w:p w14:paraId="38ADB867" w14:textId="77777777" w:rsidR="00006C5E" w:rsidRPr="00D61A70" w:rsidRDefault="00006C5E">
      <w:pPr>
        <w:rPr>
          <w:lang w:val="en-US"/>
        </w:rPr>
      </w:pPr>
      <w:r w:rsidRPr="00D61A70">
        <w:rPr>
          <w:lang w:val="en-US"/>
        </w:rPr>
        <w:t>Ihatag nga kadtong nakalabang sa kanunayng magubot nga dagat sa kinabuhi / makaabot sa pantalan sa Imong dili malaglag nga kinabuhi, O Kristo, / nga giya sa usa ka Ortodoksong paagi sa kinabuhi.</w:t>
      </w:r>
    </w:p>
    <w:p w14:paraId="7B881018" w14:textId="77777777" w:rsidR="00006C5E" w:rsidRPr="00D61A70" w:rsidRDefault="00006C5E">
      <w:pPr>
        <w:rPr>
          <w:lang w:val="en-US"/>
        </w:rPr>
      </w:pPr>
      <w:r w:rsidRPr="00D61A70">
        <w:rPr>
          <w:lang w:val="en-US"/>
        </w:rPr>
        <w:t xml:space="preserve">Kadtong gikaon sa tanang matang / </w:t>
      </w:r>
      <w:r w:rsidRPr="00D61A70">
        <w:rPr>
          <w:i/>
          <w:lang w:val="en-US"/>
        </w:rPr>
        <w:t xml:space="preserve">sa mga binuhat </w:t>
      </w:r>
      <w:r w:rsidRPr="00D61A70">
        <w:rPr>
          <w:lang w:val="en-US"/>
        </w:rPr>
        <w:t>sa dagat ug langitnong langgam, O Kristo, pinaagi sa Imong paghukom, / pagbanhaw-a, O Dios, sa katapusang adlaw uban sa himaya.</w:t>
      </w:r>
    </w:p>
    <w:p w14:paraId="2DDE7044" w14:textId="77777777" w:rsidR="00006C5E" w:rsidRPr="00D61A70" w:rsidRDefault="00006C5E">
      <w:pPr>
        <w:rPr>
          <w:lang w:val="en-US"/>
        </w:rPr>
      </w:pPr>
      <w:r w:rsidRPr="00D61A70">
        <w:rPr>
          <w:b/>
          <w:lang w:val="en-US"/>
        </w:rPr>
        <w:t xml:space="preserve">Gloria sa Trinidad: </w:t>
      </w:r>
      <w:r w:rsidRPr="00D61A70">
        <w:rPr>
          <w:lang w:val="en-US"/>
        </w:rPr>
        <w:t>Sa akong hunahuna gihiusa nako ang Banal nga Pagkahiusa, / ingon Tulo ka Persona sa pagkasimple, / sabay nga nagkahiusa ug nagkalahi: / kay sa tulin sa kilat, nga nagdan-ag sa tulo ka kahayag, / Siya makita sa Pagkahiusa.</w:t>
      </w:r>
    </w:p>
    <w:p w14:paraId="4985AACF" w14:textId="77777777" w:rsidR="00006C5E" w:rsidRPr="00D61A70" w:rsidRDefault="00006C5E">
      <w:pPr>
        <w:rPr>
          <w:lang w:val="en-US"/>
        </w:rPr>
      </w:pPr>
      <w:r w:rsidRPr="00D61A70">
        <w:rPr>
          <w:b/>
          <w:lang w:val="en-US"/>
        </w:rPr>
        <w:t>Ug karon, ngadto sa Inahan sa Dios</w:t>
      </w:r>
      <w:r w:rsidRPr="00D61A70">
        <w:rPr>
          <w:lang w:val="en-US"/>
        </w:rPr>
        <w:t>: Ang Imong milagro dili masukod: / kay walay bana, nagbata Ka sa Imong sabakan, / ug ang Imong pagka-birhen, O Purong-Puro, napreserbar Ka pagkahuman sa pag-anak. / Busa, ang kadaghanan sa mga anghel ug ang katawhan / nag-awit sa Imong mga pagdayeg hangtod sa kahangturan.</w:t>
      </w:r>
    </w:p>
    <w:p w14:paraId="27F69354" w14:textId="77777777" w:rsidR="00006C5E" w:rsidRPr="00D61A70" w:rsidRDefault="00006C5E">
      <w:pPr>
        <w:rPr>
          <w:lang w:val="en-US"/>
        </w:rPr>
      </w:pPr>
      <w:r w:rsidRPr="00D61A70">
        <w:rPr>
          <w:b/>
          <w:color w:val="FF0000"/>
          <w:sz w:val="20"/>
          <w:lang w:val="en-US"/>
        </w:rPr>
        <w:t xml:space="preserve">Katavasia: </w:t>
      </w:r>
      <w:r w:rsidRPr="00D61A70">
        <w:rPr>
          <w:lang w:val="en-US"/>
        </w:rPr>
        <w:t>Siya nga nagtukod sa Iyang kamot:</w:t>
      </w:r>
    </w:p>
    <w:p w14:paraId="397EC5F9" w14:textId="77777777" w:rsidR="00914260" w:rsidRPr="00D61A70" w:rsidRDefault="00914260" w:rsidP="00914260">
      <w:pPr>
        <w:rPr>
          <w:b/>
          <w:color w:val="FF0000"/>
          <w:sz w:val="20"/>
          <w:lang w:val="en-US"/>
        </w:rPr>
      </w:pPr>
      <w:r w:rsidRPr="00D61A70">
        <w:rPr>
          <w:b/>
          <w:color w:val="FF0000"/>
          <w:sz w:val="20"/>
          <w:lang w:val="en-US"/>
        </w:rPr>
        <w:t xml:space="preserve">Ang Mubo nga </w:t>
      </w:r>
      <w:r w:rsidR="00E96B91" w:rsidRPr="00D61A70">
        <w:rPr>
          <w:b/>
          <w:color w:val="FF0000"/>
          <w:sz w:val="20"/>
          <w:lang w:val="en-US"/>
        </w:rPr>
        <w:t xml:space="preserve">Kasagarang </w:t>
      </w:r>
      <w:r w:rsidRPr="00D61A70">
        <w:rPr>
          <w:b/>
          <w:color w:val="FF0000"/>
          <w:sz w:val="20"/>
          <w:lang w:val="en-US"/>
        </w:rPr>
        <w:t>Ektenia.</w:t>
      </w:r>
    </w:p>
    <w:p w14:paraId="4F7DADBC" w14:textId="77777777" w:rsidR="00006C5E" w:rsidRPr="00D61A70" w:rsidRDefault="00006C5E" w:rsidP="00D60FB1">
      <w:pPr>
        <w:pStyle w:val="Heading3"/>
        <w:rPr>
          <w:lang w:val="en-US"/>
        </w:rPr>
      </w:pPr>
      <w:r w:rsidRPr="00D61A70">
        <w:rPr>
          <w:lang w:val="en-US"/>
        </w:rPr>
        <w:t>Sedalen, tono 5</w:t>
      </w:r>
    </w:p>
    <w:p w14:paraId="237EDBB1" w14:textId="77777777" w:rsidR="00006C5E" w:rsidRPr="00D61A70" w:rsidRDefault="00006C5E">
      <w:pPr>
        <w:rPr>
          <w:lang w:val="en-US"/>
        </w:rPr>
      </w:pPr>
      <w:r w:rsidRPr="00D61A70">
        <w:rPr>
          <w:lang w:val="en-US"/>
        </w:rPr>
        <w:t xml:space="preserve">Kinsa sa Tawag namo nag-antos sa Krus ug kamatayon, / ug gipatay ang impyerno, ug gibanhaw ang mga patay uban </w:t>
      </w:r>
      <w:r w:rsidRPr="00D61A70">
        <w:rPr>
          <w:i/>
          <w:lang w:val="en-US"/>
        </w:rPr>
        <w:t>Kanimo</w:t>
      </w:r>
      <w:r w:rsidRPr="00D61A70">
        <w:rPr>
          <w:lang w:val="en-US"/>
        </w:rPr>
        <w:t xml:space="preserve">! / Hatagi og pahulay, O Manluluwas, ang mga nangibulag kanamo, / ingon sa Dios nga nahigugma sa katawhan, / ug sa </w:t>
      </w:r>
      <w:r w:rsidRPr="00D61A70">
        <w:rPr>
          <w:i/>
          <w:lang w:val="en-US"/>
        </w:rPr>
        <w:t xml:space="preserve">adlaw </w:t>
      </w:r>
      <w:r w:rsidRPr="00D61A70">
        <w:rPr>
          <w:lang w:val="en-US"/>
        </w:rPr>
        <w:t>sa Imong makalilisang ug makahadlok / nga pag-abot, O Maghahatag sa kinabuhi, / ingon sa Dios nga puno sa kaluoy, / himoa silang takus sa Imong Gingharian.</w:t>
      </w:r>
    </w:p>
    <w:p w14:paraId="54BED956" w14:textId="77777777" w:rsidR="00006C5E" w:rsidRPr="00D61A70" w:rsidRDefault="00006C5E">
      <w:pPr>
        <w:rPr>
          <w:b/>
          <w:lang w:val="en-US"/>
        </w:rPr>
      </w:pPr>
      <w:r w:rsidRPr="00D61A70">
        <w:rPr>
          <w:b/>
          <w:lang w:val="en-US"/>
        </w:rPr>
        <w:t xml:space="preserve">Gloria: </w:t>
      </w:r>
      <w:r w:rsidRPr="00D61A70">
        <w:rPr>
          <w:b/>
          <w:color w:val="FF0000"/>
          <w:sz w:val="20"/>
          <w:lang w:val="en-US"/>
        </w:rPr>
        <w:t>ug among usab kini.</w:t>
      </w:r>
    </w:p>
    <w:p w14:paraId="38A48F62" w14:textId="77777777" w:rsidR="00006C5E" w:rsidRPr="00D61A70" w:rsidRDefault="00006C5E">
      <w:pPr>
        <w:rPr>
          <w:lang w:val="en-US"/>
        </w:rPr>
      </w:pPr>
      <w:r w:rsidRPr="00D61A70">
        <w:rPr>
          <w:b/>
          <w:lang w:val="en-US"/>
        </w:rPr>
        <w:t xml:space="preserve">Ug karon, O Inahan sa Dios: </w:t>
      </w:r>
      <w:r w:rsidRPr="00D61A70">
        <w:rPr>
          <w:lang w:val="en-US"/>
        </w:rPr>
        <w:t xml:space="preserve">Ipakita ang Imong paspas nga panalipod, tabang, / ug kaluoy sa Imong mga sulugoon, O Putli, / ug pahupaya ang balud sa walay pulos nga mga hunahuna, / ug itandog ang akong nahulog nga kalag, O Inahan sa Dios: / kay nahibalo ako, O Birhen, nahibalo ako, / nga Ikaw makahimo </w:t>
      </w:r>
      <w:r w:rsidRPr="00D61A70">
        <w:rPr>
          <w:i/>
          <w:lang w:val="en-US"/>
        </w:rPr>
        <w:t xml:space="preserve">sa pagtuman </w:t>
      </w:r>
      <w:r w:rsidRPr="00D61A70">
        <w:rPr>
          <w:lang w:val="en-US"/>
        </w:rPr>
        <w:t>/ sa bisan unsang Imong gusto.</w:t>
      </w:r>
    </w:p>
    <w:p w14:paraId="1C1D85F6" w14:textId="77777777" w:rsidR="00006C5E" w:rsidRPr="00D61A70" w:rsidRDefault="00006C5E" w:rsidP="00D60FB1">
      <w:pPr>
        <w:pStyle w:val="Heading3"/>
        <w:rPr>
          <w:lang w:val="en-US"/>
        </w:rPr>
      </w:pPr>
      <w:r w:rsidRPr="00D61A70">
        <w:rPr>
          <w:lang w:val="en-US"/>
        </w:rPr>
        <w:t>Oda 4</w:t>
      </w:r>
    </w:p>
    <w:p w14:paraId="33A8DC4D" w14:textId="77777777" w:rsidR="00006C5E" w:rsidRPr="00D61A70" w:rsidRDefault="00006C5E">
      <w:pPr>
        <w:rPr>
          <w:lang w:val="en-US"/>
        </w:rPr>
      </w:pPr>
      <w:r w:rsidRPr="00D61A70">
        <w:rPr>
          <w:b/>
          <w:color w:val="FF0000"/>
          <w:sz w:val="20"/>
          <w:lang w:val="en-US"/>
        </w:rPr>
        <w:t xml:space="preserve">Irmos: </w:t>
      </w:r>
      <w:r w:rsidRPr="00D61A70">
        <w:rPr>
          <w:lang w:val="en-US"/>
        </w:rPr>
        <w:t>Gikan sa landong nga bukid, ang usa ra ka Inahan sa Dios, / ang Pulong, nga nagtinguha nga mahimong unod—Ikaw— / ang propeta nakakita uban sa Diosnong kahayag nga panan-aw / ug uban sa kahadlok gipadayeg ang Imong gahum.</w:t>
      </w:r>
    </w:p>
    <w:p w14:paraId="701836B5" w14:textId="77777777" w:rsidR="00006C5E" w:rsidRPr="00D61A70" w:rsidRDefault="00006C5E">
      <w:pPr>
        <w:rPr>
          <w:lang w:val="en-US"/>
        </w:rPr>
      </w:pPr>
      <w:r w:rsidRPr="00D61A70">
        <w:rPr>
          <w:lang w:val="en-US"/>
        </w:rPr>
        <w:t xml:space="preserve">Amahan ug mga katigulangan, mga ninuno ug mga kaliwatan, / gikan sa </w:t>
      </w:r>
      <w:r w:rsidRPr="00D61A70">
        <w:rPr>
          <w:i/>
          <w:lang w:val="en-US"/>
        </w:rPr>
        <w:t xml:space="preserve">mga nangabuhi </w:t>
      </w:r>
      <w:r w:rsidRPr="00D61A70">
        <w:rPr>
          <w:lang w:val="en-US"/>
        </w:rPr>
        <w:t>sa sinugdanan hangtod sa katapusan, / nga namatay nga nagsunod sa Balaod ug sa tinuod nga pagtuo, / hinumdumi silang tanan, among Manluluwas.</w:t>
      </w:r>
    </w:p>
    <w:p w14:paraId="6BF7BB8E" w14:textId="77777777" w:rsidR="00006C5E" w:rsidRPr="00D61A70" w:rsidRDefault="00006C5E">
      <w:pPr>
        <w:rPr>
          <w:lang w:val="en-US"/>
        </w:rPr>
      </w:pPr>
      <w:r w:rsidRPr="00D61A70">
        <w:rPr>
          <w:lang w:val="en-US"/>
        </w:rPr>
        <w:t>Sa bukid, sa dalan, sa mga lubnganan, sa kamingawan, / kadtong sayo pa nga natapos ang ilang kinabuhi sa pagtuo, / monghe ug mga layko, batan-on ug tigulang, / hatagi sila og dapit uban sa mga balaan, O Kristo.</w:t>
      </w:r>
    </w:p>
    <w:p w14:paraId="19E335E4" w14:textId="77777777" w:rsidR="00006C5E" w:rsidRPr="00D61A70" w:rsidRDefault="00006C5E">
      <w:pPr>
        <w:rPr>
          <w:lang w:val="en-US"/>
        </w:rPr>
      </w:pPr>
      <w:r w:rsidRPr="00D61A70">
        <w:rPr>
          <w:lang w:val="en-US"/>
        </w:rPr>
        <w:t>Bisan sa kasubo o kalipay, o sa dihang miabot ang kalipay nga labaw pa sa tanang paglaum, / kadtong kalit nga mibiya niining kinabuhi sa pagtuo, / bisan pa man nila nga nakasagubang sa</w:t>
      </w:r>
      <w:r w:rsidRPr="00D61A70">
        <w:rPr>
          <w:i/>
          <w:lang w:val="en-US"/>
        </w:rPr>
        <w:t xml:space="preserve"> ingon </w:t>
      </w:r>
      <w:r w:rsidRPr="00D61A70">
        <w:rPr>
          <w:i/>
          <w:lang w:val="en-US"/>
        </w:rPr>
        <w:lastRenderedPageBreak/>
        <w:t xml:space="preserve">nga mga </w:t>
      </w:r>
      <w:r w:rsidRPr="00D61A70">
        <w:rPr>
          <w:lang w:val="en-US"/>
        </w:rPr>
        <w:t>pagsulay sa mga adlaw sa kalipay o sa kasubo, / hatagi silang tanan og pahulay, among Manluluwas.</w:t>
      </w:r>
    </w:p>
    <w:p w14:paraId="3C9736AF" w14:textId="77777777" w:rsidR="00006C5E" w:rsidRPr="00D61A70" w:rsidRDefault="00006C5E">
      <w:pPr>
        <w:rPr>
          <w:lang w:val="en-US"/>
        </w:rPr>
      </w:pPr>
      <w:r w:rsidRPr="00D61A70">
        <w:rPr>
          <w:lang w:val="en-US"/>
        </w:rPr>
        <w:t>Kadtong napatay sa katugnaw ug sa usa ka kabayo nga milayas, / sa ulan-habag, niebe ug kusog nga ulan; / kadtong gipisil sa mga tisa o gilubong sa ilawom sa yuta, / hatagi sila og pahulay, O Kristo, among Manluluwas.</w:t>
      </w:r>
    </w:p>
    <w:p w14:paraId="10199CA9" w14:textId="77777777" w:rsidR="00006C5E" w:rsidRPr="00D61A70" w:rsidRDefault="00006C5E">
      <w:pPr>
        <w:rPr>
          <w:lang w:val="en-US"/>
        </w:rPr>
      </w:pPr>
      <w:r w:rsidRPr="00D61A70">
        <w:rPr>
          <w:b/>
          <w:lang w:val="en-US"/>
        </w:rPr>
        <w:t xml:space="preserve">Gloria sa Trinidad: </w:t>
      </w:r>
      <w:r w:rsidRPr="00D61A70">
        <w:rPr>
          <w:lang w:val="en-US"/>
        </w:rPr>
        <w:t>Katingalahan nga ang Pagkadiyos usa ug tulo; / sa matag Persona hingpit ug dili mabahin-bahin nga anaa: / kay ang Amahan, ang Anak, ug ang Espiritu Santo / ginadayeg ingon usa ka Dios.</w:t>
      </w:r>
    </w:p>
    <w:p w14:paraId="419BC501" w14:textId="77777777" w:rsidR="00006C5E" w:rsidRPr="00D61A70" w:rsidRDefault="00006C5E">
      <w:pPr>
        <w:rPr>
          <w:lang w:val="en-US"/>
        </w:rPr>
      </w:pPr>
      <w:r w:rsidRPr="00D61A70">
        <w:rPr>
          <w:b/>
          <w:lang w:val="en-US"/>
        </w:rPr>
        <w:t xml:space="preserve">Ug karon, ngadto sa Theotokos: </w:t>
      </w:r>
      <w:r w:rsidRPr="00D61A70">
        <w:rPr>
          <w:lang w:val="en-US"/>
        </w:rPr>
        <w:t>Giya-a kami, (O Birhen), pinaagi sa imong mga pag-ampo, / pagdumala, sama sa usa ka timonero, kadtong gilukop sa mabangis nga balud sa sala / ngadto sa mga pantalan sa kaluwasan, O Inahan sa Ginoo, / pagluwas kanamo gikan sa tanang kalisdanan.</w:t>
      </w:r>
    </w:p>
    <w:p w14:paraId="0FE18764" w14:textId="77777777" w:rsidR="00006C5E" w:rsidRPr="00D61A70" w:rsidRDefault="00006C5E">
      <w:pPr>
        <w:rPr>
          <w:lang w:val="en-US"/>
        </w:rPr>
      </w:pPr>
      <w:r w:rsidRPr="00D61A70">
        <w:rPr>
          <w:b/>
          <w:color w:val="FF0000"/>
          <w:sz w:val="20"/>
          <w:lang w:val="en-US"/>
        </w:rPr>
        <w:t xml:space="preserve">Katavasia: </w:t>
      </w:r>
      <w:r w:rsidRPr="00D61A70">
        <w:rPr>
          <w:lang w:val="en-US"/>
        </w:rPr>
        <w:t>Gikan sa Landong nga Bukid:</w:t>
      </w:r>
    </w:p>
    <w:p w14:paraId="5A13BA81" w14:textId="77777777" w:rsidR="00006C5E" w:rsidRPr="00D61A70" w:rsidRDefault="00006C5E" w:rsidP="00D60FB1">
      <w:pPr>
        <w:pStyle w:val="Heading3"/>
        <w:rPr>
          <w:lang w:val="en-US"/>
        </w:rPr>
      </w:pPr>
      <w:r w:rsidRPr="00D61A70">
        <w:rPr>
          <w:lang w:val="en-US"/>
        </w:rPr>
        <w:t>Kanta 5</w:t>
      </w:r>
    </w:p>
    <w:p w14:paraId="41E6C306" w14:textId="77777777" w:rsidR="00006C5E" w:rsidRPr="00D61A70" w:rsidRDefault="00006C5E">
      <w:pPr>
        <w:rPr>
          <w:lang w:val="en-US"/>
        </w:rPr>
      </w:pPr>
      <w:r w:rsidRPr="00D61A70">
        <w:rPr>
          <w:b/>
          <w:color w:val="FF0000"/>
          <w:sz w:val="20"/>
          <w:lang w:val="en-US"/>
        </w:rPr>
        <w:t xml:space="preserve">Irmos: </w:t>
      </w:r>
      <w:r w:rsidRPr="00D61A70">
        <w:rPr>
          <w:lang w:val="en-US"/>
        </w:rPr>
        <w:t>Sukad sa kaagahon ang akong espiritu nangandoy Kanimo, O Dios, alang sa kahayag sa Imong pag-abot; pasigaa ang among hunahuna niini, O Ginoo, ug giya-a kami sa dalan sa kinabuhi.</w:t>
      </w:r>
    </w:p>
    <w:p w14:paraId="4CD4A70E" w14:textId="77777777" w:rsidR="00006C5E" w:rsidRPr="00D61A70" w:rsidRDefault="00006C5E">
      <w:pPr>
        <w:rPr>
          <w:lang w:val="en-US"/>
        </w:rPr>
      </w:pPr>
      <w:r w:rsidRPr="00D61A70">
        <w:rPr>
          <w:lang w:val="en-US"/>
        </w:rPr>
        <w:t>Samtang gisaulog nato karong adlawa, O Ginoo, / ang tanan nga namatay sa pagkamatinud-anon sa tanang kapanahonan, / mapinanggaon kami nga nag-awit kanimo: / 'Ihatag ang pahulay sa tanan uban sa imong mga balaan!'</w:t>
      </w:r>
    </w:p>
    <w:p w14:paraId="151990D1" w14:textId="77777777" w:rsidR="00006C5E" w:rsidRPr="00D61A70" w:rsidRDefault="00006C5E">
      <w:pPr>
        <w:rPr>
          <w:lang w:val="en-US"/>
        </w:rPr>
      </w:pPr>
      <w:r w:rsidRPr="00D61A70">
        <w:rPr>
          <w:lang w:val="en-US"/>
        </w:rPr>
        <w:t>Kadtong imong gidawat gikan sa matag tribo ug nasud—bisan hari, prinsipe o monghe</w:t>
      </w:r>
      <w:r w:rsidRPr="00D61A70">
        <w:rPr>
          <w:i/>
          <w:lang w:val="en-US"/>
        </w:rPr>
        <w:t xml:space="preserve">—nga mituo </w:t>
      </w:r>
      <w:r w:rsidRPr="00D61A70">
        <w:rPr>
          <w:lang w:val="en-US"/>
        </w:rPr>
        <w:t>sa Ortodoksong pagtuo, luwasa, O Maloloy-on, gikan sa walay katapusang silot.</w:t>
      </w:r>
    </w:p>
    <w:p w14:paraId="10D55568" w14:textId="77777777" w:rsidR="00006C5E" w:rsidRPr="00D61A70" w:rsidRDefault="00006C5E">
      <w:pPr>
        <w:rPr>
          <w:lang w:val="en-US"/>
        </w:rPr>
      </w:pPr>
      <w:r w:rsidRPr="00D61A70">
        <w:rPr>
          <w:lang w:val="en-US"/>
        </w:rPr>
        <w:t>Kinsa man sa tanan nga imong gimugna, O Ginoo, / imong gitugotan, sa pagkahibalo sa unsay maayo para kanila, / nga mamatay nga kalit tungod sa laganap nga mga salot, / luwasa sila gikan sa tanang silot, O among Dios.</w:t>
      </w:r>
    </w:p>
    <w:p w14:paraId="633A2217" w14:textId="77777777" w:rsidR="00006C5E" w:rsidRPr="00D61A70" w:rsidRDefault="00006C5E">
      <w:pPr>
        <w:rPr>
          <w:lang w:val="en-US"/>
        </w:rPr>
      </w:pPr>
      <w:r w:rsidRPr="00D61A70">
        <w:rPr>
          <w:lang w:val="en-US"/>
        </w:rPr>
        <w:t>Gikan sa kalayo nga nagdilaab hangtod sa kahangturan, ug gikan sa kangitngit nga walay kahayag, / gikan sa pagngurog sa ngipon ug sa ulod nga walay hunong sa pagkaon, / ug gikan sa tanang silot, luwasa, among Manluluwas, / ang tanan nga namatay sa pagtuo.</w:t>
      </w:r>
    </w:p>
    <w:p w14:paraId="483AA5BF" w14:textId="77777777" w:rsidR="00006C5E" w:rsidRPr="00D61A70" w:rsidRDefault="00006C5E">
      <w:pPr>
        <w:rPr>
          <w:lang w:val="en-US"/>
        </w:rPr>
      </w:pPr>
      <w:r w:rsidRPr="00D61A70">
        <w:rPr>
          <w:b/>
          <w:lang w:val="en-US"/>
        </w:rPr>
        <w:t xml:space="preserve">Gloria sa Trinidad: </w:t>
      </w:r>
      <w:r w:rsidRPr="00D61A70">
        <w:rPr>
          <w:lang w:val="en-US"/>
        </w:rPr>
        <w:t xml:space="preserve">Ang Usa ka Trono, ang Walay Sinugdanan, ang Triyuno nga Pagkahiusa, / nga nagbaton og Pagkahiusa sa pagkabahin-bahin, / ug sa sukwahi, </w:t>
      </w:r>
      <w:r w:rsidRPr="00D61A70">
        <w:rPr>
          <w:i/>
          <w:lang w:val="en-US"/>
        </w:rPr>
        <w:t xml:space="preserve">usa ka </w:t>
      </w:r>
      <w:r w:rsidRPr="00D61A70">
        <w:rPr>
          <w:lang w:val="en-US"/>
        </w:rPr>
        <w:t xml:space="preserve">kinaiya sa </w:t>
      </w:r>
      <w:r w:rsidRPr="00D61A70">
        <w:rPr>
          <w:i/>
          <w:lang w:val="en-US"/>
        </w:rPr>
        <w:t xml:space="preserve">Tulo </w:t>
      </w:r>
      <w:r w:rsidRPr="00D61A70">
        <w:rPr>
          <w:lang w:val="en-US"/>
        </w:rPr>
        <w:t>ka Persona; / hiusa kami pinaagi sa gugma alang sa Imong mga sugo.</w:t>
      </w:r>
    </w:p>
    <w:p w14:paraId="0CF55E9E" w14:textId="77777777" w:rsidR="00006C5E" w:rsidRPr="00D61A70" w:rsidRDefault="00006C5E">
      <w:pPr>
        <w:rPr>
          <w:lang w:val="en-US"/>
        </w:rPr>
      </w:pPr>
      <w:r w:rsidRPr="00D61A70">
        <w:rPr>
          <w:b/>
          <w:lang w:val="en-US"/>
        </w:rPr>
        <w:t xml:space="preserve">Ug karon, ngadto sa Inahan sa Dios: </w:t>
      </w:r>
      <w:r w:rsidRPr="00D61A70">
        <w:rPr>
          <w:lang w:val="en-US"/>
        </w:rPr>
        <w:t xml:space="preserve">Ikaw, O Purong-putli, / nagpakita uban sa labing hataas nga dungog sa nagkalayo nga mga Serapim, / nagbitbit sa Imong sabakan sa Manluluwas, nga dili nila maabtan, / nga pinaagi sa </w:t>
      </w:r>
      <w:r w:rsidRPr="00D61A70">
        <w:rPr>
          <w:i/>
          <w:lang w:val="en-US"/>
        </w:rPr>
        <w:t>Imong</w:t>
      </w:r>
      <w:r w:rsidRPr="00D61A70">
        <w:rPr>
          <w:lang w:val="en-US"/>
        </w:rPr>
        <w:t xml:space="preserve"> Inkarnasyon naghatag ug kinabuhi / sa mga natawo dinhi sa yuta.</w:t>
      </w:r>
    </w:p>
    <w:p w14:paraId="3C3B78CA" w14:textId="77777777" w:rsidR="00006C5E" w:rsidRPr="00D61A70" w:rsidRDefault="00006C5E">
      <w:pPr>
        <w:rPr>
          <w:lang w:val="en-US"/>
        </w:rPr>
      </w:pPr>
      <w:r w:rsidRPr="00D61A70">
        <w:rPr>
          <w:b/>
          <w:color w:val="FF0000"/>
          <w:sz w:val="20"/>
          <w:lang w:val="en-US"/>
        </w:rPr>
        <w:t xml:space="preserve">Katavasia: </w:t>
      </w:r>
      <w:r w:rsidRPr="00D61A70">
        <w:rPr>
          <w:lang w:val="en-US"/>
        </w:rPr>
        <w:t>Gikan sa kaagahon naningkamot:</w:t>
      </w:r>
    </w:p>
    <w:p w14:paraId="5095A95C" w14:textId="77777777" w:rsidR="00006C5E" w:rsidRPr="00D61A70" w:rsidRDefault="00006C5E" w:rsidP="00D60FB1">
      <w:pPr>
        <w:pStyle w:val="Heading3"/>
        <w:rPr>
          <w:lang w:val="en-US"/>
        </w:rPr>
      </w:pPr>
      <w:r w:rsidRPr="00D61A70">
        <w:rPr>
          <w:lang w:val="en-US"/>
        </w:rPr>
        <w:t>Kanta 6</w:t>
      </w:r>
    </w:p>
    <w:p w14:paraId="188F0F4F" w14:textId="77777777" w:rsidR="00006C5E" w:rsidRPr="00D61A70" w:rsidRDefault="00006C5E">
      <w:pPr>
        <w:rPr>
          <w:lang w:val="en-US"/>
        </w:rPr>
      </w:pPr>
      <w:r w:rsidRPr="00D61A70">
        <w:rPr>
          <w:b/>
          <w:color w:val="FF0000"/>
          <w:sz w:val="20"/>
          <w:lang w:val="en-US"/>
        </w:rPr>
        <w:t xml:space="preserve">Irmos: </w:t>
      </w:r>
      <w:r w:rsidRPr="00D61A70">
        <w:rPr>
          <w:lang w:val="en-US"/>
        </w:rPr>
        <w:t>Kadtong napalibotan sa daghang mga sala / ug nagkupot sa Imong kalooy, / dawata ako ingon usa ka propeta, / O Ginoo, mahigugmaon sa katawhan, ug luwasa ako.</w:t>
      </w:r>
    </w:p>
    <w:p w14:paraId="434AF7DB" w14:textId="77777777" w:rsidR="00006C5E" w:rsidRPr="00D61A70" w:rsidRDefault="00006C5E">
      <w:pPr>
        <w:rPr>
          <w:lang w:val="en-US"/>
        </w:rPr>
      </w:pPr>
      <w:r w:rsidRPr="00D61A70">
        <w:rPr>
          <w:lang w:val="en-US"/>
        </w:rPr>
        <w:t xml:space="preserve">Ikaw nga pinaagi </w:t>
      </w:r>
      <w:r w:rsidRPr="00D61A70">
        <w:rPr>
          <w:i/>
          <w:lang w:val="en-US"/>
        </w:rPr>
        <w:t xml:space="preserve">sa Imong </w:t>
      </w:r>
      <w:r w:rsidRPr="00D61A70">
        <w:rPr>
          <w:lang w:val="en-US"/>
        </w:rPr>
        <w:t>pag-antos gipahunong ang mga kasakit sa kamatayon, / Prinsipe sa Kinabuhi, among Dios, / hatagi og pahulay ang Imong mga sulugoon nga natulog sukad pa sa una.</w:t>
      </w:r>
    </w:p>
    <w:p w14:paraId="2E136234" w14:textId="77777777" w:rsidR="00006C5E" w:rsidRPr="00D61A70" w:rsidRDefault="00006C5E">
      <w:pPr>
        <w:rPr>
          <w:lang w:val="en-US"/>
        </w:rPr>
      </w:pPr>
      <w:r w:rsidRPr="00D61A70">
        <w:rPr>
          <w:lang w:val="en-US"/>
        </w:rPr>
        <w:t xml:space="preserve">Kadtong </w:t>
      </w:r>
      <w:r w:rsidRPr="00D61A70">
        <w:rPr>
          <w:i/>
          <w:lang w:val="en-US"/>
        </w:rPr>
        <w:t>sa Imong</w:t>
      </w:r>
      <w:r w:rsidRPr="00D61A70">
        <w:rPr>
          <w:lang w:val="en-US"/>
        </w:rPr>
        <w:t xml:space="preserve"> dili masukod nga paghukom, / gipatay sa mga tambal </w:t>
      </w:r>
      <w:r w:rsidRPr="00D61A70">
        <w:rPr>
          <w:i/>
          <w:lang w:val="en-US"/>
        </w:rPr>
        <w:t xml:space="preserve">ug </w:t>
      </w:r>
      <w:r w:rsidRPr="00D61A70">
        <w:rPr>
          <w:lang w:val="en-US"/>
        </w:rPr>
        <w:t xml:space="preserve">hilo </w:t>
      </w:r>
      <w:r w:rsidRPr="00D61A70">
        <w:rPr>
          <w:i/>
          <w:lang w:val="en-US"/>
        </w:rPr>
        <w:t>nga ilang</w:t>
      </w:r>
      <w:r w:rsidRPr="00D61A70">
        <w:rPr>
          <w:lang w:val="en-US"/>
        </w:rPr>
        <w:t xml:space="preserve"> gisagop, / </w:t>
      </w:r>
      <w:r w:rsidRPr="00D61A70">
        <w:rPr>
          <w:i/>
          <w:lang w:val="en-US"/>
        </w:rPr>
        <w:t xml:space="preserve">ug kadtong </w:t>
      </w:r>
      <w:r w:rsidRPr="00D61A70">
        <w:rPr>
          <w:lang w:val="en-US"/>
        </w:rPr>
        <w:t xml:space="preserve">nabara sa bukog ug </w:t>
      </w:r>
      <w:r w:rsidRPr="00D61A70">
        <w:rPr>
          <w:i/>
          <w:lang w:val="en-US"/>
        </w:rPr>
        <w:t xml:space="preserve">namatay, </w:t>
      </w:r>
      <w:r w:rsidRPr="00D61A70">
        <w:rPr>
          <w:lang w:val="en-US"/>
        </w:rPr>
        <w:t>/ hatagi sila og pahulay uban sa mga balaan, O Ginoo.</w:t>
      </w:r>
    </w:p>
    <w:p w14:paraId="38AB2FF8" w14:textId="77777777" w:rsidR="00006C5E" w:rsidRPr="00D61A70" w:rsidRDefault="00006C5E">
      <w:pPr>
        <w:rPr>
          <w:lang w:val="en-US"/>
        </w:rPr>
      </w:pPr>
      <w:r w:rsidRPr="00D61A70">
        <w:rPr>
          <w:lang w:val="en-US"/>
        </w:rPr>
        <w:t xml:space="preserve">Sa diha nga pagahukman Nimo </w:t>
      </w:r>
      <w:r w:rsidRPr="00D61A70">
        <w:rPr>
          <w:i/>
          <w:lang w:val="en-US"/>
        </w:rPr>
        <w:t>ang</w:t>
      </w:r>
      <w:r w:rsidRPr="00D61A70">
        <w:rPr>
          <w:lang w:val="en-US"/>
        </w:rPr>
        <w:t xml:space="preserve"> tibuok </w:t>
      </w:r>
      <w:r w:rsidRPr="00D61A70">
        <w:rPr>
          <w:i/>
          <w:lang w:val="en-US"/>
        </w:rPr>
        <w:t>kalibutan</w:t>
      </w:r>
      <w:r w:rsidRPr="00D61A70">
        <w:rPr>
          <w:lang w:val="en-US"/>
        </w:rPr>
        <w:t>, / nagatindog nga hubad ug hayag sa atubangan sa Imong nawong, / unya, O Dios nga Maloloy-on, kaloy-i ang mga nag-alagad kanimo nga matinud-anon.</w:t>
      </w:r>
    </w:p>
    <w:p w14:paraId="1A5C1716" w14:textId="77777777" w:rsidR="00006C5E" w:rsidRPr="00D61A70" w:rsidRDefault="00006C5E">
      <w:pPr>
        <w:rPr>
          <w:lang w:val="en-US"/>
        </w:rPr>
      </w:pPr>
      <w:r w:rsidRPr="00D61A70">
        <w:rPr>
          <w:lang w:val="en-US"/>
        </w:rPr>
        <w:lastRenderedPageBreak/>
        <w:t xml:space="preserve">Sa dihang ang Imong Arkanghel mopahungit sa katapusang trumpeta, / </w:t>
      </w:r>
      <w:r w:rsidRPr="00D61A70">
        <w:rPr>
          <w:i/>
          <w:lang w:val="en-US"/>
        </w:rPr>
        <w:t xml:space="preserve">nga nagtawag </w:t>
      </w:r>
      <w:r w:rsidRPr="00D61A70">
        <w:rPr>
          <w:lang w:val="en-US"/>
        </w:rPr>
        <w:t>sa tanan ngadto sa pagkabanhaw sa kinabuhi, / unya, O Kristo, hatagi og pahulay ang Imong mga sulugoon.</w:t>
      </w:r>
    </w:p>
    <w:p w14:paraId="59EE603C" w14:textId="77777777" w:rsidR="00006C5E" w:rsidRPr="00D61A70" w:rsidRDefault="00006C5E">
      <w:pPr>
        <w:rPr>
          <w:lang w:val="en-US"/>
        </w:rPr>
      </w:pPr>
      <w:r w:rsidRPr="00D61A70">
        <w:rPr>
          <w:lang w:val="en-US"/>
        </w:rPr>
        <w:t>Ihatag nga ang tibuok katawhan, kauban sa mga matinud-anon nga gidawat Nimo, O Dios, sukad pa kaniadto, magdayeg kanimo hangtod sa kahangturan uban sa mga nag-alagad kanimo.</w:t>
      </w:r>
    </w:p>
    <w:p w14:paraId="28EED54F" w14:textId="77777777" w:rsidR="00006C5E" w:rsidRPr="00D61A70" w:rsidRDefault="00006C5E">
      <w:pPr>
        <w:rPr>
          <w:lang w:val="en-US"/>
        </w:rPr>
      </w:pPr>
      <w:r w:rsidRPr="00D61A70">
        <w:rPr>
          <w:b/>
          <w:lang w:val="en-US"/>
        </w:rPr>
        <w:t xml:space="preserve">Gloria sa Trinidad: </w:t>
      </w:r>
      <w:r w:rsidRPr="00D61A70">
        <w:rPr>
          <w:lang w:val="en-US"/>
        </w:rPr>
        <w:t xml:space="preserve">Balaang Trinidad, nag-uban sa trono, / Amahan </w:t>
      </w:r>
      <w:r w:rsidRPr="00D61A70">
        <w:rPr>
          <w:i/>
          <w:lang w:val="en-US"/>
        </w:rPr>
        <w:t xml:space="preserve">ug </w:t>
      </w:r>
      <w:r w:rsidRPr="00D61A70">
        <w:rPr>
          <w:lang w:val="en-US"/>
        </w:rPr>
        <w:t>Anak uban sa Espiritu Santo! / Ikaw ang akong Dios, nga pinaagi sa Imong gahum nga labaw sa tanan / nagpamantala sa tanang butang.</w:t>
      </w:r>
    </w:p>
    <w:p w14:paraId="6D7A06AC" w14:textId="77777777" w:rsidR="00006C5E" w:rsidRPr="00D61A70" w:rsidRDefault="00006C5E">
      <w:pPr>
        <w:rPr>
          <w:lang w:val="en-US"/>
        </w:rPr>
      </w:pPr>
      <w:r w:rsidRPr="00D61A70">
        <w:rPr>
          <w:b/>
          <w:lang w:val="en-US"/>
        </w:rPr>
        <w:t xml:space="preserve">Ug karon, ngadto sa Inahan sa Dios: </w:t>
      </w:r>
      <w:r w:rsidRPr="00D61A70">
        <w:rPr>
          <w:lang w:val="en-US"/>
        </w:rPr>
        <w:t>Malipay ka, Jesse, among katigulangan: / gikan sa imong gamot miturok ang Bulak sa Kinabuhi: / gikan sa Balaang Birhen – si Kristo Dios, / ang Manluluwas sa kalibutan.</w:t>
      </w:r>
    </w:p>
    <w:p w14:paraId="7D5EDF8E" w14:textId="77777777" w:rsidR="00006C5E" w:rsidRPr="00D61A70" w:rsidRDefault="00006C5E">
      <w:pPr>
        <w:rPr>
          <w:lang w:val="en-US"/>
        </w:rPr>
      </w:pPr>
      <w:r w:rsidRPr="00D61A70">
        <w:rPr>
          <w:b/>
          <w:color w:val="FF0000"/>
          <w:sz w:val="20"/>
          <w:lang w:val="en-US"/>
        </w:rPr>
        <w:t xml:space="preserve">Katavasia: </w:t>
      </w:r>
      <w:r w:rsidRPr="00D61A70">
        <w:rPr>
          <w:lang w:val="en-US"/>
        </w:rPr>
        <w:t>Alang sa mga gipang-antos sa daghang mga sala:</w:t>
      </w:r>
    </w:p>
    <w:p w14:paraId="3BB33A28" w14:textId="77777777" w:rsidR="00914260" w:rsidRPr="00D61A70" w:rsidRDefault="00914260" w:rsidP="00914260">
      <w:pPr>
        <w:rPr>
          <w:b/>
          <w:color w:val="FF0000"/>
          <w:sz w:val="20"/>
          <w:lang w:val="en-US"/>
        </w:rPr>
      </w:pPr>
      <w:r w:rsidRPr="00D61A70">
        <w:rPr>
          <w:b/>
          <w:color w:val="FF0000"/>
          <w:sz w:val="20"/>
          <w:lang w:val="en-US"/>
        </w:rPr>
        <w:t>Mubo nga memorial nga litanya uban sa turibulo.</w:t>
      </w:r>
    </w:p>
    <w:p w14:paraId="65CAD5D7" w14:textId="77777777" w:rsidR="00006C5E" w:rsidRPr="00D61A70" w:rsidRDefault="00006C5E" w:rsidP="00D60FB1">
      <w:pPr>
        <w:pStyle w:val="Heading3"/>
        <w:rPr>
          <w:lang w:val="en-US"/>
        </w:rPr>
      </w:pPr>
      <w:r w:rsidRPr="00D61A70">
        <w:rPr>
          <w:lang w:val="en-US"/>
        </w:rPr>
        <w:t>Kontakion</w:t>
      </w:r>
      <w:r w:rsidR="00914260" w:rsidRPr="00D61A70">
        <w:rPr>
          <w:lang w:val="en-US"/>
        </w:rPr>
        <w:t>, Tono 8</w:t>
      </w:r>
    </w:p>
    <w:p w14:paraId="317A739F" w14:textId="77777777" w:rsidR="00006C5E" w:rsidRPr="00D61A70" w:rsidRDefault="00006C5E">
      <w:pPr>
        <w:rPr>
          <w:lang w:val="en-US"/>
        </w:rPr>
      </w:pPr>
      <w:r w:rsidRPr="00D61A70">
        <w:rPr>
          <w:lang w:val="en-US"/>
        </w:rPr>
        <w:t>Hatagi og pahulay, O Kristo, uban sa mga balaan, / sa mga kalag sa Imong mga sulugoon, / diin walay kasakit, walay kasubo, walay pag-agik-agik, / kondili kinabuhi nga walay katapusan.</w:t>
      </w:r>
    </w:p>
    <w:p w14:paraId="41B25E6C" w14:textId="77777777" w:rsidR="00006C5E" w:rsidRPr="00D61A70" w:rsidRDefault="00006C5E">
      <w:pPr>
        <w:rPr>
          <w:lang w:val="en-US"/>
        </w:rPr>
      </w:pPr>
      <w:r w:rsidRPr="00D61A70">
        <w:rPr>
          <w:b/>
          <w:color w:val="FF0000"/>
          <w:sz w:val="20"/>
          <w:lang w:val="en-US"/>
        </w:rPr>
        <w:t xml:space="preserve">Ikos: </w:t>
      </w:r>
      <w:r w:rsidRPr="00D61A70">
        <w:rPr>
          <w:lang w:val="en-US"/>
        </w:rPr>
        <w:t xml:space="preserve">Ikaw ra gayud ang walay kamatayon, / nga nagporma ug naglalang sa tawo: / apan kita, mga mortal, gihimo gikan sa yuta, / ug sa maong yuta usab kita mobalik, / sumala sa imong gisugo, pagkahuman nimo ako paglalang ug pagsulti kanako: / 'Ikaw abog, ug sa abog ka mobalik', / diin kita nga mga mortal mag-adto tanan, / nga nagbag-o sa atong paghilak sa lubnganan ngadto sa kanta nga </w:t>
      </w:r>
      <w:r w:rsidR="00747A69" w:rsidRPr="00D61A70">
        <w:rPr>
          <w:lang w:val="en-US"/>
        </w:rPr>
        <w:t>'Alleluia</w:t>
      </w:r>
      <w:r w:rsidRPr="00D61A70">
        <w:rPr>
          <w:lang w:val="en-US"/>
        </w:rPr>
        <w:t>!'</w:t>
      </w:r>
    </w:p>
    <w:p w14:paraId="72DD2FE5" w14:textId="77777777" w:rsidR="00006C5E" w:rsidRPr="00D61A70" w:rsidRDefault="00006C5E">
      <w:pPr>
        <w:rPr>
          <w:b/>
          <w:color w:val="FF0000"/>
          <w:sz w:val="20"/>
          <w:lang w:val="en-US"/>
        </w:rPr>
      </w:pPr>
      <w:r w:rsidRPr="00D61A70">
        <w:rPr>
          <w:b/>
          <w:color w:val="FF0000"/>
          <w:sz w:val="20"/>
          <w:lang w:val="en-US"/>
        </w:rPr>
        <w:t>Ang Synaxarion, una gikan sa Menaion, ug unya alang sa pahulay sa kalag.</w:t>
      </w:r>
    </w:p>
    <w:p w14:paraId="2A835C27" w14:textId="77777777" w:rsidR="00006C5E" w:rsidRPr="00D61A70" w:rsidRDefault="00006C5E" w:rsidP="00D60FB1">
      <w:pPr>
        <w:pStyle w:val="Heading3"/>
        <w:rPr>
          <w:lang w:val="en-US"/>
        </w:rPr>
      </w:pPr>
      <w:r w:rsidRPr="00D61A70">
        <w:rPr>
          <w:lang w:val="en-US"/>
        </w:rPr>
        <w:t>Himno 7</w:t>
      </w:r>
    </w:p>
    <w:p w14:paraId="0C7316AB" w14:textId="77777777" w:rsidR="00006C5E" w:rsidRPr="00D61A70" w:rsidRDefault="00006C5E">
      <w:pPr>
        <w:rPr>
          <w:lang w:val="en-US"/>
        </w:rPr>
      </w:pPr>
      <w:r w:rsidRPr="00D61A70">
        <w:rPr>
          <w:b/>
          <w:color w:val="FF0000"/>
          <w:sz w:val="20"/>
          <w:lang w:val="en-US"/>
        </w:rPr>
        <w:t xml:space="preserve">Irmos: </w:t>
      </w:r>
      <w:r w:rsidRPr="00D61A70">
        <w:rPr>
          <w:lang w:val="en-US"/>
        </w:rPr>
        <w:t>Ikaw nga sa sinugdanan nagtukod sa mga pundasyon sa yuta / ug nagtukod sa kalangitan pinaagi sa Imong pulong, / bulahan Ka sa walay katapusan, O Ginoo, / Dios sa among mga amahan!</w:t>
      </w:r>
    </w:p>
    <w:p w14:paraId="36395113" w14:textId="77777777" w:rsidR="00006C5E" w:rsidRPr="00D61A70" w:rsidRDefault="00006C5E">
      <w:pPr>
        <w:rPr>
          <w:lang w:val="en-US"/>
        </w:rPr>
      </w:pPr>
      <w:r w:rsidRPr="00D61A70">
        <w:rPr>
          <w:lang w:val="en-US"/>
        </w:rPr>
        <w:t>Nagahinumdom sa mga matinud-anon nga nangamatay sa pagkamatinud-anon sukad pa sa karaang panahon, / nagasinggit kami: / 'Bulahan Ka sa walay katapusan, O Ginoo, / Dios sa among mga amahan!'</w:t>
      </w:r>
    </w:p>
    <w:p w14:paraId="4FE80D29" w14:textId="77777777" w:rsidR="00006C5E" w:rsidRPr="00D61A70" w:rsidRDefault="00006C5E">
      <w:pPr>
        <w:rPr>
          <w:lang w:val="en-US"/>
        </w:rPr>
      </w:pPr>
      <w:r w:rsidRPr="00D61A70">
        <w:rPr>
          <w:lang w:val="en-US"/>
        </w:rPr>
        <w:t>Kadtong namatay kalit sa pagkamatinud-anon, / ug sa nagkalain-laing mga butang nga nahulog kanila: / kahoy, puthaw, matag matang sa bato, / hatagi og pahulay, O Dios, ang mga matinud-anon nga nangamatay.</w:t>
      </w:r>
    </w:p>
    <w:p w14:paraId="144DADC5" w14:textId="77777777" w:rsidR="00006C5E" w:rsidRPr="00D61A70" w:rsidRDefault="00006C5E">
      <w:pPr>
        <w:rPr>
          <w:lang w:val="en-US"/>
        </w:rPr>
      </w:pPr>
      <w:r w:rsidRPr="00D61A70">
        <w:rPr>
          <w:lang w:val="en-US"/>
        </w:rPr>
        <w:t>Sa imong makahadlok nga pag-abot, O Maloloy-on, ibutang sa imong tuo, uban sa imong mga karnero, kadtong nag-alagad kanimo, Kristo, sa usa ka kinabuhi sa ortodoksiya ug nangadto kanimo.</w:t>
      </w:r>
    </w:p>
    <w:p w14:paraId="03102A2C" w14:textId="77777777" w:rsidR="00006C5E" w:rsidRPr="00D61A70" w:rsidRDefault="00006C5E">
      <w:pPr>
        <w:rPr>
          <w:lang w:val="en-US"/>
        </w:rPr>
      </w:pPr>
      <w:r w:rsidRPr="00D61A70">
        <w:rPr>
          <w:lang w:val="en-US"/>
        </w:rPr>
        <w:t>Sa koro, O Kristo, sa Imong mga pinili, / ibutang ang Imong mga sulugoon, aron sila makasiyagit kanimo: / 'Bulahan Ka sa walay katapusan, O Ginoo, / Dios sa among mga amahan!'</w:t>
      </w:r>
    </w:p>
    <w:p w14:paraId="1E2E9807" w14:textId="77777777" w:rsidR="00006C5E" w:rsidRPr="00D61A70" w:rsidRDefault="00006C5E">
      <w:pPr>
        <w:rPr>
          <w:lang w:val="en-US"/>
        </w:rPr>
      </w:pPr>
      <w:r w:rsidRPr="00D61A70">
        <w:rPr>
          <w:lang w:val="en-US"/>
        </w:rPr>
        <w:t xml:space="preserve">Ikaw nga nagmugna sa unod gikan sa abog sa yuta / </w:t>
      </w:r>
      <w:r w:rsidRPr="00D61A70">
        <w:rPr>
          <w:i/>
          <w:lang w:val="en-US"/>
        </w:rPr>
        <w:t xml:space="preserve">ug </w:t>
      </w:r>
      <w:r w:rsidRPr="00D61A70">
        <w:rPr>
          <w:lang w:val="en-US"/>
        </w:rPr>
        <w:t xml:space="preserve">gipa-buhi </w:t>
      </w:r>
      <w:r w:rsidRPr="00D61A70">
        <w:rPr>
          <w:i/>
          <w:lang w:val="en-US"/>
        </w:rPr>
        <w:t xml:space="preserve">kini </w:t>
      </w:r>
      <w:r w:rsidRPr="00D61A70">
        <w:rPr>
          <w:lang w:val="en-US"/>
        </w:rPr>
        <w:t>sa Imong Espiritu, O maloloy-on nga Manluluwas, / hatagi og pahulay, O Dios, kadtong imong gidawat, / sa kinabuhi nga dili gayud malaglag.</w:t>
      </w:r>
    </w:p>
    <w:p w14:paraId="7C8B074E" w14:textId="77777777" w:rsidR="00006C5E" w:rsidRPr="00D61A70" w:rsidRDefault="00006C5E">
      <w:pPr>
        <w:rPr>
          <w:lang w:val="en-US"/>
        </w:rPr>
      </w:pPr>
      <w:r w:rsidRPr="00D61A70">
        <w:rPr>
          <w:b/>
          <w:lang w:val="en-US"/>
        </w:rPr>
        <w:t xml:space="preserve">Gloria sa Trinidad: </w:t>
      </w:r>
      <w:r w:rsidRPr="00D61A70">
        <w:rPr>
          <w:lang w:val="en-US"/>
        </w:rPr>
        <w:t>Himayaon ang Pagkadiyosnong tulo ka adlaw / sa usa ka panaghiusa sa kahayag: / ang Amahan, ang Anak, ug ang Espiritu Santo, / Usa sa Esensya, apan Tulo sa mga Persona.</w:t>
      </w:r>
    </w:p>
    <w:p w14:paraId="7CA4261B" w14:textId="77777777" w:rsidR="00006C5E" w:rsidRPr="00D61A70" w:rsidRDefault="00006C5E">
      <w:pPr>
        <w:rPr>
          <w:lang w:val="en-US"/>
        </w:rPr>
      </w:pPr>
      <w:r w:rsidRPr="00D61A70">
        <w:rPr>
          <w:b/>
          <w:lang w:val="en-US"/>
        </w:rPr>
        <w:t xml:space="preserve">Ug karon, ngadto sa Inahan sa Dios: </w:t>
      </w:r>
      <w:r w:rsidRPr="00D61A70">
        <w:rPr>
          <w:lang w:val="en-US"/>
        </w:rPr>
        <w:t>Gikanta namo kanimo ang kanta ni David sa panaghiusa, / nagtawag kanimo, O Birhen, bukid sa Dios, / diin, sa pag-anhi sa unod sa Pulong, / espirituhanon Niya kitang gihimong balaan sa Iya mismo.</w:t>
      </w:r>
    </w:p>
    <w:p w14:paraId="4056D3DE" w14:textId="77777777" w:rsidR="00006C5E" w:rsidRPr="00D61A70" w:rsidRDefault="00006C5E">
      <w:pPr>
        <w:rPr>
          <w:lang w:val="en-US"/>
        </w:rPr>
      </w:pPr>
      <w:r w:rsidRPr="00D61A70">
        <w:rPr>
          <w:b/>
          <w:color w:val="FF0000"/>
          <w:sz w:val="20"/>
          <w:lang w:val="en-US"/>
        </w:rPr>
        <w:t xml:space="preserve">Katavasia: </w:t>
      </w:r>
      <w:r w:rsidRPr="00D61A70">
        <w:rPr>
          <w:lang w:val="en-US"/>
        </w:rPr>
        <w:t>Siya nga sa sinugdanan nagtukod sa kalibutan:</w:t>
      </w:r>
    </w:p>
    <w:p w14:paraId="5E0AC171" w14:textId="77777777" w:rsidR="00006C5E" w:rsidRPr="00D61A70" w:rsidRDefault="00006C5E" w:rsidP="00D60FB1">
      <w:pPr>
        <w:pStyle w:val="Heading3"/>
        <w:rPr>
          <w:lang w:val="en-US"/>
        </w:rPr>
      </w:pPr>
      <w:r w:rsidRPr="00D61A70">
        <w:rPr>
          <w:lang w:val="en-US"/>
        </w:rPr>
        <w:lastRenderedPageBreak/>
        <w:t>Kanta 8</w:t>
      </w:r>
    </w:p>
    <w:p w14:paraId="5DABE510" w14:textId="77777777" w:rsidR="00006C5E" w:rsidRPr="00D61A70" w:rsidRDefault="00006C5E">
      <w:pPr>
        <w:rPr>
          <w:lang w:val="en-US"/>
        </w:rPr>
      </w:pPr>
      <w:r w:rsidRPr="00D61A70">
        <w:rPr>
          <w:b/>
          <w:color w:val="FF0000"/>
          <w:sz w:val="20"/>
          <w:lang w:val="en-US"/>
        </w:rPr>
        <w:t xml:space="preserve">Irmos: </w:t>
      </w:r>
      <w:r w:rsidRPr="00D61A70">
        <w:rPr>
          <w:lang w:val="en-US"/>
        </w:rPr>
        <w:t>Siya nga gipadayeg sa balaan nga bukid / ug gipadayag kang Moises ang misteryo sa Kanunay nga Birhen / pinaagi sa kalayo sa tunok nga tanom – / awita ang Ginoo ug itas Siya hangtod sa kahangturan.</w:t>
      </w:r>
    </w:p>
    <w:p w14:paraId="267F8EED" w14:textId="77777777" w:rsidR="00006C5E" w:rsidRPr="00D61A70" w:rsidRDefault="00006C5E">
      <w:pPr>
        <w:rPr>
          <w:lang w:val="en-US"/>
        </w:rPr>
      </w:pPr>
      <w:r w:rsidRPr="00D61A70">
        <w:rPr>
          <w:lang w:val="en-US"/>
        </w:rPr>
        <w:t>Pagkahuman nimo unang gipukan ang landong sa kamatayon, / ug misidlak sama sa adlaw gikan sa lubnganan, / himoa nga ang tanan nga namatay sa pagtuo, O Ginoo sa himaya, / mga anak sa Imong Pagkabanhaw hangtod sa kahangturan.</w:t>
      </w:r>
    </w:p>
    <w:p w14:paraId="069AD419" w14:textId="77777777" w:rsidR="00006C5E" w:rsidRPr="00D61A70" w:rsidRDefault="00006C5E">
      <w:pPr>
        <w:rPr>
          <w:lang w:val="en-US"/>
        </w:rPr>
      </w:pPr>
      <w:r w:rsidRPr="00D61A70">
        <w:rPr>
          <w:lang w:val="en-US"/>
        </w:rPr>
        <w:t xml:space="preserve">O Ikaw nga nakahibalo sa tanang natago ug sekreto! / Sa dihang imong ipadayag ang mga buhat sa kangitngit / ug ang mga tinguha sa among kasingkasing, / ayaw nangayo og </w:t>
      </w:r>
      <w:r w:rsidRPr="00D61A70">
        <w:rPr>
          <w:i/>
          <w:lang w:val="en-US"/>
        </w:rPr>
        <w:t>hugot nga</w:t>
      </w:r>
      <w:r w:rsidRPr="00D61A70">
        <w:rPr>
          <w:lang w:val="en-US"/>
        </w:rPr>
        <w:t xml:space="preserve"> pag-ihap / gikan sa tanan nga namatay sa pagtuo.</w:t>
      </w:r>
    </w:p>
    <w:p w14:paraId="7CC766D2" w14:textId="77777777" w:rsidR="00006C5E" w:rsidRPr="00D61A70" w:rsidRDefault="00006C5E">
      <w:pPr>
        <w:rPr>
          <w:lang w:val="en-US"/>
        </w:rPr>
      </w:pPr>
      <w:r w:rsidRPr="00D61A70">
        <w:rPr>
          <w:lang w:val="en-US"/>
        </w:rPr>
        <w:t>Sa diha nga buot Ka maglingkod sa Imong trono / ug sugoon ang tanan nga motungha alang sa paghukom, / nga gitigum sa trumpeta gikan sa katapusan sa kalibutan, / unya kaluy-i ang tanan, O Kristo, / ingon nga Maloloy-on.</w:t>
      </w:r>
    </w:p>
    <w:p w14:paraId="08C078C8" w14:textId="77777777" w:rsidR="00006C5E" w:rsidRPr="00D61A70" w:rsidRDefault="00006C5E">
      <w:pPr>
        <w:rPr>
          <w:lang w:val="en-US"/>
        </w:rPr>
      </w:pPr>
      <w:r w:rsidRPr="00D61A70">
        <w:rPr>
          <w:lang w:val="en-US"/>
        </w:rPr>
        <w:t>Kadtong namatay nga kalit tungod sa kalisdanan: / sa kusog nga paghilak o dali nga pagdagan, / sa usa ka sampal, usa ka hampak sa kamao o usa ka sipa, / kadtong nangamatay sa pagtuo, O Ginoo sa himaya, / luwasa sila sa walay katapusan.</w:t>
      </w:r>
    </w:p>
    <w:p w14:paraId="5AE6591C" w14:textId="77777777" w:rsidR="00006C5E" w:rsidRPr="00D61A70" w:rsidRDefault="00006C5E">
      <w:pPr>
        <w:rPr>
          <w:b/>
          <w:lang w:val="en-US"/>
        </w:rPr>
      </w:pPr>
      <w:r w:rsidRPr="00D61A70">
        <w:rPr>
          <w:b/>
          <w:lang w:val="en-US"/>
        </w:rPr>
        <w:t>Pagpanalangin nato sa Amahan, sa Anak ug sa Espiritu Santo, ang Ginoo.</w:t>
      </w:r>
    </w:p>
    <w:p w14:paraId="51F579D0" w14:textId="77777777" w:rsidR="00006C5E" w:rsidRPr="00D61A70" w:rsidRDefault="00006C5E">
      <w:pPr>
        <w:rPr>
          <w:lang w:val="en-US"/>
        </w:rPr>
      </w:pPr>
      <w:r w:rsidRPr="00D61A70">
        <w:rPr>
          <w:lang w:val="en-US"/>
        </w:rPr>
        <w:t>Isip Usa sa Pagkaanaa, gina-awit ko ang imong mga pagdayeg, / isip Trinidad sa mga Persona, gina-pasidunggan tika: / Amahan, Anak, ug Espiritu Santo; / ang walay katapusang gahum sa imong Gingharian / gina-himaya ko hangtod sa kahangturan.</w:t>
      </w:r>
    </w:p>
    <w:p w14:paraId="514EF6F4" w14:textId="77777777" w:rsidR="00006C5E" w:rsidRPr="00D61A70" w:rsidRDefault="00006C5E">
      <w:pPr>
        <w:rPr>
          <w:lang w:val="en-US"/>
        </w:rPr>
      </w:pPr>
      <w:r w:rsidRPr="00D61A70">
        <w:rPr>
          <w:b/>
          <w:lang w:val="en-US"/>
        </w:rPr>
        <w:t xml:space="preserve">Ug karon, O Inahan sa Dios: </w:t>
      </w:r>
      <w:r w:rsidRPr="00D61A70">
        <w:rPr>
          <w:lang w:val="en-US"/>
        </w:rPr>
        <w:t>Nagpakita Ka, O Birhen nga Inahan sa Dios, / ingon usa ka selyadong tinubdan sa Buhing Tubig: / kay, sa pag-anak Nimo sa Ginoo nga walay bana, / gipawala Nimo ang kauhaw sa mga matinud-anon pinaagi sa tubig sa pagkawalay kamatayon hangtod sa kahangturan.</w:t>
      </w:r>
    </w:p>
    <w:p w14:paraId="5D64D90A" w14:textId="77777777" w:rsidR="00006C5E" w:rsidRPr="00D61A70" w:rsidRDefault="00006C5E">
      <w:pPr>
        <w:rPr>
          <w:b/>
          <w:lang w:val="en-US"/>
        </w:rPr>
      </w:pPr>
      <w:r w:rsidRPr="00D61A70">
        <w:rPr>
          <w:b/>
          <w:lang w:val="en-US"/>
        </w:rPr>
        <w:t xml:space="preserve">Gidayeg, gipanalangin ug gisimba nato ang Ginoo, ginaawit ang Iyang mga pagdayeg ug ginataas </w:t>
      </w:r>
      <w:r w:rsidRPr="00D61A70">
        <w:rPr>
          <w:b/>
          <w:i/>
          <w:lang w:val="en-US"/>
        </w:rPr>
        <w:t xml:space="preserve">Siya </w:t>
      </w:r>
      <w:r w:rsidRPr="00D61A70">
        <w:rPr>
          <w:b/>
          <w:lang w:val="en-US"/>
        </w:rPr>
        <w:t>hangtod sa kahangturan.</w:t>
      </w:r>
    </w:p>
    <w:p w14:paraId="00E72BC7" w14:textId="77777777" w:rsidR="00006C5E" w:rsidRPr="00D61A70" w:rsidRDefault="00006C5E">
      <w:pPr>
        <w:rPr>
          <w:lang w:val="en-US"/>
        </w:rPr>
      </w:pPr>
      <w:r w:rsidRPr="00D61A70">
        <w:rPr>
          <w:b/>
          <w:color w:val="FF0000"/>
          <w:sz w:val="20"/>
          <w:lang w:val="en-US"/>
        </w:rPr>
        <w:t xml:space="preserve">Irmos: </w:t>
      </w:r>
      <w:r w:rsidRPr="00D61A70">
        <w:rPr>
          <w:lang w:val="en-US"/>
        </w:rPr>
        <w:t>Sa balaang bukid sa Ginoo nga gihimaya:</w:t>
      </w:r>
    </w:p>
    <w:p w14:paraId="3F872E49" w14:textId="77777777" w:rsidR="00006C5E" w:rsidRPr="00D61A70" w:rsidRDefault="00006C5E" w:rsidP="00D60FB1">
      <w:pPr>
        <w:pStyle w:val="Heading3"/>
        <w:rPr>
          <w:lang w:val="en-US"/>
        </w:rPr>
      </w:pPr>
      <w:r w:rsidRPr="00D61A70">
        <w:rPr>
          <w:lang w:val="en-US"/>
        </w:rPr>
        <w:t>Awit 9</w:t>
      </w:r>
    </w:p>
    <w:p w14:paraId="40077AD1" w14:textId="77777777" w:rsidR="00006C5E" w:rsidRPr="00D61A70" w:rsidRDefault="00006C5E">
      <w:pPr>
        <w:rPr>
          <w:lang w:val="en-US"/>
        </w:rPr>
      </w:pPr>
      <w:r w:rsidRPr="00D61A70">
        <w:rPr>
          <w:b/>
          <w:color w:val="FF0000"/>
          <w:sz w:val="20"/>
          <w:lang w:val="en-US"/>
        </w:rPr>
        <w:t xml:space="preserve">Irmos: </w:t>
      </w:r>
      <w:r w:rsidRPr="00D61A70">
        <w:rPr>
          <w:lang w:val="en-US"/>
        </w:rPr>
        <w:t xml:space="preserve">Sama sa gipadayag kaniadto sa bukid ngadto sa Maghahatag sa Balaod / sa kalayo ug sa palungpung sa tunok, / ang Pagkahimugso </w:t>
      </w:r>
      <w:r w:rsidRPr="00D61A70">
        <w:rPr>
          <w:i/>
          <w:lang w:val="en-US"/>
        </w:rPr>
        <w:t xml:space="preserve">ni Kristo </w:t>
      </w:r>
      <w:r w:rsidRPr="00D61A70">
        <w:rPr>
          <w:lang w:val="en-US"/>
        </w:rPr>
        <w:t>gikan sa Kanunay nga Birhen / alang sa kaluwasan nato, mga matinud-anon, / among ginadayeg pinaagi sa walay hunong nga mga awit.</w:t>
      </w:r>
    </w:p>
    <w:p w14:paraId="79FF7020" w14:textId="77777777" w:rsidR="00006C5E" w:rsidRPr="00D61A70" w:rsidRDefault="00006C5E">
      <w:pPr>
        <w:rPr>
          <w:lang w:val="en-US"/>
        </w:rPr>
      </w:pPr>
      <w:r w:rsidRPr="00D61A70">
        <w:rPr>
          <w:i/>
          <w:lang w:val="en-US"/>
        </w:rPr>
        <w:t>Didto</w:t>
      </w:r>
      <w:r w:rsidRPr="00D61A70">
        <w:rPr>
          <w:lang w:val="en-US"/>
        </w:rPr>
        <w:t>, diin ang puloy-anan sa mga malipayon /—imong mga balaan, O Ginoo—/ hatagi og kalipay ang tanan nga natulog sa pagtuo ug paglaum sukad pa kaniadto.</w:t>
      </w:r>
    </w:p>
    <w:p w14:paraId="577D7169" w14:textId="77777777" w:rsidR="00006C5E" w:rsidRPr="00D61A70" w:rsidRDefault="00006C5E">
      <w:pPr>
        <w:rPr>
          <w:lang w:val="en-US"/>
        </w:rPr>
      </w:pPr>
      <w:r w:rsidRPr="00D61A70">
        <w:rPr>
          <w:lang w:val="en-US"/>
        </w:rPr>
        <w:t xml:space="preserve">Kadtong gipapas sa kasuko sa Dios: / sa matag makamatay nga kalamidad, / gipadala gikan sa langit, / </w:t>
      </w:r>
      <w:r w:rsidRPr="00D61A70">
        <w:rPr>
          <w:i/>
          <w:lang w:val="en-US"/>
        </w:rPr>
        <w:t xml:space="preserve">sa </w:t>
      </w:r>
      <w:r w:rsidRPr="00D61A70">
        <w:rPr>
          <w:lang w:val="en-US"/>
        </w:rPr>
        <w:t xml:space="preserve">yuta nga nabuka, </w:t>
      </w:r>
      <w:r w:rsidRPr="00D61A70">
        <w:rPr>
          <w:i/>
          <w:lang w:val="en-US"/>
        </w:rPr>
        <w:t xml:space="preserve">sa </w:t>
      </w:r>
      <w:r w:rsidRPr="00D61A70">
        <w:rPr>
          <w:lang w:val="en-US"/>
        </w:rPr>
        <w:t>dagat nga misaka, / hatagi og pahulay, O Kristo, sa tanang matinud-anon.</w:t>
      </w:r>
    </w:p>
    <w:p w14:paraId="0274B7AB" w14:textId="77777777" w:rsidR="00006C5E" w:rsidRPr="00D61A70" w:rsidRDefault="00006C5E">
      <w:pPr>
        <w:rPr>
          <w:lang w:val="en-US"/>
        </w:rPr>
      </w:pPr>
      <w:r w:rsidRPr="00D61A70">
        <w:rPr>
          <w:lang w:val="en-US"/>
        </w:rPr>
        <w:t xml:space="preserve">Sa matag kapanahonan: ang mga tigulang ug ang mga batan-on, / ang mga batan-on ug ang mga hamtong </w:t>
      </w:r>
      <w:r w:rsidRPr="00D61A70">
        <w:rPr>
          <w:i/>
          <w:lang w:val="en-US"/>
        </w:rPr>
        <w:t>na</w:t>
      </w:r>
      <w:r w:rsidRPr="00D61A70">
        <w:rPr>
          <w:lang w:val="en-US"/>
        </w:rPr>
        <w:t xml:space="preserve">, / mga bata ug mga sanggol </w:t>
      </w:r>
      <w:r w:rsidRPr="00D61A70">
        <w:rPr>
          <w:i/>
          <w:lang w:val="en-US"/>
        </w:rPr>
        <w:t>nga natawo</w:t>
      </w:r>
      <w:r w:rsidRPr="00D61A70">
        <w:rPr>
          <w:lang w:val="en-US"/>
        </w:rPr>
        <w:t xml:space="preserve"> sa dili pa ang ilang panahon, / lalaki ug babaye, / hatagi og pahulay, O Dios, sa mga matinud-anon nga imong gidawat.</w:t>
      </w:r>
    </w:p>
    <w:p w14:paraId="52B6CB86" w14:textId="77777777" w:rsidR="00006C5E" w:rsidRPr="00D61A70" w:rsidRDefault="00006C5E">
      <w:pPr>
        <w:rPr>
          <w:lang w:val="en-US"/>
        </w:rPr>
      </w:pPr>
      <w:r w:rsidRPr="00D61A70">
        <w:rPr>
          <w:lang w:val="en-US"/>
        </w:rPr>
        <w:t xml:space="preserve">Hatagi og pahulay ang mga nangamatay nga nag-antos sa makahilo nga mga samad, / sa pagkaon sa mga bitin, / sa pagkatapakan sa kabayo ug pagkapamatay sa gininhawa, / ug sa pagkapugong sa liog </w:t>
      </w:r>
      <w:r w:rsidRPr="00D61A70">
        <w:rPr>
          <w:i/>
          <w:lang w:val="en-US"/>
        </w:rPr>
        <w:t xml:space="preserve">sa kamot </w:t>
      </w:r>
      <w:r w:rsidRPr="00D61A70">
        <w:rPr>
          <w:lang w:val="en-US"/>
        </w:rPr>
        <w:t>sa silingan, / nga nag-alagad Kanimo uban sa pagtuo.</w:t>
      </w:r>
    </w:p>
    <w:p w14:paraId="49AABA8F" w14:textId="77777777" w:rsidR="00006C5E" w:rsidRPr="00D61A70" w:rsidRDefault="00006C5E">
      <w:pPr>
        <w:rPr>
          <w:lang w:val="en-US"/>
        </w:rPr>
      </w:pPr>
      <w:r w:rsidRPr="00D61A70">
        <w:rPr>
          <w:lang w:val="en-US"/>
        </w:rPr>
        <w:t>Ihatag nga ang matag usa pinaagi sa ngalan / sa mga nangamatay sa pagtuo sukad pa sa karaang panahon / ug gikan sa henerasyon ngadto sa henerasyon makita sa imong atubangan, O Pulong, nga walay pagsilot, / sa imong pag-abot.</w:t>
      </w:r>
    </w:p>
    <w:p w14:paraId="35C3D97D" w14:textId="77777777" w:rsidR="00006C5E" w:rsidRPr="00D61A70" w:rsidRDefault="00006C5E">
      <w:pPr>
        <w:rPr>
          <w:lang w:val="en-US"/>
        </w:rPr>
      </w:pPr>
      <w:r w:rsidRPr="00D61A70">
        <w:rPr>
          <w:b/>
          <w:lang w:val="en-US"/>
        </w:rPr>
        <w:lastRenderedPageBreak/>
        <w:t xml:space="preserve">Gloria, O Trinidad: </w:t>
      </w:r>
      <w:r w:rsidRPr="00D61A70">
        <w:rPr>
          <w:lang w:val="en-US"/>
        </w:rPr>
        <w:t xml:space="preserve">Dios, Usa sa Trinidad, / walay puas nga himaya kanimo! / Kay bisan pa nga ang matag usa </w:t>
      </w:r>
      <w:r w:rsidRPr="00D61A70">
        <w:rPr>
          <w:i/>
          <w:lang w:val="en-US"/>
        </w:rPr>
        <w:t xml:space="preserve">sa Tulo </w:t>
      </w:r>
      <w:r w:rsidRPr="00D61A70">
        <w:rPr>
          <w:lang w:val="en-US"/>
        </w:rPr>
        <w:t xml:space="preserve">mao ang Dios, / Siya nagpabilin nga usa sa Esensya: / ang Amahan, ang Anak, ug ang Espiritu Santo, / </w:t>
      </w:r>
      <w:r w:rsidRPr="00D61A70">
        <w:rPr>
          <w:i/>
          <w:lang w:val="en-US"/>
        </w:rPr>
        <w:t xml:space="preserve">nga gilain </w:t>
      </w:r>
      <w:r w:rsidRPr="00D61A70">
        <w:rPr>
          <w:lang w:val="en-US"/>
        </w:rPr>
        <w:t>sa ilang tulo ka kinaiya.</w:t>
      </w:r>
    </w:p>
    <w:p w14:paraId="357B6C93" w14:textId="77777777" w:rsidR="00006C5E" w:rsidRPr="00D61A70" w:rsidRDefault="00006C5E">
      <w:pPr>
        <w:rPr>
          <w:lang w:val="en-US"/>
        </w:rPr>
      </w:pPr>
      <w:r w:rsidRPr="00D61A70">
        <w:rPr>
          <w:b/>
          <w:lang w:val="en-US"/>
        </w:rPr>
        <w:t>Ug karon, ngadto sa Inahan sa Dios</w:t>
      </w:r>
      <w:r w:rsidRPr="00D61A70">
        <w:rPr>
          <w:lang w:val="en-US"/>
        </w:rPr>
        <w:t xml:space="preserve">: Ang Imong pagpanganak dili masabtan: / kay Ikaawon nimo ang Nanguna pa sa tanan, / ug sa Imong gatas ginapakaon Nimo sa dili masukod nga paagi / ang Magahatag sa pagkaon sa kalibutan: / ug </w:t>
      </w:r>
      <w:r w:rsidRPr="00D61A70">
        <w:rPr>
          <w:i/>
          <w:lang w:val="en-US"/>
        </w:rPr>
        <w:t xml:space="preserve">sa sabnong </w:t>
      </w:r>
      <w:r w:rsidRPr="00D61A70">
        <w:rPr>
          <w:lang w:val="en-US"/>
        </w:rPr>
        <w:t>gibutang Nimo ang Nagpabuhi sa tanan, / si Cristo, among bugtong Manluluwas, O Ikaw nga Labing Balaan!</w:t>
      </w:r>
    </w:p>
    <w:p w14:paraId="5B0106E9" w14:textId="77777777" w:rsidR="00006C5E" w:rsidRPr="00D61A70" w:rsidRDefault="00006C5E">
      <w:pPr>
        <w:rPr>
          <w:lang w:val="en-US"/>
        </w:rPr>
      </w:pPr>
      <w:r w:rsidRPr="00D61A70">
        <w:rPr>
          <w:b/>
          <w:color w:val="FF0000"/>
          <w:sz w:val="20"/>
          <w:lang w:val="en-US"/>
        </w:rPr>
        <w:t xml:space="preserve">Katavasia: </w:t>
      </w:r>
      <w:r w:rsidRPr="00D61A70">
        <w:rPr>
          <w:lang w:val="en-US"/>
        </w:rPr>
        <w:t>Kadtong kaniadto gipadayag sa bukid ngadto sa Tagahatag sa Balaod:</w:t>
      </w:r>
    </w:p>
    <w:p w14:paraId="51730BBC" w14:textId="77777777" w:rsidR="004F3A9F" w:rsidRPr="00D61A70" w:rsidRDefault="004F3A9F" w:rsidP="004F3A9F">
      <w:pPr>
        <w:rPr>
          <w:b/>
          <w:color w:val="FF0000"/>
          <w:sz w:val="20"/>
          <w:lang w:val="en-US"/>
        </w:rPr>
      </w:pPr>
      <w:r w:rsidRPr="00D61A70">
        <w:rPr>
          <w:b/>
          <w:color w:val="FF0000"/>
          <w:sz w:val="20"/>
          <w:lang w:val="en-US"/>
        </w:rPr>
        <w:t>Ang Mubo nga Kasagarang Ektenia.</w:t>
      </w:r>
    </w:p>
    <w:p w14:paraId="45960523" w14:textId="77777777" w:rsidR="00006C5E" w:rsidRPr="00D61A70" w:rsidRDefault="00006C5E" w:rsidP="00D60FB1">
      <w:pPr>
        <w:pStyle w:val="Heading3"/>
        <w:rPr>
          <w:lang w:val="en-US"/>
        </w:rPr>
      </w:pPr>
      <w:r w:rsidRPr="00D61A70">
        <w:rPr>
          <w:lang w:val="en-US"/>
        </w:rPr>
        <w:t>Exapostilarion</w:t>
      </w:r>
    </w:p>
    <w:p w14:paraId="274FE163" w14:textId="77777777" w:rsidR="00006C5E" w:rsidRPr="00D61A70" w:rsidRDefault="001F2FB1">
      <w:pPr>
        <w:rPr>
          <w:lang w:val="en-US"/>
        </w:rPr>
      </w:pPr>
      <w:r w:rsidRPr="00D61A70">
        <w:rPr>
          <w:lang w:val="en-US"/>
        </w:rPr>
        <w:t>Nagahari</w:t>
      </w:r>
      <w:r w:rsidR="00006C5E" w:rsidRPr="00D61A70">
        <w:rPr>
          <w:lang w:val="en-US"/>
        </w:rPr>
        <w:t xml:space="preserve"> sa mga buhi ug sa mga patay / ingon nga Dios! / Hatagi ug pahulay ang Imong mga sulugoon sa napiling puloy-anan: / kay bisan pa man nakasala sila, O Manluluwas, / wala sila miliko gikan Kanimo.</w:t>
      </w:r>
    </w:p>
    <w:p w14:paraId="3E866C5B" w14:textId="77777777" w:rsidR="00006C5E" w:rsidRPr="00D61A70" w:rsidRDefault="00006C5E">
      <w:pPr>
        <w:rPr>
          <w:lang w:val="en-US"/>
        </w:rPr>
      </w:pPr>
      <w:r w:rsidRPr="00D61A70">
        <w:rPr>
          <w:b/>
          <w:lang w:val="en-US"/>
        </w:rPr>
        <w:t xml:space="preserve">Gloria: </w:t>
      </w:r>
      <w:r w:rsidRPr="00D61A70">
        <w:rPr>
          <w:lang w:val="en-US"/>
        </w:rPr>
        <w:t xml:space="preserve">Hatagi og pahulay ang Imong mga sulugoon / sa yuta sa mga buhi, O Ginoo, / diin milayas ang pag-antos, / ug ang kasubo uban sa paghilak; / malumo nga </w:t>
      </w:r>
      <w:r w:rsidRPr="00D61A70">
        <w:rPr>
          <w:i/>
          <w:lang w:val="en-US"/>
        </w:rPr>
        <w:t>pahawaa</w:t>
      </w:r>
      <w:r w:rsidRPr="00D61A70">
        <w:rPr>
          <w:lang w:val="en-US"/>
        </w:rPr>
        <w:t xml:space="preserve">, O Mahigugma sa Katawhan, / </w:t>
      </w:r>
      <w:r w:rsidRPr="00D61A70">
        <w:rPr>
          <w:i/>
          <w:lang w:val="en-US"/>
        </w:rPr>
        <w:t xml:space="preserve">ang tanan </w:t>
      </w:r>
      <w:r w:rsidRPr="00D61A70">
        <w:rPr>
          <w:lang w:val="en-US"/>
        </w:rPr>
        <w:t>nilang sala nga nabuhat sa ilang kinabuhi: / kay Ikaw ra gayud ang walay sala ug maloloy-on, / Ginoo sa mga patay ug sa mga buhi!</w:t>
      </w:r>
    </w:p>
    <w:p w14:paraId="45F7AD49" w14:textId="77777777" w:rsidR="00006C5E" w:rsidRPr="00D61A70" w:rsidRDefault="00006C5E">
      <w:pPr>
        <w:rPr>
          <w:lang w:val="en-US"/>
        </w:rPr>
      </w:pPr>
      <w:r w:rsidRPr="00D61A70">
        <w:rPr>
          <w:b/>
          <w:lang w:val="en-US"/>
        </w:rPr>
        <w:t xml:space="preserve">Ug karon, O Inahan </w:t>
      </w:r>
      <w:r w:rsidRPr="00D61A70">
        <w:rPr>
          <w:lang w:val="en-US"/>
        </w:rPr>
        <w:t>sa Dios</w:t>
      </w:r>
      <w:r w:rsidRPr="00D61A70">
        <w:rPr>
          <w:b/>
          <w:lang w:val="en-US"/>
        </w:rPr>
        <w:t>:</w:t>
      </w:r>
      <w:r w:rsidRPr="00D61A70">
        <w:rPr>
          <w:lang w:val="en-US"/>
        </w:rPr>
        <w:t xml:space="preserve"> Maria, Nobya sa Dios! / Padayon nga pag-ampo sa atubangan ni Cristo / alang kanamo, imong mga sulugoon, kauban ang mga propeta nga giinspirar sa Dios / ug ang mga panon sa mga martir, ug ang mga hierark kauban ang mga balaan, ug ang tanang matarong, / aron kita, uban </w:t>
      </w:r>
      <w:r w:rsidRPr="00D61A70">
        <w:rPr>
          <w:i/>
          <w:lang w:val="en-US"/>
        </w:rPr>
        <w:t>kanila</w:t>
      </w:r>
      <w:r w:rsidRPr="00D61A70">
        <w:rPr>
          <w:lang w:val="en-US"/>
        </w:rPr>
        <w:t>, mahimong mga manununod / sa Gingharian sa Langit.</w:t>
      </w:r>
    </w:p>
    <w:p w14:paraId="49BF9546" w14:textId="77777777" w:rsidR="00006C5E" w:rsidRPr="00D61A70" w:rsidRDefault="00006C5E" w:rsidP="00D60FB1">
      <w:pPr>
        <w:pStyle w:val="Heading3"/>
        <w:rPr>
          <w:lang w:val="en-US"/>
        </w:rPr>
      </w:pPr>
      <w:r w:rsidRPr="00D61A70">
        <w:rPr>
          <w:lang w:val="en-US"/>
        </w:rPr>
        <w:t>Stichera sa Pagdayeg, sa ika-4 nga modo, tono 8</w:t>
      </w:r>
    </w:p>
    <w:p w14:paraId="55CE6A68" w14:textId="77777777" w:rsidR="00006C5E" w:rsidRPr="00D61A70" w:rsidRDefault="00006C5E">
      <w:pPr>
        <w:rPr>
          <w:lang w:val="en-US"/>
        </w:rPr>
      </w:pPr>
      <w:r w:rsidRPr="00D61A70">
        <w:rPr>
          <w:lang w:val="en-US"/>
        </w:rPr>
        <w:t>Umari, kamo tanan mga igsoon, sa wala pa ang katapusan, / tan-awa ang atong abog, ug ang kahuyang sa atong kinaiyahan, / ug ang atong pagkagamay, ug tan-awa nato ang katapusan, / ug ang mga sudlanan sa lawas; / ug nga ang tawo abog, pagkaon sa mga ulod ug pagkadaut, / nga ang atong mga bukog uga, nga walay gininhawa gayud. / Tan-awa nato sa mga lubnganan: asa ang himaya? / Asa na ang kaanyag sa dagway? Asa na ang dila nga mamahimong mamulong? / Asa na ang agtang? O asa na ang mata? Tanan abog ug landong: / busa, Manluluwas, kalooy-i kami tanan!</w:t>
      </w:r>
    </w:p>
    <w:p w14:paraId="6AD4F8A9" w14:textId="77777777" w:rsidR="00006C5E" w:rsidRPr="00D61A70" w:rsidRDefault="00006C5E">
      <w:pPr>
        <w:rPr>
          <w:lang w:val="en-US"/>
        </w:rPr>
      </w:pPr>
      <w:r w:rsidRPr="00D61A70">
        <w:rPr>
          <w:lang w:val="en-US"/>
        </w:rPr>
        <w:t xml:space="preserve">Ngano man nga ang tawo maglimbong sa iyang kaugalingon pinaagi sa pagpasigarbo? / Ngano man </w:t>
      </w:r>
      <w:r w:rsidRPr="00D61A70">
        <w:rPr>
          <w:i/>
          <w:lang w:val="en-US"/>
        </w:rPr>
        <w:t>siya</w:t>
      </w:r>
      <w:r w:rsidRPr="00D61A70">
        <w:rPr>
          <w:lang w:val="en-US"/>
        </w:rPr>
        <w:t xml:space="preserve"> magkaguol sa walay pulos</w:t>
      </w:r>
      <w:r w:rsidRPr="00D61A70">
        <w:rPr>
          <w:i/>
          <w:lang w:val="en-US"/>
        </w:rPr>
        <w:t>,</w:t>
      </w:r>
      <w:r w:rsidRPr="00D61A70">
        <w:rPr>
          <w:lang w:val="en-US"/>
        </w:rPr>
        <w:t xml:space="preserve"> / </w:t>
      </w:r>
      <w:r w:rsidRPr="00D61A70">
        <w:rPr>
          <w:i/>
          <w:lang w:val="en-US"/>
        </w:rPr>
        <w:t xml:space="preserve">siya nga </w:t>
      </w:r>
      <w:r w:rsidRPr="00D61A70">
        <w:rPr>
          <w:lang w:val="en-US"/>
        </w:rPr>
        <w:t xml:space="preserve">yano lang nga luwad, ug sa dili </w:t>
      </w:r>
      <w:r w:rsidRPr="00D61A70">
        <w:rPr>
          <w:i/>
          <w:lang w:val="en-US"/>
        </w:rPr>
        <w:t xml:space="preserve">madugay mahimong </w:t>
      </w:r>
      <w:r w:rsidRPr="00D61A70">
        <w:rPr>
          <w:lang w:val="en-US"/>
        </w:rPr>
        <w:t xml:space="preserve">luwad usab? / Ngano man nga ang abog dili magpamalandong / nga kini gihimo gikan sa abog, / ug nga ang pagkadaut ug pagkaguba mao ang iyang kapalaran? / Kung kita, isip mga tawo, luwad, / ngano man nga nagkapit kita sa yuta? / Ug kung kita hiusa kang Kristo, / ngano man nga dili kita magpanalangin kaniya? / Ug, pagbiya nato sa tanan nga maluya ug malabay sa kinabuhi, / </w:t>
      </w:r>
      <w:r w:rsidRPr="00D61A70">
        <w:rPr>
          <w:i/>
          <w:lang w:val="en-US"/>
        </w:rPr>
        <w:t xml:space="preserve">ngano man nga dili </w:t>
      </w:r>
      <w:r w:rsidRPr="00D61A70">
        <w:rPr>
          <w:lang w:val="en-US"/>
        </w:rPr>
        <w:t>nato sundon ang dili malaglag nga kinabuhi, / nga mao si Kristo, / ang kahayag [ug pagbayad-sala] sa atong mga kalag!</w:t>
      </w:r>
    </w:p>
    <w:p w14:paraId="07546648" w14:textId="77777777" w:rsidR="00006C5E" w:rsidRPr="00D61A70" w:rsidRDefault="00006C5E">
      <w:pPr>
        <w:rPr>
          <w:lang w:val="en-US"/>
        </w:rPr>
      </w:pPr>
      <w:r w:rsidRPr="00D61A70">
        <w:rPr>
          <w:lang w:val="en-US"/>
        </w:rPr>
        <w:t>Pinaagi sa Imong kamot, O Manluluwas, nga nagmugna kang Adan, / ug nagtukod og utlanan / tali sa pagkawalay-kadaut, kamatayon, ug kinabuhi sa grasya; / ug</w:t>
      </w:r>
      <w:r w:rsidR="00A90764" w:rsidRPr="00D61A70">
        <w:rPr>
          <w:lang w:val="en-US"/>
        </w:rPr>
        <w:t xml:space="preserve">, </w:t>
      </w:r>
      <w:r w:rsidRPr="00D61A70">
        <w:rPr>
          <w:lang w:val="en-US"/>
        </w:rPr>
        <w:t xml:space="preserve">pagkahuman Nimo </w:t>
      </w:r>
      <w:r w:rsidRPr="00D61A70">
        <w:rPr>
          <w:i/>
          <w:lang w:val="en-US"/>
        </w:rPr>
        <w:t xml:space="preserve">kami </w:t>
      </w:r>
      <w:r w:rsidRPr="00D61A70">
        <w:rPr>
          <w:lang w:val="en-US"/>
        </w:rPr>
        <w:t xml:space="preserve">giluwas gikan sa kadaut, / gibalik kami sa among orihinal nga kinabuhi! / Hatagi og pahulay, O Ginoo, ang Imong mga sulugoon / nga imong gikuha gikan kanamo, / uban sa mga matarong ug sa panon sa mga pinili; / ug pagkahuman nimo gisulat ang ilang mga ngalan sa Basahon sa Kinabuhi, / </w:t>
      </w:r>
      <w:r w:rsidRPr="00D61A70">
        <w:rPr>
          <w:i/>
          <w:lang w:val="en-US"/>
        </w:rPr>
        <w:t xml:space="preserve">ug </w:t>
      </w:r>
      <w:r w:rsidRPr="00D61A70">
        <w:rPr>
          <w:lang w:val="en-US"/>
        </w:rPr>
        <w:t>gibanhaw sila sa tingog sa Arkanghel ug sa tunog sa trumpeta, / ihatag kanila ang Imong Langitnong Gingharian!</w:t>
      </w:r>
    </w:p>
    <w:p w14:paraId="4BE48770" w14:textId="77777777" w:rsidR="00006C5E" w:rsidRPr="00D61A70" w:rsidRDefault="00006C5E">
      <w:pPr>
        <w:rPr>
          <w:lang w:val="en-US"/>
        </w:rPr>
      </w:pPr>
      <w:r w:rsidRPr="00D61A70">
        <w:rPr>
          <w:lang w:val="en-US"/>
        </w:rPr>
        <w:t xml:space="preserve">Mibanhaw ang Kristo, / nga nagbuwag sa mga gapus sa unang Adan, / ug gilaglag ang gahum sa impyerno. / Kalihok kamo, kamong tanan nga namatay: / ang kamatayon gipatay na, / ug ang impyerno gipanguhaan uban niini, / ug ang Kristo, ang Gipa-krusipikar ug Mibanhaw, naghari na. / Iyang gihatag kanato ang pagkawalay-kadaut sa unod, / Iyang gibanhaw kita ug gihatagan kita sa </w:t>
      </w:r>
      <w:r w:rsidRPr="00D61A70">
        <w:rPr>
          <w:lang w:val="en-US"/>
        </w:rPr>
        <w:lastRenderedPageBreak/>
        <w:t>pagkabanhaw, / ug uban sa kalipay gihimong kaambit sa tanan niining himaya, / kadtong nagtuo Niya nga mainit kaayo uban sa walay-kurog nga pagtuo.</w:t>
      </w:r>
    </w:p>
    <w:p w14:paraId="192C9EC5" w14:textId="77777777" w:rsidR="00006C5E" w:rsidRPr="00D61A70" w:rsidRDefault="00006C5E">
      <w:pPr>
        <w:rPr>
          <w:lang w:val="en-US"/>
        </w:rPr>
      </w:pPr>
      <w:r w:rsidRPr="00D61A70">
        <w:rPr>
          <w:b/>
          <w:lang w:val="en-US"/>
        </w:rPr>
        <w:t xml:space="preserve">Gloria, Tono 2, alang sa pahulay sa mga namatay: </w:t>
      </w:r>
      <w:r w:rsidRPr="00D61A70">
        <w:rPr>
          <w:lang w:val="en-US"/>
        </w:rPr>
        <w:t xml:space="preserve">Sama sa pagkalalanga sa bulak ug sa paglabay sa damgo, / </w:t>
      </w:r>
      <w:r w:rsidRPr="00D61A70">
        <w:rPr>
          <w:i/>
          <w:lang w:val="en-US"/>
        </w:rPr>
        <w:t xml:space="preserve">mao </w:t>
      </w:r>
      <w:r w:rsidRPr="00D61A70">
        <w:rPr>
          <w:lang w:val="en-US"/>
        </w:rPr>
        <w:t>usab ang kada tawo mapukan. / Apan usab, sa tingog sa trumpeta, / ang tanan nga mga patay mobangon, sama sa linog, / aron sa pagsugat Kanimo, Kristo among Dios. / Unya, O Ginoo, kadtong imong gikuha gikan kanamo, / ipahimutang sila sa imong balaan nga mga puloy-anan, / nga dili tan-awon ang ilang mga sala, O Ikaw nga Maloloy-on!</w:t>
      </w:r>
    </w:p>
    <w:p w14:paraId="5FD39F31" w14:textId="77777777" w:rsidR="00006C5E" w:rsidRPr="00D61A70" w:rsidRDefault="00006C5E">
      <w:pPr>
        <w:rPr>
          <w:lang w:val="en-US"/>
        </w:rPr>
      </w:pPr>
      <w:r w:rsidRPr="00D61A70">
        <w:rPr>
          <w:b/>
          <w:lang w:val="en-US"/>
        </w:rPr>
        <w:t xml:space="preserve">Ug karon, ngadto sa Inahan sa Dios: </w:t>
      </w:r>
      <w:r w:rsidRPr="00D61A70">
        <w:rPr>
          <w:lang w:val="en-US"/>
        </w:rPr>
        <w:t>Lipay, Maria, Inahan sa Dios, / Templo nga dili matandog, ug labaw sa tanan, balaan, / ingon sa pag-ingon sa propeta: / 'Balaan ang Imong Templo, katingalahan sa pagkatinuod'.</w:t>
      </w:r>
    </w:p>
    <w:p w14:paraId="548EFA69" w14:textId="77777777" w:rsidR="00006C5E" w:rsidRPr="00D61A70" w:rsidRDefault="00006C5E" w:rsidP="00D60FB1">
      <w:pPr>
        <w:pStyle w:val="Heading3"/>
        <w:rPr>
          <w:lang w:val="en-US"/>
        </w:rPr>
      </w:pPr>
      <w:r w:rsidRPr="00D61A70">
        <w:rPr>
          <w:lang w:val="en-US"/>
        </w:rPr>
        <w:t>Sumala sa melodiya sa stichera sa Banal nga Theophanes sa kasamtangang tono sa Octoechos</w:t>
      </w:r>
    </w:p>
    <w:p w14:paraId="0C295F4C" w14:textId="77777777" w:rsidR="00006C5E" w:rsidRPr="00D61A70" w:rsidRDefault="00006C5E">
      <w:pPr>
        <w:rPr>
          <w:lang w:val="en-US"/>
        </w:rPr>
      </w:pPr>
      <w:r w:rsidRPr="00D61A70">
        <w:rPr>
          <w:b/>
          <w:lang w:val="en-US"/>
        </w:rPr>
        <w:t xml:space="preserve">Gloria, Tono 6, Damasceno: </w:t>
      </w:r>
      <w:r w:rsidRPr="00D61A70">
        <w:rPr>
          <w:lang w:val="en-US"/>
        </w:rPr>
        <w:t>Nahimong kalisdanan kang Adan / nga sa karaang panahon makatilaw sa kahoy sa Eden, / sa dihang ang bitin mibubo sa</w:t>
      </w:r>
      <w:r w:rsidRPr="00D61A70">
        <w:rPr>
          <w:i/>
          <w:lang w:val="en-US"/>
        </w:rPr>
        <w:t xml:space="preserve"> iyang </w:t>
      </w:r>
      <w:r w:rsidRPr="00D61A70">
        <w:rPr>
          <w:lang w:val="en-US"/>
        </w:rPr>
        <w:t xml:space="preserve">hilo: / kay tungod niini, misulod ang kamatayon sa kalibutan, / nga nagalunaw sa tawo ug sa tanan </w:t>
      </w:r>
      <w:r w:rsidRPr="00D61A70">
        <w:rPr>
          <w:i/>
          <w:lang w:val="en-US"/>
        </w:rPr>
        <w:t xml:space="preserve">niyang </w:t>
      </w:r>
      <w:r w:rsidRPr="00D61A70">
        <w:rPr>
          <w:lang w:val="en-US"/>
        </w:rPr>
        <w:t>kaliwatan. / Apan ang Ginoo, sa pag-abot Niya, gipukan ang dragon / ug gihatagan kita og pahulay. / Busa, atong tawgon Siya: / 'Maga-malasakit, Manluluwas, sa mga imong gidawat, / ug hatagi sila og pahulay uban sa imong mga pinili, (O Mahigugma sa katawhan!)'</w:t>
      </w:r>
    </w:p>
    <w:p w14:paraId="2A398F39" w14:textId="77777777" w:rsidR="00006C5E" w:rsidRPr="00D61A70" w:rsidRDefault="00006C5E">
      <w:pPr>
        <w:rPr>
          <w:lang w:val="en-US"/>
        </w:rPr>
      </w:pPr>
      <w:r w:rsidRPr="00D61A70">
        <w:rPr>
          <w:b/>
          <w:lang w:val="en-US"/>
        </w:rPr>
        <w:t xml:space="preserve">Ug karon, O Anak sa Inahan sa Dios, ang samang tingog: </w:t>
      </w:r>
      <w:r w:rsidRPr="00D61A70">
        <w:rPr>
          <w:lang w:val="en-US"/>
        </w:rPr>
        <w:t xml:space="preserve">Ikaw ang among Dios, nga pinaagi sa Imong kinaadman gimugna ang tanang butang ug napuno Nimo ang tanang butang! Gipadala Nimo ang mga propeta, O Kristo, / aron ipahibalo ang Imong pag-abot, / ug ang mga apostoles aron ipahayag </w:t>
      </w:r>
      <w:r w:rsidRPr="00D61A70">
        <w:rPr>
          <w:i/>
          <w:lang w:val="en-US"/>
        </w:rPr>
        <w:t>ang</w:t>
      </w:r>
      <w:r w:rsidRPr="00D61A70">
        <w:rPr>
          <w:lang w:val="en-US"/>
        </w:rPr>
        <w:t xml:space="preserve"> Imong </w:t>
      </w:r>
      <w:r w:rsidRPr="00D61A70">
        <w:rPr>
          <w:i/>
          <w:lang w:val="en-US"/>
        </w:rPr>
        <w:t>mga</w:t>
      </w:r>
      <w:r w:rsidRPr="00D61A70">
        <w:rPr>
          <w:lang w:val="en-US"/>
        </w:rPr>
        <w:t xml:space="preserve"> gamhanang </w:t>
      </w:r>
      <w:r w:rsidRPr="00D61A70">
        <w:rPr>
          <w:i/>
          <w:lang w:val="en-US"/>
        </w:rPr>
        <w:t>buhat</w:t>
      </w:r>
      <w:r w:rsidRPr="00D61A70">
        <w:rPr>
          <w:lang w:val="en-US"/>
        </w:rPr>
        <w:t>. / Ang uban nagpahibalo sa Imong pag-abot, / samtang ang uban naghatag og kahayag sa mga nasud pinaagi sa bunyag. / Ang mga martir, pagkahuman sa ilang pag-antos, nakab-ot nila ang ilang gipangandoy, / ug ang ilang nagkahiusang koro nag-ampo sa imong atubangan / uban sa Iyang nagbata kanimo. / Ihatag ang pahulay, O Dios, sa mga kalag sa mga imong gidawat, / ug himoa kami nga takus sa Imong Gingharian, / Ikaw nga nag-antos sa Krus alang kanako, usa ka gisentensyahan nga makasasala, / akong Manuluwas ug akong Dios!</w:t>
      </w:r>
    </w:p>
    <w:p w14:paraId="7D38426A" w14:textId="77777777" w:rsidR="00006C5E" w:rsidRPr="00D61A70" w:rsidRDefault="00006C5E" w:rsidP="00C85C51">
      <w:pPr>
        <w:rPr>
          <w:lang w:val="en-US"/>
        </w:rPr>
      </w:pPr>
      <w:r w:rsidRPr="00D61A70">
        <w:rPr>
          <w:lang w:val="en-US"/>
        </w:rPr>
        <w:t xml:space="preserve">Maayo ang pagdayeg sa Ginoo: </w:t>
      </w:r>
      <w:r w:rsidRPr="00D61A70">
        <w:rPr>
          <w:b/>
          <w:color w:val="FF0000"/>
          <w:sz w:val="20"/>
          <w:lang w:val="en-US"/>
        </w:rPr>
        <w:t xml:space="preserve">Ang Balaang Trinidad, Tropario: </w:t>
      </w:r>
      <w:r w:rsidRPr="00D61A70">
        <w:rPr>
          <w:lang w:val="en-US"/>
        </w:rPr>
        <w:t xml:space="preserve">Uban sa lawom nga kinaadman: </w:t>
      </w:r>
      <w:r w:rsidRPr="00D61A70">
        <w:rPr>
          <w:b/>
          <w:color w:val="FF0000"/>
          <w:sz w:val="20"/>
          <w:lang w:val="en-US"/>
        </w:rPr>
        <w:t xml:space="preserve">Himaya, ug karon: </w:t>
      </w:r>
      <w:r w:rsidRPr="00D61A70">
        <w:rPr>
          <w:lang w:val="en-US"/>
        </w:rPr>
        <w:t xml:space="preserve">Kanimo kami adunay pader ug dalangpanan: </w:t>
      </w:r>
      <w:r w:rsidRPr="00D61A70">
        <w:rPr>
          <w:b/>
          <w:color w:val="FF0000"/>
          <w:sz w:val="20"/>
          <w:lang w:val="en-US"/>
        </w:rPr>
        <w:t>Ang Unang Oras ug ang Pagpahawa.</w:t>
      </w:r>
    </w:p>
    <w:p w14:paraId="7258CC00" w14:textId="77777777" w:rsidR="00006C5E" w:rsidRPr="00D61A70" w:rsidRDefault="00156C00">
      <w:pPr>
        <w:pStyle w:val="Heading2"/>
        <w:rPr>
          <w:lang w:val="en-US"/>
        </w:rPr>
      </w:pPr>
      <w:bookmarkStart w:id="15" w:name="_НА_ЛИТУРГИИ_2"/>
      <w:bookmarkEnd w:id="15"/>
      <w:r w:rsidRPr="00D61A70">
        <w:rPr>
          <w:caps w:val="0"/>
          <w:lang w:val="en-US"/>
        </w:rPr>
        <w:t>SA LITURHIYA</w:t>
      </w:r>
    </w:p>
    <w:p w14:paraId="539700A1" w14:textId="77777777" w:rsidR="00EB73A5" w:rsidRPr="00D61A70" w:rsidRDefault="00006C5E">
      <w:pPr>
        <w:rPr>
          <w:b/>
          <w:color w:val="FF0000"/>
          <w:sz w:val="20"/>
          <w:lang w:val="en-US"/>
        </w:rPr>
      </w:pPr>
      <w:r w:rsidRPr="00D61A70">
        <w:rPr>
          <w:b/>
          <w:color w:val="FF0000"/>
          <w:sz w:val="20"/>
          <w:lang w:val="en-US"/>
        </w:rPr>
        <w:t>Bulahan sila, gikan sa kanon sa Triodion, mga berso 3 ug 6.</w:t>
      </w:r>
    </w:p>
    <w:p w14:paraId="62FFF83A" w14:textId="77777777" w:rsidR="00EB73A5" w:rsidRPr="00D61A70" w:rsidRDefault="00EB73A5" w:rsidP="00D60FB1">
      <w:pPr>
        <w:pStyle w:val="Heading3"/>
        <w:rPr>
          <w:lang w:val="en-US"/>
        </w:rPr>
      </w:pPr>
      <w:r w:rsidRPr="00D61A70">
        <w:rPr>
          <w:lang w:val="en-US"/>
        </w:rPr>
        <w:t>Troparion, tono 8</w:t>
      </w:r>
    </w:p>
    <w:p w14:paraId="10E2BDD0" w14:textId="77777777" w:rsidR="00EB73A5" w:rsidRPr="00D61A70" w:rsidRDefault="00EB73A5" w:rsidP="00EB73A5">
      <w:pPr>
        <w:rPr>
          <w:b/>
          <w:lang w:val="en-US"/>
        </w:rPr>
      </w:pPr>
      <w:r w:rsidRPr="00D61A70">
        <w:rPr>
          <w:lang w:val="en-US"/>
        </w:rPr>
        <w:t>Sa lawom nga kinaadman, nagdumala sa tanan uban sa gugma sa katawhan / ug nagahatag sa maayong butang sa tanan, / O Usa ka Magbubuhat, hatagi og pahulay, O Ginoo, sa mga kalag sa Imong mga sulugoon, / kay gibutang nila ang ilang paglaum kanimo, / ang Magbubuhat, ang Maninapunan, ug among Dios.</w:t>
      </w:r>
    </w:p>
    <w:p w14:paraId="659887E3" w14:textId="77777777" w:rsidR="00EB73A5" w:rsidRPr="00D61A70" w:rsidRDefault="00EB73A5" w:rsidP="00EB73A5">
      <w:pPr>
        <w:rPr>
          <w:lang w:val="en-US"/>
        </w:rPr>
      </w:pPr>
      <w:r w:rsidRPr="00D61A70">
        <w:rPr>
          <w:b/>
          <w:lang w:val="en-US"/>
        </w:rPr>
        <w:t xml:space="preserve">Gloria, Kontakion, parehas nga tono: </w:t>
      </w:r>
      <w:r w:rsidRPr="00D61A70">
        <w:rPr>
          <w:lang w:val="en-US"/>
        </w:rPr>
        <w:t>Hatagi og pahulay, O Kristo, uban sa mga balaan, / sa mga kalag sa Imong mga sulugoon, / diin walay kasakit, walay kaguol, walay pag-agak-agak, / kondili kinabuhi nga walay katapusan.</w:t>
      </w:r>
    </w:p>
    <w:p w14:paraId="27A1F991" w14:textId="77777777" w:rsidR="00EB73A5" w:rsidRPr="00D61A70" w:rsidRDefault="00EB73A5" w:rsidP="00EB73A5">
      <w:pPr>
        <w:tabs>
          <w:tab w:val="left" w:pos="2573"/>
        </w:tabs>
        <w:rPr>
          <w:lang w:val="en-US"/>
        </w:rPr>
      </w:pPr>
      <w:r w:rsidRPr="00D61A70">
        <w:rPr>
          <w:b/>
          <w:lang w:val="en-US"/>
        </w:rPr>
        <w:t xml:space="preserve">Ug karon, ngadto sa Theotokos, sa samang tono: </w:t>
      </w:r>
      <w:r w:rsidRPr="00D61A70">
        <w:rPr>
          <w:lang w:val="en-US"/>
        </w:rPr>
        <w:t>Kanimo namo adunay bungbong ug dalangpanan, / ug usa ka Manag-ampo nga malipayong madawat sa Dios, / Kinsa, O Theotokos, imong gipanganak nga wala mailhi ang kaminyoon, / ang kaluwasan sa mga matinud-anon.</w:t>
      </w:r>
    </w:p>
    <w:p w14:paraId="0BEFEAF3" w14:textId="77777777" w:rsidR="00EB73A5" w:rsidRPr="00D61A70" w:rsidRDefault="00006C5E">
      <w:pPr>
        <w:rPr>
          <w:lang w:val="en-US"/>
        </w:rPr>
      </w:pPr>
      <w:r w:rsidRPr="00D61A70">
        <w:rPr>
          <w:b/>
          <w:color w:val="FF0000"/>
          <w:sz w:val="20"/>
          <w:lang w:val="en-US"/>
        </w:rPr>
        <w:t xml:space="preserve">Prokeimenon, tono 6: </w:t>
      </w:r>
      <w:r w:rsidRPr="00D61A70">
        <w:rPr>
          <w:lang w:val="en-US"/>
        </w:rPr>
        <w:t xml:space="preserve">Ang ilang mga kalag / magpuyo sa taliwala sa mga panalangin. </w:t>
      </w:r>
      <w:r w:rsidRPr="00D61A70">
        <w:rPr>
          <w:b/>
          <w:color w:val="FF0000"/>
          <w:sz w:val="20"/>
          <w:lang w:val="en-US"/>
        </w:rPr>
        <w:t xml:space="preserve">Bersikulo: </w:t>
      </w:r>
      <w:r w:rsidRPr="00D61A70">
        <w:rPr>
          <w:lang w:val="en-US"/>
        </w:rPr>
        <w:t>Kanimo, O Ginoo, akong itataas ang akong kalag, O akong Dios.</w:t>
      </w:r>
    </w:p>
    <w:p w14:paraId="0E151365" w14:textId="77777777" w:rsidR="00EB73A5" w:rsidRPr="00D61A70" w:rsidRDefault="00EB73A5" w:rsidP="00D60FB1">
      <w:pPr>
        <w:pStyle w:val="Heading3"/>
        <w:rPr>
          <w:lang w:val="en-US"/>
        </w:rPr>
      </w:pPr>
      <w:r w:rsidRPr="00D61A70">
        <w:rPr>
          <w:lang w:val="en-US"/>
        </w:rPr>
        <w:lastRenderedPageBreak/>
        <w:t>Unang Cartas ngadto sa mga taga-Corinto, pagsugod 146</w:t>
      </w:r>
    </w:p>
    <w:p w14:paraId="5995B61F" w14:textId="77777777" w:rsidR="00EB73A5" w:rsidRPr="00D61A70" w:rsidRDefault="00EB73A5" w:rsidP="00EB73A5">
      <w:pPr>
        <w:rPr>
          <w:lang w:val="en-US"/>
        </w:rPr>
      </w:pPr>
      <w:r w:rsidRPr="00D61A70">
        <w:rPr>
          <w:lang w:val="en-US"/>
        </w:rPr>
        <w:t xml:space="preserve">Mga igsoon, tanan nga butang balaodnon kanako, apan dili tanan mapuslanon. Tanan nga butang balaodnon kanako, apan dili tanan makapabarog. Ayaw sa bisan kinsa pagpangita sa iyang kaugalingong kaayohan, kondili </w:t>
      </w:r>
      <w:r w:rsidRPr="00D61A70">
        <w:rPr>
          <w:i/>
          <w:lang w:val="en-US"/>
        </w:rPr>
        <w:t xml:space="preserve">sa kaayohan </w:t>
      </w:r>
      <w:r w:rsidRPr="00D61A70">
        <w:rPr>
          <w:lang w:val="en-US"/>
        </w:rPr>
        <w:t xml:space="preserve">sa uban. Kaon kamo sa bisan unsang gibaligya sa merkado nga walay pagduha-duha sa inyong konsensya, kay ang yuta iya sa Ginoo ug ang tanan nga anaa niini. Apan kon ang usa ka dili motuo magdapit kanimo ug gusto ka moadto, kaon ang bisan unsang gibutang sa atubangan nimo nga walay pagduha-duha, sa maayong konsensya. Apan kon adunay mosulti kanimo, 'Kini gihalad sa mga dios-diosan,' ayaw kini kaona, tungod sa tawo nga nagsulti </w:t>
      </w:r>
      <w:r w:rsidRPr="00D61A70">
        <w:rPr>
          <w:i/>
          <w:lang w:val="en-US"/>
        </w:rPr>
        <w:t xml:space="preserve">kanimo </w:t>
      </w:r>
      <w:r w:rsidRPr="00D61A70">
        <w:rPr>
          <w:lang w:val="en-US"/>
        </w:rPr>
        <w:t>ug tungod sa imong konsensya; kay ang yuta iya sa Ginoo, ug ang tanan nga anaa niini.</w:t>
      </w:r>
    </w:p>
    <w:p w14:paraId="5F78B873" w14:textId="77777777" w:rsidR="00EB73A5" w:rsidRPr="00D61A70" w:rsidRDefault="00EB73A5" w:rsidP="00EB73A5">
      <w:pPr>
        <w:spacing w:after="0"/>
        <w:ind w:firstLine="0"/>
        <w:jc w:val="right"/>
        <w:rPr>
          <w:bCs/>
          <w:color w:val="FF0000"/>
          <w:sz w:val="16"/>
          <w:lang w:val="en-US"/>
        </w:rPr>
      </w:pPr>
      <w:r w:rsidRPr="00D61A70">
        <w:rPr>
          <w:bCs/>
          <w:color w:val="FF0000"/>
          <w:sz w:val="16"/>
          <w:lang w:val="en-US"/>
        </w:rPr>
        <w:t>1 Cor 10:23–28</w:t>
      </w:r>
    </w:p>
    <w:p w14:paraId="3548F0EA" w14:textId="77777777" w:rsidR="00EB73A5" w:rsidRPr="00D61A70" w:rsidRDefault="00EB73A5" w:rsidP="00D60FB1">
      <w:pPr>
        <w:pStyle w:val="Heading3"/>
        <w:rPr>
          <w:lang w:val="en-US"/>
        </w:rPr>
      </w:pPr>
      <w:r w:rsidRPr="00D61A70">
        <w:rPr>
          <w:lang w:val="en-US"/>
        </w:rPr>
        <w:t>Ug alang sa kalinaw sa kalag,</w:t>
      </w:r>
      <w:r w:rsidRPr="00D61A70">
        <w:rPr>
          <w:lang w:val="en-US"/>
        </w:rPr>
        <w:br/>
        <w:t>Unang Sulat ngadto sa mga Tesaalonica, pagsugod 270</w:t>
      </w:r>
    </w:p>
    <w:p w14:paraId="4A4F1261" w14:textId="77777777" w:rsidR="00EB73A5" w:rsidRPr="00D61A70" w:rsidRDefault="00EB73A5" w:rsidP="00EB73A5">
      <w:pPr>
        <w:rPr>
          <w:lang w:val="en-US"/>
        </w:rPr>
      </w:pPr>
      <w:r w:rsidRPr="00D61A70">
        <w:rPr>
          <w:lang w:val="en-US"/>
        </w:rPr>
        <w:t>Mga igsoon, dili namo gustong biyaan kamo nga walay kahibalo mahitungod sa mga natulog, aron dili kamo masubo sama sa uban nga walay paglaum. Kay kon nagtuo kita nga si Jesus namatay ug nabanhaw, ingon man usab, pinaagi kang Jesus, dad-on usab sa Dios ang mga natulog uban Niya. Kay kini among gipahayag kaninyo pinaagi sa pulong sa Ginoo: nga kita nga buhi, nga nahabilin hangtod sa pag-abot sa Ginoo, dili gayud mouna kaysa kanila nga nakatulog; kay ang Ginoo mismo, sa mando, sa tingog sa Arkanghel ug sa trumpeta sa Dios, mouli gikan sa langit, ug ang mga minatay kang Cristo mobanhaw una; unya kita nga buhi ug nagpabilin pagadad-on unta uban kanila sa mga panganod aron masugat ang Ginoo sa hangin; ug busa mag-uban kita kanunay sa Ginoo.</w:t>
      </w:r>
    </w:p>
    <w:p w14:paraId="5680F71E" w14:textId="77777777" w:rsidR="00EB73A5" w:rsidRPr="00D61A70" w:rsidRDefault="00EB73A5" w:rsidP="00EB73A5">
      <w:pPr>
        <w:spacing w:after="0"/>
        <w:ind w:firstLine="0"/>
        <w:jc w:val="right"/>
        <w:rPr>
          <w:bCs/>
          <w:color w:val="FF0000"/>
          <w:sz w:val="16"/>
          <w:lang w:val="en-US"/>
        </w:rPr>
      </w:pPr>
      <w:r w:rsidRPr="00D61A70">
        <w:rPr>
          <w:bCs/>
          <w:color w:val="FF0000"/>
          <w:sz w:val="16"/>
          <w:lang w:val="en-US"/>
        </w:rPr>
        <w:t>1 Tesalonica 4:13–17</w:t>
      </w:r>
    </w:p>
    <w:p w14:paraId="2C95189C" w14:textId="77777777" w:rsidR="00EB73A5" w:rsidRPr="00D61A70" w:rsidRDefault="00EB73A5" w:rsidP="00EB73A5">
      <w:pPr>
        <w:rPr>
          <w:lang w:val="en-US"/>
        </w:rPr>
      </w:pPr>
      <w:r w:rsidRPr="00D61A70">
        <w:rPr>
          <w:b/>
          <w:color w:val="FF0000"/>
          <w:sz w:val="20"/>
          <w:lang w:val="en-US"/>
        </w:rPr>
        <w:t xml:space="preserve">Alleluia, Tono 4: </w:t>
      </w:r>
      <w:r w:rsidRPr="00D61A70">
        <w:rPr>
          <w:lang w:val="en-US"/>
        </w:rPr>
        <w:t xml:space="preserve">Bulahan ang mga pinili ug gipadool Nimo, O Ginoo. </w:t>
      </w:r>
      <w:r w:rsidRPr="00D61A70">
        <w:rPr>
          <w:b/>
          <w:color w:val="FF0000"/>
          <w:sz w:val="20"/>
          <w:lang w:val="en-US"/>
        </w:rPr>
        <w:t xml:space="preserve">Bersikulo: </w:t>
      </w:r>
      <w:r w:rsidRPr="00D61A70">
        <w:rPr>
          <w:lang w:val="en-US"/>
        </w:rPr>
        <w:t>Ug ang ilang handumanan magpadayon gikan sa henerasyon ngadto sa henerasyon.</w:t>
      </w:r>
    </w:p>
    <w:p w14:paraId="6EDDE2EC" w14:textId="77777777" w:rsidR="00EB73A5" w:rsidRPr="00D61A70" w:rsidRDefault="00EB73A5" w:rsidP="00D60FB1">
      <w:pPr>
        <w:pStyle w:val="Heading3"/>
        <w:rPr>
          <w:lang w:val="en-US"/>
        </w:rPr>
      </w:pPr>
      <w:r w:rsidRPr="00D61A70">
        <w:rPr>
          <w:lang w:val="en-US"/>
        </w:rPr>
        <w:t>Ang Ebanghelyo sumala kang Lucas, pagbasa 105</w:t>
      </w:r>
    </w:p>
    <w:p w14:paraId="51577829" w14:textId="77777777" w:rsidR="00EB73A5" w:rsidRPr="00D61A70" w:rsidRDefault="00EB73A5" w:rsidP="00EB73A5">
      <w:pPr>
        <w:rPr>
          <w:lang w:val="en-US"/>
        </w:rPr>
      </w:pPr>
      <w:r w:rsidRPr="00D61A70">
        <w:rPr>
          <w:lang w:val="en-US"/>
        </w:rPr>
        <w:t xml:space="preserve">Miingon ang Ginoo: 'Pag-amping kamo nga dili kamo malimbong. Kay daghan ang moanha sa akong ngalan, nga nagaingon, "Ako kini," ug </w:t>
      </w:r>
      <w:r w:rsidRPr="00D61A70">
        <w:rPr>
          <w:i/>
          <w:lang w:val="en-US"/>
        </w:rPr>
        <w:t>"</w:t>
      </w:r>
      <w:r w:rsidRPr="00D61A70">
        <w:rPr>
          <w:lang w:val="en-US"/>
        </w:rPr>
        <w:t xml:space="preserve">Duol na ang panahon"; ayaw ninyo sila pagsunod. Sa diha nga makadungog kamo og mga gubat ug kagubot, ayaw kamo kahadlok; kay kinahanglan nga mahitabo daan kining mga butanga, apan dili dayon mosunod ang katapusan.' Ug adunay mga timaan sa adlaw, sa bulan, ug sa mga bitoon; ug sa yuta, ang mga nasud malumos sa kasubo, malibog sa kusog nga pag-uyog sa dagat ug sa pagbungaw sa mga balod, samtang ang mga tawo maluya sa kahadlok ug sa pagpaabot </w:t>
      </w:r>
      <w:r w:rsidRPr="00D61A70">
        <w:rPr>
          <w:i/>
          <w:lang w:val="en-US"/>
        </w:rPr>
        <w:t xml:space="preserve">sa mga kalamidad </w:t>
      </w:r>
      <w:r w:rsidRPr="00D61A70">
        <w:rPr>
          <w:lang w:val="en-US"/>
        </w:rPr>
        <w:t>nga moabot sa kalibutan: kay ang mga gahum sa langit maligid. Ug unya makakita sila sa Anak sa Tawo nga moanha sa panganod uban sa dakong gahum ug himaya. Ang langit ug ang yuta mahanaw, apan ang akong mga pulong dili gayud mahanaw. Busa, mag-amping kamo nga ang inyong mga kasingkasing dili mabug-atan sa kalingawan, sa pagkalasing, ug sa kabalaka sa kinabuhi, aron dili kamo kalit nga dakpon niadtong adlawa; kay kini moabot sa tanan nga nagpuyo sa nawong sa tibuok yuta sama sa bitag. Busa, magbantay kamo ug mag-ampo kanunay, aron kamo mahimong takus makalikay sa tanan nga mahitabo ug makatindog sa atubangan sa Anak sa Tawo.</w:t>
      </w:r>
    </w:p>
    <w:p w14:paraId="23A9A3A0" w14:textId="77777777" w:rsidR="00EB73A5" w:rsidRPr="00D61A70" w:rsidRDefault="00EB73A5" w:rsidP="00EB73A5">
      <w:pPr>
        <w:spacing w:after="0"/>
        <w:ind w:firstLine="0"/>
        <w:jc w:val="right"/>
        <w:rPr>
          <w:bCs/>
          <w:color w:val="FF0000"/>
          <w:sz w:val="16"/>
          <w:lang w:val="en-US"/>
        </w:rPr>
      </w:pPr>
      <w:r w:rsidRPr="00D61A70">
        <w:rPr>
          <w:bCs/>
          <w:color w:val="FF0000"/>
          <w:sz w:val="16"/>
          <w:lang w:val="en-US"/>
        </w:rPr>
        <w:t>Lucas 21:8–9, 25–27, 33–36</w:t>
      </w:r>
    </w:p>
    <w:p w14:paraId="3DF6E5BA" w14:textId="77777777" w:rsidR="00EB73A5" w:rsidRPr="00D61A70" w:rsidRDefault="00EB73A5" w:rsidP="00D60FB1">
      <w:pPr>
        <w:pStyle w:val="Heading3"/>
        <w:rPr>
          <w:lang w:val="en-US"/>
        </w:rPr>
      </w:pPr>
      <w:r w:rsidRPr="00D61A70">
        <w:rPr>
          <w:lang w:val="en-US"/>
        </w:rPr>
        <w:t>Ug alang sa pahulay sa kalag,</w:t>
      </w:r>
      <w:r w:rsidRPr="00D61A70">
        <w:rPr>
          <w:lang w:val="en-US"/>
        </w:rPr>
        <w:br/>
        <w:t>Ang Ebanghelyo sumala kang Juan, kapitulo 16</w:t>
      </w:r>
    </w:p>
    <w:p w14:paraId="43D7D7AD" w14:textId="77777777" w:rsidR="00EB73A5" w:rsidRPr="00D61A70" w:rsidRDefault="00EB73A5" w:rsidP="00EB73A5">
      <w:pPr>
        <w:rPr>
          <w:lang w:val="en-US"/>
        </w:rPr>
      </w:pPr>
      <w:r w:rsidRPr="00D61A70">
        <w:rPr>
          <w:lang w:val="en-US"/>
        </w:rPr>
        <w:t xml:space="preserve">Miingon ang Ginoo sa mga Hudiyo nga miduol kaniya: 'Sa tinuod, tinuod, ginasulti ko kaninyo: bisan kinsa nga makadungog sa akong pulong ug motuo kaniya nga nagpadala kanako adunay kinabuhi nga walay katapusan ug dili na pagahatulan, kondili nakalabang na gikan sa kamatayon ngadto sa kinabuhi. 'Sa pagkatinuod, sa pagkatinuod, nagaingon ako kaninyo: moabot ang takna, ug karon na gayud, nga ang mga patay makadungog sa tingog sa Anak sa Dios, ug ang mga nakadungog buhion. Kay sama sa pagkaanaa sa kinabuhi sa Amahan sa Iyang kaugalingon, ingon usab gihatagan </w:t>
      </w:r>
      <w:r w:rsidRPr="00D61A70">
        <w:rPr>
          <w:lang w:val="en-US"/>
        </w:rPr>
        <w:lastRenderedPageBreak/>
        <w:t>Niya ang Anak nga magkinabuhi sa Iyang kaugalingon, ug gihatagan Niya siya og gahum sa paghukom, tungod kay Anak sa Tawo siya.' Ayaw kamo katingala niini, kay moabot pa ang panahon nga ang tanan nga anaa sa ilang mga lubnganan makadungog sa iyang tingog ug mogawas: ang mga nagbuhat sa maayo, ngadto sa pagkabanhaw sa kinabuhi, ug ang mga nagbuhat sa dautan, ngadto sa pagkabanhaw sa paghukom. Walay mahimo ko sa akong kaugalingon: sumala sa akong madungog, ingon ana usab akong paghukom, ug ang akong paghukom matarong, kay dili ko mangita sa akong kaugalingong kabubut-on, kondili sa kabubut-on sa Amahan nga nagpadala kanako.</w:t>
      </w:r>
    </w:p>
    <w:p w14:paraId="4A79F026" w14:textId="77777777" w:rsidR="00EB73A5" w:rsidRPr="00D61A70" w:rsidRDefault="00EB73A5" w:rsidP="00EB73A5">
      <w:pPr>
        <w:spacing w:after="0"/>
        <w:ind w:firstLine="0"/>
        <w:jc w:val="right"/>
        <w:rPr>
          <w:bCs/>
          <w:color w:val="FF0000"/>
          <w:sz w:val="16"/>
          <w:lang w:val="en-US"/>
        </w:rPr>
      </w:pPr>
      <w:r w:rsidRPr="00D61A70">
        <w:rPr>
          <w:bCs/>
          <w:color w:val="FF0000"/>
          <w:sz w:val="16"/>
          <w:lang w:val="en-US"/>
        </w:rPr>
        <w:t>Juan 5:24–30</w:t>
      </w:r>
    </w:p>
    <w:p w14:paraId="42FEB5A6" w14:textId="77777777" w:rsidR="00006C5E" w:rsidRPr="00D61A70" w:rsidRDefault="00006C5E">
      <w:pPr>
        <w:rPr>
          <w:b/>
          <w:lang w:val="en-US"/>
        </w:rPr>
      </w:pPr>
      <w:r w:rsidRPr="00D61A70">
        <w:rPr>
          <w:b/>
          <w:color w:val="FF0000"/>
          <w:sz w:val="20"/>
          <w:lang w:val="en-US"/>
        </w:rPr>
        <w:t xml:space="preserve">Kinonikos: </w:t>
      </w:r>
      <w:r w:rsidR="00A76D2C" w:rsidRPr="00D61A70">
        <w:rPr>
          <w:lang w:val="en-US"/>
        </w:rPr>
        <w:t xml:space="preserve">Bulahan ang mga pinili </w:t>
      </w:r>
      <w:r w:rsidRPr="00D61A70">
        <w:rPr>
          <w:lang w:val="en-US"/>
        </w:rPr>
        <w:t>Nimo ug gidani sa Imong kiliran, O Ginoo, ug ang ilang handumanan magpabilin gikan sa henerasyon ngadto sa henerasyon.</w:t>
      </w:r>
    </w:p>
    <w:p w14:paraId="408B84F6" w14:textId="77777777" w:rsidR="00006C5E" w:rsidRPr="00D61A70" w:rsidRDefault="00006C5E">
      <w:pPr>
        <w:rPr>
          <w:b/>
          <w:color w:val="FF0000"/>
          <w:sz w:val="20"/>
          <w:lang w:val="en-US"/>
        </w:rPr>
      </w:pPr>
      <w:r w:rsidRPr="00D61A70">
        <w:rPr>
          <w:b/>
          <w:color w:val="FF0000"/>
          <w:sz w:val="20"/>
          <w:lang w:val="en-US"/>
        </w:rPr>
        <w:t>Angay nga masayran nga kini nga serbisyo kanunay ginahimo sa Sabado sa Balaang Pentekostes.</w:t>
      </w:r>
    </w:p>
    <w:p w14:paraId="43789B2C" w14:textId="77777777" w:rsidR="00006C5E" w:rsidRPr="00D61A70" w:rsidRDefault="00006C5E">
      <w:pPr>
        <w:rPr>
          <w:lang w:val="en-US"/>
        </w:rPr>
      </w:pPr>
    </w:p>
    <w:p w14:paraId="04E5BD9B" w14:textId="77777777" w:rsidR="00006C5E" w:rsidRPr="00D61A70" w:rsidRDefault="00006C5E">
      <w:pPr>
        <w:rPr>
          <w:lang w:val="en-US"/>
        </w:rPr>
        <w:sectPr w:rsidR="00006C5E" w:rsidRPr="00D61A70">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D61A70" w:rsidRDefault="00156C00">
      <w:pPr>
        <w:pStyle w:val="Heading1"/>
        <w:spacing w:before="0"/>
        <w:rPr>
          <w:lang w:val="en-US"/>
        </w:rPr>
      </w:pPr>
      <w:bookmarkStart w:id="16" w:name="_НЕДЕЛЯ_МЯСОПУСТНАЯ"/>
      <w:bookmarkEnd w:id="16"/>
      <w:r w:rsidRPr="00D61A70">
        <w:rPr>
          <w:caps w:val="0"/>
          <w:lang w:val="en-US"/>
        </w:rPr>
        <w:lastRenderedPageBreak/>
        <w:t>DOMINGGO SA KABUSA</w:t>
      </w:r>
      <w:bookmarkEnd w:id="12"/>
    </w:p>
    <w:p w14:paraId="442DF03E" w14:textId="77777777" w:rsidR="00156C00" w:rsidRPr="00D61A70" w:rsidRDefault="00156C00" w:rsidP="00156C00">
      <w:pPr>
        <w:pStyle w:val="Heading2"/>
        <w:rPr>
          <w:lang w:val="en-US"/>
        </w:rPr>
      </w:pPr>
      <w:bookmarkStart w:id="17" w:name="_В_СУББОТУ_НА_2"/>
      <w:bookmarkStart w:id="18" w:name="_Ref68194137"/>
      <w:bookmarkStart w:id="19" w:name="_Ref536525757"/>
      <w:bookmarkEnd w:id="17"/>
      <w:r w:rsidRPr="00D61A70">
        <w:rPr>
          <w:caps w:val="0"/>
          <w:lang w:val="en-US"/>
        </w:rPr>
        <w:t>SA SABADO SA DAKONG VESPERS</w:t>
      </w:r>
      <w:bookmarkEnd w:id="18"/>
    </w:p>
    <w:p w14:paraId="31665F27" w14:textId="77777777" w:rsidR="00006C5E" w:rsidRPr="00D61A70" w:rsidRDefault="00006C5E" w:rsidP="00C85C51">
      <w:pPr>
        <w:rPr>
          <w:lang w:val="en-US"/>
        </w:rPr>
      </w:pPr>
      <w:r w:rsidRPr="00D61A70">
        <w:rPr>
          <w:b/>
          <w:color w:val="FF0000"/>
          <w:sz w:val="20"/>
          <w:lang w:val="en-US"/>
        </w:rPr>
        <w:t xml:space="preserve">Pagkahuman sa introduktoryong salmo, atong basahon ang tibuok unang kathisma. Pagkahuman sa </w:t>
      </w:r>
      <w:r w:rsidR="00AA66EE" w:rsidRPr="00D61A70">
        <w:rPr>
          <w:lang w:val="en-US"/>
        </w:rPr>
        <w:t xml:space="preserve">'Ningtuaw ako sa Ginoo': </w:t>
      </w:r>
      <w:r w:rsidRPr="00D61A70">
        <w:rPr>
          <w:b/>
          <w:color w:val="FF0000"/>
          <w:sz w:val="20"/>
          <w:lang w:val="en-US"/>
        </w:rPr>
        <w:t>mga stichera sa ika-10 nga tono: tulo gikan sa Domingo nga Octoechos, tulo gikan sa Sidlakang Octoechos, ug upat gikan sa Triodion:</w:t>
      </w:r>
    </w:p>
    <w:p w14:paraId="3F5D32D6" w14:textId="77777777" w:rsidR="00006C5E" w:rsidRPr="00D61A70" w:rsidRDefault="00006C5E" w:rsidP="00D60FB1">
      <w:pPr>
        <w:pStyle w:val="Heading3"/>
        <w:rPr>
          <w:lang w:val="en-US"/>
        </w:rPr>
      </w:pPr>
      <w:r w:rsidRPr="00D61A70">
        <w:rPr>
          <w:lang w:val="en-US"/>
        </w:rPr>
        <w:t>Tono 6</w:t>
      </w:r>
    </w:p>
    <w:p w14:paraId="75740325" w14:textId="77777777" w:rsidR="00006C5E" w:rsidRPr="00D61A70" w:rsidRDefault="00006C5E">
      <w:pPr>
        <w:rPr>
          <w:lang w:val="en-US"/>
        </w:rPr>
      </w:pPr>
      <w:r w:rsidRPr="00D61A70">
        <w:rPr>
          <w:lang w:val="en-US"/>
        </w:rPr>
        <w:t>Sa diha nga Ikaw magbuot nga moanha / aron maghimo og matarong nga paghukom, O Labawng Matarong nga Hukom, / nga naglingkod sa trono sa Imong himaya, / usa ka makalilisang nga suba sa kalayo / sa atubangan sa Imong lingkoranan sa paghukom nagbubo ug naglaglag sa tanan, / ug ang langitnong mga puwersa nagtindog sa Imong atubangan, / ug ang mga tawo gihukman uban sa kahadlok, / sumala sa gibuhat sa matag-usa; / unya, kalooy-i kami, O Kristo, / ug ihatag kanamo ang bahin sa mga maluwas, sumala sa Imong kalooy; / naghangyo kami Kanimo uban sa pagtuo.</w:t>
      </w:r>
    </w:p>
    <w:p w14:paraId="7EA9A69D" w14:textId="77777777" w:rsidR="00006C5E" w:rsidRPr="00D61A70" w:rsidRDefault="00006C5E" w:rsidP="001C5828">
      <w:pPr>
        <w:rPr>
          <w:lang w:val="en-US"/>
        </w:rPr>
      </w:pPr>
      <w:r w:rsidRPr="00D61A70">
        <w:rPr>
          <w:lang w:val="en-US"/>
        </w:rPr>
        <w:t>Ablihan ang mga basahon, / ipadayag ang mga binuhatan sa tawo / sa atubangan sa dili masabar nga lingkoranan sa paghukom, / ug ang tibuok walog sa paghilak modungog sa makalilisang nga pag-agik-agik, / sa pagtan-aw sa tanan nga nakasala, / gipadala sa walay katapusang pag-antos pinaagi sa Imong matarong nga paghukom, / ug nagahilak nga maluluy-on apan walay pulos. / Busa naghangyo kami Kanimo, O Maayo: / 'Kaluy-i kami nga nag-awit sa Imong mga pagdayeg, / O Ikaw nga Usa ug Bugtong Labing Maloloy-on!'</w:t>
      </w:r>
    </w:p>
    <w:p w14:paraId="4D69BEC2" w14:textId="77777777" w:rsidR="00006C5E" w:rsidRPr="00D61A70" w:rsidRDefault="00006C5E">
      <w:pPr>
        <w:rPr>
          <w:lang w:val="en-US"/>
        </w:rPr>
      </w:pPr>
      <w:r w:rsidRPr="00D61A70">
        <w:rPr>
          <w:lang w:val="en-US"/>
        </w:rPr>
        <w:t xml:space="preserve">Motunog ang mga trumpeta, ug mabuksan ang mga lubnganan, / ug ang tibuok nagkurog nga kina-iya sa tawo pagabanhawon: / ang mga nagbuhat sa maayo malipay sa dako nga kalipay, / samtang nagpaabot sa ilang ganti; / </w:t>
      </w:r>
      <w:r w:rsidRPr="00D61A70">
        <w:rPr>
          <w:i/>
          <w:lang w:val="en-US"/>
        </w:rPr>
        <w:t>samtang</w:t>
      </w:r>
      <w:r w:rsidRPr="00D61A70">
        <w:rPr>
          <w:lang w:val="en-US"/>
        </w:rPr>
        <w:t xml:space="preserve"> ang mga makasasala mangurog, maghilak sa kahadlok, / samtang sila gipadala sa pag-antos ug gilain gikan sa mga pinili. / O Ginoo sa himaya, kaluy-i kami, sumala sa Imong kaayo, / ug ihatag kanamo ang bahin sa mga nahigugma Kanimo.</w:t>
      </w:r>
    </w:p>
    <w:p w14:paraId="6CC7FDB4" w14:textId="77777777" w:rsidR="00006C5E" w:rsidRPr="00D61A70" w:rsidRDefault="00006C5E">
      <w:pPr>
        <w:rPr>
          <w:lang w:val="en-US"/>
        </w:rPr>
      </w:pPr>
      <w:r w:rsidRPr="00D61A70">
        <w:rPr>
          <w:lang w:val="en-US"/>
        </w:rPr>
        <w:t xml:space="preserve">Naga-hagak ug nagahilak ako, / sa dihang hunahunaon nako sa akong huna-huna ang kalayo nga walay katapusan, / ang kangitngit sa gawas, ang Tartarus, ug ang makalilisang nga ulod, / ingon man ang walay hunong nga pag-ungol sa ngipon, / ang pag-antos nga nagpaabot sa mga nakasala nga walay sukod / ug nakapukaw sa Imong kasuko, O Pinakabendisyonado, pinaagi sa ilang dautang mga agi – / diin ako, nga usa ka maluoy, usa ra kanila, </w:t>
      </w:r>
      <w:r w:rsidRPr="00D61A70">
        <w:rPr>
          <w:i/>
          <w:lang w:val="en-US"/>
        </w:rPr>
        <w:t>ug sa tinuod pa gani</w:t>
      </w:r>
      <w:r w:rsidRPr="00D61A70">
        <w:rPr>
          <w:lang w:val="en-US"/>
        </w:rPr>
        <w:t>, ang una! / Apan pinaagi sa Imong kaluoy, O Hukom, / luwasa ako, ingon nga Ikaw maloloy-on.</w:t>
      </w:r>
    </w:p>
    <w:p w14:paraId="4F5CCB71" w14:textId="77777777" w:rsidR="00006C5E" w:rsidRPr="00D61A70" w:rsidRDefault="00006C5E">
      <w:pPr>
        <w:rPr>
          <w:lang w:val="en-US"/>
        </w:rPr>
      </w:pPr>
      <w:r w:rsidRPr="00D61A70">
        <w:rPr>
          <w:b/>
          <w:lang w:val="en-US"/>
        </w:rPr>
        <w:t xml:space="preserve">Gloria, Tono 8: </w:t>
      </w:r>
      <w:r w:rsidRPr="00D61A70">
        <w:rPr>
          <w:lang w:val="en-US"/>
        </w:rPr>
        <w:t>Sa dihang ipahimutang ang mga trono ug ablihan ang mga basahon, / ug ang Dios moupo aron paghukman, / unsa kaha ka dako ang kahadlok niadtong panahona, sa dihang ang mga Anghel motindog nga napuno sa kahadlok, / ug ang suba sa kalayo modani kanila! / Unsa kaha nato buhaton niadto, / kita nga nakasala sa daghang mga sala? / Ug sa diha nga madungog nato Siya / nagtawag sa mga bulahan ngadto sa Gingharian sa Amahan, / samtang gipadala ang mga makasasala sa pag-antos, / kinsa may makasukol niadtong makalilisang nga paghukom? / Apan ang usa ka Mahigugma sa Katawhan, ang Manluluwas, ang Hari sa mga kapanahonan, / sa dili pa moabot ang katapusan, / sa diha nga ako Niya pagabalikon sa paghinulsol, kaluy-i ako!</w:t>
      </w:r>
    </w:p>
    <w:p w14:paraId="35F57B01" w14:textId="77777777" w:rsidR="00006C5E" w:rsidRPr="00D61A70" w:rsidRDefault="00006C5E">
      <w:pPr>
        <w:rPr>
          <w:b/>
          <w:color w:val="FF0000"/>
          <w:sz w:val="20"/>
          <w:lang w:val="en-US"/>
        </w:rPr>
      </w:pPr>
      <w:r w:rsidRPr="00D61A70">
        <w:rPr>
          <w:b/>
          <w:lang w:val="en-US"/>
        </w:rPr>
        <w:t xml:space="preserve">Ug karon, O Inahan sa Dios: </w:t>
      </w:r>
      <w:r w:rsidRPr="00D61A70">
        <w:rPr>
          <w:b/>
          <w:color w:val="FF0000"/>
          <w:sz w:val="20"/>
          <w:lang w:val="en-US"/>
        </w:rPr>
        <w:t>usa ka dogmatiko nga awit sa ordinaryong tono.</w:t>
      </w:r>
    </w:p>
    <w:p w14:paraId="257C9DBF" w14:textId="77777777" w:rsidR="00EB73A5" w:rsidRPr="00D61A70" w:rsidRDefault="00006C5E" w:rsidP="00D60FB1">
      <w:pPr>
        <w:pStyle w:val="Heading3"/>
        <w:rPr>
          <w:lang w:val="en-US"/>
        </w:rPr>
      </w:pPr>
      <w:r w:rsidRPr="00D61A70">
        <w:rPr>
          <w:lang w:val="en-US"/>
        </w:rPr>
        <w:t>Sa Litanya</w:t>
      </w:r>
    </w:p>
    <w:p w14:paraId="38BC6DB2" w14:textId="77777777" w:rsidR="00006C5E" w:rsidRPr="00D61A70" w:rsidRDefault="00006C5E">
      <w:pPr>
        <w:rPr>
          <w:lang w:val="en-US"/>
        </w:rPr>
      </w:pPr>
      <w:r w:rsidRPr="00D61A70">
        <w:rPr>
          <w:b/>
          <w:lang w:val="en-US"/>
        </w:rPr>
        <w:t>Gloria, Tono 7:</w:t>
      </w:r>
      <w:r w:rsidRPr="00D61A70">
        <w:rPr>
          <w:lang w:val="en-US"/>
        </w:rPr>
        <w:t xml:space="preserve"> Pagkat-on sa mga sugo sa Ginoo, </w:t>
      </w:r>
      <w:r w:rsidRPr="00D61A70">
        <w:rPr>
          <w:i/>
          <w:lang w:val="en-US"/>
        </w:rPr>
        <w:t xml:space="preserve">mao usab kini </w:t>
      </w:r>
      <w:r w:rsidRPr="00D61A70">
        <w:rPr>
          <w:lang w:val="en-US"/>
        </w:rPr>
        <w:t xml:space="preserve">ang among buhaton: / among pakaanon ang mga gutom, painomon ang mga kauhaw, / panamkon ang mga hubad, dawaton ang mga langyaw </w:t>
      </w:r>
      <w:r w:rsidRPr="00D61A70">
        <w:rPr>
          <w:i/>
          <w:lang w:val="en-US"/>
        </w:rPr>
        <w:t>sa among panimalay</w:t>
      </w:r>
      <w:r w:rsidRPr="00D61A70">
        <w:rPr>
          <w:lang w:val="en-US"/>
        </w:rPr>
        <w:t xml:space="preserve">, / ug bisitahon ang mga nakabilanggo, / aron ang maghuhukom sa </w:t>
      </w:r>
      <w:r w:rsidRPr="00D61A70">
        <w:rPr>
          <w:lang w:val="en-US"/>
        </w:rPr>
        <w:lastRenderedPageBreak/>
        <w:t>tibuok kalibutan moingon kanamo: / 'Umari kamo, mga gipanalanginan sa akong Amahan, / panunod kamo sa gingharian nga gitagana alang kaninyo!'</w:t>
      </w:r>
    </w:p>
    <w:p w14:paraId="2FC9202E" w14:textId="77777777" w:rsidR="00006C5E" w:rsidRPr="00D61A70" w:rsidRDefault="00006C5E">
      <w:pPr>
        <w:rPr>
          <w:lang w:val="en-US"/>
        </w:rPr>
      </w:pPr>
      <w:r w:rsidRPr="00D61A70">
        <w:rPr>
          <w:b/>
          <w:lang w:val="en-US"/>
        </w:rPr>
        <w:t xml:space="preserve">Ug karon, O Inahan sa Dios: </w:t>
      </w:r>
      <w:r w:rsidRPr="00D61A70">
        <w:rPr>
          <w:lang w:val="en-US"/>
        </w:rPr>
        <w:t>Naga-panalipod kami ilawom sa Imong panalipod, O Labaw nga Ginoo nga Babaye, / kami tanan, nga natawo dinhi sa yuta, nagatuaw kanimo: / 'O Inahan sa Dios, among paglaum, / luwasa kami gikan sa among daghang mga sala / ug luwasa ang among mga kalag!'</w:t>
      </w:r>
    </w:p>
    <w:p w14:paraId="51E4485F" w14:textId="77777777" w:rsidR="00006C5E" w:rsidRPr="00D61A70" w:rsidRDefault="00006C5E" w:rsidP="00D60FB1">
      <w:pPr>
        <w:pStyle w:val="Heading3"/>
        <w:rPr>
          <w:lang w:val="en-US"/>
        </w:rPr>
      </w:pPr>
      <w:r w:rsidRPr="00D61A70">
        <w:rPr>
          <w:lang w:val="en-US"/>
        </w:rPr>
        <w:t>Stichera gikan sa Oktosarkos</w:t>
      </w:r>
    </w:p>
    <w:p w14:paraId="3DB93F2D" w14:textId="77777777" w:rsidR="00006C5E" w:rsidRPr="00D61A70" w:rsidRDefault="00006C5E">
      <w:pPr>
        <w:rPr>
          <w:lang w:val="en-US"/>
        </w:rPr>
      </w:pPr>
      <w:r w:rsidRPr="00D61A70">
        <w:rPr>
          <w:b/>
          <w:lang w:val="en-US"/>
        </w:rPr>
        <w:t xml:space="preserve">Gloria, Tono 8: </w:t>
      </w:r>
      <w:r w:rsidRPr="00D61A70">
        <w:rPr>
          <w:lang w:val="en-US"/>
        </w:rPr>
        <w:t xml:space="preserve">Kaauy-an ako, nangitngit nga kalag, / hangtod kanus-a ka magpadayon sa dautang mga buhat? / Hangtod kanus-a ka magpahimulos sa pagkawalay pag-amping? / Ngano man nga dili nimo hunahunaon ang makalilisang nga takna sa kamatayon? / Ngano man nga dili ka makurog sa atubangan sa makalilisang nga paghukom sa Manluluwas? / Unsa may imong isulti isip pagpanalipod sa imong k ? / O unsa'y tubag nga imong ihatag? / Andam na ang imong mga buhat sa pagsilot kanimo, / ang imong mga lihok nagpadayag </w:t>
      </w:r>
      <w:r w:rsidRPr="00D61A70">
        <w:rPr>
          <w:i/>
          <w:lang w:val="en-US"/>
        </w:rPr>
        <w:t xml:space="preserve">ug </w:t>
      </w:r>
      <w:r w:rsidRPr="00D61A70">
        <w:rPr>
          <w:lang w:val="en-US"/>
        </w:rPr>
        <w:t>nagpasaka og kaso batok kanimo. / Sugod karon, O kalag, miabot na ang panahon: / palagyo, padali, pagtuaw uban sa pagtuo: / 'Nakasala ako, O Ginoo, nakasala ako sa imong atubangan; / apan nahibalo ako, O Maningkamot sa katawhan, sa imong kaluoy, O Maayong Magbalantay, / ayaw ako paglabayi gikan sa mga nagtindog sa imong too / pinaagi sa imong dakong kaluoy!'</w:t>
      </w:r>
    </w:p>
    <w:p w14:paraId="06B972F3" w14:textId="77777777" w:rsidR="00006C5E" w:rsidRPr="00D61A70" w:rsidRDefault="00006C5E">
      <w:pPr>
        <w:rPr>
          <w:lang w:val="en-US"/>
        </w:rPr>
      </w:pPr>
      <w:r w:rsidRPr="00D61A70">
        <w:rPr>
          <w:b/>
          <w:lang w:val="en-US"/>
        </w:rPr>
        <w:t xml:space="preserve">Ug karon, O Inahan sa Dios: </w:t>
      </w:r>
      <w:r w:rsidRPr="00D61A70">
        <w:rPr>
          <w:lang w:val="en-US"/>
        </w:rPr>
        <w:t>O Birhen nga wala mailhi sa kaminyoon, / nga nagdalit sa Dios sa unod sa dili masukod nga paagi, / – Inahan sa Labawng Dios! / Paminawa ang mga paghangyo sa Imong mga alagad, O Labing Balaan, / nga nagahatag sa tanang paghinlo gikan sa mga sala; / karon, nga gidawat na Nimo ang among mga pag-ampo, / hangyoa alang sa kaluwasan sa among tanan.</w:t>
      </w:r>
    </w:p>
    <w:p w14:paraId="137B8057" w14:textId="77777777" w:rsidR="00156C00" w:rsidRPr="00D61A70" w:rsidRDefault="00156C00" w:rsidP="00156C00">
      <w:pPr>
        <w:pStyle w:val="Heading2"/>
        <w:rPr>
          <w:lang w:val="en-US"/>
        </w:rPr>
      </w:pPr>
      <w:bookmarkStart w:id="20" w:name="_НА_УТРЕНИ_3"/>
      <w:bookmarkEnd w:id="20"/>
      <w:r w:rsidRPr="00D61A70">
        <w:rPr>
          <w:caps w:val="0"/>
          <w:lang w:val="en-US"/>
        </w:rPr>
        <w:t>SA BANTAG</w:t>
      </w:r>
    </w:p>
    <w:p w14:paraId="03F73598" w14:textId="77777777" w:rsidR="00F75C91" w:rsidRPr="00D61A70" w:rsidRDefault="00006C5E" w:rsidP="00F75C91">
      <w:pPr>
        <w:rPr>
          <w:b/>
          <w:color w:val="FF0000"/>
          <w:sz w:val="20"/>
          <w:lang w:val="en-US"/>
        </w:rPr>
      </w:pPr>
      <w:r w:rsidRPr="00D61A70">
        <w:rPr>
          <w:b/>
          <w:color w:val="FF0000"/>
          <w:sz w:val="20"/>
          <w:lang w:val="en-US"/>
        </w:rPr>
        <w:t>Pagkahuman sa Ika-unom nga Salmo</w:t>
      </w:r>
      <w:r w:rsidR="00AA66EE" w:rsidRPr="00D61A70">
        <w:rPr>
          <w:lang w:val="en-US"/>
        </w:rPr>
        <w:t>,</w:t>
      </w:r>
      <w:r w:rsidRPr="00D61A70">
        <w:rPr>
          <w:b/>
          <w:color w:val="FF0000"/>
          <w:sz w:val="20"/>
          <w:lang w:val="en-US"/>
        </w:rPr>
        <w:t xml:space="preserve"> mag-awit kita og </w:t>
      </w:r>
      <w:r w:rsidR="00AA66EE" w:rsidRPr="00D61A70">
        <w:rPr>
          <w:lang w:val="en-US"/>
        </w:rPr>
        <w:t xml:space="preserve">'God the Lord' </w:t>
      </w:r>
      <w:r w:rsidRPr="00D61A70">
        <w:rPr>
          <w:b/>
          <w:color w:val="FF0000"/>
          <w:sz w:val="20"/>
          <w:lang w:val="en-US"/>
        </w:rPr>
        <w:t xml:space="preserve">sa tono sa Octoechos, gisundan sa troparion sa Domingo kaduha, ug sa Theotokion kausa. Unya ang naandan nga psalmodiya gikan sa Salterio. Ang sedalnia sa Octoechos. </w:t>
      </w:r>
      <w:r w:rsidR="00F75C91" w:rsidRPr="00D61A70">
        <w:rPr>
          <w:b/>
          <w:color w:val="FF0000"/>
          <w:sz w:val="20"/>
          <w:lang w:val="en-US"/>
        </w:rPr>
        <w:t xml:space="preserve">Pagkahuman sa naandan nga duha ka polyeleos nga salmo, magdugang kita og </w:t>
      </w:r>
      <w:r w:rsidR="00467C7E" w:rsidRPr="00D61A70">
        <w:rPr>
          <w:b/>
          <w:color w:val="FF0000"/>
          <w:sz w:val="20"/>
          <w:lang w:val="en-US"/>
        </w:rPr>
        <w:t>ikatulo</w:t>
      </w:r>
      <w:r w:rsidR="00F75C91" w:rsidRPr="00D61A70">
        <w:rPr>
          <w:b/>
          <w:color w:val="FF0000"/>
          <w:sz w:val="20"/>
          <w:lang w:val="en-US"/>
        </w:rPr>
        <w:t>:</w:t>
      </w:r>
    </w:p>
    <w:p w14:paraId="3DCFAD3C" w14:textId="77777777" w:rsidR="00F75C91" w:rsidRPr="00D61A70" w:rsidRDefault="00F75C91" w:rsidP="00D60FB1">
      <w:pPr>
        <w:pStyle w:val="Heading3"/>
        <w:rPr>
          <w:lang w:val="en-US"/>
        </w:rPr>
      </w:pPr>
      <w:r w:rsidRPr="00D61A70">
        <w:rPr>
          <w:lang w:val="en-US"/>
        </w:rPr>
        <w:t>Salmo 136</w:t>
      </w:r>
    </w:p>
    <w:p w14:paraId="6335A64B" w14:textId="77777777" w:rsidR="00695998" w:rsidRPr="00D61A70" w:rsidRDefault="00695998" w:rsidP="00695998">
      <w:pPr>
        <w:rPr>
          <w:lang w:val="en-US"/>
        </w:rPr>
      </w:pPr>
      <w:r w:rsidRPr="00D61A70">
        <w:rPr>
          <w:lang w:val="en-US"/>
        </w:rPr>
        <w:t xml:space="preserve">Sa mga suba sa Babilonia, didto kami mipungko ug nagahilak sa among paghinumdom sa Siyon. </w:t>
      </w:r>
      <w:r w:rsidRPr="00D61A70">
        <w:rPr>
          <w:b/>
          <w:lang w:val="en-US"/>
        </w:rPr>
        <w:t xml:space="preserve">Alleluia. </w:t>
      </w:r>
      <w:r w:rsidRPr="00D61A70">
        <w:rPr>
          <w:lang w:val="en-US"/>
        </w:rPr>
        <w:t>Sa mga kahoy nga wilga sa tunga-tunga niini among gisabit ang among mga arpa</w:t>
      </w:r>
      <w:r w:rsidRPr="00D61A70">
        <w:rPr>
          <w:b/>
          <w:lang w:val="en-US"/>
        </w:rPr>
        <w:t xml:space="preserve">. Alleluia. </w:t>
      </w:r>
      <w:r w:rsidRPr="00D61A70">
        <w:rPr>
          <w:lang w:val="en-US"/>
        </w:rPr>
        <w:t xml:space="preserve">Kay didto ang mga nagdakop kanamo nangayo kanamo sa mga pulong sa among mga awit, ug ang mga nagdala kanamo sa pagkabihag nangayo sa among pag-awit. </w:t>
      </w:r>
      <w:r w:rsidRPr="00D61A70">
        <w:rPr>
          <w:b/>
          <w:lang w:val="en-US"/>
        </w:rPr>
        <w:t xml:space="preserve">Alleluia. </w:t>
      </w:r>
      <w:r w:rsidRPr="00D61A70">
        <w:rPr>
          <w:lang w:val="en-US"/>
        </w:rPr>
        <w:t xml:space="preserve">'Awita kami ug usa sa mga awit sa Siyon.' </w:t>
      </w:r>
      <w:r w:rsidRPr="00D61A70">
        <w:rPr>
          <w:b/>
          <w:lang w:val="en-US"/>
        </w:rPr>
        <w:t xml:space="preserve">Alleluia. </w:t>
      </w:r>
      <w:r w:rsidRPr="00D61A70">
        <w:rPr>
          <w:lang w:val="en-US"/>
        </w:rPr>
        <w:t xml:space="preserve">Unsaon namo pag-awit sa awit sa Ginoo sa lain nga yuta? </w:t>
      </w:r>
      <w:r w:rsidRPr="00D61A70">
        <w:rPr>
          <w:b/>
          <w:lang w:val="en-US"/>
        </w:rPr>
        <w:t xml:space="preserve">Alleluia. </w:t>
      </w:r>
      <w:r w:rsidRPr="00D61A70">
        <w:rPr>
          <w:lang w:val="en-US"/>
        </w:rPr>
        <w:t xml:space="preserve">Kung kalimtan tika, O Jerusalem, kalimti sa akong tuo nga kamot ang iyang kahanas! </w:t>
      </w:r>
      <w:r w:rsidRPr="00D61A70">
        <w:rPr>
          <w:b/>
          <w:lang w:val="en-US"/>
        </w:rPr>
        <w:t xml:space="preserve">Alleluia. </w:t>
      </w:r>
      <w:r w:rsidRPr="00D61A70">
        <w:rPr>
          <w:spacing w:val="-5"/>
          <w:lang w:val="en-US"/>
        </w:rPr>
        <w:t xml:space="preserve">Papilit sa akong langit-langitan ang akong dila kon dili ko ikaw hinumduman, </w:t>
      </w:r>
      <w:r w:rsidRPr="00D61A70">
        <w:rPr>
          <w:lang w:val="en-US"/>
        </w:rPr>
        <w:t xml:space="preserve">kon dili ko ipahimutang ang Jerusalem sa kinatumyan sa akong kalipay. </w:t>
      </w:r>
      <w:r w:rsidRPr="00D61A70">
        <w:rPr>
          <w:b/>
          <w:lang w:val="en-US"/>
        </w:rPr>
        <w:t xml:space="preserve">Alleluia. </w:t>
      </w:r>
      <w:r w:rsidRPr="00D61A70">
        <w:rPr>
          <w:lang w:val="en-US"/>
        </w:rPr>
        <w:t xml:space="preserve">Hinumdumi, Ginoo, ang mga anak sa Edom sa adlaw sa Jerusalem, nga miingon: 'Lagsa, lagtang kini hangtod sa iyang mga patukod'. </w:t>
      </w:r>
      <w:r w:rsidRPr="00D61A70">
        <w:rPr>
          <w:b/>
          <w:lang w:val="en-US"/>
        </w:rPr>
        <w:t xml:space="preserve">Alleluia. </w:t>
      </w:r>
      <w:r w:rsidRPr="00D61A70">
        <w:rPr>
          <w:lang w:val="en-US"/>
        </w:rPr>
        <w:t xml:space="preserve">Malalis nga anak nga babaye sa Babilonia, </w:t>
      </w:r>
      <w:r w:rsidRPr="00D61A70">
        <w:rPr>
          <w:spacing w:val="-10"/>
          <w:lang w:val="en-US"/>
        </w:rPr>
        <w:t xml:space="preserve">bulahan siya nga mubaylo kanimo sumala sa imong </w:t>
      </w:r>
      <w:r w:rsidRPr="00D61A70">
        <w:rPr>
          <w:lang w:val="en-US"/>
        </w:rPr>
        <w:t xml:space="preserve">gibuhat </w:t>
      </w:r>
      <w:r w:rsidRPr="00D61A70">
        <w:rPr>
          <w:spacing w:val="-10"/>
          <w:lang w:val="en-US"/>
        </w:rPr>
        <w:t xml:space="preserve">kanamo. </w:t>
      </w:r>
      <w:r w:rsidRPr="00D61A70">
        <w:rPr>
          <w:b/>
          <w:lang w:val="en-US"/>
        </w:rPr>
        <w:t xml:space="preserve">Alleluia. </w:t>
      </w:r>
      <w:r w:rsidRPr="00D61A70">
        <w:rPr>
          <w:lang w:val="en-US"/>
        </w:rPr>
        <w:t xml:space="preserve">Bulahan siya nga mokuptan sa imong mga sanggol ug ipangbangga sila sa bato. </w:t>
      </w:r>
      <w:r w:rsidRPr="00D61A70">
        <w:rPr>
          <w:b/>
          <w:lang w:val="en-US"/>
        </w:rPr>
        <w:t>Alleluia.</w:t>
      </w:r>
    </w:p>
    <w:p w14:paraId="1C3980BC" w14:textId="77777777" w:rsidR="00006C5E" w:rsidRPr="00D61A70" w:rsidRDefault="00006C5E">
      <w:pPr>
        <w:rPr>
          <w:b/>
          <w:color w:val="FF0000"/>
          <w:sz w:val="20"/>
          <w:lang w:val="en-US"/>
        </w:rPr>
      </w:pPr>
      <w:r w:rsidRPr="00D61A70">
        <w:rPr>
          <w:b/>
          <w:color w:val="FF0000"/>
          <w:sz w:val="20"/>
          <w:lang w:val="en-US"/>
        </w:rPr>
        <w:t xml:space="preserve">Human sa mga Tropario sa Imaculada: </w:t>
      </w:r>
      <w:r w:rsidRPr="00D61A70">
        <w:rPr>
          <w:lang w:val="en-US"/>
        </w:rPr>
        <w:t xml:space="preserve">Ang Pulto sa mga Anghel: </w:t>
      </w:r>
      <w:r w:rsidRPr="00D61A70">
        <w:rPr>
          <w:b/>
          <w:color w:val="FF0000"/>
          <w:sz w:val="20"/>
          <w:lang w:val="en-US"/>
        </w:rPr>
        <w:t xml:space="preserve">Ipakoï. Ang stichera ug prokimen sa tono. </w:t>
      </w:r>
      <w:r w:rsidRPr="00D61A70">
        <w:rPr>
          <w:lang w:val="en-US"/>
        </w:rPr>
        <w:t xml:space="preserve">Tanan nga nagaginhawa: </w:t>
      </w:r>
      <w:r w:rsidRPr="00D61A70">
        <w:rPr>
          <w:b/>
          <w:color w:val="FF0000"/>
          <w:sz w:val="20"/>
          <w:lang w:val="en-US"/>
        </w:rPr>
        <w:t xml:space="preserve">Ang ordinaryong Ebanghelyo sa Domingo. </w:t>
      </w:r>
      <w:r w:rsidRPr="00D61A70">
        <w:rPr>
          <w:lang w:val="en-US"/>
        </w:rPr>
        <w:t xml:space="preserve">Ang Pagkabanhaw ni Kristo: </w:t>
      </w:r>
      <w:r w:rsidRPr="00D61A70">
        <w:rPr>
          <w:b/>
          <w:color w:val="FF0000"/>
          <w:sz w:val="20"/>
          <w:lang w:val="en-US"/>
        </w:rPr>
        <w:t xml:space="preserve">Salmo 50. Unya ang Himaya, tono 8: </w:t>
      </w:r>
      <w:r w:rsidRPr="00D61A70">
        <w:rPr>
          <w:lang w:val="en-US"/>
        </w:rPr>
        <w:t xml:space="preserve">Ablihi kanako ang mga ganghaan sa paghinulsol: </w:t>
      </w:r>
      <w:r w:rsidR="001D3C01" w:rsidRPr="00D61A70">
        <w:rPr>
          <w:b/>
          <w:color w:val="FF0000"/>
          <w:sz w:val="20"/>
          <w:lang w:val="en-US"/>
        </w:rPr>
        <w:t xml:space="preserve">(tan-awa </w:t>
      </w:r>
      <w:hyperlink w:anchor="_НА_УТРЕНИ" w:history="1">
        <w:r w:rsidR="001D3C01" w:rsidRPr="00D61A70">
          <w:rPr>
            <w:b/>
            <w:color w:val="FF0000"/>
            <w:sz w:val="20"/>
            <w:lang w:val="en-US"/>
          </w:rPr>
          <w:t>ang Matins para sa Domingo sa Publikano ug Fariseo</w:t>
        </w:r>
      </w:hyperlink>
      <w:r w:rsidR="001D3C01" w:rsidRPr="00D61A70">
        <w:rPr>
          <w:b/>
          <w:color w:val="FF0000"/>
          <w:sz w:val="20"/>
          <w:lang w:val="en-US"/>
        </w:rPr>
        <w:t>).</w:t>
      </w:r>
    </w:p>
    <w:p w14:paraId="650C7EF1" w14:textId="77777777" w:rsidR="00006C5E" w:rsidRPr="00D61A70" w:rsidRDefault="00006C5E" w:rsidP="00C85C51">
      <w:pPr>
        <w:rPr>
          <w:lang w:val="en-US"/>
        </w:rPr>
      </w:pPr>
      <w:r w:rsidRPr="00D61A70">
        <w:rPr>
          <w:b/>
          <w:color w:val="FF0000"/>
          <w:sz w:val="20"/>
          <w:lang w:val="en-US"/>
        </w:rPr>
        <w:t>Ang Kanon sa Domingo, ang Kanon sa Theotokos sa Tono 6, ug ang Kanon sa Triodion sa Tono 8.</w:t>
      </w:r>
    </w:p>
    <w:p w14:paraId="2B6ECACE" w14:textId="77777777" w:rsidR="00006C5E" w:rsidRPr="00D61A70" w:rsidRDefault="00006C5E" w:rsidP="00D60FB1">
      <w:pPr>
        <w:pStyle w:val="Heading3"/>
        <w:rPr>
          <w:lang w:val="en-US"/>
        </w:rPr>
      </w:pPr>
      <w:r w:rsidRPr="00D61A70">
        <w:rPr>
          <w:lang w:val="en-US"/>
        </w:rPr>
        <w:lastRenderedPageBreak/>
        <w:t>Kanon, gisulat ni San Teodoro ang Studita, tono 6</w:t>
      </w:r>
      <w:r w:rsidR="00304D0B" w:rsidRPr="00D61A70">
        <w:rPr>
          <w:lang w:val="en-US"/>
        </w:rPr>
        <w:t>.</w:t>
      </w:r>
      <w:r w:rsidR="00304D0B" w:rsidRPr="00D61A70">
        <w:rPr>
          <w:lang w:val="en-US"/>
        </w:rPr>
        <w:br/>
      </w:r>
      <w:r w:rsidRPr="00D61A70">
        <w:rPr>
          <w:lang w:val="en-US"/>
        </w:rPr>
        <w:t>Oda 1</w:t>
      </w:r>
    </w:p>
    <w:p w14:paraId="5466FFDA" w14:textId="77777777" w:rsidR="00006C5E" w:rsidRPr="00D61A70" w:rsidRDefault="00006C5E">
      <w:pPr>
        <w:rPr>
          <w:lang w:val="en-US"/>
        </w:rPr>
      </w:pPr>
      <w:r w:rsidRPr="00D61A70">
        <w:rPr>
          <w:b/>
          <w:color w:val="FF0000"/>
          <w:sz w:val="20"/>
          <w:lang w:val="en-US"/>
        </w:rPr>
        <w:t xml:space="preserve">Irmos: </w:t>
      </w:r>
      <w:r w:rsidRPr="00D61A70">
        <w:rPr>
          <w:lang w:val="en-US"/>
        </w:rPr>
        <w:t>Tabang ug Manalipod:</w:t>
      </w:r>
    </w:p>
    <w:p w14:paraId="0E721ED2" w14:textId="77777777" w:rsidR="00006C5E" w:rsidRPr="00D61A70" w:rsidRDefault="00006C5E">
      <w:pPr>
        <w:rPr>
          <w:lang w:val="en-US"/>
        </w:rPr>
      </w:pPr>
      <w:r w:rsidRPr="00D61A70">
        <w:rPr>
          <w:lang w:val="en-US"/>
        </w:rPr>
        <w:t xml:space="preserve">Samtang gina-hunahuna ko kana nga makalilisang nga adlaw / sa Imong pag-abot, nga dili masukod </w:t>
      </w:r>
      <w:r w:rsidRPr="00D61A70">
        <w:rPr>
          <w:i/>
          <w:lang w:val="en-US"/>
        </w:rPr>
        <w:t xml:space="preserve">sa </w:t>
      </w:r>
      <w:r w:rsidRPr="00D61A70">
        <w:rPr>
          <w:lang w:val="en-US"/>
        </w:rPr>
        <w:t xml:space="preserve">bisan unsang paghulagway, / napuno ko sa kahadlok; / uban sa kahadlok gina-tan-aw ko </w:t>
      </w:r>
      <w:r w:rsidRPr="00D61A70">
        <w:rPr>
          <w:i/>
          <w:lang w:val="en-US"/>
        </w:rPr>
        <w:t>kini</w:t>
      </w:r>
      <w:r w:rsidRPr="00D61A70">
        <w:rPr>
          <w:lang w:val="en-US"/>
        </w:rPr>
        <w:t>, / sa diha nga maglingkod Ka sa paghukom sa buhi ug sa patay, / O akong gamhanang Dios.</w:t>
      </w:r>
    </w:p>
    <w:p w14:paraId="4B1522D9" w14:textId="77777777" w:rsidR="00006C5E" w:rsidRPr="00D61A70" w:rsidRDefault="00006C5E">
      <w:pPr>
        <w:rPr>
          <w:lang w:val="en-US"/>
        </w:rPr>
      </w:pPr>
      <w:r w:rsidRPr="00D61A70">
        <w:rPr>
          <w:lang w:val="en-US"/>
        </w:rPr>
        <w:t>Sa diha nga moabot Ka, O Dios, / uban sa libo-libo ug napulo ka libo / sa langitnong mga anghel, / tugoti nga ako, usa ka mapangluya nga kalag, / mahimong takus nga makigkita Kanimo sa panganod, O Kristo.</w:t>
      </w:r>
    </w:p>
    <w:p w14:paraId="04E6C065" w14:textId="77777777" w:rsidR="00006C5E" w:rsidRPr="00D61A70" w:rsidRDefault="00006C5E">
      <w:pPr>
        <w:rPr>
          <w:lang w:val="en-US"/>
        </w:rPr>
      </w:pPr>
      <w:r w:rsidRPr="00D61A70">
        <w:rPr>
          <w:lang w:val="en-US"/>
        </w:rPr>
        <w:t xml:space="preserve">Adto, akong </w:t>
      </w:r>
      <w:r w:rsidR="00A90764" w:rsidRPr="00D61A70">
        <w:rPr>
          <w:lang w:val="en-US"/>
        </w:rPr>
        <w:t>kalag</w:t>
      </w:r>
      <w:r w:rsidRPr="00D61A70">
        <w:rPr>
          <w:lang w:val="en-US"/>
        </w:rPr>
        <w:t xml:space="preserve">, ug hunahunaa / kana nga takna ug kana nga adlaw / sa diha nga ang Dios magpakita </w:t>
      </w:r>
      <w:r w:rsidRPr="00D61A70">
        <w:rPr>
          <w:i/>
          <w:lang w:val="en-US"/>
        </w:rPr>
        <w:t xml:space="preserve">kanimo </w:t>
      </w:r>
      <w:r w:rsidRPr="00D61A70">
        <w:rPr>
          <w:lang w:val="en-US"/>
        </w:rPr>
        <w:t>sa hayag; / ug maghilak, ug mag-aga, / aron ikaw makaplagan nga putli / sa takna sa pagsulay.</w:t>
      </w:r>
    </w:p>
    <w:p w14:paraId="236F82D6" w14:textId="77777777" w:rsidR="00006C5E" w:rsidRPr="00D61A70" w:rsidRDefault="00006C5E">
      <w:pPr>
        <w:rPr>
          <w:lang w:val="en-US"/>
        </w:rPr>
      </w:pPr>
      <w:r w:rsidRPr="00D61A70">
        <w:rPr>
          <w:lang w:val="en-US"/>
        </w:rPr>
        <w:t>Natingala ug nahadlok ako / sa dili mapalong nga kalayo sa Gehenna, / sa mapait nga ulod, sa pagngalngal sa ngipon; / apan pasayloa ako, pasayloa ako, / ug ibutang ako, O Kristo, / taliwala sa Imong mga pinili.</w:t>
      </w:r>
    </w:p>
    <w:p w14:paraId="07FB22AA" w14:textId="77777777" w:rsidR="00006C5E" w:rsidRPr="00D61A70" w:rsidRDefault="00006C5E" w:rsidP="001C5828">
      <w:pPr>
        <w:rPr>
          <w:lang w:val="en-US"/>
        </w:rPr>
      </w:pPr>
      <w:r w:rsidRPr="00D61A70">
        <w:rPr>
          <w:lang w:val="en-US"/>
        </w:rPr>
        <w:t>Nga ako, bisan pa man sal-anan, makadungog usab / sa imong gipangandoy nga tingog, / nga nagtawag sa imong mga balaan ngadto sa kalipay, / ug nga ako makakaplag / sa dili masukod nga kalipay sa Gingharian sa Langit.</w:t>
      </w:r>
    </w:p>
    <w:p w14:paraId="486D7BD8" w14:textId="77777777" w:rsidR="00006C5E" w:rsidRPr="00D61A70" w:rsidRDefault="00006C5E">
      <w:pPr>
        <w:rPr>
          <w:lang w:val="en-US"/>
        </w:rPr>
      </w:pPr>
      <w:r w:rsidRPr="00D61A70">
        <w:rPr>
          <w:lang w:val="en-US"/>
        </w:rPr>
        <w:t xml:space="preserve">Ayaw ko paghukmi uban sa mga tawo, / ayaw ibutang ang akong mga buhat sa atubangan Mo, / ayaw susiha ang akong mga pulong ug ayaw ipadayag ang akong mga tinguha, / kondili pinaagi sa Imong kaluoy, pasagdi ang akong grabeng </w:t>
      </w:r>
      <w:r w:rsidRPr="00D61A70">
        <w:rPr>
          <w:i/>
          <w:lang w:val="en-US"/>
        </w:rPr>
        <w:t>mga sala</w:t>
      </w:r>
      <w:r w:rsidRPr="00D61A70">
        <w:rPr>
          <w:lang w:val="en-US"/>
        </w:rPr>
        <w:t>, / luwasa ako, Makagagahum.</w:t>
      </w:r>
    </w:p>
    <w:p w14:paraId="2B34EE21" w14:textId="77777777" w:rsidR="00006C5E" w:rsidRPr="00D61A70" w:rsidRDefault="00006C5E">
      <w:pPr>
        <w:rPr>
          <w:lang w:val="en-US"/>
        </w:rPr>
      </w:pPr>
      <w:r w:rsidRPr="00D61A70">
        <w:rPr>
          <w:b/>
          <w:lang w:val="en-US"/>
        </w:rPr>
        <w:t xml:space="preserve">Gloria sa Trinidad: </w:t>
      </w:r>
      <w:r w:rsidRPr="00D61A70">
        <w:rPr>
          <w:lang w:val="en-US"/>
        </w:rPr>
        <w:t>Pagkahiusa sa tulo ka Persona, / Ginoong Reyna sa tanan, / ang labing hingpit ug labing hataas / Sinugdanan sa</w:t>
      </w:r>
      <w:r w:rsidRPr="00D61A70">
        <w:rPr>
          <w:i/>
          <w:lang w:val="en-US"/>
        </w:rPr>
        <w:t xml:space="preserve"> tanang </w:t>
      </w:r>
      <w:r w:rsidRPr="00D61A70">
        <w:rPr>
          <w:lang w:val="en-US"/>
        </w:rPr>
        <w:t>sinugdanan! / Luwasa kami sa Imong kaugalingon: / Amahan, ug Anak, ug Labing Balaan nga Espiritu!</w:t>
      </w:r>
    </w:p>
    <w:p w14:paraId="28A0279B" w14:textId="77777777" w:rsidR="00006C5E" w:rsidRPr="00D61A70" w:rsidRDefault="00006C5E">
      <w:pPr>
        <w:rPr>
          <w:lang w:val="en-US"/>
        </w:rPr>
      </w:pPr>
      <w:r w:rsidRPr="00D61A70">
        <w:rPr>
          <w:b/>
          <w:lang w:val="en-US"/>
        </w:rPr>
        <w:t xml:space="preserve">Ug karon, ngadto sa Inahan sa Dios: </w:t>
      </w:r>
      <w:r w:rsidRPr="00D61A70">
        <w:rPr>
          <w:lang w:val="en-US"/>
        </w:rPr>
        <w:t xml:space="preserve">Kinsa ang nanganak og Anak nga walay binhi / sumala sa balaod </w:t>
      </w:r>
      <w:r w:rsidRPr="00D61A70">
        <w:rPr>
          <w:i/>
          <w:lang w:val="en-US"/>
        </w:rPr>
        <w:t xml:space="preserve">nga gihatag </w:t>
      </w:r>
      <w:r w:rsidRPr="00D61A70">
        <w:rPr>
          <w:lang w:val="en-US"/>
        </w:rPr>
        <w:t xml:space="preserve">sa Amahan? / </w:t>
      </w:r>
      <w:r w:rsidR="00E6600C" w:rsidRPr="00D61A70">
        <w:rPr>
          <w:lang w:val="en-US"/>
        </w:rPr>
        <w:t xml:space="preserve">– </w:t>
      </w:r>
      <w:r w:rsidRPr="00D61A70">
        <w:rPr>
          <w:lang w:val="en-US"/>
        </w:rPr>
        <w:t xml:space="preserve">Siya gayud </w:t>
      </w:r>
      <w:r w:rsidRPr="00D61A70">
        <w:rPr>
          <w:i/>
          <w:lang w:val="en-US"/>
        </w:rPr>
        <w:t xml:space="preserve">nga </w:t>
      </w:r>
      <w:r w:rsidRPr="00D61A70">
        <w:rPr>
          <w:lang w:val="en-US"/>
        </w:rPr>
        <w:t xml:space="preserve">ang Amahan </w:t>
      </w:r>
      <w:r w:rsidRPr="00D61A70">
        <w:rPr>
          <w:i/>
          <w:lang w:val="en-US"/>
        </w:rPr>
        <w:t>mismo</w:t>
      </w:r>
      <w:r w:rsidRPr="00D61A70">
        <w:rPr>
          <w:lang w:val="en-US"/>
        </w:rPr>
        <w:t xml:space="preserve"> nanganak nga walay inahan. / Usa ka katingalahang milagro! / Kay Ikaw, O Balaan, / nanganak sa Dios ug sa tawo.</w:t>
      </w:r>
    </w:p>
    <w:p w14:paraId="231C20F4" w14:textId="77777777" w:rsidR="00006C5E" w:rsidRPr="00D61A70" w:rsidRDefault="00006C5E">
      <w:pPr>
        <w:rPr>
          <w:lang w:val="en-US"/>
        </w:rPr>
      </w:pPr>
      <w:r w:rsidRPr="00D61A70">
        <w:rPr>
          <w:b/>
          <w:color w:val="FF0000"/>
          <w:sz w:val="20"/>
          <w:lang w:val="en-US"/>
        </w:rPr>
        <w:t xml:space="preserve">Katavasia: </w:t>
      </w:r>
      <w:r w:rsidRPr="00D61A70">
        <w:rPr>
          <w:lang w:val="en-US"/>
        </w:rPr>
        <w:t>Ang akong manluluwas ug magbabantay / nahimong akong kaluwasan: / Siya ang akong Dios, ug pagadayegon ko Siya, / ang Dios sa akong amahan – ug pagataason ko Siya, / kay Siya gipadayeg sa himaya!</w:t>
      </w:r>
    </w:p>
    <w:p w14:paraId="0928FA99" w14:textId="77777777" w:rsidR="00006C5E" w:rsidRPr="00D61A70" w:rsidRDefault="00006C5E" w:rsidP="00D60FB1">
      <w:pPr>
        <w:pStyle w:val="Heading3"/>
        <w:rPr>
          <w:lang w:val="en-US"/>
        </w:rPr>
      </w:pPr>
      <w:r w:rsidRPr="00D61A70">
        <w:rPr>
          <w:lang w:val="en-US"/>
        </w:rPr>
        <w:t>Kanta 3</w:t>
      </w:r>
    </w:p>
    <w:p w14:paraId="04227DC7" w14:textId="77777777" w:rsidR="00006C5E" w:rsidRPr="00D61A70" w:rsidRDefault="00006C5E">
      <w:pPr>
        <w:rPr>
          <w:lang w:val="en-US"/>
        </w:rPr>
      </w:pPr>
      <w:r w:rsidRPr="00D61A70">
        <w:rPr>
          <w:b/>
          <w:color w:val="FF0000"/>
          <w:sz w:val="20"/>
          <w:lang w:val="en-US"/>
        </w:rPr>
        <w:t xml:space="preserve">Irmos: </w:t>
      </w:r>
      <w:r w:rsidRPr="00D61A70">
        <w:rPr>
          <w:lang w:val="en-US"/>
        </w:rPr>
        <w:t>Pahimutang ako, O Ginoo, sa bato sa Imong mga sugo:</w:t>
      </w:r>
    </w:p>
    <w:p w14:paraId="3A3FE5A1" w14:textId="77777777" w:rsidR="00006C5E" w:rsidRPr="00D61A70" w:rsidRDefault="00006C5E">
      <w:pPr>
        <w:rPr>
          <w:lang w:val="en-US"/>
        </w:rPr>
      </w:pPr>
      <w:r w:rsidRPr="00D61A70">
        <w:rPr>
          <w:lang w:val="en-US"/>
        </w:rPr>
        <w:t>Moabot ang Ginoo, / ug kinsa makasukol sa Iyang kahadlok? / Kinsa ang makahilabut sa Iyang atubangan? / Apan andama, O kalag, / sa pagtagbo Niya!</w:t>
      </w:r>
    </w:p>
    <w:p w14:paraId="40591D04" w14:textId="77777777" w:rsidR="00006C5E" w:rsidRPr="00D61A70" w:rsidRDefault="00006C5E">
      <w:pPr>
        <w:rPr>
          <w:lang w:val="en-US"/>
        </w:rPr>
      </w:pPr>
      <w:r w:rsidRPr="00D61A70">
        <w:rPr>
          <w:lang w:val="en-US"/>
        </w:rPr>
        <w:t>Magdali kita, maghilak kita, / magpakig-uli kita sa Dios sa wala pa ang katapusan: / kay makalilisang ang paghukom, / diin kita tanan magbarog nga hubo.</w:t>
      </w:r>
    </w:p>
    <w:p w14:paraId="35BAFFE4" w14:textId="77777777" w:rsidR="00006C5E" w:rsidRPr="00D61A70" w:rsidRDefault="00006C5E">
      <w:pPr>
        <w:rPr>
          <w:lang w:val="en-US"/>
        </w:rPr>
      </w:pPr>
      <w:r w:rsidRPr="00D61A70">
        <w:rPr>
          <w:lang w:val="en-US"/>
        </w:rPr>
        <w:t xml:space="preserve">Kaluy-i, O Ginoo, kaluy-i ako; nagatu-aw ako kanimo, / sa diha nga moanha ka uban sa imong mga Anghel / aron bayaran ang matag-usa sumala sa </w:t>
      </w:r>
      <w:r w:rsidRPr="00D61A70">
        <w:rPr>
          <w:i/>
          <w:lang w:val="en-US"/>
        </w:rPr>
        <w:t xml:space="preserve">ilang </w:t>
      </w:r>
      <w:r w:rsidRPr="00D61A70">
        <w:rPr>
          <w:lang w:val="en-US"/>
        </w:rPr>
        <w:t>mga buhat.</w:t>
      </w:r>
    </w:p>
    <w:p w14:paraId="61F794B5" w14:textId="77777777" w:rsidR="00006C5E" w:rsidRPr="00D61A70" w:rsidRDefault="00006C5E">
      <w:pPr>
        <w:rPr>
          <w:lang w:val="en-US"/>
        </w:rPr>
      </w:pPr>
      <w:r w:rsidRPr="00D61A70">
        <w:rPr>
          <w:lang w:val="en-US"/>
        </w:rPr>
        <w:t>Unsaon nako pag-antos, O Ginoo, / sa dili masabtan nga kasuko sa Imong paghukom, / samtang wala ko magtuman sa Imong sugo? / Apan pasayloa ako, pasayloa ako sa takna sa paghukom.</w:t>
      </w:r>
    </w:p>
    <w:p w14:paraId="7210DD82" w14:textId="77777777" w:rsidR="00006C5E" w:rsidRPr="00D61A70" w:rsidRDefault="00006C5E">
      <w:pPr>
        <w:rPr>
          <w:szCs w:val="24"/>
          <w:lang w:val="en-US"/>
        </w:rPr>
      </w:pPr>
      <w:r w:rsidRPr="00D61A70">
        <w:rPr>
          <w:szCs w:val="24"/>
          <w:lang w:val="en-US"/>
        </w:rPr>
        <w:t xml:space="preserve">Balik, paghawa, O maluoy nga kalag, / sa </w:t>
      </w:r>
      <w:r w:rsidR="00D96781" w:rsidRPr="00D61A70">
        <w:rPr>
          <w:szCs w:val="24"/>
          <w:lang w:val="en-US"/>
        </w:rPr>
        <w:t>wala</w:t>
      </w:r>
      <w:r w:rsidRPr="00D61A70">
        <w:rPr>
          <w:szCs w:val="24"/>
          <w:lang w:val="en-US"/>
        </w:rPr>
        <w:t xml:space="preserve"> pa </w:t>
      </w:r>
      <w:r w:rsidR="00D96781" w:rsidRPr="00D61A70">
        <w:rPr>
          <w:szCs w:val="24"/>
          <w:lang w:val="en-US"/>
        </w:rPr>
        <w:t xml:space="preserve">mahuman </w:t>
      </w:r>
      <w:r w:rsidRPr="00D61A70">
        <w:rPr>
          <w:szCs w:val="24"/>
          <w:lang w:val="en-US"/>
        </w:rPr>
        <w:t xml:space="preserve">ang kombiyera sa kinabuhi, / </w:t>
      </w:r>
      <w:r w:rsidR="00D53460" w:rsidRPr="00D61A70">
        <w:rPr>
          <w:szCs w:val="24"/>
          <w:lang w:val="en-US"/>
        </w:rPr>
        <w:t xml:space="preserve">sa </w:t>
      </w:r>
      <w:r w:rsidR="00D96781" w:rsidRPr="00D61A70">
        <w:rPr>
          <w:szCs w:val="24"/>
          <w:lang w:val="en-US"/>
        </w:rPr>
        <w:t xml:space="preserve">wala pa isira </w:t>
      </w:r>
      <w:r w:rsidRPr="00D61A70">
        <w:rPr>
          <w:szCs w:val="24"/>
          <w:lang w:val="en-US"/>
        </w:rPr>
        <w:t xml:space="preserve">sa Ginoo </w:t>
      </w:r>
      <w:r w:rsidR="00D96781" w:rsidRPr="00D61A70">
        <w:rPr>
          <w:szCs w:val="24"/>
          <w:lang w:val="en-US"/>
        </w:rPr>
        <w:t xml:space="preserve">/ </w:t>
      </w:r>
      <w:r w:rsidRPr="00D61A70">
        <w:rPr>
          <w:szCs w:val="24"/>
          <w:lang w:val="en-US"/>
        </w:rPr>
        <w:t>ang pultahan sa Iyang palasyo.</w:t>
      </w:r>
    </w:p>
    <w:p w14:paraId="0C0ECACD" w14:textId="77777777" w:rsidR="00006C5E" w:rsidRPr="00D61A70" w:rsidRDefault="00006C5E">
      <w:pPr>
        <w:rPr>
          <w:lang w:val="en-US"/>
        </w:rPr>
      </w:pPr>
      <w:r w:rsidRPr="00D61A70">
        <w:rPr>
          <w:lang w:val="en-US"/>
        </w:rPr>
        <w:t xml:space="preserve">Nakasala ako, O Ginoo, / nga walay lain nga tawo nga nakasala, / milapas sa utlanan </w:t>
      </w:r>
      <w:r w:rsidRPr="00D61A70">
        <w:rPr>
          <w:i/>
          <w:lang w:val="en-US"/>
        </w:rPr>
        <w:t xml:space="preserve">sa sukod </w:t>
      </w:r>
      <w:r w:rsidRPr="00D61A70">
        <w:rPr>
          <w:lang w:val="en-US"/>
        </w:rPr>
        <w:t xml:space="preserve">sa tawo; / </w:t>
      </w:r>
      <w:r w:rsidRPr="00D61A70">
        <w:rPr>
          <w:i/>
          <w:lang w:val="en-US"/>
        </w:rPr>
        <w:t xml:space="preserve">apan </w:t>
      </w:r>
      <w:r w:rsidRPr="00D61A70">
        <w:rPr>
          <w:lang w:val="en-US"/>
        </w:rPr>
        <w:t>sa atubangan sa paghukom, kaluy-i ako, / O Mahigugma sa katawhan!</w:t>
      </w:r>
    </w:p>
    <w:p w14:paraId="2E86D6A4" w14:textId="77777777" w:rsidR="00006C5E" w:rsidRPr="00D61A70" w:rsidRDefault="00006C5E">
      <w:pPr>
        <w:rPr>
          <w:lang w:val="en-US"/>
        </w:rPr>
      </w:pPr>
      <w:r w:rsidRPr="00D61A70">
        <w:rPr>
          <w:b/>
          <w:lang w:val="en-US"/>
        </w:rPr>
        <w:t xml:space="preserve">Gloria sa Trinidad: </w:t>
      </w:r>
      <w:r w:rsidRPr="00D61A70">
        <w:rPr>
          <w:lang w:val="en-US"/>
        </w:rPr>
        <w:t>Yano, walay gihimo nga Pagkahiusa, / Walay sinugdanan nga kinaiya, / gisaulog sa Tulo ka Persona, / luwasa kami nga nagasimba uban sa pagtuo / sa gahum sa Imong gahum.</w:t>
      </w:r>
    </w:p>
    <w:p w14:paraId="05E525F4" w14:textId="77777777" w:rsidR="00006C5E" w:rsidRPr="00D61A70" w:rsidRDefault="00006C5E">
      <w:pPr>
        <w:rPr>
          <w:lang w:val="en-US"/>
        </w:rPr>
      </w:pPr>
      <w:r w:rsidRPr="00D61A70">
        <w:rPr>
          <w:b/>
          <w:lang w:val="en-US"/>
        </w:rPr>
        <w:lastRenderedPageBreak/>
        <w:t xml:space="preserve">Ug karon, ngadto sa Inahan sa Dios: </w:t>
      </w:r>
      <w:r w:rsidRPr="00D61A70">
        <w:rPr>
          <w:lang w:val="en-US"/>
        </w:rPr>
        <w:t xml:space="preserve">Ikaw ang nanganak, O Labing Balaan, / pinaagi sa pag-anak nga walay binhi sa buhing Pulong, / nga nahimong unod sa Imong sabakan nga walay kausaban. / Himaya kanimo, Inahan sa Dios, tungod sa pagkahimugso </w:t>
      </w:r>
      <w:r w:rsidRPr="00D61A70">
        <w:rPr>
          <w:i/>
          <w:lang w:val="en-US"/>
        </w:rPr>
        <w:t>ni Cristo</w:t>
      </w:r>
      <w:r w:rsidRPr="00D61A70">
        <w:rPr>
          <w:lang w:val="en-US"/>
        </w:rPr>
        <w:t xml:space="preserve"> pinaagi kanimo!</w:t>
      </w:r>
    </w:p>
    <w:p w14:paraId="42EDA2FC" w14:textId="77777777" w:rsidR="00006C5E" w:rsidRPr="00D61A70" w:rsidRDefault="00006C5E">
      <w:pPr>
        <w:rPr>
          <w:lang w:val="en-US"/>
        </w:rPr>
      </w:pPr>
      <w:r w:rsidRPr="00D61A70">
        <w:rPr>
          <w:b/>
          <w:color w:val="FF0000"/>
          <w:sz w:val="20"/>
          <w:lang w:val="en-US"/>
        </w:rPr>
        <w:t xml:space="preserve">Katavasia: </w:t>
      </w:r>
      <w:r w:rsidRPr="00D61A70">
        <w:rPr>
          <w:lang w:val="en-US"/>
        </w:rPr>
        <w:t xml:space="preserve">Pahimutang, O Ginoo, sa bato sa Imong mga sugo / ang akong nagalibog nga kasingkasing, </w:t>
      </w:r>
      <w:r w:rsidR="001D3C01" w:rsidRPr="00D61A70">
        <w:rPr>
          <w:lang w:val="en-US"/>
        </w:rPr>
        <w:t>/ kay Ikaw ra gayud ang Hari ug Ginoo.</w:t>
      </w:r>
    </w:p>
    <w:p w14:paraId="319270DE" w14:textId="77777777" w:rsidR="00006C5E" w:rsidRPr="00D61A70" w:rsidRDefault="00006C5E" w:rsidP="00D60FB1">
      <w:pPr>
        <w:pStyle w:val="Heading3"/>
        <w:rPr>
          <w:lang w:val="en-US"/>
        </w:rPr>
      </w:pPr>
      <w:r w:rsidRPr="00D61A70">
        <w:rPr>
          <w:lang w:val="en-US"/>
        </w:rPr>
        <w:t>Sedalen, Tono 6</w:t>
      </w:r>
    </w:p>
    <w:p w14:paraId="5A00CDE3" w14:textId="77777777" w:rsidR="00006C5E" w:rsidRPr="00D61A70" w:rsidRDefault="00006C5E">
      <w:pPr>
        <w:rPr>
          <w:lang w:val="en-US"/>
        </w:rPr>
      </w:pPr>
      <w:r w:rsidRPr="00D61A70">
        <w:rPr>
          <w:lang w:val="en-US"/>
        </w:rPr>
        <w:t xml:space="preserve">Gihunahuna ko ang makalilisang nga adlaw / ug nagasubo ko sa akong dautang mga binuhatan. / Unsaon ko paghatag og tubag sa Imortal nga Hari? / O unsaon ko, nga usa ka salawayon nga makasasala, pagdangop sa pagtan-aw sa Hukom? / Maloloy-on nga Amahan, Bugtong Anak / </w:t>
      </w:r>
      <w:r w:rsidRPr="00D61A70">
        <w:rPr>
          <w:i/>
          <w:lang w:val="en-US"/>
        </w:rPr>
        <w:t xml:space="preserve">ug </w:t>
      </w:r>
      <w:r w:rsidRPr="00D61A70">
        <w:rPr>
          <w:lang w:val="en-US"/>
        </w:rPr>
        <w:t>Balaang Espiritu, kaloy-i ako!</w:t>
      </w:r>
    </w:p>
    <w:p w14:paraId="6BE7641D" w14:textId="77777777" w:rsidR="00006C5E" w:rsidRPr="00D61A70" w:rsidRDefault="00006C5E">
      <w:pPr>
        <w:rPr>
          <w:lang w:val="en-US"/>
        </w:rPr>
      </w:pPr>
      <w:r w:rsidRPr="00D61A70">
        <w:rPr>
          <w:b/>
          <w:lang w:val="en-US"/>
        </w:rPr>
        <w:t xml:space="preserve">Kaluho: </w:t>
      </w:r>
      <w:r w:rsidRPr="00D61A70">
        <w:rPr>
          <w:lang w:val="en-US"/>
        </w:rPr>
        <w:t xml:space="preserve">Sa walog sa paghilak, / sa dapit nga imong gitudlo, / sa diha nga ikaw, O Maloloy-on, moupo aron mohatag og matarong nga paghukom, / ayaw ipadayag ang akong tinagoang </w:t>
      </w:r>
      <w:r w:rsidRPr="00D61A70">
        <w:rPr>
          <w:i/>
          <w:lang w:val="en-US"/>
        </w:rPr>
        <w:t xml:space="preserve">mga buhat </w:t>
      </w:r>
      <w:r w:rsidRPr="00D61A70">
        <w:rPr>
          <w:lang w:val="en-US"/>
        </w:rPr>
        <w:t>/ ni pasipalahon ako sa atubangan sa mga Anghel, / apan pasayloa ako, O Dios, ug kaloy-i ako!</w:t>
      </w:r>
    </w:p>
    <w:p w14:paraId="26F8A6E5" w14:textId="77777777" w:rsidR="00006C5E" w:rsidRPr="00D61A70" w:rsidRDefault="00006C5E">
      <w:pPr>
        <w:rPr>
          <w:lang w:val="en-US"/>
        </w:rPr>
      </w:pPr>
      <w:r w:rsidRPr="00D61A70">
        <w:rPr>
          <w:b/>
          <w:lang w:val="en-US"/>
        </w:rPr>
        <w:t xml:space="preserve">Ug karon, ngadto sa Inahan sa Dios: </w:t>
      </w:r>
      <w:r w:rsidRPr="00D61A70">
        <w:rPr>
          <w:lang w:val="en-US"/>
        </w:rPr>
        <w:t>O Maayong Paglaum sa kalibutan, Birhen nga Inahan sa Dios, / among gipangayo lamang ang Imong usa ka gamhanang panalipod: / kaloy-i ang mga dali ra kaayo mahulog sa kalisdanan, / hangyoa ang maloloy-on nga Dios, / aron ang among mga kalag maluwas gikan sa matag silot, / O Ikaw nga Bugtong Gipanalanginan!</w:t>
      </w:r>
    </w:p>
    <w:p w14:paraId="2C276A7F" w14:textId="77777777" w:rsidR="00006C5E" w:rsidRPr="00D61A70" w:rsidRDefault="00006C5E" w:rsidP="00D60FB1">
      <w:pPr>
        <w:pStyle w:val="Heading3"/>
        <w:rPr>
          <w:lang w:val="en-US"/>
        </w:rPr>
      </w:pPr>
      <w:r w:rsidRPr="00D61A70">
        <w:rPr>
          <w:lang w:val="en-US"/>
        </w:rPr>
        <w:t>Oda 4</w:t>
      </w:r>
    </w:p>
    <w:p w14:paraId="7F2D52AA" w14:textId="77777777" w:rsidR="00006C5E" w:rsidRPr="00D61A70" w:rsidRDefault="00006C5E">
      <w:pPr>
        <w:rPr>
          <w:lang w:val="en-US"/>
        </w:rPr>
      </w:pPr>
      <w:r w:rsidRPr="00D61A70">
        <w:rPr>
          <w:b/>
          <w:color w:val="FF0000"/>
          <w:sz w:val="20"/>
          <w:lang w:val="en-US"/>
        </w:rPr>
        <w:t xml:space="preserve">Irmos: </w:t>
      </w:r>
      <w:r w:rsidRPr="00D61A70">
        <w:rPr>
          <w:lang w:val="en-US"/>
        </w:rPr>
        <w:t>Nadungog sa propeta:</w:t>
      </w:r>
    </w:p>
    <w:p w14:paraId="08C93D5F" w14:textId="77777777" w:rsidR="00006C5E" w:rsidRPr="00D61A70" w:rsidRDefault="00006C5E">
      <w:pPr>
        <w:rPr>
          <w:lang w:val="en-US"/>
        </w:rPr>
      </w:pPr>
      <w:r w:rsidRPr="00D61A70">
        <w:rPr>
          <w:lang w:val="en-US"/>
        </w:rPr>
        <w:t xml:space="preserve">Miabot na ang adlaw; magbantay ka, O kalag, / kay ang paghukom nagatindog na sa pultahan, / diin ang mga hari ug mga prinsipe, / ang mga dato ug ang mga kabus, magkatigum, / ug ang matag tawo / modawat sumala </w:t>
      </w:r>
      <w:r w:rsidRPr="00D61A70">
        <w:rPr>
          <w:i/>
          <w:lang w:val="en-US"/>
        </w:rPr>
        <w:t xml:space="preserve">sa ilang </w:t>
      </w:r>
      <w:r w:rsidRPr="00D61A70">
        <w:rPr>
          <w:lang w:val="en-US"/>
        </w:rPr>
        <w:t>mga binuhatan.</w:t>
      </w:r>
    </w:p>
    <w:p w14:paraId="2B44117F" w14:textId="77777777" w:rsidR="00006C5E" w:rsidRPr="00D61A70" w:rsidRDefault="00006C5E">
      <w:pPr>
        <w:rPr>
          <w:lang w:val="en-US"/>
        </w:rPr>
      </w:pPr>
      <w:r w:rsidRPr="00D61A70">
        <w:rPr>
          <w:lang w:val="en-US"/>
        </w:rPr>
        <w:t>Ang mga monghe ug mga hierarkiya pareho, / ang tigulang ug ang batan-on, ang ulipon ug ang agalon / susihon; / ang balo ug ang birhen maghatag og pasaysay; / ug kaluoy unya sa tanan / nga wala magkinabuhi nga walay sala.</w:t>
      </w:r>
    </w:p>
    <w:p w14:paraId="6D600083" w14:textId="77777777" w:rsidR="00006C5E" w:rsidRPr="00D61A70" w:rsidRDefault="00006C5E" w:rsidP="001C5828">
      <w:pPr>
        <w:rPr>
          <w:lang w:val="en-US"/>
        </w:rPr>
      </w:pPr>
      <w:r w:rsidRPr="00D61A70">
        <w:rPr>
          <w:lang w:val="en-US"/>
        </w:rPr>
        <w:t xml:space="preserve">Imong paghukom dili malimbongon; / </w:t>
      </w:r>
      <w:r w:rsidRPr="00D61A70">
        <w:rPr>
          <w:i/>
          <w:lang w:val="en-US"/>
        </w:rPr>
        <w:t xml:space="preserve">ni </w:t>
      </w:r>
      <w:r w:rsidRPr="00D61A70">
        <w:rPr>
          <w:lang w:val="en-US"/>
        </w:rPr>
        <w:t xml:space="preserve">ang malimbungong mga binuang / ni ang mga argumento sa mga orador nga nagtago </w:t>
      </w:r>
      <w:r w:rsidRPr="00D61A70">
        <w:rPr>
          <w:i/>
          <w:lang w:val="en-US"/>
        </w:rPr>
        <w:t>sa kamatuoran</w:t>
      </w:r>
      <w:r w:rsidRPr="00D61A70">
        <w:rPr>
          <w:lang w:val="en-US"/>
        </w:rPr>
        <w:t xml:space="preserve">, / ni ang testimonya sa mga saksi / nga naglimbong sa hustisya, / dili matago </w:t>
      </w:r>
      <w:r w:rsidRPr="00D61A70">
        <w:rPr>
          <w:i/>
          <w:lang w:val="en-US"/>
        </w:rPr>
        <w:t xml:space="preserve">sa </w:t>
      </w:r>
      <w:r w:rsidRPr="00D61A70">
        <w:rPr>
          <w:lang w:val="en-US"/>
        </w:rPr>
        <w:t xml:space="preserve">Imong hukmanan; / kay sa Imong atubangan, O Dios, nahayag </w:t>
      </w:r>
      <w:r w:rsidRPr="00D61A70">
        <w:rPr>
          <w:i/>
          <w:lang w:val="en-US"/>
        </w:rPr>
        <w:t>ang</w:t>
      </w:r>
      <w:r w:rsidRPr="00D61A70">
        <w:rPr>
          <w:lang w:val="en-US"/>
        </w:rPr>
        <w:t xml:space="preserve"> tinago </w:t>
      </w:r>
      <w:r w:rsidRPr="00D61A70">
        <w:rPr>
          <w:i/>
          <w:lang w:val="en-US"/>
        </w:rPr>
        <w:t xml:space="preserve">nga mga buhat </w:t>
      </w:r>
      <w:r w:rsidRPr="00D61A70">
        <w:rPr>
          <w:lang w:val="en-US"/>
        </w:rPr>
        <w:t>sa tanan.</w:t>
      </w:r>
    </w:p>
    <w:p w14:paraId="17009774" w14:textId="77777777" w:rsidR="008F5198" w:rsidRPr="00D61A70" w:rsidRDefault="008F5198" w:rsidP="008F5198">
      <w:pPr>
        <w:rPr>
          <w:lang w:val="en-US"/>
        </w:rPr>
      </w:pPr>
      <w:r w:rsidRPr="00D61A70">
        <w:rPr>
          <w:lang w:val="en-US"/>
        </w:rPr>
        <w:t xml:space="preserve">Dili unta ko moabot sa yuta sa paghilak, / dili unta nako makita ang dapit sa kangitngit, akong Kristo, / dili unta ko mapusil sa kamot ug tiil, O Pulong, / </w:t>
      </w:r>
      <w:r w:rsidRPr="00D61A70">
        <w:rPr>
          <w:i/>
          <w:lang w:val="en-US"/>
        </w:rPr>
        <w:t xml:space="preserve">ug </w:t>
      </w:r>
      <w:r w:rsidRPr="00D61A70">
        <w:rPr>
          <w:lang w:val="en-US"/>
        </w:rPr>
        <w:t xml:space="preserve">itulak gikan sa Imong palasyo, O labing maluoy, / </w:t>
      </w:r>
      <w:r w:rsidRPr="00D61A70">
        <w:rPr>
          <w:i/>
          <w:lang w:val="en-US"/>
        </w:rPr>
        <w:t xml:space="preserve">sama </w:t>
      </w:r>
      <w:r w:rsidRPr="00D61A70">
        <w:rPr>
          <w:lang w:val="en-US"/>
        </w:rPr>
        <w:t xml:space="preserve">sa </w:t>
      </w:r>
      <w:r w:rsidRPr="00D61A70">
        <w:rPr>
          <w:i/>
          <w:lang w:val="en-US"/>
        </w:rPr>
        <w:t xml:space="preserve">usa ka tawo nga nagsul-ob sa </w:t>
      </w:r>
      <w:r w:rsidRPr="00D61A70">
        <w:rPr>
          <w:lang w:val="en-US"/>
        </w:rPr>
        <w:t>hugaw / nga mga bisti sa pagkawalay-sala.</w:t>
      </w:r>
    </w:p>
    <w:p w14:paraId="0CBF0C58" w14:textId="77777777" w:rsidR="00006C5E" w:rsidRPr="00D61A70" w:rsidRDefault="00006C5E">
      <w:pPr>
        <w:rPr>
          <w:lang w:val="en-US"/>
        </w:rPr>
      </w:pPr>
      <w:r w:rsidRPr="00D61A70">
        <w:rPr>
          <w:lang w:val="en-US"/>
        </w:rPr>
        <w:t>Sa diha nga imong pagabulagon ang dautan gikan sa matarong, / samtang imong ipatuman ang paghukom sa kalibutan, / ihap ako sa imong mga karnero, / pagabulag-a ako gikan sa mga kanding, O Mahigugma sa katawhan, / aron ako makadungog sa imong bulahan nga tingog.</w:t>
      </w:r>
    </w:p>
    <w:p w14:paraId="18493F39" w14:textId="77777777" w:rsidR="00006C5E" w:rsidRPr="00D61A70" w:rsidRDefault="00006C5E">
      <w:pPr>
        <w:rPr>
          <w:lang w:val="en-US"/>
        </w:rPr>
      </w:pPr>
      <w:r w:rsidRPr="00D61A70">
        <w:rPr>
          <w:lang w:val="en-US"/>
        </w:rPr>
        <w:t xml:space="preserve">Sa pag-abot sa Adlaw sa Paghukom, / ug ang mga basahon </w:t>
      </w:r>
      <w:r w:rsidRPr="00D61A70">
        <w:rPr>
          <w:i/>
          <w:lang w:val="en-US"/>
        </w:rPr>
        <w:t xml:space="preserve">nga nagtala </w:t>
      </w:r>
      <w:r w:rsidRPr="00D61A70">
        <w:rPr>
          <w:lang w:val="en-US"/>
        </w:rPr>
        <w:t>sa mga binuhatan sa tawo ablihan, / unsa may imong buhaton, O malisud nga kalag? / Unsa may imong isulti isip imong pagpanalipod sa paghukom, / nga walay bunga sa pagkamatarong / nga imong ikahalad kang Kristo ug sa imong Magbubuhat?</w:t>
      </w:r>
    </w:p>
    <w:p w14:paraId="4D0B2A79" w14:textId="77777777" w:rsidR="00006C5E" w:rsidRPr="00D61A70" w:rsidRDefault="00006C5E">
      <w:pPr>
        <w:rPr>
          <w:lang w:val="en-US"/>
        </w:rPr>
      </w:pPr>
      <w:r w:rsidRPr="00D61A70">
        <w:rPr>
          <w:lang w:val="en-US"/>
        </w:rPr>
        <w:t>Sa pagdungog sa makaluoy nga mga pulong sa adunahan / sa nagahilak nga kalayo, / nagahilak ug nagasubo ako, kamis ako, / angay usab sa parehas nga silot, ug nag-ampo ako: / 'Kaluy-i ako, Manluluwas sa kalibutan, / sa panahon sa paghukom!'</w:t>
      </w:r>
    </w:p>
    <w:p w14:paraId="406949B6" w14:textId="77777777" w:rsidR="00006C5E" w:rsidRPr="00D61A70" w:rsidRDefault="00006C5E">
      <w:pPr>
        <w:rPr>
          <w:lang w:val="en-US"/>
        </w:rPr>
      </w:pPr>
      <w:r w:rsidRPr="00D61A70">
        <w:rPr>
          <w:b/>
          <w:lang w:val="en-US"/>
        </w:rPr>
        <w:t>Gloria alá sa Trinidad:</w:t>
      </w:r>
      <w:r w:rsidRPr="00D61A70">
        <w:rPr>
          <w:lang w:val="en-US"/>
        </w:rPr>
        <w:t xml:space="preserve"> Gidayeg ko ang Anak gikan sa Amahan, ug ang Espiritu, / ingon Suga ug Sinag </w:t>
      </w:r>
      <w:r w:rsidRPr="00D61A70">
        <w:rPr>
          <w:i/>
          <w:lang w:val="en-US"/>
        </w:rPr>
        <w:t xml:space="preserve">nga nagagikan </w:t>
      </w:r>
      <w:r w:rsidRPr="00D61A70">
        <w:rPr>
          <w:lang w:val="en-US"/>
        </w:rPr>
        <w:t xml:space="preserve">sa Adlaw: / ang Usa </w:t>
      </w:r>
      <w:r w:rsidRPr="00D61A70">
        <w:rPr>
          <w:i/>
          <w:lang w:val="en-US"/>
        </w:rPr>
        <w:t xml:space="preserve">ingon nga </w:t>
      </w:r>
      <w:r w:rsidRPr="00D61A70">
        <w:rPr>
          <w:lang w:val="en-US"/>
        </w:rPr>
        <w:t xml:space="preserve">Ipinanganak, / kay </w:t>
      </w:r>
      <w:r w:rsidRPr="00D61A70">
        <w:rPr>
          <w:i/>
          <w:lang w:val="en-US"/>
        </w:rPr>
        <w:t xml:space="preserve">Siya </w:t>
      </w:r>
      <w:r w:rsidRPr="00D61A70">
        <w:rPr>
          <w:lang w:val="en-US"/>
        </w:rPr>
        <w:t xml:space="preserve">tinuod nga ipinanganak, / ang Usa </w:t>
      </w:r>
      <w:r w:rsidRPr="00D61A70">
        <w:rPr>
          <w:i/>
          <w:lang w:val="en-US"/>
        </w:rPr>
        <w:t xml:space="preserve">ingon nga </w:t>
      </w:r>
      <w:r w:rsidRPr="00D61A70">
        <w:rPr>
          <w:lang w:val="en-US"/>
        </w:rPr>
        <w:t xml:space="preserve">Nagagikan, / kay </w:t>
      </w:r>
      <w:r w:rsidRPr="00D61A70">
        <w:rPr>
          <w:i/>
          <w:lang w:val="en-US"/>
        </w:rPr>
        <w:t xml:space="preserve">Siya </w:t>
      </w:r>
      <w:r w:rsidRPr="00D61A70">
        <w:rPr>
          <w:lang w:val="en-US"/>
        </w:rPr>
        <w:t>tinuod nga nagagikan, / ang ka-ebanglang Banal nga Trinidad, / nga nagadawat og pagsimba gikan sa tanang binuhat.</w:t>
      </w:r>
    </w:p>
    <w:p w14:paraId="223D9838" w14:textId="77777777" w:rsidR="00006C5E" w:rsidRPr="00D61A70" w:rsidRDefault="00006C5E">
      <w:pPr>
        <w:rPr>
          <w:lang w:val="en-US"/>
        </w:rPr>
      </w:pPr>
      <w:r w:rsidRPr="00D61A70">
        <w:rPr>
          <w:b/>
          <w:lang w:val="en-US"/>
        </w:rPr>
        <w:lastRenderedPageBreak/>
        <w:t>Ug karon, ngadto sa Inahan sa Dios</w:t>
      </w:r>
      <w:r w:rsidRPr="00D61A70">
        <w:rPr>
          <w:lang w:val="en-US"/>
        </w:rPr>
        <w:t>: O Birhen, nga nanganak sa Bata</w:t>
      </w:r>
      <w:r w:rsidRPr="00D61A70">
        <w:rPr>
          <w:i/>
          <w:lang w:val="en-US"/>
        </w:rPr>
        <w:t xml:space="preserve"> ngadto sa kalibutan </w:t>
      </w:r>
      <w:r w:rsidRPr="00D61A70">
        <w:rPr>
          <w:lang w:val="en-US"/>
        </w:rPr>
        <w:t>/ ug napreserbar ang imong pagkabirhen, / ikaw, O Balaan, gipadayag nga Inahan sa Dios ug tawo, / Usa ug Pareho sa duha ka porma. / Ang imong milagro, O Birhen nga Inahan, / nakapahingangha sa matag dalunggan ug matag hunahuna!</w:t>
      </w:r>
    </w:p>
    <w:p w14:paraId="300572AA" w14:textId="77777777" w:rsidR="00006C5E" w:rsidRPr="00D61A70" w:rsidRDefault="00006C5E">
      <w:pPr>
        <w:rPr>
          <w:lang w:val="en-US"/>
        </w:rPr>
      </w:pPr>
      <w:r w:rsidRPr="00D61A70">
        <w:rPr>
          <w:b/>
          <w:color w:val="FF0000"/>
          <w:sz w:val="20"/>
          <w:lang w:val="en-US"/>
        </w:rPr>
        <w:t xml:space="preserve">Katavasia: </w:t>
      </w:r>
      <w:r w:rsidR="00AC4F71" w:rsidRPr="00D61A70">
        <w:rPr>
          <w:szCs w:val="24"/>
          <w:lang w:val="en-US"/>
        </w:rPr>
        <w:t>Nadungog sa propeta / ang Iyang pag-abot, O Ginoo, ug napuno siya sa kahingawa, / nga Ikaw matawo gikan sa Birhen ug magpakita sa katawhan, ug iyang gipahayag: / 'Nadungog ko ang balita bahin Kanimo, ug napuno ko sa kahingawa.' / Himaya sa Iyang gahum, O Ginoo!</w:t>
      </w:r>
    </w:p>
    <w:p w14:paraId="5C0CA0D3" w14:textId="77777777" w:rsidR="00006C5E" w:rsidRPr="00D61A70" w:rsidRDefault="00006C5E" w:rsidP="00D60FB1">
      <w:pPr>
        <w:pStyle w:val="Heading3"/>
        <w:rPr>
          <w:lang w:val="en-US"/>
        </w:rPr>
      </w:pPr>
      <w:r w:rsidRPr="00D61A70">
        <w:rPr>
          <w:lang w:val="en-US"/>
        </w:rPr>
        <w:t>Kanta 5</w:t>
      </w:r>
    </w:p>
    <w:p w14:paraId="6B8299EA" w14:textId="77777777" w:rsidR="00006C5E" w:rsidRPr="00D61A70" w:rsidRDefault="00006C5E">
      <w:pPr>
        <w:rPr>
          <w:lang w:val="en-US"/>
        </w:rPr>
      </w:pPr>
      <w:r w:rsidRPr="00D61A70">
        <w:rPr>
          <w:b/>
          <w:color w:val="FF0000"/>
          <w:sz w:val="20"/>
          <w:lang w:val="en-US"/>
        </w:rPr>
        <w:t xml:space="preserve">Irmos: </w:t>
      </w:r>
      <w:r w:rsidRPr="00D61A70">
        <w:rPr>
          <w:lang w:val="en-US"/>
        </w:rPr>
        <w:t>Gikan sa gabii hangtod sa kaadlawon:</w:t>
      </w:r>
    </w:p>
    <w:p w14:paraId="0C5788FE" w14:textId="77777777" w:rsidR="00006C5E" w:rsidRPr="00D61A70" w:rsidRDefault="00006C5E">
      <w:pPr>
        <w:rPr>
          <w:lang w:val="en-US"/>
        </w:rPr>
      </w:pPr>
      <w:r w:rsidRPr="00D61A70">
        <w:rPr>
          <w:lang w:val="en-US"/>
        </w:rPr>
        <w:t xml:space="preserve">Aduna'y dili masukod nga pag-uyog ug kahadlok: / kay moabot ang Ginoo, / ug uban Niya </w:t>
      </w:r>
      <w:r w:rsidRPr="00D61A70">
        <w:rPr>
          <w:i/>
          <w:lang w:val="en-US"/>
        </w:rPr>
        <w:t xml:space="preserve">ipadayag </w:t>
      </w:r>
      <w:r w:rsidRPr="00D61A70">
        <w:rPr>
          <w:lang w:val="en-US"/>
        </w:rPr>
        <w:t>/ ang mga buhat sa matag tawo; / ug kinsa, sa katapusan, / dili maghilak alang sa ilang kaugalingon?</w:t>
      </w:r>
    </w:p>
    <w:p w14:paraId="152F29CE" w14:textId="77777777" w:rsidR="00006C5E" w:rsidRPr="00D61A70" w:rsidRDefault="00006C5E">
      <w:pPr>
        <w:rPr>
          <w:lang w:val="en-US"/>
        </w:rPr>
      </w:pPr>
      <w:r w:rsidRPr="00D61A70">
        <w:rPr>
          <w:lang w:val="en-US"/>
        </w:rPr>
        <w:t>Ang suba sa kalayo nagpaluya kanako, nagpahirap kanako, / ang pagngurog sa ngipon ug ang kangitngit sa kalawmon nagpahirap kanako; / ug pinaagi sa</w:t>
      </w:r>
      <w:r w:rsidR="00912B19" w:rsidRPr="00D61A70">
        <w:rPr>
          <w:szCs w:val="24"/>
          <w:lang w:val="en-US"/>
        </w:rPr>
        <w:t xml:space="preserve"> unsa</w:t>
      </w:r>
      <w:r w:rsidRPr="00D61A70">
        <w:rPr>
          <w:lang w:val="en-US"/>
        </w:rPr>
        <w:t xml:space="preserve"> o giunsa, / mapalig-on ba nako ang Dios?</w:t>
      </w:r>
    </w:p>
    <w:p w14:paraId="4D6379C9" w14:textId="77777777" w:rsidR="00006C5E" w:rsidRPr="00D61A70" w:rsidRDefault="00006C5E">
      <w:pPr>
        <w:rPr>
          <w:lang w:val="en-US"/>
        </w:rPr>
      </w:pPr>
      <w:r w:rsidRPr="00D61A70">
        <w:rPr>
          <w:lang w:val="en-US"/>
        </w:rPr>
        <w:t xml:space="preserve">Kaluy-i, kaluy-i, O Ginoo, ang Imong alagad, / ayaw ko </w:t>
      </w:r>
      <w:r w:rsidR="00CF3C8F" w:rsidRPr="00D61A70">
        <w:rPr>
          <w:lang w:val="en-US"/>
        </w:rPr>
        <w:t xml:space="preserve">itugyan </w:t>
      </w:r>
      <w:r w:rsidRPr="00D61A70">
        <w:rPr>
          <w:lang w:val="en-US"/>
        </w:rPr>
        <w:t>sa kamot sa mga malupit nga manlulupig, / ang mga Anghel nga dili malumo: / didto, taliwala nila, imposible nga makakaplag og kalinaw.</w:t>
      </w:r>
    </w:p>
    <w:p w14:paraId="7C43E577" w14:textId="77777777" w:rsidR="00006C5E" w:rsidRPr="00D61A70" w:rsidRDefault="00006C5E">
      <w:pPr>
        <w:rPr>
          <w:lang w:val="en-US"/>
        </w:rPr>
      </w:pPr>
      <w:r w:rsidRPr="00D61A70">
        <w:rPr>
          <w:lang w:val="en-US"/>
        </w:rPr>
        <w:t xml:space="preserve">Ang prinsipe ug ang pangulo pareho didto, / ang dato </w:t>
      </w:r>
      <w:r w:rsidRPr="00D61A70">
        <w:rPr>
          <w:i/>
          <w:lang w:val="en-US"/>
        </w:rPr>
        <w:t xml:space="preserve">ug </w:t>
      </w:r>
      <w:r w:rsidRPr="00D61A70">
        <w:rPr>
          <w:lang w:val="en-US"/>
        </w:rPr>
        <w:t>ang walay dungog, / ang dagko kauban sa mga ubos / tanan magahatag sa parehas nga tubag; / kawsa unya sa bisan kinsa nga wala mag-andam!</w:t>
      </w:r>
    </w:p>
    <w:p w14:paraId="53C6F114" w14:textId="77777777" w:rsidR="00006C5E" w:rsidRPr="00D61A70" w:rsidRDefault="00006C5E">
      <w:pPr>
        <w:rPr>
          <w:lang w:val="en-US"/>
        </w:rPr>
      </w:pPr>
      <w:r w:rsidRPr="00D61A70">
        <w:rPr>
          <w:lang w:val="en-US"/>
        </w:rPr>
        <w:t>Maluoy ka, buhian ako, O Ginoo, / ug pasayloa ako sa mga sala nga akong nabuhat sa imong atubangan, / ug ayaw ako dad-a didto sa atubangan sa mga Anghel / aron hukman sa kalayo, / sa walay katapusang kaulaw.</w:t>
      </w:r>
    </w:p>
    <w:p w14:paraId="121B6702" w14:textId="77777777" w:rsidR="00006C5E" w:rsidRPr="00D61A70" w:rsidRDefault="00006C5E">
      <w:pPr>
        <w:rPr>
          <w:lang w:val="en-US"/>
        </w:rPr>
      </w:pPr>
      <w:r w:rsidRPr="00D61A70">
        <w:rPr>
          <w:lang w:val="en-US"/>
        </w:rPr>
        <w:t xml:space="preserve">Kaluy-i, kaluy-i, O Ginoo, ang Imong binuhat. / Nakasala ako – pasayloa ako, / kay Ikaw </w:t>
      </w:r>
      <w:r w:rsidRPr="00D61A70">
        <w:rPr>
          <w:i/>
          <w:lang w:val="en-US"/>
        </w:rPr>
        <w:t xml:space="preserve">ra </w:t>
      </w:r>
      <w:r w:rsidRPr="00D61A70">
        <w:rPr>
          <w:lang w:val="en-US"/>
        </w:rPr>
        <w:t>ang putli sa kinaiyahan, / ug walay lain gawas Kanimo / nga nagpuyo nga walay mantsa.</w:t>
      </w:r>
    </w:p>
    <w:p w14:paraId="404B69EE" w14:textId="77777777" w:rsidR="00006C5E" w:rsidRPr="00D61A70" w:rsidRDefault="00006C5E">
      <w:pPr>
        <w:rPr>
          <w:lang w:val="en-US"/>
        </w:rPr>
      </w:pPr>
      <w:r w:rsidRPr="00D61A70">
        <w:rPr>
          <w:b/>
          <w:lang w:val="en-US"/>
        </w:rPr>
        <w:t xml:space="preserve">Gloria, sa Trinidad: </w:t>
      </w:r>
      <w:r w:rsidRPr="00D61A70">
        <w:rPr>
          <w:i/>
          <w:lang w:val="en-US"/>
        </w:rPr>
        <w:t xml:space="preserve">Ingon nga </w:t>
      </w:r>
      <w:r w:rsidRPr="00D61A70">
        <w:rPr>
          <w:lang w:val="en-US"/>
        </w:rPr>
        <w:t>usa sa kina-iya / Gikanta ko Kamo, O Trinidad, / nga walay sinugdanan, dili masabtan, una sa tanan, / maharlika, labing hingpit nga pagkahiusa, / Dios, ug Kahayag, ug Kinabuhi, / ug Magbubuhat sa kalibutan.</w:t>
      </w:r>
    </w:p>
    <w:p w14:paraId="282B9DC3" w14:textId="77777777" w:rsidR="00006C5E" w:rsidRPr="00D61A70" w:rsidRDefault="00006C5E">
      <w:pPr>
        <w:rPr>
          <w:lang w:val="en-US"/>
        </w:rPr>
      </w:pPr>
      <w:r w:rsidRPr="00D61A70">
        <w:rPr>
          <w:b/>
          <w:lang w:val="en-US"/>
        </w:rPr>
        <w:t xml:space="preserve">Ug karon, O Inahan sa Dios: </w:t>
      </w:r>
      <w:r w:rsidRPr="00D61A70">
        <w:rPr>
          <w:lang w:val="en-US"/>
        </w:rPr>
        <w:t>Sa Imong supernatural nga pagpanamkon, O Balaan, / ang mga balaod sa kinaiyahan klarong gisalikway alang Kanimo: / ug, sa tinuod, Ikaw nanganak nga walay binhi / sa wala pa ang kalibutan nga Dios, nga gipanganak gikan sa Amahan.</w:t>
      </w:r>
    </w:p>
    <w:p w14:paraId="2C501490" w14:textId="77777777" w:rsidR="00006C5E" w:rsidRPr="00D61A70" w:rsidRDefault="00006C5E">
      <w:pPr>
        <w:rPr>
          <w:lang w:val="en-US"/>
        </w:rPr>
      </w:pPr>
      <w:r w:rsidRPr="00D61A70">
        <w:rPr>
          <w:b/>
          <w:color w:val="FF0000"/>
          <w:sz w:val="20"/>
          <w:lang w:val="en-US"/>
        </w:rPr>
        <w:t xml:space="preserve">Katavasia: </w:t>
      </w:r>
      <w:r w:rsidRPr="00D61A70">
        <w:rPr>
          <w:lang w:val="en-US"/>
        </w:rPr>
        <w:t>Gikan sa gabii, samtang mosidlak ang kaagahon, / Naga-atubang Ako Kanimo, O Maningkamot sa Katawhan, / Hatagi Ako og kahayag, ako nangayo Kanimo, / ug giya usab Ako sa Imong mga sugo, / ug tudloi Ako, O Manluluwas, / sa pagbuhat sa Imong kabubut-on.</w:t>
      </w:r>
    </w:p>
    <w:p w14:paraId="1731A02C" w14:textId="77777777" w:rsidR="00006C5E" w:rsidRPr="00D61A70" w:rsidRDefault="00006C5E" w:rsidP="00D60FB1">
      <w:pPr>
        <w:pStyle w:val="Heading3"/>
        <w:rPr>
          <w:lang w:val="en-US"/>
        </w:rPr>
      </w:pPr>
      <w:r w:rsidRPr="00D61A70">
        <w:rPr>
          <w:lang w:val="en-US"/>
        </w:rPr>
        <w:t>Himno 6</w:t>
      </w:r>
    </w:p>
    <w:p w14:paraId="65DA72E0" w14:textId="77777777" w:rsidR="00006C5E" w:rsidRPr="00D61A70" w:rsidRDefault="00006C5E">
      <w:pPr>
        <w:rPr>
          <w:lang w:val="en-US"/>
        </w:rPr>
      </w:pPr>
      <w:r w:rsidRPr="00D61A70">
        <w:rPr>
          <w:b/>
          <w:color w:val="FF0000"/>
          <w:sz w:val="20"/>
          <w:lang w:val="en-US"/>
        </w:rPr>
        <w:t xml:space="preserve">Irmos: </w:t>
      </w:r>
      <w:r w:rsidRPr="00D61A70">
        <w:rPr>
          <w:lang w:val="en-US"/>
        </w:rPr>
        <w:t>Nag-agulo ako sa tibuok kasingkasing:</w:t>
      </w:r>
    </w:p>
    <w:p w14:paraId="0875F2BD" w14:textId="77777777" w:rsidR="00006C5E" w:rsidRPr="00D61A70" w:rsidRDefault="00006C5E">
      <w:pPr>
        <w:rPr>
          <w:lang w:val="en-US"/>
        </w:rPr>
      </w:pPr>
      <w:r w:rsidRPr="00D61A70">
        <w:rPr>
          <w:lang w:val="en-US"/>
        </w:rPr>
        <w:t>Sa imong makalilisang pag-abot, O Kristo, / sa diha nga ikaw ipadayag gikan sa langit, / ug ang mga trono ipahimutang, ug ang mga basahon ablihan, / kaloy-i, kaloy-i unya, O Manluluwas, ang imong binuhat.</w:t>
      </w:r>
    </w:p>
    <w:p w14:paraId="2FEDFDB3" w14:textId="77777777" w:rsidR="00006C5E" w:rsidRPr="00D61A70" w:rsidRDefault="00006C5E">
      <w:pPr>
        <w:rPr>
          <w:lang w:val="en-US"/>
        </w:rPr>
      </w:pPr>
      <w:r w:rsidRPr="00D61A70">
        <w:rPr>
          <w:lang w:val="en-US"/>
        </w:rPr>
        <w:t xml:space="preserve">Walay makatabang didto, / diin ang Dios ang Huwes: / ni ang pagka-masigasig, ni ang ka-astig, ni ang himaya, ni ang pagkahigala, / gawas kon ang imong kusog naggikan sa </w:t>
      </w:r>
      <w:r w:rsidRPr="00D61A70">
        <w:rPr>
          <w:i/>
          <w:lang w:val="en-US"/>
        </w:rPr>
        <w:t>imong</w:t>
      </w:r>
      <w:r w:rsidRPr="00D61A70">
        <w:rPr>
          <w:lang w:val="en-US"/>
        </w:rPr>
        <w:t xml:space="preserve"> mga buhat, / O akong kalag!</w:t>
      </w:r>
    </w:p>
    <w:p w14:paraId="582A88FA" w14:textId="77777777" w:rsidR="00006C5E" w:rsidRPr="00D61A70" w:rsidRDefault="00006C5E">
      <w:pPr>
        <w:rPr>
          <w:lang w:val="en-US"/>
        </w:rPr>
      </w:pPr>
      <w:r w:rsidRPr="00D61A70">
        <w:rPr>
          <w:lang w:val="en-US"/>
        </w:rPr>
        <w:t>Didto</w:t>
      </w:r>
      <w:r w:rsidRPr="00D61A70">
        <w:rPr>
          <w:i/>
          <w:lang w:val="en-US"/>
        </w:rPr>
        <w:t xml:space="preserve">, mag-uban </w:t>
      </w:r>
      <w:r w:rsidRPr="00D61A70">
        <w:rPr>
          <w:lang w:val="en-US"/>
        </w:rPr>
        <w:t xml:space="preserve">ang prinsipe ug ang pangulo, / ang pobre ug ang dato, O akong kalag; / ni ang amahan ni ang inahan dili makatabang </w:t>
      </w:r>
      <w:r w:rsidRPr="00D61A70">
        <w:rPr>
          <w:i/>
          <w:lang w:val="en-US"/>
        </w:rPr>
        <w:t>niadto</w:t>
      </w:r>
      <w:r w:rsidRPr="00D61A70">
        <w:rPr>
          <w:lang w:val="en-US"/>
        </w:rPr>
        <w:t>, / ni ang igsoon dili ka maluwas gikan sa paghukom.</w:t>
      </w:r>
    </w:p>
    <w:p w14:paraId="72D5CD90" w14:textId="77777777" w:rsidR="00006C5E" w:rsidRPr="00D61A70" w:rsidRDefault="00006C5E">
      <w:pPr>
        <w:rPr>
          <w:lang w:val="en-US"/>
        </w:rPr>
      </w:pPr>
      <w:r w:rsidRPr="00D61A70">
        <w:rPr>
          <w:lang w:val="en-US"/>
        </w:rPr>
        <w:lastRenderedPageBreak/>
        <w:t>Samtang naghunahuna ka sa makalilisang nga paghukom sa atubangan sa Hukom, pun-a sa kahadlok, O kalag, ug andama ang</w:t>
      </w:r>
      <w:r w:rsidRPr="00D61A70">
        <w:rPr>
          <w:i/>
          <w:lang w:val="en-US"/>
        </w:rPr>
        <w:t xml:space="preserve"> imong </w:t>
      </w:r>
      <w:r w:rsidRPr="00D61A70">
        <w:rPr>
          <w:lang w:val="en-US"/>
        </w:rPr>
        <w:t>tubag, aron dili ka hukman sa walay katapusang kadena.</w:t>
      </w:r>
    </w:p>
    <w:p w14:paraId="0F3BF8FD" w14:textId="77777777" w:rsidR="00006C5E" w:rsidRPr="00D61A70" w:rsidRDefault="00006C5E">
      <w:pPr>
        <w:rPr>
          <w:lang w:val="en-US"/>
        </w:rPr>
      </w:pPr>
      <w:r w:rsidRPr="00D61A70">
        <w:rPr>
          <w:lang w:val="en-US"/>
        </w:rPr>
        <w:t xml:space="preserve">'Kuhaa ang imong bahin!'—dili unta nako kini madungog, O Ginoo, / samtang ako gipahawa gikan Kanimo, / ni </w:t>
      </w:r>
      <w:r w:rsidRPr="00D61A70">
        <w:rPr>
          <w:i/>
          <w:lang w:val="en-US"/>
        </w:rPr>
        <w:t>ang mga pulong</w:t>
      </w:r>
      <w:r w:rsidRPr="00D61A70">
        <w:rPr>
          <w:lang w:val="en-US"/>
        </w:rPr>
        <w:t xml:space="preserve">: 'Sulod sa kalayo </w:t>
      </w:r>
      <w:r w:rsidRPr="00D61A70">
        <w:rPr>
          <w:i/>
          <w:lang w:val="en-US"/>
        </w:rPr>
        <w:t xml:space="preserve">uban sa </w:t>
      </w:r>
      <w:r w:rsidRPr="00D61A70">
        <w:rPr>
          <w:lang w:val="en-US"/>
        </w:rPr>
        <w:t>mga gisumpa', / kondili ang gipangandoy nga tingog sa mga matarong.</w:t>
      </w:r>
    </w:p>
    <w:p w14:paraId="0ACBB624" w14:textId="77777777" w:rsidR="00006C5E" w:rsidRPr="00D61A70" w:rsidRDefault="00006C5E">
      <w:pPr>
        <w:rPr>
          <w:lang w:val="en-US"/>
        </w:rPr>
      </w:pPr>
      <w:r w:rsidRPr="00D61A70">
        <w:rPr>
          <w:lang w:val="en-US"/>
        </w:rPr>
        <w:t>Luwas-a ako, O Ginoo, gikan sa mga ganghaan sa impyerno, / gikan sa kalawoman ug sa kangitngit nga layo sa kahayag, / gikan sa mga bilanggoan ug sa kalayo nga dili mapalong, / ug gikan sa tanang uban pang / walay katapusang silot.</w:t>
      </w:r>
    </w:p>
    <w:p w14:paraId="44172758" w14:textId="77777777" w:rsidR="00006C5E" w:rsidRPr="00D61A70" w:rsidRDefault="00006C5E">
      <w:pPr>
        <w:rPr>
          <w:lang w:val="en-US"/>
        </w:rPr>
      </w:pPr>
      <w:r w:rsidRPr="00D61A70">
        <w:rPr>
          <w:b/>
          <w:lang w:val="en-US"/>
        </w:rPr>
        <w:t xml:space="preserve">Gloria, sa Trinidad: </w:t>
      </w:r>
      <w:r w:rsidRPr="00D61A70">
        <w:rPr>
          <w:lang w:val="en-US"/>
        </w:rPr>
        <w:t>Gidaugdaug ko ang Triyuno nga Pagka-Diyos sa pagkahiusa: / ang Amahan, ug ang Anak, ug ang Espiritu Santo, / ang gahum sa usa ka Tinubdan, / nga nabahin sa tulo ka lain-laing Persona.</w:t>
      </w:r>
    </w:p>
    <w:p w14:paraId="474D3183" w14:textId="77777777" w:rsidR="00006C5E" w:rsidRPr="00D61A70" w:rsidRDefault="00006C5E">
      <w:pPr>
        <w:rPr>
          <w:lang w:val="en-US"/>
        </w:rPr>
      </w:pPr>
      <w:r w:rsidRPr="00D61A70">
        <w:rPr>
          <w:b/>
          <w:lang w:val="en-US"/>
        </w:rPr>
        <w:t xml:space="preserve">Ug karon, ngadto sa Inahan sa Dios: </w:t>
      </w:r>
      <w:r w:rsidRPr="00D61A70">
        <w:rPr>
          <w:lang w:val="en-US"/>
        </w:rPr>
        <w:t>Ikaw ang Pultahan diin misulod / Siya nga misulod ug mibiya, / ug wala makagisi sa mga selyo sa pagka-birhen, O Ikaw nga Putli, / – si Jesus, ang Magbubuhat ni Adan ug Imong Anak.</w:t>
      </w:r>
    </w:p>
    <w:p w14:paraId="7771408F" w14:textId="77777777" w:rsidR="00006C5E" w:rsidRPr="00D61A70" w:rsidRDefault="00006C5E">
      <w:pPr>
        <w:rPr>
          <w:lang w:val="en-US"/>
        </w:rPr>
      </w:pPr>
      <w:r w:rsidRPr="00D61A70">
        <w:rPr>
          <w:b/>
          <w:color w:val="FF0000"/>
          <w:sz w:val="20"/>
          <w:lang w:val="en-US"/>
        </w:rPr>
        <w:t xml:space="preserve">Katavasia: </w:t>
      </w:r>
      <w:r w:rsidRPr="00D61A70">
        <w:rPr>
          <w:lang w:val="en-US"/>
        </w:rPr>
        <w:t>Nangaliya ko sa tibuok kasingkasing / sa maloloy-on nga Dios, / ug gipatalingbawan Niya ako gikan sa kahiladman sa impyerno, / ug gikuha Niya ang akong kinabuhi gikan sa pagkaguba.</w:t>
      </w:r>
    </w:p>
    <w:p w14:paraId="4EC6A336" w14:textId="77777777" w:rsidR="00006C5E" w:rsidRPr="00D61A70" w:rsidRDefault="00006C5E" w:rsidP="00D60FB1">
      <w:pPr>
        <w:pStyle w:val="Heading3"/>
        <w:rPr>
          <w:lang w:val="en-US"/>
        </w:rPr>
      </w:pPr>
      <w:r w:rsidRPr="00D61A70">
        <w:rPr>
          <w:lang w:val="en-US"/>
        </w:rPr>
        <w:t>Kontakion, Tono 1</w:t>
      </w:r>
    </w:p>
    <w:p w14:paraId="357032CC" w14:textId="77777777" w:rsidR="00006C5E" w:rsidRPr="00D61A70" w:rsidRDefault="00006C5E">
      <w:pPr>
        <w:rPr>
          <w:lang w:val="en-US"/>
        </w:rPr>
      </w:pPr>
      <w:r w:rsidRPr="00D61A70">
        <w:rPr>
          <w:lang w:val="en-US"/>
        </w:rPr>
        <w:t xml:space="preserve">Sa dihang moabot Ka, O Dios, sa yuta sa himaya, / </w:t>
      </w:r>
      <w:r w:rsidRPr="00D61A70">
        <w:rPr>
          <w:i/>
          <w:lang w:val="en-US"/>
        </w:rPr>
        <w:t>ang</w:t>
      </w:r>
      <w:r w:rsidRPr="00D61A70">
        <w:rPr>
          <w:lang w:val="en-US"/>
        </w:rPr>
        <w:t xml:space="preserve"> tibuok </w:t>
      </w:r>
      <w:r w:rsidRPr="00D61A70">
        <w:rPr>
          <w:i/>
          <w:lang w:val="en-US"/>
        </w:rPr>
        <w:t xml:space="preserve">kalibutan </w:t>
      </w:r>
      <w:r w:rsidRPr="00D61A70">
        <w:rPr>
          <w:lang w:val="en-US"/>
        </w:rPr>
        <w:t>mangurog; / usa ka suba sa kalayo ang modagan sa atubangan sa Trono sa Paghukom, / ang mga basahon ablihan ug ang mga misteryo ipadayag. / Unya luwasa ako gikan sa kalayo nga dili mapalong / ug hatagi ako nga makatindog sa imong tuo, / O labing matarong nga Hukom.</w:t>
      </w:r>
    </w:p>
    <w:p w14:paraId="2C599055" w14:textId="77777777" w:rsidR="00006C5E" w:rsidRPr="00D61A70" w:rsidRDefault="00006C5E">
      <w:pPr>
        <w:rPr>
          <w:lang w:val="en-US"/>
        </w:rPr>
      </w:pPr>
      <w:r w:rsidRPr="00D61A70">
        <w:rPr>
          <w:b/>
          <w:color w:val="FF0000"/>
          <w:sz w:val="20"/>
          <w:lang w:val="en-US"/>
        </w:rPr>
        <w:t xml:space="preserve">Ikos: </w:t>
      </w:r>
      <w:r w:rsidRPr="00D61A70">
        <w:rPr>
          <w:lang w:val="en-US"/>
        </w:rPr>
        <w:t xml:space="preserve">Samtang naghunahuna ko / sa imong makalilisang nga paghukom, O Pinakabalaan nga Ginoo, ug sa Adlaw sa Paghukom, / napuno ko sa kahadlok ug pagkahadlok, / gisaway sa akong kaugalingong konsensya! / Sa dihang moupo Ka sa Imong trono, / ug dad-on Nimo ang tanan sa paghusga, / dili na makalimod bisan kinsa sa ilang mga sala, / </w:t>
      </w:r>
      <w:r w:rsidRPr="00D61A70">
        <w:rPr>
          <w:i/>
          <w:lang w:val="en-US"/>
        </w:rPr>
        <w:t xml:space="preserve">kay </w:t>
      </w:r>
      <w:r w:rsidRPr="00D61A70">
        <w:rPr>
          <w:lang w:val="en-US"/>
        </w:rPr>
        <w:t xml:space="preserve">ang kamatuoran </w:t>
      </w:r>
      <w:r w:rsidRPr="00D61A70">
        <w:rPr>
          <w:i/>
          <w:lang w:val="en-US"/>
        </w:rPr>
        <w:t xml:space="preserve">mismo </w:t>
      </w:r>
      <w:r w:rsidRPr="00D61A70">
        <w:rPr>
          <w:lang w:val="en-US"/>
        </w:rPr>
        <w:t>ang magpamatuod, ug ang kahadlok mosakop: / ang kalayo sa Gehenna mosiga nga mabangis, / samtang ang mga makasasala magkagalat sa</w:t>
      </w:r>
      <w:r w:rsidRPr="00D61A70">
        <w:rPr>
          <w:i/>
          <w:lang w:val="en-US"/>
        </w:rPr>
        <w:t xml:space="preserve"> ilang mga ngipon</w:t>
      </w:r>
      <w:r w:rsidRPr="00D61A70">
        <w:rPr>
          <w:lang w:val="en-US"/>
        </w:rPr>
        <w:t>! / Busa, kalooy-i ako sa dili pa ang katapusan, / ug pasayloa ako, O labing matarong nga Hukom!</w:t>
      </w:r>
    </w:p>
    <w:p w14:paraId="0302C6A7" w14:textId="77777777" w:rsidR="00006C5E" w:rsidRPr="00D61A70" w:rsidRDefault="00006C5E" w:rsidP="00D60FB1">
      <w:pPr>
        <w:pStyle w:val="Heading3"/>
        <w:rPr>
          <w:lang w:val="en-US"/>
        </w:rPr>
      </w:pPr>
      <w:r w:rsidRPr="00D61A70">
        <w:rPr>
          <w:lang w:val="en-US"/>
        </w:rPr>
        <w:t>Himno 7</w:t>
      </w:r>
    </w:p>
    <w:p w14:paraId="1C8BA9DF" w14:textId="77777777" w:rsidR="00006C5E" w:rsidRPr="00D61A70" w:rsidRDefault="00006C5E">
      <w:pPr>
        <w:rPr>
          <w:lang w:val="en-US"/>
        </w:rPr>
      </w:pPr>
      <w:r w:rsidRPr="00D61A70">
        <w:rPr>
          <w:b/>
          <w:color w:val="FF0000"/>
          <w:sz w:val="20"/>
          <w:lang w:val="en-US"/>
        </w:rPr>
        <w:t xml:space="preserve">Irmos: </w:t>
      </w:r>
      <w:r w:rsidRPr="00D61A70">
        <w:rPr>
          <w:lang w:val="en-US"/>
        </w:rPr>
        <w:t>Nakasala kami, nakahimo kami og dautan:</w:t>
      </w:r>
    </w:p>
    <w:p w14:paraId="35008224" w14:textId="77777777" w:rsidR="00006C5E" w:rsidRPr="00D61A70" w:rsidRDefault="00006C5E">
      <w:pPr>
        <w:rPr>
          <w:lang w:val="en-US"/>
        </w:rPr>
      </w:pPr>
      <w:r w:rsidRPr="00D61A70">
        <w:rPr>
          <w:lang w:val="en-US"/>
        </w:rPr>
        <w:t>Magluhod kita ug maghilak, O mga matinud-anon, / sa atubangan niadtong paghukom, / sa dihang malaglag ang mga langit, / mahulog ang mga bitoon, ug ang tibuok yuta maning-ad, / aron atong makaplagan ang Dios, ang Amahan sa atong mga amahan, / nga maloloy-on hangtod sa katapusan.</w:t>
      </w:r>
    </w:p>
    <w:p w14:paraId="6F8D7D69" w14:textId="77777777" w:rsidR="00006C5E" w:rsidRPr="00D61A70" w:rsidRDefault="00006C5E">
      <w:pPr>
        <w:rPr>
          <w:lang w:val="en-US"/>
        </w:rPr>
      </w:pPr>
      <w:r w:rsidRPr="00D61A70">
        <w:rPr>
          <w:lang w:val="en-US"/>
        </w:rPr>
        <w:t xml:space="preserve">Walay pabor ang paglitis, makalilisang ang paghukom, / diin anaa ang Hukom, nga sa Iyang atubangan walay natago, / diin dili </w:t>
      </w:r>
      <w:r w:rsidRPr="00D61A70">
        <w:rPr>
          <w:i/>
          <w:lang w:val="en-US"/>
        </w:rPr>
        <w:t>Siya</w:t>
      </w:r>
      <w:r w:rsidRPr="00D61A70">
        <w:rPr>
          <w:lang w:val="en-US"/>
        </w:rPr>
        <w:t xml:space="preserve"> mapalihok sa mga gasa aron magpakita og pabor; / busa, kalooy-i ako, O Ginoo, / ug luwasa ako gikan sa tanang imong makalilisang nga kasuko.</w:t>
      </w:r>
    </w:p>
    <w:p w14:paraId="22111949" w14:textId="77777777" w:rsidR="00006C5E" w:rsidRPr="00D61A70" w:rsidRDefault="00006C5E">
      <w:pPr>
        <w:rPr>
          <w:lang w:val="en-US"/>
        </w:rPr>
      </w:pPr>
      <w:r w:rsidRPr="00D61A70">
        <w:rPr>
          <w:lang w:val="en-US"/>
        </w:rPr>
        <w:t>Moabot ang Ginoo aron paghukman; kinsa may makasukol sa Iyang pagpakita? Mangurog, akong mapintas nga kalag, mangurog ug andama ang imong mga butang alang sa katapusan, aron imong makaplagan Siya nga maloloy-on ug mapinanggaon, ang bulahan nga Dios sa atong mga amahan.</w:t>
      </w:r>
    </w:p>
    <w:p w14:paraId="0503CDFB" w14:textId="77777777" w:rsidR="00006C5E" w:rsidRPr="00D61A70" w:rsidRDefault="00006C5E">
      <w:pPr>
        <w:rPr>
          <w:lang w:val="en-US"/>
        </w:rPr>
      </w:pPr>
      <w:r w:rsidRPr="00D61A70">
        <w:rPr>
          <w:lang w:val="en-US"/>
        </w:rPr>
        <w:t xml:space="preserve">Ang dili mapalong nga kalayo nagpahasol kanako, / </w:t>
      </w:r>
      <w:r w:rsidRPr="00D61A70">
        <w:rPr>
          <w:i/>
          <w:lang w:val="en-US"/>
        </w:rPr>
        <w:t xml:space="preserve">ug </w:t>
      </w:r>
      <w:r w:rsidRPr="00D61A70">
        <w:rPr>
          <w:lang w:val="en-US"/>
        </w:rPr>
        <w:t>ang pagka-uyog sa labing pait nga ulod; / ang impyerno nga naglaglag sa kalag nagpahadlok kanako, / apan wala gyud koy bisan gamayng kahupayan. / Apan, O Ginoo, O Ginoo, sa wala pa ang katapusan / lig-ona ako sa Imong kahadlok.</w:t>
      </w:r>
    </w:p>
    <w:p w14:paraId="7E01BC18" w14:textId="77777777" w:rsidR="00006C5E" w:rsidRPr="00D61A70" w:rsidRDefault="00006C5E">
      <w:pPr>
        <w:rPr>
          <w:lang w:val="en-US"/>
        </w:rPr>
      </w:pPr>
      <w:r w:rsidRPr="00D61A70">
        <w:rPr>
          <w:lang w:val="en-US"/>
        </w:rPr>
        <w:t>Nagluhod ako sa Iyang atubangan / ug gihalad ko Kanimo ang akong mga pulong sama sa mga luha: / 'Nakasala ako nga wala'y putahé nakasala, / ug nakahimo og dautan nga wala'y bisan kinsa sa kalibutan nakabuhat; / apan kaluy-i, O Ginoo, ang Imong binuhat / ug tawga ako!'</w:t>
      </w:r>
    </w:p>
    <w:p w14:paraId="2399E17A" w14:textId="77777777" w:rsidR="00006C5E" w:rsidRPr="00D61A70" w:rsidRDefault="00006C5E">
      <w:pPr>
        <w:rPr>
          <w:lang w:val="en-US"/>
        </w:rPr>
      </w:pPr>
      <w:r w:rsidRPr="00D61A70">
        <w:rPr>
          <w:lang w:val="en-US"/>
        </w:rPr>
        <w:lastRenderedPageBreak/>
        <w:t>Mubalik ka, maghinulsol, ipadayag ang natago, / ingna ang Dios nga Makahibalo sa Tanan: / 'Nasayud Ka sa akong mga tinago, O Bugtong Manluluwas; / apan kaluy-i ako sa Imong kaugalingon, sama sa pagkanta ni David, / pinaagi sa Imong kaluoy!'</w:t>
      </w:r>
    </w:p>
    <w:p w14:paraId="616BC96E" w14:textId="77777777" w:rsidR="00006C5E" w:rsidRPr="00D61A70" w:rsidRDefault="00006C5E">
      <w:pPr>
        <w:rPr>
          <w:lang w:val="en-US"/>
        </w:rPr>
      </w:pPr>
      <w:r w:rsidRPr="00D61A70">
        <w:rPr>
          <w:b/>
          <w:lang w:val="en-US"/>
        </w:rPr>
        <w:t xml:space="preserve">Gloria, sa Trinidad: </w:t>
      </w:r>
      <w:r w:rsidRPr="00D61A70">
        <w:rPr>
          <w:lang w:val="en-US"/>
        </w:rPr>
        <w:t>Busa nag-awit ako sa Tulo, usa sa kina-iya / ug ang Usa sa tulo ka Persona: / 'Amahan, Anak, ug Espiritu Santo – / usa ka gahum, usa ka kabubut-on, ug usa ka lihok. / Usa ka Dios, tulo ka beses balaan, usa ka Gingharian, labaw sa tanan!'</w:t>
      </w:r>
    </w:p>
    <w:p w14:paraId="7F1B5F11" w14:textId="77777777" w:rsidR="00006C5E" w:rsidRPr="00D61A70" w:rsidRDefault="00006C5E">
      <w:pPr>
        <w:rPr>
          <w:lang w:val="en-US"/>
        </w:rPr>
      </w:pPr>
      <w:r w:rsidRPr="00D61A70">
        <w:rPr>
          <w:b/>
          <w:lang w:val="en-US"/>
        </w:rPr>
        <w:t xml:space="preserve">Ug karon, ngadto sa Inahan sa Dios: </w:t>
      </w:r>
      <w:r w:rsidRPr="00D61A70">
        <w:rPr>
          <w:lang w:val="en-US"/>
        </w:rPr>
        <w:t>Ang labing gwapong Dios mipadayon / gikan sa lawak sa Imong sabakan, / ingon usa ka Hari, nagsul-ob og purpurang bestida nga hinimo sa Dios, / misteryosong gipintalan sa Imong labing putli nga dugo, / nga wala mailhi ang kaminyoon, / ug nagahari sa yuta.</w:t>
      </w:r>
    </w:p>
    <w:p w14:paraId="581B14C6" w14:textId="77777777" w:rsidR="00006C5E" w:rsidRPr="00D61A70" w:rsidRDefault="00006C5E">
      <w:pPr>
        <w:rPr>
          <w:lang w:val="en-US"/>
        </w:rPr>
      </w:pPr>
      <w:r w:rsidRPr="00D61A70">
        <w:rPr>
          <w:b/>
          <w:color w:val="FF0000"/>
          <w:sz w:val="20"/>
          <w:lang w:val="en-US"/>
        </w:rPr>
        <w:t xml:space="preserve">Katavasia: </w:t>
      </w:r>
      <w:r w:rsidRPr="00D61A70">
        <w:rPr>
          <w:lang w:val="en-US"/>
        </w:rPr>
        <w:t>Nakasala kami, nakahimo kami / og kadautan ug kawalay-hustisya sa imong atubangan, / ug wala namo gipadayon, ni gibuhat, / sumala sa imong gisugo kanamo. / Apan ayaw kami biyai hangtod sa katapusan, / O Dios sa among mga amahan!</w:t>
      </w:r>
    </w:p>
    <w:p w14:paraId="21F8C4AD" w14:textId="77777777" w:rsidR="00006C5E" w:rsidRPr="00D61A70" w:rsidRDefault="00006C5E" w:rsidP="00D60FB1">
      <w:pPr>
        <w:pStyle w:val="Heading3"/>
        <w:rPr>
          <w:lang w:val="en-US"/>
        </w:rPr>
      </w:pPr>
      <w:r w:rsidRPr="00D61A70">
        <w:rPr>
          <w:lang w:val="en-US"/>
        </w:rPr>
        <w:t>Himno 8</w:t>
      </w:r>
    </w:p>
    <w:p w14:paraId="5F9DE508" w14:textId="77777777" w:rsidR="00006C5E" w:rsidRPr="00D61A70" w:rsidRDefault="00006C5E">
      <w:pPr>
        <w:rPr>
          <w:lang w:val="en-US"/>
        </w:rPr>
      </w:pPr>
      <w:r w:rsidRPr="00D61A70">
        <w:rPr>
          <w:b/>
          <w:color w:val="FF0000"/>
          <w:sz w:val="20"/>
          <w:lang w:val="en-US"/>
        </w:rPr>
        <w:t xml:space="preserve">Irmos: </w:t>
      </w:r>
      <w:r w:rsidRPr="00D61A70">
        <w:rPr>
          <w:lang w:val="en-US"/>
        </w:rPr>
        <w:t>Kinsa ang langitnong mga puwersa:</w:t>
      </w:r>
    </w:p>
    <w:p w14:paraId="476848FC" w14:textId="77777777" w:rsidR="00006C5E" w:rsidRPr="00D61A70" w:rsidRDefault="00006C5E">
      <w:pPr>
        <w:rPr>
          <w:lang w:val="en-US"/>
        </w:rPr>
      </w:pPr>
      <w:r w:rsidRPr="00D61A70">
        <w:rPr>
          <w:lang w:val="en-US"/>
        </w:rPr>
        <w:t xml:space="preserve">Sa paghunahuna sa makalilisang / ikaduhang pag-abot Nimo, O Ginoo, / nagkurog ako sa imong makahadlok nga </w:t>
      </w:r>
      <w:r w:rsidRPr="00D61A70">
        <w:rPr>
          <w:i/>
          <w:lang w:val="en-US"/>
        </w:rPr>
        <w:t>pagpakita</w:t>
      </w:r>
      <w:r w:rsidRPr="00D61A70">
        <w:rPr>
          <w:lang w:val="en-US"/>
        </w:rPr>
        <w:t xml:space="preserve">, / nahadlok ako sa imong kasuko </w:t>
      </w:r>
      <w:r w:rsidRPr="00D61A70">
        <w:rPr>
          <w:i/>
          <w:lang w:val="en-US"/>
        </w:rPr>
        <w:t xml:space="preserve">ug </w:t>
      </w:r>
      <w:r w:rsidRPr="00D61A70">
        <w:rPr>
          <w:lang w:val="en-US"/>
        </w:rPr>
        <w:t>nagasinggit: / 'Luwas-a ako gikan niadtong takna hangtod sa kahangturan!'</w:t>
      </w:r>
    </w:p>
    <w:p w14:paraId="06C4C6AA" w14:textId="77777777" w:rsidR="00006C5E" w:rsidRPr="00D61A70" w:rsidRDefault="00006C5E">
      <w:pPr>
        <w:rPr>
          <w:lang w:val="en-US"/>
        </w:rPr>
      </w:pPr>
      <w:r w:rsidRPr="00D61A70">
        <w:rPr>
          <w:lang w:val="en-US"/>
        </w:rPr>
        <w:t>Sa dihang Ikaw, O Dios,</w:t>
      </w:r>
      <w:r w:rsidRPr="00D61A70">
        <w:rPr>
          <w:i/>
          <w:lang w:val="en-US"/>
        </w:rPr>
        <w:t xml:space="preserve"> maghuhukom </w:t>
      </w:r>
      <w:r w:rsidRPr="00D61A70">
        <w:rPr>
          <w:lang w:val="en-US"/>
        </w:rPr>
        <w:t xml:space="preserve">sa tanan, kinsa, nga natawo sa yuta, makasukol </w:t>
      </w:r>
      <w:r w:rsidRPr="00D61A70">
        <w:rPr>
          <w:i/>
          <w:lang w:val="en-US"/>
        </w:rPr>
        <w:t xml:space="preserve">niini </w:t>
      </w:r>
      <w:r w:rsidRPr="00D61A70">
        <w:rPr>
          <w:lang w:val="en-US"/>
        </w:rPr>
        <w:t>samtang anaa pa sa unod? Kay unya ang dili mapalong nga kalayo ug ang ulod nga kusog kaayo mokaon madawat sa mga gisilotan hangtod sa kahangturan.</w:t>
      </w:r>
    </w:p>
    <w:p w14:paraId="46061670" w14:textId="77777777" w:rsidR="00006C5E" w:rsidRPr="00D61A70" w:rsidRDefault="00006C5E" w:rsidP="001C5828">
      <w:pPr>
        <w:rPr>
          <w:lang w:val="en-US"/>
        </w:rPr>
      </w:pPr>
      <w:r w:rsidRPr="00D61A70">
        <w:rPr>
          <w:lang w:val="en-US"/>
        </w:rPr>
        <w:t xml:space="preserve">Sa dihang imong tawgon ang tanan nga nagaginhawa / ngadto sa </w:t>
      </w:r>
      <w:r w:rsidRPr="00D61A70">
        <w:rPr>
          <w:i/>
          <w:lang w:val="en-US"/>
        </w:rPr>
        <w:t>imong</w:t>
      </w:r>
      <w:r w:rsidRPr="00D61A70">
        <w:rPr>
          <w:lang w:val="en-US"/>
        </w:rPr>
        <w:t xml:space="preserve"> paghukom, O Kristo, / dako </w:t>
      </w:r>
      <w:r w:rsidRPr="00D61A70">
        <w:rPr>
          <w:i/>
          <w:lang w:val="en-US"/>
        </w:rPr>
        <w:t xml:space="preserve">kaayo </w:t>
      </w:r>
      <w:r w:rsidRPr="00D61A70">
        <w:rPr>
          <w:lang w:val="en-US"/>
        </w:rPr>
        <w:t xml:space="preserve">ang kahadlok niadtong panahona, dako kaayo ang kalamidad, / </w:t>
      </w:r>
      <w:r w:rsidRPr="00D61A70">
        <w:rPr>
          <w:i/>
          <w:lang w:val="en-US"/>
        </w:rPr>
        <w:t>ug ang among</w:t>
      </w:r>
      <w:r w:rsidRPr="00D61A70">
        <w:rPr>
          <w:lang w:val="en-US"/>
        </w:rPr>
        <w:t xml:space="preserve"> mga buhat ra ang makatabang </w:t>
      </w:r>
      <w:r w:rsidRPr="00D61A70">
        <w:rPr>
          <w:i/>
          <w:lang w:val="en-US"/>
        </w:rPr>
        <w:t xml:space="preserve">kanamo </w:t>
      </w:r>
      <w:r w:rsidRPr="00D61A70">
        <w:rPr>
          <w:lang w:val="en-US"/>
        </w:rPr>
        <w:t>hangtod sa kahangturan.</w:t>
      </w:r>
    </w:p>
    <w:p w14:paraId="7297A6BE" w14:textId="77777777" w:rsidR="00006C5E" w:rsidRPr="00D61A70" w:rsidRDefault="00006C5E">
      <w:pPr>
        <w:rPr>
          <w:lang w:val="en-US"/>
        </w:rPr>
      </w:pPr>
      <w:r w:rsidRPr="00D61A70">
        <w:rPr>
          <w:lang w:val="en-US"/>
        </w:rPr>
        <w:t>O Hukom sa tanan, akong Dios ug Ginoo, / hinaut nga madungog ko unya / ang imong gipangandoy nga tingog, / hinaut nga makita ko ang imong dakong kahayag, / hinaut nga masaksihan ko ang imong mga puloy-anan, / hinaut nga masaksihan ko ang imong himaya, nga maglipay hangtod sa kahangturan.</w:t>
      </w:r>
    </w:p>
    <w:p w14:paraId="3EE4C1FB" w14:textId="77777777" w:rsidR="00006C5E" w:rsidRPr="00D61A70" w:rsidRDefault="00006C5E" w:rsidP="001C5828">
      <w:pPr>
        <w:rPr>
          <w:lang w:val="en-US"/>
        </w:rPr>
      </w:pPr>
      <w:r w:rsidRPr="00D61A70">
        <w:rPr>
          <w:lang w:val="en-US"/>
        </w:rPr>
        <w:t xml:space="preserve">Matinud-anong Manluluwas, kalooy-a ako / ug luwasa ako gikan sa kalayo ug silot / </w:t>
      </w:r>
      <w:r w:rsidR="003D5466" w:rsidRPr="00D61A70">
        <w:rPr>
          <w:lang w:val="en-US"/>
        </w:rPr>
        <w:t xml:space="preserve">nga matarong nakong </w:t>
      </w:r>
      <w:r w:rsidRPr="00D61A70">
        <w:rPr>
          <w:lang w:val="en-US"/>
        </w:rPr>
        <w:t>pag-antos sa paghukom: / hatagi ako og kahupayan sa wala pa ang katapusan, / tungod sa pagkamaayo ug paghinulsol.</w:t>
      </w:r>
    </w:p>
    <w:p w14:paraId="68F296DE" w14:textId="77777777" w:rsidR="00006C5E" w:rsidRPr="00D61A70" w:rsidRDefault="00006C5E">
      <w:pPr>
        <w:rPr>
          <w:lang w:val="en-US"/>
        </w:rPr>
      </w:pPr>
      <w:r w:rsidRPr="00D61A70">
        <w:rPr>
          <w:lang w:val="en-US"/>
        </w:rPr>
        <w:t xml:space="preserve">Sa diha nga maglingkod Ka isip Maloloy-on nga Hukom / ug ipadayag ang Imong makahadlok nga himaya, O Kristo, / – oh, unsa </w:t>
      </w:r>
      <w:r w:rsidRPr="00D61A70">
        <w:rPr>
          <w:i/>
          <w:lang w:val="en-US"/>
        </w:rPr>
        <w:t xml:space="preserve">kaha kadako </w:t>
      </w:r>
      <w:r w:rsidRPr="00D61A70">
        <w:rPr>
          <w:lang w:val="en-US"/>
        </w:rPr>
        <w:t xml:space="preserve">sa kahadlok niadto / </w:t>
      </w:r>
      <w:r w:rsidRPr="00D61A70">
        <w:rPr>
          <w:i/>
          <w:lang w:val="en-US"/>
        </w:rPr>
        <w:t xml:space="preserve">gikan </w:t>
      </w:r>
      <w:r w:rsidRPr="00D61A70">
        <w:rPr>
          <w:lang w:val="en-US"/>
        </w:rPr>
        <w:t>sa nagdilaab nga pugon / alang sa tanan nga nagahadlok sa Imong dili masabar nga Paghukom!</w:t>
      </w:r>
    </w:p>
    <w:p w14:paraId="3D92B6F0" w14:textId="77777777" w:rsidR="001D3C01" w:rsidRPr="00D61A70" w:rsidRDefault="00006C5E">
      <w:pPr>
        <w:rPr>
          <w:b/>
          <w:lang w:val="en-US"/>
        </w:rPr>
      </w:pPr>
      <w:r w:rsidRPr="00D61A70">
        <w:rPr>
          <w:b/>
          <w:lang w:val="en-US"/>
        </w:rPr>
        <w:t>Pagpanalangin nato sa Amahan, ug sa Anak, ug sa Espiritu Santo, ang Ginoo.</w:t>
      </w:r>
    </w:p>
    <w:p w14:paraId="4080EB6E" w14:textId="77777777" w:rsidR="00006C5E" w:rsidRPr="00D61A70" w:rsidRDefault="00006C5E">
      <w:pPr>
        <w:rPr>
          <w:lang w:val="en-US"/>
        </w:rPr>
      </w:pPr>
      <w:r w:rsidRPr="00D61A70">
        <w:rPr>
          <w:lang w:val="en-US"/>
        </w:rPr>
        <w:t xml:space="preserve">Gisimba nako ang Dios, usa sa kina-iya, / ug nag-awit ako sa tulo ka Hipostase, nga nagbulag </w:t>
      </w:r>
      <w:r w:rsidRPr="00D61A70">
        <w:rPr>
          <w:i/>
          <w:lang w:val="en-US"/>
        </w:rPr>
        <w:t>kanila</w:t>
      </w:r>
      <w:r w:rsidRPr="00D61A70">
        <w:rPr>
          <w:lang w:val="en-US"/>
        </w:rPr>
        <w:t>: / lain-lain, apan dili bulag, / kay ang Pagkadios usa sa tulo ka Persona: / ang Amahan, ang Anak ug ang Espiritu Santo.</w:t>
      </w:r>
    </w:p>
    <w:p w14:paraId="2CD4B76D" w14:textId="77777777" w:rsidR="00006C5E" w:rsidRPr="00D61A70" w:rsidRDefault="00006C5E">
      <w:pPr>
        <w:rPr>
          <w:lang w:val="en-US"/>
        </w:rPr>
      </w:pPr>
      <w:r w:rsidRPr="00D61A70">
        <w:rPr>
          <w:b/>
          <w:lang w:val="en-US"/>
        </w:rPr>
        <w:t xml:space="preserve">Ug karon, O Inahan sa Dios: </w:t>
      </w:r>
      <w:r w:rsidRPr="00D61A70">
        <w:rPr>
          <w:lang w:val="en-US"/>
        </w:rPr>
        <w:t>Gikan sa Imong hayag nga sabakan, / sama sa usa ka Nobyo gikan sa kwarto sa nobya, / misidlak si Cristo, usa ka dakong kahayag alang sa mga nagpuyo sa kangitngit. / Ug tan-awa, Siya, nga misidlak ingon sa Adlaw sa Pagkamatarong, / naghayag sa kalibutan, O Ikaw nga Putli.</w:t>
      </w:r>
    </w:p>
    <w:p w14:paraId="778D899D" w14:textId="77777777" w:rsidR="00006C5E" w:rsidRPr="00D61A70" w:rsidRDefault="00006C5E">
      <w:pPr>
        <w:rPr>
          <w:b/>
          <w:lang w:val="en-US"/>
        </w:rPr>
      </w:pPr>
      <w:r w:rsidRPr="00D61A70">
        <w:rPr>
          <w:b/>
          <w:lang w:val="en-US"/>
        </w:rPr>
        <w:t xml:space="preserve">Gidayeg, gipanalangin ug gisimba nato ang Ginoo, ginaawit ang Iyang mga pagdayeg ug ginataas </w:t>
      </w:r>
      <w:r w:rsidRPr="00D61A70">
        <w:rPr>
          <w:b/>
          <w:i/>
          <w:lang w:val="en-US"/>
        </w:rPr>
        <w:t xml:space="preserve">Siya </w:t>
      </w:r>
      <w:r w:rsidRPr="00D61A70">
        <w:rPr>
          <w:b/>
          <w:lang w:val="en-US"/>
        </w:rPr>
        <w:t>hangtod sa kahangturan.</w:t>
      </w:r>
    </w:p>
    <w:p w14:paraId="0BE55502" w14:textId="77777777" w:rsidR="00006C5E" w:rsidRPr="00D61A70" w:rsidRDefault="00006C5E">
      <w:pPr>
        <w:rPr>
          <w:lang w:val="en-US"/>
        </w:rPr>
      </w:pPr>
      <w:r w:rsidRPr="00D61A70">
        <w:rPr>
          <w:b/>
          <w:color w:val="FF0000"/>
          <w:sz w:val="20"/>
          <w:lang w:val="en-US"/>
        </w:rPr>
        <w:t xml:space="preserve">Katavasia: </w:t>
      </w:r>
      <w:r w:rsidRPr="00D61A70">
        <w:rPr>
          <w:lang w:val="en-US"/>
        </w:rPr>
        <w:t xml:space="preserve">Kinsa ang gihimaya sa mga langitnong puersa, / ug </w:t>
      </w:r>
      <w:r w:rsidRPr="00D61A70">
        <w:rPr>
          <w:i/>
          <w:lang w:val="en-US"/>
        </w:rPr>
        <w:t xml:space="preserve">sa Iyang atubangan </w:t>
      </w:r>
      <w:r w:rsidRPr="00D61A70">
        <w:rPr>
          <w:lang w:val="en-US"/>
        </w:rPr>
        <w:t>nangurog ang mga Kerubin ug mga Serapin, / tanan nga nagaginhawa ug gimugna, / mag-awit, magpanalangin / ug itas Siya hangtod sa kahangturan!</w:t>
      </w:r>
    </w:p>
    <w:p w14:paraId="77FAE2B3" w14:textId="77777777" w:rsidR="00006C5E" w:rsidRPr="00D61A70" w:rsidRDefault="00006C5E" w:rsidP="00D60FB1">
      <w:pPr>
        <w:pStyle w:val="Heading3"/>
        <w:rPr>
          <w:lang w:val="en-US"/>
        </w:rPr>
      </w:pPr>
      <w:r w:rsidRPr="00D61A70">
        <w:rPr>
          <w:lang w:val="en-US"/>
        </w:rPr>
        <w:lastRenderedPageBreak/>
        <w:t>Himno 9</w:t>
      </w:r>
    </w:p>
    <w:p w14:paraId="6ED7D6F9" w14:textId="77777777" w:rsidR="00006C5E" w:rsidRPr="00D61A70" w:rsidRDefault="00006C5E">
      <w:pPr>
        <w:rPr>
          <w:lang w:val="en-US"/>
        </w:rPr>
      </w:pPr>
      <w:r w:rsidRPr="00D61A70">
        <w:rPr>
          <w:b/>
          <w:color w:val="FF0000"/>
          <w:sz w:val="20"/>
          <w:lang w:val="en-US"/>
        </w:rPr>
        <w:t xml:space="preserve">Irmos: </w:t>
      </w:r>
      <w:r w:rsidRPr="00D61A70">
        <w:rPr>
          <w:lang w:val="en-US"/>
        </w:rPr>
        <w:t>Gikan sa pagpanamkon nga walay binhi:</w:t>
      </w:r>
    </w:p>
    <w:p w14:paraId="695F08AA" w14:textId="77777777" w:rsidR="00006C5E" w:rsidRPr="00D61A70" w:rsidRDefault="00006C5E">
      <w:pPr>
        <w:rPr>
          <w:lang w:val="en-US"/>
        </w:rPr>
      </w:pPr>
      <w:r w:rsidRPr="00D61A70">
        <w:rPr>
          <w:lang w:val="en-US"/>
        </w:rPr>
        <w:t xml:space="preserve">Ang Ginoo moanha aron silotan ang mga makasasala, / </w:t>
      </w:r>
      <w:r w:rsidRPr="00D61A70">
        <w:rPr>
          <w:i/>
          <w:lang w:val="en-US"/>
        </w:rPr>
        <w:t xml:space="preserve">apan </w:t>
      </w:r>
      <w:r w:rsidRPr="00D61A70">
        <w:rPr>
          <w:lang w:val="en-US"/>
        </w:rPr>
        <w:t xml:space="preserve">aron luwason ang mga matarong; / mangurog kita ug maghilak, / ug dawata nato uban sa lawom nga pagbati ang maong adlaw, / sa diha nga iyang ipadayag ang wala mailhi ug natago sa mga tawo, / ug siya magahatag </w:t>
      </w:r>
      <w:r w:rsidRPr="00D61A70">
        <w:rPr>
          <w:i/>
          <w:lang w:val="en-US"/>
        </w:rPr>
        <w:t>kanila</w:t>
      </w:r>
      <w:r w:rsidRPr="00D61A70">
        <w:rPr>
          <w:lang w:val="en-US"/>
        </w:rPr>
        <w:t xml:space="preserve"> og ganti sumala sa ilang mga buhat.</w:t>
      </w:r>
    </w:p>
    <w:p w14:paraId="7DDC457C" w14:textId="77777777" w:rsidR="00006C5E" w:rsidRPr="00D61A70" w:rsidRDefault="00006C5E">
      <w:pPr>
        <w:rPr>
          <w:lang w:val="en-US"/>
        </w:rPr>
      </w:pPr>
      <w:r w:rsidRPr="00D61A70">
        <w:rPr>
          <w:lang w:val="en-US"/>
        </w:rPr>
        <w:t>Napuno si Moises og kahadlok ug pag-uyog, / sa dihang nakita Ka niya gikan sa luyo; / unsaon man nako pagbarog, / sa pagtan-aw sa Imong nawong, ako nga mapakaubos, / sa dihang moubos Ka gikan sa langit? / Apan pasayloa ako, O Maloloy-on, / pinaagi sa Imong malumo nga pagtan-aw.</w:t>
      </w:r>
    </w:p>
    <w:p w14:paraId="06629D30" w14:textId="77777777" w:rsidR="00006C5E" w:rsidRPr="00D61A70" w:rsidRDefault="00006C5E">
      <w:pPr>
        <w:rPr>
          <w:lang w:val="en-US"/>
        </w:rPr>
      </w:pPr>
      <w:r w:rsidRPr="00D61A70">
        <w:rPr>
          <w:lang w:val="en-US"/>
        </w:rPr>
        <w:t xml:space="preserve">Si Daniel nahadlok sa oras sa pagsulay; / </w:t>
      </w:r>
      <w:r w:rsidRPr="00D61A70">
        <w:rPr>
          <w:i/>
          <w:lang w:val="en-US"/>
        </w:rPr>
        <w:t>apan</w:t>
      </w:r>
      <w:r w:rsidRPr="00D61A70">
        <w:rPr>
          <w:lang w:val="en-US"/>
        </w:rPr>
        <w:t xml:space="preserve"> ako, nga mapinabayaan, unsa kaha akong masinati / niadtong makalilisang nga adlaw, O Ginoo, nga umaabot? / Apan hatagi ako, sa wala pa ko mamatay, / nga makaserbisyo Ko Kanimo sumala sa Imong pagkahimuot / ug makapanunod sa Imong Gingharian.</w:t>
      </w:r>
    </w:p>
    <w:p w14:paraId="1034E6B9" w14:textId="77777777" w:rsidR="00006C5E" w:rsidRPr="00D61A70" w:rsidRDefault="00006C5E">
      <w:pPr>
        <w:rPr>
          <w:lang w:val="en-US"/>
        </w:rPr>
      </w:pPr>
      <w:r w:rsidRPr="00D61A70">
        <w:rPr>
          <w:lang w:val="en-US"/>
        </w:rPr>
        <w:t xml:space="preserve">Ang kalayo ginapreparar, ang ulod nagpundo na; / </w:t>
      </w:r>
      <w:r w:rsidRPr="00D61A70">
        <w:rPr>
          <w:i/>
          <w:lang w:val="en-US"/>
        </w:rPr>
        <w:t xml:space="preserve">ingon </w:t>
      </w:r>
      <w:r w:rsidRPr="00D61A70">
        <w:rPr>
          <w:lang w:val="en-US"/>
        </w:rPr>
        <w:t>usab—ang himaya sa kalipay, kalingawan, / dili malataw nga kahayag, kalipay sa mga matarong; / ug kinsa ang</w:t>
      </w:r>
      <w:r w:rsidRPr="00D61A70">
        <w:rPr>
          <w:i/>
          <w:lang w:val="en-US"/>
        </w:rPr>
        <w:t xml:space="preserve"> ingon ka </w:t>
      </w:r>
      <w:r w:rsidRPr="00D61A70">
        <w:rPr>
          <w:lang w:val="en-US"/>
        </w:rPr>
        <w:t xml:space="preserve">mapasalamaton </w:t>
      </w:r>
      <w:r w:rsidRPr="00D61A70">
        <w:rPr>
          <w:i/>
          <w:lang w:val="en-US"/>
        </w:rPr>
        <w:t xml:space="preserve">nga </w:t>
      </w:r>
      <w:r w:rsidRPr="00D61A70">
        <w:rPr>
          <w:lang w:val="en-US"/>
        </w:rPr>
        <w:t>makalikay sa silot una, / nga nadawat na ang ikaduha isip iyang bahin?</w:t>
      </w:r>
    </w:p>
    <w:p w14:paraId="58840818" w14:textId="77777777" w:rsidR="00006C5E" w:rsidRPr="00D61A70" w:rsidRDefault="00006C5E">
      <w:pPr>
        <w:rPr>
          <w:lang w:val="en-US"/>
        </w:rPr>
      </w:pPr>
      <w:r w:rsidRPr="00D61A70">
        <w:rPr>
          <w:lang w:val="en-US"/>
        </w:rPr>
        <w:t>Ayaw ko paglabayi sa imong mabangis nga kasuko, Ginoo, ug ayaw ko pasagdi sa imong atubangan; ug ayaw ko paminawa ang tingog sa imong panalangin, nga nagpadala sa usa ka tawo ngadto sa kalayo, kondili pasud-a ko sa kalipay sa imong dili malata nga kwarto sa kasal ug unya mag-uban ko sa imong mga balaan.</w:t>
      </w:r>
    </w:p>
    <w:p w14:paraId="5C376618" w14:textId="77777777" w:rsidR="00006C5E" w:rsidRPr="00D61A70" w:rsidRDefault="00006C5E">
      <w:pPr>
        <w:rPr>
          <w:lang w:val="en-US"/>
        </w:rPr>
      </w:pPr>
      <w:r w:rsidRPr="00D61A70">
        <w:rPr>
          <w:lang w:val="en-US"/>
        </w:rPr>
        <w:t xml:space="preserve">Ang akong hunahuna nasamdan, ang akong lawas nangaluya, / ang akong espiritu masakiton, ang akong pulong napukan, / ang akong kinabuhi nahimong walay kinabuhi, ang katapusan anaa na sa pultahan. / Busa, akong mapintas nga kalag, unsa may imong buhaton / sa dihang moabot ang Hukom aron susihon ang imong </w:t>
      </w:r>
      <w:r w:rsidRPr="00D61A70">
        <w:rPr>
          <w:i/>
          <w:lang w:val="en-US"/>
        </w:rPr>
        <w:t>mga buhat</w:t>
      </w:r>
      <w:r w:rsidRPr="00D61A70">
        <w:rPr>
          <w:lang w:val="en-US"/>
        </w:rPr>
        <w:t>?</w:t>
      </w:r>
    </w:p>
    <w:p w14:paraId="54549DB4" w14:textId="77777777" w:rsidR="00006C5E" w:rsidRPr="00D61A70" w:rsidRDefault="00006C5E">
      <w:pPr>
        <w:rPr>
          <w:lang w:val="en-US"/>
        </w:rPr>
      </w:pPr>
      <w:r w:rsidRPr="00D61A70">
        <w:rPr>
          <w:b/>
          <w:lang w:val="en-US"/>
        </w:rPr>
        <w:t xml:space="preserve">Gloria alá sa Trinidad: </w:t>
      </w:r>
      <w:r w:rsidRPr="00D61A70">
        <w:rPr>
          <w:lang w:val="en-US"/>
        </w:rPr>
        <w:t xml:space="preserve">ang Usa ka Amahan, nga nag-inusara nga nanganak sa Bugtong Anak; / ug ang Usa ka Kahayag, ang Sinag sa Usa ka Kahayag; / ug ang Usa ka Espiritu Santo sa Usa ka Dios, / tinuod nga </w:t>
      </w:r>
      <w:r w:rsidRPr="00D61A70">
        <w:rPr>
          <w:i/>
          <w:lang w:val="en-US"/>
        </w:rPr>
        <w:t>ang</w:t>
      </w:r>
      <w:r w:rsidRPr="00D61A70">
        <w:rPr>
          <w:lang w:val="en-US"/>
        </w:rPr>
        <w:t xml:space="preserve"> Ginoong </w:t>
      </w:r>
      <w:r w:rsidRPr="00D61A70">
        <w:rPr>
          <w:i/>
          <w:lang w:val="en-US"/>
        </w:rPr>
        <w:t>Espiritu</w:t>
      </w:r>
      <w:r w:rsidRPr="00D61A70">
        <w:rPr>
          <w:lang w:val="en-US"/>
        </w:rPr>
        <w:t xml:space="preserve"> sa Ginoo. / O Balaang Trinidad, O Balaang Pagkahiusa! / Luwasa ako, nga nagmumuno-muno Kanimo!</w:t>
      </w:r>
    </w:p>
    <w:p w14:paraId="4D32ED50" w14:textId="77777777" w:rsidR="00006C5E" w:rsidRPr="00D61A70" w:rsidRDefault="00006C5E">
      <w:pPr>
        <w:rPr>
          <w:lang w:val="en-US"/>
        </w:rPr>
      </w:pPr>
      <w:r w:rsidRPr="00D61A70">
        <w:rPr>
          <w:b/>
          <w:lang w:val="en-US"/>
        </w:rPr>
        <w:t xml:space="preserve">Ug karon, ngadto sa Inahan sa Dios: </w:t>
      </w:r>
      <w:r w:rsidRPr="00D61A70">
        <w:rPr>
          <w:lang w:val="en-US"/>
        </w:rPr>
        <w:t xml:space="preserve">Ang milagro sa pagkahimugso </w:t>
      </w:r>
      <w:r w:rsidRPr="00D61A70">
        <w:rPr>
          <w:i/>
          <w:lang w:val="en-US"/>
        </w:rPr>
        <w:t>ni Kristo</w:t>
      </w:r>
      <w:r w:rsidRPr="00D61A70">
        <w:rPr>
          <w:lang w:val="en-US"/>
        </w:rPr>
        <w:t xml:space="preserve"> gikan kanimo / nakapahingangha kanako, O Ikaw nga Bug-os nga Balaan, / kung giunsa nimo pagpanamkon ang Dili Masabtan nga walay binhi. / 'Sultihi ako, giunsa ka pagpabilin nga Birhen, / samtang ikaw man nanganak isip usa ka Inahan?' / – 'Tungod kay gidawat ko pinaagi sa pagtuo ang labaw pa sa kinaiyahan, / simbaa ang Natawo: / kay Siya mao ang tanan nga Iyang gusto ug kaya </w:t>
      </w:r>
      <w:r w:rsidRPr="00D61A70">
        <w:rPr>
          <w:i/>
          <w:lang w:val="en-US"/>
        </w:rPr>
        <w:t>buhaton</w:t>
      </w:r>
      <w:r w:rsidRPr="00D61A70">
        <w:rPr>
          <w:lang w:val="en-US"/>
        </w:rPr>
        <w:t>!</w:t>
      </w:r>
      <w:r w:rsidR="00CF3C8F" w:rsidRPr="00D61A70">
        <w:rPr>
          <w:lang w:val="en-US"/>
        </w:rPr>
        <w:t>'</w:t>
      </w:r>
    </w:p>
    <w:p w14:paraId="35C6F79F" w14:textId="77777777" w:rsidR="00006C5E" w:rsidRPr="00D61A70" w:rsidRDefault="00006C5E">
      <w:pPr>
        <w:jc w:val="left"/>
        <w:rPr>
          <w:lang w:val="en-US"/>
        </w:rPr>
      </w:pPr>
      <w:r w:rsidRPr="00D61A70">
        <w:rPr>
          <w:b/>
          <w:color w:val="FF0000"/>
          <w:sz w:val="20"/>
          <w:lang w:val="en-US"/>
        </w:rPr>
        <w:t xml:space="preserve">Katavasia: </w:t>
      </w:r>
      <w:r w:rsidRPr="00D61A70">
        <w:rPr>
          <w:lang w:val="en-US"/>
        </w:rPr>
        <w:t xml:space="preserve">Gikan sa pagpanamkon nga walay binhi, ang pagkahimugso dili masukod, / sa Inahan nga wala mailhi ang bana, ang Bunga walay sala: / kay ang pagkahimugso sa Dios nagbag-o </w:t>
      </w:r>
      <w:r w:rsidRPr="00D61A70">
        <w:rPr>
          <w:i/>
          <w:lang w:val="en-US"/>
        </w:rPr>
        <w:t xml:space="preserve">sa mga balaod </w:t>
      </w:r>
      <w:r w:rsidRPr="00D61A70">
        <w:rPr>
          <w:lang w:val="en-US"/>
        </w:rPr>
        <w:t>sa kinaiyahan. / Busa kami, tanang kaliwatan, / isip Inahan sa among Dios / gipasidunggan Ka sa Ortodoksong pagtuo.</w:t>
      </w:r>
    </w:p>
    <w:p w14:paraId="2D165545" w14:textId="77777777" w:rsidR="007909B2" w:rsidRPr="00D61A70" w:rsidRDefault="00006C5E" w:rsidP="00D60FB1">
      <w:pPr>
        <w:pStyle w:val="Heading3"/>
        <w:rPr>
          <w:lang w:val="en-US"/>
        </w:rPr>
      </w:pPr>
      <w:r w:rsidRPr="00D61A70">
        <w:rPr>
          <w:lang w:val="en-US"/>
        </w:rPr>
        <w:t>Exapostilarion sa Domingo</w:t>
      </w:r>
      <w:r w:rsidR="001D3C01" w:rsidRPr="00D61A70">
        <w:rPr>
          <w:lang w:val="en-US"/>
        </w:rPr>
        <w:br/>
      </w:r>
      <w:r w:rsidRPr="00D61A70">
        <w:rPr>
          <w:lang w:val="en-US"/>
        </w:rPr>
        <w:t>ug unya gikan sa Triodion:</w:t>
      </w:r>
    </w:p>
    <w:p w14:paraId="4CD20EFC" w14:textId="77777777" w:rsidR="00006C5E" w:rsidRPr="00D61A70" w:rsidRDefault="00006C5E" w:rsidP="007909B2">
      <w:pPr>
        <w:rPr>
          <w:lang w:val="en-US"/>
        </w:rPr>
      </w:pPr>
      <w:r w:rsidRPr="00D61A70">
        <w:rPr>
          <w:lang w:val="en-US"/>
        </w:rPr>
        <w:t xml:space="preserve">Sa paghunahuna sa makalilisang nga Adlaw sa Paghukom / ug sa Imong dili masukod nga himaya, / nagkurog ako sa tibuok lawas, O Ginoo, / ug, sa pagkurog sa kahadlok, nagasinggit ako: / 'Sa diha nga moanhi Ka sa yuta sa himaya / aron hukman </w:t>
      </w:r>
      <w:r w:rsidRPr="00D61A70">
        <w:rPr>
          <w:i/>
          <w:lang w:val="en-US"/>
        </w:rPr>
        <w:t>ang</w:t>
      </w:r>
      <w:r w:rsidRPr="00D61A70">
        <w:rPr>
          <w:lang w:val="en-US"/>
        </w:rPr>
        <w:t xml:space="preserve"> tibuok </w:t>
      </w:r>
      <w:r w:rsidRPr="00D61A70">
        <w:rPr>
          <w:i/>
          <w:lang w:val="en-US"/>
        </w:rPr>
        <w:t xml:space="preserve">kalibutan, </w:t>
      </w:r>
      <w:r w:rsidRPr="00D61A70">
        <w:rPr>
          <w:lang w:val="en-US"/>
        </w:rPr>
        <w:t>Kristo Dios, / pagawson ako, usa ka malisud nga kalag, gikan sa matag silot, / ug hatagi ako, O Ginoo, / nga makatindog sa Tuo Nimong kamot.</w:t>
      </w:r>
    </w:p>
    <w:p w14:paraId="3195A7FF" w14:textId="77777777" w:rsidR="00006C5E" w:rsidRPr="00D61A70" w:rsidRDefault="00006C5E">
      <w:pPr>
        <w:rPr>
          <w:lang w:val="en-US"/>
        </w:rPr>
      </w:pPr>
      <w:r w:rsidRPr="00D61A70">
        <w:rPr>
          <w:lang w:val="en-US"/>
        </w:rPr>
        <w:t xml:space="preserve">Tan-awa, hapit na ang adlaw sa Ginoo nga Labaw sa Gahum, / ug kinsa may makasukol sa kahadlok sa Iyang pag-abot? / Kay kini usa ka adlaw sa kasuko, ug </w:t>
      </w:r>
      <w:r w:rsidRPr="00D61A70">
        <w:rPr>
          <w:i/>
          <w:lang w:val="en-US"/>
        </w:rPr>
        <w:t xml:space="preserve">sama kini </w:t>
      </w:r>
      <w:r w:rsidRPr="00D61A70">
        <w:rPr>
          <w:lang w:val="en-US"/>
        </w:rPr>
        <w:t xml:space="preserve">sa nagdilaab nga hurno, / sa diha nga ang Hukom molingkod sa paghukom, nga magahatag sa balos sa matag tawo / sumala sa merito </w:t>
      </w:r>
      <w:r w:rsidRPr="00D61A70">
        <w:rPr>
          <w:i/>
          <w:lang w:val="en-US"/>
        </w:rPr>
        <w:t>sa ilang</w:t>
      </w:r>
      <w:r w:rsidRPr="00D61A70">
        <w:rPr>
          <w:lang w:val="en-US"/>
        </w:rPr>
        <w:t xml:space="preserve"> mga buhat.</w:t>
      </w:r>
    </w:p>
    <w:p w14:paraId="555AC24B" w14:textId="77777777" w:rsidR="00006C5E" w:rsidRPr="00D61A70" w:rsidRDefault="00006C5E">
      <w:pPr>
        <w:rPr>
          <w:lang w:val="en-US"/>
        </w:rPr>
      </w:pPr>
      <w:r w:rsidRPr="00D61A70">
        <w:rPr>
          <w:b/>
          <w:color w:val="FF0000"/>
          <w:sz w:val="20"/>
          <w:lang w:val="en-US"/>
        </w:rPr>
        <w:lastRenderedPageBreak/>
        <w:t xml:space="preserve">Theotokion: </w:t>
      </w:r>
      <w:r w:rsidRPr="00D61A70">
        <w:rPr>
          <w:lang w:val="en-US"/>
        </w:rPr>
        <w:t>Samtang gihunahuna ko ang takna sa paghusga ug ang makalilisang nga pag-abot / sa mapinanggaon nga Ginoo, / nagkurog ko sa tibuok lawas ug nagatuaw kanimo sa kasubo: / 'Akong labing matarong ug bugtong maloloy-on nga Huwes, / dawata ako, usa ka nagahinulsol nga kalag, / pinaagi sa pag-ampo sa Inahan sa Dios!'</w:t>
      </w:r>
    </w:p>
    <w:p w14:paraId="15DC9D3A" w14:textId="77777777" w:rsidR="00661EDF" w:rsidRPr="00D61A70" w:rsidRDefault="00006C5E" w:rsidP="00D60FB1">
      <w:pPr>
        <w:pStyle w:val="Heading3"/>
        <w:rPr>
          <w:lang w:val="en-US"/>
        </w:rPr>
      </w:pPr>
      <w:r w:rsidRPr="00D61A70">
        <w:rPr>
          <w:lang w:val="en-US"/>
        </w:rPr>
        <w:t>Sa 'Dayegon ang Ginoo', ang Domingo nga stichera gikan sa Octoechos, Libro 4, Sidlakan 1</w:t>
      </w:r>
      <w:r w:rsidR="00881142" w:rsidRPr="00D61A70">
        <w:rPr>
          <w:lang w:val="en-US"/>
        </w:rPr>
        <w:br/>
      </w:r>
      <w:r w:rsidRPr="00D61A70">
        <w:rPr>
          <w:lang w:val="en-US"/>
        </w:rPr>
        <w:t>ug ang auto-melodic stichera gikan sa Triodion, 4, tono 6:</w:t>
      </w:r>
    </w:p>
    <w:p w14:paraId="4B8875B6" w14:textId="77777777" w:rsidR="00006C5E" w:rsidRPr="00D61A70" w:rsidRDefault="00006C5E">
      <w:pPr>
        <w:rPr>
          <w:b/>
          <w:lang w:val="en-US"/>
        </w:rPr>
      </w:pPr>
      <w:r w:rsidRPr="00D61A70">
        <w:rPr>
          <w:b/>
          <w:color w:val="FF0000"/>
          <w:sz w:val="20"/>
          <w:lang w:val="en-US"/>
        </w:rPr>
        <w:t xml:space="preserve">Stich: </w:t>
      </w:r>
      <w:r w:rsidRPr="00D61A70">
        <w:rPr>
          <w:b/>
          <w:lang w:val="en-US"/>
        </w:rPr>
        <w:t>Dayegon Siya uban sa matahum nga mga simbal, dayegon Siya uban sa nagasinggit nga mga simbal. Pasidunggan ang Ginoo ang tanan nga nagaginhawa!</w:t>
      </w:r>
    </w:p>
    <w:p w14:paraId="4D18B76F" w14:textId="77777777" w:rsidR="00006C5E" w:rsidRPr="00D61A70" w:rsidRDefault="00006C5E" w:rsidP="004B464C">
      <w:pPr>
        <w:jc w:val="right"/>
        <w:rPr>
          <w:lang w:val="en-US"/>
        </w:rPr>
      </w:pPr>
      <w:r w:rsidRPr="00D61A70">
        <w:rPr>
          <w:color w:val="FF0000"/>
          <w:sz w:val="16"/>
          <w:lang w:val="en-US"/>
        </w:rPr>
        <w:t>Salmo 150:5–6</w:t>
      </w:r>
    </w:p>
    <w:p w14:paraId="484201E1" w14:textId="77777777" w:rsidR="00006C5E" w:rsidRPr="00D61A70" w:rsidRDefault="00006C5E">
      <w:pPr>
        <w:rPr>
          <w:lang w:val="en-US"/>
        </w:rPr>
      </w:pPr>
      <w:r w:rsidRPr="00D61A70">
        <w:rPr>
          <w:lang w:val="en-US"/>
        </w:rPr>
        <w:t>Gihunahuna ko kana nga adlaw ug takna, / sa diha nga kita tanan kinahanglan motindog nga hubo / ug sama sa mga gisilotan sa atubangan sa dili malata nga Huwes. / Unya ang trumpeta mosinggit sa kusog, / ug ang mga patukod sa yuta mahanaw, / ug ang mga patay mobangon gikan sa ilang mga lubnganan, / ug ang tanan mahimong usa ka panuigon, / ug ang tanang tinago ipadayag sa Iyang atubangan; / ug sila mopukol sa ilang dughan ug maghilak, / ug mosulod sa kalayo sa gawas / kadtong wala gayud maghinulsol, / samtang ang mga matarong mosulod sa kalipay ug pagdayeg / – sa langitnong palasyo.</w:t>
      </w:r>
    </w:p>
    <w:p w14:paraId="274EE570" w14:textId="77777777" w:rsidR="00006C5E" w:rsidRPr="00D61A70" w:rsidRDefault="00006C5E">
      <w:pPr>
        <w:rPr>
          <w:b/>
          <w:lang w:val="en-US"/>
        </w:rPr>
      </w:pPr>
      <w:r w:rsidRPr="00D61A70">
        <w:rPr>
          <w:b/>
          <w:color w:val="FF0000"/>
          <w:sz w:val="20"/>
          <w:lang w:val="en-US"/>
        </w:rPr>
        <w:t xml:space="preserve">Salmohon: </w:t>
      </w:r>
      <w:r w:rsidRPr="00D61A70">
        <w:rPr>
          <w:b/>
          <w:lang w:val="en-US"/>
        </w:rPr>
        <w:t>Pagadayegon Ka nako, Ginoo, sa tibuok nakong kasingkasing, / ipahibalo nako ang tanan nimong katingalahan.</w:t>
      </w:r>
    </w:p>
    <w:p w14:paraId="18C4C538" w14:textId="77777777" w:rsidR="00006C5E" w:rsidRPr="00D61A70" w:rsidRDefault="00006C5E" w:rsidP="004B464C">
      <w:pPr>
        <w:jc w:val="right"/>
        <w:rPr>
          <w:lang w:val="en-US"/>
        </w:rPr>
      </w:pPr>
      <w:r w:rsidRPr="00D61A70">
        <w:rPr>
          <w:color w:val="FF0000"/>
          <w:sz w:val="16"/>
          <w:lang w:val="en-US"/>
        </w:rPr>
        <w:t>Salmo 9:2</w:t>
      </w:r>
    </w:p>
    <w:p w14:paraId="4FCEAC6A" w14:textId="77777777" w:rsidR="00006C5E" w:rsidRPr="00D61A70" w:rsidRDefault="00006C5E">
      <w:pPr>
        <w:rPr>
          <w:lang w:val="en-US"/>
        </w:rPr>
      </w:pPr>
      <w:r w:rsidRPr="00D61A70">
        <w:rPr>
          <w:lang w:val="en-US"/>
        </w:rPr>
        <w:t xml:space="preserve">Oh, unsa ka makalilisang nga takna ug adlaw kana, / sa dihang ang Hukom moupo sa Iyang makalilisang nga trono! / Gibuksan ang mga basahon, ug gipadayag ang mga binuhatan, / ug ang mga tinago sa kangitngit napadayag; / Ang mga Anghel nagdali gikan sa tanang dapit, nagtigom sa tanang nasud. / Umari kamo, paminawa, O mga hari ug mga prinsipe, mga ulipon ug mga gawasnon, / mga makasasala ug mga matarong, ang mga dato ug ang mga kabus, / kay ang Hukom moabot aron paghukman ang tibuok uniberso. / Ug kinsa may makatindog sa Iyang atubangan, / sa dihang ang mga Anghel mopakita, nagpadayag sa mga binuhatan, / mga tuyo, </w:t>
      </w:r>
      <w:r w:rsidRPr="00D61A70">
        <w:rPr>
          <w:i/>
          <w:lang w:val="en-US"/>
        </w:rPr>
        <w:t xml:space="preserve">ug </w:t>
      </w:r>
      <w:r w:rsidRPr="00D61A70">
        <w:rPr>
          <w:lang w:val="en-US"/>
        </w:rPr>
        <w:t>mga hunahuna, / nga nahitabo sa adlaw ug sa gabii. / O unsa ka makalilisang nga takna kana! / Apan sa dili pa moabot ang katapusan, / paningkamoti pag-ayo, O kalag, nga nagasinggit: / 'O Dios, tan-awa ako ug luwasa ako, / kay Ikaw ra ang maloloy-on!'</w:t>
      </w:r>
    </w:p>
    <w:p w14:paraId="46B94BC1" w14:textId="77777777" w:rsidR="00006C5E" w:rsidRPr="00D61A70" w:rsidRDefault="00006C5E">
      <w:pPr>
        <w:rPr>
          <w:lang w:val="en-US"/>
        </w:rPr>
      </w:pPr>
      <w:r w:rsidRPr="00D61A70">
        <w:rPr>
          <w:b/>
          <w:color w:val="FF0000"/>
          <w:sz w:val="20"/>
          <w:lang w:val="en-US"/>
        </w:rPr>
        <w:t xml:space="preserve">Bersikulo: </w:t>
      </w:r>
      <w:r w:rsidRPr="00D61A70">
        <w:rPr>
          <w:b/>
          <w:lang w:val="en-US"/>
        </w:rPr>
        <w:t>Malipay ako ug magdayeg kanimo; mag-awit ako og mga pagdayeg sa imong ngalan, O Labing Kataas!</w:t>
      </w:r>
    </w:p>
    <w:p w14:paraId="4D9BFE82" w14:textId="77777777" w:rsidR="00006C5E" w:rsidRPr="00D61A70" w:rsidRDefault="00006C5E" w:rsidP="004B464C">
      <w:pPr>
        <w:jc w:val="right"/>
        <w:rPr>
          <w:lang w:val="en-US"/>
        </w:rPr>
      </w:pPr>
      <w:r w:rsidRPr="00D61A70">
        <w:rPr>
          <w:color w:val="FF0000"/>
          <w:sz w:val="16"/>
          <w:lang w:val="en-US"/>
        </w:rPr>
        <w:t>Salmo 9:3</w:t>
      </w:r>
    </w:p>
    <w:p w14:paraId="747FA16E" w14:textId="77777777" w:rsidR="00006C5E" w:rsidRPr="00D61A70" w:rsidRDefault="00006C5E">
      <w:pPr>
        <w:rPr>
          <w:lang w:val="en-US"/>
        </w:rPr>
      </w:pPr>
      <w:r w:rsidRPr="00D61A70">
        <w:rPr>
          <w:lang w:val="en-US"/>
        </w:rPr>
        <w:t>Si Daniel nga propeta, usa ka tawo nga adunay panan-aw, / sa pagkakita niya sa gingharian sa Dios, misinggit siya: / 'Ang Hukom mipahimutang na, ug ang mga basahon nabuksan na.' / Tan-awa, akong kalag: nagapuasa ka ba? / – Ayaw pagdaot sa imong isigkatawo. / Nagpugong ba ka sa pagkaon? / – Ayaw paghukmi ang imong igsoon, / basi ikaw itambog sa kalayo, masunog ka sama sa waks, / kondili ipangulo ka ni Kristo nga walay pagkatumba / ngadto sa Iyang Gingharian.</w:t>
      </w:r>
    </w:p>
    <w:p w14:paraId="5F6101DA" w14:textId="77777777" w:rsidR="00006C5E" w:rsidRPr="00D61A70" w:rsidRDefault="00006C5E">
      <w:pPr>
        <w:rPr>
          <w:b/>
          <w:lang w:val="en-US"/>
        </w:rPr>
      </w:pPr>
      <w:r w:rsidRPr="00D61A70">
        <w:rPr>
          <w:b/>
          <w:color w:val="FF0000"/>
          <w:sz w:val="20"/>
          <w:lang w:val="en-US"/>
        </w:rPr>
        <w:t xml:space="preserve">Bersikulo: </w:t>
      </w:r>
      <w:r w:rsidRPr="00D61A70">
        <w:rPr>
          <w:b/>
          <w:lang w:val="en-US"/>
        </w:rPr>
        <w:t>Bangon, O Ginoo nga akong Dios, ug itas ang Imong kamot; / ayaw kalimti ang Imong mga kabos hangtod sa katapusan!</w:t>
      </w:r>
    </w:p>
    <w:p w14:paraId="27910301" w14:textId="77777777" w:rsidR="00006C5E" w:rsidRPr="00D61A70" w:rsidRDefault="00006C5E" w:rsidP="004B464C">
      <w:pPr>
        <w:jc w:val="right"/>
        <w:rPr>
          <w:lang w:val="en-US"/>
        </w:rPr>
      </w:pPr>
      <w:r w:rsidRPr="00D61A70">
        <w:rPr>
          <w:color w:val="FF0000"/>
          <w:sz w:val="16"/>
          <w:lang w:val="en-US"/>
        </w:rPr>
        <w:t>Salmo 9:33</w:t>
      </w:r>
    </w:p>
    <w:p w14:paraId="012D0C0B" w14:textId="77777777" w:rsidR="00006C5E" w:rsidRPr="00D61A70" w:rsidRDefault="00006C5E">
      <w:pPr>
        <w:rPr>
          <w:lang w:val="en-US"/>
        </w:rPr>
      </w:pPr>
      <w:r w:rsidRPr="00D61A70">
        <w:rPr>
          <w:b/>
          <w:color w:val="FF0000"/>
          <w:sz w:val="20"/>
          <w:lang w:val="en-US"/>
        </w:rPr>
        <w:t xml:space="preserve">Tono 1: </w:t>
      </w:r>
      <w:r w:rsidRPr="00D61A70">
        <w:rPr>
          <w:lang w:val="en-US"/>
        </w:rPr>
        <w:t>Limpyoha nato ang atong kaugalingon, mga igsoon, pinaagi sa Reyna sa mga Hiyas: kay ania na siya, nagahatag kanato og daghang panalangin: iyang gipakalma ang kagubot sa mga pagbati, ug iyang gipahiuli ang mga nakasala sa Ginoo. / Busa dawata nato siya uban sa kalipay, samtang nagasinggit kita kang Kristo nga atong Dios: / 'Nabanhaw gikan sa mga patay, / luwasa kami gikan sa paghukom, / samtang among gihimaya Ka, Ikaw nga bugtong walay sala!'</w:t>
      </w:r>
    </w:p>
    <w:p w14:paraId="3833AAD5" w14:textId="77777777" w:rsidR="00006C5E" w:rsidRPr="00D61A70" w:rsidRDefault="00006C5E">
      <w:pPr>
        <w:rPr>
          <w:lang w:val="en-US"/>
        </w:rPr>
      </w:pPr>
      <w:r w:rsidRPr="00D61A70">
        <w:rPr>
          <w:b/>
          <w:lang w:val="en-US"/>
        </w:rPr>
        <w:t xml:space="preserve">Gloria: </w:t>
      </w:r>
      <w:r w:rsidRPr="00D61A70">
        <w:rPr>
          <w:b/>
          <w:color w:val="FF0000"/>
          <w:sz w:val="20"/>
          <w:lang w:val="en-US"/>
        </w:rPr>
        <w:t>balik-balikon nato ang parehas nga stichera.</w:t>
      </w:r>
    </w:p>
    <w:p w14:paraId="312D86FF" w14:textId="77777777" w:rsidR="00572794" w:rsidRPr="00D61A70" w:rsidRDefault="00006C5E">
      <w:pPr>
        <w:rPr>
          <w:lang w:val="en-US"/>
        </w:rPr>
      </w:pPr>
      <w:r w:rsidRPr="00D61A70">
        <w:rPr>
          <w:b/>
          <w:lang w:val="en-US"/>
        </w:rPr>
        <w:t xml:space="preserve">Ug karon, Tono 2: </w:t>
      </w:r>
      <w:r w:rsidRPr="00D61A70">
        <w:rPr>
          <w:lang w:val="en-US"/>
        </w:rPr>
        <w:t>Pinakabendisyonado Ka, O Birhen Inahan sa Dios:</w:t>
      </w:r>
    </w:p>
    <w:p w14:paraId="3AA0ACDE" w14:textId="77777777" w:rsidR="00006C5E" w:rsidRPr="00D61A70" w:rsidRDefault="00006C5E">
      <w:pPr>
        <w:rPr>
          <w:b/>
          <w:color w:val="FF0000"/>
          <w:sz w:val="20"/>
          <w:lang w:val="en-US"/>
        </w:rPr>
      </w:pPr>
      <w:r w:rsidRPr="00D61A70">
        <w:rPr>
          <w:b/>
          <w:color w:val="FF0000"/>
          <w:sz w:val="20"/>
          <w:lang w:val="en-US"/>
        </w:rPr>
        <w:t>Ang Dakong Doxolohiya ug ang Pagpahawa.</w:t>
      </w:r>
    </w:p>
    <w:p w14:paraId="41149E62" w14:textId="77777777" w:rsidR="00AC66CF" w:rsidRPr="00D61A70" w:rsidRDefault="00AC66CF" w:rsidP="00AC66CF">
      <w:pPr>
        <w:pStyle w:val="Heading2"/>
        <w:rPr>
          <w:sz w:val="36"/>
          <w:szCs w:val="36"/>
          <w:lang w:val="en-US"/>
        </w:rPr>
      </w:pPr>
      <w:bookmarkStart w:id="21" w:name="_НА_ЛИТУРГИИ_3"/>
      <w:bookmarkEnd w:id="21"/>
      <w:r w:rsidRPr="00D61A70">
        <w:rPr>
          <w:lang w:val="en-US"/>
        </w:rPr>
        <w:lastRenderedPageBreak/>
        <w:t>SA LITURHIYA</w:t>
      </w:r>
    </w:p>
    <w:p w14:paraId="4F0CF85B" w14:textId="77777777" w:rsidR="001D3C01" w:rsidRPr="00D61A70" w:rsidRDefault="00AC66CF" w:rsidP="00AC66CF">
      <w:pPr>
        <w:rPr>
          <w:b/>
          <w:bCs/>
          <w:color w:val="FF0000"/>
          <w:sz w:val="20"/>
          <w:lang w:val="en-US"/>
        </w:rPr>
      </w:pPr>
      <w:r w:rsidRPr="00D61A70">
        <w:rPr>
          <w:b/>
          <w:bCs/>
          <w:color w:val="FF0000"/>
          <w:sz w:val="20"/>
          <w:lang w:val="en-US"/>
        </w:rPr>
        <w:t>Ang Banal nga Octoechos, tono 6, ug ang Triodion, kantiko 6, tono 4.</w:t>
      </w:r>
    </w:p>
    <w:p w14:paraId="3FA0A455" w14:textId="77777777" w:rsidR="00642FF9" w:rsidRPr="00D61A70" w:rsidRDefault="00642FF9" w:rsidP="00D60FB1">
      <w:pPr>
        <w:pStyle w:val="Heading3"/>
        <w:rPr>
          <w:lang w:val="en-US"/>
        </w:rPr>
      </w:pPr>
      <w:r w:rsidRPr="00D61A70">
        <w:rPr>
          <w:lang w:val="en-US"/>
        </w:rPr>
        <w:t>Kontakion, Tono 1</w:t>
      </w:r>
    </w:p>
    <w:p w14:paraId="10CD3297" w14:textId="77777777" w:rsidR="00642FF9" w:rsidRPr="00D61A70" w:rsidRDefault="00642FF9" w:rsidP="00642FF9">
      <w:pPr>
        <w:rPr>
          <w:lang w:val="en-US"/>
        </w:rPr>
      </w:pPr>
      <w:r w:rsidRPr="00D61A70">
        <w:rPr>
          <w:lang w:val="en-US"/>
        </w:rPr>
        <w:t xml:space="preserve">Sa pag-abot Nimo, O Dios, sa yuta sa himaya / </w:t>
      </w:r>
      <w:r w:rsidRPr="00D61A70">
        <w:rPr>
          <w:i/>
          <w:lang w:val="en-US"/>
        </w:rPr>
        <w:t>ang</w:t>
      </w:r>
      <w:r w:rsidRPr="00D61A70">
        <w:rPr>
          <w:lang w:val="en-US"/>
        </w:rPr>
        <w:t xml:space="preserve"> tibuok </w:t>
      </w:r>
      <w:r w:rsidRPr="00D61A70">
        <w:rPr>
          <w:i/>
          <w:lang w:val="en-US"/>
        </w:rPr>
        <w:t xml:space="preserve">kalibutan </w:t>
      </w:r>
      <w:r w:rsidRPr="00D61A70">
        <w:rPr>
          <w:lang w:val="en-US"/>
        </w:rPr>
        <w:t>mangurog; / usa ka suba sa kalayo ang nag-agos sa atubangan sa Trono sa Paghukom, / ang mga basahon gibuksan ug ang mga tinago gipadayag. / Unya luwasa ako gikan sa kalayo nga dili mapalong / ug hatagi ako nga makatindog sa imong tuo, / O labing matarong nga Hukom.</w:t>
      </w:r>
    </w:p>
    <w:p w14:paraId="2B1A78F0" w14:textId="77777777" w:rsidR="001D3C01" w:rsidRPr="00D61A70" w:rsidRDefault="00AC66CF" w:rsidP="00AC66CF">
      <w:pPr>
        <w:rPr>
          <w:lang w:val="en-US"/>
        </w:rPr>
      </w:pPr>
      <w:r w:rsidRPr="00D61A70">
        <w:rPr>
          <w:b/>
          <w:bCs/>
          <w:color w:val="FF0000"/>
          <w:sz w:val="20"/>
          <w:lang w:val="en-US"/>
        </w:rPr>
        <w:t xml:space="preserve">Prokeimenon, Tono 3: </w:t>
      </w:r>
      <w:r w:rsidRPr="00D61A70">
        <w:rPr>
          <w:lang w:val="en-US"/>
        </w:rPr>
        <w:t xml:space="preserve">Dako ang atong Ginoo, ug dako ang Iyang gahum, / ug ang Iyang kinaadman walay sukod. </w:t>
      </w:r>
      <w:r w:rsidRPr="00D61A70">
        <w:rPr>
          <w:b/>
          <w:bCs/>
          <w:color w:val="FF0000"/>
          <w:sz w:val="20"/>
          <w:lang w:val="en-US"/>
        </w:rPr>
        <w:t xml:space="preserve">Bersikulo: </w:t>
      </w:r>
      <w:r w:rsidRPr="00D61A70">
        <w:rPr>
          <w:lang w:val="en-US"/>
        </w:rPr>
        <w:t>Dayegon ang Ginoo, kay maayo ang pag-awit og mga salmo; himoa nga matam-is ang pagdayeg sa atong Dios.</w:t>
      </w:r>
    </w:p>
    <w:p w14:paraId="319E5DDD" w14:textId="77777777" w:rsidR="001D3C01" w:rsidRPr="00D61A70" w:rsidRDefault="001D3C01" w:rsidP="00D60FB1">
      <w:pPr>
        <w:pStyle w:val="Heading3"/>
        <w:rPr>
          <w:lang w:val="en-US"/>
        </w:rPr>
      </w:pPr>
      <w:r w:rsidRPr="00D61A70">
        <w:rPr>
          <w:lang w:val="en-US"/>
        </w:rPr>
        <w:t>Una nga Sulat ngadto sa mga taga-Corinto, pagsugod sa bersikulo 140</w:t>
      </w:r>
    </w:p>
    <w:p w14:paraId="2383B67D" w14:textId="77777777" w:rsidR="001D3C01" w:rsidRPr="00D61A70" w:rsidRDefault="001D3C01" w:rsidP="001D3C01">
      <w:pPr>
        <w:rPr>
          <w:lang w:val="en-US"/>
        </w:rPr>
      </w:pPr>
      <w:r w:rsidRPr="00D61A70">
        <w:rPr>
          <w:lang w:val="en-US"/>
        </w:rPr>
        <w:t xml:space="preserve">Mga igsoon, ang pagkaon dili makapalapit kanato sa Dios: kay bisan mokaon kita o dili, wala kitay mapahimulos; ug bisan dili kita mokaon, wala kitay mawala. Busa, pag-amping nga kining kagawasan ninyo dili mahimong bitag sa mga maluya. Kay kon adunay makakita kaninyo, nga adunay kahibalo, nga nagapahulay sa sulod sa templo, dili ba madani ang ilang konsensya, ingon sa usa ka maluya, sa pagkaon sa pagkaon nga gihalad sa mga dios-diosan? Busa, tungod sa imong kahibalo, ang usa ka huyang igsoon—nga alang kaniya namatay si Cristo—malaglag. Ug pinaagi sa pagpakasala ninyo niini nga paagi batok sa inyong mga igsoon ug sa pagdaot sa ilang huyang konsensya, nagasala kamo batok kang Cristo. Busa, kung ang pagkaon makapadani sa akong igsoon sa pagpakasala, dili na gayud ko mokaon og unod pag-usab, aron dili ko siya madani sa pagpakasala. Dili ba ako usa ka Apostol? Dili ba ako gawasnon? Wala ba nako makita si Jesu-Cristo, ang atong Ginoo? Dili ba akong katungdanan nga mag-alagad kaninyo sa Ginoo? Kung dili ako Apostol sa uban, ako man </w:t>
      </w:r>
      <w:r w:rsidRPr="00D61A70">
        <w:rPr>
          <w:i/>
          <w:lang w:val="en-US"/>
        </w:rPr>
        <w:t>Apostol</w:t>
      </w:r>
      <w:r w:rsidRPr="00D61A70">
        <w:rPr>
          <w:lang w:val="en-US"/>
        </w:rPr>
        <w:t xml:space="preserve"> kaninyo; kay kamo sa Ginoo mao ang selyo sa akong pagka-apostol.</w:t>
      </w:r>
    </w:p>
    <w:p w14:paraId="0EFC8CAA" w14:textId="77777777" w:rsidR="001D3C01" w:rsidRPr="00D61A70" w:rsidRDefault="001D3C01" w:rsidP="001D3C01">
      <w:pPr>
        <w:spacing w:after="0"/>
        <w:ind w:firstLine="0"/>
        <w:jc w:val="right"/>
        <w:rPr>
          <w:bCs/>
          <w:color w:val="FF0000"/>
          <w:sz w:val="16"/>
          <w:lang w:val="en-US"/>
        </w:rPr>
      </w:pPr>
      <w:r w:rsidRPr="00D61A70">
        <w:rPr>
          <w:bCs/>
          <w:color w:val="FF0000"/>
          <w:sz w:val="16"/>
          <w:lang w:val="en-US"/>
        </w:rPr>
        <w:t>1 Cor 8:8–9:2</w:t>
      </w:r>
    </w:p>
    <w:p w14:paraId="09AD1287" w14:textId="77777777" w:rsidR="001D3C01" w:rsidRPr="00D61A70" w:rsidRDefault="001D3C01" w:rsidP="001D3C01">
      <w:pPr>
        <w:rPr>
          <w:lang w:val="en-US"/>
        </w:rPr>
      </w:pPr>
      <w:r w:rsidRPr="00D61A70">
        <w:rPr>
          <w:b/>
          <w:bCs/>
          <w:color w:val="FF0000"/>
          <w:sz w:val="20"/>
          <w:lang w:val="en-US"/>
        </w:rPr>
        <w:t xml:space="preserve">Alleluia, Tono 8: </w:t>
      </w:r>
      <w:r w:rsidRPr="00D61A70">
        <w:rPr>
          <w:lang w:val="en-US"/>
        </w:rPr>
        <w:t xml:space="preserve">Umari, maglipay kita sa Ginoo; magsinggit kita sa kalipay kang Dios, atong Manluluwas. </w:t>
      </w:r>
      <w:r w:rsidRPr="00D61A70">
        <w:rPr>
          <w:b/>
          <w:bCs/>
          <w:color w:val="FF0000"/>
          <w:sz w:val="20"/>
          <w:lang w:val="en-US"/>
        </w:rPr>
        <w:t xml:space="preserve">Bersikulo: </w:t>
      </w:r>
      <w:r w:rsidRPr="00D61A70">
        <w:rPr>
          <w:lang w:val="en-US"/>
        </w:rPr>
        <w:t>Magdali kita sa atubangan Niya uban sa pagdayeg, ug magsinggit kita sa kalipay Niya sa mga salmo.</w:t>
      </w:r>
    </w:p>
    <w:p w14:paraId="4FAC846F" w14:textId="77777777" w:rsidR="001D3C01" w:rsidRPr="00D61A70" w:rsidRDefault="001D3C01" w:rsidP="00D60FB1">
      <w:pPr>
        <w:pStyle w:val="Heading3"/>
        <w:rPr>
          <w:lang w:val="en-US"/>
        </w:rPr>
      </w:pPr>
      <w:r w:rsidRPr="00D61A70">
        <w:rPr>
          <w:lang w:val="en-US"/>
        </w:rPr>
        <w:t>Ang Ebanghelyo sumala kang Mateo, pagsugod 106</w:t>
      </w:r>
    </w:p>
    <w:p w14:paraId="2861636D" w14:textId="77777777" w:rsidR="001D3C01" w:rsidRPr="00D61A70" w:rsidRDefault="001D3C01" w:rsidP="001D3C01">
      <w:pPr>
        <w:rPr>
          <w:lang w:val="en-US"/>
        </w:rPr>
      </w:pPr>
      <w:r w:rsidRPr="00D61A70">
        <w:rPr>
          <w:lang w:val="en-US"/>
        </w:rPr>
        <w:t xml:space="preserve">Miingon ang Ginoo: 'Sa dihang moabot ang Anak sa Tawo sa iyang himaya, ug ang tanang balaan nga anghel uban kaniya, unya molingkod siya sa trono sa iyang himaya, ug ang tanang nasud pagatigumon sa atubangan niya; ug buwagon Niya sila, sama sa magbalantay nga nagabulag sa karnero gikan sa kanding; ug ibutang Niya ang mga karnero sa Iyang tuo, ug ang mga kanding sa Iyang wala. Unya mosulti ang Hari sa mga anaa sa Iyang tuo: 'Umari kamo, mga gipanalanginan sa akong Amahan! Panulion ninyo ang gingharian nga gipreparar alang kaninyo sukad pa sa pagtukod sa kalibutan. Kay nangagutom ako, ug gipakaon ninyo ako; nangauhaw ako, ug gihatagan ninyo ako og imnon; estranghero ako, ug gidawat ninyo ako; hubad ako, ug gipahinan ninyo ako; masakiton ako, ug gibisitahan ninyo ako; nakabilanggo ako, ug miadto kamo kanako.' Unya motubag kaniya ang mga matarong: 'Ginoo, kanus-a namo Ikaw nakita nga gutom ug gipakaon namo Ikaw? O kauhaw ug gihatagan namo Ikaw og ilimnon? Kanus-a namo Ikaw nakita nga estranghero ug gidawat namo Ikaw? O hubad ug gipahinan namo Ikaw? Kanus-a namo Ikaw nakita nga masakiton o nakabilanggo ug gibisita namo Ikaw?' Ug ang Hari motubag kanila: 'Sa pagkatinuod, nagaingon ako kaninyo, bisan unsa ang inyong gibuhat alang sa usa sa labing gamay niini sa akong mga igsoon, gibuhat ninyo kini alang kanako.' Unya mosulti siya sa mga naa sa iyang wala: 'Palayo kamo kanako, kamo nga mga gisumpa, ngadto sa kalayo nga walay katapusan nga gitagana para sa yawa ug sa iyang mga anghel. Kay gipakaon ko, wala mo'y gihatag nga pagkaon; gipainom ko, wala mo'y gihatag nga ilimnon; ako usa ka estranghero, wala mo'y midawat kanako; ako hubad, wala mo'y nagbisti kanako; ako masakiton ug naa sa prisohan, wala mo'y mibisita kanako.' Unya motubag usab sila kaniya: 'Ginoo, kanus-a </w:t>
      </w:r>
      <w:r w:rsidRPr="00D61A70">
        <w:rPr>
          <w:lang w:val="en-US"/>
        </w:rPr>
        <w:lastRenderedPageBreak/>
        <w:t>namo Ikaw nakita nga gutom, o kauhaw, o estranghero, o hubad, o masakiton, o nakabilanggo, ug wala namo Ikaw giservisyohi?' Unya motubag Siya kanila: 'Sa pagkatinuod, nagaingon Ako kaninyo, bisan unsa nga wala ninyo buhata alang sa usa sa labing gamay niini, wala ninyo buhata alang Kanako.' Ug sila paingon sa silot nga walay katapusan, apan ang mga matarong paingon sa kinabuhi nga walay katapusan.</w:t>
      </w:r>
    </w:p>
    <w:p w14:paraId="3B3022EA" w14:textId="77777777" w:rsidR="001D3C01" w:rsidRPr="00D61A70" w:rsidRDefault="001D3C01" w:rsidP="001D3C01">
      <w:pPr>
        <w:spacing w:after="0"/>
        <w:ind w:firstLine="0"/>
        <w:jc w:val="right"/>
        <w:rPr>
          <w:bCs/>
          <w:color w:val="FF0000"/>
          <w:sz w:val="16"/>
          <w:lang w:val="en-US"/>
        </w:rPr>
      </w:pPr>
      <w:r w:rsidRPr="00D61A70">
        <w:rPr>
          <w:bCs/>
          <w:color w:val="FF0000"/>
          <w:sz w:val="16"/>
          <w:lang w:val="en-US"/>
        </w:rPr>
        <w:t>Mateo 25:31–46</w:t>
      </w:r>
    </w:p>
    <w:p w14:paraId="40B84E70" w14:textId="77777777" w:rsidR="00AC66CF" w:rsidRPr="00D61A70" w:rsidRDefault="00AC66CF" w:rsidP="00AC66CF">
      <w:pPr>
        <w:rPr>
          <w:lang w:val="en-US"/>
        </w:rPr>
      </w:pPr>
      <w:r w:rsidRPr="00D61A70">
        <w:rPr>
          <w:b/>
          <w:bCs/>
          <w:color w:val="FF0000"/>
          <w:sz w:val="20"/>
          <w:lang w:val="en-US"/>
        </w:rPr>
        <w:t xml:space="preserve">Komunyon: </w:t>
      </w:r>
      <w:r w:rsidRPr="00D61A70">
        <w:rPr>
          <w:lang w:val="en-US"/>
        </w:rPr>
        <w:t xml:space="preserve">Dayegon ang Ginoo gikan sa langit; dayegon Siya sa kahitas-an. </w:t>
      </w:r>
      <w:r w:rsidRPr="00D61A70">
        <w:rPr>
          <w:b/>
          <w:color w:val="FF0000"/>
          <w:sz w:val="20"/>
          <w:lang w:val="en-US"/>
        </w:rPr>
        <w:t xml:space="preserve">Alternatibo: </w:t>
      </w:r>
      <w:r w:rsidRPr="00D61A70">
        <w:rPr>
          <w:lang w:val="en-US"/>
        </w:rPr>
        <w:t xml:space="preserve">Maglipay kamo, mga matarong, sa Ginoo—ang pagdayeg angay sa mga matarong. Aleluya. </w:t>
      </w:r>
      <w:r w:rsidRPr="00D61A70">
        <w:rPr>
          <w:b/>
          <w:bCs/>
          <w:color w:val="FF0000"/>
          <w:sz w:val="20"/>
          <w:lang w:val="en-US"/>
        </w:rPr>
        <w:t>(3)</w:t>
      </w:r>
    </w:p>
    <w:p w14:paraId="79A5F9F2" w14:textId="77777777" w:rsidR="00AC66CF" w:rsidRPr="00D61A70" w:rsidRDefault="00AC66CF">
      <w:pPr>
        <w:rPr>
          <w:lang w:val="en-US"/>
        </w:rPr>
      </w:pPr>
    </w:p>
    <w:p w14:paraId="6F72C241" w14:textId="77777777" w:rsidR="00AC66CF" w:rsidRPr="00D61A70" w:rsidRDefault="00AC66CF">
      <w:pPr>
        <w:rPr>
          <w:lang w:val="en-US"/>
        </w:rPr>
        <w:sectPr w:rsidR="00AC66CF" w:rsidRPr="00D61A70">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D61A70" w:rsidRDefault="00006C5E">
      <w:pPr>
        <w:pStyle w:val="Heading1"/>
        <w:spacing w:before="0"/>
        <w:rPr>
          <w:lang w:val="en-US"/>
        </w:rPr>
      </w:pPr>
      <w:bookmarkStart w:id="22" w:name="_СУББОТА_СЫРНАЯ"/>
      <w:bookmarkStart w:id="23" w:name="_Ref25376"/>
      <w:bookmarkStart w:id="24" w:name="_Ref185631"/>
      <w:bookmarkEnd w:id="19"/>
      <w:bookmarkEnd w:id="22"/>
      <w:r w:rsidRPr="00D61A70">
        <w:rPr>
          <w:lang w:val="en-US"/>
        </w:rPr>
        <w:lastRenderedPageBreak/>
        <w:t>SABADO SA KESO</w:t>
      </w:r>
    </w:p>
    <w:p w14:paraId="4A866209" w14:textId="77777777" w:rsidR="00006C5E" w:rsidRPr="00D61A70" w:rsidRDefault="00156C00">
      <w:pPr>
        <w:pStyle w:val="Heading2"/>
        <w:rPr>
          <w:lang w:val="en-US"/>
        </w:rPr>
      </w:pPr>
      <w:bookmarkStart w:id="25" w:name="_В_ПЯТНИЦУ_НА_1"/>
      <w:bookmarkStart w:id="26" w:name="_Ref94752769"/>
      <w:bookmarkEnd w:id="25"/>
      <w:r w:rsidRPr="00D61A70">
        <w:rPr>
          <w:caps w:val="0"/>
          <w:lang w:val="en-US"/>
        </w:rPr>
        <w:t>SA BIYERNES SA HAPON</w:t>
      </w:r>
      <w:bookmarkEnd w:id="26"/>
    </w:p>
    <w:p w14:paraId="206BCBB0" w14:textId="77777777" w:rsidR="00006C5E" w:rsidRPr="00D61A70" w:rsidRDefault="00006C5E">
      <w:pPr>
        <w:rPr>
          <w:b/>
          <w:color w:val="FF0000"/>
          <w:sz w:val="20"/>
          <w:lang w:val="en-US"/>
        </w:rPr>
      </w:pPr>
      <w:r w:rsidRPr="00D61A70">
        <w:rPr>
          <w:b/>
          <w:color w:val="FF0000"/>
          <w:sz w:val="20"/>
          <w:lang w:val="en-US"/>
        </w:rPr>
        <w:t>Gisaulog nato ang tanang balaan ug Diosnong mga amahan nga misidlak sa ilang mga paningkamot.</w:t>
      </w:r>
    </w:p>
    <w:p w14:paraId="6271DF4D" w14:textId="77777777" w:rsidR="00006C5E" w:rsidRPr="00D61A70" w:rsidRDefault="00006C5E">
      <w:pPr>
        <w:rPr>
          <w:b/>
          <w:color w:val="FF0000"/>
          <w:sz w:val="20"/>
          <w:lang w:val="en-US"/>
        </w:rPr>
      </w:pPr>
      <w:r w:rsidRPr="00D61A70">
        <w:rPr>
          <w:b/>
          <w:color w:val="FF0000"/>
          <w:sz w:val="20"/>
          <w:lang w:val="en-US"/>
        </w:rPr>
        <w:t>Sa Biyernes sa Vespers, pagkahuman sa Prokeimenon, gina-awit ang kasagarang stichera sa Kathisma 18.</w:t>
      </w:r>
    </w:p>
    <w:p w14:paraId="459067F0" w14:textId="77777777" w:rsidR="00006C5E" w:rsidRPr="00D61A70" w:rsidRDefault="00006C5E">
      <w:pPr>
        <w:rPr>
          <w:b/>
          <w:color w:val="FF0000"/>
          <w:sz w:val="20"/>
          <w:lang w:val="en-US"/>
        </w:rPr>
      </w:pPr>
      <w:r w:rsidRPr="00D61A70">
        <w:rPr>
          <w:b/>
          <w:color w:val="FF0000"/>
          <w:sz w:val="20"/>
          <w:lang w:val="en-US"/>
        </w:rPr>
        <w:t>Sa 'O Ginoo, ako misinggit:' mag-awit kita og mga stichera nga susama sa Tono 8, sa ika-6 nga modo, nga balik-balikon kaduha ang matag-usa:</w:t>
      </w:r>
    </w:p>
    <w:p w14:paraId="4FF0294B" w14:textId="77777777" w:rsidR="00006C5E" w:rsidRPr="00D61A70" w:rsidRDefault="00006C5E">
      <w:pPr>
        <w:rPr>
          <w:lang w:val="en-US"/>
        </w:rPr>
      </w:pPr>
      <w:r w:rsidRPr="00D61A70">
        <w:rPr>
          <w:lang w:val="en-US"/>
        </w:rPr>
        <w:t xml:space="preserve">Kamo, tanan nga matinud-anon, / mag-awit kita sa panon sa mga halangdon nga Amahan: / si Antonio, ang una </w:t>
      </w:r>
      <w:r w:rsidRPr="00D61A70">
        <w:rPr>
          <w:i/>
          <w:lang w:val="en-US"/>
        </w:rPr>
        <w:t>kanila</w:t>
      </w:r>
      <w:r w:rsidRPr="00D61A70">
        <w:rPr>
          <w:lang w:val="en-US"/>
        </w:rPr>
        <w:t xml:space="preserve">, ang himayaong Euthymius, / ug ang matag-usa, ug silang tanan. / Ug, sama sa usa ka matam-is nga paraiso, / samtang atong giagian sa hunahuna ang ilang mga buhat, / malipayon kitang mosinggit: / 'Mao kini ang mga kahoy nga gitamnan sa atong Dios: / nga nagbunga sa dili malaglag nga mga bunga sa kinabuhi, / </w:t>
      </w:r>
      <w:r w:rsidRPr="00D61A70">
        <w:rPr>
          <w:i/>
          <w:lang w:val="en-US"/>
        </w:rPr>
        <w:t>ilang kini</w:t>
      </w:r>
      <w:r w:rsidRPr="00D61A70">
        <w:rPr>
          <w:lang w:val="en-US"/>
        </w:rPr>
        <w:t xml:space="preserve"> gihalad kang Kristo, nga nagpalig-on sa atong mga kalag!' / Kanila kita magtuaw: / 'Mga magbubuhat sa Dios, mga bulahan, / pag-ampo alang sa atong kaluwasan!'</w:t>
      </w:r>
    </w:p>
    <w:p w14:paraId="4B6D0A8C" w14:textId="77777777" w:rsidR="00006C5E" w:rsidRPr="00D61A70" w:rsidRDefault="00006C5E">
      <w:pPr>
        <w:rPr>
          <w:lang w:val="en-US"/>
        </w:rPr>
      </w:pPr>
      <w:r w:rsidRPr="00D61A70">
        <w:rPr>
          <w:lang w:val="en-US"/>
        </w:rPr>
        <w:t xml:space="preserve">Maglipay, matinud-anong Ehipto! / Maglipay, halangdong Libya! / Maglipay, napiling Thebaid! / Maglipay, matag dapit, siyudad ug yuta, / nga nagpadako sa mga lungsuranon sa Gingharian sa Langit, / ug gidala sila sa pagkahamtong pinaagi sa ilang pagpugong sa kaugalingon ug mga paningkamot, / ug gipresentar sa Dios ang mga tawo nga hingpit sa ilang mga tinguha. / Nipakita sila nga sama sa mga suga sa among mga kalag, / </w:t>
      </w:r>
      <w:r w:rsidRPr="00D61A70">
        <w:rPr>
          <w:i/>
          <w:lang w:val="en-US"/>
        </w:rPr>
        <w:t xml:space="preserve">ug </w:t>
      </w:r>
      <w:r w:rsidRPr="00D61A70">
        <w:rPr>
          <w:lang w:val="en-US"/>
        </w:rPr>
        <w:t xml:space="preserve">pinaagi sa kabuntagon sa ilang mga milagro ug katingalahang mga buhat / misidlak sila sa espirituhanong paagi ngadto sa tibuok </w:t>
      </w:r>
      <w:r w:rsidRPr="00D61A70">
        <w:rPr>
          <w:i/>
          <w:lang w:val="en-US"/>
        </w:rPr>
        <w:t>kalibutan</w:t>
      </w:r>
      <w:r w:rsidRPr="00D61A70">
        <w:rPr>
          <w:lang w:val="en-US"/>
        </w:rPr>
        <w:t>. / Kanila kita nagatuaw: 'Labawng Bulahan nga mga Amahan, / pag-ampo kamo alang sa among kaluwasan!'</w:t>
      </w:r>
    </w:p>
    <w:p w14:paraId="313A70B5" w14:textId="77777777" w:rsidR="00006C5E" w:rsidRPr="00D61A70" w:rsidRDefault="00006C5E">
      <w:pPr>
        <w:rPr>
          <w:lang w:val="en-US"/>
        </w:rPr>
      </w:pPr>
      <w:r w:rsidRPr="00D61A70">
        <w:rPr>
          <w:lang w:val="en-US"/>
        </w:rPr>
        <w:t xml:space="preserve">Kinsa sa mga natawo sa kalibutan / ang magpahayag sa inyong katingalahang kinabuhi, O mga Amahan sa tibuok kalibutan? / Ug unsang dila ang makasaysay / sa inyong balaan nga mga paningkamot ug buhat sa Espiritu: / sa inyong mga pag-antos </w:t>
      </w:r>
      <w:r w:rsidRPr="00D61A70">
        <w:rPr>
          <w:i/>
          <w:lang w:val="en-US"/>
        </w:rPr>
        <w:t xml:space="preserve">alang </w:t>
      </w:r>
      <w:r w:rsidRPr="00D61A70">
        <w:rPr>
          <w:lang w:val="en-US"/>
        </w:rPr>
        <w:t xml:space="preserve">sa kaayo, sa kakapoy sa lawas, / sa inyong pakigbisog batok sa mga kahuyang sa pagmata, pag-ampo ug mga luha? / Tinuod nga nagpakita kamo sa kalibutan ingon mga Anghel, / </w:t>
      </w:r>
      <w:r w:rsidRPr="00D61A70">
        <w:rPr>
          <w:i/>
          <w:lang w:val="en-US"/>
        </w:rPr>
        <w:t xml:space="preserve">ug </w:t>
      </w:r>
      <w:r w:rsidRPr="00D61A70">
        <w:rPr>
          <w:lang w:val="en-US"/>
        </w:rPr>
        <w:t>hingpit nga gipukan ninyo ang gahum sa demonyo, / nagbuhat og katingalahang mga milagro. / Busa, mangamuyo kamo alang kanamo, kamong labing bulahan, / aron makab-ot namo / ang walay katapusang kalipay.</w:t>
      </w:r>
    </w:p>
    <w:p w14:paraId="2A028D0C" w14:textId="77777777" w:rsidR="00006C5E" w:rsidRPr="00D61A70" w:rsidRDefault="00006C5E">
      <w:pPr>
        <w:rPr>
          <w:lang w:val="en-US"/>
        </w:rPr>
      </w:pPr>
      <w:r w:rsidRPr="00D61A70">
        <w:rPr>
          <w:b/>
          <w:lang w:val="en-US"/>
        </w:rPr>
        <w:t xml:space="preserve">Gloria, Tono 6: </w:t>
      </w:r>
      <w:r w:rsidRPr="00D61A70">
        <w:rPr>
          <w:lang w:val="en-US"/>
        </w:rPr>
        <w:t xml:space="preserve">Gipreserbar ninyo nga buo </w:t>
      </w:r>
      <w:r w:rsidRPr="00D61A70">
        <w:rPr>
          <w:i/>
          <w:lang w:val="en-US"/>
        </w:rPr>
        <w:t xml:space="preserve">ang sulod nato </w:t>
      </w:r>
      <w:r w:rsidRPr="00D61A70">
        <w:rPr>
          <w:lang w:val="en-US"/>
        </w:rPr>
        <w:t xml:space="preserve">nga gimugna sa larawan </w:t>
      </w:r>
      <w:r w:rsidRPr="00D61A70">
        <w:rPr>
          <w:i/>
          <w:lang w:val="en-US"/>
        </w:rPr>
        <w:t>sa Dios</w:t>
      </w:r>
      <w:r w:rsidRPr="00D61A70">
        <w:rPr>
          <w:lang w:val="en-US"/>
        </w:rPr>
        <w:t>, / ug gitukod ninyo ang hunahuna nga pangulo batok sa makadaot nga mga pagbati pinaagi sa aske­tiko nga kadasig, / misaka kamo kutob sa mahimo paingon sa kahimtang nga susama sa Dios: / kay, sa mapisan nga pagdaug sa inyong kinaiyahan, / naningkamot kamo nga ipailawom ang dautan sa maayo, / ug pag-uliponon ang unod sa espiritu. / Busa ikaw nahimong tumoy sa mga monghe, / mga pumoluyo sa kamingawan, mga magwawad sa mga nagdagan og paspas, / ang labing tukmang lagda sa pagkamaayo. / Ug karon sa langit, diin wala nay gikinahanglan nga mga salamin, O kamo nga labing matinahuron, / inyong gitan-aw ang Balaang Trinidad sa pagkabalaan, / nag-ampo nga walay tunga-tunga / alang sa mga nagpasidungog kanimo uban sa pagtuo ug gugma.</w:t>
      </w:r>
    </w:p>
    <w:p w14:paraId="3EE9CF2A" w14:textId="77777777" w:rsidR="00417C4B" w:rsidRPr="00D61A70" w:rsidRDefault="00417C4B" w:rsidP="00417C4B">
      <w:pPr>
        <w:rPr>
          <w:b/>
          <w:color w:val="FF0000"/>
          <w:sz w:val="20"/>
          <w:lang w:val="en-US"/>
        </w:rPr>
      </w:pPr>
      <w:r w:rsidRPr="00D61A70">
        <w:rPr>
          <w:b/>
          <w:lang w:val="en-US"/>
        </w:rPr>
        <w:t xml:space="preserve">Ug karon, O Inahan sa Dios: </w:t>
      </w:r>
      <w:r w:rsidRPr="00D61A70">
        <w:rPr>
          <w:b/>
          <w:color w:val="FF0000"/>
          <w:sz w:val="20"/>
          <w:lang w:val="en-US"/>
        </w:rPr>
        <w:t>usa ka himno sa ordinaryong tono.</w:t>
      </w:r>
    </w:p>
    <w:p w14:paraId="2ABD54E0" w14:textId="77777777" w:rsidR="00006C5E" w:rsidRPr="00D61A70" w:rsidRDefault="00006C5E">
      <w:pPr>
        <w:rPr>
          <w:b/>
          <w:color w:val="FF0000"/>
          <w:sz w:val="20"/>
          <w:lang w:val="en-US"/>
        </w:rPr>
      </w:pPr>
      <w:r w:rsidRPr="00D61A70">
        <w:rPr>
          <w:b/>
          <w:color w:val="FF0000"/>
          <w:sz w:val="20"/>
          <w:lang w:val="en-US"/>
        </w:rPr>
        <w:t>Pag-abot uban sa insinsero: 'Sidlak sa Kalipay':</w:t>
      </w:r>
    </w:p>
    <w:p w14:paraId="3C6DEE51" w14:textId="77777777" w:rsidR="00006C5E" w:rsidRPr="00D61A70" w:rsidRDefault="00006C5E" w:rsidP="00D60FB1">
      <w:pPr>
        <w:pStyle w:val="Heading3"/>
        <w:rPr>
          <w:lang w:val="en-US"/>
        </w:rPr>
      </w:pPr>
      <w:r w:rsidRPr="00D61A70">
        <w:rPr>
          <w:lang w:val="en-US"/>
        </w:rPr>
        <w:t>Prokeimenon, Tono 7</w:t>
      </w:r>
    </w:p>
    <w:p w14:paraId="605C6434" w14:textId="77777777" w:rsidR="00006C5E" w:rsidRPr="00D61A70" w:rsidRDefault="00006C5E">
      <w:pPr>
        <w:rPr>
          <w:lang w:val="en-US"/>
        </w:rPr>
      </w:pPr>
      <w:r w:rsidRPr="00D61A70">
        <w:rPr>
          <w:lang w:val="en-US"/>
        </w:rPr>
        <w:t>O Dios, Ikaw ang akong panalipod, / ug ang Imong kalooy sa dili madugay makasugat kanako.</w:t>
      </w:r>
    </w:p>
    <w:p w14:paraId="537D035E" w14:textId="77777777" w:rsidR="00006C5E" w:rsidRPr="00D61A70" w:rsidRDefault="00006C5E">
      <w:pPr>
        <w:rPr>
          <w:lang w:val="en-US"/>
        </w:rPr>
      </w:pPr>
      <w:r w:rsidRPr="00D61A70">
        <w:rPr>
          <w:b/>
          <w:color w:val="FF0000"/>
          <w:sz w:val="20"/>
          <w:lang w:val="en-US"/>
        </w:rPr>
        <w:t xml:space="preserve">Bersikulo: </w:t>
      </w:r>
      <w:r w:rsidRPr="00D61A70">
        <w:rPr>
          <w:lang w:val="en-US"/>
        </w:rPr>
        <w:t>Luwasa ako gikan sa akong mga kaaway, O Dios, ug bawi-a ako gikan sa mga nanindog batok kanako.</w:t>
      </w:r>
    </w:p>
    <w:p w14:paraId="7DF71D3D" w14:textId="77777777" w:rsidR="00661EDF" w:rsidRPr="00D61A70" w:rsidRDefault="00006C5E" w:rsidP="00661EDF">
      <w:pPr>
        <w:jc w:val="right"/>
        <w:rPr>
          <w:lang w:val="en-US"/>
        </w:rPr>
      </w:pPr>
      <w:r w:rsidRPr="00D61A70">
        <w:rPr>
          <w:color w:val="FF0000"/>
          <w:sz w:val="16"/>
          <w:lang w:val="en-US"/>
        </w:rPr>
        <w:t>Ikompara sa Salmo 58:</w:t>
      </w:r>
      <w:r w:rsidRPr="00D61A70">
        <w:rPr>
          <w:smallCaps/>
          <w:color w:val="FF0000"/>
          <w:sz w:val="16"/>
          <w:lang w:val="en-US"/>
        </w:rPr>
        <w:t>10b–11a</w:t>
      </w:r>
      <w:r w:rsidRPr="00D61A70">
        <w:rPr>
          <w:color w:val="FF0000"/>
          <w:sz w:val="16"/>
          <w:lang w:val="en-US"/>
        </w:rPr>
        <w:t>, 2</w:t>
      </w:r>
    </w:p>
    <w:p w14:paraId="0C29A32D" w14:textId="77777777" w:rsidR="00006C5E" w:rsidRPr="00D61A70" w:rsidRDefault="00006C5E" w:rsidP="00D60FB1">
      <w:pPr>
        <w:pStyle w:val="Heading3"/>
        <w:rPr>
          <w:lang w:val="en-US"/>
        </w:rPr>
      </w:pPr>
      <w:r w:rsidRPr="00D61A70">
        <w:rPr>
          <w:lang w:val="en-US"/>
        </w:rPr>
        <w:lastRenderedPageBreak/>
        <w:t>Pagbasa gikan sa mga Panagna ni Zacarias</w:t>
      </w:r>
    </w:p>
    <w:p w14:paraId="3465AC1F" w14:textId="77777777" w:rsidR="00006C5E" w:rsidRPr="00D61A70" w:rsidRDefault="00006C5E" w:rsidP="002A4A4A">
      <w:pPr>
        <w:rPr>
          <w:lang w:val="en-US"/>
        </w:rPr>
      </w:pPr>
      <w:r w:rsidRPr="00D61A70">
        <w:rPr>
          <w:lang w:val="en-US"/>
        </w:rPr>
        <w:t>Ingon niini ang pag-ingon sa Ginoo nga Makagagahum: Ang ika-upat nga pag-ayuno, ang ika-lima nga pag-ayuno, ang ika-pito nga pag-ayuno ug ang ika-napulo nga pag-ayuno mahimong alang sa balay ni Juda [ug sa balay ni Israel] usa ka panahon sa kalipay, usa ka panahon sa pagmalipayon ug usa ka panahon sa malingaw nga selebrasyon; ug maglipay kamo ug higugmaon ang kamatuoran ug ang kalinaw. Mao kini ang giingon sa Ginoo nga Labaw sa Tanan: Daghang nasud pa ang moanha, ug ang mga pumoluyo sa daghang mga siyudad; ug ang mga pumoluyo sa lima ka siyudad maghiusa sa usa ka siyudad, nga nagaingon: 'Moadto kita aron mag-ampo sa atubangan sa Ginoo ug aron pangitaon ang nawong sa Ginoo nga Labaw sa Tanan [sa Jerusalem],' (</w:t>
      </w:r>
      <w:r w:rsidRPr="00D61A70">
        <w:rPr>
          <w:i/>
          <w:lang w:val="en-US"/>
        </w:rPr>
        <w:t xml:space="preserve">ug ang matag-usa moingon, </w:t>
      </w:r>
      <w:r w:rsidRPr="00D61A70">
        <w:rPr>
          <w:lang w:val="en-US"/>
        </w:rPr>
        <w:t>'Ako usab moadto!') Ug daghang nasud ug daghang tribo gikan sa tibuok kalibutan ( ) moanha aron pangitaon ang nawong sa Ginoo nga Labaw sa Tanan sa Jerusalem ug aron pahupayon ang Ginoo. Mao kini ang giingon sa Ginoo nga Labaw'ng Ginoo: 'Niadtong mga adlaw, napulo ka tawo gikan sa tanang nasud, nga nagasulti ug lain-laing pinulongan, magkupot sa pilo sa bado sa usa ka Hudiyo, ug moingon, "Moadto kami uban kanimo, kay nadungog namo nga ang Dios uban kanimo!"'</w:t>
      </w:r>
    </w:p>
    <w:p w14:paraId="3B88F2A2" w14:textId="77777777" w:rsidR="00661EDF" w:rsidRPr="00D61A70" w:rsidRDefault="00006C5E" w:rsidP="00661EDF">
      <w:pPr>
        <w:jc w:val="right"/>
        <w:rPr>
          <w:lang w:val="en-US"/>
        </w:rPr>
      </w:pPr>
      <w:r w:rsidRPr="00D61A70">
        <w:rPr>
          <w:color w:val="FF0000"/>
          <w:sz w:val="16"/>
          <w:lang w:val="en-US"/>
        </w:rPr>
        <w:t>Zacarias 8:19–23</w:t>
      </w:r>
    </w:p>
    <w:p w14:paraId="0FD114BC" w14:textId="77777777" w:rsidR="00006C5E" w:rsidRPr="00D61A70" w:rsidRDefault="00006C5E" w:rsidP="00D60FB1">
      <w:pPr>
        <w:pStyle w:val="Heading3"/>
        <w:rPr>
          <w:lang w:val="en-US"/>
        </w:rPr>
      </w:pPr>
      <w:r w:rsidRPr="00D61A70">
        <w:rPr>
          <w:lang w:val="en-US"/>
        </w:rPr>
        <w:t>Prokeimenon, tono 6</w:t>
      </w:r>
    </w:p>
    <w:p w14:paraId="631528A4" w14:textId="77777777" w:rsidR="00006C5E" w:rsidRPr="00D61A70" w:rsidRDefault="00006C5E">
      <w:pPr>
        <w:rPr>
          <w:lang w:val="en-US"/>
        </w:rPr>
      </w:pPr>
      <w:r w:rsidRPr="00D61A70">
        <w:rPr>
          <w:lang w:val="en-US"/>
        </w:rPr>
        <w:t>Ipahimutang sa Israel ang paglaum niini sa Ginoo / gikan karon hangtod sa walay katapusan.</w:t>
      </w:r>
    </w:p>
    <w:p w14:paraId="3DC50C32" w14:textId="77777777" w:rsidR="00006C5E" w:rsidRPr="00D61A70" w:rsidRDefault="00006C5E">
      <w:pPr>
        <w:rPr>
          <w:lang w:val="en-US"/>
        </w:rPr>
      </w:pPr>
      <w:r w:rsidRPr="00D61A70">
        <w:rPr>
          <w:b/>
          <w:color w:val="FF0000"/>
          <w:sz w:val="20"/>
          <w:lang w:val="en-US"/>
        </w:rPr>
        <w:t xml:space="preserve">Bersikulo: </w:t>
      </w:r>
      <w:r w:rsidRPr="00D61A70">
        <w:rPr>
          <w:lang w:val="en-US"/>
        </w:rPr>
        <w:t>O Ginoo, wala magpasigarbo ang akong kasingkasing, ni ang akong mga mata mitan-aw sa ubos sa uban.</w:t>
      </w:r>
    </w:p>
    <w:p w14:paraId="4B71B43A" w14:textId="77777777" w:rsidR="00661EDF" w:rsidRPr="00D61A70" w:rsidRDefault="00006C5E" w:rsidP="00661EDF">
      <w:pPr>
        <w:jc w:val="right"/>
        <w:rPr>
          <w:lang w:val="en-US"/>
        </w:rPr>
      </w:pPr>
      <w:r w:rsidRPr="00D61A70">
        <w:rPr>
          <w:color w:val="FF0000"/>
          <w:sz w:val="16"/>
          <w:lang w:val="en-US"/>
        </w:rPr>
        <w:t>Salmo 130:3,</w:t>
      </w:r>
      <w:r w:rsidRPr="00D61A70">
        <w:rPr>
          <w:smallCaps/>
          <w:color w:val="FF0000"/>
          <w:sz w:val="16"/>
          <w:lang w:val="en-US"/>
        </w:rPr>
        <w:t xml:space="preserve"> 1a</w:t>
      </w:r>
    </w:p>
    <w:p w14:paraId="641BFBA5" w14:textId="77777777" w:rsidR="00006C5E" w:rsidRPr="00D61A70" w:rsidRDefault="00006C5E">
      <w:pPr>
        <w:rPr>
          <w:b/>
          <w:color w:val="FF0000"/>
          <w:sz w:val="20"/>
          <w:lang w:val="en-US"/>
        </w:rPr>
      </w:pPr>
      <w:r w:rsidRPr="00D61A70">
        <w:rPr>
          <w:b/>
          <w:color w:val="FF0000"/>
          <w:sz w:val="20"/>
          <w:lang w:val="en-US"/>
        </w:rPr>
        <w:t>'Ihatag, O Ginoo:'</w:t>
      </w:r>
    </w:p>
    <w:p w14:paraId="2091DC55" w14:textId="77777777" w:rsidR="00006C5E" w:rsidRPr="00D61A70" w:rsidRDefault="00006C5E" w:rsidP="00D60FB1">
      <w:pPr>
        <w:pStyle w:val="Heading3"/>
        <w:rPr>
          <w:lang w:val="en-US"/>
        </w:rPr>
      </w:pPr>
      <w:r w:rsidRPr="00D61A70">
        <w:rPr>
          <w:lang w:val="en-US"/>
        </w:rPr>
        <w:t>Sa stichera, solo, tono 2</w:t>
      </w:r>
    </w:p>
    <w:p w14:paraId="16BE783B" w14:textId="77777777" w:rsidR="00006C5E" w:rsidRPr="00D61A70" w:rsidRDefault="00006C5E">
      <w:pPr>
        <w:rPr>
          <w:lang w:val="en-US"/>
        </w:rPr>
      </w:pPr>
      <w:r w:rsidRPr="00D61A70">
        <w:rPr>
          <w:lang w:val="en-US"/>
        </w:rPr>
        <w:t xml:space="preserve">Maghinlo kita sa atong kaugalingon, mga igsoon, gikan sa tanang kahugawan sa unod ug espiritu, ug pasigaon nato ang mga suga sa atong kalag uban sa gugma alang sa mga kabus, nga dili nato pagakan-on ang usag usa pinaagi sa pagpanamastamas; kay hapit na ang panahon nga moabot ang Nobyo aron tagaan ang balos ang matag-usa sumala sa ilang mga buhat. / </w:t>
      </w:r>
      <w:r w:rsidRPr="00D61A70">
        <w:rPr>
          <w:i/>
          <w:lang w:val="en-US"/>
        </w:rPr>
        <w:t>Busa</w:t>
      </w:r>
      <w:r w:rsidRPr="00D61A70">
        <w:rPr>
          <w:lang w:val="en-US"/>
        </w:rPr>
        <w:t xml:space="preserve"> mosulod kita uban sa maalamon nga mga birhen sa atubangan ni Kristo, / nga nagasinggit kaniya uban sa bantog nga pagtuaw sa kawatan: / 'Hinumdumi kami, Ginoo, sa diha nga moabot Ka sa Imong Gingharian!'</w:t>
      </w:r>
    </w:p>
    <w:p w14:paraId="241730A0" w14:textId="77777777" w:rsidR="00642FF9" w:rsidRPr="00D61A70" w:rsidRDefault="00642FF9" w:rsidP="00642FF9">
      <w:pPr>
        <w:rPr>
          <w:lang w:val="en-US"/>
        </w:rPr>
      </w:pPr>
      <w:r w:rsidRPr="00D61A70">
        <w:rPr>
          <w:b/>
          <w:color w:val="FF0000"/>
          <w:sz w:val="20"/>
          <w:lang w:val="en-US"/>
        </w:rPr>
        <w:t xml:space="preserve">Bersikulo: </w:t>
      </w:r>
      <w:r w:rsidRPr="00D61A70">
        <w:rPr>
          <w:b/>
          <w:lang w:val="en-US"/>
        </w:rPr>
        <w:t>Gitaas ko ang akong mga mata kanimo, kanimo nga nagpuyo sa langit. Tan-awa, sama sa mga mata sa mga sulugoon nga nagtan-aw sa kamot sa ilang mga agalon, sama sa mga mata sa sulugoon nga babaye nga nagtan-aw sa kamot sa iyang agalon nga babaye, ingon ana usab ang among mga mata nagtan-aw sa Ginoo, among Dios, hangtod nga maluoy Siya kanamo.</w:t>
      </w:r>
    </w:p>
    <w:p w14:paraId="28B11EA7" w14:textId="77777777" w:rsidR="00642FF9" w:rsidRPr="00D61A70" w:rsidRDefault="00642FF9" w:rsidP="00642FF9">
      <w:pPr>
        <w:rPr>
          <w:b/>
          <w:color w:val="FF0000"/>
          <w:sz w:val="20"/>
          <w:lang w:val="en-US"/>
        </w:rPr>
      </w:pPr>
      <w:r w:rsidRPr="00D61A70">
        <w:rPr>
          <w:b/>
          <w:color w:val="FF0000"/>
          <w:sz w:val="20"/>
          <w:lang w:val="en-US"/>
        </w:rPr>
        <w:t>Ug usab ang samang awit.</w:t>
      </w:r>
    </w:p>
    <w:p w14:paraId="2DF1ACCF" w14:textId="77777777" w:rsidR="00642FF9" w:rsidRPr="00D61A70" w:rsidRDefault="00642FF9" w:rsidP="00642FF9">
      <w:pPr>
        <w:rPr>
          <w:lang w:val="en-US"/>
        </w:rPr>
      </w:pPr>
      <w:r w:rsidRPr="00D61A70">
        <w:rPr>
          <w:b/>
          <w:color w:val="FF0000"/>
          <w:sz w:val="20"/>
          <w:lang w:val="en-US"/>
        </w:rPr>
        <w:t xml:space="preserve">Bersikulo: </w:t>
      </w:r>
      <w:r w:rsidRPr="00D61A70">
        <w:rPr>
          <w:b/>
          <w:lang w:val="en-US"/>
        </w:rPr>
        <w:t>Kaluy-i kami, Ginoo, kaluy-i kami, kay napuno kami hangtod sa pagbaha sa pagdumot. Ang among kalag napuno hangtod sa pagbaha sa pagpasipala gikan sa mga mauswagon / ug sa pagdumot gikan sa mga hambog.</w:t>
      </w:r>
    </w:p>
    <w:p w14:paraId="2B7F4742" w14:textId="77777777" w:rsidR="00EB73A5" w:rsidRPr="00D61A70" w:rsidRDefault="00006C5E">
      <w:pPr>
        <w:rPr>
          <w:lang w:val="en-US"/>
        </w:rPr>
      </w:pPr>
      <w:r w:rsidRPr="00D61A70">
        <w:rPr>
          <w:b/>
          <w:color w:val="FF0000"/>
          <w:sz w:val="20"/>
          <w:lang w:val="en-US"/>
        </w:rPr>
        <w:t xml:space="preserve">Alang sa mga Martir: </w:t>
      </w:r>
      <w:r w:rsidRPr="00D61A70">
        <w:rPr>
          <w:lang w:val="en-US"/>
        </w:rPr>
        <w:t>Sa dihang ang mga balaang martir / mangamuyo alang kanato / ug mag-awit sa mga pagdayeg kang Kristo, / mihunong ang tanang sayop / ug ang katawhan maluwas pinaagi sa pagtuo.</w:t>
      </w:r>
    </w:p>
    <w:p w14:paraId="4CDD8272" w14:textId="77777777" w:rsidR="00006C5E" w:rsidRPr="00D61A70" w:rsidRDefault="00006C5E">
      <w:pPr>
        <w:rPr>
          <w:lang w:val="en-US"/>
        </w:rPr>
      </w:pPr>
      <w:r w:rsidRPr="00D61A70">
        <w:rPr>
          <w:b/>
          <w:lang w:val="en-US"/>
        </w:rPr>
        <w:t xml:space="preserve">Gloria, Tono 8: </w:t>
      </w:r>
      <w:r w:rsidRPr="00D61A70">
        <w:rPr>
          <w:lang w:val="en-US"/>
        </w:rPr>
        <w:t xml:space="preserve">Gidayeg </w:t>
      </w:r>
      <w:r w:rsidRPr="00D61A70">
        <w:rPr>
          <w:i/>
          <w:lang w:val="en-US"/>
        </w:rPr>
        <w:t>namo kamo</w:t>
      </w:r>
      <w:r w:rsidRPr="00D61A70">
        <w:rPr>
          <w:lang w:val="en-US"/>
        </w:rPr>
        <w:t xml:space="preserve"> karon, O mga halangdong amahan, isip daghang magtutudlo sa mga monghe: kay pinaagi kaninyo nakakat-on kami unsaon paglakaw sa tinuod nga matul-id nga dalan. / Bulahan kamo nga nag-alagad kang Kristo, / ug nakadaog batok sa gahum sa kaaway, / kauban sa mga anghel, pumoluyo uban sa mga matarong ug mga balaan: / mangamuyo kamo uban kanila sa atubangan sa Ginoo / alang sa kaluoy sa among mga kalag.</w:t>
      </w:r>
    </w:p>
    <w:p w14:paraId="68E23697" w14:textId="77777777" w:rsidR="00006C5E" w:rsidRPr="00D61A70" w:rsidRDefault="00006C5E">
      <w:pPr>
        <w:rPr>
          <w:lang w:val="en-US"/>
        </w:rPr>
      </w:pPr>
      <w:r w:rsidRPr="00D61A70">
        <w:rPr>
          <w:b/>
          <w:lang w:val="en-US"/>
        </w:rPr>
        <w:t xml:space="preserve">Ug karon, O Inahan sa Dios: </w:t>
      </w:r>
      <w:r w:rsidRPr="00D61A70">
        <w:rPr>
          <w:lang w:val="en-US"/>
        </w:rPr>
        <w:t xml:space="preserve">Lipay, bahandi sa pagkab-ulion! / Lipay, putli nga puloy-anan sa </w:t>
      </w:r>
      <w:r w:rsidR="0075247B" w:rsidRPr="00D61A70">
        <w:rPr>
          <w:lang w:val="en-US"/>
        </w:rPr>
        <w:t xml:space="preserve">Walay-Lawas nga </w:t>
      </w:r>
      <w:r w:rsidRPr="00D61A70">
        <w:rPr>
          <w:lang w:val="en-US"/>
        </w:rPr>
        <w:t xml:space="preserve">Kahayag! / Malipayon ka, saligan sa among kaluwasan! / Malipayon ka, pagwali sa mga Apostoles! / Malipayon ka, pagdayeg sa mga martir! / Malipayon ka, pagtuman sa mga </w:t>
      </w:r>
      <w:r w:rsidRPr="00D61A70">
        <w:rPr>
          <w:lang w:val="en-US"/>
        </w:rPr>
        <w:lastRenderedPageBreak/>
        <w:t>propeta, Labing Balaan! / (Malipayon ka), pagpanamkon sa mga asketiko ug monghe, / ug kaluwasan sa mga matinud-anon!</w:t>
      </w:r>
    </w:p>
    <w:p w14:paraId="49551D44" w14:textId="77777777" w:rsidR="00006C5E" w:rsidRPr="00D61A70" w:rsidRDefault="00006C5E">
      <w:pPr>
        <w:rPr>
          <w:b/>
          <w:lang w:val="en-US"/>
        </w:rPr>
      </w:pPr>
      <w:r w:rsidRPr="00D61A70">
        <w:rPr>
          <w:b/>
          <w:lang w:val="en-US"/>
        </w:rPr>
        <w:t xml:space="preserve">Karon ikaw mopahawa: Ang Balaang Trinidad. Himaya, ug karon: Labing Balaan nga Trinidad: O Ginoo, kalooy-a kami. </w:t>
      </w:r>
      <w:r w:rsidRPr="00D61A70">
        <w:rPr>
          <w:b/>
          <w:color w:val="FF0000"/>
          <w:sz w:val="20"/>
          <w:lang w:val="en-US"/>
        </w:rPr>
        <w:t xml:space="preserve">(3) </w:t>
      </w:r>
      <w:r w:rsidRPr="00D61A70">
        <w:rPr>
          <w:b/>
          <w:lang w:val="en-US"/>
        </w:rPr>
        <w:t xml:space="preserve">Himaya, ug karon: Amahan namo: </w:t>
      </w:r>
      <w:r w:rsidRPr="00D61A70">
        <w:rPr>
          <w:b/>
          <w:color w:val="FF0000"/>
          <w:sz w:val="20"/>
          <w:lang w:val="en-US"/>
        </w:rPr>
        <w:t xml:space="preserve">Pari: </w:t>
      </w:r>
      <w:r w:rsidRPr="00D61A70">
        <w:rPr>
          <w:b/>
          <w:lang w:val="en-US"/>
        </w:rPr>
        <w:t xml:space="preserve">Kay imo ang gingharian: </w:t>
      </w:r>
      <w:r w:rsidRPr="00D61A70">
        <w:rPr>
          <w:b/>
          <w:color w:val="FF0000"/>
          <w:sz w:val="20"/>
          <w:lang w:val="en-US"/>
        </w:rPr>
        <w:t xml:space="preserve">Lektor: </w:t>
      </w:r>
      <w:r w:rsidRPr="00D61A70">
        <w:rPr>
          <w:b/>
          <w:lang w:val="en-US"/>
        </w:rPr>
        <w:t>Amen.</w:t>
      </w:r>
    </w:p>
    <w:p w14:paraId="61508E72" w14:textId="77777777" w:rsidR="00006C5E" w:rsidRPr="00D61A70" w:rsidRDefault="00006C5E" w:rsidP="00D60FB1">
      <w:pPr>
        <w:pStyle w:val="Heading3"/>
        <w:rPr>
          <w:lang w:val="en-US"/>
        </w:rPr>
      </w:pPr>
      <w:r w:rsidRPr="00D61A70">
        <w:rPr>
          <w:lang w:val="en-US"/>
        </w:rPr>
        <w:t>Troparion, Tono 4</w:t>
      </w:r>
    </w:p>
    <w:p w14:paraId="6A7595F6" w14:textId="77777777" w:rsidR="00006C5E" w:rsidRPr="00D61A70" w:rsidRDefault="00006C5E">
      <w:pPr>
        <w:rPr>
          <w:lang w:val="en-US"/>
        </w:rPr>
      </w:pPr>
      <w:r w:rsidRPr="00D61A70">
        <w:rPr>
          <w:lang w:val="en-US"/>
        </w:rPr>
        <w:t>Ginoo sa among mga amahan, / nga kanunay nagpakita sa Imong pagkamaulogon kanamo, / ayaw itagong ang Imong kaluoy kanamo, / kondili pinaagi sa ilang pag-ampo / igiya ang among kinabuhi sa kalinaw.</w:t>
      </w:r>
    </w:p>
    <w:p w14:paraId="3C06E372" w14:textId="77777777" w:rsidR="00006C5E" w:rsidRPr="00D61A70" w:rsidRDefault="00006C5E">
      <w:pPr>
        <w:rPr>
          <w:lang w:val="en-US"/>
        </w:rPr>
      </w:pPr>
      <w:r w:rsidRPr="00D61A70">
        <w:rPr>
          <w:b/>
          <w:lang w:val="en-US"/>
        </w:rPr>
        <w:t xml:space="preserve">Gloria, ug karon, ngadto sa Theotokos, sa samang tono: </w:t>
      </w:r>
      <w:r w:rsidRPr="00D61A70">
        <w:rPr>
          <w:lang w:val="en-US"/>
        </w:rPr>
        <w:t xml:space="preserve">Ang misteryo nga gitago sa tanang kapanahonan / ug wala mailhi bisan sa mga Anghel, / napadayag pinaagi Kanimo, O Inahan sa Dios, </w:t>
      </w:r>
      <w:r w:rsidRPr="00D61A70">
        <w:rPr>
          <w:i/>
          <w:lang w:val="en-US"/>
        </w:rPr>
        <w:t xml:space="preserve">sa mga nagpuyo </w:t>
      </w:r>
      <w:r w:rsidRPr="00D61A70">
        <w:rPr>
          <w:lang w:val="en-US"/>
        </w:rPr>
        <w:t xml:space="preserve">sa yuta: / Ang Dios, nga nahimong unod sa walay kalibog nga panaghiusa </w:t>
      </w:r>
      <w:r w:rsidRPr="00D61A70">
        <w:rPr>
          <w:i/>
          <w:lang w:val="en-US"/>
        </w:rPr>
        <w:t>sa duha ka kinaiyahan</w:t>
      </w:r>
      <w:r w:rsidRPr="00D61A70">
        <w:rPr>
          <w:lang w:val="en-US"/>
        </w:rPr>
        <w:t xml:space="preserve">, / nga tungod kanato malipayong midawat sa Krus, – / pinaagi Kaniya gibanhaw Niya </w:t>
      </w:r>
      <w:r w:rsidRPr="00D61A70">
        <w:rPr>
          <w:i/>
          <w:lang w:val="en-US"/>
        </w:rPr>
        <w:t xml:space="preserve">si Adan </w:t>
      </w:r>
      <w:r w:rsidRPr="00D61A70">
        <w:rPr>
          <w:lang w:val="en-US"/>
        </w:rPr>
        <w:t xml:space="preserve">nga unang gimugna / </w:t>
      </w:r>
      <w:r w:rsidRPr="00D61A70">
        <w:rPr>
          <w:i/>
          <w:lang w:val="en-US"/>
        </w:rPr>
        <w:t xml:space="preserve">ug </w:t>
      </w:r>
      <w:r w:rsidRPr="00D61A70">
        <w:rPr>
          <w:lang w:val="en-US"/>
        </w:rPr>
        <w:t>giluwas ang atong mga kalag gikan sa kamatayon.</w:t>
      </w:r>
    </w:p>
    <w:p w14:paraId="6F506786" w14:textId="77777777" w:rsidR="00EB73A5" w:rsidRPr="00D61A70" w:rsidRDefault="00006C5E">
      <w:pPr>
        <w:rPr>
          <w:b/>
          <w:color w:val="FF0000"/>
          <w:sz w:val="20"/>
          <w:lang w:val="en-US"/>
        </w:rPr>
      </w:pPr>
      <w:r w:rsidRPr="00D61A70">
        <w:rPr>
          <w:b/>
          <w:color w:val="FF0000"/>
          <w:sz w:val="20"/>
          <w:lang w:val="en-US"/>
        </w:rPr>
        <w:t xml:space="preserve">Gina-awit usab kini sa </w:t>
      </w:r>
      <w:r w:rsidR="00AA66EE" w:rsidRPr="00D61A70">
        <w:rPr>
          <w:lang w:val="en-US"/>
        </w:rPr>
        <w:t xml:space="preserve">'Dios ang Ginoo' </w:t>
      </w:r>
      <w:r w:rsidRPr="00D61A70">
        <w:rPr>
          <w:b/>
          <w:color w:val="FF0000"/>
          <w:sz w:val="20"/>
          <w:lang w:val="en-US"/>
        </w:rPr>
        <w:t>ug sa katapusan sa Matins. Unya ang litani: 'Kaluy-i kami, O Dios:' ug tulo ka dagkong pagyuko. 'Ang ngalan sa Ginoo:' tulo ka beses. Salmo 33, 'Angay gayud:' ug ang pagpauli. Ug usa ka panihapon ang giserbe sumala sa kostumbre, sama sa gisugo alang sa Kuwaresma sa Keso. Sa Vespers, bisan pa, among kantaon ang memorial canon sa ordinaryong tono sa kapilya sa lubnganan.</w:t>
      </w:r>
    </w:p>
    <w:p w14:paraId="7AA07B15" w14:textId="77777777" w:rsidR="00156C00" w:rsidRPr="00D61A70" w:rsidRDefault="00156C00" w:rsidP="00156C00">
      <w:pPr>
        <w:pStyle w:val="Heading2"/>
        <w:rPr>
          <w:lang w:val="en-US"/>
        </w:rPr>
      </w:pPr>
      <w:bookmarkStart w:id="27" w:name="_НА_УТРЕНИ_4"/>
      <w:bookmarkEnd w:id="27"/>
      <w:r w:rsidRPr="00D61A70">
        <w:rPr>
          <w:caps w:val="0"/>
          <w:lang w:val="en-US"/>
        </w:rPr>
        <w:t>SA MATINS</w:t>
      </w:r>
    </w:p>
    <w:p w14:paraId="799EDB1F" w14:textId="77777777" w:rsidR="00006C5E" w:rsidRPr="00D61A70" w:rsidRDefault="00006C5E" w:rsidP="00D60FB1">
      <w:pPr>
        <w:pStyle w:val="Heading3"/>
        <w:rPr>
          <w:lang w:val="en-US"/>
        </w:rPr>
      </w:pPr>
      <w:r w:rsidRPr="00D61A70">
        <w:rPr>
          <w:lang w:val="en-US"/>
        </w:rPr>
        <w:t>Human sa unang stichera, ang sedalen, tono 8</w:t>
      </w:r>
    </w:p>
    <w:p w14:paraId="5E493643" w14:textId="77777777" w:rsidR="00006C5E" w:rsidRPr="00D61A70" w:rsidRDefault="00006C5E">
      <w:pPr>
        <w:rPr>
          <w:lang w:val="en-US"/>
        </w:rPr>
      </w:pPr>
      <w:r w:rsidRPr="00D61A70">
        <w:rPr>
          <w:lang w:val="en-US"/>
        </w:rPr>
        <w:t>Gihanawan sa kilat sa mga amahan, / samtang mosulod kita karon sa malipayong paraiso, / malingaw kita sa matam-is nga suba; / ug sa pagtan-aw sa ilang kaisog uban sa katingala, / sundon nato ang</w:t>
      </w:r>
      <w:r w:rsidRPr="00D61A70">
        <w:rPr>
          <w:i/>
          <w:lang w:val="en-US"/>
        </w:rPr>
        <w:t xml:space="preserve"> ilang </w:t>
      </w:r>
      <w:r w:rsidRPr="00D61A70">
        <w:rPr>
          <w:lang w:val="en-US"/>
        </w:rPr>
        <w:t>mga hiyas, nga nagasinggit sa Manluluwas: / 'Pinaagi sa ilang pag-ampo, O Dios, himoa kami nga mga kauban / sa Imong Langitnong Gingharian!'</w:t>
      </w:r>
    </w:p>
    <w:p w14:paraId="39B387E0" w14:textId="77777777" w:rsidR="00006C5E" w:rsidRPr="00D61A70" w:rsidRDefault="00006C5E">
      <w:pPr>
        <w:rPr>
          <w:lang w:val="en-US"/>
        </w:rPr>
      </w:pPr>
      <w:r w:rsidRPr="00D61A70">
        <w:rPr>
          <w:b/>
          <w:lang w:val="en-US"/>
        </w:rPr>
        <w:t xml:space="preserve">Kahimaya: </w:t>
      </w:r>
      <w:r w:rsidRPr="00D61A70">
        <w:rPr>
          <w:lang w:val="en-US"/>
        </w:rPr>
        <w:t xml:space="preserve">Kang Pablo, ang pangulo sa mga monastiko, / kauban ang maalamon nga Antonio ug Eutymio, </w:t>
      </w:r>
      <w:r w:rsidRPr="00D61A70">
        <w:rPr>
          <w:i/>
          <w:lang w:val="en-US"/>
        </w:rPr>
        <w:t xml:space="preserve">ug </w:t>
      </w:r>
      <w:r w:rsidRPr="00D61A70">
        <w:rPr>
          <w:lang w:val="en-US"/>
        </w:rPr>
        <w:t>ang uban pang mga Amahan, / mag-awit kita tanan sa usa ka tingog ug magpakiluoy kanila, / aron kanunay silang mag-ampo kang Kristo alang kanato, / samtang gisaulog nato ang ilang balaan ug hayag kaayong handumanan, / nga naghimaya sa Manluluwas ug Ginoo pinaagi sa awit.</w:t>
      </w:r>
    </w:p>
    <w:p w14:paraId="3770668E" w14:textId="77777777" w:rsidR="00006C5E" w:rsidRPr="00D61A70" w:rsidRDefault="00006C5E">
      <w:pPr>
        <w:rPr>
          <w:lang w:val="en-US"/>
        </w:rPr>
      </w:pPr>
      <w:r w:rsidRPr="00D61A70">
        <w:rPr>
          <w:b/>
          <w:lang w:val="en-US"/>
        </w:rPr>
        <w:t xml:space="preserve">Ug karon, ngadto sa Inahan sa Dios: </w:t>
      </w:r>
      <w:r w:rsidRPr="00D61A70">
        <w:rPr>
          <w:lang w:val="en-US"/>
        </w:rPr>
        <w:t xml:space="preserve">Nagpasalamat kami Kanimo kanunay, O Inahan sa Dios, / ug ginadayeg ka namo, O Putli, ug ginasimba ka namo, / samtang nag-awit kami sa Pagkahimugso </w:t>
      </w:r>
      <w:r w:rsidRPr="00D61A70">
        <w:rPr>
          <w:i/>
          <w:lang w:val="en-US"/>
        </w:rPr>
        <w:t xml:space="preserve">ni Cristo </w:t>
      </w:r>
      <w:r w:rsidRPr="00D61A70">
        <w:rPr>
          <w:lang w:val="en-US"/>
        </w:rPr>
        <w:t>pinaagi Kanimo, O Punô sa Grasya, / nga nagasinggit nga walay hunong: / 'Luwas-a kami, O Labaw nga Maloloy-on nga Birhen, kay maayo Ka, / ug luwasa kami gikan sa makalilisang nga panaglalis sa mga demonyo sa oras sa paghusay, / aron kami, Imong mga alagad, dili mapaka-ulaw.'</w:t>
      </w:r>
    </w:p>
    <w:p w14:paraId="6E1B28AE" w14:textId="77777777" w:rsidR="00006C5E" w:rsidRPr="00D61A70" w:rsidRDefault="00006C5E" w:rsidP="00D60FB1">
      <w:pPr>
        <w:pStyle w:val="Heading3"/>
        <w:rPr>
          <w:lang w:val="en-US"/>
        </w:rPr>
      </w:pPr>
      <w:r w:rsidRPr="00D61A70">
        <w:rPr>
          <w:lang w:val="en-US"/>
        </w:rPr>
        <w:t>Sumala sa ikaduhang stichera sa Sedalen, tono 4</w:t>
      </w:r>
    </w:p>
    <w:p w14:paraId="22F485E9" w14:textId="77777777" w:rsidR="00006C5E" w:rsidRPr="00D61A70" w:rsidRDefault="00006C5E">
      <w:pPr>
        <w:rPr>
          <w:lang w:val="en-US"/>
        </w:rPr>
      </w:pPr>
      <w:r w:rsidRPr="00D61A70">
        <w:rPr>
          <w:lang w:val="en-US"/>
        </w:rPr>
        <w:t>Kita tanan, kauban nila Anthony ug Euthymius / ug sa tanang uban pang mga Amahan nga nagbitbit sa Dios, / dayegon sila uban sa mga himno, sa pagsaulog sa ilang handumanan: / kay nag-ampo sila sa atubangan sa Ginoo alang sa tibuok kalibutan, / aron kita maluwas gikan sa karaang panumpa, / nga gipagawas kita gikan sa silot.</w:t>
      </w:r>
    </w:p>
    <w:p w14:paraId="19C2084D" w14:textId="77777777" w:rsidR="00006C5E" w:rsidRPr="00D61A70" w:rsidRDefault="00006C5E">
      <w:pPr>
        <w:rPr>
          <w:lang w:val="en-US"/>
        </w:rPr>
      </w:pPr>
      <w:r w:rsidRPr="00D61A70">
        <w:rPr>
          <w:b/>
          <w:lang w:val="en-US"/>
        </w:rPr>
        <w:t xml:space="preserve">Glory, usa pa ka sedalen, tono 8: </w:t>
      </w:r>
      <w:r w:rsidRPr="00D61A70">
        <w:rPr>
          <w:lang w:val="en-US"/>
        </w:rPr>
        <w:t>Samtang naglakaw kita sa taliwala sa parang nga puno sa mga bulak sa mga hiyas / sa mga asetikong nagdala sa Dios, / napuno kita sa humot sa ilang kahamugaway: / kay, human mapalig-on sa pakigbisog batok sa mga pagsulay, / ilang gipailawom ang lawas sa espiritu pinaagi sa pagpugong sa kaugalingon ingon usa ka ulipon, / human mabuhi sa usa ka anghelikong kinabuhi dinhi sa yuta, / aron sila giisip nga takus sa himaya.</w:t>
      </w:r>
    </w:p>
    <w:p w14:paraId="43C51E7B" w14:textId="77777777" w:rsidR="00006C5E" w:rsidRPr="00D61A70" w:rsidRDefault="00006C5E">
      <w:pPr>
        <w:rPr>
          <w:lang w:val="en-US"/>
        </w:rPr>
      </w:pPr>
      <w:r w:rsidRPr="00D61A70">
        <w:rPr>
          <w:b/>
          <w:lang w:val="en-US"/>
        </w:rPr>
        <w:lastRenderedPageBreak/>
        <w:t xml:space="preserve">Ug karon, O Inahan sa Dios: </w:t>
      </w:r>
      <w:r w:rsidRPr="00D61A70">
        <w:rPr>
          <w:lang w:val="en-US"/>
        </w:rPr>
        <w:t>Pinaagi sa pag-ampo sa Imong mga Walay Lawas ug sa Mibulgar, / ang mga disipulo, propeta ug mga martir, / tanang mga balaan ug mga respetado, / ug gipalihok sa Imong walay bana ug bulahan nga Inahan, O Kristo, / ipagawad nga makalakaw kami sa Imong kahayag, / ug buot nga hatagan kami og agi ngadto sa Imong Gingharian, / pinaagi sa Imong malumo nga kaluoy.</w:t>
      </w:r>
    </w:p>
    <w:p w14:paraId="7C2F2A79" w14:textId="77777777" w:rsidR="00006C5E" w:rsidRPr="00D61A70" w:rsidRDefault="00006C5E">
      <w:pPr>
        <w:rPr>
          <w:b/>
          <w:color w:val="FF0000"/>
          <w:sz w:val="20"/>
          <w:lang w:val="en-US"/>
        </w:rPr>
      </w:pPr>
      <w:r w:rsidRPr="00D61A70">
        <w:rPr>
          <w:b/>
          <w:color w:val="FF0000"/>
          <w:sz w:val="20"/>
          <w:lang w:val="en-US"/>
        </w:rPr>
        <w:t>Basahon usab nato ang mga pulong ni Santo Efren mahitungod sa mga namatay nga amahan, nga gibahin sa tulo ka bahin. Salmo 50.</w:t>
      </w:r>
    </w:p>
    <w:p w14:paraId="387D6356" w14:textId="77777777" w:rsidR="00006C5E" w:rsidRPr="00D61A70" w:rsidRDefault="00006C5E">
      <w:pPr>
        <w:rPr>
          <w:b/>
          <w:color w:val="FF0000"/>
          <w:sz w:val="20"/>
          <w:lang w:val="en-US"/>
        </w:rPr>
      </w:pPr>
    </w:p>
    <w:p w14:paraId="3D58ABFD" w14:textId="77777777" w:rsidR="00006C5E" w:rsidRPr="00D61A70" w:rsidRDefault="00006C5E">
      <w:pPr>
        <w:rPr>
          <w:b/>
          <w:color w:val="FF0000"/>
          <w:sz w:val="20"/>
          <w:lang w:val="en-US"/>
        </w:rPr>
      </w:pPr>
      <w:r w:rsidRPr="00D61A70">
        <w:rPr>
          <w:b/>
          <w:color w:val="FF0000"/>
          <w:sz w:val="20"/>
          <w:lang w:val="en-US"/>
        </w:rPr>
        <w:t xml:space="preserve">Ang Canon sa balaang monasteryo sa 6, ug sa mga santo sa 8. Unya among kantahon </w:t>
      </w:r>
      <w:r w:rsidR="005C335F" w:rsidRPr="00D61A70">
        <w:rPr>
          <w:b/>
          <w:color w:val="FF0000"/>
          <w:sz w:val="20"/>
          <w:lang w:val="en-US"/>
        </w:rPr>
        <w:t>ang 'Mga-awit kita sa Ginoo</w:t>
      </w:r>
      <w:r w:rsidRPr="00D61A70">
        <w:rPr>
          <w:b/>
          <w:color w:val="FF0000"/>
          <w:sz w:val="20"/>
          <w:lang w:val="en-US"/>
        </w:rPr>
        <w:t>:'. Tono 8.</w:t>
      </w:r>
    </w:p>
    <w:p w14:paraId="0DCAE945" w14:textId="77777777" w:rsidR="00006C5E" w:rsidRPr="00D61A70" w:rsidRDefault="00006C5E" w:rsidP="00D60FB1">
      <w:pPr>
        <w:pStyle w:val="Heading3"/>
        <w:rPr>
          <w:lang w:val="en-US"/>
        </w:rPr>
      </w:pPr>
      <w:r w:rsidRPr="00D61A70">
        <w:rPr>
          <w:lang w:val="en-US"/>
        </w:rPr>
        <w:t>Awit 1</w:t>
      </w:r>
    </w:p>
    <w:p w14:paraId="3C63C62C" w14:textId="77777777" w:rsidR="00006C5E" w:rsidRPr="00D61A70" w:rsidRDefault="00006C5E">
      <w:pPr>
        <w:rPr>
          <w:lang w:val="en-US"/>
        </w:rPr>
      </w:pPr>
      <w:r w:rsidRPr="00D61A70">
        <w:rPr>
          <w:b/>
          <w:color w:val="FF0000"/>
          <w:sz w:val="20"/>
          <w:lang w:val="en-US"/>
        </w:rPr>
        <w:t xml:space="preserve">Irmos: </w:t>
      </w:r>
      <w:r w:rsidRPr="00D61A70">
        <w:rPr>
          <w:lang w:val="en-US"/>
        </w:rPr>
        <w:t>Magsugod kita og kanta, O katawhan:</w:t>
      </w:r>
    </w:p>
    <w:p w14:paraId="5AB6521C" w14:textId="77777777" w:rsidR="00006C5E" w:rsidRPr="00D61A70" w:rsidRDefault="00006C5E">
      <w:pPr>
        <w:rPr>
          <w:lang w:val="en-US"/>
        </w:rPr>
      </w:pPr>
      <w:r w:rsidRPr="00D61A70">
        <w:rPr>
          <w:lang w:val="en-US"/>
        </w:rPr>
        <w:t>Mag-awit kita tanan sa usa ka tingog / sa espirituhanong mga awit / aron pasidunggan ang atong mga banal nga amahan nga misidlak sa ilang mga paningkamot, / nga gipanganak sa Ehipto, Tebaida ug Libya, / sa matag dapit, siyudad ug yuta.</w:t>
      </w:r>
    </w:p>
    <w:p w14:paraId="1F78EAFE" w14:textId="77777777" w:rsidR="00006C5E" w:rsidRPr="00D61A70" w:rsidRDefault="00006C5E">
      <w:pPr>
        <w:rPr>
          <w:lang w:val="en-US"/>
        </w:rPr>
      </w:pPr>
      <w:r w:rsidRPr="00D61A70">
        <w:rPr>
          <w:lang w:val="en-US"/>
        </w:rPr>
        <w:t>Malipay, katigulangan sa mga monghe, / Anthony nga Labawng Mahimayaon, / Ammon nga Nagbitbit sa Diyos, himaya sa Nitria, / Arsenius – ang Anghel, kusog sa kahilom, / ug Ammon nga Nagbitbit sa Espiritu.</w:t>
      </w:r>
    </w:p>
    <w:p w14:paraId="7CDBDE8C" w14:textId="77777777" w:rsidR="00006C5E" w:rsidRPr="00D61A70" w:rsidRDefault="00006C5E">
      <w:pPr>
        <w:rPr>
          <w:lang w:val="en-US"/>
        </w:rPr>
      </w:pPr>
      <w:r w:rsidRPr="00D61A70">
        <w:rPr>
          <w:lang w:val="en-US"/>
        </w:rPr>
        <w:t xml:space="preserve">Pagmalipayon, tinuod gayud nga sudlanan sa Dios, / Agathon, nga may kalag sa pagka-pari; / Achilles ug Amoy, mga bulak sa disyerto, / Anub ug Alonius, </w:t>
      </w:r>
      <w:r w:rsidR="00912B19" w:rsidRPr="00D61A70">
        <w:rPr>
          <w:lang w:val="en-US"/>
        </w:rPr>
        <w:t xml:space="preserve">Amonaph </w:t>
      </w:r>
      <w:r w:rsidRPr="00D61A70">
        <w:rPr>
          <w:lang w:val="en-US"/>
        </w:rPr>
        <w:t>ug Anthip, / nagdan-ag nga mga perlas sa pagkamaayo.</w:t>
      </w:r>
    </w:p>
    <w:p w14:paraId="19F59D9E" w14:textId="77777777" w:rsidR="00006C5E" w:rsidRPr="00D61A70" w:rsidRDefault="00006C5E">
      <w:pPr>
        <w:rPr>
          <w:lang w:val="en-US"/>
        </w:rPr>
      </w:pPr>
      <w:r w:rsidRPr="00D61A70">
        <w:rPr>
          <w:lang w:val="en-US"/>
        </w:rPr>
        <w:t xml:space="preserve">Mga kanta kita karon sa mga suga sa paghukom: Aris ug Apolos ang Dako; samtang ang mga suga sa pagsunod mao sila </w:t>
      </w:r>
      <w:r w:rsidR="00912B19" w:rsidRPr="00D61A70">
        <w:rPr>
          <w:lang w:val="en-US"/>
        </w:rPr>
        <w:t xml:space="preserve">Afre </w:t>
      </w:r>
      <w:r w:rsidRPr="00D61A70">
        <w:rPr>
          <w:lang w:val="en-US"/>
        </w:rPr>
        <w:t>ug Akakios, ug uban kanila misidlak si Abbakir, sama sa usa ka partikular nga bitoon sa kabuntagon.</w:t>
      </w:r>
    </w:p>
    <w:p w14:paraId="7EAC7A81" w14:textId="77777777" w:rsidR="00006C5E" w:rsidRPr="00D61A70" w:rsidRDefault="00006C5E">
      <w:pPr>
        <w:rPr>
          <w:lang w:val="en-US"/>
        </w:rPr>
      </w:pPr>
      <w:r w:rsidRPr="00D61A70">
        <w:rPr>
          <w:lang w:val="en-US"/>
        </w:rPr>
        <w:t>Si Auxentius / nagpakita ingon usa ka bukid sa halangdon nga kinabuhi; / ang bantugang Avramius, usa ka kampyon sa pagkahinlo; / kauban nila, gipahayag si Aphrodisius nga haligi sa pagpugong sa kaugalingon, / uban kang Athenodorus.</w:t>
      </w:r>
    </w:p>
    <w:p w14:paraId="39E4AB56" w14:textId="77777777" w:rsidR="00006C5E" w:rsidRPr="00D61A70" w:rsidRDefault="00006C5E">
      <w:pPr>
        <w:rPr>
          <w:lang w:val="en-US"/>
        </w:rPr>
      </w:pPr>
      <w:r w:rsidRPr="00D61A70">
        <w:rPr>
          <w:lang w:val="en-US"/>
        </w:rPr>
        <w:t>Si Ammonio nagdan-ag sa kalangitan sama sa usa ka bitoon / taliwala sa mga asketa, / ug ang banal nga Anina; / ug uban kanila nagdan-ag usab si Antiochus nga Dako, / si Agapitus nga bantog</w:t>
      </w:r>
      <w:r w:rsidRPr="00D61A70">
        <w:rPr>
          <w:i/>
          <w:lang w:val="en-US"/>
        </w:rPr>
        <w:t xml:space="preserve">, ug </w:t>
      </w:r>
      <w:r w:rsidRPr="00D61A70">
        <w:rPr>
          <w:lang w:val="en-US"/>
        </w:rPr>
        <w:t>bisan kinsa pa / nga nagdan-ag uban kanila.</w:t>
      </w:r>
    </w:p>
    <w:p w14:paraId="148DE17B" w14:textId="77777777" w:rsidR="00006C5E" w:rsidRPr="00D61A70" w:rsidRDefault="00006C5E">
      <w:pPr>
        <w:rPr>
          <w:lang w:val="en-US"/>
        </w:rPr>
      </w:pPr>
      <w:r w:rsidRPr="00D61A70">
        <w:rPr>
          <w:lang w:val="en-US"/>
        </w:rPr>
        <w:t>Dayegon nato sa balaan nga mga awit / ang</w:t>
      </w:r>
      <w:r w:rsidR="002F4C97" w:rsidRPr="00D61A70">
        <w:rPr>
          <w:lang w:val="en-US"/>
        </w:rPr>
        <w:t xml:space="preserve"> bantugang </w:t>
      </w:r>
      <w:r w:rsidRPr="00D61A70">
        <w:rPr>
          <w:lang w:val="en-US"/>
        </w:rPr>
        <w:t>Athanasius, / nga nag-alagad nga may himaya sa Bukid Athos, / ang labing hayag nga suga sa tibuok uniberso: / pinaagi sa iyang pag-ampo, kita tanan maluwas.</w:t>
      </w:r>
    </w:p>
    <w:p w14:paraId="220FD9FE" w14:textId="77777777" w:rsidR="00006C5E" w:rsidRPr="00D61A70" w:rsidRDefault="00006C5E">
      <w:pPr>
        <w:rPr>
          <w:lang w:val="en-US"/>
        </w:rPr>
      </w:pPr>
      <w:r w:rsidRPr="00D61A70">
        <w:rPr>
          <w:lang w:val="en-US"/>
        </w:rPr>
        <w:t>Pinaagi sa inyong kinabuhi, tinuod nga giinspirar sa Dios, / nahimo kamo nga paraiso alang sa Simbahan ni Cristo, mga bulahan nga amahan; / mangaliya kamo alang kanamo, tagsa-tagsa sa ngalan, / sa atubangan sa Ginoo nga walay hunong!</w:t>
      </w:r>
    </w:p>
    <w:p w14:paraId="552AA27D" w14:textId="77777777" w:rsidR="00006C5E" w:rsidRPr="00D61A70" w:rsidRDefault="00006C5E">
      <w:pPr>
        <w:rPr>
          <w:lang w:val="en-US"/>
        </w:rPr>
      </w:pPr>
      <w:r w:rsidRPr="00D61A70">
        <w:rPr>
          <w:b/>
          <w:color w:val="FF0000"/>
          <w:sz w:val="20"/>
          <w:lang w:val="en-US"/>
        </w:rPr>
        <w:t xml:space="preserve">Alang sa mga Martir: </w:t>
      </w:r>
      <w:r w:rsidRPr="00D61A70">
        <w:rPr>
          <w:lang w:val="en-US"/>
        </w:rPr>
        <w:t>Umari, matinud-anon ug mahigugmaong mga martir,   pasidunggan nato ang mga martir pinaagi sa atong tinuig nga mga himno ug mga kanta,   nga nag-awit ug nagasinggit uban sa pagtuo kang Kristo, atong Dios:   'Mag-awit kami kanimo, O bugtong Ginoo!'</w:t>
      </w:r>
    </w:p>
    <w:p w14:paraId="5FA87E9C" w14:textId="77777777" w:rsidR="00006C5E" w:rsidRPr="00D61A70" w:rsidRDefault="00006C5E">
      <w:pPr>
        <w:rPr>
          <w:lang w:val="en-US"/>
        </w:rPr>
      </w:pPr>
      <w:r w:rsidRPr="00D61A70">
        <w:rPr>
          <w:b/>
          <w:color w:val="FF0000"/>
          <w:sz w:val="20"/>
          <w:lang w:val="en-US"/>
        </w:rPr>
        <w:t xml:space="preserve">Gloria, sa Trinidad: </w:t>
      </w:r>
      <w:r w:rsidRPr="00D61A70">
        <w:rPr>
          <w:lang w:val="en-US"/>
        </w:rPr>
        <w:t xml:space="preserve">Gidaugdaug ko ang Tulo ka Persona, usa sa Esensya, / </w:t>
      </w:r>
      <w:r w:rsidRPr="00D61A70">
        <w:rPr>
          <w:i/>
          <w:lang w:val="en-US"/>
        </w:rPr>
        <w:t xml:space="preserve">ang matag-usa sa </w:t>
      </w:r>
      <w:r w:rsidRPr="00D61A70">
        <w:rPr>
          <w:lang w:val="en-US"/>
        </w:rPr>
        <w:t>Iyang kaugalingong Hipostasi: / ang Amahan nga Wala'y gipanganak, ang Anak nga gipanganak, ug ang Espiritu Santo – / ang walay katapusan nga Gingharian, gahum, ug usa ka Pagkadiyosnon.</w:t>
      </w:r>
    </w:p>
    <w:p w14:paraId="5E0E0169" w14:textId="77777777" w:rsidR="00006C5E" w:rsidRPr="00D61A70" w:rsidRDefault="00783DCA">
      <w:pPr>
        <w:rPr>
          <w:lang w:val="en-US"/>
        </w:rPr>
      </w:pPr>
      <w:r w:rsidRPr="00D61A70">
        <w:rPr>
          <w:b/>
          <w:color w:val="FF0000"/>
          <w:sz w:val="20"/>
          <w:lang w:val="en-US"/>
        </w:rPr>
        <w:t xml:space="preserve">Ug karon, ngadto sa Inahan sa Dios: </w:t>
      </w:r>
      <w:r w:rsidR="00006C5E" w:rsidRPr="00D61A70">
        <w:rPr>
          <w:lang w:val="en-US"/>
        </w:rPr>
        <w:t>Maglipay ka, labing balaan nga templo, / karnero nga gipainom sa Dios, / selyadong bukal sa imortal nga Suba; / panalipdi ang Imong siyudad, O Ginoo, / nga dili masakop batok sa tanang matang sa kaaway.</w:t>
      </w:r>
    </w:p>
    <w:p w14:paraId="5A58F1B5" w14:textId="77777777" w:rsidR="00006C5E" w:rsidRPr="00D61A70" w:rsidRDefault="00642FF9">
      <w:pPr>
        <w:rPr>
          <w:lang w:val="en-US"/>
        </w:rPr>
      </w:pPr>
      <w:r w:rsidRPr="00D61A70">
        <w:rPr>
          <w:b/>
          <w:color w:val="FF0000"/>
          <w:sz w:val="20"/>
          <w:lang w:val="en-US"/>
        </w:rPr>
        <w:t>Katavasia</w:t>
      </w:r>
      <w:r w:rsidR="00006C5E" w:rsidRPr="00D61A70">
        <w:rPr>
          <w:b/>
          <w:color w:val="FF0000"/>
          <w:sz w:val="20"/>
          <w:lang w:val="en-US"/>
        </w:rPr>
        <w:t xml:space="preserve">: </w:t>
      </w:r>
      <w:r w:rsidR="00006C5E" w:rsidRPr="00D61A70">
        <w:rPr>
          <w:lang w:val="en-US"/>
        </w:rPr>
        <w:t>Magsugod kita og kanta, O katawhan, / ngadto sa atong katingalahang Dios, / nga nagluwas kang Israel gikan sa pagkaulipon, / nga nag-awit og kanta sa kadaugan ug nagasinggit: / 'Mag-awit kami kanimo, O bugtong Ginoo!'</w:t>
      </w:r>
    </w:p>
    <w:p w14:paraId="213DA16B" w14:textId="77777777" w:rsidR="00006C5E" w:rsidRPr="00D61A70" w:rsidRDefault="00006C5E">
      <w:pPr>
        <w:rPr>
          <w:lang w:val="en-US"/>
        </w:rPr>
      </w:pPr>
      <w:r w:rsidRPr="00D61A70">
        <w:rPr>
          <w:b/>
          <w:color w:val="FF0000"/>
          <w:sz w:val="20"/>
          <w:lang w:val="en-US"/>
        </w:rPr>
        <w:lastRenderedPageBreak/>
        <w:t xml:space="preserve">Dili nato awiton ang ikaduhang salmo sa Salterio, apan awiton nato ang balik-balik nga awit: </w:t>
      </w:r>
      <w:r w:rsidRPr="00D61A70">
        <w:rPr>
          <w:lang w:val="en-US"/>
        </w:rPr>
        <w:t>Mga Balaang Amahan, ampoa kami sa Dios.</w:t>
      </w:r>
    </w:p>
    <w:p w14:paraId="54665897" w14:textId="77777777" w:rsidR="00006C5E" w:rsidRPr="00D61A70" w:rsidRDefault="00006C5E" w:rsidP="00D60FB1">
      <w:pPr>
        <w:pStyle w:val="Heading3"/>
        <w:rPr>
          <w:lang w:val="en-US"/>
        </w:rPr>
      </w:pPr>
      <w:r w:rsidRPr="00D61A70">
        <w:rPr>
          <w:lang w:val="en-US"/>
        </w:rPr>
        <w:t>Himno 2</w:t>
      </w:r>
    </w:p>
    <w:p w14:paraId="75618712" w14:textId="77777777" w:rsidR="00006C5E" w:rsidRPr="00D61A70" w:rsidRDefault="00006C5E">
      <w:pPr>
        <w:rPr>
          <w:lang w:val="en-US"/>
        </w:rPr>
      </w:pPr>
      <w:r w:rsidRPr="00D61A70">
        <w:rPr>
          <w:b/>
          <w:color w:val="FF0000"/>
          <w:sz w:val="20"/>
          <w:lang w:val="en-US"/>
        </w:rPr>
        <w:t xml:space="preserve">Irmos: </w:t>
      </w:r>
      <w:r w:rsidRPr="00D61A70">
        <w:rPr>
          <w:lang w:val="en-US"/>
        </w:rPr>
        <w:t xml:space="preserve">Tan-awa, tan-awa, ako ang imong Dios, / nga gipanganak gikan sa Amahan sa wala pa ang mga kapanahonan / ug gikonsep sa Birhen sa katapusang </w:t>
      </w:r>
      <w:r w:rsidRPr="00D61A70">
        <w:rPr>
          <w:i/>
          <w:lang w:val="en-US"/>
        </w:rPr>
        <w:t xml:space="preserve">mga adlaw </w:t>
      </w:r>
      <w:r w:rsidRPr="00D61A70">
        <w:rPr>
          <w:lang w:val="en-US"/>
        </w:rPr>
        <w:t>/ nga walay bana, / ug nga nagwagtang sa sala sa atong katigulangan nga si Adan, / isip Mahigugma sa katawhan!</w:t>
      </w:r>
    </w:p>
    <w:p w14:paraId="3987C529" w14:textId="77777777" w:rsidR="00006C5E" w:rsidRPr="00D61A70" w:rsidRDefault="00006C5E">
      <w:pPr>
        <w:rPr>
          <w:lang w:val="en-US"/>
        </w:rPr>
      </w:pPr>
      <w:r w:rsidRPr="00D61A70">
        <w:rPr>
          <w:lang w:val="en-US"/>
        </w:rPr>
        <w:t xml:space="preserve">Napuno karon kami sa humot, / </w:t>
      </w:r>
      <w:r w:rsidRPr="00D61A70">
        <w:rPr>
          <w:i/>
          <w:lang w:val="en-US"/>
        </w:rPr>
        <w:t xml:space="preserve">ingon nga </w:t>
      </w:r>
      <w:r w:rsidRPr="00D61A70">
        <w:rPr>
          <w:lang w:val="en-US"/>
        </w:rPr>
        <w:t xml:space="preserve">nagdali paingon sa lain nga paraiso / uban sa mga hiyas sa mga asketa nga gitamnan sa Dios: / ilang gipang-uma kini pinaagi sa pagpugong sa kaugalingon ug mga luha, / naghalad ug lain-laing bunga sa Dios: / </w:t>
      </w:r>
      <w:r w:rsidRPr="00D61A70">
        <w:rPr>
          <w:i/>
          <w:lang w:val="en-US"/>
        </w:rPr>
        <w:t xml:space="preserve">ang matag-usa sa iyang kaugalingong </w:t>
      </w:r>
      <w:r w:rsidRPr="00D61A70">
        <w:rPr>
          <w:lang w:val="en-US"/>
        </w:rPr>
        <w:t>paagi sa kinabuhi, / kamo nga labing balaan!</w:t>
      </w:r>
    </w:p>
    <w:p w14:paraId="28A3870B" w14:textId="77777777" w:rsidR="00006C5E" w:rsidRPr="00D61A70" w:rsidRDefault="00006C5E">
      <w:pPr>
        <w:rPr>
          <w:lang w:val="en-US"/>
        </w:rPr>
      </w:pPr>
      <w:r w:rsidRPr="00D61A70">
        <w:rPr>
          <w:lang w:val="en-US"/>
        </w:rPr>
        <w:t xml:space="preserve">Dakong Vissarion, nga nagkinabuhi sama sa langgam, usa ka anghel nga lain nga klase, / ug usab ang bag-ong Job </w:t>
      </w:r>
      <w:r w:rsidRPr="00D61A70">
        <w:rPr>
          <w:i/>
          <w:lang w:val="en-US"/>
        </w:rPr>
        <w:t xml:space="preserve">– </w:t>
      </w:r>
      <w:r w:rsidRPr="00D61A70">
        <w:rPr>
          <w:lang w:val="en-US"/>
        </w:rPr>
        <w:t xml:space="preserve">ang matinindog nga Benjamin, / ingon man si Vitaly </w:t>
      </w:r>
      <w:r w:rsidRPr="00D61A70">
        <w:rPr>
          <w:i/>
          <w:lang w:val="en-US"/>
        </w:rPr>
        <w:t xml:space="preserve">– </w:t>
      </w:r>
      <w:r w:rsidRPr="00D61A70">
        <w:rPr>
          <w:lang w:val="en-US"/>
        </w:rPr>
        <w:t>usa ka suga nga nagluwas sa mga salamangkera alang sa Dios, / ug ang banal nga Vitimius, ug ang himayaong Vavila uban kanila / maglipay sila!</w:t>
      </w:r>
    </w:p>
    <w:p w14:paraId="24807FF9" w14:textId="77777777" w:rsidR="00006C5E" w:rsidRPr="00D61A70" w:rsidRDefault="00006C5E">
      <w:pPr>
        <w:rPr>
          <w:lang w:val="en-US"/>
        </w:rPr>
      </w:pPr>
      <w:r w:rsidRPr="00D61A70">
        <w:rPr>
          <w:lang w:val="en-US"/>
        </w:rPr>
        <w:t xml:space="preserve">Pinaagi sa kahitas-an sa imong kinabuhi nahimo kang langitnon, O Benedict! / Ang puloy-anan sa kinaadman </w:t>
      </w:r>
      <w:r w:rsidRPr="00D61A70">
        <w:rPr>
          <w:i/>
          <w:lang w:val="en-US"/>
        </w:rPr>
        <w:t xml:space="preserve">mao ang </w:t>
      </w:r>
      <w:r w:rsidRPr="00D61A70">
        <w:rPr>
          <w:lang w:val="en-US"/>
        </w:rPr>
        <w:t>magbalantay nga si Vasian; / apan si Basil usab nakadaug og usa ka korona sa pagsunod: / kay, misulod siya sa lubnganan samtang buhi pa, / gipakita niya kanato ang kahayag sa pagsunod.</w:t>
      </w:r>
    </w:p>
    <w:p w14:paraId="70BA382A" w14:textId="77777777" w:rsidR="00006C5E" w:rsidRPr="00D61A70" w:rsidRDefault="00006C5E">
      <w:pPr>
        <w:rPr>
          <w:lang w:val="en-US"/>
        </w:rPr>
      </w:pPr>
      <w:r w:rsidRPr="00D61A70">
        <w:rPr>
          <w:lang w:val="en-US"/>
        </w:rPr>
        <w:t xml:space="preserve">Himno </w:t>
      </w:r>
      <w:r w:rsidRPr="00D61A70">
        <w:rPr>
          <w:i/>
          <w:lang w:val="en-US"/>
        </w:rPr>
        <w:t xml:space="preserve">kang </w:t>
      </w:r>
      <w:r w:rsidRPr="00D61A70">
        <w:rPr>
          <w:lang w:val="en-US"/>
        </w:rPr>
        <w:t xml:space="preserve">Gelasius: siya </w:t>
      </w:r>
      <w:r w:rsidRPr="00D61A70">
        <w:rPr>
          <w:i/>
          <w:lang w:val="en-US"/>
        </w:rPr>
        <w:t xml:space="preserve">ang </w:t>
      </w:r>
      <w:r w:rsidRPr="00D61A70">
        <w:rPr>
          <w:lang w:val="en-US"/>
        </w:rPr>
        <w:t>dili malimtan nga magtutudlo sa mga pagbati; / pagdayeg kang Gerasimus, nga gialipan sa hayop: / kay miduol kini kaniya tungod sa pagkahingpit sa iyang pagkamaayo. / Himaya usab kang Amahan Germanus / kauban si Gaius, ang maalamon nga alagad ni Cristo.</w:t>
      </w:r>
    </w:p>
    <w:p w14:paraId="330992C1" w14:textId="77777777" w:rsidR="00006C5E" w:rsidRPr="00D61A70" w:rsidRDefault="00006C5E">
      <w:pPr>
        <w:rPr>
          <w:lang w:val="en-US"/>
        </w:rPr>
      </w:pPr>
      <w:r w:rsidRPr="00D61A70">
        <w:rPr>
          <w:lang w:val="en-US"/>
        </w:rPr>
        <w:t>Si David, ang himaya ug dayeg sa Tesalonica, / pasidunggan nato si Daniel nga giinspirar sa Diyos, / gamhanan sa mga milagro, sa buhat ug sa pulong, / si Daniel sa Skete, kauban nila Dius ug Dalmatus, / mga pangulo sa mga monghe, ang basihanan sa pagtuo.</w:t>
      </w:r>
    </w:p>
    <w:p w14:paraId="114FB462" w14:textId="77777777" w:rsidR="00006C5E" w:rsidRPr="00D61A70" w:rsidRDefault="00006C5E">
      <w:pPr>
        <w:rPr>
          <w:lang w:val="en-US"/>
        </w:rPr>
      </w:pPr>
      <w:r w:rsidRPr="00D61A70">
        <w:rPr>
          <w:lang w:val="en-US"/>
        </w:rPr>
        <w:t xml:space="preserve">Ang ilang pagsunod misidlak / sa kahayag nga milabaw pa sa mga bitoon, / sama </w:t>
      </w:r>
      <w:r w:rsidRPr="00D61A70">
        <w:rPr>
          <w:i/>
          <w:lang w:val="en-US"/>
        </w:rPr>
        <w:t xml:space="preserve">sa </w:t>
      </w:r>
      <w:r w:rsidRPr="00D61A70">
        <w:rPr>
          <w:lang w:val="en-US"/>
        </w:rPr>
        <w:t>duha ka suga nga naghayag kanato</w:t>
      </w:r>
      <w:r w:rsidRPr="00D61A70">
        <w:rPr>
          <w:i/>
          <w:lang w:val="en-US"/>
        </w:rPr>
        <w:t xml:space="preserve">— / </w:t>
      </w:r>
      <w:r w:rsidRPr="00D61A70">
        <w:rPr>
          <w:lang w:val="en-US"/>
        </w:rPr>
        <w:t xml:space="preserve">ang diosnon ug maalamon nga sila Dometian ug Dometia; / unta sila, kauban </w:t>
      </w:r>
      <w:r w:rsidRPr="00D61A70">
        <w:rPr>
          <w:i/>
          <w:lang w:val="en-US"/>
        </w:rPr>
        <w:t>sa mga amahan</w:t>
      </w:r>
      <w:r w:rsidRPr="00D61A70">
        <w:rPr>
          <w:lang w:val="en-US"/>
        </w:rPr>
        <w:t xml:space="preserve"> nga wala mailhi ang ngalan, / himayaon ug dayegon.</w:t>
      </w:r>
    </w:p>
    <w:p w14:paraId="39C7C4E8" w14:textId="77777777" w:rsidR="00006C5E" w:rsidRPr="00D61A70" w:rsidRDefault="00006C5E">
      <w:pPr>
        <w:rPr>
          <w:lang w:val="en-US"/>
        </w:rPr>
      </w:pPr>
      <w:r w:rsidRPr="00D61A70">
        <w:rPr>
          <w:b/>
          <w:color w:val="FF0000"/>
          <w:sz w:val="20"/>
          <w:lang w:val="en-US"/>
        </w:rPr>
        <w:t xml:space="preserve">Alang sa mga Martir: </w:t>
      </w:r>
      <w:r w:rsidRPr="00D61A70">
        <w:rPr>
          <w:lang w:val="en-US"/>
        </w:rPr>
        <w:t xml:space="preserve">Pagdali sa pag-angkon sa dili mahurot nga bahandi sa mga matinud-anon / </w:t>
      </w:r>
      <w:r w:rsidRPr="00D61A70">
        <w:rPr>
          <w:i/>
          <w:lang w:val="en-US"/>
        </w:rPr>
        <w:t xml:space="preserve">– </w:t>
      </w:r>
      <w:r w:rsidRPr="00D61A70">
        <w:rPr>
          <w:lang w:val="en-US"/>
        </w:rPr>
        <w:t xml:space="preserve">kadtong nakigbisog nga matinud-anon alang sa Ginoo; / kamo nga matinud-anon, umalayo, atong awitan sila isip mga martir, / nga nagtigom sa bunga sa pagtuo / </w:t>
      </w:r>
      <w:r w:rsidRPr="00D61A70">
        <w:rPr>
          <w:i/>
          <w:lang w:val="en-US"/>
        </w:rPr>
        <w:t xml:space="preserve">– </w:t>
      </w:r>
      <w:r w:rsidRPr="00D61A70">
        <w:rPr>
          <w:lang w:val="en-US"/>
        </w:rPr>
        <w:t>panambal sa kalag ug sa lawas.</w:t>
      </w:r>
    </w:p>
    <w:p w14:paraId="3FD9BFB0" w14:textId="77777777" w:rsidR="00006C5E" w:rsidRPr="00D61A70" w:rsidRDefault="00006C5E">
      <w:pPr>
        <w:rPr>
          <w:lang w:val="en-US"/>
        </w:rPr>
      </w:pPr>
      <w:r w:rsidRPr="00D61A70">
        <w:rPr>
          <w:b/>
          <w:color w:val="FF0000"/>
          <w:sz w:val="20"/>
          <w:lang w:val="en-US"/>
        </w:rPr>
        <w:t xml:space="preserve">Gloria, sa Trinidad: </w:t>
      </w:r>
      <w:r w:rsidRPr="00D61A70">
        <w:rPr>
          <w:lang w:val="en-US"/>
        </w:rPr>
        <w:t>Ang labing hingpit, labing balaan / Pagkahiusa sa Tulo ka Persona: / ang Amahan nga Wala'y Gigikanan ug ang Anak nga Bugtong Gikan sa Amahan, / ang Espiritu nga Nagagikan sa Amahan ug gipadayag pinaagi sa Anak, / usa ka Pagkatawo ug usa ka Kaugalingon, / usa ka Pagkamagbubuhat, usa ka Gingharian, luwasa kami tanan!</w:t>
      </w:r>
    </w:p>
    <w:p w14:paraId="1F9BA0C0" w14:textId="77777777" w:rsidR="00006C5E" w:rsidRPr="00D61A70" w:rsidRDefault="00783DCA">
      <w:pPr>
        <w:rPr>
          <w:lang w:val="en-US"/>
        </w:rPr>
      </w:pPr>
      <w:r w:rsidRPr="00D61A70">
        <w:rPr>
          <w:b/>
          <w:color w:val="FF0000"/>
          <w:sz w:val="20"/>
          <w:lang w:val="en-US"/>
        </w:rPr>
        <w:t xml:space="preserve">Ug karon, O Inahan sa Dios: </w:t>
      </w:r>
      <w:r w:rsidR="00006C5E" w:rsidRPr="00D61A70">
        <w:rPr>
          <w:lang w:val="en-US"/>
        </w:rPr>
        <w:t>Ikaw ra ang nagdala sa katawhan / og usa ka talagsaong pagkahimugso; / ikaw ra ang wala masakopan sa pagkadaut sa kinaiyahan, / kay ikaw nag-anak og usa ka bata nga walay binhi, nga walay sala: / busa kami, ang mga matinud-anon, naghimaya kanimo isip Inahan sa Dios / sumala sa angay, O Ikaw nga Balaan.</w:t>
      </w:r>
    </w:p>
    <w:p w14:paraId="3072A91D" w14:textId="77777777" w:rsidR="00006C5E" w:rsidRPr="00D61A70" w:rsidRDefault="00747A69">
      <w:pPr>
        <w:rPr>
          <w:lang w:val="en-US"/>
        </w:rPr>
      </w:pPr>
      <w:r w:rsidRPr="00D61A70">
        <w:rPr>
          <w:b/>
          <w:color w:val="FF0000"/>
          <w:sz w:val="20"/>
          <w:lang w:val="en-US"/>
        </w:rPr>
        <w:t>Katavasia</w:t>
      </w:r>
      <w:r w:rsidR="00006C5E" w:rsidRPr="00D61A70">
        <w:rPr>
          <w:b/>
          <w:color w:val="FF0000"/>
          <w:sz w:val="20"/>
          <w:lang w:val="en-US"/>
        </w:rPr>
        <w:t xml:space="preserve">: </w:t>
      </w:r>
      <w:r w:rsidR="00006C5E" w:rsidRPr="00D61A70">
        <w:rPr>
          <w:lang w:val="en-US"/>
        </w:rPr>
        <w:t>Tan-awa, tan-awa:</w:t>
      </w:r>
    </w:p>
    <w:p w14:paraId="39CE7C53" w14:textId="77777777" w:rsidR="00006C5E" w:rsidRPr="00D61A70" w:rsidRDefault="00006C5E" w:rsidP="00D60FB1">
      <w:pPr>
        <w:pStyle w:val="Heading3"/>
        <w:rPr>
          <w:lang w:val="en-US"/>
        </w:rPr>
      </w:pPr>
      <w:r w:rsidRPr="00D61A70">
        <w:rPr>
          <w:lang w:val="en-US"/>
        </w:rPr>
        <w:t>Himno 3</w:t>
      </w:r>
    </w:p>
    <w:p w14:paraId="41845E3C" w14:textId="77777777" w:rsidR="00006C5E" w:rsidRPr="00D61A70" w:rsidRDefault="00006C5E">
      <w:pPr>
        <w:rPr>
          <w:lang w:val="en-US"/>
        </w:rPr>
      </w:pPr>
      <w:r w:rsidRPr="00D61A70">
        <w:rPr>
          <w:b/>
          <w:color w:val="FF0000"/>
          <w:sz w:val="20"/>
          <w:lang w:val="en-US"/>
        </w:rPr>
        <w:t xml:space="preserve">Irmos: </w:t>
      </w:r>
      <w:r w:rsidRPr="00D61A70">
        <w:rPr>
          <w:lang w:val="en-US"/>
        </w:rPr>
        <w:t>Walay balaan sama sa Ginoo:</w:t>
      </w:r>
    </w:p>
    <w:p w14:paraId="0E1FF4B9" w14:textId="77777777" w:rsidR="00006C5E" w:rsidRPr="00D61A70" w:rsidRDefault="00006C5E">
      <w:pPr>
        <w:rPr>
          <w:lang w:val="en-US"/>
        </w:rPr>
      </w:pPr>
      <w:r w:rsidRPr="00D61A70">
        <w:rPr>
          <w:lang w:val="en-US"/>
        </w:rPr>
        <w:t>Sa pagsulod sa paraiso / sa banal nga mga hiyas sa mga Amahan, / kanunay natong matilawan ang nagahatag-kinabuhi / nga espirituhanong kalipay, / samtang ginadayeg nato sila uban sa pagtuo.</w:t>
      </w:r>
    </w:p>
    <w:p w14:paraId="7AFC1746" w14:textId="77777777" w:rsidR="00006C5E" w:rsidRPr="00D61A70" w:rsidRDefault="00006C5E">
      <w:pPr>
        <w:rPr>
          <w:lang w:val="en-US"/>
        </w:rPr>
      </w:pPr>
      <w:r w:rsidRPr="00D61A70">
        <w:rPr>
          <w:lang w:val="en-US"/>
        </w:rPr>
        <w:t xml:space="preserve">Pasidungganon unta si Euthymius, ang labing hayag nga bitoon, / ang bitoon sa kabuntagon </w:t>
      </w:r>
      <w:r w:rsidRPr="00D61A70">
        <w:rPr>
          <w:i/>
          <w:lang w:val="en-US"/>
        </w:rPr>
        <w:t xml:space="preserve">– </w:t>
      </w:r>
      <w:r w:rsidRPr="00D61A70">
        <w:rPr>
          <w:lang w:val="en-US"/>
        </w:rPr>
        <w:t xml:space="preserve">si Helladius, / si Ephrem nga giinspirar sa Dios / kauban ang bantog nga Eulogius, / nga nagpasidlak sa katapusan </w:t>
      </w:r>
      <w:r w:rsidRPr="00D61A70">
        <w:rPr>
          <w:i/>
          <w:lang w:val="en-US"/>
        </w:rPr>
        <w:t>sa kalibutan</w:t>
      </w:r>
      <w:r w:rsidRPr="00D61A70">
        <w:rPr>
          <w:lang w:val="en-US"/>
        </w:rPr>
        <w:t xml:space="preserve"> pinaagi sa ilang mga buhat ug mga milagro.</w:t>
      </w:r>
    </w:p>
    <w:p w14:paraId="3415CFDE" w14:textId="77777777" w:rsidR="00006C5E" w:rsidRPr="00D61A70" w:rsidRDefault="00006C5E">
      <w:pPr>
        <w:rPr>
          <w:lang w:val="en-US"/>
        </w:rPr>
      </w:pPr>
      <w:r w:rsidRPr="00D61A70">
        <w:rPr>
          <w:lang w:val="en-US"/>
        </w:rPr>
        <w:lastRenderedPageBreak/>
        <w:t>Mangawit unta sa mga kanta ang katingalahang si Zosimas, / ug ang labing halangdon nga si Zacarias, / ug si Zinon, ug si Zoilo, ang dakong Isaias, / ug ang himayaong Elias; pagahimungonan unta sila uban kanila.</w:t>
      </w:r>
    </w:p>
    <w:p w14:paraId="43D43FCE" w14:textId="77777777" w:rsidR="00006C5E" w:rsidRPr="00D61A70" w:rsidRDefault="00006C5E">
      <w:pPr>
        <w:rPr>
          <w:lang w:val="en-US"/>
        </w:rPr>
      </w:pPr>
      <w:r w:rsidRPr="00D61A70">
        <w:rPr>
          <w:lang w:val="en-US"/>
        </w:rPr>
        <w:t xml:space="preserve">Ginaawit ko si Teodoro sa Fermi, </w:t>
      </w:r>
      <w:r w:rsidR="0075247B" w:rsidRPr="00D61A70">
        <w:rPr>
          <w:lang w:val="en-US"/>
        </w:rPr>
        <w:t>ang labawng himayaon</w:t>
      </w:r>
      <w:r w:rsidRPr="00D61A70">
        <w:rPr>
          <w:lang w:val="en-US"/>
        </w:rPr>
        <w:t xml:space="preserve">, / ug si Enath, ang labawng gidayeg; / uban kanila ginaawit ko usab sila Teodulo ug Teona, / ug gipasidunggan ko ang katingalahang ug </w:t>
      </w:r>
      <w:r w:rsidR="002F4C97" w:rsidRPr="00D61A70">
        <w:rPr>
          <w:lang w:val="en-US"/>
        </w:rPr>
        <w:t xml:space="preserve">bantugang </w:t>
      </w:r>
      <w:r w:rsidRPr="00D61A70">
        <w:rPr>
          <w:lang w:val="en-US"/>
        </w:rPr>
        <w:t>Teodosio.</w:t>
      </w:r>
    </w:p>
    <w:p w14:paraId="40A0989A" w14:textId="77777777" w:rsidR="00006C5E" w:rsidRPr="00D61A70" w:rsidRDefault="00006C5E">
      <w:pPr>
        <w:rPr>
          <w:lang w:val="en-US"/>
        </w:rPr>
      </w:pPr>
      <w:r w:rsidRPr="00D61A70">
        <w:rPr>
          <w:lang w:val="en-US"/>
        </w:rPr>
        <w:t>Pagadayegon si Theoktist, ang labing maayo nga magbalantay, / ug si Phalasian, nga gihimaya sa kinaadman, / ang Dako nga Theodore, nga nailhan nga Sikeot, / nga nagpakita sa yuta isip usa ka dakong persona pinaagi sa mga timaan ug katingalahan.</w:t>
      </w:r>
    </w:p>
    <w:p w14:paraId="6C0B32D2" w14:textId="77777777" w:rsidR="00006C5E" w:rsidRPr="00D61A70" w:rsidRDefault="00006C5E">
      <w:pPr>
        <w:rPr>
          <w:lang w:val="en-US"/>
        </w:rPr>
      </w:pPr>
      <w:r w:rsidRPr="00D61A70">
        <w:rPr>
          <w:lang w:val="en-US"/>
        </w:rPr>
        <w:t xml:space="preserve">Uban pang tanan-masidlak nga mga bitoon / misidlak gikan sa karaang panahon: si Juan Kolov, / kauban ang tulo ka nagbitbit sa kahayag </w:t>
      </w:r>
      <w:r w:rsidRPr="00D61A70">
        <w:rPr>
          <w:i/>
          <w:lang w:val="en-US"/>
        </w:rPr>
        <w:t xml:space="preserve">nga gihisgutan </w:t>
      </w:r>
      <w:r w:rsidRPr="00D61A70">
        <w:rPr>
          <w:lang w:val="en-US"/>
        </w:rPr>
        <w:t>sa 'Ladder', / ug uban sa daghan pa, nga nagdan-ag sa himaya.</w:t>
      </w:r>
    </w:p>
    <w:p w14:paraId="04A98B31" w14:textId="77777777" w:rsidR="00006C5E" w:rsidRPr="00D61A70" w:rsidRDefault="00006C5E">
      <w:pPr>
        <w:rPr>
          <w:lang w:val="en-US"/>
        </w:rPr>
      </w:pPr>
      <w:r w:rsidRPr="00D61A70">
        <w:rPr>
          <w:b/>
          <w:color w:val="FF0000"/>
          <w:sz w:val="20"/>
          <w:lang w:val="en-US"/>
        </w:rPr>
        <w:t xml:space="preserve">Alang sa mga Martir: </w:t>
      </w:r>
      <w:r w:rsidRPr="00D61A70">
        <w:rPr>
          <w:lang w:val="en-US"/>
        </w:rPr>
        <w:t>Magkatigum kita, kita nga ganahan sa pagsaulog, / uban sa mga himno ug espirituhanong kanta, / aron pasidunggan ang labing balaan ug tinuig nga paghinumdom sa mga martir: / kay sila kanunay nga nag-ampo sa atubangan ni Kristo / alang sa atong kaliwatan.</w:t>
      </w:r>
    </w:p>
    <w:p w14:paraId="774D95AA" w14:textId="77777777" w:rsidR="00006C5E" w:rsidRPr="00D61A70" w:rsidRDefault="00006C5E">
      <w:pPr>
        <w:rPr>
          <w:lang w:val="en-US"/>
        </w:rPr>
      </w:pPr>
      <w:r w:rsidRPr="00D61A70">
        <w:rPr>
          <w:b/>
          <w:color w:val="FF0000"/>
          <w:sz w:val="20"/>
          <w:lang w:val="en-US"/>
        </w:rPr>
        <w:t xml:space="preserve">Gloria, Balaang Trinidad: </w:t>
      </w:r>
      <w:r w:rsidRPr="00D61A70">
        <w:rPr>
          <w:lang w:val="en-US"/>
        </w:rPr>
        <w:t xml:space="preserve">Ang Trinidad, nga usa ka kina-iya, / ug ang Labaw nga Pagkahiusa sa Pagkadiyosnon, / nga nagbaton, taliwala sa kalainan sa mga Persona, / sa </w:t>
      </w:r>
      <w:r w:rsidRPr="00D61A70">
        <w:rPr>
          <w:i/>
          <w:lang w:val="en-US"/>
        </w:rPr>
        <w:t>sukwahi—</w:t>
      </w:r>
      <w:r w:rsidRPr="00D61A70">
        <w:rPr>
          <w:lang w:val="en-US"/>
        </w:rPr>
        <w:t>ang pagkahiusa sa kina-iya! / Hiusa kami / pinaagi sa tinguha sa Imong mga sugo.</w:t>
      </w:r>
    </w:p>
    <w:p w14:paraId="767383CE" w14:textId="77777777" w:rsidR="00006C5E" w:rsidRPr="00D61A70" w:rsidRDefault="00783DCA">
      <w:pPr>
        <w:rPr>
          <w:lang w:val="en-US"/>
        </w:rPr>
      </w:pPr>
      <w:r w:rsidRPr="00D61A70">
        <w:rPr>
          <w:b/>
          <w:color w:val="FF0000"/>
          <w:sz w:val="20"/>
          <w:lang w:val="en-US"/>
        </w:rPr>
        <w:t xml:space="preserve">Ug karon, O Inahan sa Dios: </w:t>
      </w:r>
      <w:r w:rsidR="00006C5E" w:rsidRPr="00D61A70">
        <w:rPr>
          <w:lang w:val="en-US"/>
        </w:rPr>
        <w:t xml:space="preserve">Ikaw, ang Tabernakulo nga gimugna sa Dios, gipahibalo ni Moises, nga nagtabon sa Labing Balaan uban sa mga Serapim, nga nagpahibalo sa Imong putli nga Anak, O Birhen, </w:t>
      </w:r>
      <w:r w:rsidR="00006C5E" w:rsidRPr="00D61A70">
        <w:rPr>
          <w:i/>
          <w:lang w:val="en-US"/>
        </w:rPr>
        <w:t xml:space="preserve">– </w:t>
      </w:r>
      <w:r w:rsidR="00006C5E" w:rsidRPr="00D61A70">
        <w:rPr>
          <w:lang w:val="en-US"/>
        </w:rPr>
        <w:t xml:space="preserve">si Kristo, </w:t>
      </w:r>
      <w:r w:rsidR="00006C5E" w:rsidRPr="00D61A70">
        <w:rPr>
          <w:i/>
          <w:lang w:val="en-US"/>
        </w:rPr>
        <w:t xml:space="preserve">nga nagtinguha </w:t>
      </w:r>
      <w:r w:rsidR="00006C5E" w:rsidRPr="00D61A70">
        <w:rPr>
          <w:lang w:val="en-US"/>
        </w:rPr>
        <w:t>sa pagpakatawo.</w:t>
      </w:r>
    </w:p>
    <w:p w14:paraId="48946926" w14:textId="77777777" w:rsidR="00006C5E" w:rsidRPr="00D61A70" w:rsidRDefault="00006C5E">
      <w:pPr>
        <w:rPr>
          <w:lang w:val="en-US"/>
        </w:rPr>
      </w:pPr>
      <w:r w:rsidRPr="00D61A70">
        <w:rPr>
          <w:b/>
          <w:color w:val="FF0000"/>
          <w:sz w:val="20"/>
          <w:lang w:val="en-US"/>
        </w:rPr>
        <w:t xml:space="preserve">Katavasia: </w:t>
      </w:r>
      <w:r w:rsidRPr="00D61A70">
        <w:rPr>
          <w:lang w:val="en-US"/>
        </w:rPr>
        <w:t>Walay balaan sama sa Ginoo, / ni matarong sama sa among Dios, / nga ang tanang binuhat nag-awit kaniya: / 'Walay matarong gawas kanimo, O Ginoo!'</w:t>
      </w:r>
    </w:p>
    <w:p w14:paraId="0092C5A1" w14:textId="77777777" w:rsidR="00006C5E" w:rsidRPr="00D61A70" w:rsidRDefault="00006C5E" w:rsidP="00D60FB1">
      <w:pPr>
        <w:pStyle w:val="Heading3"/>
        <w:rPr>
          <w:lang w:val="en-US"/>
        </w:rPr>
      </w:pPr>
      <w:r w:rsidRPr="00D61A70">
        <w:rPr>
          <w:lang w:val="en-US"/>
        </w:rPr>
        <w:t>Sedalen, Tono 4</w:t>
      </w:r>
    </w:p>
    <w:p w14:paraId="19B45768" w14:textId="77777777" w:rsidR="00006C5E" w:rsidRPr="00D61A70" w:rsidRDefault="00006C5E">
      <w:pPr>
        <w:rPr>
          <w:lang w:val="en-US"/>
        </w:rPr>
      </w:pPr>
      <w:r w:rsidRPr="00D61A70">
        <w:rPr>
          <w:lang w:val="en-US"/>
        </w:rPr>
        <w:t>Si Kristo, ang Adlaw sa Pagkamatarong, nagpadala kaninyo, / sama sa mga sinag nga nagpasidlak sa kalibutan, O mga balaan nga magtutudlo: / busa, ang akong kalag, nga nangitngit tungod sa dautan, / pinaagi sa inyong banal nga pag-ampo, / pasidlaka kini sa balaan nga kahayag sa kahibalo sa Dios, O mga bulahan!*</w:t>
      </w:r>
    </w:p>
    <w:p w14:paraId="3689E0D0" w14:textId="77777777" w:rsidR="00006C5E" w:rsidRPr="00D61A70" w:rsidRDefault="00006C5E" w:rsidP="00E146CB">
      <w:pPr>
        <w:pStyle w:val="Heading4"/>
        <w:rPr>
          <w:lang w:val="en-US"/>
        </w:rPr>
      </w:pPr>
      <w:r w:rsidRPr="00D61A70">
        <w:rPr>
          <w:lang w:val="en-US"/>
        </w:rPr>
        <w:t>Laing Sedalen, Tono 8</w:t>
      </w:r>
    </w:p>
    <w:p w14:paraId="62825B19" w14:textId="77777777" w:rsidR="00006C5E" w:rsidRPr="00D61A70" w:rsidRDefault="00006C5E">
      <w:pPr>
        <w:rPr>
          <w:lang w:val="en-US"/>
        </w:rPr>
      </w:pPr>
      <w:r w:rsidRPr="00D61A70">
        <w:rPr>
          <w:lang w:val="en-US"/>
        </w:rPr>
        <w:t xml:space="preserve">Kita, mga matinud-anon, himayaa (ug dayega) sa kanta / ang pagkamaambong ug pagkabuotan ni Antonio, / ang kadako ug katingalahang </w:t>
      </w:r>
      <w:r w:rsidRPr="00D61A70">
        <w:rPr>
          <w:i/>
          <w:lang w:val="en-US"/>
        </w:rPr>
        <w:t>kinaiya</w:t>
      </w:r>
      <w:r w:rsidRPr="00D61A70">
        <w:rPr>
          <w:lang w:val="en-US"/>
        </w:rPr>
        <w:t xml:space="preserve"> ni Eufimia, / ang pagkasimple ug kahilom ni Pablo ug Arsino, / ang himaya ni Teoktista, / ug ang tanang uban pang han-ay sa mga matinahuron; / uban kanila</w:t>
      </w:r>
      <w:r w:rsidRPr="00D61A70">
        <w:rPr>
          <w:i/>
          <w:lang w:val="en-US"/>
        </w:rPr>
        <w:t xml:space="preserve">, </w:t>
      </w:r>
      <w:r w:rsidRPr="00D61A70">
        <w:rPr>
          <w:lang w:val="en-US"/>
        </w:rPr>
        <w:t>atong awitan si birhen Eupraxia / ug ang tanang Dios-nga-mahanasong kababayen-an / ug atong pag-usa nga pag-awit: / 'Pagpakitawag kang Kristo nga atong Dios / aron Iya ipagawas sa sala / kadtong nagselebrar sa imong balaan nga handumanan uban sa gugma!'</w:t>
      </w:r>
    </w:p>
    <w:p w14:paraId="3DEDB3D6" w14:textId="77777777" w:rsidR="00006C5E" w:rsidRPr="00D61A70" w:rsidRDefault="00006C5E">
      <w:pPr>
        <w:rPr>
          <w:lang w:val="en-US"/>
        </w:rPr>
      </w:pPr>
      <w:r w:rsidRPr="00D61A70">
        <w:rPr>
          <w:b/>
          <w:lang w:val="en-US"/>
        </w:rPr>
        <w:t xml:space="preserve">Kahimayaan: </w:t>
      </w:r>
      <w:r w:rsidRPr="00D61A70">
        <w:rPr>
          <w:lang w:val="en-US"/>
        </w:rPr>
        <w:t xml:space="preserve">Pagkahuman nimo sa pagbungkag sa mga gapos sa mga pagka-ugaw, / mitapot ka uban sa gugma sa </w:t>
      </w:r>
      <w:r w:rsidRPr="00D61A70">
        <w:rPr>
          <w:i/>
          <w:lang w:val="en-US"/>
        </w:rPr>
        <w:t>tinuod nga</w:t>
      </w:r>
      <w:r w:rsidRPr="00D61A70">
        <w:rPr>
          <w:lang w:val="en-US"/>
        </w:rPr>
        <w:t xml:space="preserve"> mga panalangin, / ug gisul-oban ka sa langitnong himaya ni Kristo, / nakakaplag ka og pahulay gikan sa imong mga paningkamot, / ug nakaangkon sa langitnong kinabuhi pinaagi sa kasubo sa pagdumili sa kaugalingon; / busa kamo nagalipay nga takus uban sa langitnong mga Gahum, / [nagtindog nga malipayon sa atubangan sa Dios uban sa mga awit.] / Ang atong mga Amahan nga nag-awit sa Dios, / mangaliya sa pagpasaylo sa mga sala / alang sa mga nagselebrar sa inyong balaan nga handumanan uban sa gugma.</w:t>
      </w:r>
    </w:p>
    <w:p w14:paraId="6318E5D7" w14:textId="77777777" w:rsidR="00006C5E" w:rsidRPr="00D61A70" w:rsidRDefault="00006C5E">
      <w:pPr>
        <w:rPr>
          <w:lang w:val="en-US"/>
        </w:rPr>
      </w:pPr>
      <w:r w:rsidRPr="00D61A70">
        <w:rPr>
          <w:b/>
          <w:lang w:val="en-US"/>
        </w:rPr>
        <w:t xml:space="preserve">Ug karon, O Inahan sa Dios: </w:t>
      </w:r>
      <w:r w:rsidRPr="00D61A70">
        <w:rPr>
          <w:lang w:val="en-US"/>
        </w:rPr>
        <w:t xml:space="preserve">nahulog ako sa lapok sa mga sala / ug walay bisan gamay nga suporta sa sulod nako; / ang baha sa akong mga sala nagdala kanako palayo; / apan isip Inahan nga Nanganak sa Pulong – ang bugtong Mahigugma sa katawhan – / tan-awa ako, imong alagad, akoa kong hangyo, / luwasa ako gikan sa sala ug makaguba-sa-kalag nga mga pagbati, O Labaw nga Ginoo, / ug gikan sa tanang insulto sa mga daotan, / aron ako makanta nga malipayon: / 'Pag-ampo kang </w:t>
      </w:r>
      <w:r w:rsidRPr="00D61A70">
        <w:rPr>
          <w:lang w:val="en-US"/>
        </w:rPr>
        <w:lastRenderedPageBreak/>
        <w:t>Kristo nga among Dios / aron ipagawas ko sa sala, / kay Ikaw ang akong paglaum, / [dili angay] nga sulugoon Nimo!'</w:t>
      </w:r>
    </w:p>
    <w:p w14:paraId="4D3665C9" w14:textId="77777777" w:rsidR="00006C5E" w:rsidRPr="00D61A70" w:rsidRDefault="00006C5E" w:rsidP="00D60FB1">
      <w:pPr>
        <w:pStyle w:val="Heading3"/>
        <w:rPr>
          <w:lang w:val="en-US"/>
        </w:rPr>
      </w:pPr>
      <w:r w:rsidRPr="00D61A70">
        <w:rPr>
          <w:lang w:val="en-US"/>
        </w:rPr>
        <w:t>Himno 4</w:t>
      </w:r>
    </w:p>
    <w:p w14:paraId="3AEBB373" w14:textId="77777777" w:rsidR="00006C5E" w:rsidRPr="00D61A70" w:rsidRDefault="00006C5E">
      <w:pPr>
        <w:rPr>
          <w:lang w:val="en-US"/>
        </w:rPr>
      </w:pPr>
      <w:r w:rsidRPr="00D61A70">
        <w:rPr>
          <w:b/>
          <w:color w:val="FF0000"/>
          <w:sz w:val="20"/>
          <w:lang w:val="en-US"/>
        </w:rPr>
        <w:t xml:space="preserve">Irmos: </w:t>
      </w:r>
      <w:r w:rsidRPr="00D61A70">
        <w:rPr>
          <w:lang w:val="en-US"/>
        </w:rPr>
        <w:t>Gikan sa landong nga bukid:</w:t>
      </w:r>
    </w:p>
    <w:p w14:paraId="7F501E09" w14:textId="77777777" w:rsidR="00006C5E" w:rsidRPr="00D61A70" w:rsidRDefault="00006C5E">
      <w:pPr>
        <w:rPr>
          <w:lang w:val="en-US"/>
        </w:rPr>
      </w:pPr>
      <w:r w:rsidRPr="00D61A70">
        <w:rPr>
          <w:lang w:val="en-US"/>
        </w:rPr>
        <w:t xml:space="preserve">Ang sulo nga gipadayag sa kalibutan </w:t>
      </w:r>
      <w:r w:rsidRPr="00D61A70">
        <w:rPr>
          <w:i/>
          <w:lang w:val="en-US"/>
        </w:rPr>
        <w:t xml:space="preserve">– </w:t>
      </w:r>
      <w:r w:rsidRPr="00D61A70">
        <w:rPr>
          <w:lang w:val="en-US"/>
        </w:rPr>
        <w:t xml:space="preserve">ang banal nga Hilarion, / ang bukid sa kahibalo </w:t>
      </w:r>
      <w:r w:rsidRPr="00D61A70">
        <w:rPr>
          <w:i/>
          <w:lang w:val="en-US"/>
        </w:rPr>
        <w:t xml:space="preserve">– </w:t>
      </w:r>
      <w:r w:rsidRPr="00D61A70">
        <w:rPr>
          <w:lang w:val="en-US"/>
        </w:rPr>
        <w:t>ang bantugang Justin; / uban kanila pasidunggan usab si Hierax ug Ivistion, / nga gidayeg sa himaya, kauban si Jose.</w:t>
      </w:r>
    </w:p>
    <w:p w14:paraId="3F9D489D" w14:textId="77777777" w:rsidR="00006C5E" w:rsidRPr="00D61A70" w:rsidRDefault="00006C5E">
      <w:pPr>
        <w:rPr>
          <w:lang w:val="en-US"/>
        </w:rPr>
      </w:pPr>
      <w:r w:rsidRPr="00D61A70">
        <w:rPr>
          <w:lang w:val="en-US"/>
        </w:rPr>
        <w:t>Ug si Jeremias misidlak sa kinabuhi; / ug si Ischirion usab nagpakita uban sa dakong gahum. / Kauban nila misidlak sila Karyon, Koprius ug Castor, / ug si Cassian, ang labing gwapo sa tanan.</w:t>
      </w:r>
    </w:p>
    <w:p w14:paraId="0FF786EE" w14:textId="77777777" w:rsidR="00006C5E" w:rsidRPr="00D61A70" w:rsidRDefault="00006C5E">
      <w:pPr>
        <w:rPr>
          <w:lang w:val="en-US"/>
        </w:rPr>
      </w:pPr>
      <w:r w:rsidRPr="00D61A70">
        <w:rPr>
          <w:lang w:val="en-US"/>
        </w:rPr>
        <w:t>Natingala ko sa makalipay nga mga pulong ni Callistus, / gidayeg ko ang maayong mga buhat ni Lawrence, / gipahayag ko ang mga buhat sa pagkamaayo ni Longinus, / gihatagan ko og dungog si Lot tungod sa iyang kaisog.</w:t>
      </w:r>
    </w:p>
    <w:p w14:paraId="26000E69" w14:textId="77777777" w:rsidR="00006C5E" w:rsidRPr="00D61A70" w:rsidRDefault="00006C5E">
      <w:pPr>
        <w:rPr>
          <w:lang w:val="en-US"/>
        </w:rPr>
      </w:pPr>
      <w:r w:rsidRPr="00D61A70">
        <w:rPr>
          <w:lang w:val="en-US"/>
        </w:rPr>
        <w:t xml:space="preserve">Sa akong mga awit gidayeg ko si Leontius—ang kalawom sa teolohiya, / ginaawit ko si Maximus—ang kalawom sa kahibalo, / ug si </w:t>
      </w:r>
      <w:r w:rsidRPr="00D61A70">
        <w:rPr>
          <w:i/>
          <w:lang w:val="en-US"/>
        </w:rPr>
        <w:t>Marcian</w:t>
      </w:r>
      <w:r w:rsidRPr="00D61A70">
        <w:rPr>
          <w:lang w:val="en-US"/>
        </w:rPr>
        <w:t>—ang palamuti, ug si Marcos, / ang malumo ug masunuron sa Dios.</w:t>
      </w:r>
    </w:p>
    <w:p w14:paraId="6B35A397" w14:textId="77777777" w:rsidR="00006C5E" w:rsidRPr="00D61A70" w:rsidRDefault="00006C5E">
      <w:pPr>
        <w:rPr>
          <w:lang w:val="en-US"/>
        </w:rPr>
      </w:pPr>
      <w:r w:rsidRPr="00D61A70">
        <w:rPr>
          <w:lang w:val="en-US"/>
        </w:rPr>
        <w:t xml:space="preserve">Ang halangdong gasa sa kaisog </w:t>
      </w:r>
      <w:r w:rsidRPr="00D61A70">
        <w:rPr>
          <w:i/>
          <w:lang w:val="en-US"/>
        </w:rPr>
        <w:t xml:space="preserve">mao ang </w:t>
      </w:r>
      <w:r w:rsidRPr="00D61A70">
        <w:rPr>
          <w:lang w:val="en-US"/>
        </w:rPr>
        <w:t xml:space="preserve">bantugang Macarius, / samtang si Gorodskoy </w:t>
      </w:r>
      <w:r w:rsidRPr="00D61A70">
        <w:rPr>
          <w:i/>
          <w:lang w:val="en-US"/>
        </w:rPr>
        <w:t xml:space="preserve">mao </w:t>
      </w:r>
      <w:r w:rsidRPr="00D61A70">
        <w:rPr>
          <w:lang w:val="en-US"/>
        </w:rPr>
        <w:t>ang hulmahan sa pagkamatinud-anon. / Kauban nila gipahayag ang iladong si Mark, / ug kauban ni Dalmatus</w:t>
      </w:r>
      <w:r w:rsidRPr="00D61A70">
        <w:rPr>
          <w:i/>
          <w:lang w:val="en-US"/>
        </w:rPr>
        <w:t xml:space="preserve">, </w:t>
      </w:r>
      <w:r w:rsidRPr="00D61A70">
        <w:rPr>
          <w:lang w:val="en-US"/>
        </w:rPr>
        <w:t>ang Etiopianong Moises.</w:t>
      </w:r>
    </w:p>
    <w:p w14:paraId="03D1C2B5" w14:textId="77777777" w:rsidR="00006C5E" w:rsidRPr="00D61A70" w:rsidRDefault="00006C5E">
      <w:pPr>
        <w:rPr>
          <w:lang w:val="en-US"/>
        </w:rPr>
      </w:pPr>
      <w:r w:rsidRPr="00D61A70">
        <w:rPr>
          <w:lang w:val="en-US"/>
        </w:rPr>
        <w:t>Gidayeg ko si Martinian ug si Malchus / tungod sa ilang mga pakigbisog ug mga buhat alang sa pagkabalaan, / samtang gihatagan ko og dungog ang pagkamaayo ni Marcellus, pangulo sa mga magbalantay, / ug ni Millus, nga nagbanhaw sa mga patay.</w:t>
      </w:r>
    </w:p>
    <w:p w14:paraId="21274E22" w14:textId="77777777" w:rsidR="00006C5E" w:rsidRPr="00D61A70" w:rsidRDefault="00006C5E">
      <w:pPr>
        <w:rPr>
          <w:lang w:val="en-US"/>
        </w:rPr>
      </w:pPr>
      <w:r w:rsidRPr="00D61A70">
        <w:rPr>
          <w:b/>
          <w:color w:val="FF0000"/>
          <w:sz w:val="20"/>
          <w:lang w:val="en-US"/>
        </w:rPr>
        <w:t xml:space="preserve">Alang sa mga Martir: </w:t>
      </w:r>
      <w:r w:rsidRPr="00D61A70">
        <w:rPr>
          <w:lang w:val="en-US"/>
        </w:rPr>
        <w:t>Mga Martir ni Kristo! Nag-ampo kamo nga walay hunong / sa Magbubuhat ug Manlalang, / alang sa kalinaw sa kalibutan, ug alang sa mga nagpasidungog sa inyong handumanan / pinaagi sa mga awit.</w:t>
      </w:r>
    </w:p>
    <w:p w14:paraId="7BED208D" w14:textId="77777777" w:rsidR="00006C5E" w:rsidRPr="00D61A70" w:rsidRDefault="00006C5E">
      <w:pPr>
        <w:rPr>
          <w:lang w:val="en-US"/>
        </w:rPr>
      </w:pPr>
      <w:r w:rsidRPr="00D61A70">
        <w:rPr>
          <w:b/>
          <w:color w:val="FF0000"/>
          <w:sz w:val="20"/>
          <w:lang w:val="en-US"/>
        </w:rPr>
        <w:t xml:space="preserve">Gloria sa Trinidad: </w:t>
      </w:r>
      <w:r w:rsidRPr="00D61A70">
        <w:rPr>
          <w:lang w:val="en-US"/>
        </w:rPr>
        <w:t>Katingalahan nga ang Pagkadiyos usa ug tulo; / sa matag Persona kini hingpit nga dili mabahin: / kay ang Amahan, ang Anak, ug ang Espiritu Santo / ginadayeg ingon usa ka Dios.</w:t>
      </w:r>
    </w:p>
    <w:p w14:paraId="5306B5E3" w14:textId="77777777" w:rsidR="00006C5E" w:rsidRPr="00D61A70" w:rsidRDefault="00783DCA">
      <w:pPr>
        <w:rPr>
          <w:lang w:val="en-US"/>
        </w:rPr>
      </w:pPr>
      <w:r w:rsidRPr="00D61A70">
        <w:rPr>
          <w:b/>
          <w:color w:val="FF0000"/>
          <w:sz w:val="20"/>
          <w:lang w:val="en-US"/>
        </w:rPr>
        <w:t xml:space="preserve">Ug karon, ngadto sa Inahan sa Dios: </w:t>
      </w:r>
      <w:r w:rsidR="00006C5E" w:rsidRPr="00D61A70">
        <w:rPr>
          <w:lang w:val="en-US"/>
        </w:rPr>
        <w:t>Malipay ka, halapad nga puloy-anan sa Dios! / Malipay ka, arka sa Bag-ong Tugon! / Malipay ka, sudlanan diin gihatag / ang langitnong manna sa tanang mortal!</w:t>
      </w:r>
    </w:p>
    <w:p w14:paraId="437C9843" w14:textId="77777777" w:rsidR="00006C5E" w:rsidRPr="00D61A70" w:rsidRDefault="00006C5E">
      <w:pPr>
        <w:rPr>
          <w:lang w:val="en-US"/>
        </w:rPr>
      </w:pPr>
      <w:r w:rsidRPr="00D61A70">
        <w:rPr>
          <w:b/>
          <w:color w:val="FF0000"/>
          <w:sz w:val="20"/>
          <w:lang w:val="en-US"/>
        </w:rPr>
        <w:t xml:space="preserve">Katavasia: </w:t>
      </w:r>
      <w:r w:rsidRPr="00D61A70">
        <w:rPr>
          <w:lang w:val="en-US"/>
        </w:rPr>
        <w:t>Gikan sa landong nga bukid, ang bugtong Inahan sa Dios, / ang Propeta, nga ang panan-aw gipahayag sa Dios, / nakakita Kanimo, O Pulong, nga hapit na magkatawo, / ug uban sa kahadlok gipadayeg ang Imong gahum.</w:t>
      </w:r>
    </w:p>
    <w:p w14:paraId="1DEA112B" w14:textId="77777777" w:rsidR="00006C5E" w:rsidRPr="00D61A70" w:rsidRDefault="00006C5E" w:rsidP="00D60FB1">
      <w:pPr>
        <w:pStyle w:val="Heading3"/>
        <w:rPr>
          <w:lang w:val="en-US"/>
        </w:rPr>
      </w:pPr>
      <w:r w:rsidRPr="00D61A70">
        <w:rPr>
          <w:lang w:val="en-US"/>
        </w:rPr>
        <w:t>Kanta 5</w:t>
      </w:r>
    </w:p>
    <w:p w14:paraId="37A15565" w14:textId="77777777" w:rsidR="00006C5E" w:rsidRPr="00D61A70" w:rsidRDefault="00006C5E">
      <w:pPr>
        <w:rPr>
          <w:lang w:val="en-US"/>
        </w:rPr>
      </w:pPr>
      <w:r w:rsidRPr="00D61A70">
        <w:rPr>
          <w:b/>
          <w:color w:val="FF0000"/>
          <w:sz w:val="20"/>
          <w:lang w:val="en-US"/>
        </w:rPr>
        <w:t xml:space="preserve">Irmos: </w:t>
      </w:r>
      <w:r w:rsidRPr="00D61A70">
        <w:rPr>
          <w:lang w:val="en-US"/>
        </w:rPr>
        <w:t>Luwasa ako gikan sa kalibog sa mga pagkahilig:</w:t>
      </w:r>
    </w:p>
    <w:p w14:paraId="4355D510" w14:textId="77777777" w:rsidR="00006C5E" w:rsidRPr="00D61A70" w:rsidRDefault="00006C5E">
      <w:pPr>
        <w:rPr>
          <w:lang w:val="en-US"/>
        </w:rPr>
      </w:pPr>
      <w:r w:rsidRPr="00D61A70">
        <w:rPr>
          <w:lang w:val="en-US"/>
        </w:rPr>
        <w:t xml:space="preserve">Umari, atong tan-awon ang kanunayng buhing mga bulak, / kadtong sa Hardin sa Eden, / </w:t>
      </w:r>
      <w:r w:rsidRPr="00D61A70">
        <w:rPr>
          <w:i/>
          <w:lang w:val="en-US"/>
        </w:rPr>
        <w:t xml:space="preserve">– </w:t>
      </w:r>
      <w:r w:rsidRPr="00D61A70">
        <w:rPr>
          <w:lang w:val="en-US"/>
        </w:rPr>
        <w:t xml:space="preserve">ang mga bunga sa paningkamot sa atong mga amahan, gipadako sa Dios, / </w:t>
      </w:r>
      <w:r w:rsidRPr="00D61A70">
        <w:rPr>
          <w:i/>
          <w:lang w:val="en-US"/>
        </w:rPr>
        <w:t xml:space="preserve">ug </w:t>
      </w:r>
      <w:r w:rsidRPr="00D61A70">
        <w:rPr>
          <w:lang w:val="en-US"/>
        </w:rPr>
        <w:t xml:space="preserve">ang ilang bugtong mag-uuma </w:t>
      </w:r>
      <w:r w:rsidRPr="00D61A70">
        <w:rPr>
          <w:i/>
          <w:lang w:val="en-US"/>
        </w:rPr>
        <w:t xml:space="preserve">mao </w:t>
      </w:r>
      <w:r w:rsidRPr="00D61A70">
        <w:rPr>
          <w:lang w:val="en-US"/>
        </w:rPr>
        <w:t>ang Ginoo.</w:t>
      </w:r>
    </w:p>
    <w:p w14:paraId="4EDBAAB1" w14:textId="77777777" w:rsidR="00006C5E" w:rsidRPr="00D61A70" w:rsidRDefault="00006C5E">
      <w:pPr>
        <w:rPr>
          <w:lang w:val="en-US"/>
        </w:rPr>
      </w:pPr>
      <w:r w:rsidRPr="00D61A70">
        <w:rPr>
          <w:lang w:val="en-US"/>
        </w:rPr>
        <w:t xml:space="preserve">Pinaagi sa mga sapa sa pulong sa Nilo / matag makatarunganong kalag gipainom; / ang kinabuhi ni Navcratia </w:t>
      </w:r>
      <w:r w:rsidRPr="00D61A70">
        <w:rPr>
          <w:i/>
          <w:lang w:val="en-US"/>
        </w:rPr>
        <w:t xml:space="preserve">ug </w:t>
      </w:r>
      <w:r w:rsidRPr="00D61A70">
        <w:rPr>
          <w:lang w:val="en-US"/>
        </w:rPr>
        <w:t>Nikon nagdan-ag, / samtang si Naphtali ug Nisphanor naglipay kanato sa ila.</w:t>
      </w:r>
    </w:p>
    <w:p w14:paraId="5C302702" w14:textId="77777777" w:rsidR="00006C5E" w:rsidRPr="00D61A70" w:rsidRDefault="00006C5E">
      <w:pPr>
        <w:rPr>
          <w:lang w:val="en-US"/>
        </w:rPr>
      </w:pPr>
      <w:r w:rsidRPr="00D61A70">
        <w:rPr>
          <w:lang w:val="en-US"/>
        </w:rPr>
        <w:t>Si Xenophon, uban sa iyang duha ka anak, / nga nagdan-ag sa mga hiyas, naghatag kanato og kahayag, / ug ang bantugang Orsisius, ug labi pa gayud si Onuphrius; / apan kinsa sa mga mortal / ang makatinuod nga makapahalaga kang Pimen?</w:t>
      </w:r>
    </w:p>
    <w:p w14:paraId="3E556858" w14:textId="77777777" w:rsidR="00006C5E" w:rsidRPr="00D61A70" w:rsidRDefault="00006C5E">
      <w:pPr>
        <w:rPr>
          <w:lang w:val="en-US"/>
        </w:rPr>
      </w:pPr>
      <w:r w:rsidRPr="00D61A70">
        <w:rPr>
          <w:lang w:val="en-US"/>
        </w:rPr>
        <w:t xml:space="preserve">Si Pamvo, gihimaya sa buhat ug sa pulong, / matarong nga gitawag nga bulahan; / himayaon usab ang himayaong Publius, nga nagpugong sa mga demonyo, / </w:t>
      </w:r>
      <w:r w:rsidRPr="00D61A70">
        <w:rPr>
          <w:i/>
          <w:lang w:val="en-US"/>
        </w:rPr>
        <w:t xml:space="preserve">ingon </w:t>
      </w:r>
      <w:r w:rsidRPr="00D61A70">
        <w:rPr>
          <w:lang w:val="en-US"/>
        </w:rPr>
        <w:t>man ang masidlak nga Pinnufrius.</w:t>
      </w:r>
    </w:p>
    <w:p w14:paraId="6D90D208" w14:textId="77777777" w:rsidR="00006C5E" w:rsidRPr="00D61A70" w:rsidRDefault="00006C5E">
      <w:pPr>
        <w:rPr>
          <w:lang w:val="en-US"/>
        </w:rPr>
      </w:pPr>
      <w:r w:rsidRPr="00D61A70">
        <w:rPr>
          <w:lang w:val="en-US"/>
        </w:rPr>
        <w:t>Hinaut nga ang tinuod nga himayaong Paphnutius, / Pior, Patermufius, ang labing mapainubsanon nga Pablo, / ang bantugang Pithirun ug ang labing labaw sa mga Amahan, / pasidungganon sumala sa ilang angay.</w:t>
      </w:r>
    </w:p>
    <w:p w14:paraId="67D6637B" w14:textId="77777777" w:rsidR="00006C5E" w:rsidRPr="00D61A70" w:rsidRDefault="00006C5E">
      <w:pPr>
        <w:rPr>
          <w:lang w:val="en-US"/>
        </w:rPr>
      </w:pPr>
      <w:r w:rsidRPr="00D61A70">
        <w:rPr>
          <w:lang w:val="en-US"/>
        </w:rPr>
        <w:lastRenderedPageBreak/>
        <w:t xml:space="preserve">Pagadayegon sa himaya si Pachomius, ang suga sa mga suga; / si Palamon, </w:t>
      </w:r>
      <w:r w:rsidRPr="00D61A70">
        <w:rPr>
          <w:i/>
          <w:lang w:val="en-US"/>
        </w:rPr>
        <w:t xml:space="preserve">iyang </w:t>
      </w:r>
      <w:r w:rsidRPr="00D61A70">
        <w:rPr>
          <w:lang w:val="en-US"/>
        </w:rPr>
        <w:t>kauban, ang diyosnong Petronius; / ug uban kanila, pagadayegon usab si Passarion / pinaagi sa diyosnong mga himno.</w:t>
      </w:r>
    </w:p>
    <w:p w14:paraId="26B35926" w14:textId="77777777" w:rsidR="00EB73A5" w:rsidRPr="00D61A70" w:rsidRDefault="00006C5E">
      <w:pPr>
        <w:rPr>
          <w:b/>
          <w:color w:val="FF0000"/>
          <w:sz w:val="20"/>
          <w:lang w:val="en-US"/>
        </w:rPr>
      </w:pPr>
      <w:r w:rsidRPr="00D61A70">
        <w:rPr>
          <w:b/>
          <w:color w:val="FF0000"/>
          <w:sz w:val="20"/>
          <w:lang w:val="en-US"/>
        </w:rPr>
        <w:t xml:space="preserve">[Alang sa mga Martir: </w:t>
      </w:r>
      <w:r w:rsidRPr="00D61A70">
        <w:rPr>
          <w:lang w:val="en-US"/>
        </w:rPr>
        <w:t>Sa pag-proklamar kang Kristo nga Diyos / uban sa asetikong kadasig sa arena, / kamo, dili mapildi nga mga martir, / nakadawat sa inyong mga korona ug naglipay / uban sa mga koro nga walay lawas.</w:t>
      </w:r>
      <w:r w:rsidRPr="00D61A70">
        <w:rPr>
          <w:b/>
          <w:color w:val="FF0000"/>
          <w:sz w:val="20"/>
          <w:lang w:val="en-US"/>
        </w:rPr>
        <w:t>]</w:t>
      </w:r>
    </w:p>
    <w:p w14:paraId="496FDD1F" w14:textId="77777777" w:rsidR="00006C5E" w:rsidRPr="00D61A70" w:rsidRDefault="00006C5E">
      <w:pPr>
        <w:rPr>
          <w:lang w:val="en-US"/>
        </w:rPr>
      </w:pPr>
      <w:r w:rsidRPr="00D61A70">
        <w:rPr>
          <w:b/>
          <w:color w:val="FF0000"/>
          <w:sz w:val="20"/>
          <w:lang w:val="en-US"/>
        </w:rPr>
        <w:t xml:space="preserve">Gloria sa Trinidad: </w:t>
      </w:r>
      <w:r w:rsidRPr="00D61A70">
        <w:rPr>
          <w:lang w:val="en-US"/>
        </w:rPr>
        <w:t xml:space="preserve">Ang Pagkadiyos </w:t>
      </w:r>
      <w:r w:rsidRPr="00D61A70">
        <w:rPr>
          <w:i/>
          <w:lang w:val="en-US"/>
        </w:rPr>
        <w:t xml:space="preserve">adunay </w:t>
      </w:r>
      <w:r w:rsidRPr="00D61A70">
        <w:rPr>
          <w:lang w:val="en-US"/>
        </w:rPr>
        <w:t xml:space="preserve">tulo ka Persona, / bisan pa sa kinaiya Kini usa ra; / sa Ila </w:t>
      </w:r>
      <w:r w:rsidRPr="00D61A70">
        <w:rPr>
          <w:i/>
          <w:lang w:val="en-US"/>
        </w:rPr>
        <w:t xml:space="preserve">nga ngalan </w:t>
      </w:r>
      <w:r w:rsidRPr="00D61A70">
        <w:rPr>
          <w:lang w:val="en-US"/>
        </w:rPr>
        <w:t>kita nabunyagan, ug sa Ila kita nagtuo: / ang Amahan, ang Pulong ug ang Espiritu, / nga</w:t>
      </w:r>
      <w:r w:rsidRPr="00D61A70">
        <w:rPr>
          <w:i/>
          <w:lang w:val="en-US"/>
        </w:rPr>
        <w:t xml:space="preserve"> pareho </w:t>
      </w:r>
      <w:r w:rsidRPr="00D61A70">
        <w:rPr>
          <w:lang w:val="en-US"/>
        </w:rPr>
        <w:t xml:space="preserve">sa kinaiya </w:t>
      </w:r>
      <w:r w:rsidRPr="00D61A70">
        <w:rPr>
          <w:i/>
          <w:lang w:val="en-US"/>
        </w:rPr>
        <w:t>Nila</w:t>
      </w:r>
      <w:r w:rsidRPr="00D61A70">
        <w:rPr>
          <w:lang w:val="en-US"/>
        </w:rPr>
        <w:t>.</w:t>
      </w:r>
    </w:p>
    <w:p w14:paraId="6382D1B1" w14:textId="77777777" w:rsidR="00006C5E" w:rsidRPr="00D61A70" w:rsidRDefault="00783DCA">
      <w:pPr>
        <w:rPr>
          <w:lang w:val="en-US"/>
        </w:rPr>
      </w:pPr>
      <w:r w:rsidRPr="00D61A70">
        <w:rPr>
          <w:b/>
          <w:color w:val="FF0000"/>
          <w:sz w:val="20"/>
          <w:lang w:val="en-US"/>
        </w:rPr>
        <w:t xml:space="preserve">Ug karon, ngadto sa Inahan sa Dios: </w:t>
      </w:r>
      <w:r w:rsidR="00006C5E" w:rsidRPr="00D61A70">
        <w:rPr>
          <w:lang w:val="en-US"/>
        </w:rPr>
        <w:t>Ikaw nga nanganak sa Pulong, ang Pulong nga labaw sa pagsabot! / Among nagamakaawhag kanimo, O Ikaw nga Labing Balaan: ayaw hunong sa pag-ampo kaniya / alang sa kanunay nga kaluwasan sa imong panon / gikan sa mga kalamidad.</w:t>
      </w:r>
    </w:p>
    <w:p w14:paraId="2CB34E91" w14:textId="77777777" w:rsidR="00006C5E" w:rsidRPr="00D61A70" w:rsidRDefault="00747A69">
      <w:pPr>
        <w:rPr>
          <w:lang w:val="en-US"/>
        </w:rPr>
      </w:pPr>
      <w:r w:rsidRPr="00D61A70">
        <w:rPr>
          <w:b/>
          <w:color w:val="FF0000"/>
          <w:sz w:val="20"/>
          <w:lang w:val="en-US"/>
        </w:rPr>
        <w:t>Katavasia</w:t>
      </w:r>
      <w:r w:rsidR="00006C5E" w:rsidRPr="00D61A70">
        <w:rPr>
          <w:b/>
          <w:color w:val="FF0000"/>
          <w:sz w:val="20"/>
          <w:lang w:val="en-US"/>
        </w:rPr>
        <w:t xml:space="preserve">: </w:t>
      </w:r>
      <w:r w:rsidR="00006C5E" w:rsidRPr="00D61A70">
        <w:rPr>
          <w:lang w:val="en-US"/>
        </w:rPr>
        <w:t>Pagluwas kanako gikan sa kalibog sa mga pagbati, / sama sa kinahiladman sa gabii, / hatagi nga ang akong espiritu magbantay sukad sa kaagahon, ako nag-ampo, / pinaagi sa kahayag sa adlaw sa Imong mga sugo, O Kristo.</w:t>
      </w:r>
    </w:p>
    <w:p w14:paraId="75D9CD4A" w14:textId="77777777" w:rsidR="00006C5E" w:rsidRPr="00D61A70" w:rsidRDefault="00006C5E" w:rsidP="00D60FB1">
      <w:pPr>
        <w:pStyle w:val="Heading3"/>
        <w:rPr>
          <w:lang w:val="en-US"/>
        </w:rPr>
      </w:pPr>
      <w:r w:rsidRPr="00D61A70">
        <w:rPr>
          <w:lang w:val="en-US"/>
        </w:rPr>
        <w:t>Kanta 6</w:t>
      </w:r>
    </w:p>
    <w:p w14:paraId="3FA58E10" w14:textId="77777777" w:rsidR="00006C5E" w:rsidRPr="00D61A70" w:rsidRDefault="00006C5E">
      <w:pPr>
        <w:rPr>
          <w:lang w:val="en-US"/>
        </w:rPr>
      </w:pPr>
      <w:r w:rsidRPr="00D61A70">
        <w:rPr>
          <w:b/>
          <w:color w:val="FF0000"/>
          <w:sz w:val="20"/>
          <w:lang w:val="en-US"/>
        </w:rPr>
        <w:t xml:space="preserve">Irmos: </w:t>
      </w:r>
      <w:r w:rsidRPr="00D61A70">
        <w:rPr>
          <w:lang w:val="en-US"/>
        </w:rPr>
        <w:t>Kadtong napalibotan sa daghang mga sala:</w:t>
      </w:r>
    </w:p>
    <w:p w14:paraId="4D47D128" w14:textId="77777777" w:rsidR="00006C5E" w:rsidRPr="00D61A70" w:rsidRDefault="00006C5E">
      <w:pPr>
        <w:rPr>
          <w:lang w:val="en-US"/>
        </w:rPr>
      </w:pPr>
      <w:r w:rsidRPr="00D61A70">
        <w:rPr>
          <w:lang w:val="en-US"/>
        </w:rPr>
        <w:t>Katingalahan ang atong labing balaan nga mga amahan: / diyosnon ang ilang mga buhat, ilang mga pakigbisog, ilang mga pag-ayo; / kay kinsa kaha gawas kanila ang nagpakita sa gahum sa mga milagro?</w:t>
      </w:r>
    </w:p>
    <w:p w14:paraId="572FC119" w14:textId="77777777" w:rsidR="00006C5E" w:rsidRPr="00D61A70" w:rsidRDefault="00006C5E">
      <w:pPr>
        <w:rPr>
          <w:lang w:val="en-US"/>
        </w:rPr>
      </w:pPr>
      <w:r w:rsidRPr="00D61A70">
        <w:rPr>
          <w:lang w:val="en-US"/>
        </w:rPr>
        <w:t>Ang katingalahang si Ravula, ug si Rufus uban</w:t>
      </w:r>
      <w:r w:rsidRPr="00D61A70">
        <w:rPr>
          <w:i/>
          <w:lang w:val="en-US"/>
        </w:rPr>
        <w:t xml:space="preserve"> kaniya</w:t>
      </w:r>
      <w:r w:rsidRPr="00D61A70">
        <w:rPr>
          <w:lang w:val="en-US"/>
        </w:rPr>
        <w:t xml:space="preserve">, / ug si Siso, nga pantay usab sa mga Anghel, pagdayegon siya; / </w:t>
      </w:r>
      <w:r w:rsidRPr="00D61A70">
        <w:rPr>
          <w:i/>
          <w:lang w:val="en-US"/>
        </w:rPr>
        <w:t>ug</w:t>
      </w:r>
      <w:r w:rsidRPr="00D61A70">
        <w:rPr>
          <w:lang w:val="en-US"/>
        </w:rPr>
        <w:t xml:space="preserve"> uban kanila</w:t>
      </w:r>
      <w:r w:rsidRPr="00D61A70">
        <w:rPr>
          <w:i/>
          <w:lang w:val="en-US"/>
        </w:rPr>
        <w:t>—</w:t>
      </w:r>
      <w:r w:rsidRPr="00D61A70">
        <w:rPr>
          <w:lang w:val="en-US"/>
        </w:rPr>
        <w:t>ang banal nga sila Serid ug Silouan.</w:t>
      </w:r>
    </w:p>
    <w:p w14:paraId="5E0FC68E" w14:textId="77777777" w:rsidR="00006C5E" w:rsidRPr="00D61A70" w:rsidRDefault="00006C5E">
      <w:pPr>
        <w:rPr>
          <w:lang w:val="en-US"/>
        </w:rPr>
      </w:pPr>
      <w:r w:rsidRPr="00D61A70">
        <w:rPr>
          <w:lang w:val="en-US"/>
        </w:rPr>
        <w:t xml:space="preserve">Ang langit, uban sa upat ka manan-ag, mitungha sa yuta: / mao kini ang duha ka pares sa mga Simeon nga pareho ang ngalan; / sa kanila, tulo </w:t>
      </w:r>
      <w:r w:rsidRPr="00D61A70">
        <w:rPr>
          <w:i/>
          <w:lang w:val="en-US"/>
        </w:rPr>
        <w:t>ang nag-alagad</w:t>
      </w:r>
      <w:r w:rsidRPr="00D61A70">
        <w:rPr>
          <w:lang w:val="en-US"/>
        </w:rPr>
        <w:t xml:space="preserve"> sa haligi, / ug usa </w:t>
      </w:r>
      <w:r w:rsidRPr="00D61A70">
        <w:rPr>
          <w:i/>
          <w:lang w:val="en-US"/>
        </w:rPr>
        <w:t xml:space="preserve">usa </w:t>
      </w:r>
      <w:r w:rsidRPr="00D61A70">
        <w:rPr>
          <w:lang w:val="en-US"/>
        </w:rPr>
        <w:t>ka balaang buang.</w:t>
      </w:r>
    </w:p>
    <w:p w14:paraId="1E4113B3" w14:textId="77777777" w:rsidR="00006C5E" w:rsidRPr="00D61A70" w:rsidRDefault="00006C5E">
      <w:pPr>
        <w:rPr>
          <w:lang w:val="en-US"/>
        </w:rPr>
      </w:pPr>
      <w:r w:rsidRPr="00D61A70">
        <w:rPr>
          <w:lang w:val="en-US"/>
        </w:rPr>
        <w:t>Sa taliwala sa mga bitoon nga iyang gipangulohan, / si Savvas, gibalaan sama sa adlaw, misidlak; uban kaniya, misidlak usab si Serapion ug Silvanus pinaagi sa ilang mga buhat.</w:t>
      </w:r>
    </w:p>
    <w:p w14:paraId="419D72E6" w14:textId="77777777" w:rsidR="00006C5E" w:rsidRPr="00D61A70" w:rsidRDefault="00006C5E">
      <w:pPr>
        <w:rPr>
          <w:lang w:val="en-US"/>
        </w:rPr>
      </w:pPr>
      <w:r w:rsidRPr="00D61A70">
        <w:rPr>
          <w:lang w:val="en-US"/>
        </w:rPr>
        <w:t>Sarmat ug Timoteo, Typhus kauban ni Iperchius, / ug si Farmufius, Phocas, Chariton, Cherimon, / himoa nga pagkantaon si Psos, ug si Or nga labing maalamon.</w:t>
      </w:r>
    </w:p>
    <w:p w14:paraId="504DB639" w14:textId="77777777" w:rsidR="00006C5E" w:rsidRPr="00D61A70" w:rsidRDefault="00006C5E">
      <w:pPr>
        <w:rPr>
          <w:lang w:val="en-US"/>
        </w:rPr>
      </w:pPr>
      <w:r w:rsidRPr="00D61A70">
        <w:rPr>
          <w:lang w:val="en-US"/>
        </w:rPr>
        <w:t>Balaan ug himayaong panon sa mga Amahan, / kinsa</w:t>
      </w:r>
      <w:r w:rsidRPr="00D61A70">
        <w:rPr>
          <w:i/>
          <w:lang w:val="en-US"/>
        </w:rPr>
        <w:t xml:space="preserve"> natong </w:t>
      </w:r>
      <w:r w:rsidRPr="00D61A70">
        <w:rPr>
          <w:lang w:val="en-US"/>
        </w:rPr>
        <w:t>nahinumduman ug kinsa walay ngalan! / Luwasa gikan sa kalisdanan ang mga nagpasidungog sa inyong handumanan uban sa gugma.</w:t>
      </w:r>
    </w:p>
    <w:p w14:paraId="50548C49" w14:textId="77777777" w:rsidR="00EB73A5" w:rsidRPr="00D61A70" w:rsidRDefault="00006C5E">
      <w:pPr>
        <w:rPr>
          <w:lang w:val="en-US"/>
        </w:rPr>
      </w:pPr>
      <w:r w:rsidRPr="00D61A70">
        <w:rPr>
          <w:b/>
          <w:color w:val="FF0000"/>
          <w:sz w:val="20"/>
          <w:lang w:val="en-US"/>
        </w:rPr>
        <w:t xml:space="preserve">[Alang sa mga Martir: </w:t>
      </w:r>
      <w:r w:rsidRPr="00D61A70">
        <w:rPr>
          <w:lang w:val="en-US"/>
        </w:rPr>
        <w:t>Katingalahan Ka, O Ginoo, Mahigugmaon sa Katawhan, / sa Imoong mga nag-antos: / diyosnon ang ilang mga buhat, ilang mga milagro, ilang mga pag-ayo; / pinaagi sa ilang pag-ampo, luwasa kami, O Ginoo!</w:t>
      </w:r>
      <w:r w:rsidRPr="00D61A70">
        <w:rPr>
          <w:b/>
          <w:color w:val="FF0000"/>
          <w:sz w:val="20"/>
          <w:lang w:val="en-US"/>
        </w:rPr>
        <w:t>]</w:t>
      </w:r>
    </w:p>
    <w:p w14:paraId="5696B5B8" w14:textId="77777777" w:rsidR="00006C5E" w:rsidRPr="00D61A70" w:rsidRDefault="00006C5E">
      <w:pPr>
        <w:rPr>
          <w:lang w:val="en-US"/>
        </w:rPr>
      </w:pPr>
      <w:r w:rsidRPr="00D61A70">
        <w:rPr>
          <w:b/>
          <w:color w:val="FF0000"/>
          <w:sz w:val="20"/>
          <w:lang w:val="en-US"/>
        </w:rPr>
        <w:t xml:space="preserve">Gloria, sa Trinidad: </w:t>
      </w:r>
      <w:r w:rsidRPr="00D61A70">
        <w:rPr>
          <w:lang w:val="en-US"/>
        </w:rPr>
        <w:t xml:space="preserve">Gikanta ko Kamo, O Trinidad nga labaw sa tanang sinugdanan / ug Balaang Pagkahiusa: / Kahayag ug mga Kahayag, Kinabuhi ug mga Kinabuhi; / Kaalam, Pulong, Espiritu </w:t>
      </w:r>
      <w:r w:rsidRPr="00D61A70">
        <w:rPr>
          <w:i/>
          <w:lang w:val="en-US"/>
        </w:rPr>
        <w:t xml:space="preserve">– </w:t>
      </w:r>
      <w:r w:rsidRPr="00D61A70">
        <w:rPr>
          <w:lang w:val="en-US"/>
        </w:rPr>
        <w:t>/ Balaan ug Balaan, usa ka Dios.</w:t>
      </w:r>
    </w:p>
    <w:p w14:paraId="6EC62E94" w14:textId="77777777" w:rsidR="00006C5E" w:rsidRPr="00D61A70" w:rsidRDefault="00783DCA">
      <w:pPr>
        <w:rPr>
          <w:lang w:val="en-US"/>
        </w:rPr>
      </w:pPr>
      <w:r w:rsidRPr="00D61A70">
        <w:rPr>
          <w:b/>
          <w:color w:val="FF0000"/>
          <w:sz w:val="20"/>
          <w:lang w:val="en-US"/>
        </w:rPr>
        <w:t xml:space="preserve">Ug karon, ngadto sa Theotokos: </w:t>
      </w:r>
      <w:r w:rsidR="00006C5E" w:rsidRPr="00D61A70">
        <w:rPr>
          <w:lang w:val="en-US"/>
        </w:rPr>
        <w:t xml:space="preserve">Lipay, Jesse, ang katigulangan: / gikan sa imong gamot </w:t>
      </w:r>
      <w:r w:rsidR="00006C5E" w:rsidRPr="00D61A70">
        <w:rPr>
          <w:i/>
          <w:lang w:val="en-US"/>
        </w:rPr>
        <w:t xml:space="preserve">– </w:t>
      </w:r>
      <w:r w:rsidR="00006C5E" w:rsidRPr="00D61A70">
        <w:rPr>
          <w:lang w:val="en-US"/>
        </w:rPr>
        <w:t xml:space="preserve">gikan sa putli nga Birhen / miturok ang bulak sa kinabuhi, ang Manluluwas sa kalibutan / </w:t>
      </w:r>
      <w:r w:rsidR="00006C5E" w:rsidRPr="00D61A70">
        <w:rPr>
          <w:i/>
          <w:lang w:val="en-US"/>
        </w:rPr>
        <w:t xml:space="preserve">– </w:t>
      </w:r>
      <w:r w:rsidR="00006C5E" w:rsidRPr="00D61A70">
        <w:rPr>
          <w:lang w:val="en-US"/>
        </w:rPr>
        <w:t>si Kristo nga Dios.</w:t>
      </w:r>
    </w:p>
    <w:p w14:paraId="43F5E2B2" w14:textId="77777777" w:rsidR="00006C5E" w:rsidRPr="00D61A70" w:rsidRDefault="00642FF9">
      <w:pPr>
        <w:rPr>
          <w:lang w:val="en-US"/>
        </w:rPr>
      </w:pPr>
      <w:r w:rsidRPr="00D61A70">
        <w:rPr>
          <w:b/>
          <w:color w:val="FF0000"/>
          <w:sz w:val="20"/>
          <w:lang w:val="en-US"/>
        </w:rPr>
        <w:t>Katavasia</w:t>
      </w:r>
      <w:r w:rsidR="00006C5E" w:rsidRPr="00D61A70">
        <w:rPr>
          <w:b/>
          <w:color w:val="FF0000"/>
          <w:sz w:val="20"/>
          <w:lang w:val="en-US"/>
        </w:rPr>
        <w:t xml:space="preserve">: </w:t>
      </w:r>
      <w:r w:rsidR="00006C5E" w:rsidRPr="00D61A70">
        <w:rPr>
          <w:lang w:val="en-US"/>
        </w:rPr>
        <w:t>Ako, nga napalibotan sa daghang mga sala / ug nagakakapit sa Imong kaluoy, / dawata ako ingon usa ka propeta, / O Ginoo, mahigugmaon sa katawhan, ug luwasa ako.</w:t>
      </w:r>
    </w:p>
    <w:p w14:paraId="4B06951D" w14:textId="77777777" w:rsidR="00006C5E" w:rsidRPr="00D61A70" w:rsidRDefault="00006C5E" w:rsidP="00D60FB1">
      <w:pPr>
        <w:pStyle w:val="Heading3"/>
        <w:rPr>
          <w:lang w:val="en-US"/>
        </w:rPr>
      </w:pPr>
      <w:r w:rsidRPr="00D61A70">
        <w:rPr>
          <w:lang w:val="en-US"/>
        </w:rPr>
        <w:t>Kontakion, Tono 8</w:t>
      </w:r>
    </w:p>
    <w:p w14:paraId="56935A31" w14:textId="77777777" w:rsidR="00006C5E" w:rsidRPr="00D61A70" w:rsidRDefault="00006C5E">
      <w:pPr>
        <w:rPr>
          <w:lang w:val="en-US"/>
        </w:rPr>
      </w:pPr>
      <w:r w:rsidRPr="00D61A70">
        <w:rPr>
          <w:lang w:val="en-US"/>
        </w:rPr>
        <w:t xml:space="preserve">Ingon nga mga magbalita sa pagkamatinud-anon ug mga manalagan batok sa dautan, Gidayandayan Nimo ang panon sa mga nagbitbit sa Dios nga nagpasiga </w:t>
      </w:r>
      <w:r w:rsidRPr="00D61A70">
        <w:rPr>
          <w:i/>
          <w:lang w:val="en-US"/>
        </w:rPr>
        <w:t xml:space="preserve">sa tanan </w:t>
      </w:r>
      <w:r w:rsidRPr="00D61A70">
        <w:rPr>
          <w:lang w:val="en-US"/>
        </w:rPr>
        <w:t xml:space="preserve">ilawom sa adlaw. Pinaagi sa ilang mga pag-ampo, sa hingpit nga kalibutan, panalipdi ang mga naghimaya ug nagpasidungog Kanimo, nga nag-awit Kanimo, O Ginoo: </w:t>
      </w:r>
      <w:r w:rsidR="00747A69" w:rsidRPr="00D61A70">
        <w:rPr>
          <w:lang w:val="en-US"/>
        </w:rPr>
        <w:t>'Alleluia</w:t>
      </w:r>
      <w:r w:rsidRPr="00D61A70">
        <w:rPr>
          <w:lang w:val="en-US"/>
        </w:rPr>
        <w:t>'.</w:t>
      </w:r>
    </w:p>
    <w:p w14:paraId="6DF7EFC7" w14:textId="77777777" w:rsidR="00006C5E" w:rsidRPr="00D61A70" w:rsidRDefault="00006C5E">
      <w:pPr>
        <w:rPr>
          <w:lang w:val="en-US"/>
        </w:rPr>
      </w:pPr>
      <w:r w:rsidRPr="00D61A70">
        <w:rPr>
          <w:b/>
          <w:color w:val="FF0000"/>
          <w:sz w:val="20"/>
          <w:lang w:val="en-US"/>
        </w:rPr>
        <w:lastRenderedPageBreak/>
        <w:t xml:space="preserve">Ikos: </w:t>
      </w:r>
      <w:r w:rsidRPr="00D61A70">
        <w:rPr>
          <w:lang w:val="en-US"/>
        </w:rPr>
        <w:t xml:space="preserve">Gitan-aw ko ang mga kalipay ning kinabuhi, / naghunahuna sa akong hunahuna sa unsay moabot kanato, / ug sa pagsusi sa ilang pag-antos, / gikonsiderar nako nga mapait ang kinabuhi sa mga mortal, / apan ikaw ra akong gitawag nga bulahan, / kay gipili ka sa labing matahum nga bahin: / ang paghandum kang Kristo, ug ang pagpuyo uban Niya, / ug ang malipayong pagkanta uban kang propeta David: </w:t>
      </w:r>
      <w:r w:rsidR="00747A69" w:rsidRPr="00D61A70">
        <w:rPr>
          <w:lang w:val="en-US"/>
        </w:rPr>
        <w:t>'Alleluia</w:t>
      </w:r>
      <w:r w:rsidRPr="00D61A70">
        <w:rPr>
          <w:lang w:val="en-US"/>
        </w:rPr>
        <w:t>'.</w:t>
      </w:r>
    </w:p>
    <w:p w14:paraId="5BB6874C" w14:textId="77777777" w:rsidR="00006C5E" w:rsidRPr="00D61A70" w:rsidRDefault="00006C5E">
      <w:pPr>
        <w:rPr>
          <w:b/>
          <w:color w:val="FF0000"/>
          <w:sz w:val="20"/>
          <w:lang w:val="en-US"/>
        </w:rPr>
      </w:pPr>
      <w:r w:rsidRPr="00D61A70">
        <w:rPr>
          <w:b/>
          <w:color w:val="FF0000"/>
          <w:sz w:val="20"/>
          <w:lang w:val="en-US"/>
        </w:rPr>
        <w:t xml:space="preserve">Synaxarion. Mga Bersikulo: Alang sa mga kalag sa mga matarong, nga ang handumanan magpabilin hangtod sa kahangturan, / naghalad ako og kanunay nga mga halad sa </w:t>
      </w:r>
      <w:r w:rsidRPr="00D61A70">
        <w:rPr>
          <w:b/>
          <w:i/>
          <w:color w:val="FF0000"/>
          <w:sz w:val="20"/>
          <w:lang w:val="en-US"/>
        </w:rPr>
        <w:t xml:space="preserve">ilimnon—kini nga </w:t>
      </w:r>
      <w:r w:rsidRPr="00D61A70">
        <w:rPr>
          <w:b/>
          <w:color w:val="FF0000"/>
          <w:sz w:val="20"/>
          <w:lang w:val="en-US"/>
        </w:rPr>
        <w:t>mga pulong.</w:t>
      </w:r>
    </w:p>
    <w:p w14:paraId="04715EEE" w14:textId="77777777" w:rsidR="00006C5E" w:rsidRPr="00D61A70" w:rsidRDefault="00006C5E" w:rsidP="00D60FB1">
      <w:pPr>
        <w:pStyle w:val="Heading3"/>
        <w:rPr>
          <w:lang w:val="en-US"/>
        </w:rPr>
      </w:pPr>
      <w:r w:rsidRPr="00D61A70">
        <w:rPr>
          <w:lang w:val="en-US"/>
        </w:rPr>
        <w:t>Himno 7</w:t>
      </w:r>
    </w:p>
    <w:p w14:paraId="0C538EA8" w14:textId="77777777" w:rsidR="00006C5E" w:rsidRPr="00D61A70" w:rsidRDefault="00006C5E">
      <w:pPr>
        <w:rPr>
          <w:lang w:val="en-US"/>
        </w:rPr>
      </w:pPr>
      <w:r w:rsidRPr="00D61A70">
        <w:rPr>
          <w:b/>
          <w:color w:val="FF0000"/>
          <w:sz w:val="20"/>
          <w:lang w:val="en-US"/>
        </w:rPr>
        <w:t xml:space="preserve">Irmos: </w:t>
      </w:r>
      <w:r w:rsidRPr="00D61A70">
        <w:rPr>
          <w:lang w:val="en-US"/>
        </w:rPr>
        <w:t>Kinsa nagpainom sa mga batan-on:</w:t>
      </w:r>
    </w:p>
    <w:p w14:paraId="7C946D5D" w14:textId="77777777" w:rsidR="00006C5E" w:rsidRPr="00D61A70" w:rsidRDefault="00006C5E">
      <w:pPr>
        <w:rPr>
          <w:lang w:val="en-US"/>
        </w:rPr>
      </w:pPr>
      <w:r w:rsidRPr="00D61A70">
        <w:rPr>
          <w:lang w:val="en-US"/>
        </w:rPr>
        <w:t xml:space="preserve">Ani, maghalad kita og angay nga mga awit / sa mga babaye nga nagkinabuhi sa pagkamatinud-anon ug sa dignidad sa mga anghel / </w:t>
      </w:r>
      <w:r w:rsidRPr="00D61A70">
        <w:rPr>
          <w:i/>
          <w:lang w:val="en-US"/>
        </w:rPr>
        <w:t xml:space="preserve">ug </w:t>
      </w:r>
      <w:r w:rsidRPr="00D61A70">
        <w:rPr>
          <w:lang w:val="en-US"/>
        </w:rPr>
        <w:t>magsinggit kita: 'O Dios, pinaagi sa ilang pag-ampo / luwasa kami tanan!'</w:t>
      </w:r>
    </w:p>
    <w:p w14:paraId="65347AAD" w14:textId="77777777" w:rsidR="00006C5E" w:rsidRPr="00D61A70" w:rsidRDefault="00006C5E">
      <w:pPr>
        <w:rPr>
          <w:lang w:val="en-US"/>
        </w:rPr>
      </w:pPr>
      <w:r w:rsidRPr="00D61A70">
        <w:rPr>
          <w:lang w:val="en-US"/>
        </w:rPr>
        <w:t>Pagpasidunggan si Vryena nga nagdala kang Kristo / kauban ang banal nga Febronia, ug si Thomais, ug si Hieria; / ug si Platonia uban kanila, ug si Melania / matarong nga pagdayegon.</w:t>
      </w:r>
    </w:p>
    <w:p w14:paraId="29531C49" w14:textId="77777777" w:rsidR="00006C5E" w:rsidRPr="00D61A70" w:rsidRDefault="00006C5E">
      <w:pPr>
        <w:rPr>
          <w:lang w:val="en-US"/>
        </w:rPr>
      </w:pPr>
      <w:r w:rsidRPr="00D61A70">
        <w:rPr>
          <w:lang w:val="en-US"/>
        </w:rPr>
        <w:t>Dayegon ang anghelikong maalamon nga Eupraxia / kauban ang duha ka Theodora ug ang labawng bulahan nga mga Anastasia: / walay hunong nga awit ug himaya / alang sa mga nag-alagad sa Dios sa katingalahang paagi!</w:t>
      </w:r>
    </w:p>
    <w:p w14:paraId="7470E366" w14:textId="77777777" w:rsidR="00006C5E" w:rsidRPr="00D61A70" w:rsidRDefault="00006C5E">
      <w:pPr>
        <w:rPr>
          <w:lang w:val="en-US"/>
        </w:rPr>
      </w:pPr>
      <w:r w:rsidRPr="00D61A70">
        <w:rPr>
          <w:lang w:val="en-US"/>
        </w:rPr>
        <w:t xml:space="preserve">Si Maria sa Ehipto </w:t>
      </w:r>
      <w:r w:rsidRPr="00D61A70">
        <w:rPr>
          <w:i/>
          <w:lang w:val="en-US"/>
        </w:rPr>
        <w:t xml:space="preserve">– </w:t>
      </w:r>
      <w:r w:rsidRPr="00D61A70">
        <w:rPr>
          <w:lang w:val="en-US"/>
        </w:rPr>
        <w:t xml:space="preserve">usa ka kahayag sa kalibutan, / ug </w:t>
      </w:r>
      <w:r w:rsidRPr="00D61A70">
        <w:rPr>
          <w:i/>
          <w:lang w:val="en-US"/>
        </w:rPr>
        <w:t>ang usa pa</w:t>
      </w:r>
      <w:r w:rsidRPr="00D61A70">
        <w:rPr>
          <w:lang w:val="en-US"/>
        </w:rPr>
        <w:t xml:space="preserve">, nga ginganlan og Marina, / nagpakita sama sa usa ka bitoon sa uniberso, / </w:t>
      </w:r>
      <w:r w:rsidRPr="00D61A70">
        <w:rPr>
          <w:i/>
          <w:lang w:val="en-US"/>
        </w:rPr>
        <w:t>samtang si</w:t>
      </w:r>
      <w:r w:rsidRPr="00D61A70">
        <w:rPr>
          <w:lang w:val="en-US"/>
        </w:rPr>
        <w:t xml:space="preserve"> Euphrosyne </w:t>
      </w:r>
      <w:r w:rsidRPr="00D61A70">
        <w:rPr>
          <w:i/>
          <w:lang w:val="en-US"/>
        </w:rPr>
        <w:t xml:space="preserve">– </w:t>
      </w:r>
      <w:r w:rsidRPr="00D61A70">
        <w:rPr>
          <w:lang w:val="en-US"/>
        </w:rPr>
        <w:t>sama sa adlaw, / nagdan-ag sa mga hiyas.</w:t>
      </w:r>
    </w:p>
    <w:p w14:paraId="29D0B9D1" w14:textId="77777777" w:rsidR="00006C5E" w:rsidRPr="00D61A70" w:rsidRDefault="00006C5E">
      <w:pPr>
        <w:rPr>
          <w:lang w:val="en-US"/>
        </w:rPr>
      </w:pPr>
      <w:r w:rsidRPr="00D61A70">
        <w:rPr>
          <w:lang w:val="en-US"/>
        </w:rPr>
        <w:t xml:space="preserve">Si Feodulia, masidlak sama sa kalayo, ug uban kaniya sa pagka-asketiko / misidlak usab sila Theodotia ug Julitta, / ug uban </w:t>
      </w:r>
      <w:r w:rsidRPr="00D61A70">
        <w:rPr>
          <w:i/>
          <w:lang w:val="en-US"/>
        </w:rPr>
        <w:t xml:space="preserve">kanila, </w:t>
      </w:r>
      <w:r w:rsidRPr="00D61A70">
        <w:rPr>
          <w:lang w:val="en-US"/>
        </w:rPr>
        <w:t>sa iyang mga buhat, misidlak / ang hingpit nga bulahan nga si Isidora.</w:t>
      </w:r>
    </w:p>
    <w:p w14:paraId="477540D8" w14:textId="77777777" w:rsidR="00006C5E" w:rsidRPr="00D61A70" w:rsidRDefault="00006C5E">
      <w:pPr>
        <w:rPr>
          <w:lang w:val="en-US"/>
        </w:rPr>
      </w:pPr>
      <w:r w:rsidRPr="00D61A70">
        <w:rPr>
          <w:lang w:val="en-US"/>
        </w:rPr>
        <w:t>Marina, napuno sa langitnong kinaadman, / karon pasidunggan unta kauban sa bantugang Matrona, / samtang si Synklitikia ug si Sarra, kauban ni Justina, / pasidunggan unta sa kanta isip mga babaye sa kinaadman.</w:t>
      </w:r>
    </w:p>
    <w:p w14:paraId="784587F7" w14:textId="77777777" w:rsidR="00006C5E" w:rsidRPr="00D61A70" w:rsidRDefault="00006C5E">
      <w:pPr>
        <w:rPr>
          <w:lang w:val="en-US"/>
        </w:rPr>
      </w:pPr>
      <w:r w:rsidRPr="00D61A70">
        <w:rPr>
          <w:lang w:val="en-US"/>
        </w:rPr>
        <w:t>Pelagia, ang Anghel sa Ginoo, / ug si Taissia, ang suga sa paghinulsol, / ila kining sabay nga himuon nga awit, / ug bisan kinsa pa nga babaye / nga misidlak sa iyang mga paningkamot sa pagka-asketiko.</w:t>
      </w:r>
    </w:p>
    <w:p w14:paraId="1E7E0558" w14:textId="77777777" w:rsidR="00006C5E" w:rsidRPr="00D61A70" w:rsidRDefault="00006C5E">
      <w:pPr>
        <w:rPr>
          <w:lang w:val="en-US"/>
        </w:rPr>
      </w:pPr>
      <w:r w:rsidRPr="00D61A70">
        <w:rPr>
          <w:b/>
          <w:color w:val="FF0000"/>
          <w:sz w:val="20"/>
          <w:lang w:val="en-US"/>
        </w:rPr>
        <w:t xml:space="preserve">[Alang sa mga Martir: </w:t>
      </w:r>
      <w:r w:rsidRPr="00D61A70">
        <w:rPr>
          <w:lang w:val="en-US"/>
        </w:rPr>
        <w:t>Samtang gisaulog nato ang mga nag-antos alang sa pagtuo, / nag-ampo kita sa nag-inusarang Maghahatag sa kinabuhi / nga hatagan og kaluoy ang mga nag-awit / ug pasaylo sa ilang mga sala.</w:t>
      </w:r>
      <w:r w:rsidRPr="00D61A70">
        <w:rPr>
          <w:b/>
          <w:color w:val="FF0000"/>
          <w:sz w:val="20"/>
          <w:lang w:val="en-US"/>
        </w:rPr>
        <w:t>]</w:t>
      </w:r>
    </w:p>
    <w:p w14:paraId="639FC91F" w14:textId="77777777" w:rsidR="00006C5E" w:rsidRPr="00D61A70" w:rsidRDefault="00006C5E">
      <w:pPr>
        <w:rPr>
          <w:lang w:val="en-US"/>
        </w:rPr>
      </w:pPr>
      <w:r w:rsidRPr="00D61A70">
        <w:rPr>
          <w:b/>
          <w:color w:val="FF0000"/>
          <w:sz w:val="20"/>
          <w:lang w:val="en-US"/>
        </w:rPr>
        <w:t xml:space="preserve">Gloria, Trinidadal: </w:t>
      </w:r>
      <w:r w:rsidRPr="00D61A70">
        <w:rPr>
          <w:lang w:val="en-US"/>
        </w:rPr>
        <w:t>Ginasimba namo ang Amahan uban sa Anak / ug sa Espiritu Santo; sa usa ka hunahuna naghatag kami og himaya, ug sa pagtuo nagasinggit kami: / 'Gloria kanimo, O Trinidad, among Dios!'</w:t>
      </w:r>
    </w:p>
    <w:p w14:paraId="03F3A765" w14:textId="77777777" w:rsidR="00006C5E" w:rsidRPr="00D61A70" w:rsidRDefault="00783DCA">
      <w:pPr>
        <w:rPr>
          <w:lang w:val="en-US"/>
        </w:rPr>
      </w:pPr>
      <w:r w:rsidRPr="00D61A70">
        <w:rPr>
          <w:b/>
          <w:color w:val="FF0000"/>
          <w:sz w:val="20"/>
          <w:lang w:val="en-US"/>
        </w:rPr>
        <w:t>Ug karon, ngadto sa Inahan sa Dios</w:t>
      </w:r>
      <w:r w:rsidR="00006C5E" w:rsidRPr="00D61A70">
        <w:rPr>
          <w:lang w:val="en-US"/>
        </w:rPr>
        <w:t>: O Inahan sa Dios, bulahan nga Birhen, / nga nanganak sa Manluluwas sa kalibutan ug among Ginoo! / Pag-ampo nga Siya kanunay magpakita / og kalooy sa among mga kalag.</w:t>
      </w:r>
    </w:p>
    <w:p w14:paraId="35698E35" w14:textId="77777777" w:rsidR="00006C5E" w:rsidRPr="00D61A70" w:rsidRDefault="00747A69">
      <w:pPr>
        <w:rPr>
          <w:lang w:val="en-US"/>
        </w:rPr>
      </w:pPr>
      <w:r w:rsidRPr="00D61A70">
        <w:rPr>
          <w:b/>
          <w:color w:val="FF0000"/>
          <w:sz w:val="20"/>
          <w:lang w:val="en-US"/>
        </w:rPr>
        <w:t>Katavasia</w:t>
      </w:r>
      <w:r w:rsidR="00006C5E" w:rsidRPr="00D61A70">
        <w:rPr>
          <w:b/>
          <w:color w:val="FF0000"/>
          <w:sz w:val="20"/>
          <w:lang w:val="en-US"/>
        </w:rPr>
        <w:t xml:space="preserve">: </w:t>
      </w:r>
      <w:r w:rsidR="00006C5E" w:rsidRPr="00D61A70">
        <w:rPr>
          <w:lang w:val="en-US"/>
        </w:rPr>
        <w:t>Ikaw nga nagpanalipod sa mga batan-on sa hurno, / ug nagpanalipod sa Birhen nga nanganak Kanimo, bisan pa human sa iyang pagpanganak, / bulahan Ka, Dios sa among mga amahan!</w:t>
      </w:r>
    </w:p>
    <w:p w14:paraId="2D8149CB" w14:textId="77777777" w:rsidR="00006C5E" w:rsidRPr="00D61A70" w:rsidRDefault="00006C5E" w:rsidP="00D60FB1">
      <w:pPr>
        <w:pStyle w:val="Heading3"/>
        <w:rPr>
          <w:lang w:val="en-US"/>
        </w:rPr>
      </w:pPr>
      <w:r w:rsidRPr="00D61A70">
        <w:rPr>
          <w:lang w:val="en-US"/>
        </w:rPr>
        <w:t>Oda 8</w:t>
      </w:r>
    </w:p>
    <w:p w14:paraId="53F8AF9C" w14:textId="77777777" w:rsidR="00006C5E" w:rsidRPr="00D61A70" w:rsidRDefault="00006C5E">
      <w:pPr>
        <w:rPr>
          <w:lang w:val="en-US"/>
        </w:rPr>
      </w:pPr>
      <w:r w:rsidRPr="00D61A70">
        <w:rPr>
          <w:b/>
          <w:color w:val="FF0000"/>
          <w:sz w:val="20"/>
          <w:lang w:val="en-US"/>
        </w:rPr>
        <w:t xml:space="preserve">Irmos: </w:t>
      </w:r>
      <w:r w:rsidRPr="00D61A70">
        <w:rPr>
          <w:lang w:val="en-US"/>
        </w:rPr>
        <w:t>Sa balaang bukid, Siya nga gihimaya:</w:t>
      </w:r>
    </w:p>
    <w:p w14:paraId="0675DCBA" w14:textId="77777777" w:rsidR="00006C5E" w:rsidRPr="00D61A70" w:rsidRDefault="00006C5E">
      <w:pPr>
        <w:rPr>
          <w:lang w:val="en-US"/>
        </w:rPr>
      </w:pPr>
      <w:r w:rsidRPr="00D61A70">
        <w:rPr>
          <w:lang w:val="en-US"/>
        </w:rPr>
        <w:t xml:space="preserve">Mga magbalantay ug maalamon nga magtutudlo, / mga hierarkiya sa Simbahan ni Kristo, / </w:t>
      </w:r>
      <w:r w:rsidRPr="00D61A70">
        <w:rPr>
          <w:i/>
          <w:lang w:val="en-US"/>
        </w:rPr>
        <w:t xml:space="preserve">kauban </w:t>
      </w:r>
      <w:r w:rsidRPr="00D61A70">
        <w:rPr>
          <w:lang w:val="en-US"/>
        </w:rPr>
        <w:t>sa mga respetado mag-awit kita tanan, / pagdayeg sa Ginoo / ug paghimaya kaniya hangtod sa kahangturan.</w:t>
      </w:r>
    </w:p>
    <w:p w14:paraId="72A17201" w14:textId="77777777" w:rsidR="00006C5E" w:rsidRPr="00D61A70" w:rsidRDefault="00006C5E">
      <w:pPr>
        <w:rPr>
          <w:lang w:val="en-US"/>
        </w:rPr>
      </w:pPr>
      <w:r w:rsidRPr="00D61A70">
        <w:rPr>
          <w:lang w:val="en-US"/>
        </w:rPr>
        <w:t>Si Basilio nga Dako / pagadayegon sa kanta sumala sa angay, / ug uban kaniya, si Atanasio nga matinahanlong gayud, / kauban ni Gregorio, nga nagdumala sa tanan sa teolohiya.</w:t>
      </w:r>
    </w:p>
    <w:p w14:paraId="369F9789" w14:textId="77777777" w:rsidR="00006C5E" w:rsidRPr="00D61A70" w:rsidRDefault="00006C5E">
      <w:pPr>
        <w:rPr>
          <w:lang w:val="en-US"/>
        </w:rPr>
      </w:pPr>
      <w:r w:rsidRPr="00D61A70">
        <w:rPr>
          <w:lang w:val="en-US"/>
        </w:rPr>
        <w:lastRenderedPageBreak/>
        <w:t>Pagdayeg nato kang Juan nga Bulawanong-dila / kauban ni Cirilo, haligi sa langitnong kinaadman; / ug usab kang Hesychius, laing teologo, / kauban ni Meletius nga teolohikal ug langitnon.</w:t>
      </w:r>
    </w:p>
    <w:p w14:paraId="23853053" w14:textId="77777777" w:rsidR="00006C5E" w:rsidRPr="00D61A70" w:rsidRDefault="00006C5E">
      <w:pPr>
        <w:rPr>
          <w:lang w:val="en-US"/>
        </w:rPr>
      </w:pPr>
      <w:r w:rsidRPr="00D61A70">
        <w:rPr>
          <w:lang w:val="en-US"/>
        </w:rPr>
        <w:t xml:space="preserve">Dayegon nato si Gregorio sa Nyssa, / kauban ang duha ka Amahan nga nagbuhat og mga milagro </w:t>
      </w:r>
      <w:r w:rsidRPr="00D61A70">
        <w:rPr>
          <w:i/>
          <w:lang w:val="en-US"/>
        </w:rPr>
        <w:t>nga pareho ang ngalan</w:t>
      </w:r>
      <w:r w:rsidRPr="00D61A70">
        <w:rPr>
          <w:lang w:val="en-US"/>
        </w:rPr>
        <w:t>; / ug si Epifanio, labing maalamon sa mga butang sa Dios, / kauban si Amphilochio, usa ka masidlak nga kahayag, / himoa nga sila awitan hangtod sa kahangturan.</w:t>
      </w:r>
    </w:p>
    <w:p w14:paraId="479B938E" w14:textId="77777777" w:rsidR="00006C5E" w:rsidRPr="00D61A70" w:rsidRDefault="00006C5E">
      <w:pPr>
        <w:rPr>
          <w:lang w:val="en-US"/>
        </w:rPr>
      </w:pPr>
      <w:r w:rsidRPr="00D61A70">
        <w:rPr>
          <w:lang w:val="en-US"/>
        </w:rPr>
        <w:t>Awita nato si Mitrophan, himaya sa mga pari, / kauban nila Nectarius, Atticus, Gennadius, / ug si Anatolius uban kanila—mga sulo sa kinabuhi, / kauban usab ang labing maalamon nga sila Eusebius ug Proclus.</w:t>
      </w:r>
    </w:p>
    <w:p w14:paraId="3678794A" w14:textId="77777777" w:rsidR="00EB73A5" w:rsidRPr="00D61A70" w:rsidRDefault="00006C5E">
      <w:pPr>
        <w:rPr>
          <w:b/>
          <w:color w:val="FF0000"/>
          <w:sz w:val="20"/>
          <w:lang w:val="en-US"/>
        </w:rPr>
      </w:pPr>
      <w:r w:rsidRPr="00D61A70">
        <w:rPr>
          <w:lang w:val="en-US"/>
        </w:rPr>
        <w:t xml:space="preserve">Nicólas, ang balaan nga magwawali, / Sophronius, tinuod nga tam-is ang dila, / Gikanta ko uban ni Eulalius, ug Diadochus / kauban ni Eustathius </w:t>
      </w:r>
      <w:r w:rsidRPr="00D61A70">
        <w:rPr>
          <w:i/>
          <w:lang w:val="en-US"/>
        </w:rPr>
        <w:t xml:space="preserve">ug </w:t>
      </w:r>
      <w:r w:rsidRPr="00D61A70">
        <w:rPr>
          <w:lang w:val="en-US"/>
        </w:rPr>
        <w:t>Juvenal, / labaw sa tanan sa mga Amahan.</w:t>
      </w:r>
    </w:p>
    <w:p w14:paraId="46D1E965" w14:textId="77777777" w:rsidR="00006C5E" w:rsidRPr="00D61A70" w:rsidRDefault="00006C5E">
      <w:pPr>
        <w:rPr>
          <w:lang w:val="en-US"/>
        </w:rPr>
      </w:pPr>
      <w:r w:rsidRPr="00D61A70">
        <w:rPr>
          <w:b/>
          <w:color w:val="FF0000"/>
          <w:sz w:val="20"/>
          <w:lang w:val="en-US"/>
        </w:rPr>
        <w:t xml:space="preserve">[Alang sa mga Martir: </w:t>
      </w:r>
      <w:r w:rsidRPr="00D61A70">
        <w:rPr>
          <w:lang w:val="en-US"/>
        </w:rPr>
        <w:t>Pagtambal alang sa kalag ug lawas / sama sa nagbubo nga tuburan / kumuha kita uban sa pagtuo gikan sa relihiyaryo sa mga magdala sa pag-antos / samtang nag-awit sa Ginoo / ug nagdayeg Kaniya hangtod sa kahangturan.</w:t>
      </w:r>
      <w:r w:rsidRPr="00D61A70">
        <w:rPr>
          <w:b/>
          <w:color w:val="FF0000"/>
          <w:sz w:val="20"/>
          <w:lang w:val="en-US"/>
        </w:rPr>
        <w:t>]</w:t>
      </w:r>
    </w:p>
    <w:p w14:paraId="7DF3958A" w14:textId="77777777" w:rsidR="00006C5E" w:rsidRPr="00D61A70" w:rsidRDefault="00006C5E">
      <w:pPr>
        <w:rPr>
          <w:b/>
          <w:lang w:val="en-US"/>
        </w:rPr>
      </w:pPr>
      <w:r w:rsidRPr="00D61A70">
        <w:rPr>
          <w:b/>
          <w:lang w:val="en-US"/>
        </w:rPr>
        <w:t xml:space="preserve">Pagpanalangin nato sa Amahan, ug sa Anak, ug sa Espiritu </w:t>
      </w:r>
      <w:r w:rsidR="00BC3E6E" w:rsidRPr="00D61A70">
        <w:rPr>
          <w:b/>
          <w:lang w:val="en-US"/>
        </w:rPr>
        <w:t>Santo</w:t>
      </w:r>
      <w:r w:rsidRPr="00D61A70">
        <w:rPr>
          <w:b/>
          <w:lang w:val="en-US"/>
        </w:rPr>
        <w:t>, ang Ginoo.</w:t>
      </w:r>
    </w:p>
    <w:p w14:paraId="04BCC4C6" w14:textId="77777777" w:rsidR="00006C5E" w:rsidRPr="00D61A70" w:rsidRDefault="00006C5E">
      <w:pPr>
        <w:rPr>
          <w:lang w:val="en-US"/>
        </w:rPr>
      </w:pPr>
      <w:r w:rsidRPr="00D61A70">
        <w:rPr>
          <w:b/>
          <w:color w:val="FF0000"/>
          <w:sz w:val="20"/>
          <w:lang w:val="en-US"/>
        </w:rPr>
        <w:t xml:space="preserve">Himno sa Trinidad: </w:t>
      </w:r>
      <w:r w:rsidRPr="00D61A70">
        <w:rPr>
          <w:lang w:val="en-US"/>
        </w:rPr>
        <w:t>Ingon nga Usa sa Pagkaanaa, gina-awit ko Kamo, / ingon nga Trinidad sa mga Persona, gina-pasidunggan ko Kamo, / Amahan, Anak, ug Espiritu Santo: / Gina-himaya nako ang walay sinugdanan nga gahum sa Inyong Gingharian hangtod sa kahangturan.</w:t>
      </w:r>
    </w:p>
    <w:p w14:paraId="58D59A4C" w14:textId="77777777" w:rsidR="00006C5E" w:rsidRPr="00D61A70" w:rsidRDefault="00783DCA">
      <w:pPr>
        <w:rPr>
          <w:lang w:val="en-US"/>
        </w:rPr>
      </w:pPr>
      <w:r w:rsidRPr="00D61A70">
        <w:rPr>
          <w:b/>
          <w:color w:val="FF0000"/>
          <w:sz w:val="20"/>
          <w:lang w:val="en-US"/>
        </w:rPr>
        <w:t xml:space="preserve">Ug karon, ngadto sa Inahan sa Dios: </w:t>
      </w:r>
      <w:r w:rsidR="00006C5E" w:rsidRPr="00D61A70">
        <w:rPr>
          <w:lang w:val="en-US"/>
        </w:rPr>
        <w:t>Ikaw, O Inahan sa Dios, nagpakita isip bukid sa Dios, / diin, sa pagpuyo Niya, gihimo ni Cristo / ang mga mag-aawit nga balaang templo: / 'Awita ang Ginoo ug itas Siya hangtod sa kahangturan!'</w:t>
      </w:r>
    </w:p>
    <w:p w14:paraId="158D428F" w14:textId="77777777" w:rsidR="005C335F" w:rsidRPr="00D61A70" w:rsidRDefault="005C335F" w:rsidP="005C335F">
      <w:pPr>
        <w:rPr>
          <w:b/>
          <w:lang w:val="en-US"/>
        </w:rPr>
      </w:pPr>
      <w:r w:rsidRPr="00D61A70">
        <w:rPr>
          <w:b/>
          <w:lang w:val="en-US"/>
        </w:rPr>
        <w:t xml:space="preserve">Gidayeg, gipanalangin ug gisimba nato ang Ginoo, nag-awit sa Iyang mga pagdayeg ug nagpasidungog </w:t>
      </w:r>
      <w:r w:rsidRPr="00D61A70">
        <w:rPr>
          <w:b/>
          <w:i/>
          <w:lang w:val="en-US"/>
        </w:rPr>
        <w:t xml:space="preserve">kaniya </w:t>
      </w:r>
      <w:r w:rsidRPr="00D61A70">
        <w:rPr>
          <w:b/>
          <w:lang w:val="en-US"/>
        </w:rPr>
        <w:t>hangtod sa kahangturan.</w:t>
      </w:r>
    </w:p>
    <w:p w14:paraId="673F1F78" w14:textId="77777777" w:rsidR="00006C5E" w:rsidRPr="00D61A70" w:rsidRDefault="00747A69">
      <w:pPr>
        <w:rPr>
          <w:lang w:val="en-US"/>
        </w:rPr>
      </w:pPr>
      <w:r w:rsidRPr="00D61A70">
        <w:rPr>
          <w:b/>
          <w:color w:val="FF0000"/>
          <w:sz w:val="20"/>
          <w:lang w:val="en-US"/>
        </w:rPr>
        <w:t>Katavasia</w:t>
      </w:r>
      <w:r w:rsidR="00006C5E" w:rsidRPr="00D61A70">
        <w:rPr>
          <w:b/>
          <w:color w:val="FF0000"/>
          <w:sz w:val="20"/>
          <w:lang w:val="en-US"/>
        </w:rPr>
        <w:t xml:space="preserve">: </w:t>
      </w:r>
      <w:r w:rsidR="00006C5E" w:rsidRPr="00D61A70">
        <w:rPr>
          <w:lang w:val="en-US"/>
        </w:rPr>
        <w:t>Sa balaang bukid diin Siya gipadayeg / ug sa kalayo sa palumpong sa tanom kang Moises / gipadayag ang misteryo sa Kanunay nga Birhen – / awita ang Ginoo ug itas Siya hangtod sa kahangturan.</w:t>
      </w:r>
    </w:p>
    <w:p w14:paraId="7BA72F48" w14:textId="77777777" w:rsidR="00006C5E" w:rsidRPr="00D61A70" w:rsidRDefault="00006C5E">
      <w:pPr>
        <w:rPr>
          <w:b/>
          <w:color w:val="FF0000"/>
          <w:sz w:val="20"/>
          <w:lang w:val="en-US"/>
        </w:rPr>
      </w:pPr>
      <w:r w:rsidRPr="00D61A70">
        <w:rPr>
          <w:b/>
          <w:color w:val="FF0000"/>
          <w:sz w:val="20"/>
          <w:lang w:val="en-US"/>
        </w:rPr>
        <w:t>Ug kita nag-awit: 'Uban sa labing hataas nga dungog sa mga Kerubin:'</w:t>
      </w:r>
    </w:p>
    <w:p w14:paraId="57CDE48D" w14:textId="77777777" w:rsidR="00006C5E" w:rsidRPr="00D61A70" w:rsidRDefault="00006C5E" w:rsidP="00D60FB1">
      <w:pPr>
        <w:pStyle w:val="Heading3"/>
        <w:rPr>
          <w:lang w:val="en-US"/>
        </w:rPr>
      </w:pPr>
      <w:r w:rsidRPr="00D61A70">
        <w:rPr>
          <w:lang w:val="en-US"/>
        </w:rPr>
        <w:t>Himno 9</w:t>
      </w:r>
    </w:p>
    <w:p w14:paraId="10C5D7C2" w14:textId="77777777" w:rsidR="00006C5E" w:rsidRPr="00D61A70" w:rsidRDefault="00006C5E">
      <w:pPr>
        <w:rPr>
          <w:lang w:val="en-US"/>
        </w:rPr>
      </w:pPr>
      <w:r w:rsidRPr="00D61A70">
        <w:rPr>
          <w:b/>
          <w:color w:val="FF0000"/>
          <w:sz w:val="20"/>
          <w:lang w:val="en-US"/>
        </w:rPr>
        <w:t xml:space="preserve">Irmos: </w:t>
      </w:r>
      <w:r w:rsidRPr="00D61A70">
        <w:rPr>
          <w:lang w:val="en-US"/>
        </w:rPr>
        <w:t>Ang gipadayag daan sa bukid sa Magbubuhat sa Balaod:</w:t>
      </w:r>
    </w:p>
    <w:p w14:paraId="10F2DB7C" w14:textId="77777777" w:rsidR="00006C5E" w:rsidRPr="00D61A70" w:rsidRDefault="00006C5E">
      <w:pPr>
        <w:rPr>
          <w:lang w:val="en-US"/>
        </w:rPr>
      </w:pPr>
      <w:r w:rsidRPr="00D61A70">
        <w:rPr>
          <w:lang w:val="en-US"/>
        </w:rPr>
        <w:t>Kinsa may makapahayag sa kaisog ni Ambrosio? / Ug giunsa man pagmantala sa kinaadman ni Hierotheus / ug ni Alexander, ang mga diosnon nga amahan, / ug sa ilang pagkamalig-on sa pagtuo?</w:t>
      </w:r>
    </w:p>
    <w:p w14:paraId="4FDAEBC1" w14:textId="77777777" w:rsidR="00006C5E" w:rsidRPr="00D61A70" w:rsidRDefault="00006C5E">
      <w:pPr>
        <w:rPr>
          <w:lang w:val="en-US"/>
        </w:rPr>
      </w:pPr>
      <w:r w:rsidRPr="00D61A70">
        <w:rPr>
          <w:lang w:val="en-US"/>
        </w:rPr>
        <w:t>Ang banal nga Fedimus, ang Dios-bitbit nga Spyridon, / kauban nila Antipater, Pamvus, Palladius ug Nonnus, / Jerome ug ang labing halangdong Herman / pagadayegon ingon mga banal nga mananagsa.</w:t>
      </w:r>
    </w:p>
    <w:p w14:paraId="1C931E70" w14:textId="77777777" w:rsidR="00006C5E" w:rsidRPr="00D61A70" w:rsidRDefault="00006C5E">
      <w:pPr>
        <w:rPr>
          <w:lang w:val="en-US"/>
        </w:rPr>
      </w:pPr>
      <w:r w:rsidRPr="00D61A70">
        <w:rPr>
          <w:lang w:val="en-US"/>
        </w:rPr>
        <w:t xml:space="preserve">Pagadayegon unta si Dionysius, dako sa </w:t>
      </w:r>
      <w:r w:rsidRPr="00D61A70">
        <w:rPr>
          <w:i/>
          <w:lang w:val="en-US"/>
        </w:rPr>
        <w:t xml:space="preserve">mga butang </w:t>
      </w:r>
      <w:r w:rsidRPr="00D61A70">
        <w:rPr>
          <w:lang w:val="en-US"/>
        </w:rPr>
        <w:t xml:space="preserve">sa Dios, / ingon usa ka gipahinungod sa langitnong mga misteryo, / ang mapailubon nga si Clement, si Flavian, ug ang bantugang si Paul, / mga magbalita sa </w:t>
      </w:r>
      <w:r w:rsidRPr="00D61A70">
        <w:rPr>
          <w:i/>
          <w:lang w:val="en-US"/>
        </w:rPr>
        <w:t>tinuod nga</w:t>
      </w:r>
      <w:r w:rsidRPr="00D61A70">
        <w:rPr>
          <w:lang w:val="en-US"/>
        </w:rPr>
        <w:t xml:space="preserve"> pagtuo.</w:t>
      </w:r>
    </w:p>
    <w:p w14:paraId="53036190" w14:textId="77777777" w:rsidR="00006C5E" w:rsidRPr="00D61A70" w:rsidRDefault="00006C5E">
      <w:pPr>
        <w:rPr>
          <w:lang w:val="en-US"/>
        </w:rPr>
      </w:pPr>
      <w:r w:rsidRPr="00D61A70">
        <w:rPr>
          <w:lang w:val="en-US"/>
        </w:rPr>
        <w:t xml:space="preserve">Pagadayegon si Michael sa Sinad uban ni Tarasius, / gisundan </w:t>
      </w:r>
      <w:r w:rsidRPr="00D61A70">
        <w:rPr>
          <w:i/>
          <w:lang w:val="en-US"/>
        </w:rPr>
        <w:t xml:space="preserve">nila </w:t>
      </w:r>
      <w:r w:rsidRPr="00D61A70">
        <w:rPr>
          <w:lang w:val="en-US"/>
        </w:rPr>
        <w:t>Nikephoros ug ang bantugang Theodorus, / ug si Theophanes, tinuod nga balaan sa ngalan, / mga tigdepensa sa mga ikon ni Kristo.</w:t>
      </w:r>
    </w:p>
    <w:p w14:paraId="43C2B7F7" w14:textId="77777777" w:rsidR="00006C5E" w:rsidRPr="00D61A70" w:rsidRDefault="00006C5E">
      <w:pPr>
        <w:rPr>
          <w:lang w:val="en-US"/>
        </w:rPr>
      </w:pPr>
      <w:r w:rsidRPr="00D61A70">
        <w:rPr>
          <w:lang w:val="en-US"/>
        </w:rPr>
        <w:t>Peters ug Ignacio, tinuod nga magdala sa Dios, / sama sa mga Apostoles ni Cristo ug mga balaan nga nag-antos, / pasidunggan sila uban ni Policarpo ug Cipriano, / mga martir ni Cristo.</w:t>
      </w:r>
    </w:p>
    <w:p w14:paraId="201852BA" w14:textId="77777777" w:rsidR="00006C5E" w:rsidRPr="00D61A70" w:rsidRDefault="00006C5E">
      <w:pPr>
        <w:rPr>
          <w:lang w:val="en-US"/>
        </w:rPr>
      </w:pPr>
      <w:r w:rsidRPr="00D61A70">
        <w:rPr>
          <w:lang w:val="en-US"/>
        </w:rPr>
        <w:t>Mga Ginoong Pari ug mga Hierarkiya sa Ginoo / kauban sa mga balaang martir ug mga balaang babaye, / tanan nga ginganlan ug wala'y ngalan! / Pag-ampo alang sa kaluwasan sa among mga kalag.</w:t>
      </w:r>
    </w:p>
    <w:p w14:paraId="602A74CC" w14:textId="77777777" w:rsidR="00006C5E" w:rsidRPr="00D61A70" w:rsidRDefault="00006C5E">
      <w:pPr>
        <w:rPr>
          <w:lang w:val="en-US"/>
        </w:rPr>
      </w:pPr>
      <w:r w:rsidRPr="00D61A70">
        <w:rPr>
          <w:b/>
          <w:color w:val="FF0000"/>
          <w:sz w:val="20"/>
          <w:lang w:val="en-US"/>
        </w:rPr>
        <w:t xml:space="preserve">[Alang sa mga Martir: </w:t>
      </w:r>
      <w:r w:rsidRPr="00D61A70">
        <w:rPr>
          <w:lang w:val="en-US"/>
        </w:rPr>
        <w:t>Sa langitnong puloy-anan sa himaya sa Ginoo, / naglipay uban sa mga koro sa mga martir ug mga Apostol, / dal-a ang inyong mga paghangyo alang kanamo nga nagpuyo sa yuta / sa atubangan sa Magbubuhat, O mga martir.</w:t>
      </w:r>
      <w:r w:rsidRPr="00D61A70">
        <w:rPr>
          <w:b/>
          <w:color w:val="FF0000"/>
          <w:sz w:val="20"/>
          <w:lang w:val="en-US"/>
        </w:rPr>
        <w:t>]</w:t>
      </w:r>
    </w:p>
    <w:p w14:paraId="57CF9E09" w14:textId="77777777" w:rsidR="00006C5E" w:rsidRPr="00D61A70" w:rsidRDefault="00006C5E">
      <w:pPr>
        <w:rPr>
          <w:lang w:val="en-US"/>
        </w:rPr>
      </w:pPr>
      <w:r w:rsidRPr="00D61A70">
        <w:rPr>
          <w:b/>
          <w:color w:val="FF0000"/>
          <w:sz w:val="20"/>
          <w:lang w:val="en-US"/>
        </w:rPr>
        <w:lastRenderedPageBreak/>
        <w:t xml:space="preserve">Gloria, sa Trinidad: </w:t>
      </w:r>
      <w:r w:rsidRPr="00D61A70">
        <w:rPr>
          <w:lang w:val="en-US"/>
        </w:rPr>
        <w:t xml:space="preserve">O Dios, Usa sa Trinidad, / walay puas nga himaya kanimo! / Kay bisan pa nga ang matag usa </w:t>
      </w:r>
      <w:r w:rsidRPr="00D61A70">
        <w:rPr>
          <w:i/>
          <w:lang w:val="en-US"/>
        </w:rPr>
        <w:t xml:space="preserve">sa Tulo </w:t>
      </w:r>
      <w:r w:rsidRPr="00D61A70">
        <w:rPr>
          <w:lang w:val="en-US"/>
        </w:rPr>
        <w:t xml:space="preserve">Dios, / Siya nagpabilin nga usa sa Esensya: / ang Amahan, ug ang Anak, ug ang Espiritu Santo, / </w:t>
      </w:r>
      <w:r w:rsidRPr="00D61A70">
        <w:rPr>
          <w:i/>
          <w:lang w:val="en-US"/>
        </w:rPr>
        <w:t xml:space="preserve">nga gilain </w:t>
      </w:r>
      <w:r w:rsidRPr="00D61A70">
        <w:rPr>
          <w:lang w:val="en-US"/>
        </w:rPr>
        <w:t>sa ilang tulo ka hayag nga kinaiya.</w:t>
      </w:r>
    </w:p>
    <w:p w14:paraId="52EE96A3" w14:textId="77777777" w:rsidR="00006C5E" w:rsidRPr="00D61A70" w:rsidRDefault="00783DCA">
      <w:pPr>
        <w:rPr>
          <w:lang w:val="en-US"/>
        </w:rPr>
      </w:pPr>
      <w:r w:rsidRPr="00D61A70">
        <w:rPr>
          <w:b/>
          <w:color w:val="FF0000"/>
          <w:sz w:val="20"/>
          <w:lang w:val="en-US"/>
        </w:rPr>
        <w:t xml:space="preserve">Ug karon, ngadto sa Inahan sa Dios: </w:t>
      </w:r>
      <w:r w:rsidR="00006C5E" w:rsidRPr="00D61A70">
        <w:rPr>
          <w:i/>
          <w:lang w:val="en-US"/>
        </w:rPr>
        <w:t xml:space="preserve">Sama </w:t>
      </w:r>
      <w:r w:rsidR="00006C5E" w:rsidRPr="00D61A70">
        <w:rPr>
          <w:lang w:val="en-US"/>
        </w:rPr>
        <w:t>sa palungpung sa mga tinik, nagdilaab sa kalayo apan wala masunog, / daan nang nakita ni Moises sa karaang panahon sa Bukid Sinai / ang Imong sabakan, O Birhen, nga mipanganay sa Dios, / nga midawat sa Walay-kadaut nga Kalayo.</w:t>
      </w:r>
    </w:p>
    <w:p w14:paraId="2615BD1D" w14:textId="77777777" w:rsidR="00006C5E" w:rsidRPr="00D61A70" w:rsidRDefault="00747A69">
      <w:pPr>
        <w:rPr>
          <w:lang w:val="en-US"/>
        </w:rPr>
      </w:pPr>
      <w:r w:rsidRPr="00D61A70">
        <w:rPr>
          <w:b/>
          <w:color w:val="FF0000"/>
          <w:sz w:val="20"/>
          <w:lang w:val="en-US"/>
        </w:rPr>
        <w:t>Katavasia</w:t>
      </w:r>
      <w:r w:rsidR="00006C5E" w:rsidRPr="00D61A70">
        <w:rPr>
          <w:b/>
          <w:color w:val="FF0000"/>
          <w:sz w:val="20"/>
          <w:lang w:val="en-US"/>
        </w:rPr>
        <w:t xml:space="preserve">: </w:t>
      </w:r>
      <w:r w:rsidR="00006C5E" w:rsidRPr="00D61A70">
        <w:rPr>
          <w:lang w:val="en-US"/>
        </w:rPr>
        <w:t xml:space="preserve">Gidayeg namo, pinaagi sa walay hunong nga mga himno, ang Pagkahimugso </w:t>
      </w:r>
      <w:r w:rsidR="00006C5E" w:rsidRPr="00D61A70">
        <w:rPr>
          <w:i/>
          <w:lang w:val="en-US"/>
        </w:rPr>
        <w:t xml:space="preserve">ni Kristo </w:t>
      </w:r>
      <w:r w:rsidR="00006C5E" w:rsidRPr="00D61A70">
        <w:rPr>
          <w:lang w:val="en-US"/>
        </w:rPr>
        <w:t>gikan sa Kanunay nga Birhen, nga unang gipadayag sa Mambabalaod sa bukid, sa kalayo ug sa palumpong nga tinik, alang sa kaluwasan nato, mga matinud-anon.</w:t>
      </w:r>
    </w:p>
    <w:p w14:paraId="2B04C978" w14:textId="77777777" w:rsidR="00006C5E" w:rsidRPr="00D61A70" w:rsidRDefault="00006C5E" w:rsidP="00D60FB1">
      <w:pPr>
        <w:pStyle w:val="Heading3"/>
        <w:rPr>
          <w:lang w:val="en-US"/>
        </w:rPr>
      </w:pPr>
      <w:r w:rsidRPr="00D61A70">
        <w:rPr>
          <w:lang w:val="en-US"/>
        </w:rPr>
        <w:t>Exapostilarion</w:t>
      </w:r>
    </w:p>
    <w:p w14:paraId="71B1C274" w14:textId="77777777" w:rsidR="00006C5E" w:rsidRPr="00D61A70" w:rsidRDefault="00006C5E">
      <w:pPr>
        <w:rPr>
          <w:lang w:val="en-US"/>
        </w:rPr>
      </w:pPr>
      <w:r w:rsidRPr="00D61A70">
        <w:rPr>
          <w:lang w:val="en-US"/>
        </w:rPr>
        <w:t>Kadtong misalikway sa kalibutan ug nagpasan sa krus: / kadagatan sa mga halangdong amahan / uban sa mga koro sa mga martir, / ang tigum sa mga hierark ug ang panon sa mga babaye! / Pahimusli kami, aron makanta kami nga takus / sa inyong labawng himayaong handumanan.</w:t>
      </w:r>
    </w:p>
    <w:p w14:paraId="4B7DCF61" w14:textId="77777777" w:rsidR="00006C5E" w:rsidRPr="00D61A70" w:rsidRDefault="00006C5E">
      <w:pPr>
        <w:rPr>
          <w:lang w:val="en-US"/>
        </w:rPr>
      </w:pPr>
      <w:r w:rsidRPr="00D61A70">
        <w:rPr>
          <w:b/>
          <w:lang w:val="en-US"/>
        </w:rPr>
        <w:t xml:space="preserve">Gloria, ug karon: </w:t>
      </w:r>
      <w:r w:rsidRPr="00D61A70">
        <w:rPr>
          <w:lang w:val="en-US"/>
        </w:rPr>
        <w:t>Malipayon nato nga dayegon sa mga himno ang mga Amahan nga nagdala sa Dios nga misidlak sa ilang mga buhat, / ug ang mga hierarkiya uban sa mga halangdong babaye, / ug ang mga panon sa balaan nga mga martir, / aron kita mapasanto, / ug pinaagi sa ilang mga pag-ampo ug sa pag-ampo sa Inahan sa Dios / dali nato nga matumban ang dalan sa pag-ayuno.</w:t>
      </w:r>
    </w:p>
    <w:p w14:paraId="3489A42A" w14:textId="77777777" w:rsidR="00006C5E" w:rsidRPr="00D61A70" w:rsidRDefault="00006C5E" w:rsidP="00D60FB1">
      <w:pPr>
        <w:pStyle w:val="Heading3"/>
        <w:rPr>
          <w:lang w:val="en-US"/>
        </w:rPr>
      </w:pPr>
      <w:r w:rsidRPr="00D61A70">
        <w:rPr>
          <w:lang w:val="en-US"/>
        </w:rPr>
        <w:t>Sa 'Dayeg:' mga stichera sa 4, tono 8</w:t>
      </w:r>
    </w:p>
    <w:p w14:paraId="1F6BB6A0" w14:textId="77777777" w:rsidR="00006C5E" w:rsidRPr="00D61A70" w:rsidRDefault="00006C5E">
      <w:pPr>
        <w:rPr>
          <w:lang w:val="en-US"/>
        </w:rPr>
      </w:pPr>
      <w:r w:rsidRPr="00D61A70">
        <w:rPr>
          <w:lang w:val="en-US"/>
        </w:rPr>
        <w:t xml:space="preserve">Dayegon nato sa awit, O mga matinud-anon, / ang kadaghanan sa mga Amahan nga nagpaningkamot sa pagkabalaan, / ug dayegon nato ang mga hierarkiya ni Cristo pinaagi sa mga himno, / uban sa pagkabalaan nga kinaadman </w:t>
      </w:r>
      <w:r w:rsidRPr="00D61A70">
        <w:rPr>
          <w:i/>
          <w:lang w:val="en-US"/>
        </w:rPr>
        <w:t xml:space="preserve">ug </w:t>
      </w:r>
      <w:r w:rsidRPr="00D61A70">
        <w:rPr>
          <w:lang w:val="en-US"/>
        </w:rPr>
        <w:t>sa usa ka hunahuna, mga igsoon: / kay nagpuyo sila sa pagpugong sa kaugalingon ug sa putli nga pag-ayuno, / ug gipadayag nila kanato ang Ebanghelyo ni Cristo. / Mag-awit kita uban kanila mahitungod sa mga diosnon ug himayaong mga asawa, / nga masigasig nga ginapanig-ingnan sa atong kasingkasing ang ilang kinabuhi nga makapahimuot sa Dios, / aron makaplagan nato ang pagpasaylo sa atong mga sala sa umaabot nga kalibutan.</w:t>
      </w:r>
    </w:p>
    <w:p w14:paraId="0249EA07" w14:textId="77777777" w:rsidR="00006C5E" w:rsidRPr="00D61A70" w:rsidRDefault="00006C5E">
      <w:pPr>
        <w:rPr>
          <w:lang w:val="en-US"/>
        </w:rPr>
      </w:pPr>
      <w:r w:rsidRPr="00D61A70">
        <w:rPr>
          <w:lang w:val="en-US"/>
        </w:rPr>
        <w:t xml:space="preserve">Atong himayaon, mga igsoon, kadtong nangdan-ag sa ilang mga paningkamot / ug nangabuhi sa pagkabalaan, / kay nangabuhi sila sa katahum / </w:t>
      </w:r>
      <w:r w:rsidRPr="00D61A70">
        <w:rPr>
          <w:i/>
          <w:lang w:val="en-US"/>
        </w:rPr>
        <w:t>ug</w:t>
      </w:r>
      <w:r w:rsidRPr="00D61A70">
        <w:rPr>
          <w:lang w:val="en-US"/>
        </w:rPr>
        <w:t xml:space="preserve">, uban sa kalipay sa pagkamatinud-anon, / misulod sa kinabuhi nga walay katapusan, / ngadto sa dili malaglag ug bulahan nga panulondon didto. / Karon pasidunggan nato uban sa angay nga pagrespeto / kadtong nanglakaw uban sa pagkamaayo ug pagpaubos, / aron madawat nato ang kaluoy sa Dios pinaagi sa ilang pag-ampo, / ug ang walay katapusang himaya ug kalipay, / ug maluwas kita niadtong </w:t>
      </w:r>
      <w:r w:rsidRPr="00D61A70">
        <w:rPr>
          <w:i/>
          <w:lang w:val="en-US"/>
        </w:rPr>
        <w:t xml:space="preserve">kalibutan </w:t>
      </w:r>
      <w:r w:rsidRPr="00D61A70">
        <w:rPr>
          <w:lang w:val="en-US"/>
        </w:rPr>
        <w:t>/ gikan sa dili malikayan nga pag-antos.</w:t>
      </w:r>
    </w:p>
    <w:p w14:paraId="68A3B01C" w14:textId="77777777" w:rsidR="00006C5E" w:rsidRPr="00D61A70" w:rsidRDefault="00006C5E">
      <w:pPr>
        <w:rPr>
          <w:lang w:val="en-US"/>
        </w:rPr>
      </w:pPr>
      <w:r w:rsidRPr="00D61A70">
        <w:rPr>
          <w:lang w:val="en-US"/>
        </w:rPr>
        <w:t>Ang koro sa tanang mga hierark, / ang asembleya sa mga matarong, / ang mga asketa ug ang mga balaan nga babaye, / nga nagkinabuhi nga matinud-anon! Gipalihok sa grasya, mangaliya kita sa usa ka Maayo ug labawng maloloy-on nga Ginoo nga maluoy usab kanato, aron kita usab maluwas sa walay katapusang paghukom pinaagi sa inyong mga pag-ampo, O mga maalamon, ug matagamtaman ang umaabot nga ganti, nga maglipay walay hunong hangtod sa kahangturan, ug sa mga awit magdayeg sa Magahatag sa Kinabuhi nga walay hunong.</w:t>
      </w:r>
    </w:p>
    <w:p w14:paraId="6AA80A66" w14:textId="77777777" w:rsidR="00006C5E" w:rsidRPr="00D61A70" w:rsidRDefault="00006C5E">
      <w:pPr>
        <w:rPr>
          <w:lang w:val="en-US"/>
        </w:rPr>
      </w:pPr>
      <w:r w:rsidRPr="00D61A70">
        <w:rPr>
          <w:i/>
          <w:lang w:val="en-US"/>
        </w:rPr>
        <w:t>Magsugod kita</w:t>
      </w:r>
      <w:r w:rsidRPr="00D61A70">
        <w:rPr>
          <w:lang w:val="en-US"/>
        </w:rPr>
        <w:t xml:space="preserve">, O mga matinud-anon, og usa ka pagsaulog nga angay sa Dios / uban sa dakong kalipay / niining adlawa sa paghinumdom sa mga balaan: / ang mga hierark, ang mga asketa, ang mga balaang martir, / ug ang mga dungogong ug matinud-anon nga mga babaye; / kay ilang tinuod nga gisalikway ang tanan nga mortal ug malangaynon / ug giisip kini nga sama sa sapaw ug dayami, / aron makab-ot nila si Cristo, ug </w:t>
      </w:r>
      <w:r w:rsidRPr="00D61A70">
        <w:rPr>
          <w:i/>
          <w:lang w:val="en-US"/>
        </w:rPr>
        <w:t>ang</w:t>
      </w:r>
      <w:r w:rsidRPr="00D61A70">
        <w:rPr>
          <w:lang w:val="en-US"/>
        </w:rPr>
        <w:t xml:space="preserve"> Iyang </w:t>
      </w:r>
      <w:r w:rsidRPr="00D61A70">
        <w:rPr>
          <w:i/>
          <w:lang w:val="en-US"/>
        </w:rPr>
        <w:t>mga</w:t>
      </w:r>
      <w:r w:rsidRPr="00D61A70">
        <w:rPr>
          <w:lang w:val="en-US"/>
        </w:rPr>
        <w:t xml:space="preserve"> maharlikang </w:t>
      </w:r>
      <w:r w:rsidRPr="00D61A70">
        <w:rPr>
          <w:i/>
          <w:lang w:val="en-US"/>
        </w:rPr>
        <w:t>palasyo</w:t>
      </w:r>
      <w:r w:rsidRPr="00D61A70">
        <w:rPr>
          <w:lang w:val="en-US"/>
        </w:rPr>
        <w:t xml:space="preserve">, / ug kana nga </w:t>
      </w:r>
      <w:r w:rsidRPr="00D61A70">
        <w:rPr>
          <w:i/>
          <w:lang w:val="en-US"/>
        </w:rPr>
        <w:t>mga</w:t>
      </w:r>
      <w:r w:rsidRPr="00D61A70">
        <w:rPr>
          <w:lang w:val="en-US"/>
        </w:rPr>
        <w:t xml:space="preserve"> langitnong </w:t>
      </w:r>
      <w:r w:rsidRPr="00D61A70">
        <w:rPr>
          <w:i/>
          <w:lang w:val="en-US"/>
        </w:rPr>
        <w:t>panalangin</w:t>
      </w:r>
      <w:r w:rsidRPr="00D61A70">
        <w:rPr>
          <w:lang w:val="en-US"/>
        </w:rPr>
        <w:t>, / nga wala'y mata nakakita, ni dalunggan nakadungog. / Pinaagi sa ilang pag-ampo, O Dios, / luwasa ang among mga kalag gikan sa pagkaguba!</w:t>
      </w:r>
    </w:p>
    <w:p w14:paraId="4BA3CEEF" w14:textId="77777777" w:rsidR="00006C5E" w:rsidRPr="00D61A70" w:rsidRDefault="00006C5E">
      <w:pPr>
        <w:rPr>
          <w:lang w:val="en-US"/>
        </w:rPr>
      </w:pPr>
      <w:r w:rsidRPr="00D61A70">
        <w:rPr>
          <w:b/>
          <w:lang w:val="en-US"/>
        </w:rPr>
        <w:t xml:space="preserve">Gloria, Tono 6: </w:t>
      </w:r>
      <w:r w:rsidRPr="00D61A70">
        <w:rPr>
          <w:lang w:val="en-US"/>
        </w:rPr>
        <w:t xml:space="preserve">Mga Balaang Amahan, / ang balita sa inyong mga buhat mikaylap sa tibuok kalibutan: / pinaagi niini nakaplagan ninyo sa langit / ang ganti sa inyong mga paningkamot; / napildi ninyo ang mga puersa sa mga demonyo, / ug nakig-uban kamo sa han-ay sa mga anghel, / nga inyong </w:t>
      </w:r>
      <w:r w:rsidRPr="00D61A70">
        <w:rPr>
          <w:lang w:val="en-US"/>
        </w:rPr>
        <w:lastRenderedPageBreak/>
        <w:t>gisundan ang ilang walay-sala nga paagi sa kinabuhi. / Nga adunay kaisog sa atubangan sa Ginoo, / hangyoa ang kalinaw alang sa among mga kalag.</w:t>
      </w:r>
    </w:p>
    <w:p w14:paraId="66468588" w14:textId="77777777" w:rsidR="00006C5E" w:rsidRPr="00D61A70" w:rsidRDefault="00006C5E">
      <w:pPr>
        <w:rPr>
          <w:lang w:val="en-US"/>
        </w:rPr>
      </w:pPr>
      <w:r w:rsidRPr="00D61A70">
        <w:rPr>
          <w:b/>
          <w:lang w:val="en-US"/>
        </w:rPr>
        <w:t xml:space="preserve">Ug karon, O Inahan sa Dios: </w:t>
      </w:r>
      <w:r w:rsidRPr="00D61A70">
        <w:rPr>
          <w:lang w:val="en-US"/>
        </w:rPr>
        <w:t>O Inahan sa Dios, Ikaw mao ang tinuod nga ubasan:</w:t>
      </w:r>
    </w:p>
    <w:p w14:paraId="3A7DA306" w14:textId="77777777" w:rsidR="00006C5E" w:rsidRPr="00D61A70" w:rsidRDefault="00006C5E">
      <w:pPr>
        <w:rPr>
          <w:b/>
          <w:color w:val="FF0000"/>
          <w:sz w:val="20"/>
          <w:lang w:val="en-US"/>
        </w:rPr>
      </w:pPr>
      <w:r w:rsidRPr="00D61A70">
        <w:rPr>
          <w:b/>
          <w:color w:val="FF0000"/>
          <w:sz w:val="20"/>
          <w:lang w:val="en-US"/>
        </w:rPr>
        <w:t>Ang Dakong Doxolohiya. Ug ang Pagpahawa.</w:t>
      </w:r>
    </w:p>
    <w:p w14:paraId="00E3F73F" w14:textId="77777777" w:rsidR="00006C5E" w:rsidRPr="00D61A70" w:rsidRDefault="00156C00">
      <w:pPr>
        <w:pStyle w:val="Heading2"/>
        <w:rPr>
          <w:lang w:val="en-US"/>
        </w:rPr>
      </w:pPr>
      <w:bookmarkStart w:id="28" w:name="_НА_ЛИТУРГИИ_4"/>
      <w:bookmarkEnd w:id="28"/>
      <w:r w:rsidRPr="00D61A70">
        <w:rPr>
          <w:caps w:val="0"/>
          <w:lang w:val="en-US"/>
        </w:rPr>
        <w:t>SA LITURHIYA</w:t>
      </w:r>
    </w:p>
    <w:p w14:paraId="4490EC1A" w14:textId="77777777" w:rsidR="00C7747E" w:rsidRPr="00D61A70" w:rsidRDefault="00006C5E">
      <w:pPr>
        <w:rPr>
          <w:b/>
          <w:color w:val="FF0000"/>
          <w:sz w:val="20"/>
          <w:lang w:val="en-US"/>
        </w:rPr>
      </w:pPr>
      <w:r w:rsidRPr="00D61A70">
        <w:rPr>
          <w:b/>
          <w:color w:val="FF0000"/>
          <w:sz w:val="20"/>
          <w:lang w:val="en-US"/>
        </w:rPr>
        <w:t>'Bulahan sila', gikan sa Triodion, mga kantiko 3 ug 6.</w:t>
      </w:r>
    </w:p>
    <w:p w14:paraId="06BE6E7A" w14:textId="77777777" w:rsidR="00C7747E" w:rsidRPr="00D61A70" w:rsidRDefault="00C7747E" w:rsidP="00D60FB1">
      <w:pPr>
        <w:pStyle w:val="Heading3"/>
        <w:rPr>
          <w:lang w:val="en-US"/>
        </w:rPr>
      </w:pPr>
      <w:r w:rsidRPr="00D61A70">
        <w:rPr>
          <w:lang w:val="en-US"/>
        </w:rPr>
        <w:t>Troparion, tono 4</w:t>
      </w:r>
    </w:p>
    <w:p w14:paraId="52A0F2C5" w14:textId="77777777" w:rsidR="00C7747E" w:rsidRPr="00D61A70" w:rsidRDefault="00C7747E" w:rsidP="00C7747E">
      <w:pPr>
        <w:rPr>
          <w:lang w:val="en-US"/>
        </w:rPr>
      </w:pPr>
      <w:r w:rsidRPr="00D61A70">
        <w:rPr>
          <w:lang w:val="en-US"/>
        </w:rPr>
        <w:t>Ginoo sa among mga amahan, / nga kanunay nagbuhat kanamo sa Imong pagkamaulawon, / ayaw pagtabuni ang Imong kalooy kanamo, / kondili pinaagi sa ilang pag-ampo / igiya ang among kinabuhi sa kalinaw.</w:t>
      </w:r>
    </w:p>
    <w:p w14:paraId="038E4F1B" w14:textId="77777777" w:rsidR="007A7B72" w:rsidRPr="00D61A70" w:rsidRDefault="007A7B72" w:rsidP="00E146CB">
      <w:pPr>
        <w:pStyle w:val="Heading4"/>
        <w:rPr>
          <w:lang w:val="en-US"/>
        </w:rPr>
      </w:pPr>
      <w:r w:rsidRPr="00D61A70">
        <w:rPr>
          <w:lang w:val="en-US"/>
        </w:rPr>
        <w:t>Kontakion, tono 8</w:t>
      </w:r>
    </w:p>
    <w:p w14:paraId="057D62A1" w14:textId="77777777" w:rsidR="007A7B72" w:rsidRPr="00D61A70" w:rsidRDefault="007A7B72" w:rsidP="007A7B72">
      <w:pPr>
        <w:rPr>
          <w:lang w:val="en-US"/>
        </w:rPr>
      </w:pPr>
      <w:r w:rsidRPr="00D61A70">
        <w:rPr>
          <w:lang w:val="en-US"/>
        </w:rPr>
        <w:t xml:space="preserve">Ingon nga mga sugo sa pagkamatinud-anon ug pagpugong sa dautan, / Gidayandayan Nimo ang panon sa mga magbubuhat sa Dios, / nga nagasidlak </w:t>
      </w:r>
      <w:r w:rsidRPr="00D61A70">
        <w:rPr>
          <w:i/>
          <w:lang w:val="en-US"/>
        </w:rPr>
        <w:t xml:space="preserve">sa tanan </w:t>
      </w:r>
      <w:r w:rsidRPr="00D61A70">
        <w:rPr>
          <w:lang w:val="en-US"/>
        </w:rPr>
        <w:t>ilawom sa adlaw. / Pinaagi sa ilang pag-ampo, sa hingpit nga kalinaw, / panalipdi ang mga nagapasidunggan ug nagadayeg Kanimo, / nga nag-awit Kanimo, O Ginoo: 'Alleluia'.</w:t>
      </w:r>
    </w:p>
    <w:p w14:paraId="363D6739" w14:textId="77777777" w:rsidR="00C7747E" w:rsidRPr="00D61A70" w:rsidRDefault="00006C5E">
      <w:pPr>
        <w:rPr>
          <w:lang w:val="en-US"/>
        </w:rPr>
      </w:pPr>
      <w:r w:rsidRPr="00D61A70">
        <w:rPr>
          <w:b/>
          <w:color w:val="FF0000"/>
          <w:sz w:val="20"/>
          <w:lang w:val="en-US"/>
        </w:rPr>
        <w:t xml:space="preserve">Prokeimenon, Tono 4: </w:t>
      </w:r>
      <w:r w:rsidRPr="00D61A70">
        <w:rPr>
          <w:lang w:val="en-US"/>
        </w:rPr>
        <w:t xml:space="preserve">Pagadayegon sa himaya ang mga balaan / ug malipay sila sa ilang mga trono. </w:t>
      </w:r>
      <w:r w:rsidRPr="00D61A70">
        <w:rPr>
          <w:b/>
          <w:color w:val="FF0000"/>
          <w:sz w:val="20"/>
          <w:lang w:val="en-US"/>
        </w:rPr>
        <w:t xml:space="preserve">Bersikulo: </w:t>
      </w:r>
      <w:r w:rsidRPr="00D61A70">
        <w:rPr>
          <w:lang w:val="en-US"/>
        </w:rPr>
        <w:t>Ang pagdayeg kang Dios naa sa ilang mga tutunlan, ug ang mga espada nga duha ka hait naa sa ilang mga kamot.</w:t>
      </w:r>
    </w:p>
    <w:p w14:paraId="6CADBA0A" w14:textId="77777777" w:rsidR="00C7747E" w:rsidRPr="00D61A70" w:rsidRDefault="00C7747E" w:rsidP="00D60FB1">
      <w:pPr>
        <w:pStyle w:val="Heading3"/>
        <w:rPr>
          <w:lang w:val="en-US"/>
        </w:rPr>
      </w:pPr>
      <w:r w:rsidRPr="00D61A70">
        <w:rPr>
          <w:lang w:val="en-US"/>
        </w:rPr>
        <w:t>Kartang Epistola ngadto sa mga taga-Roma, pagsugod 115</w:t>
      </w:r>
    </w:p>
    <w:p w14:paraId="5FC704A5" w14:textId="77777777" w:rsidR="00C7747E" w:rsidRPr="00D61A70" w:rsidRDefault="00C7747E" w:rsidP="00C7747E">
      <w:pPr>
        <w:rPr>
          <w:lang w:val="en-US"/>
        </w:rPr>
      </w:pPr>
      <w:r w:rsidRPr="00D61A70">
        <w:rPr>
          <w:lang w:val="en-US"/>
        </w:rPr>
        <w:t xml:space="preserve">Mga igsoon, paninguha kita sa pagpasiugda sa kalinaw ug sa pagtukod sa usag usa. Ayaw paglaglag sa buhat sa Dios tungod sa pagkaon. Tugot ang tanan, apan sayop alang sa usa ka tawo nga mokaon sa paagi nga makapapakyas sa uban. Maayo nga dili mokaon og karne, ni moinom og bino, ni </w:t>
      </w:r>
      <w:r w:rsidRPr="00D61A70">
        <w:rPr>
          <w:i/>
          <w:lang w:val="en-US"/>
        </w:rPr>
        <w:t>buhaton ang</w:t>
      </w:r>
      <w:r w:rsidRPr="00D61A70">
        <w:rPr>
          <w:lang w:val="en-US"/>
        </w:rPr>
        <w:t xml:space="preserve"> bisan </w:t>
      </w:r>
      <w:r w:rsidRPr="00D61A70">
        <w:rPr>
          <w:i/>
          <w:lang w:val="en-US"/>
        </w:rPr>
        <w:t xml:space="preserve">unsa </w:t>
      </w:r>
      <w:r w:rsidRPr="00D61A70">
        <w:rPr>
          <w:lang w:val="en-US"/>
        </w:rPr>
        <w:t xml:space="preserve">nga makapapakyas, makapaliso, o makapaluya sa imong igsoon. Aduna ba kay pagtuo? Ipadayon </w:t>
      </w:r>
      <w:r w:rsidRPr="00D61A70">
        <w:rPr>
          <w:i/>
          <w:lang w:val="en-US"/>
        </w:rPr>
        <w:t xml:space="preserve">kini </w:t>
      </w:r>
      <w:r w:rsidRPr="00D61A70">
        <w:rPr>
          <w:lang w:val="en-US"/>
        </w:rPr>
        <w:t xml:space="preserve">sa imong kaugalingon sa atubangan sa Dios. Bulahan ang tawo nga dili magsilot sa iyang kaugalingon </w:t>
      </w:r>
      <w:r w:rsidRPr="00D61A70">
        <w:rPr>
          <w:i/>
          <w:lang w:val="en-US"/>
        </w:rPr>
        <w:t xml:space="preserve">sa </w:t>
      </w:r>
      <w:r w:rsidRPr="00D61A70">
        <w:rPr>
          <w:lang w:val="en-US"/>
        </w:rPr>
        <w:t>iyang gipili. Apan ang bisan kinsa nga nagduha-duha, kon mokaon, gikondenar, tungod kay wala siya naglihok sa pagtuo; ug bisan unsa nga dili buhaton sa pagtuo, sala kini. Karon, sa kaniya nga makahimo sa pagpalig-on kaninyo sumala sa akong ebanghelyo ug sa pagwali ni Jesu-Cristo, pinaagi sa pagpadayag sa misteryo nga gitago sukad pa sa kadugayang nangagi, apan karon napadayag na ug, pinaagi sa sugo sa Dios nga walay katapusan, gipahayag pinaagi sa mga kasulatan sa mga propeta ngadto sa tanang nasud alang sa pagsunod sa pagtuo—sa usa ka maalamon nga Dios, pinaagi kang Jesu-Cristo, ang himaya hangtod sa kahangturan. Amen.</w:t>
      </w:r>
    </w:p>
    <w:p w14:paraId="710A273F" w14:textId="77777777" w:rsidR="00C7747E" w:rsidRPr="00D61A70" w:rsidRDefault="00C7747E" w:rsidP="00C7747E">
      <w:pPr>
        <w:spacing w:after="0"/>
        <w:ind w:firstLine="0"/>
        <w:jc w:val="right"/>
        <w:rPr>
          <w:bCs/>
          <w:color w:val="FF0000"/>
          <w:sz w:val="16"/>
          <w:lang w:val="en-US"/>
        </w:rPr>
      </w:pPr>
      <w:r w:rsidRPr="00D61A70">
        <w:rPr>
          <w:bCs/>
          <w:color w:val="FF0000"/>
          <w:sz w:val="16"/>
          <w:lang w:val="en-US"/>
        </w:rPr>
        <w:t>Roma 14:19–26</w:t>
      </w:r>
    </w:p>
    <w:p w14:paraId="2D909F03" w14:textId="77777777" w:rsidR="00C7747E" w:rsidRPr="00D61A70" w:rsidRDefault="00C7747E" w:rsidP="00D60FB1">
      <w:pPr>
        <w:pStyle w:val="Heading3"/>
        <w:rPr>
          <w:lang w:val="en-US"/>
        </w:rPr>
      </w:pPr>
      <w:r w:rsidRPr="00D61A70">
        <w:rPr>
          <w:lang w:val="en-US"/>
        </w:rPr>
        <w:t>Ug sa mga balaan,</w:t>
      </w:r>
      <w:r w:rsidRPr="00D61A70">
        <w:rPr>
          <w:lang w:val="en-US"/>
        </w:rPr>
        <w:br/>
        <w:t>Epistola sa mga taga-Galacia, pagsugod 213</w:t>
      </w:r>
    </w:p>
    <w:p w14:paraId="20310B23" w14:textId="77777777" w:rsidR="00C7747E" w:rsidRPr="00D61A70" w:rsidRDefault="00C7747E" w:rsidP="00C7747E">
      <w:pPr>
        <w:rPr>
          <w:lang w:val="en-US"/>
        </w:rPr>
      </w:pPr>
      <w:r w:rsidRPr="00D61A70">
        <w:rPr>
          <w:lang w:val="en-US"/>
        </w:rPr>
        <w:t xml:space="preserve">Mga igsoon, ang bunga sa Espiritu mao ang gugma, kalipay, kalinaw, paglahutay, pagkabuotan, pagkamabuotan, pagkamatinud-anon, pagka-mapainubsanon ug pagpugong sa kaugalingon: batok niini walay Balaod. Apan ang mga </w:t>
      </w:r>
      <w:r w:rsidRPr="00D61A70">
        <w:rPr>
          <w:i/>
          <w:lang w:val="en-US"/>
        </w:rPr>
        <w:t xml:space="preserve">iya </w:t>
      </w:r>
      <w:r w:rsidRPr="00D61A70">
        <w:rPr>
          <w:lang w:val="en-US"/>
        </w:rPr>
        <w:t>kang Cristo gipako ang unod uban sa iyang mga tinguha ug mga pangandoy. Kon kita nagkinabuhi pinaagi sa Espiritu, maglakaw usab kita sumala sa Espiritu. Ayaw kita pagpasigarbo, pagpasuko sa usag usa, pag-inggit sa usag usa. Mga igsoon, kon ang bisan kinsa masakpan sa bisan unsang sala, kamo nga espirituhanon, ipasig-uli kining tawo sa espiritu sa kalumo, samtang nagbantay sa inyong kaugalingon, basi kamo usab matintal. Pas-an-a kamo sa usag usa ang karga, ug sa ingon niini matuman ninyo ang balaod ni Cristo.</w:t>
      </w:r>
    </w:p>
    <w:p w14:paraId="1484F76A" w14:textId="77777777" w:rsidR="00C7747E" w:rsidRPr="00D61A70" w:rsidRDefault="00C7747E" w:rsidP="00C7747E">
      <w:pPr>
        <w:spacing w:after="0"/>
        <w:ind w:firstLine="0"/>
        <w:jc w:val="right"/>
        <w:rPr>
          <w:bCs/>
          <w:color w:val="FF0000"/>
          <w:sz w:val="16"/>
          <w:lang w:val="en-US"/>
        </w:rPr>
      </w:pPr>
      <w:r w:rsidRPr="00D61A70">
        <w:rPr>
          <w:bCs/>
          <w:color w:val="FF0000"/>
          <w:sz w:val="16"/>
          <w:lang w:val="en-US"/>
        </w:rPr>
        <w:t>Gal 5:22–26; 6:1–2</w:t>
      </w:r>
    </w:p>
    <w:p w14:paraId="4C144BBD" w14:textId="77777777" w:rsidR="00C7747E" w:rsidRPr="00D61A70" w:rsidRDefault="00C7747E" w:rsidP="00C7747E">
      <w:pPr>
        <w:rPr>
          <w:lang w:val="en-US"/>
        </w:rPr>
      </w:pPr>
      <w:r w:rsidRPr="00D61A70">
        <w:rPr>
          <w:b/>
          <w:color w:val="FF0000"/>
          <w:sz w:val="20"/>
          <w:lang w:val="en-US"/>
        </w:rPr>
        <w:lastRenderedPageBreak/>
        <w:t xml:space="preserve">Alleluia, Tono 2: </w:t>
      </w:r>
      <w:r w:rsidRPr="00D61A70">
        <w:rPr>
          <w:lang w:val="en-US"/>
        </w:rPr>
        <w:t xml:space="preserve">Ang mga gitanum sa balay sa Ginoo mamulak sa mga patyo sa atong Dios. </w:t>
      </w:r>
      <w:r w:rsidRPr="00D61A70">
        <w:rPr>
          <w:b/>
          <w:color w:val="FF0000"/>
          <w:sz w:val="20"/>
          <w:lang w:val="en-US"/>
        </w:rPr>
        <w:t xml:space="preserve">Bersikulo: </w:t>
      </w:r>
      <w:r w:rsidRPr="00D61A70">
        <w:rPr>
          <w:lang w:val="en-US"/>
        </w:rPr>
        <w:t>Maglipay kamo, mga matarong, sa Ginoo, ug ipahayag ang handumanan sa Iyang pagkabalaan.</w:t>
      </w:r>
    </w:p>
    <w:p w14:paraId="41AA6E46" w14:textId="77777777" w:rsidR="00C7747E" w:rsidRPr="00D61A70" w:rsidRDefault="00C7747E" w:rsidP="00D60FB1">
      <w:pPr>
        <w:pStyle w:val="Heading3"/>
        <w:rPr>
          <w:lang w:val="en-US"/>
        </w:rPr>
      </w:pPr>
      <w:r w:rsidRPr="00D61A70">
        <w:rPr>
          <w:lang w:val="en-US"/>
        </w:rPr>
        <w:t>Ang Ebanghelyo sumala kang Mateo, gisugdan sa 16</w:t>
      </w:r>
    </w:p>
    <w:p w14:paraId="42553A63" w14:textId="77777777" w:rsidR="00C7747E" w:rsidRPr="00D61A70" w:rsidRDefault="00C7747E" w:rsidP="00C7747E">
      <w:pPr>
        <w:rPr>
          <w:lang w:val="en-US"/>
        </w:rPr>
      </w:pPr>
      <w:r w:rsidRPr="00D61A70">
        <w:rPr>
          <w:lang w:val="en-US"/>
        </w:rPr>
        <w:t xml:space="preserve">Ang Ginoo miingon: 'Pag-amping nga dili nimo ipakita sa atubangan sa uban ang imong kalooy, aron sila makakita kanimo; kay kon dili, wala kay ganti gikan sa imong Amahan nga naa sa langit. Busa kon magahatag ka sa mga nanginahanglan, ayaw pagpatunog og trumpeta sa imong atubangan, sama sa ginabuhat sa mga hipokrito sa sinagoga ug sa kadalanan, aron pugson ang pagdayeg sa uban. Tinood nga ginasulti kaninyo, nadawat </w:t>
      </w:r>
      <w:r w:rsidRPr="00D61A70">
        <w:rPr>
          <w:i/>
          <w:lang w:val="en-US"/>
        </w:rPr>
        <w:t>na</w:t>
      </w:r>
      <w:r w:rsidRPr="00D61A70">
        <w:rPr>
          <w:lang w:val="en-US"/>
        </w:rPr>
        <w:t xml:space="preserve"> nila ang ilang ganti. Apan kon magahatag kamo sa mga nanginahanglan, ayaw tugoti nga mahibalo ang inyong wala nga kamot unsay ginabuhat sa inyong tuo nga kamot, aron ang inyong paghatag mahimong tinago; ug ang inyong Amahan, nga nakakita sa tinago, magahatag kaninyo og ganti sa hayag. Ug sa dihang mag-ampo kamo, ayaw pag-ampo sama sa mga hipokrito, kay ganahan kaayo sila mag-ampo sa mga sinagoga ug sa kanto sa kadalanan aron makita sa mga tawo. Tinuod, ingon ko kaninyo, nadawat </w:t>
      </w:r>
      <w:r w:rsidRPr="00D61A70">
        <w:rPr>
          <w:i/>
          <w:lang w:val="en-US"/>
        </w:rPr>
        <w:t>na</w:t>
      </w:r>
      <w:r w:rsidRPr="00D61A70">
        <w:rPr>
          <w:lang w:val="en-US"/>
        </w:rPr>
        <w:t xml:space="preserve"> nila ang ilang ganti. Apan sa diha nga mag-ampo kamo, kaduola sa inyong sulod nga lawak; ug sa pagserado ninyo sa pultahan, mag-ampo kamo sa inyong Amahan nga naa sa tinago; ug ang inyong Amahan, nga nakakita sa tinago, magahatag kaninyo og ganti sa hayag. Ug sa diha nga mag-ampo kamo, ayaw pagbalik-balik sa walay pulos, sama sa mga pagano; kay nagtuo sila nga tungod sa ilang daghang pulong madungog sila. Busa, ayaw kamo pag-awhag sama kanila; kay nahibalo ang inyong Amahan unsa ang inyong gikinahanglan sa dili pa kamo mangayo kaniya. Apan kamo pag-ampo sa ingon ani: Amahan namo nga anaa sa langit, balaan ang imong ngalan; Mahitabo ang imong gingharian; Matuman ang imong kabubut-on dinhi sa yuta ingon sa langit; hatagi kami karon sa among adlaw-adlaw nga pagkaon; ug pasayloa kami sa among mga utang, sama sa among pagpasaylo sa among mga mananapasaylo; ug ayaw kami pagdala sa pagsulay, kondili luwasa kami gikan sa dautan. Kay imo ang gingharian, ug ang gahum, ug ang himaya, hangtod sa kahangturan. Amen.</w:t>
      </w:r>
    </w:p>
    <w:p w14:paraId="5AADC254" w14:textId="77777777" w:rsidR="00C7747E" w:rsidRPr="00D61A70" w:rsidRDefault="00C7747E" w:rsidP="00C7747E">
      <w:pPr>
        <w:spacing w:after="0"/>
        <w:ind w:firstLine="0"/>
        <w:jc w:val="right"/>
        <w:rPr>
          <w:bCs/>
          <w:color w:val="FF0000"/>
          <w:sz w:val="16"/>
          <w:lang w:val="en-US"/>
        </w:rPr>
      </w:pPr>
      <w:r w:rsidRPr="00D61A70">
        <w:rPr>
          <w:bCs/>
          <w:color w:val="FF0000"/>
          <w:sz w:val="16"/>
          <w:lang w:val="en-US"/>
        </w:rPr>
        <w:t>Mateo 6:1–13</w:t>
      </w:r>
    </w:p>
    <w:p w14:paraId="5704EC9A" w14:textId="77777777" w:rsidR="00C7747E" w:rsidRPr="00D61A70" w:rsidRDefault="00C7747E" w:rsidP="00D60FB1">
      <w:pPr>
        <w:pStyle w:val="Heading3"/>
        <w:rPr>
          <w:lang w:val="en-US"/>
        </w:rPr>
      </w:pPr>
      <w:r w:rsidRPr="00D61A70">
        <w:rPr>
          <w:lang w:val="en-US"/>
        </w:rPr>
        <w:t>Ug sa mga balaan,</w:t>
      </w:r>
      <w:r w:rsidRPr="00D61A70">
        <w:rPr>
          <w:lang w:val="en-US"/>
        </w:rPr>
        <w:br/>
        <w:t>Ang Ebanghelyo sumala kang Mateo, kapitulo 43</w:t>
      </w:r>
    </w:p>
    <w:p w14:paraId="72F5B2D9" w14:textId="77777777" w:rsidR="00C7747E" w:rsidRPr="00D61A70" w:rsidRDefault="00C7747E" w:rsidP="00C7747E">
      <w:pPr>
        <w:rPr>
          <w:lang w:val="en-US"/>
        </w:rPr>
      </w:pPr>
      <w:r w:rsidRPr="00D61A70">
        <w:rPr>
          <w:lang w:val="en-US"/>
        </w:rPr>
        <w:t>Miingon ang Ginoo sa Iyang mga disipulo: 'Ang tanang butang gipasa kanako sa akong Amahan, ug walay nakahibalo sa Anak gawas sa Amahan; ni walay nakahibalo sa Amahan gawas sa Anak, ug sa mga ginapili sa Anak nga ipadayag Siya kanila. Umari kanako, kamong tanan nga nagapaningkamot ug nabug-atan, ug ako magahatag kaninyo og pahulay; bay-a ang akong yugo ug pagkat-on kanako, kay ako malumo ug mapainubuson sa kasingkasing, ug makakaplag kamo og pahulay sa inyong mga kalag; kay ang akong yugo hapsay ug ang akong karga magaan.</w:t>
      </w:r>
    </w:p>
    <w:p w14:paraId="56DB260B" w14:textId="77777777" w:rsidR="00C7747E" w:rsidRPr="00D61A70" w:rsidRDefault="00C7747E" w:rsidP="00C7747E">
      <w:pPr>
        <w:spacing w:after="0"/>
        <w:ind w:firstLine="0"/>
        <w:jc w:val="right"/>
        <w:rPr>
          <w:bCs/>
          <w:color w:val="FF0000"/>
          <w:sz w:val="16"/>
          <w:lang w:val="en-US"/>
        </w:rPr>
      </w:pPr>
      <w:r w:rsidRPr="00D61A70">
        <w:rPr>
          <w:bCs/>
          <w:color w:val="FF0000"/>
          <w:sz w:val="16"/>
          <w:lang w:val="en-US"/>
        </w:rPr>
        <w:t>Mateo 11:27–30</w:t>
      </w:r>
    </w:p>
    <w:p w14:paraId="304F4D89" w14:textId="77777777" w:rsidR="00006C5E" w:rsidRPr="00D61A70" w:rsidRDefault="00006C5E">
      <w:pPr>
        <w:rPr>
          <w:lang w:val="en-US"/>
        </w:rPr>
      </w:pPr>
      <w:r w:rsidRPr="00D61A70">
        <w:rPr>
          <w:b/>
          <w:color w:val="FF0000"/>
          <w:sz w:val="20"/>
          <w:lang w:val="en-US"/>
        </w:rPr>
        <w:t xml:space="preserve">Kinonikon: </w:t>
      </w:r>
      <w:r w:rsidR="00C7747E" w:rsidRPr="00D61A70">
        <w:rPr>
          <w:lang w:val="en-US"/>
        </w:rPr>
        <w:t xml:space="preserve">Paglipay kamo, mga matarong, sa Ginoo – ang pagdayeg angay sa mga matarong. Aleluya. </w:t>
      </w:r>
      <w:r w:rsidR="00C7747E" w:rsidRPr="00D61A70">
        <w:rPr>
          <w:b/>
          <w:bCs/>
          <w:color w:val="FF0000"/>
          <w:sz w:val="20"/>
          <w:lang w:val="en-US"/>
        </w:rPr>
        <w:t>(3)</w:t>
      </w:r>
    </w:p>
    <w:p w14:paraId="6D5E5CEE" w14:textId="77777777" w:rsidR="00006C5E" w:rsidRPr="00D61A70" w:rsidRDefault="00006C5E">
      <w:pPr>
        <w:rPr>
          <w:lang w:val="en-US"/>
        </w:rPr>
      </w:pPr>
    </w:p>
    <w:p w14:paraId="58200055" w14:textId="77777777" w:rsidR="00006C5E" w:rsidRPr="00D61A70" w:rsidRDefault="00006C5E">
      <w:pPr>
        <w:rPr>
          <w:lang w:val="en-US"/>
        </w:rPr>
        <w:sectPr w:rsidR="00006C5E" w:rsidRPr="00D61A70">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D61A70" w:rsidRDefault="00156C00">
      <w:pPr>
        <w:pStyle w:val="Heading1"/>
        <w:spacing w:before="0"/>
        <w:rPr>
          <w:lang w:val="en-US"/>
        </w:rPr>
      </w:pPr>
      <w:bookmarkStart w:id="29" w:name="_НЕДЕЛЯ_СЫРОПУСТНАЯ"/>
      <w:bookmarkStart w:id="30" w:name="_Ref316978271"/>
      <w:bookmarkEnd w:id="29"/>
      <w:r w:rsidRPr="00D61A70">
        <w:rPr>
          <w:caps w:val="0"/>
          <w:lang w:val="en-US"/>
        </w:rPr>
        <w:lastRenderedPageBreak/>
        <w:t>DOMINGGO SA PAG-ANIHING KESO</w:t>
      </w:r>
      <w:bookmarkEnd w:id="23"/>
      <w:bookmarkEnd w:id="30"/>
    </w:p>
    <w:p w14:paraId="14A376CE" w14:textId="77777777" w:rsidR="00156C00" w:rsidRPr="00D61A70" w:rsidRDefault="00156C00" w:rsidP="00156C00">
      <w:pPr>
        <w:pStyle w:val="Heading2"/>
        <w:rPr>
          <w:lang w:val="en-US"/>
        </w:rPr>
      </w:pPr>
      <w:bookmarkStart w:id="31" w:name="_В_СУББОТУ_НА_3"/>
      <w:bookmarkEnd w:id="31"/>
      <w:r w:rsidRPr="00D61A70">
        <w:rPr>
          <w:caps w:val="0"/>
          <w:lang w:val="en-US"/>
        </w:rPr>
        <w:t>SA SABADO SA DAKONG VESPERS</w:t>
      </w:r>
    </w:p>
    <w:p w14:paraId="5E118A63" w14:textId="77777777" w:rsidR="00006C5E" w:rsidRPr="00D61A70" w:rsidRDefault="00006C5E" w:rsidP="00C85C51">
      <w:pPr>
        <w:rPr>
          <w:lang w:val="en-US"/>
        </w:rPr>
      </w:pPr>
      <w:r w:rsidRPr="00D61A70">
        <w:rPr>
          <w:b/>
          <w:color w:val="FF0000"/>
          <w:sz w:val="20"/>
          <w:lang w:val="en-US"/>
        </w:rPr>
        <w:t xml:space="preserve">Human sa pambungad nga salmo, atong basahon ang tibuok unang kathisma. Gikan sa </w:t>
      </w:r>
      <w:r w:rsidR="00AA66EE" w:rsidRPr="00D61A70">
        <w:rPr>
          <w:lang w:val="en-US"/>
        </w:rPr>
        <w:t xml:space="preserve">'Ningtawag ako sa Ginoo': </w:t>
      </w:r>
      <w:r w:rsidRPr="00D61A70">
        <w:rPr>
          <w:b/>
          <w:color w:val="FF0000"/>
          <w:sz w:val="20"/>
          <w:lang w:val="en-US"/>
        </w:rPr>
        <w:t>mga stichera sa ika-10 nga tono: tulo gikan sa Domingo nga Octoechos, tulo gikan sa Sidlakang Octoechos, ug upat gikan sa Triodion:</w:t>
      </w:r>
    </w:p>
    <w:p w14:paraId="61F6D1BA" w14:textId="77777777" w:rsidR="00006C5E" w:rsidRPr="00D61A70" w:rsidRDefault="00006C5E" w:rsidP="00D60FB1">
      <w:pPr>
        <w:pStyle w:val="Heading3"/>
        <w:rPr>
          <w:lang w:val="en-US"/>
        </w:rPr>
      </w:pPr>
      <w:r w:rsidRPr="00D61A70">
        <w:rPr>
          <w:lang w:val="en-US"/>
        </w:rPr>
        <w:t>Tono 6</w:t>
      </w:r>
    </w:p>
    <w:p w14:paraId="54D8BDA3" w14:textId="77777777" w:rsidR="00006C5E" w:rsidRPr="00D61A70" w:rsidRDefault="00006C5E">
      <w:pPr>
        <w:rPr>
          <w:lang w:val="en-US"/>
        </w:rPr>
      </w:pPr>
      <w:r w:rsidRPr="00D61A70">
        <w:rPr>
          <w:lang w:val="en-US"/>
        </w:rPr>
        <w:t xml:space="preserve">Akong Magbubuhat, O Ginoo, / nga nagkuha og abog gikan sa yuta, / ug naggunit og espiritu nga nagahatag-kinabuhi kanako, naghatag kanako og kinabuhi / ug dungog, </w:t>
      </w:r>
      <w:r w:rsidRPr="00D61A70">
        <w:rPr>
          <w:i/>
          <w:lang w:val="en-US"/>
        </w:rPr>
        <w:t xml:space="preserve">nagtudlo kanako </w:t>
      </w:r>
      <w:r w:rsidRPr="00D61A70">
        <w:rPr>
          <w:lang w:val="en-US"/>
        </w:rPr>
        <w:t xml:space="preserve">sa yuta / ingon nga ginoo sa tanang makita </w:t>
      </w:r>
      <w:r w:rsidRPr="00D61A70">
        <w:rPr>
          <w:i/>
          <w:lang w:val="en-US"/>
        </w:rPr>
        <w:t>nga binuhat</w:t>
      </w:r>
      <w:r w:rsidRPr="00D61A70">
        <w:rPr>
          <w:lang w:val="en-US"/>
        </w:rPr>
        <w:t>, / ug kauban sa mga Anghel. / Apan si Satanas, ang malimbungon, / gamit ang bitin isip</w:t>
      </w:r>
      <w:r w:rsidRPr="00D61A70">
        <w:rPr>
          <w:i/>
          <w:lang w:val="en-US"/>
        </w:rPr>
        <w:t xml:space="preserve"> iyang</w:t>
      </w:r>
      <w:r w:rsidRPr="00D61A70">
        <w:rPr>
          <w:lang w:val="en-US"/>
        </w:rPr>
        <w:t xml:space="preserve"> instrumento, / gitintal </w:t>
      </w:r>
      <w:r w:rsidRPr="00D61A70">
        <w:rPr>
          <w:i/>
          <w:lang w:val="en-US"/>
        </w:rPr>
        <w:t>ko</w:t>
      </w:r>
      <w:r w:rsidRPr="00D61A70">
        <w:rPr>
          <w:lang w:val="en-US"/>
        </w:rPr>
        <w:t xml:space="preserve"> sa pagkaon, / ug gipahimulag ko gikan sa himaya sa Dios, / ug gihatag ko sa yuta, sa kamatayon sa Hades; / apan, isip Ginoo ug maloloy-on, / tawga </w:t>
      </w:r>
      <w:r w:rsidRPr="00D61A70">
        <w:rPr>
          <w:i/>
          <w:lang w:val="en-US"/>
        </w:rPr>
        <w:t>ko</w:t>
      </w:r>
      <w:r w:rsidRPr="00D61A70">
        <w:rPr>
          <w:lang w:val="en-US"/>
        </w:rPr>
        <w:t xml:space="preserve"> pag-usab </w:t>
      </w:r>
      <w:r w:rsidRPr="00D61A70">
        <w:rPr>
          <w:i/>
          <w:lang w:val="en-US"/>
        </w:rPr>
        <w:t>ngadto Kanimo</w:t>
      </w:r>
      <w:r w:rsidRPr="00D61A70">
        <w:rPr>
          <w:lang w:val="en-US"/>
        </w:rPr>
        <w:t>.</w:t>
      </w:r>
    </w:p>
    <w:p w14:paraId="19EFF3BA" w14:textId="77777777" w:rsidR="00006C5E" w:rsidRPr="00D61A70" w:rsidRDefault="00006C5E" w:rsidP="001C5828">
      <w:pPr>
        <w:rPr>
          <w:lang w:val="en-US"/>
        </w:rPr>
      </w:pPr>
      <w:r w:rsidRPr="00D61A70">
        <w:rPr>
          <w:lang w:val="en-US"/>
        </w:rPr>
        <w:t xml:space="preserve">Ang bisti nga hinablon sa Dios, / ako, ang malisud, gisalikway, / tungod sa dili pagsunod sa Imong balaan nga sugo, O Ginoo, / sa tambag sa kaaway; / ug karon nagsul-ob ako og dahon sa igos / ug bisti nga panit: / kay pinaagi sa singot </w:t>
      </w:r>
      <w:r w:rsidRPr="00D61A70">
        <w:rPr>
          <w:i/>
          <w:lang w:val="en-US"/>
        </w:rPr>
        <w:t xml:space="preserve">sa akong agtang </w:t>
      </w:r>
      <w:r w:rsidRPr="00D61A70">
        <w:rPr>
          <w:lang w:val="en-US"/>
        </w:rPr>
        <w:t xml:space="preserve">gisilotan ako nga mokaon og tipik nga pan; / samtang ang yuta </w:t>
      </w:r>
      <w:r w:rsidRPr="00D61A70">
        <w:rPr>
          <w:i/>
          <w:lang w:val="en-US"/>
        </w:rPr>
        <w:t xml:space="preserve">gisumpa </w:t>
      </w:r>
      <w:r w:rsidRPr="00D61A70">
        <w:rPr>
          <w:lang w:val="en-US"/>
        </w:rPr>
        <w:t xml:space="preserve">/ nga magbunga kanako og mga tinik ug mga suksuk. / Apan Ikaw, nga niining katapusang mga adlaw ninkarnar gikan sa Birhen, / pagkahuman nimo </w:t>
      </w:r>
      <w:r w:rsidRPr="00D61A70">
        <w:rPr>
          <w:i/>
          <w:lang w:val="en-US"/>
        </w:rPr>
        <w:t>ako</w:t>
      </w:r>
      <w:r w:rsidRPr="00D61A70">
        <w:rPr>
          <w:lang w:val="en-US"/>
        </w:rPr>
        <w:t xml:space="preserve"> gitawag, idala ako pag-usab sa Paraiso.</w:t>
      </w:r>
    </w:p>
    <w:p w14:paraId="2565F46C" w14:textId="77777777" w:rsidR="00006C5E" w:rsidRPr="00D61A70" w:rsidRDefault="00006C5E">
      <w:pPr>
        <w:rPr>
          <w:lang w:val="en-US"/>
        </w:rPr>
      </w:pPr>
      <w:r w:rsidRPr="00D61A70">
        <w:rPr>
          <w:lang w:val="en-US"/>
        </w:rPr>
        <w:t>Minahal nga Paraiso, / ang labing hingpit nga katahum, / usa ka puloy-anan nga gimugna sa Dios, / walay hunong nga kalipay ug kalinaw, / ang himaya sa mga matarong, ang kalipay sa mga propeta, ug ang puloy-anan sa mga balaan, / pinaagi sa paghuyop sa inyong mga dahon, hangyoa ang Magbubuhat sa tanan / nga ablihan para kanako ang mga ganghaan nga akong gisirado tungod sa akong paglapas, / ug hatagan ako og bahin sa kahoy sa kinabuhi, / ug sa kalipay nga kaniadto akong nabati diha kanimo.</w:t>
      </w:r>
    </w:p>
    <w:p w14:paraId="535EA282" w14:textId="77777777" w:rsidR="00006C5E" w:rsidRPr="00D61A70" w:rsidRDefault="00006C5E" w:rsidP="001C5828">
      <w:pPr>
        <w:rPr>
          <w:lang w:val="en-US"/>
        </w:rPr>
      </w:pPr>
      <w:r w:rsidRPr="00D61A70">
        <w:rPr>
          <w:lang w:val="en-US"/>
        </w:rPr>
        <w:t xml:space="preserve">Gipahawa si Adan sa Paraiso tungod sa pagsuway, / gipahawa </w:t>
      </w:r>
      <w:r w:rsidRPr="00D61A70">
        <w:rPr>
          <w:i/>
          <w:lang w:val="en-US"/>
        </w:rPr>
        <w:t xml:space="preserve">gikan sa puloy-anan </w:t>
      </w:r>
      <w:r w:rsidRPr="00D61A70">
        <w:rPr>
          <w:lang w:val="en-US"/>
        </w:rPr>
        <w:t>sa kalipay, nadani sa mga pulong sa iyang asawa, / ug naglingkod nga hubad atubangan niining dapita, nagahilak, 'Lagmit gayud ako!' / Busa, paningkamotan nato nga sa panahon sa Kwaresma / atong tutukan ang mga pagtulon-an sa Ebanghelyo, / aron pinaagi niini, nga nahimong makapahimuot kang Kristo, / atong mabalik ang atong langitnong puloy-anan.</w:t>
      </w:r>
    </w:p>
    <w:p w14:paraId="708D35CE" w14:textId="77777777" w:rsidR="00006C5E" w:rsidRPr="00D61A70" w:rsidRDefault="00006C5E">
      <w:pPr>
        <w:rPr>
          <w:lang w:val="en-US"/>
        </w:rPr>
      </w:pPr>
      <w:r w:rsidRPr="00D61A70">
        <w:rPr>
          <w:b/>
          <w:lang w:val="en-US"/>
        </w:rPr>
        <w:t xml:space="preserve">Gloria, Tono 6: </w:t>
      </w:r>
      <w:r w:rsidRPr="00D61A70">
        <w:rPr>
          <w:lang w:val="en-US"/>
        </w:rPr>
        <w:t>Si Adan naglingkod atubangan sa Paraiso / ug, sa paghinanakit, naghilak tungod sa iyang kahubas: / 'Lagmit gayud kanako, nga mituo sa limbong sa dautan, / ug gikawatan, ug gipahawa gikan sa himaya! / Lagmit gayud kanako, nga gihubo tungod sa akong pagkawalay pag-amping / ug karon nalibog! / Apan, O Paraiso, dili na nako matilawan ang imong kahimayaan, / ni makita ang Ginoo nga akong Dios ug Magbubuhat; / kay mobalik ako sa yuta diin ako gikuha. / Ikaw nga Maloloy-on, Ikaw nga Mapinanggaon, nagatuaw ako kanimo: / Kaloy-i ako, nga nahulog!'</w:t>
      </w:r>
    </w:p>
    <w:p w14:paraId="74562535" w14:textId="77777777" w:rsidR="00006C5E" w:rsidRPr="00D61A70" w:rsidRDefault="00006C5E">
      <w:pPr>
        <w:rPr>
          <w:b/>
          <w:color w:val="FF0000"/>
          <w:sz w:val="20"/>
          <w:lang w:val="en-US"/>
        </w:rPr>
      </w:pPr>
      <w:r w:rsidRPr="00D61A70">
        <w:rPr>
          <w:b/>
          <w:lang w:val="en-US"/>
        </w:rPr>
        <w:t xml:space="preserve">Ug karon, ngadto sa Theotokos: </w:t>
      </w:r>
      <w:r w:rsidRPr="00D61A70">
        <w:rPr>
          <w:b/>
          <w:color w:val="FF0000"/>
          <w:sz w:val="20"/>
          <w:lang w:val="en-US"/>
        </w:rPr>
        <w:t>usa ka dogmatiko nga himno sa ordinaryong tono.</w:t>
      </w:r>
    </w:p>
    <w:p w14:paraId="27DE4862" w14:textId="77777777" w:rsidR="00006C5E" w:rsidRPr="00D61A70" w:rsidRDefault="00006C5E" w:rsidP="00D60FB1">
      <w:pPr>
        <w:pStyle w:val="Heading3"/>
        <w:rPr>
          <w:lang w:val="en-US"/>
        </w:rPr>
      </w:pPr>
      <w:r w:rsidRPr="00D61A70">
        <w:rPr>
          <w:lang w:val="en-US"/>
        </w:rPr>
        <w:t>Sa Litaniya</w:t>
      </w:r>
    </w:p>
    <w:p w14:paraId="158BA142" w14:textId="77777777" w:rsidR="00006C5E" w:rsidRPr="00D61A70" w:rsidRDefault="00006C5E">
      <w:pPr>
        <w:rPr>
          <w:lang w:val="en-US"/>
        </w:rPr>
      </w:pPr>
      <w:r w:rsidRPr="00D61A70">
        <w:rPr>
          <w:b/>
          <w:lang w:val="en-US"/>
        </w:rPr>
        <w:t>Gloria, Tono</w:t>
      </w:r>
      <w:r w:rsidR="00286CBE" w:rsidRPr="00D61A70">
        <w:rPr>
          <w:b/>
          <w:lang w:val="en-US"/>
        </w:rPr>
        <w:t xml:space="preserve"> 6</w:t>
      </w:r>
      <w:r w:rsidRPr="00D61A70">
        <w:rPr>
          <w:b/>
          <w:lang w:val="en-US"/>
        </w:rPr>
        <w:t xml:space="preserve">: </w:t>
      </w:r>
      <w:r w:rsidRPr="00D61A70">
        <w:rPr>
          <w:lang w:val="en-US"/>
        </w:rPr>
        <w:t xml:space="preserve">Ang adlaw gitago ang iyang mga sinag, / ang bulan ug ang mga bitoon nahimong dugo, / ang mga bukid nangurog, ang mga bungtod nangurog, / sa dihang gisirado ang Paraiso. / </w:t>
      </w:r>
      <w:r w:rsidRPr="00D61A70">
        <w:rPr>
          <w:i/>
          <w:lang w:val="en-US"/>
        </w:rPr>
        <w:t xml:space="preserve">Sa pag-gawas </w:t>
      </w:r>
      <w:r w:rsidRPr="00D61A70">
        <w:rPr>
          <w:lang w:val="en-US"/>
        </w:rPr>
        <w:t xml:space="preserve">ni Adan </w:t>
      </w:r>
      <w:r w:rsidRPr="00D61A70">
        <w:rPr>
          <w:i/>
          <w:lang w:val="en-US"/>
        </w:rPr>
        <w:t>niini</w:t>
      </w:r>
      <w:r w:rsidRPr="00D61A70">
        <w:rPr>
          <w:lang w:val="en-US"/>
        </w:rPr>
        <w:t>, / iyang gihampak ang iyang nawong sa iyang mga kamot ug misinggit: / 'O Ginoo, kalooy-a ako, usa ka nahulog!'</w:t>
      </w:r>
    </w:p>
    <w:p w14:paraId="28B629A9" w14:textId="77777777" w:rsidR="00006C5E" w:rsidRPr="00D61A70" w:rsidRDefault="00006C5E">
      <w:pPr>
        <w:rPr>
          <w:lang w:val="en-US"/>
        </w:rPr>
      </w:pPr>
      <w:r w:rsidRPr="00D61A70">
        <w:rPr>
          <w:b/>
          <w:lang w:val="en-US"/>
        </w:rPr>
        <w:lastRenderedPageBreak/>
        <w:t xml:space="preserve">Ug karon, O Inahan sa Dios, sa samang tono: </w:t>
      </w:r>
      <w:r w:rsidRPr="00D61A70">
        <w:rPr>
          <w:lang w:val="en-US"/>
        </w:rPr>
        <w:t>Misteryoso namong ginadayeg ka, O Inahan sa Dios, Maria: / kay ikaw namahimong trono sa Dako nga Hari, / ang balaan nga tabernakulo, nga mas lapad pa sa kalangitan, / ang karwahe sa mga Kerubin, / ang labing hataas sa mga Serapim, ang trono sa himaya: / kay gikan kanimo mibutho, nga nahimong unod, ang Dios sa tanan. / Pag-ampo kaniya alang sa kaluwasan sa among mga kalag.</w:t>
      </w:r>
    </w:p>
    <w:p w14:paraId="6F68F336" w14:textId="77777777" w:rsidR="00006C5E" w:rsidRPr="00D61A70" w:rsidRDefault="00006C5E" w:rsidP="00D60FB1">
      <w:pPr>
        <w:pStyle w:val="Heading3"/>
        <w:rPr>
          <w:lang w:val="en-US"/>
        </w:rPr>
      </w:pPr>
      <w:r w:rsidRPr="00D61A70">
        <w:rPr>
          <w:lang w:val="en-US"/>
        </w:rPr>
        <w:t>Stichera gikan sa Octoechos</w:t>
      </w:r>
    </w:p>
    <w:p w14:paraId="28474F03" w14:textId="77777777" w:rsidR="00006C5E" w:rsidRPr="00D61A70" w:rsidRDefault="00006C5E">
      <w:pPr>
        <w:rPr>
          <w:lang w:val="en-US"/>
        </w:rPr>
      </w:pPr>
      <w:r w:rsidRPr="00D61A70">
        <w:rPr>
          <w:b/>
          <w:lang w:val="en-US"/>
        </w:rPr>
        <w:t xml:space="preserve">Gloria, Tono 6: </w:t>
      </w:r>
      <w:r w:rsidRPr="00D61A70">
        <w:rPr>
          <w:lang w:val="en-US"/>
        </w:rPr>
        <w:t>Si Adan gipahawa sa Paraiso tungod sa pagtilaw sa</w:t>
      </w:r>
      <w:r w:rsidRPr="00D61A70">
        <w:rPr>
          <w:i/>
          <w:lang w:val="en-US"/>
        </w:rPr>
        <w:t xml:space="preserve"> bunga</w:t>
      </w:r>
      <w:r w:rsidRPr="00D61A70">
        <w:rPr>
          <w:lang w:val="en-US"/>
        </w:rPr>
        <w:t xml:space="preserve">, / ug busa, nga naglingkod atbang kaniya, naghinanakit siya, / naghilak sa malumo nga tingog, ug misinggit: / 'Lagmit na gayud ako, </w:t>
      </w:r>
      <w:r w:rsidR="00912B19" w:rsidRPr="00D61A70">
        <w:rPr>
          <w:szCs w:val="24"/>
          <w:lang w:val="en-US"/>
        </w:rPr>
        <w:t xml:space="preserve">unsa man </w:t>
      </w:r>
      <w:r w:rsidRPr="00D61A70">
        <w:rPr>
          <w:lang w:val="en-US"/>
        </w:rPr>
        <w:t xml:space="preserve">akong naantos, kawawa nga tawo! / Nakalapas ako sa usa ra ka sugo sa Ginoo / ug nawad-an ako sa tanang posible nga panalangin! / Ang labing matahum nga Paraiso, nga gitamnan para kanako, / ug gisirad-an tungod kang Eba, / hangyoa Siya nga nagmugna kanimo ug naghulma kanako, / aron mapuno ako </w:t>
      </w:r>
      <w:r w:rsidRPr="00D61A70">
        <w:rPr>
          <w:i/>
          <w:lang w:val="en-US"/>
        </w:rPr>
        <w:t xml:space="preserve">sa katahum </w:t>
      </w:r>
      <w:r w:rsidRPr="00D61A70">
        <w:rPr>
          <w:lang w:val="en-US"/>
        </w:rPr>
        <w:t xml:space="preserve">sa imong mga bulak!' / Busa </w:t>
      </w:r>
      <w:r w:rsidRPr="00D61A70">
        <w:rPr>
          <w:i/>
          <w:lang w:val="en-US"/>
        </w:rPr>
        <w:t xml:space="preserve">mitubag </w:t>
      </w:r>
      <w:r w:rsidRPr="00D61A70">
        <w:rPr>
          <w:lang w:val="en-US"/>
        </w:rPr>
        <w:t>kaniya ang Manluluwas: / 'Dili ko gusto nga malaglag ang akong binuhat, / kondili gusto ko nga maluwas kini ug makaabot sa kahibalo sa kamatuoran, / kay dili ko balibagon bisan kinsa nga moanhi kanako!'</w:t>
      </w:r>
    </w:p>
    <w:p w14:paraId="52AEEB3F" w14:textId="77777777" w:rsidR="00006C5E" w:rsidRPr="00D61A70" w:rsidRDefault="00006C5E">
      <w:pPr>
        <w:rPr>
          <w:b/>
          <w:lang w:val="en-US"/>
        </w:rPr>
      </w:pPr>
      <w:r w:rsidRPr="00D61A70">
        <w:rPr>
          <w:b/>
          <w:lang w:val="en-US"/>
        </w:rPr>
        <w:t xml:space="preserve">Ug karon, O Inahan sa Dios: </w:t>
      </w:r>
      <w:r w:rsidRPr="00D61A70">
        <w:rPr>
          <w:lang w:val="en-US"/>
        </w:rPr>
        <w:t xml:space="preserve">akong Magbubuhat ug Manuluwas, O Ikaw nga Labing Balaan, si Cristo nga Ginoo, mibutho gikan sa imong sabakan, nagporma sa </w:t>
      </w:r>
      <w:r w:rsidRPr="00D61A70">
        <w:rPr>
          <w:i/>
          <w:lang w:val="en-US"/>
        </w:rPr>
        <w:t>pagka-tawo</w:t>
      </w:r>
      <w:r w:rsidRPr="00D61A70">
        <w:rPr>
          <w:lang w:val="en-US"/>
        </w:rPr>
        <w:t xml:space="preserve"> alang kanako, ug giluwas si Adan gikan sa karaang panalangin. / Busa, O Labing Balaan, / isip Inahan sa Dios ug tinuod nga Birhen, / among gipahayag ang 'Maglipay ka' uban sa Anghel nga walay hunong: / 'Maglipay ka, O Ginoong Ginikanan, among panalipod, among dalangpanan, / ug kaluwasan sa among mga kalag!'</w:t>
      </w:r>
    </w:p>
    <w:p w14:paraId="1B83C2D4" w14:textId="77777777" w:rsidR="00156C00" w:rsidRPr="00D61A70" w:rsidRDefault="00156C00" w:rsidP="00156C00">
      <w:pPr>
        <w:pStyle w:val="Heading2"/>
        <w:rPr>
          <w:lang w:val="en-US"/>
        </w:rPr>
      </w:pPr>
      <w:bookmarkStart w:id="32" w:name="_НА_УТРЕНИ_5"/>
      <w:bookmarkEnd w:id="32"/>
      <w:r w:rsidRPr="00D61A70">
        <w:rPr>
          <w:caps w:val="0"/>
          <w:lang w:val="en-US"/>
        </w:rPr>
        <w:t>SA MADALING PAGTUBAG</w:t>
      </w:r>
    </w:p>
    <w:p w14:paraId="28D60AEB" w14:textId="77777777" w:rsidR="00F75C91" w:rsidRPr="00D61A70" w:rsidRDefault="00006C5E" w:rsidP="00F75C91">
      <w:pPr>
        <w:rPr>
          <w:b/>
          <w:color w:val="FF0000"/>
          <w:sz w:val="20"/>
          <w:lang w:val="en-US"/>
        </w:rPr>
      </w:pPr>
      <w:r w:rsidRPr="00D61A70">
        <w:rPr>
          <w:b/>
          <w:color w:val="FF0000"/>
          <w:sz w:val="20"/>
          <w:lang w:val="en-US"/>
        </w:rPr>
        <w:t>Pagkahuman sa Ika-unom nga Salmo</w:t>
      </w:r>
      <w:r w:rsidR="00AA66EE" w:rsidRPr="00D61A70">
        <w:rPr>
          <w:lang w:val="en-US"/>
        </w:rPr>
        <w:t xml:space="preserve">, 'Ang Ginoo nga Dios': </w:t>
      </w:r>
      <w:r w:rsidRPr="00D61A70">
        <w:rPr>
          <w:b/>
          <w:color w:val="FF0000"/>
          <w:sz w:val="20"/>
          <w:lang w:val="en-US"/>
        </w:rPr>
        <w:t xml:space="preserve">sa tono sa Oktohos, ug among ginaawit ang tropario sa Pagkabanhaw kaduha, ug ang Teotokion kaisa. Unya ang kasagarang psalmodiya gikan sa Salterio. Ang sedalnia sa Oktohos. </w:t>
      </w:r>
      <w:r w:rsidR="00F75C91" w:rsidRPr="00D61A70">
        <w:rPr>
          <w:b/>
          <w:color w:val="FF0000"/>
          <w:sz w:val="20"/>
          <w:lang w:val="en-US"/>
        </w:rPr>
        <w:t xml:space="preserve">Pagkahuman sa kasagarang duha ka Polyeleos nga salmo, among idugang </w:t>
      </w:r>
      <w:r w:rsidR="00467C7E" w:rsidRPr="00D61A70">
        <w:rPr>
          <w:b/>
          <w:color w:val="FF0000"/>
          <w:sz w:val="20"/>
          <w:lang w:val="en-US"/>
        </w:rPr>
        <w:t>ang ikatulo</w:t>
      </w:r>
      <w:r w:rsidR="00F75C91" w:rsidRPr="00D61A70">
        <w:rPr>
          <w:b/>
          <w:color w:val="FF0000"/>
          <w:sz w:val="20"/>
          <w:lang w:val="en-US"/>
        </w:rPr>
        <w:t>:</w:t>
      </w:r>
    </w:p>
    <w:p w14:paraId="366DB349" w14:textId="77777777" w:rsidR="00F75C91" w:rsidRPr="00D61A70" w:rsidRDefault="00F75C91" w:rsidP="00D60FB1">
      <w:pPr>
        <w:pStyle w:val="Heading3"/>
        <w:rPr>
          <w:lang w:val="en-US"/>
        </w:rPr>
      </w:pPr>
      <w:r w:rsidRPr="00D61A70">
        <w:rPr>
          <w:lang w:val="en-US"/>
        </w:rPr>
        <w:t>Salmo 136</w:t>
      </w:r>
    </w:p>
    <w:p w14:paraId="2983D029" w14:textId="77777777" w:rsidR="00695998" w:rsidRPr="00D61A70" w:rsidRDefault="00695998" w:rsidP="00695998">
      <w:pPr>
        <w:rPr>
          <w:lang w:val="en-US"/>
        </w:rPr>
      </w:pPr>
      <w:r w:rsidRPr="00D61A70">
        <w:rPr>
          <w:lang w:val="en-US"/>
        </w:rPr>
        <w:t xml:space="preserve">Sa mga suba sa Babilonia, didto kami minglingkod ug nagahilak sa among paghinumdom sa Siyon. </w:t>
      </w:r>
      <w:r w:rsidRPr="00D61A70">
        <w:rPr>
          <w:b/>
          <w:lang w:val="en-US"/>
        </w:rPr>
        <w:t xml:space="preserve">Alleluia. </w:t>
      </w:r>
      <w:r w:rsidRPr="00D61A70">
        <w:rPr>
          <w:lang w:val="en-US"/>
        </w:rPr>
        <w:t>Sa mga kahoy nga wilow sa tunga-tunga niini among gisabit ang among mga arpa</w:t>
      </w:r>
      <w:r w:rsidRPr="00D61A70">
        <w:rPr>
          <w:b/>
          <w:lang w:val="en-US"/>
        </w:rPr>
        <w:t xml:space="preserve">. Alleluia. </w:t>
      </w:r>
      <w:r w:rsidRPr="00D61A70">
        <w:rPr>
          <w:lang w:val="en-US"/>
        </w:rPr>
        <w:t xml:space="preserve">Kay didto, ang mga nagdakop kanamo nangayo kanamo sa mga pulong sa among mga awit, ug ang mga nagdala kanamo sa pagkabihag nangayo sa among pag-awit. </w:t>
      </w:r>
      <w:r w:rsidRPr="00D61A70">
        <w:rPr>
          <w:b/>
          <w:lang w:val="en-US"/>
        </w:rPr>
        <w:t xml:space="preserve">Alleluia. </w:t>
      </w:r>
      <w:r w:rsidRPr="00D61A70">
        <w:rPr>
          <w:lang w:val="en-US"/>
        </w:rPr>
        <w:t xml:space="preserve">'Awita kami ug usa sa mga awit sa Siyon.' </w:t>
      </w:r>
      <w:r w:rsidRPr="00D61A70">
        <w:rPr>
          <w:b/>
          <w:lang w:val="en-US"/>
        </w:rPr>
        <w:t xml:space="preserve">Alleluia. </w:t>
      </w:r>
      <w:r w:rsidRPr="00D61A70">
        <w:rPr>
          <w:lang w:val="en-US"/>
        </w:rPr>
        <w:t xml:space="preserve">Unsaon namo pag-awit sa kanta sa Ginoo sa usa ka langyaw nga yuta? </w:t>
      </w:r>
      <w:r w:rsidRPr="00D61A70">
        <w:rPr>
          <w:b/>
          <w:lang w:val="en-US"/>
        </w:rPr>
        <w:t xml:space="preserve">Alleluia. </w:t>
      </w:r>
      <w:r w:rsidRPr="00D61A70">
        <w:rPr>
          <w:lang w:val="en-US"/>
        </w:rPr>
        <w:t xml:space="preserve">Kung kalimtan tika, O Jerusalem, kalimti sa akong tuo nga kamot ang iyang kahanas! </w:t>
      </w:r>
      <w:r w:rsidRPr="00D61A70">
        <w:rPr>
          <w:b/>
          <w:lang w:val="en-US"/>
        </w:rPr>
        <w:t xml:space="preserve">Alleluia. </w:t>
      </w:r>
      <w:r w:rsidRPr="00D61A70">
        <w:rPr>
          <w:spacing w:val="-5"/>
          <w:lang w:val="en-US"/>
        </w:rPr>
        <w:t xml:space="preserve">Magaikit unta ang akong dila sa akong langit-langitanan kung dili ko ikaw hinumduman, </w:t>
      </w:r>
      <w:r w:rsidRPr="00D61A70">
        <w:rPr>
          <w:lang w:val="en-US"/>
        </w:rPr>
        <w:t xml:space="preserve">kung dili ko ipahimutang ang Jerusalem sa kinatumyan sa akong kalipay. </w:t>
      </w:r>
      <w:r w:rsidRPr="00D61A70">
        <w:rPr>
          <w:b/>
          <w:lang w:val="en-US"/>
        </w:rPr>
        <w:t xml:space="preserve">Alleluia. </w:t>
      </w:r>
      <w:r w:rsidRPr="00D61A70">
        <w:rPr>
          <w:lang w:val="en-US"/>
        </w:rPr>
        <w:t xml:space="preserve">Hinumdumi, Ginoo, ang mga anak sa Edom sa adlaw sa Jerusalem, nga miingon: 'Laglagi, laglaga kini hangtod sa mga patukod niini'. </w:t>
      </w:r>
      <w:r w:rsidRPr="00D61A70">
        <w:rPr>
          <w:b/>
          <w:lang w:val="en-US"/>
        </w:rPr>
        <w:t xml:space="preserve">Alleluia. </w:t>
      </w:r>
      <w:r w:rsidRPr="00D61A70">
        <w:rPr>
          <w:lang w:val="en-US"/>
        </w:rPr>
        <w:t xml:space="preserve">Malisyang anak nga babaye sa Babilonia, </w:t>
      </w:r>
      <w:r w:rsidRPr="00D61A70">
        <w:rPr>
          <w:spacing w:val="-10"/>
          <w:lang w:val="en-US"/>
        </w:rPr>
        <w:t xml:space="preserve">bulahan siya nga mubaylo kanimo sumala sa imong </w:t>
      </w:r>
      <w:r w:rsidRPr="00D61A70">
        <w:rPr>
          <w:lang w:val="en-US"/>
        </w:rPr>
        <w:t xml:space="preserve">gibuhat </w:t>
      </w:r>
      <w:r w:rsidRPr="00D61A70">
        <w:rPr>
          <w:spacing w:val="-10"/>
          <w:lang w:val="en-US"/>
        </w:rPr>
        <w:t xml:space="preserve">kanamo. </w:t>
      </w:r>
      <w:r w:rsidRPr="00D61A70">
        <w:rPr>
          <w:b/>
          <w:lang w:val="en-US"/>
        </w:rPr>
        <w:t xml:space="preserve">Alleluia. </w:t>
      </w:r>
      <w:r w:rsidRPr="00D61A70">
        <w:rPr>
          <w:lang w:val="en-US"/>
        </w:rPr>
        <w:t xml:space="preserve">Bulahan siya nga mokuptan sa imong mga sanggol ug ipangbangga sila sa bato. </w:t>
      </w:r>
      <w:r w:rsidRPr="00D61A70">
        <w:rPr>
          <w:b/>
          <w:lang w:val="en-US"/>
        </w:rPr>
        <w:t>Alleluia.</w:t>
      </w:r>
    </w:p>
    <w:p w14:paraId="40D58A2A" w14:textId="77777777" w:rsidR="00006C5E" w:rsidRPr="00D61A70" w:rsidRDefault="00006C5E">
      <w:pPr>
        <w:rPr>
          <w:b/>
          <w:color w:val="FF0000"/>
          <w:sz w:val="20"/>
          <w:lang w:val="en-US"/>
        </w:rPr>
      </w:pPr>
      <w:r w:rsidRPr="00D61A70">
        <w:rPr>
          <w:b/>
          <w:color w:val="FF0000"/>
          <w:sz w:val="20"/>
          <w:lang w:val="en-US"/>
        </w:rPr>
        <w:t xml:space="preserve">Human sa mga Tropario sa Imaculada: </w:t>
      </w:r>
      <w:r w:rsidRPr="00D61A70">
        <w:rPr>
          <w:lang w:val="en-US"/>
        </w:rPr>
        <w:t xml:space="preserve">Ang Pulto sa mga Anghel: </w:t>
      </w:r>
      <w:r w:rsidRPr="00D61A70">
        <w:rPr>
          <w:b/>
          <w:color w:val="FF0000"/>
          <w:sz w:val="20"/>
          <w:lang w:val="en-US"/>
        </w:rPr>
        <w:t xml:space="preserve">Ipakoï. Ang stichera ug prokimen sa tono. </w:t>
      </w:r>
      <w:r w:rsidRPr="00D61A70">
        <w:rPr>
          <w:lang w:val="en-US"/>
        </w:rPr>
        <w:t xml:space="preserve">Tanan nga nagaginhawa: </w:t>
      </w:r>
      <w:r w:rsidRPr="00D61A70">
        <w:rPr>
          <w:b/>
          <w:color w:val="FF0000"/>
          <w:sz w:val="20"/>
          <w:lang w:val="en-US"/>
        </w:rPr>
        <w:t xml:space="preserve">Ang ordinaryong Ebanghelyo sa Domingo. </w:t>
      </w:r>
      <w:r w:rsidRPr="00D61A70">
        <w:rPr>
          <w:lang w:val="en-US"/>
        </w:rPr>
        <w:t xml:space="preserve">Ang Pagkabanhaw ni Kristo: </w:t>
      </w:r>
      <w:r w:rsidRPr="00D61A70">
        <w:rPr>
          <w:b/>
          <w:color w:val="FF0000"/>
          <w:sz w:val="20"/>
          <w:lang w:val="en-US"/>
        </w:rPr>
        <w:t xml:space="preserve">Salmo 50. Unya ang Himno sa Himaya, tono 8: </w:t>
      </w:r>
      <w:r w:rsidRPr="00D61A70">
        <w:rPr>
          <w:lang w:val="en-US"/>
        </w:rPr>
        <w:t xml:space="preserve">Ablihi ako sa mga ganghaan sa paghinulsol: </w:t>
      </w:r>
      <w:r w:rsidR="001D3C01" w:rsidRPr="00D61A70">
        <w:rPr>
          <w:b/>
          <w:color w:val="FF0000"/>
          <w:sz w:val="20"/>
          <w:lang w:val="en-US"/>
        </w:rPr>
        <w:t xml:space="preserve">(tan-awa </w:t>
      </w:r>
      <w:hyperlink w:anchor="_НА_УТРЕНИ" w:history="1">
        <w:r w:rsidR="001D3C01" w:rsidRPr="00D61A70">
          <w:rPr>
            <w:b/>
            <w:color w:val="FF0000"/>
            <w:sz w:val="20"/>
            <w:lang w:val="en-US"/>
          </w:rPr>
          <w:t>ang Matins para sa Domingo sa Publikano ug Fariseo</w:t>
        </w:r>
      </w:hyperlink>
      <w:r w:rsidR="001D3C01" w:rsidRPr="00D61A70">
        <w:rPr>
          <w:b/>
          <w:color w:val="FF0000"/>
          <w:sz w:val="20"/>
          <w:lang w:val="en-US"/>
        </w:rPr>
        <w:t>).</w:t>
      </w:r>
    </w:p>
    <w:p w14:paraId="5B223BDB" w14:textId="77777777" w:rsidR="00006C5E" w:rsidRPr="00D61A70" w:rsidRDefault="00006C5E">
      <w:pPr>
        <w:rPr>
          <w:b/>
          <w:color w:val="FF0000"/>
          <w:sz w:val="20"/>
          <w:lang w:val="en-US"/>
        </w:rPr>
      </w:pPr>
      <w:r w:rsidRPr="00D61A70">
        <w:rPr>
          <w:b/>
          <w:color w:val="FF0000"/>
          <w:sz w:val="20"/>
          <w:lang w:val="en-US"/>
        </w:rPr>
        <w:t>Una nga Canon – Canon sa Domingo sa Tono 4, ikaduha – Canon sa Krus ug Pagkabanhaw sa Tono 2, ug ikatulo – Canon sa Theotokos sa Tono 2, ug ang Canon sa Triodion sa Tono 6:</w:t>
      </w:r>
    </w:p>
    <w:p w14:paraId="4B5F2F27" w14:textId="77777777" w:rsidR="00006C5E" w:rsidRPr="00D61A70" w:rsidRDefault="00006C5E" w:rsidP="00D60FB1">
      <w:pPr>
        <w:pStyle w:val="Heading3"/>
        <w:rPr>
          <w:lang w:val="en-US"/>
        </w:rPr>
      </w:pPr>
      <w:r w:rsidRPr="00D61A70">
        <w:rPr>
          <w:lang w:val="en-US"/>
        </w:rPr>
        <w:t>Kanon, gisulat ni Christopher nga Protasikritos, tono 6</w:t>
      </w:r>
      <w:r w:rsidR="00304D0B" w:rsidRPr="00D61A70">
        <w:rPr>
          <w:lang w:val="en-US"/>
        </w:rPr>
        <w:t>.</w:t>
      </w:r>
      <w:r w:rsidR="00304D0B" w:rsidRPr="00D61A70">
        <w:rPr>
          <w:lang w:val="en-US"/>
        </w:rPr>
        <w:br/>
      </w:r>
      <w:r w:rsidRPr="00D61A70">
        <w:rPr>
          <w:lang w:val="en-US"/>
        </w:rPr>
        <w:t>Oda 1</w:t>
      </w:r>
    </w:p>
    <w:p w14:paraId="1DA0C8E8" w14:textId="77777777" w:rsidR="007A7B72" w:rsidRPr="00D61A70" w:rsidRDefault="007A7B72">
      <w:pPr>
        <w:rPr>
          <w:lang w:val="en-US"/>
        </w:rPr>
      </w:pPr>
      <w:r w:rsidRPr="00D61A70">
        <w:rPr>
          <w:b/>
          <w:color w:val="FF0000"/>
          <w:sz w:val="20"/>
          <w:lang w:val="en-US"/>
        </w:rPr>
        <w:t xml:space="preserve">Irmos: </w:t>
      </w:r>
      <w:r w:rsidRPr="00D61A70">
        <w:rPr>
          <w:lang w:val="en-US"/>
        </w:rPr>
        <w:t>Samtang ang Israel milabay sa uga nga yuta:</w:t>
      </w:r>
    </w:p>
    <w:p w14:paraId="3C4828AD" w14:textId="77777777" w:rsidR="00006C5E" w:rsidRPr="00D61A70" w:rsidRDefault="00006C5E">
      <w:pPr>
        <w:rPr>
          <w:lang w:val="en-US"/>
        </w:rPr>
      </w:pPr>
      <w:r w:rsidRPr="00D61A70">
        <w:rPr>
          <w:lang w:val="en-US"/>
        </w:rPr>
        <w:lastRenderedPageBreak/>
        <w:t xml:space="preserve">Lakaw, akong mapanglaw nga kalag, / ug maghilak sa imong nabuhat, / hinumdumi karong adlawa ang karaang kahubo sa Eden, / nga tungod niini ikaw gipahawa / gikan </w:t>
      </w:r>
      <w:r w:rsidRPr="00D61A70">
        <w:rPr>
          <w:i/>
          <w:lang w:val="en-US"/>
        </w:rPr>
        <w:t xml:space="preserve">sa dapit </w:t>
      </w:r>
      <w:r w:rsidRPr="00D61A70">
        <w:rPr>
          <w:lang w:val="en-US"/>
        </w:rPr>
        <w:t>sa kalipay / ug walay hunong nga kalipay.</w:t>
      </w:r>
    </w:p>
    <w:p w14:paraId="374D37C2" w14:textId="77777777" w:rsidR="00006C5E" w:rsidRPr="00D61A70" w:rsidRDefault="00006C5E">
      <w:pPr>
        <w:rPr>
          <w:lang w:val="en-US"/>
        </w:rPr>
      </w:pPr>
      <w:r w:rsidRPr="00D61A70">
        <w:rPr>
          <w:lang w:val="en-US"/>
        </w:rPr>
        <w:t xml:space="preserve">Pinaagi sa Imong dakong kaluoy ug kalooy, / Ikaw, Magbubuhat ug Manlalang sa tanang binuhat, / nga unang naghatag kanako ug kinabuhi gikan sa abog, / gisugo </w:t>
      </w:r>
      <w:r w:rsidRPr="00D61A70">
        <w:rPr>
          <w:i/>
          <w:lang w:val="en-US"/>
        </w:rPr>
        <w:t xml:space="preserve">ko </w:t>
      </w:r>
      <w:r w:rsidRPr="00D61A70">
        <w:rPr>
          <w:lang w:val="en-US"/>
        </w:rPr>
        <w:t>nga mag-awit sa Imong mga pagdayeg / uban sa Imong mga Anghel.</w:t>
      </w:r>
    </w:p>
    <w:p w14:paraId="2860EF2F" w14:textId="77777777" w:rsidR="00006C5E" w:rsidRPr="00D61A70" w:rsidRDefault="00006C5E">
      <w:pPr>
        <w:rPr>
          <w:lang w:val="en-US"/>
        </w:rPr>
      </w:pPr>
      <w:r w:rsidRPr="00D61A70">
        <w:rPr>
          <w:lang w:val="en-US"/>
        </w:rPr>
        <w:t>Pinaagi sa kadagaya sa Imong kaayo, / Ikaw, ang Magbubuhat ug Ginoo, / naghatag sa kalipay sa Paraiso sa Eden, / nagmando kanako nga malingaw / sa matahum, makalipay, / ug dili mahurot nga mga bunga.</w:t>
      </w:r>
    </w:p>
    <w:p w14:paraId="29C4B285" w14:textId="77777777" w:rsidR="00006C5E" w:rsidRPr="00D61A70" w:rsidRDefault="00006C5E">
      <w:pPr>
        <w:rPr>
          <w:lang w:val="en-US"/>
        </w:rPr>
      </w:pPr>
      <w:r w:rsidRPr="00D61A70">
        <w:rPr>
          <w:b/>
          <w:lang w:val="en-US"/>
        </w:rPr>
        <w:t xml:space="preserve">Gloria: </w:t>
      </w:r>
      <w:r w:rsidRPr="00D61A70">
        <w:rPr>
          <w:lang w:val="en-US"/>
        </w:rPr>
        <w:t>Ka-ulaw gayud sa ako, akong mapangluya nga kalag, / gihatagan ka sa gahum sa Dios / aron malingaw sa</w:t>
      </w:r>
      <w:r w:rsidRPr="00D61A70">
        <w:rPr>
          <w:i/>
          <w:lang w:val="en-US"/>
        </w:rPr>
        <w:t xml:space="preserve"> tanan </w:t>
      </w:r>
      <w:r w:rsidRPr="00D61A70">
        <w:rPr>
          <w:lang w:val="en-US"/>
        </w:rPr>
        <w:t xml:space="preserve">nga anaa sa Eden, / apan gisugo ka / nga dili mokaon sa bunga sa kahibalo; / ngano </w:t>
      </w:r>
      <w:r w:rsidRPr="00D61A70">
        <w:rPr>
          <w:i/>
          <w:lang w:val="en-US"/>
        </w:rPr>
        <w:t xml:space="preserve">man, busa, </w:t>
      </w:r>
      <w:r w:rsidRPr="00D61A70">
        <w:rPr>
          <w:lang w:val="en-US"/>
        </w:rPr>
        <w:t>nga imong nilapas ang balaod sa Dios?</w:t>
      </w:r>
    </w:p>
    <w:p w14:paraId="7A0166FD" w14:textId="77777777" w:rsidR="00006C5E" w:rsidRPr="00D61A70" w:rsidRDefault="00006C5E">
      <w:pPr>
        <w:rPr>
          <w:lang w:val="en-US"/>
        </w:rPr>
      </w:pPr>
      <w:r w:rsidRPr="00D61A70">
        <w:rPr>
          <w:b/>
          <w:lang w:val="en-US"/>
        </w:rPr>
        <w:t>Ug karon, O Inahan sa Dios</w:t>
      </w:r>
      <w:r w:rsidRPr="00D61A70">
        <w:rPr>
          <w:lang w:val="en-US"/>
        </w:rPr>
        <w:t xml:space="preserve">: O Birhen nga nagbata sa Dios sa imong sabakan! / Bisan pa nga ikaw natawo nga anak ni Adan, / apan pinaagi sa grasya ikaw ang Inahan ni Kristo among Dios, / tawga ako, nga gipahawa gikan sa Eden, </w:t>
      </w:r>
      <w:r w:rsidRPr="00D61A70">
        <w:rPr>
          <w:i/>
          <w:lang w:val="en-US"/>
        </w:rPr>
        <w:t>pabalik niini</w:t>
      </w:r>
      <w:r w:rsidRPr="00D61A70">
        <w:rPr>
          <w:lang w:val="en-US"/>
        </w:rPr>
        <w:t xml:space="preserve"> pag-usab.</w:t>
      </w:r>
    </w:p>
    <w:p w14:paraId="22D8ED7A" w14:textId="77777777" w:rsidR="007509F0" w:rsidRPr="00D61A70" w:rsidRDefault="00006C5E" w:rsidP="007509F0">
      <w:pPr>
        <w:rPr>
          <w:lang w:val="en-US"/>
        </w:rPr>
      </w:pPr>
      <w:r w:rsidRPr="00D61A70">
        <w:rPr>
          <w:b/>
          <w:color w:val="FF0000"/>
          <w:sz w:val="20"/>
          <w:lang w:val="en-US"/>
        </w:rPr>
        <w:t xml:space="preserve">Imbis sa katavasia, atong kantaon ang mga irmoses sa kanon: </w:t>
      </w:r>
      <w:r w:rsidR="007509F0" w:rsidRPr="00D61A70">
        <w:rPr>
          <w:lang w:val="en-US"/>
        </w:rPr>
        <w:t>Samtang ang Israel naglakaw sa uga nga yuta / uban sa ilang mga tiil sa kahiladman, / ug misinggit, sa dihang ilang nakita si Paraon nga manlutos nalunod: / 'Mokanta kita og kanta sa kadaugan alang sa Dios!'</w:t>
      </w:r>
    </w:p>
    <w:p w14:paraId="771B14A5" w14:textId="77777777" w:rsidR="00006C5E" w:rsidRPr="00D61A70" w:rsidRDefault="00006C5E" w:rsidP="00D60FB1">
      <w:pPr>
        <w:pStyle w:val="Heading3"/>
        <w:rPr>
          <w:lang w:val="en-US"/>
        </w:rPr>
      </w:pPr>
      <w:r w:rsidRPr="00D61A70">
        <w:rPr>
          <w:lang w:val="en-US"/>
        </w:rPr>
        <w:t>Kanta 3</w:t>
      </w:r>
    </w:p>
    <w:p w14:paraId="64F3E80A" w14:textId="77777777" w:rsidR="007A7B72" w:rsidRPr="00D61A70" w:rsidRDefault="007A7B72" w:rsidP="007A7B72">
      <w:pPr>
        <w:rPr>
          <w:lang w:val="en-US"/>
        </w:rPr>
      </w:pPr>
      <w:r w:rsidRPr="00D61A70">
        <w:rPr>
          <w:b/>
          <w:color w:val="FF0000"/>
          <w:sz w:val="20"/>
          <w:lang w:val="en-US"/>
        </w:rPr>
        <w:t xml:space="preserve">Irmós: </w:t>
      </w:r>
      <w:r w:rsidRPr="00D61A70">
        <w:rPr>
          <w:lang w:val="en-US"/>
        </w:rPr>
        <w:t>Walay balaan:</w:t>
      </w:r>
    </w:p>
    <w:p w14:paraId="7C19A943" w14:textId="77777777" w:rsidR="00006C5E" w:rsidRPr="00D61A70" w:rsidRDefault="00006C5E">
      <w:pPr>
        <w:rPr>
          <w:lang w:val="en-US"/>
        </w:rPr>
      </w:pPr>
      <w:r w:rsidRPr="00D61A70">
        <w:rPr>
          <w:lang w:val="en-US"/>
        </w:rPr>
        <w:t xml:space="preserve">Ang malimbungon nga bitin kaniadto, / nagaingon sa akong dungog, / naghuyop og bakak sa dalunggan ni Eba; / </w:t>
      </w:r>
      <w:r w:rsidRPr="00D61A70">
        <w:rPr>
          <w:i/>
          <w:lang w:val="en-US"/>
        </w:rPr>
        <w:t xml:space="preserve">ug </w:t>
      </w:r>
      <w:r w:rsidRPr="00D61A70">
        <w:rPr>
          <w:lang w:val="en-US"/>
        </w:rPr>
        <w:t>nadani pinaagi kaniya, / gipahawa ako, kawawaa ko, / gikan sa koro sa kinabuhi.</w:t>
      </w:r>
    </w:p>
    <w:p w14:paraId="7F7F632D" w14:textId="77777777" w:rsidR="00006C5E" w:rsidRPr="00D61A70" w:rsidRDefault="00006C5E">
      <w:pPr>
        <w:rPr>
          <w:lang w:val="en-US"/>
        </w:rPr>
      </w:pPr>
      <w:r w:rsidRPr="00D61A70">
        <w:rPr>
          <w:lang w:val="en-US"/>
        </w:rPr>
        <w:t>Gipalapad nako ang akong kamot sa pagkasuwail, / gilamoy nako ang kahoy sa kahibalo, / nga gisugo ko sa Dios / nga dili gyud hikapon, / ug gikan sa langitnong himaya / gipahawa ko sa kasubo.</w:t>
      </w:r>
    </w:p>
    <w:p w14:paraId="550CAEA8" w14:textId="77777777" w:rsidR="00006C5E" w:rsidRPr="00D61A70" w:rsidRDefault="00006C5E">
      <w:pPr>
        <w:rPr>
          <w:lang w:val="en-US"/>
        </w:rPr>
      </w:pPr>
      <w:r w:rsidRPr="00D61A70">
        <w:rPr>
          <w:b/>
          <w:lang w:val="en-US"/>
        </w:rPr>
        <w:t xml:space="preserve">Kaluho: </w:t>
      </w:r>
      <w:r w:rsidRPr="00D61A70">
        <w:rPr>
          <w:lang w:val="en-US"/>
        </w:rPr>
        <w:t>Ka-amgo ko, akong mapanglumpay nga kalag! / Unsaon man nimo pagkawalay mailhi sa paglimbong? / Unsaon man nimo pagkawalay nabati sa limbong ug kasina sa kaaway, / apan natabonan ang imong hunahuna ug nakalapas ka sa sugo / sa imong Magbubuhat?</w:t>
      </w:r>
    </w:p>
    <w:p w14:paraId="62953FDE" w14:textId="77777777" w:rsidR="00006C5E" w:rsidRPr="00D61A70" w:rsidRDefault="00006C5E">
      <w:pPr>
        <w:rPr>
          <w:lang w:val="en-US"/>
        </w:rPr>
      </w:pPr>
      <w:r w:rsidRPr="00D61A70">
        <w:rPr>
          <w:b/>
          <w:lang w:val="en-US"/>
        </w:rPr>
        <w:t xml:space="preserve">Ug karon, O Inahan sa Dios: </w:t>
      </w:r>
      <w:r w:rsidRPr="00D61A70">
        <w:rPr>
          <w:lang w:val="en-US"/>
        </w:rPr>
        <w:t xml:space="preserve">Akong paglaum ug akong dalangpanan, O Balaan, / Ikaw ra ang nagpanapton sa karaang kahubas sa nahulog nga Adan / pinaagi sa pagkahimugso </w:t>
      </w:r>
      <w:r w:rsidRPr="00D61A70">
        <w:rPr>
          <w:i/>
          <w:lang w:val="en-US"/>
        </w:rPr>
        <w:t xml:space="preserve">ni Cristo </w:t>
      </w:r>
      <w:r w:rsidRPr="00D61A70">
        <w:rPr>
          <w:lang w:val="en-US"/>
        </w:rPr>
        <w:t>gikan kanimo, O Putli! / Panaptonan ko pag-usab sa pagkawalay-kadaut.</w:t>
      </w:r>
    </w:p>
    <w:p w14:paraId="12C00383" w14:textId="77777777" w:rsidR="00006C5E" w:rsidRPr="00D61A70" w:rsidRDefault="00006C5E">
      <w:pPr>
        <w:rPr>
          <w:lang w:val="en-US"/>
        </w:rPr>
      </w:pPr>
      <w:r w:rsidRPr="00D61A70">
        <w:rPr>
          <w:b/>
          <w:color w:val="FF0000"/>
          <w:sz w:val="20"/>
          <w:lang w:val="en-US"/>
        </w:rPr>
        <w:t xml:space="preserve">Katavasia: </w:t>
      </w:r>
      <w:r w:rsidRPr="00D61A70">
        <w:rPr>
          <w:lang w:val="en-US"/>
        </w:rPr>
        <w:t>Walay balaan sama Kanimo, O Ginoo akong Dios, nga nagpasidunggan sa dignidad sa mga matinud-anon Kanimo, O Maayo, ug nagtukod kanamo sa bato sa Imong pag-angkon.</w:t>
      </w:r>
    </w:p>
    <w:p w14:paraId="6B538696" w14:textId="77777777" w:rsidR="00006C5E" w:rsidRPr="00D61A70" w:rsidRDefault="00006C5E" w:rsidP="00D60FB1">
      <w:pPr>
        <w:pStyle w:val="Heading3"/>
        <w:rPr>
          <w:lang w:val="en-US"/>
        </w:rPr>
      </w:pPr>
      <w:r w:rsidRPr="00D61A70">
        <w:rPr>
          <w:lang w:val="en-US"/>
        </w:rPr>
        <w:t>Sedalen, Tono 4</w:t>
      </w:r>
    </w:p>
    <w:p w14:paraId="7E5F2C10" w14:textId="77777777" w:rsidR="00006C5E" w:rsidRPr="00D61A70" w:rsidRDefault="00006C5E" w:rsidP="001C5828">
      <w:pPr>
        <w:rPr>
          <w:lang w:val="en-US"/>
        </w:rPr>
      </w:pPr>
      <w:r w:rsidRPr="00D61A70">
        <w:rPr>
          <w:lang w:val="en-US"/>
        </w:rPr>
        <w:t>Si Adan gipahawa gikan sa matam-is nga paraiso tungod sa usa ka mapait nga tukso, / tungod kay napakyas siya sa pagbantay sa sugo sa Ginoo tungod sa kakulang sa pagpugong sa kaugalingon, / ug gisilotan nga mag-uma sa yuta diin siya mismo gikuha / ug, uban sa daghang kaliwatan, mokaon sa iyang pan. / Busa, higugmaon nato ang pagpugong sa kaugalingon, / aron dili kita maghilak, sama kaniya, sa gawas sa Paraiso, / kondili mosulod kita niini.</w:t>
      </w:r>
    </w:p>
    <w:p w14:paraId="242A6085" w14:textId="77777777" w:rsidR="00006C5E" w:rsidRPr="00D61A70" w:rsidRDefault="00006C5E">
      <w:pPr>
        <w:rPr>
          <w:lang w:val="en-US"/>
        </w:rPr>
      </w:pPr>
      <w:r w:rsidRPr="00D61A70">
        <w:rPr>
          <w:b/>
          <w:lang w:val="en-US"/>
        </w:rPr>
        <w:t xml:space="preserve">Gloria, lain, Tono 4: </w:t>
      </w:r>
      <w:r w:rsidRPr="00D61A70">
        <w:rPr>
          <w:lang w:val="en-US"/>
        </w:rPr>
        <w:t xml:space="preserve">Karon mao ang panahon sa mga hiyas, / ug ang Hukom nagtindog sa pultahan; / ayaw </w:t>
      </w:r>
      <w:r w:rsidRPr="00D61A70">
        <w:rPr>
          <w:i/>
          <w:lang w:val="en-US"/>
        </w:rPr>
        <w:t xml:space="preserve">kita </w:t>
      </w:r>
      <w:r w:rsidRPr="00D61A70">
        <w:rPr>
          <w:lang w:val="en-US"/>
        </w:rPr>
        <w:t xml:space="preserve">kawad-an og kaisog, kondili kita, samtang nag-ayuno, / maghalad og mga luha, paghinulsol ug kalooy, nga nagasinggit: / 'Ang among mga sala mas daghan pa kaysa balas sa dagat, / apan pasayloa kami tanan, O Manuluwas sa tanan', </w:t>
      </w:r>
      <w:r w:rsidR="00E6600C" w:rsidRPr="00D61A70">
        <w:rPr>
          <w:lang w:val="en-US"/>
        </w:rPr>
        <w:t xml:space="preserve">– </w:t>
      </w:r>
      <w:r w:rsidRPr="00D61A70">
        <w:rPr>
          <w:lang w:val="en-US"/>
        </w:rPr>
        <w:t>/ aron madawat nato ang dili malaglag nga korona.</w:t>
      </w:r>
    </w:p>
    <w:p w14:paraId="08C587CA" w14:textId="77777777" w:rsidR="00006C5E" w:rsidRPr="00D61A70" w:rsidRDefault="00006C5E">
      <w:pPr>
        <w:rPr>
          <w:lang w:val="en-US"/>
        </w:rPr>
      </w:pPr>
      <w:r w:rsidRPr="00D61A70">
        <w:rPr>
          <w:b/>
          <w:lang w:val="en-US"/>
        </w:rPr>
        <w:t xml:space="preserve">Ug karon, O Inahan sa Dios: </w:t>
      </w:r>
      <w:r w:rsidRPr="00D61A70">
        <w:rPr>
          <w:lang w:val="en-US"/>
        </w:rPr>
        <w:t>Kami, bisan dili takos, dili gayud mohunong / sa pagdayeg sa Imong gahum, O Inahan sa Dios, / kay kon wala Ka namo gipanalipdan sa</w:t>
      </w:r>
      <w:r w:rsidRPr="00D61A70">
        <w:rPr>
          <w:i/>
          <w:lang w:val="en-US"/>
        </w:rPr>
        <w:t xml:space="preserve"> Imong </w:t>
      </w:r>
      <w:r w:rsidRPr="00D61A70">
        <w:rPr>
          <w:lang w:val="en-US"/>
        </w:rPr>
        <w:t xml:space="preserve">mga pag-ampo, / kinsa may nakaluwas kanamo gikan sa daghang kalamidad, / kinsa may nakapabilin kanamo nga </w:t>
      </w:r>
      <w:r w:rsidRPr="00D61A70">
        <w:rPr>
          <w:lang w:val="en-US"/>
        </w:rPr>
        <w:lastRenderedPageBreak/>
        <w:t>gawasnon hangtod karon? / Dili kami moliko gikan Kanimo, O Maningkamot nga Ginoo, / kay Kanimo kanunay nagluwas sa Imong mga sulugoon gikan sa tanang kalamidad.</w:t>
      </w:r>
    </w:p>
    <w:p w14:paraId="1CF71013" w14:textId="77777777" w:rsidR="00006C5E" w:rsidRPr="00D61A70" w:rsidRDefault="00006C5E" w:rsidP="00D60FB1">
      <w:pPr>
        <w:pStyle w:val="Heading3"/>
        <w:rPr>
          <w:lang w:val="en-US"/>
        </w:rPr>
      </w:pPr>
      <w:r w:rsidRPr="00D61A70">
        <w:rPr>
          <w:lang w:val="en-US"/>
        </w:rPr>
        <w:t>Himno 4</w:t>
      </w:r>
    </w:p>
    <w:p w14:paraId="4D306B83" w14:textId="77777777" w:rsidR="007A7B72" w:rsidRPr="00D61A70" w:rsidRDefault="007A7B72" w:rsidP="007A7B72">
      <w:pPr>
        <w:rPr>
          <w:lang w:val="en-US"/>
        </w:rPr>
      </w:pPr>
      <w:r w:rsidRPr="00D61A70">
        <w:rPr>
          <w:b/>
          <w:color w:val="FF0000"/>
          <w:sz w:val="20"/>
          <w:lang w:val="en-US"/>
        </w:rPr>
        <w:t xml:space="preserve">Irmos: </w:t>
      </w:r>
      <w:r w:rsidRPr="00D61A70">
        <w:rPr>
          <w:lang w:val="en-US"/>
        </w:rPr>
        <w:t>Si Kristo mao ang akong kusog:</w:t>
      </w:r>
    </w:p>
    <w:p w14:paraId="55996CC9" w14:textId="77777777" w:rsidR="00006C5E" w:rsidRPr="00D61A70" w:rsidRDefault="00006C5E">
      <w:pPr>
        <w:rPr>
          <w:lang w:val="en-US"/>
        </w:rPr>
      </w:pPr>
      <w:r w:rsidRPr="00D61A70">
        <w:rPr>
          <w:lang w:val="en-US"/>
        </w:rPr>
        <w:t>Ako, ang maluoy, gihatagan ug dungog / Nimo, O Ginoo, sa Eden; / kawawa ako, giilad ko pag-ayo, / ug nahulog sa pagka-biktima sa kasina sa yawa, / gipahawa gikan sa Imong atubangan!</w:t>
      </w:r>
    </w:p>
    <w:p w14:paraId="79EF3FF2" w14:textId="77777777" w:rsidR="00006C5E" w:rsidRPr="00D61A70" w:rsidRDefault="00006C5E">
      <w:pPr>
        <w:rPr>
          <w:lang w:val="en-US"/>
        </w:rPr>
      </w:pPr>
      <w:r w:rsidRPr="00D61A70">
        <w:rPr>
          <w:lang w:val="en-US"/>
        </w:rPr>
        <w:t>Maghilak kamo, O mga panon sa mga anghel, / sa kaanyag sa paraiso ug sa kahimayaan sa mga tanom niini, / alang kanako, nga daotan nga nadani / ug miliko gikan sa Dios.</w:t>
      </w:r>
    </w:p>
    <w:p w14:paraId="6A751A74" w14:textId="77777777" w:rsidR="00006C5E" w:rsidRPr="00D61A70" w:rsidRDefault="00006C5E">
      <w:pPr>
        <w:rPr>
          <w:lang w:val="en-US"/>
        </w:rPr>
      </w:pPr>
      <w:r w:rsidRPr="00D61A70">
        <w:rPr>
          <w:lang w:val="en-US"/>
        </w:rPr>
        <w:t>O bulahan nga parang, / mga tanom nga gitanum sa Dios, kalipay sa Paraiso, / karon mag-agay kamo og luha / gikan sa inyong mga dahon sama sa inyong mga mata, / alang kanako, nga hubad ug gipahawa gikan sa himaya sa Dios.</w:t>
      </w:r>
    </w:p>
    <w:p w14:paraId="2984B194" w14:textId="77777777" w:rsidR="00006C5E" w:rsidRPr="00D61A70" w:rsidRDefault="00006C5E">
      <w:pPr>
        <w:rPr>
          <w:lang w:val="en-US"/>
        </w:rPr>
      </w:pPr>
      <w:r w:rsidRPr="00D61A70">
        <w:rPr>
          <w:b/>
          <w:lang w:val="en-US"/>
        </w:rPr>
        <w:t xml:space="preserve">Gloria: </w:t>
      </w:r>
      <w:r w:rsidRPr="00D61A70">
        <w:rPr>
          <w:lang w:val="en-US"/>
        </w:rPr>
        <w:t>Dili na Nimo ko makita, / ni malingaw sa Imong labing tam-is ug banal nga kahayag, / labing bililhon nga Paraiso: / kay gipahulog ko nga hubad sa yuta, / tungod kay akong nasuko ang Magbubuhat.</w:t>
      </w:r>
    </w:p>
    <w:p w14:paraId="629D41A5" w14:textId="77777777" w:rsidR="00006C5E" w:rsidRPr="00D61A70" w:rsidRDefault="00006C5E">
      <w:pPr>
        <w:rPr>
          <w:lang w:val="en-US"/>
        </w:rPr>
      </w:pPr>
      <w:r w:rsidRPr="00D61A70">
        <w:rPr>
          <w:b/>
          <w:lang w:val="en-US"/>
        </w:rPr>
        <w:t xml:space="preserve">Ug karon, O Inahan sa Dios: </w:t>
      </w:r>
      <w:r w:rsidRPr="00D61A70">
        <w:rPr>
          <w:lang w:val="en-US"/>
        </w:rPr>
        <w:t xml:space="preserve">Balaang Manunubag, / nga nagbukas sa mga ganghaan sa paraiso alang sa tanang matinud-anon, / nga kaniadto gisirad-an ni Adan pinaagi sa iyang paglapas, / ablihi </w:t>
      </w:r>
      <w:r w:rsidRPr="00D61A70">
        <w:rPr>
          <w:i/>
          <w:lang w:val="en-US"/>
        </w:rPr>
        <w:t>usab</w:t>
      </w:r>
      <w:r w:rsidRPr="00D61A70">
        <w:rPr>
          <w:lang w:val="en-US"/>
        </w:rPr>
        <w:t xml:space="preserve"> ang mga ganghaan sa kalooy alang kanako.</w:t>
      </w:r>
    </w:p>
    <w:p w14:paraId="45EC50B3" w14:textId="77777777" w:rsidR="00372E58" w:rsidRPr="00D61A70" w:rsidRDefault="00006C5E" w:rsidP="00372E58">
      <w:pPr>
        <w:rPr>
          <w:lang w:val="en-US"/>
        </w:rPr>
      </w:pPr>
      <w:r w:rsidRPr="00D61A70">
        <w:rPr>
          <w:b/>
          <w:color w:val="FF0000"/>
          <w:sz w:val="20"/>
          <w:lang w:val="en-US"/>
        </w:rPr>
        <w:t xml:space="preserve">Katavasia: </w:t>
      </w:r>
      <w:r w:rsidR="00372E58" w:rsidRPr="00D61A70">
        <w:rPr>
          <w:lang w:val="en-US"/>
        </w:rPr>
        <w:t>'Si Kristo mao ang akong kusog, / Dios ug Ginoo', / – ang balaang Simbahan nag-awit nga matinahuron, / nagpahayag gikan sa putli nga hunahuna, / naglipay sa Ginoo.</w:t>
      </w:r>
    </w:p>
    <w:p w14:paraId="15E0C33D" w14:textId="77777777" w:rsidR="00006C5E" w:rsidRPr="00D61A70" w:rsidRDefault="00006C5E" w:rsidP="00D60FB1">
      <w:pPr>
        <w:pStyle w:val="Heading3"/>
        <w:rPr>
          <w:lang w:val="en-US"/>
        </w:rPr>
      </w:pPr>
      <w:r w:rsidRPr="00D61A70">
        <w:rPr>
          <w:lang w:val="en-US"/>
        </w:rPr>
        <w:t>Oda 5</w:t>
      </w:r>
    </w:p>
    <w:p w14:paraId="6AAEB753" w14:textId="77777777" w:rsidR="007A7B72" w:rsidRPr="00D61A70" w:rsidRDefault="007A7B72" w:rsidP="007A7B72">
      <w:pPr>
        <w:rPr>
          <w:lang w:val="en-US"/>
        </w:rPr>
      </w:pPr>
      <w:r w:rsidRPr="00D61A70">
        <w:rPr>
          <w:b/>
          <w:color w:val="FF0000"/>
          <w:sz w:val="20"/>
          <w:lang w:val="en-US"/>
        </w:rPr>
        <w:t xml:space="preserve">Irmos: Pinaagi sa </w:t>
      </w:r>
      <w:r w:rsidRPr="00D61A70">
        <w:rPr>
          <w:lang w:val="en-US"/>
        </w:rPr>
        <w:t>Iyang banal nga kahayag:</w:t>
      </w:r>
    </w:p>
    <w:p w14:paraId="4BBBE5E2" w14:textId="77777777" w:rsidR="00006C5E" w:rsidRPr="00D61A70" w:rsidRDefault="00006C5E">
      <w:pPr>
        <w:rPr>
          <w:lang w:val="en-US"/>
        </w:rPr>
      </w:pPr>
      <w:r w:rsidRPr="00D61A70">
        <w:rPr>
          <w:lang w:val="en-US"/>
        </w:rPr>
        <w:t>Sa karaang panahon, ang kaaway nga misantropiko, ingon nga naiinggit / sa akong malipayong puy-anan sa paraiso, / gilimbongan ko sa porma sa usa ka bitin, / ug gihimong langyaw / kanako sa walay katapusang himaya.</w:t>
      </w:r>
    </w:p>
    <w:p w14:paraId="026EFD2D" w14:textId="77777777" w:rsidR="00EB73A5" w:rsidRPr="00D61A70" w:rsidRDefault="00006C5E">
      <w:pPr>
        <w:rPr>
          <w:lang w:val="en-US"/>
        </w:rPr>
      </w:pPr>
      <w:r w:rsidRPr="00D61A70">
        <w:rPr>
          <w:lang w:val="en-US"/>
        </w:rPr>
        <w:t>Nagahilak ako ug ang akong kalag gipanglutos, / ug naningkamot ko nga pun-on ang akong mga mata sa daghang luha, / sa dihang motan-aw ko ug mailhan ang akong kahubas, / nga nakuha nako tungod sa akong paglapas</w:t>
      </w:r>
    </w:p>
    <w:p w14:paraId="76F3544D" w14:textId="77777777" w:rsidR="00006C5E" w:rsidRPr="00D61A70" w:rsidRDefault="00006C5E">
      <w:pPr>
        <w:rPr>
          <w:lang w:val="en-US"/>
        </w:rPr>
      </w:pPr>
      <w:r w:rsidRPr="00D61A70">
        <w:rPr>
          <w:b/>
          <w:lang w:val="en-US"/>
        </w:rPr>
        <w:t xml:space="preserve">Kaluho: </w:t>
      </w:r>
      <w:r w:rsidRPr="00D61A70">
        <w:rPr>
          <w:lang w:val="en-US"/>
        </w:rPr>
        <w:t>Gihimo ako gikan sa yuta sa kamot sa Dios / ug nadungog, bisan ako nga mapintas, / ang akong pagbalik pag-usab sa yuta; / kinsa bay dili maghilak alang kanako, gipahawa sa Dios / ug nakapuli sa Eden og impyerno?</w:t>
      </w:r>
    </w:p>
    <w:p w14:paraId="6FF60D93" w14:textId="77777777" w:rsidR="00006C5E" w:rsidRPr="00D61A70" w:rsidRDefault="00006C5E">
      <w:pPr>
        <w:rPr>
          <w:lang w:val="en-US"/>
        </w:rPr>
      </w:pPr>
      <w:r w:rsidRPr="00D61A70">
        <w:rPr>
          <w:b/>
          <w:lang w:val="en-US"/>
        </w:rPr>
        <w:t xml:space="preserve">Ug karon, O Inahan sa Dios: </w:t>
      </w:r>
      <w:r w:rsidRPr="00D61A70">
        <w:rPr>
          <w:lang w:val="en-US"/>
        </w:rPr>
        <w:t>Sa misteryoso nga palasyo sa himaya / kami, ang mga matinud-anon, tanan nagpahayag Kanimo, / ang hingpit nga putli nga Inahan sa Dios. / Busa naghangyo Ako Kanimo, O Putli: / 'Himua ako, nga nahulog, / takus sa langitnong palasyo!'</w:t>
      </w:r>
    </w:p>
    <w:p w14:paraId="4D73BE0E" w14:textId="77777777" w:rsidR="00006C5E" w:rsidRPr="00D61A70" w:rsidRDefault="00006C5E">
      <w:pPr>
        <w:rPr>
          <w:lang w:val="en-US"/>
        </w:rPr>
      </w:pPr>
      <w:r w:rsidRPr="00D61A70">
        <w:rPr>
          <w:b/>
          <w:color w:val="FF0000"/>
          <w:sz w:val="20"/>
          <w:lang w:val="en-US"/>
        </w:rPr>
        <w:t xml:space="preserve">Katavasia: </w:t>
      </w:r>
      <w:r w:rsidRPr="00D61A70">
        <w:rPr>
          <w:lang w:val="en-US"/>
        </w:rPr>
        <w:t xml:space="preserve">Pinaagi sa Imong banal nga kahayag, O Bulahan, / hayaga sa gugma ang mga kalag nga naghandum Kanimo sukad pa sa kaagahon – ako nag-ampo – / aron mailhan nila Ikaw, ang Pulong sa Dios, ang tinuod nga Dios, / nga nagtawag kanila gikan sa kangitngit sa sala / </w:t>
      </w:r>
      <w:r w:rsidRPr="00D61A70">
        <w:rPr>
          <w:i/>
          <w:lang w:val="en-US"/>
        </w:rPr>
        <w:t>paingon Kanimo</w:t>
      </w:r>
      <w:r w:rsidRPr="00D61A70">
        <w:rPr>
          <w:lang w:val="en-US"/>
        </w:rPr>
        <w:t>.</w:t>
      </w:r>
    </w:p>
    <w:p w14:paraId="6C4F1073" w14:textId="77777777" w:rsidR="00006C5E" w:rsidRPr="00D61A70" w:rsidRDefault="00006C5E" w:rsidP="00D60FB1">
      <w:pPr>
        <w:pStyle w:val="Heading3"/>
        <w:rPr>
          <w:lang w:val="en-US"/>
        </w:rPr>
      </w:pPr>
      <w:r w:rsidRPr="00D61A70">
        <w:rPr>
          <w:lang w:val="en-US"/>
        </w:rPr>
        <w:t>Kanta 6</w:t>
      </w:r>
    </w:p>
    <w:p w14:paraId="3037052A" w14:textId="77777777" w:rsidR="007A7B72" w:rsidRPr="00D61A70" w:rsidRDefault="007A7B72" w:rsidP="007A7B72">
      <w:pPr>
        <w:rPr>
          <w:lang w:val="en-US"/>
        </w:rPr>
      </w:pPr>
      <w:r w:rsidRPr="00D61A70">
        <w:rPr>
          <w:b/>
          <w:color w:val="FF0000"/>
          <w:sz w:val="20"/>
          <w:lang w:val="en-US"/>
        </w:rPr>
        <w:t xml:space="preserve">Irmos: </w:t>
      </w:r>
      <w:r w:rsidRPr="00D61A70">
        <w:rPr>
          <w:lang w:val="en-US"/>
        </w:rPr>
        <w:t>Sa pagtan-aw sa dagat sa kinabuhi:</w:t>
      </w:r>
    </w:p>
    <w:p w14:paraId="49CDD9A0" w14:textId="77777777" w:rsidR="00006C5E" w:rsidRPr="00D61A70" w:rsidRDefault="00006C5E" w:rsidP="001C5828">
      <w:pPr>
        <w:rPr>
          <w:lang w:val="en-US"/>
        </w:rPr>
      </w:pPr>
      <w:r w:rsidRPr="00D61A70">
        <w:rPr>
          <w:lang w:val="en-US"/>
        </w:rPr>
        <w:t>Gisul-otan Mo ako, Manluluwas, / sa Eden, ingon usa ka puno sa kaluoy, / sa bisti nga hinablon sa Dios; / apan gisalikway nako ang Imong sugo, / mituo sa maninlaglag, / ug nagpakita nga hubo, maluoy-luoy.</w:t>
      </w:r>
    </w:p>
    <w:p w14:paraId="79229FE5" w14:textId="77777777" w:rsidR="00006C5E" w:rsidRPr="00D61A70" w:rsidRDefault="00006C5E" w:rsidP="001C5828">
      <w:pPr>
        <w:rPr>
          <w:lang w:val="en-US"/>
        </w:rPr>
      </w:pPr>
      <w:r w:rsidRPr="00D61A70">
        <w:rPr>
          <w:lang w:val="en-US"/>
        </w:rPr>
        <w:t>Akong labing mapait nga kalag, / nalayo ka sa Dios; / tungod sa imong kawalay pag-amping / nawad-an ka sa kalipay sa Paraiso, / nabulag ka sa mga Anghel, gilabay sa pagkaguba. / O pagkahulog!</w:t>
      </w:r>
    </w:p>
    <w:p w14:paraId="405D0D0D" w14:textId="77777777" w:rsidR="00006C5E" w:rsidRPr="00D61A70" w:rsidRDefault="00006C5E">
      <w:pPr>
        <w:rPr>
          <w:lang w:val="en-US"/>
        </w:rPr>
      </w:pPr>
      <w:r w:rsidRPr="00D61A70">
        <w:rPr>
          <w:b/>
          <w:lang w:val="en-US"/>
        </w:rPr>
        <w:lastRenderedPageBreak/>
        <w:t xml:space="preserve">Gloria: </w:t>
      </w:r>
      <w:r w:rsidRPr="00D61A70">
        <w:rPr>
          <w:lang w:val="en-US"/>
        </w:rPr>
        <w:t xml:space="preserve">  Kaluy-on, pagmalumo, O Makagagahum nga Dios,   sa buhat sa Imong mga kamot;   ayaw ko pagdumti, ako nag-ampo, O Maayo,   nga ako mismo ang nagbulag   sa panon sa Imong mga Anghel.</w:t>
      </w:r>
    </w:p>
    <w:p w14:paraId="4CCA851D" w14:textId="77777777" w:rsidR="00006C5E" w:rsidRPr="00D61A70" w:rsidRDefault="00006C5E">
      <w:pPr>
        <w:rPr>
          <w:lang w:val="en-US"/>
        </w:rPr>
      </w:pPr>
      <w:r w:rsidRPr="00D61A70">
        <w:rPr>
          <w:b/>
          <w:lang w:val="en-US"/>
        </w:rPr>
        <w:t xml:space="preserve">Ug karon, O Inahan sa Dios: </w:t>
      </w:r>
      <w:r w:rsidRPr="00D61A70">
        <w:rPr>
          <w:lang w:val="en-US"/>
        </w:rPr>
        <w:t xml:space="preserve">Maria, gitawag sa Dios, / Ginoo sa tanan, / nga nanganak sa Ginoo, / Hari ug Manuluwas sa tanan, / tawga ako, </w:t>
      </w:r>
      <w:r w:rsidRPr="00D61A70">
        <w:rPr>
          <w:i/>
          <w:lang w:val="en-US"/>
        </w:rPr>
        <w:t xml:space="preserve">nga nagpuyo </w:t>
      </w:r>
      <w:r w:rsidRPr="00D61A70">
        <w:rPr>
          <w:lang w:val="en-US"/>
        </w:rPr>
        <w:t xml:space="preserve">sa pagkaulipon, </w:t>
      </w:r>
      <w:r w:rsidRPr="00D61A70">
        <w:rPr>
          <w:i/>
          <w:lang w:val="en-US"/>
        </w:rPr>
        <w:t xml:space="preserve">layo </w:t>
      </w:r>
      <w:r w:rsidRPr="00D61A70">
        <w:rPr>
          <w:lang w:val="en-US"/>
        </w:rPr>
        <w:t>sa himaya sa paraiso, / pabalik</w:t>
      </w:r>
      <w:r w:rsidRPr="00D61A70">
        <w:rPr>
          <w:i/>
          <w:lang w:val="en-US"/>
        </w:rPr>
        <w:t xml:space="preserve"> kaniya</w:t>
      </w:r>
      <w:r w:rsidRPr="00D61A70">
        <w:rPr>
          <w:lang w:val="en-US"/>
        </w:rPr>
        <w:t xml:space="preserve"> pag-usab.</w:t>
      </w:r>
    </w:p>
    <w:p w14:paraId="106177C3" w14:textId="77777777" w:rsidR="00006C5E" w:rsidRPr="00D61A70" w:rsidRDefault="00006C5E">
      <w:pPr>
        <w:rPr>
          <w:lang w:val="en-US"/>
        </w:rPr>
      </w:pPr>
      <w:r w:rsidRPr="00D61A70">
        <w:rPr>
          <w:b/>
          <w:color w:val="FF0000"/>
          <w:sz w:val="20"/>
          <w:lang w:val="en-US"/>
        </w:rPr>
        <w:t xml:space="preserve">Katavasia: </w:t>
      </w:r>
      <w:r w:rsidRPr="00D61A70">
        <w:rPr>
          <w:lang w:val="en-US"/>
        </w:rPr>
        <w:t>Sa pagtan-aw nako sa dagat sa kinabuhi / nga nag-alon sa mga tukso, / ako, nga nagpangitagpang sa Imong malinawong daungan, misinggit kanimo: / 'Luwasa ang akong kinabuhi gikan sa pagkaguba, / O Ikaw nga Labing Maloloy-on!'</w:t>
      </w:r>
    </w:p>
    <w:p w14:paraId="063C3F99" w14:textId="77777777" w:rsidR="00006C5E" w:rsidRPr="00D61A70" w:rsidRDefault="00006C5E" w:rsidP="00D60FB1">
      <w:pPr>
        <w:pStyle w:val="Heading3"/>
        <w:rPr>
          <w:lang w:val="en-US"/>
        </w:rPr>
      </w:pPr>
      <w:r w:rsidRPr="00D61A70">
        <w:rPr>
          <w:lang w:val="en-US"/>
        </w:rPr>
        <w:t>Kontakion, Tono 6</w:t>
      </w:r>
    </w:p>
    <w:p w14:paraId="50607632" w14:textId="77777777" w:rsidR="00006C5E" w:rsidRPr="00D61A70" w:rsidRDefault="00006C5E" w:rsidP="001C5828">
      <w:pPr>
        <w:rPr>
          <w:lang w:val="en-US"/>
        </w:rPr>
      </w:pPr>
      <w:r w:rsidRPr="00D61A70">
        <w:rPr>
          <w:lang w:val="en-US"/>
        </w:rPr>
        <w:t>Giya sa Kaalam, Maghahatag sa pagsabot, / Magtutudlo sa mga buang ug Manalipod sa mga kabos, / lig-ona ug hayaga ang akong kasingkasing, O Ginoo. / Ihatag kanako ang Pulong, ang Pulong sa Amahan, / — kay tan-awa, dili nako pugngan ang akong mga ngabil sa pagtawag kanimo: / 'O Maloloy-on, kalooy-a ako, usa ka nahulog nga kalag!'</w:t>
      </w:r>
    </w:p>
    <w:p w14:paraId="1FA33D0C" w14:textId="77777777" w:rsidR="00006C5E" w:rsidRPr="00D61A70" w:rsidRDefault="00006C5E">
      <w:pPr>
        <w:rPr>
          <w:lang w:val="en-US"/>
        </w:rPr>
      </w:pPr>
      <w:r w:rsidRPr="00D61A70">
        <w:rPr>
          <w:b/>
          <w:color w:val="FF0000"/>
          <w:sz w:val="20"/>
          <w:lang w:val="en-US"/>
        </w:rPr>
        <w:t xml:space="preserve">Ikos: </w:t>
      </w:r>
      <w:r w:rsidRPr="00D61A70">
        <w:rPr>
          <w:lang w:val="en-US"/>
        </w:rPr>
        <w:t xml:space="preserve">Unya si Adan mipungko ug naghilak / sa atubangan sa matam-is nga paraiso, / gipukpok </w:t>
      </w:r>
      <w:r w:rsidRPr="00D61A70">
        <w:rPr>
          <w:i/>
          <w:lang w:val="en-US"/>
        </w:rPr>
        <w:t xml:space="preserve">niya </w:t>
      </w:r>
      <w:r w:rsidRPr="00D61A70">
        <w:rPr>
          <w:lang w:val="en-US"/>
        </w:rPr>
        <w:t>ang iyang nawong sa iyang mga kamot, ug misinggit: / 'O Maloloy-on, kalooy-a ako, usa ka nahulog!'</w:t>
      </w:r>
    </w:p>
    <w:p w14:paraId="5469C9E1" w14:textId="77777777" w:rsidR="00006C5E" w:rsidRPr="00D61A70" w:rsidRDefault="00006C5E">
      <w:pPr>
        <w:rPr>
          <w:lang w:val="en-US"/>
        </w:rPr>
      </w:pPr>
      <w:r w:rsidRPr="00D61A70">
        <w:rPr>
          <w:lang w:val="en-US"/>
        </w:rPr>
        <w:t xml:space="preserve">Si Adan, sa dihang nakita niya ang Anghel nga nagpahawa </w:t>
      </w:r>
      <w:r w:rsidRPr="00D61A70">
        <w:rPr>
          <w:i/>
          <w:lang w:val="en-US"/>
        </w:rPr>
        <w:t>kaniya</w:t>
      </w:r>
      <w:r w:rsidRPr="00D61A70">
        <w:rPr>
          <w:lang w:val="en-US"/>
        </w:rPr>
        <w:t>, / ug siya ang nagsira sa ganghaan sa langitnong tanaman, / misinggit sa kusog ug miingon: / 'O Maloloy-on, kaloy-i ako, ang nahulog!'</w:t>
      </w:r>
    </w:p>
    <w:p w14:paraId="79729261" w14:textId="77777777" w:rsidR="00006C5E" w:rsidRPr="00D61A70" w:rsidRDefault="00006C5E">
      <w:pPr>
        <w:rPr>
          <w:lang w:val="en-US"/>
        </w:rPr>
      </w:pPr>
      <w:r w:rsidRPr="00D61A70">
        <w:rPr>
          <w:lang w:val="en-US"/>
        </w:rPr>
        <w:t xml:space="preserve">Kaluy-i, </w:t>
      </w:r>
      <w:r w:rsidRPr="00D61A70">
        <w:rPr>
          <w:i/>
          <w:lang w:val="en-US"/>
        </w:rPr>
        <w:t xml:space="preserve">O </w:t>
      </w:r>
      <w:r w:rsidRPr="00D61A70">
        <w:rPr>
          <w:lang w:val="en-US"/>
        </w:rPr>
        <w:t>Paraiso, ang</w:t>
      </w:r>
      <w:r w:rsidRPr="00D61A70">
        <w:rPr>
          <w:i/>
          <w:lang w:val="en-US"/>
        </w:rPr>
        <w:t xml:space="preserve"> imong </w:t>
      </w:r>
      <w:r w:rsidRPr="00D61A70">
        <w:rPr>
          <w:lang w:val="en-US"/>
        </w:rPr>
        <w:t>kabos nga tag-iya, / ug pinaagi sa paghuyop sa imong mga dahon hangyoa ang Magbubuhat / nga dili ka niya isirado: / 'O Maloloy-on, kaluy-i ako, ang nahulog!'</w:t>
      </w:r>
    </w:p>
    <w:p w14:paraId="3B6684AE" w14:textId="77777777" w:rsidR="00006C5E" w:rsidRPr="00D61A70" w:rsidRDefault="00006C5E" w:rsidP="001C5828">
      <w:pPr>
        <w:rPr>
          <w:lang w:val="en-US"/>
        </w:rPr>
      </w:pPr>
      <w:r w:rsidRPr="00D61A70">
        <w:rPr>
          <w:lang w:val="en-US"/>
        </w:rPr>
        <w:t>Paraiso, hingpit gayud, balaan gayud, bulahan gayud, / gitanum alang kang Adan, ug gisirad-an tungod kang Eba, / hangyoa ang Dios alang sa nahulog: / 'O Maloloy-on, kalooy-i ako, ang nahulog!'</w:t>
      </w:r>
    </w:p>
    <w:p w14:paraId="66FCE159" w14:textId="77777777" w:rsidR="00006C5E" w:rsidRPr="00D61A70" w:rsidRDefault="00006C5E" w:rsidP="00D60FB1">
      <w:pPr>
        <w:pStyle w:val="Heading3"/>
        <w:rPr>
          <w:lang w:val="en-US"/>
        </w:rPr>
      </w:pPr>
      <w:r w:rsidRPr="00D61A70">
        <w:rPr>
          <w:lang w:val="en-US"/>
        </w:rPr>
        <w:t>Kanta 7</w:t>
      </w:r>
    </w:p>
    <w:p w14:paraId="0E5E00E1" w14:textId="77777777" w:rsidR="007A7B72" w:rsidRPr="00D61A70" w:rsidRDefault="007A7B72" w:rsidP="007A7B72">
      <w:pPr>
        <w:rPr>
          <w:lang w:val="en-US"/>
        </w:rPr>
      </w:pPr>
      <w:r w:rsidRPr="00D61A70">
        <w:rPr>
          <w:b/>
          <w:color w:val="FF0000"/>
          <w:sz w:val="20"/>
          <w:lang w:val="en-US"/>
        </w:rPr>
        <w:t xml:space="preserve">Irmos: </w:t>
      </w:r>
      <w:r w:rsidRPr="00D61A70">
        <w:rPr>
          <w:lang w:val="en-US"/>
        </w:rPr>
        <w:t>Gihimo Niya ang hurno nga sama sa hamog:</w:t>
      </w:r>
    </w:p>
    <w:p w14:paraId="475480A5" w14:textId="77777777" w:rsidR="00006C5E" w:rsidRPr="00D61A70" w:rsidRDefault="00006C5E" w:rsidP="001C5828">
      <w:pPr>
        <w:rPr>
          <w:lang w:val="en-US"/>
        </w:rPr>
      </w:pPr>
      <w:r w:rsidRPr="00D61A70">
        <w:rPr>
          <w:lang w:val="en-US"/>
        </w:rPr>
        <w:t xml:space="preserve">O Ginoo, nga nagahari sa tanang kapanahonan, / nga nagmugna kanako sumala sa Imong kabubut-on! / Ayaw ko pagdumti, O Dios, / nga kaniadto nakasinati sa kasina sa malimbungong dragon / ug nakapukaw kanimo, O Manluluwas, sa kasuko, / apan tawga pag-usab ako </w:t>
      </w:r>
      <w:r w:rsidRPr="00D61A70">
        <w:rPr>
          <w:i/>
          <w:lang w:val="en-US"/>
        </w:rPr>
        <w:t>ngadto kanimo</w:t>
      </w:r>
      <w:r w:rsidRPr="00D61A70">
        <w:rPr>
          <w:lang w:val="en-US"/>
        </w:rPr>
        <w:t>.</w:t>
      </w:r>
    </w:p>
    <w:p w14:paraId="0FD809AB" w14:textId="77777777" w:rsidR="00006C5E" w:rsidRPr="00D61A70" w:rsidRDefault="00006C5E">
      <w:pPr>
        <w:rPr>
          <w:lang w:val="en-US"/>
        </w:rPr>
      </w:pPr>
      <w:r w:rsidRPr="00D61A70">
        <w:rPr>
          <w:lang w:val="en-US"/>
        </w:rPr>
        <w:t>Gisul-oban sa mga bisti sa kaulaw—ka-ulaw gayud nako</w:t>
      </w:r>
      <w:r w:rsidR="00E6600C" w:rsidRPr="00D61A70">
        <w:rPr>
          <w:lang w:val="en-US"/>
        </w:rPr>
        <w:t xml:space="preserve">— </w:t>
      </w:r>
      <w:r w:rsidRPr="00D61A70">
        <w:rPr>
          <w:lang w:val="en-US"/>
        </w:rPr>
        <w:t xml:space="preserve">/ imbis sa usa ka masidlak nga bado, / nagahilak ako, Manluluwas, sa akong pagkaguba / ug uban sa pagtuo nagatuaw ako kanimo, O Maayo: / 'Ayaw ko pagdumti, O Dios, / apan tawga ako </w:t>
      </w:r>
      <w:r w:rsidRPr="00D61A70">
        <w:rPr>
          <w:i/>
          <w:lang w:val="en-US"/>
        </w:rPr>
        <w:t>pagbalik kanimo</w:t>
      </w:r>
      <w:r w:rsidRPr="00D61A70">
        <w:rPr>
          <w:lang w:val="en-US"/>
        </w:rPr>
        <w:t>!'</w:t>
      </w:r>
    </w:p>
    <w:p w14:paraId="6DF7A2C9" w14:textId="77777777" w:rsidR="00006C5E" w:rsidRPr="00D61A70" w:rsidRDefault="00006C5E">
      <w:pPr>
        <w:rPr>
          <w:lang w:val="en-US"/>
        </w:rPr>
      </w:pPr>
      <w:r w:rsidRPr="00D61A70">
        <w:rPr>
          <w:b/>
          <w:lang w:val="en-US"/>
        </w:rPr>
        <w:t xml:space="preserve">Gloria: </w:t>
      </w:r>
      <w:r w:rsidRPr="00D61A70">
        <w:rPr>
          <w:lang w:val="en-US"/>
        </w:rPr>
        <w:t xml:space="preserve">Ang dautang bitin nakasamad / sa tibuok nakong kalag tungod sa pagpanukmod, / ug gipahawa </w:t>
      </w:r>
      <w:r w:rsidRPr="00D61A70">
        <w:rPr>
          <w:i/>
          <w:lang w:val="en-US"/>
        </w:rPr>
        <w:t>ko</w:t>
      </w:r>
      <w:r w:rsidRPr="00D61A70">
        <w:rPr>
          <w:lang w:val="en-US"/>
        </w:rPr>
        <w:t xml:space="preserve"> gikan sa kalipay sa Paraiso; / apan, O maloloy-on nga Manluluwas, / ayaw ko pagdumti, / kondili ingon sa Dios, tawga ako </w:t>
      </w:r>
      <w:r w:rsidRPr="00D61A70">
        <w:rPr>
          <w:i/>
          <w:lang w:val="en-US"/>
        </w:rPr>
        <w:t>ngadto Kanimo</w:t>
      </w:r>
      <w:r w:rsidRPr="00D61A70">
        <w:rPr>
          <w:lang w:val="en-US"/>
        </w:rPr>
        <w:t>.</w:t>
      </w:r>
    </w:p>
    <w:p w14:paraId="502CE5AA" w14:textId="77777777" w:rsidR="00006C5E" w:rsidRPr="00D61A70" w:rsidRDefault="00006C5E">
      <w:pPr>
        <w:rPr>
          <w:lang w:val="en-US"/>
        </w:rPr>
      </w:pPr>
      <w:r w:rsidRPr="00D61A70">
        <w:rPr>
          <w:b/>
          <w:lang w:val="en-US"/>
        </w:rPr>
        <w:t xml:space="preserve">Ug karon, O Inahan sa Dios: </w:t>
      </w:r>
      <w:r w:rsidRPr="00D61A70">
        <w:rPr>
          <w:lang w:val="en-US"/>
        </w:rPr>
        <w:t>Dawata ang akong paghangyo, O Labing Balaan, / uban sa kaluoy nga</w:t>
      </w:r>
      <w:r w:rsidRPr="00D61A70">
        <w:rPr>
          <w:i/>
          <w:lang w:val="en-US"/>
        </w:rPr>
        <w:t xml:space="preserve"> angay </w:t>
      </w:r>
      <w:r w:rsidRPr="00D61A70">
        <w:rPr>
          <w:lang w:val="en-US"/>
        </w:rPr>
        <w:t xml:space="preserve">Kanimo, / ug hatagi ko og pasaylo sa akong mga sala, O Balaan, / samtang nagahilak ko nga matinud-anon: / 'Ayaw ko pagdumot, O Maayo, / apan tawga ako </w:t>
      </w:r>
      <w:r w:rsidRPr="00D61A70">
        <w:rPr>
          <w:i/>
          <w:lang w:val="en-US"/>
        </w:rPr>
        <w:t>sa kaluwasan</w:t>
      </w:r>
      <w:r w:rsidRPr="00D61A70">
        <w:rPr>
          <w:lang w:val="en-US"/>
        </w:rPr>
        <w:t>!'</w:t>
      </w:r>
    </w:p>
    <w:p w14:paraId="65739348" w14:textId="77777777" w:rsidR="00006C5E" w:rsidRPr="00D61A70" w:rsidRDefault="00006C5E">
      <w:pPr>
        <w:rPr>
          <w:lang w:val="en-US"/>
        </w:rPr>
      </w:pPr>
      <w:r w:rsidRPr="00D61A70">
        <w:rPr>
          <w:b/>
          <w:color w:val="FF0000"/>
          <w:sz w:val="20"/>
          <w:lang w:val="en-US"/>
        </w:rPr>
        <w:t xml:space="preserve">Katavasia: </w:t>
      </w:r>
      <w:r w:rsidRPr="00D61A70">
        <w:rPr>
          <w:lang w:val="en-US"/>
        </w:rPr>
        <w:t>Ang Anghel naghimo sa pugon / nga mabasa sa hamog alang sa mga matinud-anong batan-on, / ug ang sugo sa Dios, nga nagpasunog sa mga Caldeo, / napugos ang manlupig sa pagsinggit: / 'Bulahan Ka, Dios sa among mga amahan!'</w:t>
      </w:r>
    </w:p>
    <w:p w14:paraId="1DE619E9" w14:textId="77777777" w:rsidR="00006C5E" w:rsidRPr="00D61A70" w:rsidRDefault="00006C5E" w:rsidP="00D60FB1">
      <w:pPr>
        <w:pStyle w:val="Heading3"/>
        <w:rPr>
          <w:lang w:val="en-US"/>
        </w:rPr>
      </w:pPr>
      <w:r w:rsidRPr="00D61A70">
        <w:rPr>
          <w:lang w:val="en-US"/>
        </w:rPr>
        <w:t>Kanta 8</w:t>
      </w:r>
    </w:p>
    <w:p w14:paraId="1F7CB093" w14:textId="77777777" w:rsidR="007A7B72" w:rsidRPr="00D61A70" w:rsidRDefault="007A7B72" w:rsidP="007A7B72">
      <w:pPr>
        <w:rPr>
          <w:lang w:val="en-US"/>
        </w:rPr>
      </w:pPr>
      <w:r w:rsidRPr="00D61A70">
        <w:rPr>
          <w:b/>
          <w:color w:val="FF0000"/>
          <w:sz w:val="20"/>
          <w:lang w:val="en-US"/>
        </w:rPr>
        <w:t xml:space="preserve">Irmos: </w:t>
      </w:r>
      <w:r w:rsidRPr="00D61A70">
        <w:rPr>
          <w:lang w:val="en-US"/>
        </w:rPr>
        <w:t>Gikan sa kalayo gipagawas Nimo ang hamog alang sa mga matarong:</w:t>
      </w:r>
    </w:p>
    <w:p w14:paraId="0D8EC256" w14:textId="77777777" w:rsidR="00006C5E" w:rsidRPr="00D61A70" w:rsidRDefault="00006C5E">
      <w:pPr>
        <w:rPr>
          <w:lang w:val="en-US"/>
        </w:rPr>
      </w:pPr>
      <w:r w:rsidRPr="00D61A70">
        <w:rPr>
          <w:lang w:val="en-US"/>
        </w:rPr>
        <w:t xml:space="preserve">Sa daghang mga gasa sa karaang mga panahon / Gihimaya Nimo ang buhat sa Imong mga kamot, O bugtong Mahigugma sa katawhan; / apan ang makalilisang nga dragon, </w:t>
      </w:r>
      <w:r w:rsidRPr="00D61A70">
        <w:rPr>
          <w:i/>
          <w:lang w:val="en-US"/>
        </w:rPr>
        <w:t>sa iyang</w:t>
      </w:r>
      <w:r w:rsidRPr="00D61A70">
        <w:rPr>
          <w:lang w:val="en-US"/>
        </w:rPr>
        <w:t xml:space="preserve"> paghuyop, / </w:t>
      </w:r>
      <w:r w:rsidRPr="00D61A70">
        <w:rPr>
          <w:lang w:val="en-US"/>
        </w:rPr>
        <w:lastRenderedPageBreak/>
        <w:t xml:space="preserve">gilimbongan ko—lagmit gayud ako— / ug gikuhaan ko sa mga panalangin nga kaniadto </w:t>
      </w:r>
      <w:r w:rsidRPr="00D61A70">
        <w:rPr>
          <w:i/>
          <w:lang w:val="en-US"/>
        </w:rPr>
        <w:t>akong gipanag-iya</w:t>
      </w:r>
      <w:r w:rsidRPr="00D61A70">
        <w:rPr>
          <w:lang w:val="en-US"/>
        </w:rPr>
        <w:t>.</w:t>
      </w:r>
    </w:p>
    <w:p w14:paraId="38C202EF" w14:textId="77777777" w:rsidR="00006C5E" w:rsidRPr="00D61A70" w:rsidRDefault="00006C5E">
      <w:pPr>
        <w:rPr>
          <w:lang w:val="en-US"/>
        </w:rPr>
      </w:pPr>
      <w:r w:rsidRPr="00D61A70">
        <w:rPr>
          <w:lang w:val="en-US"/>
        </w:rPr>
        <w:t>Ngano man nga imong gipatigbabaw kana nga mapait nga tambag, / ug nahimong masupak sa balaang sugo? / Layo sa akong kalag, kabos nga kalag, nga nakapasakit sa Dios, / Kinsa ikaw gitudlo aron dayegon nga walay hunong / kauban sa mga Anghel!</w:t>
      </w:r>
    </w:p>
    <w:p w14:paraId="05F74C51" w14:textId="77777777" w:rsidR="009207D6" w:rsidRPr="00D61A70" w:rsidRDefault="00006C5E">
      <w:pPr>
        <w:rPr>
          <w:b/>
          <w:lang w:val="en-US"/>
        </w:rPr>
      </w:pPr>
      <w:r w:rsidRPr="00D61A70">
        <w:rPr>
          <w:b/>
          <w:lang w:val="en-US"/>
        </w:rPr>
        <w:t>Pagpanalangin nato sa Amahan, ug sa Anak, ug sa Espiritu Santo, ang Ginoo.</w:t>
      </w:r>
    </w:p>
    <w:p w14:paraId="7B376975" w14:textId="77777777" w:rsidR="00006C5E" w:rsidRPr="00D61A70" w:rsidRDefault="00006C5E">
      <w:pPr>
        <w:rPr>
          <w:lang w:val="en-US"/>
        </w:rPr>
      </w:pPr>
      <w:r w:rsidRPr="00D61A70">
        <w:rPr>
          <w:lang w:val="en-US"/>
        </w:rPr>
        <w:t>Nahimong agalon ka sa mga bitin ug mga hayop, / giunsa man nimo pakig-istorya sa bitin nga naglaglag sa kalag, / gikuha nimo ang dautan nga ingon sa imong magtatambag, sama sa usa ka matarong? / O imong limbong, / akong labing mapintas nga kalag!</w:t>
      </w:r>
    </w:p>
    <w:p w14:paraId="17D5A9E3" w14:textId="77777777" w:rsidR="00006C5E" w:rsidRPr="00D61A70" w:rsidRDefault="00006C5E">
      <w:pPr>
        <w:rPr>
          <w:lang w:val="en-US"/>
        </w:rPr>
      </w:pPr>
      <w:r w:rsidRPr="00D61A70">
        <w:rPr>
          <w:b/>
          <w:lang w:val="en-US"/>
        </w:rPr>
        <w:t xml:space="preserve">Ug karon, O Inahan sa Dios: </w:t>
      </w:r>
      <w:r w:rsidRPr="00D61A70">
        <w:rPr>
          <w:lang w:val="en-US"/>
        </w:rPr>
        <w:t xml:space="preserve">Nag-awit kami kanimo, O Maria, puno sa grasya sa Dios, </w:t>
      </w:r>
      <w:r w:rsidRPr="00D61A70">
        <w:rPr>
          <w:i/>
          <w:lang w:val="en-US"/>
        </w:rPr>
        <w:t xml:space="preserve">ingon </w:t>
      </w:r>
      <w:r w:rsidRPr="00D61A70">
        <w:rPr>
          <w:lang w:val="en-US"/>
        </w:rPr>
        <w:t>nga tabernakulo nga nagdala sa kahayag sa Inkarnasyon sa Dios; / Busa, hayaga ako, nga hingpit nga nangitngit tungod sa mga pagka-uyamot, / sa kahayag sa imong kaluoy, / O Paglaum sa mga walay paglaum!</w:t>
      </w:r>
    </w:p>
    <w:p w14:paraId="7AE33105" w14:textId="77777777" w:rsidR="00006C5E" w:rsidRPr="00D61A70" w:rsidRDefault="00006C5E" w:rsidP="005C335F">
      <w:pPr>
        <w:rPr>
          <w:b/>
          <w:lang w:val="en-US"/>
        </w:rPr>
      </w:pPr>
      <w:r w:rsidRPr="00D61A70">
        <w:rPr>
          <w:b/>
          <w:lang w:val="en-US"/>
        </w:rPr>
        <w:t xml:space="preserve">Gidayeg, gipanalangin, ug gisimba nato ang Ginoo, ginaawit ang Iyang mga himno ug ginataas </w:t>
      </w:r>
      <w:r w:rsidRPr="00D61A70">
        <w:rPr>
          <w:b/>
          <w:i/>
          <w:lang w:val="en-US"/>
        </w:rPr>
        <w:t xml:space="preserve">Siya </w:t>
      </w:r>
      <w:r w:rsidRPr="00D61A70">
        <w:rPr>
          <w:b/>
          <w:lang w:val="en-US"/>
        </w:rPr>
        <w:t>hangtod sa kahangturan.</w:t>
      </w:r>
    </w:p>
    <w:p w14:paraId="78DC788F" w14:textId="77777777" w:rsidR="00006C5E" w:rsidRPr="00D61A70" w:rsidRDefault="00006C5E">
      <w:pPr>
        <w:rPr>
          <w:lang w:val="en-US"/>
        </w:rPr>
      </w:pPr>
      <w:r w:rsidRPr="00D61A70">
        <w:rPr>
          <w:b/>
          <w:color w:val="FF0000"/>
          <w:sz w:val="20"/>
          <w:lang w:val="en-US"/>
        </w:rPr>
        <w:t xml:space="preserve">Katavasia: </w:t>
      </w:r>
      <w:r w:rsidRPr="00D61A70">
        <w:rPr>
          <w:lang w:val="en-US"/>
        </w:rPr>
        <w:t xml:space="preserve">Gikan sa kalayo gipagawas Mo ang hamog alang sa mga matarong, / ug sa tubig gipapalong ang halad sa matarong: / kay Ikaw nagbuhat sa tanang butang, O Kristo, pinaagi sa </w:t>
      </w:r>
      <w:r w:rsidRPr="00D61A70">
        <w:rPr>
          <w:i/>
          <w:lang w:val="en-US"/>
        </w:rPr>
        <w:t>Imong</w:t>
      </w:r>
      <w:r w:rsidRPr="00D61A70">
        <w:rPr>
          <w:lang w:val="en-US"/>
        </w:rPr>
        <w:t xml:space="preserve"> bugtong kabubut-on. / Gidayeg Ka namo hangtod sa kahangturan.</w:t>
      </w:r>
    </w:p>
    <w:p w14:paraId="3D0A0DF2" w14:textId="77777777" w:rsidR="00006C5E" w:rsidRPr="00D61A70" w:rsidRDefault="00006C5E" w:rsidP="00D60FB1">
      <w:pPr>
        <w:pStyle w:val="Heading3"/>
        <w:rPr>
          <w:lang w:val="en-US"/>
        </w:rPr>
      </w:pPr>
      <w:r w:rsidRPr="00D61A70">
        <w:rPr>
          <w:lang w:val="en-US"/>
        </w:rPr>
        <w:t>Himno 9</w:t>
      </w:r>
    </w:p>
    <w:p w14:paraId="45C5CA77" w14:textId="77777777" w:rsidR="007A7B72" w:rsidRPr="00D61A70" w:rsidRDefault="007A7B72" w:rsidP="007A7B72">
      <w:pPr>
        <w:rPr>
          <w:lang w:val="en-US"/>
        </w:rPr>
      </w:pPr>
      <w:r w:rsidRPr="00D61A70">
        <w:rPr>
          <w:b/>
          <w:color w:val="FF0000"/>
          <w:sz w:val="20"/>
          <w:lang w:val="en-US"/>
        </w:rPr>
        <w:t xml:space="preserve">Irmos: </w:t>
      </w:r>
      <w:r w:rsidRPr="00D61A70">
        <w:rPr>
          <w:lang w:val="en-US"/>
        </w:rPr>
        <w:t>Dili posible alang sa mga tawo nga makakita sa Dios:</w:t>
      </w:r>
    </w:p>
    <w:p w14:paraId="4FF510FE" w14:textId="77777777" w:rsidR="00006C5E" w:rsidRPr="00D61A70" w:rsidRDefault="00006C5E" w:rsidP="001C5828">
      <w:pPr>
        <w:rPr>
          <w:lang w:val="en-US"/>
        </w:rPr>
      </w:pPr>
      <w:r w:rsidRPr="00D61A70">
        <w:rPr>
          <w:lang w:val="en-US"/>
        </w:rPr>
        <w:t xml:space="preserve">Ang tam-is nga bunga sa kahibalo / nagpakita kanako sa Eden, nga napuno ko </w:t>
      </w:r>
      <w:r w:rsidRPr="00D61A70">
        <w:rPr>
          <w:i/>
          <w:lang w:val="en-US"/>
        </w:rPr>
        <w:t xml:space="preserve">niini </w:t>
      </w:r>
      <w:r w:rsidRPr="00D61A70">
        <w:rPr>
          <w:lang w:val="en-US"/>
        </w:rPr>
        <w:t xml:space="preserve">nga pagkaon, / apan ang resulta niini nahimong sama sa apdo. </w:t>
      </w:r>
      <w:r w:rsidRPr="00D61A70">
        <w:rPr>
          <w:b/>
          <w:lang w:val="en-US"/>
        </w:rPr>
        <w:t xml:space="preserve">/ </w:t>
      </w:r>
      <w:r w:rsidRPr="00D61A70">
        <w:rPr>
          <w:lang w:val="en-US"/>
        </w:rPr>
        <w:t>Ka-aba sa ako, kawawa nga kalag! / Giunsa kaha sa kawalay pagpugong nga nahimo ka / nga estranghero sa langitnong puloy-anan?</w:t>
      </w:r>
    </w:p>
    <w:p w14:paraId="0799D158" w14:textId="77777777" w:rsidR="00006C5E" w:rsidRPr="00D61A70" w:rsidRDefault="00006C5E">
      <w:pPr>
        <w:rPr>
          <w:lang w:val="en-US"/>
        </w:rPr>
      </w:pPr>
      <w:r w:rsidRPr="00D61A70">
        <w:rPr>
          <w:lang w:val="en-US"/>
        </w:rPr>
        <w:t xml:space="preserve">Ginoo sa tanan, Ginoo sa kaluoy, / tan-awa nga may kalooy ang akong pagpaubos, / ug ayaw ko pagpadala sa layo gikan sa langitnong Eden, / aron, sa pagtan-aw nako sa katahum </w:t>
      </w:r>
      <w:r w:rsidRPr="00D61A70">
        <w:rPr>
          <w:i/>
          <w:lang w:val="en-US"/>
        </w:rPr>
        <w:t xml:space="preserve">sa dapit </w:t>
      </w:r>
      <w:r w:rsidRPr="00D61A70">
        <w:rPr>
          <w:lang w:val="en-US"/>
        </w:rPr>
        <w:t>diin ako nahulog, / madali kong mabalik pinaagi sa akong paghilak / ang akong nawala.</w:t>
      </w:r>
    </w:p>
    <w:p w14:paraId="3300D41E" w14:textId="77777777" w:rsidR="00006C5E" w:rsidRPr="00D61A70" w:rsidRDefault="00006C5E">
      <w:pPr>
        <w:rPr>
          <w:lang w:val="en-US"/>
        </w:rPr>
      </w:pPr>
      <w:r w:rsidRPr="00D61A70">
        <w:rPr>
          <w:lang w:val="en-US"/>
        </w:rPr>
        <w:t>Nagahilak ako, nagahingang, ug nagahilak, / sa pagtan-aw sa mga Kerubin uban sa ilang nagdilaab nga espada, / nga gitagna sa pagbantay sa ganghaan sa Eden, / dili masudlan sa tanang nakas</w:t>
      </w:r>
      <w:r w:rsidR="00E6600C" w:rsidRPr="00D61A70">
        <w:rPr>
          <w:lang w:val="en-US"/>
        </w:rPr>
        <w:t>ala</w:t>
      </w:r>
      <w:r w:rsidRPr="00D61A70">
        <w:rPr>
          <w:lang w:val="en-US"/>
        </w:rPr>
        <w:t xml:space="preserve">—hala sa akong </w:t>
      </w:r>
      <w:r w:rsidR="00E6600C" w:rsidRPr="00D61A70">
        <w:rPr>
          <w:lang w:val="en-US"/>
        </w:rPr>
        <w:t xml:space="preserve">kaguol— </w:t>
      </w:r>
      <w:r w:rsidRPr="00D61A70">
        <w:rPr>
          <w:lang w:val="en-US"/>
        </w:rPr>
        <w:t>/ gawas kon Ikaw, O Manluluwas, / buhaton kini nga walay babag para kanako.</w:t>
      </w:r>
    </w:p>
    <w:p w14:paraId="41D650C0" w14:textId="77777777" w:rsidR="00006C5E" w:rsidRPr="00D61A70" w:rsidRDefault="00006C5E">
      <w:pPr>
        <w:rPr>
          <w:lang w:val="en-US"/>
        </w:rPr>
      </w:pPr>
      <w:r w:rsidRPr="00D61A70">
        <w:rPr>
          <w:b/>
          <w:lang w:val="en-US"/>
        </w:rPr>
        <w:t xml:space="preserve">Gloria: </w:t>
      </w:r>
      <w:r w:rsidRPr="00D61A70">
        <w:rPr>
          <w:lang w:val="en-US"/>
        </w:rPr>
        <w:t>Gibutang ko ang akong maisugong paglaum / sa kadaghan sa Imong mga kaluoy, Kristo nga Manluluwas, / ug sa dugo gikan sa Imong mahimayaong kilid, / nga Iyang gigamit aron pagbalaan sa kinaiyahan sa mga mortal, / ug pag-abli sa mga ganghaan sa paraiso alang sa mga nag-alagad Kanimo, O Maayo, / nga kaniadto sirado kang Adan.</w:t>
      </w:r>
    </w:p>
    <w:p w14:paraId="55E4A506" w14:textId="77777777" w:rsidR="00006C5E" w:rsidRPr="00D61A70" w:rsidRDefault="00006C5E">
      <w:pPr>
        <w:rPr>
          <w:lang w:val="en-US"/>
        </w:rPr>
      </w:pPr>
      <w:r w:rsidRPr="00D61A70">
        <w:rPr>
          <w:b/>
          <w:lang w:val="en-US"/>
        </w:rPr>
        <w:t xml:space="preserve">Ug karon, O Inahan sa Dios: </w:t>
      </w:r>
      <w:r w:rsidRPr="00D61A70">
        <w:rPr>
          <w:lang w:val="en-US"/>
        </w:rPr>
        <w:t xml:space="preserve">Ang dili matabok, walay lawas nga ganghaan sa kinabuhi, / O Birhen nga Inahan sa Dios, nga wala mailhi ang kaminyoon! / Ablihi alang kanako, pinaagi sa Imong pag-ampo, / ang mga ganghaan sa Paraiso, nga kaniadto sirado kanako, / aron pagadayegon ko Ikaw, / akong Tabang, </w:t>
      </w:r>
      <w:r w:rsidRPr="00D61A70">
        <w:rPr>
          <w:i/>
          <w:lang w:val="en-US"/>
        </w:rPr>
        <w:t xml:space="preserve">ikaduha </w:t>
      </w:r>
      <w:r w:rsidRPr="00D61A70">
        <w:rPr>
          <w:lang w:val="en-US"/>
        </w:rPr>
        <w:t>lang kang Dios, / ug akong gamhanang dalangpanan.</w:t>
      </w:r>
    </w:p>
    <w:p w14:paraId="3F9BB7C3" w14:textId="77777777" w:rsidR="00006C5E" w:rsidRPr="00D61A70" w:rsidRDefault="00006C5E">
      <w:pPr>
        <w:rPr>
          <w:lang w:val="en-US"/>
        </w:rPr>
      </w:pPr>
      <w:r w:rsidRPr="00D61A70">
        <w:rPr>
          <w:b/>
          <w:color w:val="FF0000"/>
          <w:sz w:val="20"/>
          <w:lang w:val="en-US"/>
        </w:rPr>
        <w:t xml:space="preserve">Katavasia: </w:t>
      </w:r>
      <w:r w:rsidRPr="00D61A70">
        <w:rPr>
          <w:lang w:val="en-US"/>
        </w:rPr>
        <w:t xml:space="preserve">Dili mahimo sa tawo nga makakita sa Dios, / Kinsa bisan ang mga panon sa mga anghel dili man gani makasugakod sa pagtan-aw; / apan pinaagi Kanimo, O Labing Balaan, / ang Natawo nga Pulong nahimong makita sa mga mortal. / Naghimaya kaniya, / kami, </w:t>
      </w:r>
      <w:r w:rsidRPr="00D61A70">
        <w:rPr>
          <w:i/>
          <w:lang w:val="en-US"/>
        </w:rPr>
        <w:t xml:space="preserve">kauban </w:t>
      </w:r>
      <w:r w:rsidRPr="00D61A70">
        <w:rPr>
          <w:lang w:val="en-US"/>
        </w:rPr>
        <w:t>sa langitnong mga panon, / nagadayeg Kanimo.</w:t>
      </w:r>
    </w:p>
    <w:p w14:paraId="53E592D9" w14:textId="77777777" w:rsidR="00EB73A5" w:rsidRPr="00D61A70" w:rsidRDefault="00006C5E" w:rsidP="00D60FB1">
      <w:pPr>
        <w:pStyle w:val="Heading3"/>
        <w:rPr>
          <w:lang w:val="en-US"/>
        </w:rPr>
      </w:pPr>
      <w:r w:rsidRPr="00D61A70">
        <w:rPr>
          <w:lang w:val="en-US"/>
        </w:rPr>
        <w:t>Exapostilarion sa Domingo</w:t>
      </w:r>
      <w:r w:rsidR="007A7B72" w:rsidRPr="00D61A70">
        <w:rPr>
          <w:lang w:val="en-US"/>
        </w:rPr>
        <w:br/>
      </w:r>
      <w:r w:rsidRPr="00D61A70">
        <w:rPr>
          <w:lang w:val="en-US"/>
        </w:rPr>
        <w:t>ug unya gikan sa Triodion:</w:t>
      </w:r>
    </w:p>
    <w:p w14:paraId="293F74F6" w14:textId="77777777" w:rsidR="00006C5E" w:rsidRPr="00D61A70" w:rsidRDefault="00006C5E" w:rsidP="007909B2">
      <w:pPr>
        <w:rPr>
          <w:lang w:val="en-US"/>
        </w:rPr>
      </w:pPr>
      <w:r w:rsidRPr="00D61A70">
        <w:rPr>
          <w:b/>
          <w:lang w:val="en-US"/>
        </w:rPr>
        <w:t xml:space="preserve">Kahimayaan: </w:t>
      </w:r>
      <w:r w:rsidRPr="00D61A70">
        <w:rPr>
          <w:lang w:val="en-US"/>
        </w:rPr>
        <w:t xml:space="preserve">Wala ko mosunod sa Imong mga sugo, O Ginoo, / ako nga maluya, / ug, tungod kay gikuhaan ko sa Imong himaya, napuno ko sa kaulaw—kaluoy-a ako! / Ug gipahawa gikan sa </w:t>
      </w:r>
      <w:r w:rsidRPr="00D61A70">
        <w:rPr>
          <w:lang w:val="en-US"/>
        </w:rPr>
        <w:lastRenderedPageBreak/>
        <w:t xml:space="preserve">kalipay sa Paraiso, </w:t>
      </w:r>
      <w:r w:rsidRPr="00D61A70">
        <w:rPr>
          <w:i/>
          <w:lang w:val="en-US"/>
        </w:rPr>
        <w:t xml:space="preserve">O </w:t>
      </w:r>
      <w:r w:rsidRPr="00D61A70">
        <w:rPr>
          <w:lang w:val="en-US"/>
        </w:rPr>
        <w:t>Maloloy-on! / O Mahigugmaon, kaloy-i / ang ako nga matarong nga gikuhaan sa Imong kaayo.</w:t>
      </w:r>
    </w:p>
    <w:p w14:paraId="0276CAF3" w14:textId="77777777" w:rsidR="00006C5E" w:rsidRPr="00D61A70" w:rsidRDefault="00006C5E">
      <w:pPr>
        <w:rPr>
          <w:lang w:val="en-US"/>
        </w:rPr>
      </w:pPr>
      <w:r w:rsidRPr="00D61A70">
        <w:rPr>
          <w:b/>
          <w:lang w:val="en-US"/>
        </w:rPr>
        <w:t xml:space="preserve">Ug karon, ngadto sa Theotokos: </w:t>
      </w:r>
      <w:r w:rsidRPr="00D61A70">
        <w:rPr>
          <w:lang w:val="en-US"/>
        </w:rPr>
        <w:t xml:space="preserve">Kadtong gipahawa, O Ginoo, gikan sa Paraiso kaniadto / tungod sa pagtilaw sa kahoy, / gibalik Nimo </w:t>
      </w:r>
      <w:r w:rsidRPr="00D61A70">
        <w:rPr>
          <w:i/>
          <w:lang w:val="en-US"/>
        </w:rPr>
        <w:t>didto</w:t>
      </w:r>
      <w:r w:rsidRPr="00D61A70">
        <w:rPr>
          <w:lang w:val="en-US"/>
        </w:rPr>
        <w:t xml:space="preserve"> pag-usab pinaagi sa Krus / ug sa Imong mga pag-antos, O Manluluwas ug akong Dios. / Palig-una sila </w:t>
      </w:r>
      <w:r w:rsidRPr="00D61A70">
        <w:rPr>
          <w:i/>
          <w:lang w:val="en-US"/>
        </w:rPr>
        <w:t xml:space="preserve">ug </w:t>
      </w:r>
      <w:r w:rsidRPr="00D61A70">
        <w:rPr>
          <w:lang w:val="en-US"/>
        </w:rPr>
        <w:t>kami / sa pag-obserba sa pag-ayuno sa pagkabalaan, ingon nga angay, / ug sa pagsimba sa Balaang Pagkabanhaw, ang makaluwas nga Paskwa, / pinaagi sa pag-ampo sa Iyang nag-anak Kanimo.</w:t>
      </w:r>
    </w:p>
    <w:p w14:paraId="22548DFE" w14:textId="77777777" w:rsidR="00661EDF" w:rsidRPr="00D61A70" w:rsidRDefault="00006C5E" w:rsidP="00D60FB1">
      <w:pPr>
        <w:pStyle w:val="Heading3"/>
        <w:rPr>
          <w:lang w:val="en-US"/>
        </w:rPr>
      </w:pPr>
      <w:r w:rsidRPr="00D61A70">
        <w:rPr>
          <w:lang w:val="en-US"/>
        </w:rPr>
        <w:t>Sa 'Dayegon ang Ginoo', ang stichera sa Domingo gikan sa Oktohos, Libro 4, Sidlakan 1</w:t>
      </w:r>
      <w:r w:rsidR="00881142" w:rsidRPr="00D61A70">
        <w:rPr>
          <w:lang w:val="en-US"/>
        </w:rPr>
        <w:br/>
      </w:r>
      <w:r w:rsidRPr="00D61A70">
        <w:rPr>
          <w:lang w:val="en-US"/>
        </w:rPr>
        <w:t>ug ang auto-melodic stichera gikan sa Triodion, 4:</w:t>
      </w:r>
    </w:p>
    <w:p w14:paraId="20D80838" w14:textId="77777777" w:rsidR="00006C5E" w:rsidRPr="00D61A70" w:rsidRDefault="00006C5E">
      <w:pPr>
        <w:rPr>
          <w:lang w:val="en-US"/>
        </w:rPr>
      </w:pPr>
      <w:r w:rsidRPr="00D61A70">
        <w:rPr>
          <w:b/>
          <w:color w:val="FF0000"/>
          <w:sz w:val="20"/>
          <w:lang w:val="en-US"/>
        </w:rPr>
        <w:t xml:space="preserve">Tono 5: </w:t>
      </w:r>
      <w:r w:rsidRPr="00D61A70">
        <w:rPr>
          <w:lang w:val="en-US"/>
        </w:rPr>
        <w:t>'Lagmit na gayud ako!' – misinggit si Adan sa kasubo, / – 'kay ang bitin ug ang akong asawa gipahawa ko tungod sa ilang pagsupak sa Dios, / ug ang pagtilaw sa kahoy sa Paraiso gikuhaan ko sa kalipay niini. / Kaauy-an ako, dili na nako ikamao kining pagpanamastamas: / Ako, kaniadto hari sa tanang binuhat sa yuta sa Dios, / karon nahimong bihag tungod sa usa ka buang nga tambag; / ug, kaniadto gisul-oban sa himaya sa pagkawalay kamatayon, / sama sa usa ka mortal, gisul-oban nako ang panit sa kamatayon sa makaluoy nga paagi. / Kaauy-an ako, kinsa kaha akong dad-on nga kauban sa</w:t>
      </w:r>
      <w:r w:rsidRPr="00D61A70">
        <w:rPr>
          <w:i/>
          <w:lang w:val="en-US"/>
        </w:rPr>
        <w:t xml:space="preserve"> akong </w:t>
      </w:r>
      <w:r w:rsidRPr="00D61A70">
        <w:rPr>
          <w:lang w:val="en-US"/>
        </w:rPr>
        <w:t xml:space="preserve">mga paghilak? / Apan Ikaw, Mahigugma sa Katawhan, nga nagporma kanako gikan sa yuta, / nga nagsul-ob sa kalooy, / tawga ako gikan sa pagkaulipon sa kaaway </w:t>
      </w:r>
      <w:r w:rsidRPr="00D61A70">
        <w:rPr>
          <w:i/>
          <w:lang w:val="en-US"/>
        </w:rPr>
        <w:t>ngadto Kanimo</w:t>
      </w:r>
      <w:r w:rsidRPr="00D61A70">
        <w:rPr>
          <w:lang w:val="en-US"/>
        </w:rPr>
        <w:t>, / ug luwasa ako!'</w:t>
      </w:r>
    </w:p>
    <w:p w14:paraId="1AC006A4" w14:textId="77777777" w:rsidR="00006C5E" w:rsidRPr="00D61A70" w:rsidRDefault="00006C5E">
      <w:pPr>
        <w:rPr>
          <w:b/>
          <w:lang w:val="en-US"/>
        </w:rPr>
      </w:pPr>
      <w:r w:rsidRPr="00D61A70">
        <w:rPr>
          <w:b/>
          <w:color w:val="FF0000"/>
          <w:sz w:val="20"/>
          <w:lang w:val="en-US"/>
        </w:rPr>
        <w:t xml:space="preserve">Salmong 9:2: </w:t>
      </w:r>
      <w:r w:rsidRPr="00D61A70">
        <w:rPr>
          <w:b/>
          <w:lang w:val="en-US"/>
        </w:rPr>
        <w:t>Pagadayegon ko ikaw, Ginoo, sa tibuok nakong kasingkasing, ipahibalo ko ang tanan nimong katingalahan.</w:t>
      </w:r>
    </w:p>
    <w:p w14:paraId="53CB8131" w14:textId="77777777" w:rsidR="00006C5E" w:rsidRPr="00D61A70" w:rsidRDefault="00006C5E" w:rsidP="004B464C">
      <w:pPr>
        <w:jc w:val="right"/>
        <w:rPr>
          <w:lang w:val="en-US"/>
        </w:rPr>
      </w:pPr>
      <w:r w:rsidRPr="00D61A70">
        <w:rPr>
          <w:color w:val="FF0000"/>
          <w:sz w:val="16"/>
          <w:lang w:val="en-US"/>
        </w:rPr>
        <w:t>Salmo 9:2</w:t>
      </w:r>
    </w:p>
    <w:p w14:paraId="412816CF" w14:textId="77777777" w:rsidR="00006C5E" w:rsidRPr="00D61A70" w:rsidRDefault="00006C5E" w:rsidP="001C5828">
      <w:pPr>
        <w:rPr>
          <w:lang w:val="en-US"/>
        </w:rPr>
      </w:pPr>
      <w:r w:rsidRPr="00D61A70">
        <w:rPr>
          <w:lang w:val="en-US"/>
        </w:rPr>
        <w:t xml:space="preserve">Ang arena sa pagkamaayo abli; / mosulod kamo, tanan nga gustong makigkompetensya, / nga nagpahugot sa inyong kaugalingon alang sa mahimayaong buhat sa pagpuasa: / kay ang mga makigkompetensya sumala sa balaod matarong nga gikoronahan. / Ug, sa pagkuha sa bug-os nga panagang sa Krus, atong atubangon ang kaaway, / uban sa pagtuo nga usa ka dili masudlan nga pader, / ang pag-ampo ingon among panagang, ug ang paglimos </w:t>
      </w:r>
      <w:r w:rsidRPr="00D61A70">
        <w:rPr>
          <w:i/>
          <w:lang w:val="en-US"/>
        </w:rPr>
        <w:t xml:space="preserve">ingon </w:t>
      </w:r>
      <w:r w:rsidRPr="00D61A70">
        <w:rPr>
          <w:lang w:val="en-US"/>
        </w:rPr>
        <w:t>among helmet; / imbis sa espada, ang pagpuasa, / nga nagputol sa matag dautang hiyas gikan sa kasingkasing. / Kadtong mubuhat niini makadawat sa tinuod nga korona / gikan kang Kristo, ang Hari sa tanan, sa Adlaw sa Paghukom.</w:t>
      </w:r>
    </w:p>
    <w:p w14:paraId="39FFCD27" w14:textId="77777777" w:rsidR="00006C5E" w:rsidRPr="00D61A70" w:rsidRDefault="00006C5E">
      <w:pPr>
        <w:rPr>
          <w:lang w:val="en-US"/>
        </w:rPr>
      </w:pPr>
      <w:r w:rsidRPr="00D61A70">
        <w:rPr>
          <w:b/>
          <w:color w:val="FF0000"/>
          <w:sz w:val="20"/>
          <w:lang w:val="en-US"/>
        </w:rPr>
        <w:t xml:space="preserve">Bersikulo: </w:t>
      </w:r>
      <w:r w:rsidRPr="00D61A70">
        <w:rPr>
          <w:b/>
          <w:lang w:val="en-US"/>
        </w:rPr>
        <w:t>Malipay ug malig-on ako kanimo; mag-awit ako og pagdayeg sa imong ngalan, O Labing Kataas!</w:t>
      </w:r>
    </w:p>
    <w:p w14:paraId="256E35B9" w14:textId="77777777" w:rsidR="00006C5E" w:rsidRPr="00D61A70" w:rsidRDefault="00006C5E" w:rsidP="004B464C">
      <w:pPr>
        <w:jc w:val="right"/>
        <w:rPr>
          <w:lang w:val="en-US"/>
        </w:rPr>
      </w:pPr>
      <w:r w:rsidRPr="00D61A70">
        <w:rPr>
          <w:color w:val="FF0000"/>
          <w:sz w:val="16"/>
          <w:lang w:val="en-US"/>
        </w:rPr>
        <w:t>Salmo 9:3</w:t>
      </w:r>
    </w:p>
    <w:p w14:paraId="100FCAE8" w14:textId="77777777" w:rsidR="00006C5E" w:rsidRPr="00D61A70" w:rsidRDefault="00006C5E">
      <w:pPr>
        <w:rPr>
          <w:lang w:val="en-US"/>
        </w:rPr>
      </w:pPr>
      <w:r w:rsidRPr="00D61A70">
        <w:rPr>
          <w:b/>
          <w:color w:val="FF0000"/>
          <w:sz w:val="20"/>
          <w:lang w:val="en-US"/>
        </w:rPr>
        <w:t xml:space="preserve">Tono 6: </w:t>
      </w:r>
      <w:r w:rsidRPr="00D61A70">
        <w:rPr>
          <w:lang w:val="en-US"/>
        </w:rPr>
        <w:t xml:space="preserve">Si Adan, pagkatilaw sa bunga, / gipahawa gikan sa Paraiso ingon usa ka masuwakon; / </w:t>
      </w:r>
      <w:r w:rsidRPr="00D61A70">
        <w:rPr>
          <w:i/>
          <w:lang w:val="en-US"/>
        </w:rPr>
        <w:t>apan si</w:t>
      </w:r>
      <w:r w:rsidRPr="00D61A70">
        <w:rPr>
          <w:lang w:val="en-US"/>
        </w:rPr>
        <w:t xml:space="preserve"> Moises mitungha ingon usa nga nakakita sa Dios, / pagkahuman niyang gipahapsay ang mga mata sa iyang kalag pinaagi sa pag-ayuno. / Busa, nga naghandum nga mahimong mga lumolupyo sa Paraiso, / maglikay kita sa pagkaon nga walay kapuslanan; / ug, sa paningkamot nga makahuna-huna sa Dios, / magpuasa kita sulod sa kap-atan ka adlaw, sama ni Moises, / nga itugyan nato ang tibuok kaugalingon sa pag-ampo ug pagpakilimos; / pahupayon nato ang mga kahiligon sa kalag, / pahawaon nato ang mga sobra nga kahilambigit sa unod, / ug magbiyahe kita nga magaan ang kasingkasing paingon sa kahitas-an, / </w:t>
      </w:r>
      <w:r w:rsidRPr="00D61A70">
        <w:rPr>
          <w:i/>
          <w:lang w:val="en-US"/>
        </w:rPr>
        <w:t xml:space="preserve">ngadto </w:t>
      </w:r>
      <w:r w:rsidRPr="00D61A70">
        <w:rPr>
          <w:lang w:val="en-US"/>
        </w:rPr>
        <w:t xml:space="preserve">sa dapit diin ang mga panon sa anghel, sa walay hunong nga mga tingog, / nag-awit mahitungod sa dili mabahinbahin nga Trinidad, / aron </w:t>
      </w:r>
      <w:r w:rsidRPr="00D61A70">
        <w:rPr>
          <w:i/>
          <w:lang w:val="en-US"/>
        </w:rPr>
        <w:t xml:space="preserve">atong </w:t>
      </w:r>
      <w:r w:rsidRPr="00D61A70">
        <w:rPr>
          <w:lang w:val="en-US"/>
        </w:rPr>
        <w:t>masilayan ang dili masukod ug labawng kaanyag. / Didto, O Anak sa Dios, Maghahatag sa Kinabuhi, / ipagana nga kami nga nagalaum kanimo malipay uban sa mga panon sa mga anghel, / pinaagi sa pag-ampo sa imong Inahan nga nanganak kanimo, O Kristo, / ug sa mga apostoles, sa mga martir, ug sa tanang mga balaan.</w:t>
      </w:r>
    </w:p>
    <w:p w14:paraId="48E7F1CF" w14:textId="77777777" w:rsidR="00006C5E" w:rsidRPr="00D61A70" w:rsidRDefault="00006C5E">
      <w:pPr>
        <w:rPr>
          <w:b/>
          <w:lang w:val="en-US"/>
        </w:rPr>
      </w:pPr>
      <w:r w:rsidRPr="00D61A70">
        <w:rPr>
          <w:b/>
          <w:color w:val="FF0000"/>
          <w:sz w:val="20"/>
          <w:lang w:val="en-US"/>
        </w:rPr>
        <w:t xml:space="preserve">Bersikulo: </w:t>
      </w:r>
      <w:r w:rsidRPr="00D61A70">
        <w:rPr>
          <w:b/>
          <w:lang w:val="en-US"/>
        </w:rPr>
        <w:t>Bangon, O Ginoo nga akong Dios, ug itas ang Imong kamot; / ayaw kalimti ang Imong mga kabos hangtod sa katapusan!</w:t>
      </w:r>
    </w:p>
    <w:p w14:paraId="05346FA4" w14:textId="77777777" w:rsidR="00006C5E" w:rsidRPr="00D61A70" w:rsidRDefault="00006C5E">
      <w:pPr>
        <w:pStyle w:val="Heading9"/>
        <w:rPr>
          <w:lang w:val="en-US"/>
        </w:rPr>
      </w:pPr>
      <w:r w:rsidRPr="00D61A70">
        <w:rPr>
          <w:lang w:val="en-US"/>
        </w:rPr>
        <w:t>Salmo 9:33</w:t>
      </w:r>
    </w:p>
    <w:p w14:paraId="47AB8719" w14:textId="77777777" w:rsidR="00006C5E" w:rsidRPr="00D61A70" w:rsidRDefault="00006C5E">
      <w:pPr>
        <w:rPr>
          <w:lang w:val="en-US"/>
        </w:rPr>
      </w:pPr>
      <w:r w:rsidRPr="00D61A70">
        <w:rPr>
          <w:lang w:val="en-US"/>
        </w:rPr>
        <w:t xml:space="preserve">Miabot na ang panahon, / ang sinugdanan sa espirituhanong pakigbisog, kadaogan batok sa mga demonyo, / pagpugong sa kaugalingon </w:t>
      </w:r>
      <w:r w:rsidRPr="00D61A70">
        <w:rPr>
          <w:i/>
          <w:lang w:val="en-US"/>
        </w:rPr>
        <w:t xml:space="preserve">nga nagsul-ob </w:t>
      </w:r>
      <w:r w:rsidRPr="00D61A70">
        <w:rPr>
          <w:lang w:val="en-US"/>
        </w:rPr>
        <w:t xml:space="preserve">sa bug-os nga armadura sa Dios, / himaya sa mga anghel, kaisog sa atubangan sa Dios: / kay pinaagi niini si Moises nahimong kauban sa </w:t>
      </w:r>
      <w:r w:rsidRPr="00D61A70">
        <w:rPr>
          <w:lang w:val="en-US"/>
        </w:rPr>
        <w:lastRenderedPageBreak/>
        <w:t xml:space="preserve">Magbubuhat / ug sa dili makita nadawat niya </w:t>
      </w:r>
      <w:r w:rsidRPr="00D61A70">
        <w:rPr>
          <w:i/>
          <w:lang w:val="en-US"/>
        </w:rPr>
        <w:t>ang Iyang</w:t>
      </w:r>
      <w:r w:rsidRPr="00D61A70">
        <w:rPr>
          <w:lang w:val="en-US"/>
        </w:rPr>
        <w:t xml:space="preserve"> tingog pinaagi sa iyang mga dalunggan. / O Ginoo, pinaagi kaniya, ipagana usab nga kami usab / makasimba sa Imong Pag-antos ug balaan nga Pagkabanhaw, / O Mahigugma sa katawhan!</w:t>
      </w:r>
    </w:p>
    <w:p w14:paraId="1A6A9D7B" w14:textId="77777777" w:rsidR="00006C5E" w:rsidRPr="00D61A70" w:rsidRDefault="00006C5E">
      <w:pPr>
        <w:rPr>
          <w:lang w:val="en-US"/>
        </w:rPr>
      </w:pPr>
      <w:r w:rsidRPr="00D61A70">
        <w:rPr>
          <w:b/>
          <w:lang w:val="en-US"/>
        </w:rPr>
        <w:t xml:space="preserve">Kahimaya: </w:t>
      </w:r>
      <w:r w:rsidRPr="00D61A70">
        <w:rPr>
          <w:b/>
          <w:color w:val="FF0000"/>
          <w:sz w:val="20"/>
          <w:lang w:val="en-US"/>
        </w:rPr>
        <w:t>balik nato kini.</w:t>
      </w:r>
    </w:p>
    <w:p w14:paraId="07283188" w14:textId="77777777" w:rsidR="00572794" w:rsidRPr="00D61A70" w:rsidRDefault="00006C5E">
      <w:pPr>
        <w:rPr>
          <w:lang w:val="en-US"/>
        </w:rPr>
      </w:pPr>
      <w:r w:rsidRPr="00D61A70">
        <w:rPr>
          <w:b/>
          <w:lang w:val="en-US"/>
        </w:rPr>
        <w:t xml:space="preserve">Ug karon, Tono 2: </w:t>
      </w:r>
      <w:r w:rsidRPr="00D61A70">
        <w:rPr>
          <w:lang w:val="en-US"/>
        </w:rPr>
        <w:t>Pinakabendisyonado Ikaw, O Birhen Inahan sa Dios:</w:t>
      </w:r>
    </w:p>
    <w:p w14:paraId="2C00EA93" w14:textId="77777777" w:rsidR="00006C5E" w:rsidRPr="00D61A70" w:rsidRDefault="00006C5E">
      <w:pPr>
        <w:rPr>
          <w:b/>
          <w:color w:val="FF0000"/>
          <w:sz w:val="20"/>
          <w:lang w:val="en-US"/>
        </w:rPr>
      </w:pPr>
      <w:r w:rsidRPr="00D61A70">
        <w:rPr>
          <w:b/>
          <w:color w:val="FF0000"/>
          <w:sz w:val="20"/>
          <w:lang w:val="en-US"/>
        </w:rPr>
        <w:t>Ang Dakong Doxolohiya ug ang Pagpahawa.</w:t>
      </w:r>
    </w:p>
    <w:p w14:paraId="3A33DDC6" w14:textId="77777777" w:rsidR="007A2D8A" w:rsidRPr="00D61A70" w:rsidRDefault="00156C00" w:rsidP="007A2D8A">
      <w:pPr>
        <w:pStyle w:val="Heading2"/>
        <w:rPr>
          <w:lang w:val="en-US"/>
        </w:rPr>
      </w:pPr>
      <w:bookmarkStart w:id="33" w:name="_НА_ЛИТУРГИИ_5"/>
      <w:bookmarkEnd w:id="33"/>
      <w:r w:rsidRPr="00D61A70">
        <w:rPr>
          <w:caps w:val="0"/>
          <w:lang w:val="en-US"/>
        </w:rPr>
        <w:t>SA LITURHIYA</w:t>
      </w:r>
    </w:p>
    <w:p w14:paraId="72CFBCA2" w14:textId="77777777" w:rsidR="007A7B72" w:rsidRPr="00D61A70" w:rsidRDefault="007A2D8A" w:rsidP="007A2D8A">
      <w:pPr>
        <w:rPr>
          <w:b/>
          <w:bCs/>
          <w:color w:val="FF0000"/>
          <w:sz w:val="20"/>
          <w:lang w:val="en-US"/>
        </w:rPr>
      </w:pPr>
      <w:r w:rsidRPr="00D61A70">
        <w:rPr>
          <w:b/>
          <w:bCs/>
          <w:color w:val="FF0000"/>
          <w:sz w:val="20"/>
          <w:lang w:val="en-US"/>
        </w:rPr>
        <w:t xml:space="preserve">Ang Pinanalangin, </w:t>
      </w:r>
      <w:r w:rsidRPr="00D61A70">
        <w:rPr>
          <w:b/>
          <w:color w:val="FF0000"/>
          <w:sz w:val="20"/>
          <w:lang w:val="en-US"/>
        </w:rPr>
        <w:t xml:space="preserve">Tono 6, ug </w:t>
      </w:r>
      <w:r w:rsidRPr="00D61A70">
        <w:rPr>
          <w:b/>
          <w:bCs/>
          <w:color w:val="FF0000"/>
          <w:sz w:val="20"/>
          <w:lang w:val="en-US"/>
        </w:rPr>
        <w:t>gikan sa Triodion, Ode 6, Tono 4.</w:t>
      </w:r>
    </w:p>
    <w:p w14:paraId="26848C89" w14:textId="77777777" w:rsidR="005768B3" w:rsidRPr="00D61A70" w:rsidRDefault="005768B3" w:rsidP="00D60FB1">
      <w:pPr>
        <w:pStyle w:val="Heading3"/>
        <w:rPr>
          <w:lang w:val="en-US"/>
        </w:rPr>
      </w:pPr>
      <w:r w:rsidRPr="00D61A70">
        <w:rPr>
          <w:lang w:val="en-US"/>
        </w:rPr>
        <w:t>Kontakion, Tono 6</w:t>
      </w:r>
    </w:p>
    <w:p w14:paraId="46103D02" w14:textId="77777777" w:rsidR="005768B3" w:rsidRPr="00D61A70" w:rsidRDefault="005768B3" w:rsidP="005768B3">
      <w:pPr>
        <w:rPr>
          <w:lang w:val="en-US"/>
        </w:rPr>
      </w:pPr>
      <w:r w:rsidRPr="00D61A70">
        <w:rPr>
          <w:lang w:val="en-US"/>
        </w:rPr>
        <w:t>Giya sa Kaalam, Maghahatag sa pagsabot, / Magtutudlo sa mga buang ug Manalipod sa mga kabus, / lig-ona ug hayaga ang akong kasingkasing, O Ginoo. / Ihatag kanako ang Pulong, ang Pulong sa Amahan, / — kay tan-awa, dili ko pugngan ang akong mga ngabil sa pagtawag kanimo: / 'O Maloloy-on, kalooy-a ako nga makasasala!'</w:t>
      </w:r>
    </w:p>
    <w:p w14:paraId="78015C60" w14:textId="77777777" w:rsidR="007A7B72" w:rsidRPr="00D61A70" w:rsidRDefault="007A2D8A" w:rsidP="007A2D8A">
      <w:pPr>
        <w:rPr>
          <w:lang w:val="en-US"/>
        </w:rPr>
      </w:pPr>
      <w:r w:rsidRPr="00D61A70">
        <w:rPr>
          <w:b/>
          <w:bCs/>
          <w:color w:val="FF0000"/>
          <w:sz w:val="20"/>
          <w:lang w:val="en-US"/>
        </w:rPr>
        <w:t xml:space="preserve">Prokeimenon, Tono 8: </w:t>
      </w:r>
      <w:r w:rsidRPr="00D61A70">
        <w:rPr>
          <w:lang w:val="en-US"/>
        </w:rPr>
        <w:t xml:space="preserve">Pag-ampo ug tuman-a / ang imong mga saad sa Ginoo, among Dios. </w:t>
      </w:r>
      <w:r w:rsidRPr="00D61A70">
        <w:rPr>
          <w:b/>
          <w:color w:val="FF0000"/>
          <w:sz w:val="20"/>
          <w:lang w:val="en-US"/>
        </w:rPr>
        <w:t xml:space="preserve">Bersikulo: </w:t>
      </w:r>
      <w:r w:rsidRPr="00D61A70">
        <w:rPr>
          <w:lang w:val="en-US"/>
        </w:rPr>
        <w:t>Nailhan ang Dios sa Juda; Dako ang Iyang ngalan sa Israel.</w:t>
      </w:r>
    </w:p>
    <w:p w14:paraId="6741C93B" w14:textId="77777777" w:rsidR="007A7B72" w:rsidRPr="00D61A70" w:rsidRDefault="007A7B72" w:rsidP="00D60FB1">
      <w:pPr>
        <w:pStyle w:val="Heading3"/>
        <w:rPr>
          <w:lang w:val="en-US"/>
        </w:rPr>
      </w:pPr>
      <w:r w:rsidRPr="00D61A70">
        <w:rPr>
          <w:lang w:val="en-US"/>
        </w:rPr>
        <w:t>Epistola ngadto sa mga taga-Roma, pagsugod 112</w:t>
      </w:r>
    </w:p>
    <w:p w14:paraId="61D1CE19" w14:textId="77777777" w:rsidR="007A7B72" w:rsidRPr="00D61A70" w:rsidRDefault="007A7B72" w:rsidP="007A7B72">
      <w:pPr>
        <w:rPr>
          <w:lang w:val="en-US"/>
        </w:rPr>
      </w:pPr>
      <w:r w:rsidRPr="00D61A70">
        <w:rPr>
          <w:lang w:val="en-US"/>
        </w:rPr>
        <w:t xml:space="preserve">Mga igsoon, ang kaluwasan mas duol na kanato kaysa sa dihang nagsugod pa lang kita sa pagtuo. Milabay na ang kadaghanan sa gabii, hapit na ang adlaw. Busa, tangtanga nato ang mga buhat sa kangitngit ug sul-oba nato ang panagang sa kahayag. Magpuyo kita sa matarong, sama sa pagbuhat sa kahayag: walay kalibog o pagkahubog, walay pagpakasala sa unod o pagkahiligay, walay panagbangi o pagpanag-away; kondili sul-oba ang Ginoong Jesu-Kristo, ug ayaw paghatag sa tinguha sa unod. Sa bahin sa usa ka tawo nga huyang sa pagtuo, dawata siya nga walay </w:t>
      </w:r>
      <w:r w:rsidRPr="00D61A70">
        <w:rPr>
          <w:i/>
          <w:lang w:val="en-US"/>
        </w:rPr>
        <w:t xml:space="preserve">pagsulod </w:t>
      </w:r>
      <w:r w:rsidRPr="00D61A70">
        <w:rPr>
          <w:lang w:val="en-US"/>
        </w:rPr>
        <w:t xml:space="preserve">sa panaglalis bahin sa mga opinyon. Aduna'y nagtuo </w:t>
      </w:r>
      <w:r w:rsidRPr="00D61A70">
        <w:rPr>
          <w:i/>
          <w:lang w:val="en-US"/>
        </w:rPr>
        <w:t xml:space="preserve">nga </w:t>
      </w:r>
      <w:r w:rsidRPr="00D61A70">
        <w:rPr>
          <w:lang w:val="en-US"/>
        </w:rPr>
        <w:t xml:space="preserve">tanang butang </w:t>
      </w:r>
      <w:r w:rsidRPr="00D61A70">
        <w:rPr>
          <w:i/>
          <w:lang w:val="en-US"/>
        </w:rPr>
        <w:t xml:space="preserve">puwede </w:t>
      </w:r>
      <w:r w:rsidRPr="00D61A70">
        <w:rPr>
          <w:lang w:val="en-US"/>
        </w:rPr>
        <w:t>kan-on, samtang ang huyang nagakaon lang og gulay. Ayaw tugoti nga ang mokaon magtamay sa dili mokaon, ug ayaw usab tugoti nga ang dili mokaon maghukom sa mokaon; kay gidawat siya sa Dios. Kinsa ka aron maghukom sa sulugoon sa lain? Motindog man o mahulog siya, sa atubangan sa iyang kaugalingong Ginoo. Ug siya pagatindogon, kay makagahum ang Dios sa pagtindog kaniya.</w:t>
      </w:r>
    </w:p>
    <w:p w14:paraId="48DC83FA" w14:textId="77777777" w:rsidR="007A7B72" w:rsidRPr="00D61A70" w:rsidRDefault="007A7B72" w:rsidP="007A7B72">
      <w:pPr>
        <w:spacing w:after="0"/>
        <w:ind w:firstLine="0"/>
        <w:jc w:val="right"/>
        <w:rPr>
          <w:bCs/>
          <w:color w:val="FF0000"/>
          <w:sz w:val="16"/>
          <w:lang w:val="en-US"/>
        </w:rPr>
      </w:pPr>
      <w:r w:rsidRPr="00D61A70">
        <w:rPr>
          <w:bCs/>
          <w:color w:val="FF0000"/>
          <w:sz w:val="16"/>
          <w:lang w:val="en-US"/>
        </w:rPr>
        <w:t>Roma 13:11b–14:4</w:t>
      </w:r>
    </w:p>
    <w:p w14:paraId="4EBFE111" w14:textId="77777777" w:rsidR="007A7B72" w:rsidRPr="00D61A70" w:rsidRDefault="007A7B72" w:rsidP="007A7B72">
      <w:pPr>
        <w:rPr>
          <w:lang w:val="en-US"/>
        </w:rPr>
      </w:pPr>
      <w:r w:rsidRPr="00D61A70">
        <w:rPr>
          <w:b/>
          <w:bCs/>
          <w:color w:val="FF0000"/>
          <w:sz w:val="20"/>
          <w:lang w:val="en-US"/>
        </w:rPr>
        <w:t xml:space="preserve">Alleluia, Tono 4: </w:t>
      </w:r>
      <w:r w:rsidRPr="00D61A70">
        <w:rPr>
          <w:lang w:val="en-US"/>
        </w:rPr>
        <w:t xml:space="preserve">Maayo nga dayegon ang Ginoo / ug mag-awit sa Iyang ngalan, O Labaw. </w:t>
      </w:r>
      <w:r w:rsidRPr="00D61A70">
        <w:rPr>
          <w:b/>
          <w:color w:val="FF0000"/>
          <w:sz w:val="20"/>
          <w:lang w:val="en-US"/>
        </w:rPr>
        <w:t xml:space="preserve">Bersikulo: </w:t>
      </w:r>
      <w:r w:rsidRPr="00D61A70">
        <w:rPr>
          <w:lang w:val="en-US"/>
        </w:rPr>
        <w:t>Aron ipahayag ang Iyang kalooy sa sayong buntag ug ang Iyang kamatuoran sa tibuok gabii.</w:t>
      </w:r>
    </w:p>
    <w:p w14:paraId="322A1B73" w14:textId="77777777" w:rsidR="007A7B72" w:rsidRPr="00D61A70" w:rsidRDefault="007A7B72" w:rsidP="00D60FB1">
      <w:pPr>
        <w:pStyle w:val="Heading3"/>
        <w:rPr>
          <w:lang w:val="en-US"/>
        </w:rPr>
      </w:pPr>
      <w:r w:rsidRPr="00D61A70">
        <w:rPr>
          <w:lang w:val="en-US"/>
        </w:rPr>
        <w:t>Ang Ebanghelyo sumala kang Mateo, pagsugod 17</w:t>
      </w:r>
    </w:p>
    <w:p w14:paraId="146BCF31" w14:textId="77777777" w:rsidR="007A7B72" w:rsidRPr="00D61A70" w:rsidRDefault="007A7B72" w:rsidP="007A7B72">
      <w:pPr>
        <w:rPr>
          <w:lang w:val="en-US"/>
        </w:rPr>
      </w:pPr>
      <w:r w:rsidRPr="00D61A70">
        <w:rPr>
          <w:lang w:val="en-US"/>
        </w:rPr>
        <w:t xml:space="preserve">Miingon ang Ginoo: 'Kung pasayloon ninyo ang mga tawo sa ilang mga sala, pasayloon usab kamo sa inyong Langitnong Amahan; apan kung dili ninyo pasayloon ang mga tawo sa ilang mga sala, dili usab pasayloon sa inyong Amahan ang inyong mga sala. Ug sa diha nga magpuasa kamo, ayaw pagpakita nga masulob-on sama sa mga hipokrito; kay ilang giusab ang dagway sa ilang nawong aron ipakita sa mga tawo nga nagapuasa sila. Sa pagkatinuod, nagaingon ako kaninyo, nadawat </w:t>
      </w:r>
      <w:r w:rsidRPr="00D61A70">
        <w:rPr>
          <w:i/>
          <w:lang w:val="en-US"/>
        </w:rPr>
        <w:t>na</w:t>
      </w:r>
      <w:r w:rsidRPr="00D61A70">
        <w:rPr>
          <w:lang w:val="en-US"/>
        </w:rPr>
        <w:t xml:space="preserve"> nila ang ilang ganti. Apan kon magpuasa kamo, pahida ang inyong ulo ug hugas ang inyong nawong, aron dili kamo magpakita nga nagapuasa sa mga tawo, kondili sa inyong Amahan nga naa sa tago; ug ang inyong Amahan, nga nakakita sa ginabuhat sa tago, siya magahatag kaninyo og ganti sa hayag. Ayaw kamo magtipig ug bahandi sa yuta, diin ang ulod ug kalawang makaguba, ug diin ang mga kawatan mosulod ug mangawat; kondili magtipig kamo ug bahandi sa langit, diin ang ulod ug kalawang dili makaguba, ug diin ang mga kawatan dili mosulod o mangawat; kay diin ang inyong bahandi, didto usab ang inyong kasingkasing.</w:t>
      </w:r>
    </w:p>
    <w:p w14:paraId="06F83810" w14:textId="77777777" w:rsidR="007A7B72" w:rsidRPr="00D61A70" w:rsidRDefault="007A7B72" w:rsidP="007A7B72">
      <w:pPr>
        <w:spacing w:after="0"/>
        <w:ind w:firstLine="0"/>
        <w:jc w:val="right"/>
        <w:rPr>
          <w:bCs/>
          <w:color w:val="FF0000"/>
          <w:sz w:val="16"/>
          <w:lang w:val="en-US"/>
        </w:rPr>
      </w:pPr>
      <w:r w:rsidRPr="00D61A70">
        <w:rPr>
          <w:bCs/>
          <w:color w:val="FF0000"/>
          <w:sz w:val="16"/>
          <w:lang w:val="en-US"/>
        </w:rPr>
        <w:t>Mateo 6:14–21</w:t>
      </w:r>
    </w:p>
    <w:p w14:paraId="7B8B6632" w14:textId="77777777" w:rsidR="007A7B72" w:rsidRPr="00D61A70" w:rsidRDefault="007A2D8A" w:rsidP="007A7B72">
      <w:pPr>
        <w:rPr>
          <w:sz w:val="20"/>
          <w:lang w:val="en-US"/>
        </w:rPr>
      </w:pPr>
      <w:r w:rsidRPr="00D61A70">
        <w:rPr>
          <w:b/>
          <w:bCs/>
          <w:color w:val="FF0000"/>
          <w:sz w:val="20"/>
          <w:lang w:val="en-US"/>
        </w:rPr>
        <w:lastRenderedPageBreak/>
        <w:t xml:space="preserve">Kinonikon: </w:t>
      </w:r>
      <w:r w:rsidR="007A7B72" w:rsidRPr="00D61A70">
        <w:rPr>
          <w:lang w:val="en-US"/>
        </w:rPr>
        <w:t xml:space="preserve">Dayegon ang Ginoo gikan sa langit; dayegon Siya sa kahitas-an. Aleluya. </w:t>
      </w:r>
      <w:r w:rsidR="007A7B72" w:rsidRPr="00D61A70">
        <w:rPr>
          <w:b/>
          <w:bCs/>
          <w:color w:val="FF0000"/>
          <w:sz w:val="20"/>
          <w:lang w:val="en-US"/>
        </w:rPr>
        <w:t>(3)</w:t>
      </w:r>
    </w:p>
    <w:p w14:paraId="2DDC88B2" w14:textId="77777777" w:rsidR="007A2D8A" w:rsidRPr="00D61A70" w:rsidRDefault="007A2D8A" w:rsidP="007A2D8A">
      <w:pPr>
        <w:rPr>
          <w:b/>
          <w:color w:val="FF0000"/>
          <w:sz w:val="20"/>
          <w:lang w:val="en-US"/>
        </w:rPr>
      </w:pPr>
    </w:p>
    <w:p w14:paraId="0074EA50" w14:textId="77777777" w:rsidR="00006C5E" w:rsidRPr="00D61A70" w:rsidRDefault="00156C00">
      <w:pPr>
        <w:pStyle w:val="Heading2"/>
        <w:rPr>
          <w:lang w:val="en-US"/>
        </w:rPr>
      </w:pPr>
      <w:bookmarkStart w:id="34" w:name="_В_НЕДЕЛЮ_СЫРНУЮ"/>
      <w:bookmarkEnd w:id="34"/>
      <w:r w:rsidRPr="00D61A70">
        <w:rPr>
          <w:caps w:val="0"/>
          <w:lang w:val="en-US"/>
        </w:rPr>
        <w:t>SA KASADYA SA KESO SA HAPON</w:t>
      </w:r>
    </w:p>
    <w:p w14:paraId="204DA3C8" w14:textId="77777777" w:rsidR="00EB73A5" w:rsidRPr="00D61A70" w:rsidRDefault="00006C5E">
      <w:pPr>
        <w:rPr>
          <w:b/>
          <w:color w:val="FF0000"/>
          <w:sz w:val="20"/>
          <w:lang w:val="en-US"/>
        </w:rPr>
      </w:pPr>
      <w:r w:rsidRPr="00D61A70">
        <w:rPr>
          <w:b/>
          <w:color w:val="FF0000"/>
          <w:sz w:val="20"/>
          <w:lang w:val="en-US"/>
        </w:rPr>
        <w:t>Pagkahuman sa pambungad nga salmo nga 'O Ginoo, nagtuaw ako:', mag-awit kita og mga stichera sa tono 8: 4 ka penitensyal nga stichera sa kasamtangang tono sa Octoechos – duha, gibutang sumala sa han-ay sa Vespers sa stichera board, ug duha sa stichera board sa Matins (ingon man sa ubang mga semana hangtod sa ikalima nga semana sa Dakong Kwaresma), ug 3 gikan sa Triodion, ug 3 gikan sa Menaion.</w:t>
      </w:r>
    </w:p>
    <w:p w14:paraId="5D90E348" w14:textId="77777777" w:rsidR="00006C5E" w:rsidRPr="00D61A70" w:rsidRDefault="00006C5E" w:rsidP="00D60FB1">
      <w:pPr>
        <w:pStyle w:val="Heading3"/>
        <w:rPr>
          <w:lang w:val="en-US"/>
        </w:rPr>
      </w:pPr>
      <w:r w:rsidRPr="00D61A70">
        <w:rPr>
          <w:lang w:val="en-US"/>
        </w:rPr>
        <w:t xml:space="preserve">Sa stichera </w:t>
      </w:r>
      <w:r w:rsidR="00AA66EE" w:rsidRPr="00D61A70">
        <w:rPr>
          <w:lang w:val="en-US"/>
        </w:rPr>
        <w:t>nga 'O Ginoo</w:t>
      </w:r>
      <w:r w:rsidRPr="00D61A70">
        <w:rPr>
          <w:lang w:val="en-US"/>
        </w:rPr>
        <w:t>,</w:t>
      </w:r>
      <w:r w:rsidR="00AA66EE" w:rsidRPr="00D61A70">
        <w:rPr>
          <w:lang w:val="en-US"/>
        </w:rPr>
        <w:t xml:space="preserve"> ako nagtu-aw kanimo:'</w:t>
      </w:r>
      <w:r w:rsidRPr="00D61A70">
        <w:rPr>
          <w:lang w:val="en-US"/>
        </w:rPr>
        <w:t>, tono 2,</w:t>
      </w:r>
      <w:r w:rsidRPr="00D61A70">
        <w:rPr>
          <w:lang w:val="en-US"/>
        </w:rPr>
        <w:br/>
        <w:t>gikomposo ni Mr Joseph</w:t>
      </w:r>
    </w:p>
    <w:p w14:paraId="1A6C2C45" w14:textId="77777777" w:rsidR="00EB73A5" w:rsidRPr="00D61A70" w:rsidRDefault="00006C5E">
      <w:pPr>
        <w:rPr>
          <w:lang w:val="en-US"/>
        </w:rPr>
      </w:pPr>
      <w:r w:rsidRPr="00D61A70">
        <w:rPr>
          <w:lang w:val="en-US"/>
        </w:rPr>
        <w:t>Magdali kita tanan sa pagpugong sa unod pinaagi sa pag-agil, / samtang atong ginatabok ang balaan nga dalan sa walay-sala nga pagpuasa, / ug pinaagi sa pag-ampo ug mga luha, pangitaa nato ang Ginoo nga nagluwas kanato, / ug makab-ot nato ang hingpit nga pagkalimot sa dautang buot, nga nagasinggit: / 'Nakasala kami sa imong atubangan, luwasa kami, / sama sa pagluwas Nimo sa katawhan sa Nineve kaniadto, Kristo nga Hari, / ug himoa kami nga mga kabahin sa Gingharian sa Langit, O Ikaw nga Maloloy-on!"</w:t>
      </w:r>
    </w:p>
    <w:p w14:paraId="42EB0C76" w14:textId="77777777" w:rsidR="00EB73A5" w:rsidRPr="00D61A70" w:rsidRDefault="00006C5E">
      <w:pPr>
        <w:rPr>
          <w:lang w:val="en-US"/>
        </w:rPr>
      </w:pPr>
      <w:r w:rsidRPr="00D61A70">
        <w:rPr>
          <w:lang w:val="en-US"/>
        </w:rPr>
        <w:t>Nawad-an ko og paglaum sa akong kaugalingon, / sa paghunahuna sa akong mga binuhatan, O Ginoo, / nga angay sa matag pag-antos! / Kay tan-awa, tungod kay gisalikway nako ang Imong balaan nga mga sugo, O Manluluwas, / gisayang nako ang tibuok nakong kinabuhi sa pagpakalaw. / Busa naghangyo ako Kanimo: pagkahuman Nimo ko limpyohan sa mga suba sa paghinulsol, / palamuti ako, O Maloloy-on, pinaagi sa pagpuasa ug pag-ampo, / ug ayaw ko pagsalikwaya, O Mabubulig sa tanan ug Labawng Bulahan.</w:t>
      </w:r>
    </w:p>
    <w:p w14:paraId="4E49E9F3" w14:textId="77777777" w:rsidR="00EB73A5" w:rsidRPr="00D61A70" w:rsidRDefault="00006C5E" w:rsidP="00E146CB">
      <w:pPr>
        <w:pStyle w:val="Heading4"/>
        <w:rPr>
          <w:lang w:val="en-US"/>
        </w:rPr>
      </w:pPr>
      <w:r w:rsidRPr="00D61A70">
        <w:rPr>
          <w:lang w:val="en-US"/>
        </w:rPr>
        <w:t>Uban pang mga saknong ni Ginoong Theodore, sa parehas nga tono</w:t>
      </w:r>
    </w:p>
    <w:p w14:paraId="04A0FC60" w14:textId="77777777" w:rsidR="00006C5E" w:rsidRPr="00D61A70" w:rsidRDefault="00006C5E">
      <w:pPr>
        <w:rPr>
          <w:lang w:val="en-US"/>
        </w:rPr>
      </w:pPr>
      <w:r w:rsidRPr="00D61A70">
        <w:rPr>
          <w:lang w:val="en-US"/>
        </w:rPr>
        <w:t>Magsugod kita sa malipayong panahon sa pag-ayuno, / pagpadasig sa atong kaugalingon sa espirituhanong pakigbisog; / limpyoha nato ang atong mga kalag, limpyoha nato ang atong mga lawas, / likayan nato ang matag pagbati sama sa paglikay nato sa pagkaon, / naglipay sa mga hiyas sa Espiritu; / aron, samtang nagpakab-ot kita sa hingpit niini uban sa gugma, / kita tanan mahimong takus nga makakita / sa labing balaan nga pag-antos ni Cristo nga atong Dios ug sa Balaang Paskwa sa espirituhanong kalipay.</w:t>
      </w:r>
    </w:p>
    <w:p w14:paraId="2EFEB456" w14:textId="77777777" w:rsidR="00EB73A5" w:rsidRPr="00D61A70" w:rsidRDefault="00006C5E" w:rsidP="00C85C51">
      <w:pPr>
        <w:rPr>
          <w:lang w:val="en-US"/>
        </w:rPr>
      </w:pPr>
      <w:r w:rsidRPr="00D61A70">
        <w:rPr>
          <w:b/>
          <w:color w:val="FF0000"/>
          <w:sz w:val="20"/>
          <w:lang w:val="en-US"/>
        </w:rPr>
        <w:t>Usab gikan sa Menaion para sa ikatulong adlaw sa pista. Kung ang himno adunay kaugalingong tono: 'Glory'; kung wala – 'Glory, ug karon, ngadto sa Inahan sa Dios', sa tono sa Menaion. Pagsulod uban sa insinsero: 'Sidlak sa kalipay, balaan ug himayaon':</w:t>
      </w:r>
    </w:p>
    <w:p w14:paraId="7C590953" w14:textId="77777777" w:rsidR="00006C5E" w:rsidRPr="00D61A70" w:rsidRDefault="00006C5E" w:rsidP="00D60FB1">
      <w:pPr>
        <w:pStyle w:val="Heading3"/>
        <w:rPr>
          <w:lang w:val="en-US"/>
        </w:rPr>
      </w:pPr>
      <w:r w:rsidRPr="00D61A70">
        <w:rPr>
          <w:lang w:val="en-US"/>
        </w:rPr>
        <w:t>Prokeimenon, tono 8</w:t>
      </w:r>
    </w:p>
    <w:p w14:paraId="7EC7BD4B" w14:textId="77777777" w:rsidR="006E3AE0" w:rsidRPr="00D61A70" w:rsidRDefault="006E3AE0" w:rsidP="006E3AE0">
      <w:pPr>
        <w:tabs>
          <w:tab w:val="clear" w:pos="9639"/>
          <w:tab w:val="right" w:pos="9638"/>
        </w:tabs>
        <w:rPr>
          <w:lang w:val="en-US"/>
        </w:rPr>
      </w:pPr>
      <w:r w:rsidRPr="00D61A70">
        <w:rPr>
          <w:lang w:val="en-US"/>
        </w:rPr>
        <w:t xml:space="preserve">Ayaw pagbalibad sa imong nawong gikan sa imong alagad, kay nag-antos ako; / paminawa ako dayon, tagad-a ang akong kalag, ug luwasa kini. </w:t>
      </w:r>
      <w:r w:rsidRPr="00D61A70">
        <w:rPr>
          <w:b/>
          <w:color w:val="FF0000"/>
          <w:sz w:val="20"/>
          <w:lang w:val="en-US"/>
        </w:rPr>
        <w:t xml:space="preserve">Bersikulo: </w:t>
      </w:r>
      <w:r w:rsidRPr="00D61A70">
        <w:rPr>
          <w:lang w:val="en-US"/>
        </w:rPr>
        <w:t xml:space="preserve">Ipahupay sa imong kaluwasan, O Dios, ako. </w:t>
      </w:r>
      <w:r w:rsidRPr="00D61A70">
        <w:rPr>
          <w:b/>
          <w:color w:val="FF0000"/>
          <w:sz w:val="20"/>
          <w:lang w:val="en-US"/>
        </w:rPr>
        <w:t xml:space="preserve">Bersikulo: </w:t>
      </w:r>
      <w:r w:rsidRPr="00D61A70">
        <w:rPr>
          <w:lang w:val="en-US"/>
        </w:rPr>
        <w:t xml:space="preserve">Makita kini sa mga kabus ug malipay sila. </w:t>
      </w:r>
      <w:r w:rsidRPr="00D61A70">
        <w:rPr>
          <w:b/>
          <w:color w:val="FF0000"/>
          <w:sz w:val="20"/>
          <w:lang w:val="en-US"/>
        </w:rPr>
        <w:t xml:space="preserve">Bersikulo: </w:t>
      </w:r>
      <w:r w:rsidRPr="00D61A70">
        <w:rPr>
          <w:lang w:val="en-US"/>
        </w:rPr>
        <w:t>Pangitaa ang Dios, ug mabuhi ang inyong mga kalag.</w:t>
      </w:r>
    </w:p>
    <w:p w14:paraId="4FB5E819" w14:textId="77777777" w:rsidR="00661EDF" w:rsidRPr="00D61A70" w:rsidRDefault="006E3AE0" w:rsidP="00661EDF">
      <w:pPr>
        <w:jc w:val="right"/>
        <w:rPr>
          <w:lang w:val="en-US"/>
        </w:rPr>
      </w:pPr>
      <w:r w:rsidRPr="00D61A70">
        <w:rPr>
          <w:color w:val="FF0000"/>
          <w:sz w:val="16"/>
          <w:lang w:val="en-US"/>
        </w:rPr>
        <w:t>Salmo 68:</w:t>
      </w:r>
      <w:r w:rsidRPr="00D61A70">
        <w:rPr>
          <w:smallCaps/>
          <w:color w:val="FF0000"/>
          <w:sz w:val="16"/>
          <w:lang w:val="en-US"/>
        </w:rPr>
        <w:t>18–19a, 30b, 33a, 33b</w:t>
      </w:r>
    </w:p>
    <w:p w14:paraId="1095D8AF" w14:textId="77777777" w:rsidR="00006C5E" w:rsidRPr="00D61A70" w:rsidRDefault="00006C5E">
      <w:pPr>
        <w:rPr>
          <w:lang w:val="en-US"/>
        </w:rPr>
      </w:pPr>
      <w:r w:rsidRPr="00D61A70">
        <w:rPr>
          <w:b/>
          <w:color w:val="FF0000"/>
          <w:sz w:val="20"/>
          <w:lang w:val="en-US"/>
        </w:rPr>
        <w:t xml:space="preserve">Ug usab sa kusog nga tingog: </w:t>
      </w:r>
      <w:r w:rsidRPr="00D61A70">
        <w:rPr>
          <w:lang w:val="en-US"/>
        </w:rPr>
        <w:t>Ayaw pagbalibad sa Imong nawong:</w:t>
      </w:r>
    </w:p>
    <w:p w14:paraId="5FA65DA1" w14:textId="77777777" w:rsidR="00006C5E" w:rsidRPr="00D61A70" w:rsidRDefault="00006C5E" w:rsidP="00C85C51">
      <w:pPr>
        <w:rPr>
          <w:lang w:val="en-US"/>
        </w:rPr>
      </w:pPr>
      <w:r w:rsidRPr="00D61A70">
        <w:rPr>
          <w:b/>
          <w:color w:val="FF0000"/>
          <w:sz w:val="20"/>
          <w:lang w:val="en-US"/>
        </w:rPr>
        <w:t>Angay hinumduman nga sa matag gabii sa mga semana sa Dakong Kwaresma, adunay serbisyo sa pagsulod alang sa dakong prokeimena.</w:t>
      </w:r>
    </w:p>
    <w:p w14:paraId="0C62E234" w14:textId="77777777" w:rsidR="00006C5E" w:rsidRPr="00D61A70" w:rsidRDefault="00006C5E">
      <w:pPr>
        <w:rPr>
          <w:b/>
          <w:color w:val="FF0000"/>
          <w:sz w:val="20"/>
          <w:lang w:val="en-US"/>
        </w:rPr>
      </w:pPr>
      <w:r w:rsidRPr="00D61A70">
        <w:rPr>
          <w:b/>
          <w:color w:val="FF0000"/>
          <w:sz w:val="20"/>
          <w:lang w:val="en-US"/>
        </w:rPr>
        <w:t>'Ihatag, O Ginoo:' uban sa tulo ka pagyuko ug usa ka ektenia sa pagpakakusog.</w:t>
      </w:r>
    </w:p>
    <w:p w14:paraId="488C89E8" w14:textId="77777777" w:rsidR="00006C5E" w:rsidRPr="00D61A70" w:rsidRDefault="00006C5E" w:rsidP="00D60FB1">
      <w:pPr>
        <w:pStyle w:val="Heading3"/>
        <w:rPr>
          <w:lang w:val="en-US"/>
        </w:rPr>
      </w:pPr>
      <w:r w:rsidRPr="00D61A70">
        <w:rPr>
          <w:lang w:val="en-US"/>
        </w:rPr>
        <w:t>Stichera sa psalterio, tono 4</w:t>
      </w:r>
    </w:p>
    <w:p w14:paraId="529358C8" w14:textId="77777777" w:rsidR="00006C5E" w:rsidRPr="00D61A70" w:rsidRDefault="00006C5E">
      <w:pPr>
        <w:rPr>
          <w:lang w:val="en-US"/>
        </w:rPr>
      </w:pPr>
      <w:r w:rsidRPr="00D61A70">
        <w:rPr>
          <w:lang w:val="en-US"/>
        </w:rPr>
        <w:t xml:space="preserve">Misidlak ang Imong grasya, O Ginoo, / misidlak ang kahayag sa among mga kalag. / Tan-awa, panahon sa pabor, tan-awa, panahon sa paghinulsol; / tangtanga nato ang mga buhat sa kangitngit, ug </w:t>
      </w:r>
      <w:r w:rsidRPr="00D61A70">
        <w:rPr>
          <w:lang w:val="en-US"/>
        </w:rPr>
        <w:lastRenderedPageBreak/>
        <w:t xml:space="preserve">bistiha nato ang panagang sa kahayag, / aron, pagtabok nato sa dakong kalawoman sa pag-ayuno, / </w:t>
      </w:r>
      <w:r w:rsidR="006B0E35" w:rsidRPr="00D61A70">
        <w:rPr>
          <w:lang w:val="en-US"/>
        </w:rPr>
        <w:t>maabut nato</w:t>
      </w:r>
      <w:r w:rsidRPr="00D61A70">
        <w:rPr>
          <w:lang w:val="en-US"/>
        </w:rPr>
        <w:t xml:space="preserve"> ang tulo ka adlaw nga Pagkabanhaw / sa atong Ginoo ug Manluluwas nga si Jesu-Kristo, / nga nagaluwas sa atong mga kalag. </w:t>
      </w:r>
      <w:r w:rsidRPr="00D61A70">
        <w:rPr>
          <w:b/>
          <w:color w:val="FF0000"/>
          <w:sz w:val="20"/>
          <w:lang w:val="en-US"/>
        </w:rPr>
        <w:t>(2)</w:t>
      </w:r>
    </w:p>
    <w:p w14:paraId="79C1BFC7" w14:textId="77777777" w:rsidR="006E3AE0" w:rsidRPr="00D61A70" w:rsidRDefault="006E3AE0" w:rsidP="006E3AE0">
      <w:pPr>
        <w:rPr>
          <w:lang w:val="en-US"/>
        </w:rPr>
      </w:pPr>
      <w:r w:rsidRPr="00D61A70">
        <w:rPr>
          <w:b/>
          <w:color w:val="FF0000"/>
          <w:sz w:val="20"/>
          <w:lang w:val="en-US"/>
        </w:rPr>
        <w:t xml:space="preserve">Bersikulo: </w:t>
      </w:r>
      <w:r w:rsidRPr="00D61A70">
        <w:rPr>
          <w:b/>
          <w:lang w:val="en-US"/>
        </w:rPr>
        <w:t>Gitaas ko ang akong mga mata kanimo, nga nagpuyo sa langit. Tan-awa, sama sa mga mata sa mga sulugoon nga nagtan-aw sa kamot sa ilang mga agalon, sama sa mga mata sa sulugoon nga babaye nga nagtan-aw sa kamot sa iyang agalon nga babaye, ingon ana usab ang among mga mata nagtan-aw sa Ginoo, among Dios, hangtod siya maloloy-on kanamo.</w:t>
      </w:r>
    </w:p>
    <w:p w14:paraId="18E72E4E" w14:textId="77777777" w:rsidR="006E3AE0" w:rsidRPr="00D61A70" w:rsidRDefault="006E3AE0" w:rsidP="006E3AE0">
      <w:pPr>
        <w:rPr>
          <w:b/>
          <w:color w:val="FF0000"/>
          <w:sz w:val="20"/>
          <w:lang w:val="en-US"/>
        </w:rPr>
      </w:pPr>
      <w:r w:rsidRPr="00D61A70">
        <w:rPr>
          <w:b/>
          <w:color w:val="FF0000"/>
          <w:sz w:val="20"/>
          <w:lang w:val="en-US"/>
        </w:rPr>
        <w:t>Ug balik-balik nato nga kantaon ang maong stichera.</w:t>
      </w:r>
    </w:p>
    <w:p w14:paraId="77E8274C" w14:textId="77777777" w:rsidR="006E3AE0" w:rsidRPr="00D61A70" w:rsidRDefault="006E3AE0" w:rsidP="006E3AE0">
      <w:pPr>
        <w:rPr>
          <w:lang w:val="en-US"/>
        </w:rPr>
      </w:pPr>
      <w:r w:rsidRPr="00D61A70">
        <w:rPr>
          <w:b/>
          <w:color w:val="FF0000"/>
          <w:sz w:val="20"/>
          <w:lang w:val="en-US"/>
        </w:rPr>
        <w:t xml:space="preserve">Stich: </w:t>
      </w:r>
      <w:r w:rsidRPr="00D61A70">
        <w:rPr>
          <w:b/>
          <w:lang w:val="en-US"/>
        </w:rPr>
        <w:t>Kaluy-i kami, O Ginoo, kaluy-i kami, kay napuno kami hangtod sa pagbaha sa pagdumot. Ang among kalag napuno hangtod sa pagbaha sa pagpasipala gikan sa mga malampuson / ug sa pagdumot gikan sa mga hambog.</w:t>
      </w:r>
    </w:p>
    <w:p w14:paraId="20387AF5" w14:textId="77777777" w:rsidR="00006C5E" w:rsidRPr="00D61A70" w:rsidRDefault="00006C5E">
      <w:pPr>
        <w:rPr>
          <w:lang w:val="en-US"/>
        </w:rPr>
      </w:pPr>
      <w:r w:rsidRPr="00D61A70">
        <w:rPr>
          <w:b/>
          <w:color w:val="FF0000"/>
          <w:sz w:val="20"/>
          <w:lang w:val="en-US"/>
        </w:rPr>
        <w:t xml:space="preserve">Alang sa mga Martir: O </w:t>
      </w:r>
      <w:r w:rsidRPr="00D61A70">
        <w:rPr>
          <w:lang w:val="en-US"/>
        </w:rPr>
        <w:t>Kristo nga Dios, gipadayeg pinaagi sa paghinumdom / sa Imong mga balaan! / Pinaagi sa ilang pag-ampo, / hatagi kami sa Imong dakong kaluoy.</w:t>
      </w:r>
    </w:p>
    <w:p w14:paraId="31D1D5A8" w14:textId="77777777" w:rsidR="00006C5E" w:rsidRPr="00D61A70" w:rsidRDefault="00006C5E">
      <w:pPr>
        <w:rPr>
          <w:b/>
          <w:lang w:val="en-US"/>
        </w:rPr>
      </w:pPr>
      <w:r w:rsidRPr="00D61A70">
        <w:rPr>
          <w:b/>
          <w:lang w:val="en-US"/>
        </w:rPr>
        <w:t xml:space="preserve">Gloria, </w:t>
      </w:r>
      <w:r w:rsidRPr="00D61A70">
        <w:rPr>
          <w:b/>
          <w:color w:val="FF0000"/>
          <w:sz w:val="20"/>
          <w:lang w:val="en-US"/>
        </w:rPr>
        <w:t>sumala sa gitudlo sa Menaion, kon angay.</w:t>
      </w:r>
    </w:p>
    <w:p w14:paraId="59FE60E7" w14:textId="77777777" w:rsidR="00006C5E" w:rsidRPr="00D61A70" w:rsidRDefault="00006C5E">
      <w:pPr>
        <w:rPr>
          <w:b/>
          <w:color w:val="FF0000"/>
          <w:sz w:val="20"/>
          <w:lang w:val="en-US"/>
        </w:rPr>
      </w:pPr>
      <w:r w:rsidRPr="00D61A70">
        <w:rPr>
          <w:b/>
          <w:lang w:val="en-US"/>
        </w:rPr>
        <w:t xml:space="preserve">Ug karon, ngadto sa Theotokos, </w:t>
      </w:r>
      <w:r w:rsidRPr="00D61A70">
        <w:rPr>
          <w:b/>
          <w:color w:val="FF0000"/>
          <w:sz w:val="20"/>
          <w:lang w:val="en-US"/>
        </w:rPr>
        <w:t>sumala sa tono sa Menaion. Kung wala:</w:t>
      </w:r>
    </w:p>
    <w:p w14:paraId="0ED853B7" w14:textId="77777777" w:rsidR="00006C5E" w:rsidRPr="00D61A70" w:rsidRDefault="00006C5E">
      <w:pPr>
        <w:rPr>
          <w:lang w:val="en-US"/>
        </w:rPr>
      </w:pPr>
      <w:r w:rsidRPr="00D61A70">
        <w:rPr>
          <w:b/>
          <w:lang w:val="en-US"/>
        </w:rPr>
        <w:t xml:space="preserve">Gloria, ug 'Karon usab, O Theotokos', sa samang tono: </w:t>
      </w:r>
      <w:r w:rsidRPr="00D61A70">
        <w:rPr>
          <w:lang w:val="en-US"/>
        </w:rPr>
        <w:t>Ang mga panon sa mga anghel naghimaya Kanimo, O Inahan sa Dios: / kay Ikaw ang nanganak sa Dios, O Labing Balaan, / nga nagpuyo kanunay uban sa Amahan ug sa Espiritu, / ug kinsa, pinaagi sa</w:t>
      </w:r>
      <w:r w:rsidRPr="00D61A70">
        <w:rPr>
          <w:i/>
          <w:lang w:val="en-US"/>
        </w:rPr>
        <w:t xml:space="preserve"> Iyang kaugalingong </w:t>
      </w:r>
      <w:r w:rsidRPr="00D61A70">
        <w:rPr>
          <w:lang w:val="en-US"/>
        </w:rPr>
        <w:t>kabubut-on, gimugna ang mga panon sa anghel gikan sa walay sulod. / I-ampo Siya aron luwason ug hayagon / ang mga kalag sa mga nag-awit kanimo sa Ortodoksong pagtuo, O Labing Walay Sala.</w:t>
      </w:r>
    </w:p>
    <w:p w14:paraId="1C104622" w14:textId="77777777" w:rsidR="00006C5E" w:rsidRPr="00D61A70" w:rsidRDefault="00006C5E">
      <w:pPr>
        <w:rPr>
          <w:b/>
          <w:lang w:val="en-US"/>
        </w:rPr>
      </w:pPr>
      <w:r w:rsidRPr="00D61A70">
        <w:rPr>
          <w:b/>
          <w:lang w:val="en-US"/>
        </w:rPr>
        <w:t xml:space="preserve">Karon ang pagpahawa: Ang Balaang Trinidad. Himaya, ug karon: Labing Balaan nga Trinidad: O Ginoo, kalooy-a kami. </w:t>
      </w:r>
      <w:r w:rsidRPr="00D61A70">
        <w:rPr>
          <w:b/>
          <w:color w:val="FF0000"/>
          <w:sz w:val="20"/>
          <w:lang w:val="en-US"/>
        </w:rPr>
        <w:t xml:space="preserve">(3) </w:t>
      </w:r>
      <w:r w:rsidRPr="00D61A70">
        <w:rPr>
          <w:b/>
          <w:lang w:val="en-US"/>
        </w:rPr>
        <w:t xml:space="preserve">Himaya, ug karon: Amahan namo: </w:t>
      </w:r>
      <w:r w:rsidRPr="00D61A70">
        <w:rPr>
          <w:b/>
          <w:color w:val="FF0000"/>
          <w:sz w:val="20"/>
          <w:lang w:val="en-US"/>
        </w:rPr>
        <w:t xml:space="preserve">Pari: </w:t>
      </w:r>
      <w:r w:rsidRPr="00D61A70">
        <w:rPr>
          <w:b/>
          <w:lang w:val="en-US"/>
        </w:rPr>
        <w:t xml:space="preserve">Kay Iyamang ang gingharian: </w:t>
      </w:r>
      <w:r w:rsidRPr="00D61A70">
        <w:rPr>
          <w:b/>
          <w:color w:val="FF0000"/>
          <w:sz w:val="20"/>
          <w:lang w:val="en-US"/>
        </w:rPr>
        <w:t xml:space="preserve">Manunulat: </w:t>
      </w:r>
      <w:r w:rsidRPr="00D61A70">
        <w:rPr>
          <w:b/>
          <w:lang w:val="en-US"/>
        </w:rPr>
        <w:t xml:space="preserve">Amen. </w:t>
      </w:r>
      <w:r w:rsidRPr="00D61A70">
        <w:rPr>
          <w:b/>
          <w:color w:val="FF0000"/>
          <w:sz w:val="20"/>
          <w:lang w:val="en-US"/>
        </w:rPr>
        <w:t xml:space="preserve">Ug ang kasamtangang mga tropario, tono 4: </w:t>
      </w:r>
      <w:r w:rsidRPr="00D61A70">
        <w:rPr>
          <w:b/>
          <w:lang w:val="en-US"/>
        </w:rPr>
        <w:t xml:space="preserve">Lipay, O Birhen nga Inahan sa Dios: </w:t>
      </w:r>
      <w:r w:rsidRPr="00D61A70">
        <w:rPr>
          <w:b/>
          <w:color w:val="FF0000"/>
          <w:sz w:val="20"/>
          <w:lang w:val="en-US"/>
        </w:rPr>
        <w:t xml:space="preserve">Ug magluksong kita og usa ka beses. </w:t>
      </w:r>
      <w:r w:rsidRPr="00D61A70">
        <w:rPr>
          <w:b/>
          <w:lang w:val="en-US"/>
        </w:rPr>
        <w:t xml:space="preserve">Himaya: Kristo nga Maminyo: </w:t>
      </w:r>
      <w:r w:rsidRPr="00D61A70">
        <w:rPr>
          <w:b/>
          <w:color w:val="FF0000"/>
          <w:sz w:val="20"/>
          <w:lang w:val="en-US"/>
        </w:rPr>
        <w:t xml:space="preserve">usa ka luko. </w:t>
      </w:r>
      <w:r w:rsidRPr="00D61A70">
        <w:rPr>
          <w:b/>
          <w:lang w:val="en-US"/>
        </w:rPr>
        <w:t xml:space="preserve">Ug karon: Ampinga kami, mga balaan nga Apostoles ug tanang mga santo: </w:t>
      </w:r>
      <w:r w:rsidRPr="00D61A70">
        <w:rPr>
          <w:b/>
          <w:color w:val="FF0000"/>
          <w:sz w:val="20"/>
          <w:lang w:val="en-US"/>
        </w:rPr>
        <w:t xml:space="preserve">usa ka luko. Unya: </w:t>
      </w:r>
      <w:r w:rsidRPr="00D61A70">
        <w:rPr>
          <w:b/>
          <w:lang w:val="en-US"/>
        </w:rPr>
        <w:t xml:space="preserve">Nagapangitag </w:t>
      </w:r>
      <w:r w:rsidRPr="00D61A70">
        <w:rPr>
          <w:b/>
          <w:i/>
          <w:lang w:val="en-US"/>
        </w:rPr>
        <w:t>dalangpan</w:t>
      </w:r>
      <w:r w:rsidRPr="00D61A70">
        <w:rPr>
          <w:b/>
          <w:lang w:val="en-US"/>
        </w:rPr>
        <w:t xml:space="preserve"> kami sa imong kalooy, O Inahan sa Dios: </w:t>
      </w:r>
      <w:r w:rsidRPr="00D61A70">
        <w:rPr>
          <w:b/>
          <w:color w:val="FF0000"/>
          <w:sz w:val="20"/>
          <w:lang w:val="en-US"/>
        </w:rPr>
        <w:t xml:space="preserve">walay luko. </w:t>
      </w:r>
      <w:r w:rsidRPr="00D61A70">
        <w:rPr>
          <w:b/>
          <w:lang w:val="en-US"/>
        </w:rPr>
        <w:t xml:space="preserve">O Ginoo, kalooy-a kami </w:t>
      </w:r>
      <w:r w:rsidRPr="00D61A70">
        <w:rPr>
          <w:b/>
          <w:color w:val="FF0000"/>
          <w:sz w:val="20"/>
          <w:lang w:val="en-US"/>
        </w:rPr>
        <w:t>(40) sa malumo ug hilum nga tingog.</w:t>
      </w:r>
      <w:r w:rsidRPr="00D61A70">
        <w:rPr>
          <w:b/>
          <w:lang w:val="en-US"/>
        </w:rPr>
        <w:t xml:space="preserve"> Gloria, ug karon: Ang labing hataas nga dungog sa mga Kerubin: Panalangini kami sa Ngalan sa Ginoo, Amahan</w:t>
      </w:r>
      <w:r w:rsidRPr="00D61A70">
        <w:rPr>
          <w:b/>
          <w:color w:val="FF0000"/>
          <w:sz w:val="20"/>
          <w:lang w:val="en-US"/>
        </w:rPr>
        <w:t xml:space="preserve">. Pari: </w:t>
      </w:r>
      <w:r w:rsidRPr="00D61A70">
        <w:rPr>
          <w:b/>
          <w:lang w:val="en-US"/>
        </w:rPr>
        <w:t xml:space="preserve">Bulahan Siya nga mao – si Cristo, among Dios, kanunay: karon ug sa walay katapusan hangtod sa kahangturan sa mga kapanahonan. </w:t>
      </w:r>
      <w:r w:rsidRPr="00D61A70">
        <w:rPr>
          <w:b/>
          <w:color w:val="FF0000"/>
          <w:sz w:val="20"/>
          <w:lang w:val="en-US"/>
        </w:rPr>
        <w:t xml:space="preserve">Kami: </w:t>
      </w:r>
      <w:r w:rsidRPr="00D61A70">
        <w:rPr>
          <w:b/>
          <w:lang w:val="en-US"/>
        </w:rPr>
        <w:t xml:space="preserve">Amen. </w:t>
      </w:r>
      <w:r w:rsidRPr="00D61A70">
        <w:rPr>
          <w:b/>
          <w:color w:val="FF0000"/>
          <w:sz w:val="20"/>
          <w:lang w:val="en-US"/>
        </w:rPr>
        <w:t xml:space="preserve">Ug ang pag-ampo: </w:t>
      </w:r>
      <w:r w:rsidRPr="00D61A70">
        <w:rPr>
          <w:b/>
          <w:lang w:val="en-US"/>
        </w:rPr>
        <w:t>Langitnong Hari:</w:t>
      </w:r>
    </w:p>
    <w:p w14:paraId="375F5819" w14:textId="77777777" w:rsidR="00006C5E" w:rsidRPr="00D61A70" w:rsidRDefault="00006C5E" w:rsidP="00692BD1">
      <w:pPr>
        <w:rPr>
          <w:lang w:val="en-US"/>
        </w:rPr>
      </w:pPr>
      <w:r w:rsidRPr="00D61A70">
        <w:rPr>
          <w:b/>
          <w:color w:val="FF0000"/>
          <w:sz w:val="20"/>
          <w:lang w:val="en-US"/>
        </w:rPr>
        <w:t>Ug among gitanyag ang pag-ampo ni San Efren nga Siryano uban sa tulo ka dagkong pagyuko:</w:t>
      </w:r>
    </w:p>
    <w:p w14:paraId="5FC39770" w14:textId="77777777" w:rsidR="00006C5E" w:rsidRPr="00D61A70" w:rsidRDefault="00006C5E">
      <w:pPr>
        <w:rPr>
          <w:lang w:val="en-US"/>
        </w:rPr>
      </w:pPr>
      <w:r w:rsidRPr="00D61A70">
        <w:rPr>
          <w:lang w:val="en-US"/>
        </w:rPr>
        <w:t xml:space="preserve">O Ginoo ug Magbubuhat sa akong kinabuhi! Ayaw ko itugyan sa espiritu sa katamaran, pagka-mapahitas-on, kahakog sa gahum, ug walay pulos nga pakig-istorya. </w:t>
      </w:r>
      <w:r w:rsidRPr="00D61A70">
        <w:rPr>
          <w:b/>
          <w:color w:val="FF0000"/>
          <w:sz w:val="20"/>
          <w:lang w:val="en-US"/>
        </w:rPr>
        <w:t>(Miyukbo)</w:t>
      </w:r>
    </w:p>
    <w:p w14:paraId="6D959427" w14:textId="77777777" w:rsidR="00006C5E" w:rsidRPr="00D61A70" w:rsidRDefault="00006C5E">
      <w:pPr>
        <w:rPr>
          <w:lang w:val="en-US"/>
        </w:rPr>
      </w:pPr>
      <w:r w:rsidRPr="00D61A70">
        <w:rPr>
          <w:lang w:val="en-US"/>
        </w:rPr>
        <w:t xml:space="preserve">Apan ihatag kanako, imong alagad, ang espiritu sa pagkamalinis, pagka-mapainubsanon, pagkamapailubon ug gugma. </w:t>
      </w:r>
      <w:r w:rsidRPr="00D61A70">
        <w:rPr>
          <w:b/>
          <w:color w:val="FF0000"/>
          <w:sz w:val="20"/>
          <w:lang w:val="en-US"/>
        </w:rPr>
        <w:t>(Miyuko)</w:t>
      </w:r>
    </w:p>
    <w:p w14:paraId="1E618EA9" w14:textId="77777777" w:rsidR="00006C5E" w:rsidRPr="00D61A70" w:rsidRDefault="00006C5E">
      <w:pPr>
        <w:rPr>
          <w:lang w:val="en-US"/>
        </w:rPr>
      </w:pPr>
      <w:r w:rsidRPr="00D61A70">
        <w:rPr>
          <w:lang w:val="en-US"/>
        </w:rPr>
        <w:t>Oo, Ginoo ug Hari, ipagawas nga makita nako ang akong kaugalingong mga sala ug dili nako hukman ang akong igsoon, kay Ikaw gipanalanginan hangtod sa kahangturan. Amen</w:t>
      </w:r>
      <w:r w:rsidRPr="00D61A70">
        <w:rPr>
          <w:b/>
          <w:lang w:val="en-US"/>
        </w:rPr>
        <w:t xml:space="preserve">. </w:t>
      </w:r>
      <w:r w:rsidRPr="00D61A70">
        <w:rPr>
          <w:b/>
          <w:color w:val="FF0000"/>
          <w:sz w:val="20"/>
          <w:lang w:val="en-US"/>
        </w:rPr>
        <w:t>(Miyuko)</w:t>
      </w:r>
    </w:p>
    <w:p w14:paraId="1FAAB1DA" w14:textId="77777777" w:rsidR="00006C5E" w:rsidRPr="00D61A70" w:rsidRDefault="00006C5E">
      <w:pPr>
        <w:rPr>
          <w:b/>
          <w:color w:val="FF0000"/>
          <w:lang w:val="en-US"/>
        </w:rPr>
      </w:pPr>
      <w:r w:rsidRPr="00D61A70">
        <w:rPr>
          <w:b/>
          <w:color w:val="FF0000"/>
          <w:sz w:val="20"/>
          <w:lang w:val="en-US"/>
        </w:rPr>
        <w:t xml:space="preserve">Ug among halokan ang mga balaang ikon. Unya ang nagdumala mopahayag: </w:t>
      </w:r>
      <w:r w:rsidRPr="00D61A70">
        <w:rPr>
          <w:b/>
          <w:lang w:val="en-US"/>
        </w:rPr>
        <w:t xml:space="preserve">Himaya kanimo, Kristo Dios, among paglaum, himaya kanimo. </w:t>
      </w:r>
      <w:r w:rsidRPr="00D61A70">
        <w:rPr>
          <w:b/>
          <w:color w:val="FF0000"/>
          <w:sz w:val="20"/>
          <w:lang w:val="en-US"/>
        </w:rPr>
        <w:t xml:space="preserve">Koro: </w:t>
      </w:r>
      <w:r w:rsidRPr="00D61A70">
        <w:rPr>
          <w:b/>
          <w:lang w:val="en-US"/>
        </w:rPr>
        <w:t xml:space="preserve">Himaya, ug karon. Ginoo, kalooy-a kami. </w:t>
      </w:r>
      <w:r w:rsidRPr="00D61A70">
        <w:rPr>
          <w:b/>
          <w:color w:val="FF0000"/>
          <w:sz w:val="20"/>
          <w:lang w:val="en-US"/>
        </w:rPr>
        <w:t>(3) Ang pari mubasa sa pag-ampo ug sa pagtapos.</w:t>
      </w:r>
    </w:p>
    <w:p w14:paraId="7275C478" w14:textId="77777777" w:rsidR="00EB73A5" w:rsidRPr="00D61A70" w:rsidRDefault="00006C5E">
      <w:pPr>
        <w:rPr>
          <w:b/>
          <w:color w:val="FF0000"/>
          <w:sz w:val="20"/>
          <w:lang w:val="en-US"/>
        </w:rPr>
      </w:pPr>
      <w:r w:rsidRPr="00D61A70">
        <w:rPr>
          <w:b/>
          <w:color w:val="FF0000"/>
          <w:sz w:val="20"/>
          <w:lang w:val="en-US"/>
        </w:rPr>
        <w:t>Human sa Vespers, makakaplag og kahupayan ang mga igsoon sa panyapon. Sa diha nga mobangon kami gikan sa panyapon, moawit kami sa Gamay nga Kompleto sumala sa lagda alang sa mga adlaw sa Kwaresma, uban sa pagyuko sa hawak ug sa yuta.</w:t>
      </w:r>
    </w:p>
    <w:p w14:paraId="2AFF2C5A" w14:textId="77777777" w:rsidR="004B4F58" w:rsidRPr="00D61A70" w:rsidRDefault="004B4F58">
      <w:pPr>
        <w:rPr>
          <w:lang w:val="en-US"/>
        </w:rPr>
      </w:pPr>
    </w:p>
    <w:p w14:paraId="1A553CCF" w14:textId="77777777" w:rsidR="00006C5E" w:rsidRPr="00D61A70" w:rsidRDefault="00006C5E">
      <w:pPr>
        <w:rPr>
          <w:lang w:val="en-US"/>
        </w:rPr>
        <w:sectPr w:rsidR="00006C5E" w:rsidRPr="00D61A70">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D61A70" w:rsidRDefault="00156C00">
      <w:pPr>
        <w:pStyle w:val="Heading1"/>
        <w:spacing w:before="0"/>
        <w:rPr>
          <w:lang w:val="en-US"/>
        </w:rPr>
      </w:pPr>
      <w:r w:rsidRPr="00D61A70">
        <w:rPr>
          <w:caps w:val="0"/>
          <w:lang w:val="en-US"/>
        </w:rPr>
        <w:lastRenderedPageBreak/>
        <w:t>UNANG SEMANA SA DAKONG KUARESMA</w:t>
      </w:r>
    </w:p>
    <w:p w14:paraId="56348B26" w14:textId="77777777" w:rsidR="00006C5E" w:rsidRPr="00D61A70" w:rsidRDefault="00156C00">
      <w:pPr>
        <w:pStyle w:val="Heading2"/>
        <w:rPr>
          <w:color w:val="auto"/>
          <w:lang w:val="en-US"/>
        </w:rPr>
      </w:pPr>
      <w:bookmarkStart w:id="35" w:name="_В_ПОНЕДЕЛЬНИК_ПЕРВОЙ"/>
      <w:bookmarkStart w:id="36" w:name="_Ref4488893"/>
      <w:bookmarkEnd w:id="35"/>
      <w:r w:rsidRPr="00D61A70">
        <w:rPr>
          <w:caps w:val="0"/>
          <w:lang w:val="en-US"/>
        </w:rPr>
        <w:t xml:space="preserve">SA LUNES </w:t>
      </w:r>
      <w:r w:rsidR="007B1140" w:rsidRPr="00D61A70">
        <w:rPr>
          <w:caps w:val="0"/>
          <w:lang w:val="en-US"/>
        </w:rPr>
        <w:t>SA MATINS</w:t>
      </w:r>
    </w:p>
    <w:p w14:paraId="38CB0579" w14:textId="77777777" w:rsidR="00006C5E" w:rsidRPr="00D61A70" w:rsidRDefault="00006C5E" w:rsidP="00D60FB1">
      <w:pPr>
        <w:pStyle w:val="Heading3"/>
        <w:rPr>
          <w:lang w:val="en-US"/>
        </w:rPr>
      </w:pPr>
      <w:r w:rsidRPr="00D61A70">
        <w:rPr>
          <w:lang w:val="en-US"/>
        </w:rPr>
        <w:t>Ang Sinugdanan sa Balaan ug Dako nga Pag-ayuno</w:t>
      </w:r>
    </w:p>
    <w:p w14:paraId="5F9DD689" w14:textId="77777777" w:rsidR="007A51BD" w:rsidRPr="00D61A70" w:rsidRDefault="007A51BD" w:rsidP="007A51BD">
      <w:pPr>
        <w:spacing w:before="100" w:after="100"/>
        <w:ind w:firstLine="567"/>
        <w:rPr>
          <w:lang w:val="en-US"/>
        </w:rPr>
      </w:pPr>
      <w:r w:rsidRPr="00D61A70">
        <w:rPr>
          <w:b/>
          <w:color w:val="FF0000"/>
          <w:sz w:val="20"/>
          <w:lang w:val="en-US"/>
        </w:rPr>
        <w:t xml:space="preserve">Ang parayekklisiarch naghatag sa sinyal sa dili pa kaagahon, medyo ulahi tungod sa gabii nga serbisyo, ug kita tanan magtapok sa simbahan sumala sa naandan. Ginaawit namo ang Tunga-tunga nga Opisina nga walay mga pagyuko, gawas sa tulo ka dagkong pagyuko sa katapusan, kauban ang pag-ampo nga </w:t>
      </w:r>
      <w:r w:rsidRPr="00D61A70">
        <w:rPr>
          <w:lang w:val="en-US"/>
        </w:rPr>
        <w:t xml:space="preserve">'O Ginoo ug Magtutudlo': </w:t>
      </w:r>
      <w:r w:rsidRPr="00D61A70">
        <w:rPr>
          <w:b/>
          <w:color w:val="FF0000"/>
          <w:sz w:val="20"/>
          <w:lang w:val="en-US"/>
        </w:rPr>
        <w:t xml:space="preserve">apan kini mahitabo lamang sa unang adlaw. Sa ubang mga adlaw sa Balaan ug Dako nga Kuwaresma, among ginaawit ang tibuok Gabii nga Opisina, tanang 16 ka berso, uban sa mga pagyuko, sumala sa nakaugalian. Unya ang pari, mubangon, mohimo sa naandan nga pagyuko sa abbot, mosulod sa Balaang Altar ug, pagkuha sa turibano, motindog sa atubangan sa Balaang Trono; samtang nagaturibano sa porma sa krus, iyang ipahayag: </w:t>
      </w:r>
      <w:r w:rsidRPr="00D61A70">
        <w:rPr>
          <w:lang w:val="en-US"/>
        </w:rPr>
        <w:t>'Bulahan ang atong Dios</w:t>
      </w:r>
      <w:r w:rsidRPr="00D61A70">
        <w:rPr>
          <w:b/>
          <w:color w:val="FF0000"/>
          <w:sz w:val="20"/>
          <w:lang w:val="en-US"/>
        </w:rPr>
        <w:t xml:space="preserve">.' Ug sa dihang motubag kami: </w:t>
      </w:r>
      <w:r w:rsidRPr="00D61A70">
        <w:rPr>
          <w:lang w:val="en-US"/>
        </w:rPr>
        <w:t xml:space="preserve">'Amen', </w:t>
      </w:r>
      <w:r w:rsidRPr="00D61A70">
        <w:rPr>
          <w:b/>
          <w:color w:val="FF0000"/>
          <w:sz w:val="20"/>
          <w:lang w:val="en-US"/>
        </w:rPr>
        <w:t xml:space="preserve">mogawas ang pari ug magturibano sa simbahan. Ang gitudlo nga magbabasa unya mubasa sa Trisagion, nga kanunay walay pagyuko. Human sa </w:t>
      </w:r>
      <w:r w:rsidRPr="00D61A70">
        <w:rPr>
          <w:lang w:val="en-US"/>
        </w:rPr>
        <w:t xml:space="preserve">Pag-ampo sa Ginoo, </w:t>
      </w:r>
      <w:r w:rsidRPr="00D61A70">
        <w:rPr>
          <w:b/>
          <w:color w:val="FF0000"/>
          <w:sz w:val="20"/>
          <w:lang w:val="en-US"/>
        </w:rPr>
        <w:t xml:space="preserve">ang pari mopahayag: </w:t>
      </w:r>
      <w:r w:rsidRPr="00D61A70">
        <w:rPr>
          <w:lang w:val="en-US"/>
        </w:rPr>
        <w:t xml:space="preserve">'Kay Iyamang Ginoo ang Gingharian': </w:t>
      </w:r>
      <w:r w:rsidRPr="00D61A70">
        <w:rPr>
          <w:b/>
          <w:color w:val="FF0000"/>
          <w:sz w:val="20"/>
          <w:lang w:val="en-US"/>
        </w:rPr>
        <w:t xml:space="preserve">ug human sa </w:t>
      </w:r>
      <w:r w:rsidRPr="00D61A70">
        <w:rPr>
          <w:lang w:val="en-US"/>
        </w:rPr>
        <w:t>'Amen', 'Ginoo, kalooy-a kami</w:t>
      </w:r>
      <w:r w:rsidRPr="00D61A70">
        <w:rPr>
          <w:b/>
          <w:color w:val="FF0000"/>
          <w:sz w:val="20"/>
          <w:lang w:val="en-US"/>
        </w:rPr>
        <w:t xml:space="preserve">' (12). </w:t>
      </w:r>
      <w:r w:rsidRPr="00D61A70">
        <w:rPr>
          <w:lang w:val="en-US"/>
        </w:rPr>
        <w:t xml:space="preserve">'Ani, magsimba kita': </w:t>
      </w:r>
      <w:r w:rsidRPr="00D61A70">
        <w:rPr>
          <w:b/>
          <w:color w:val="FF0000"/>
          <w:sz w:val="20"/>
          <w:lang w:val="en-US"/>
        </w:rPr>
        <w:t xml:space="preserve">tulo ka beses, nga walay pagyuko. Unya ang mga Salmo 19 ug 20, ug sa pagtapos niini, ang Trisagion nga walay pagyuko. Pagkahuman sa </w:t>
      </w:r>
      <w:r w:rsidRPr="00D61A70">
        <w:rPr>
          <w:lang w:val="en-US"/>
        </w:rPr>
        <w:t xml:space="preserve">Pag-ampo sa Ginoo: </w:t>
      </w:r>
      <w:r w:rsidRPr="00D61A70">
        <w:rPr>
          <w:b/>
          <w:color w:val="FF0000"/>
          <w:sz w:val="20"/>
          <w:lang w:val="en-US"/>
        </w:rPr>
        <w:t xml:space="preserve">ang naandan nga mga troparia. Samtang kini ginabasa, ang pari nag-insenso sa balaan nga halaran ug sa tibuok simbahan. Usab, ang ektenia: </w:t>
      </w:r>
      <w:r w:rsidRPr="00D61A70">
        <w:rPr>
          <w:lang w:val="en-US"/>
        </w:rPr>
        <w:t xml:space="preserve">'Kaluy-i kami, O Dios'; </w:t>
      </w:r>
      <w:r w:rsidRPr="00D61A70">
        <w:rPr>
          <w:b/>
          <w:color w:val="FF0000"/>
          <w:sz w:val="20"/>
          <w:lang w:val="en-US"/>
        </w:rPr>
        <w:t xml:space="preserve">ang pagpanawag: </w:t>
      </w:r>
      <w:r w:rsidRPr="00D61A70">
        <w:rPr>
          <w:lang w:val="en-US"/>
        </w:rPr>
        <w:t xml:space="preserve">'Kay Ikaw usa ka maloloy-on ug mapinanggaon nga Dios'; </w:t>
      </w:r>
      <w:r w:rsidRPr="00D61A70">
        <w:rPr>
          <w:b/>
          <w:color w:val="FF0000"/>
          <w:sz w:val="20"/>
          <w:lang w:val="en-US"/>
        </w:rPr>
        <w:t xml:space="preserve">ang magbabasa: </w:t>
      </w:r>
      <w:r w:rsidRPr="00D61A70">
        <w:rPr>
          <w:lang w:val="en-US"/>
        </w:rPr>
        <w:t xml:space="preserve">'Amen'. </w:t>
      </w:r>
      <w:r w:rsidRPr="00D61A70">
        <w:rPr>
          <w:b/>
          <w:color w:val="FF0000"/>
          <w:sz w:val="20"/>
          <w:lang w:val="en-US"/>
        </w:rPr>
        <w:t xml:space="preserve">Ug iyang ipahayag: </w:t>
      </w:r>
      <w:r w:rsidRPr="00D61A70">
        <w:rPr>
          <w:lang w:val="en-US"/>
        </w:rPr>
        <w:t xml:space="preserve">'Bendisyon sa ngalan sa Ginoo, Amahan'. </w:t>
      </w:r>
      <w:r w:rsidRPr="00D61A70">
        <w:rPr>
          <w:b/>
          <w:color w:val="FF0000"/>
          <w:sz w:val="20"/>
          <w:lang w:val="en-US"/>
        </w:rPr>
        <w:t xml:space="preserve">Ug dayon moingon ang pari: </w:t>
      </w:r>
      <w:r w:rsidRPr="00D61A70">
        <w:rPr>
          <w:lang w:val="en-US"/>
        </w:rPr>
        <w:t xml:space="preserve">'Gloria sa Balaan ug Ka-substansyal': </w:t>
      </w:r>
      <w:r w:rsidRPr="00D61A70">
        <w:rPr>
          <w:b/>
          <w:color w:val="FF0000"/>
          <w:sz w:val="20"/>
          <w:lang w:val="en-US"/>
        </w:rPr>
        <w:t>ug uban pa. Ang igsoon nga adlawng natawhan, nga nagtindog sa iyang gitudlo nga lugar, mobasa sa Unom ka Salmo uban sa labing pagtagad, nga walay pagdali, apan uban sa kahadlok sa Dios, sama sa pakig-istorya nga dili makita sa Dios mismo.</w:t>
      </w:r>
    </w:p>
    <w:p w14:paraId="453C2EF8" w14:textId="77777777" w:rsidR="007A51BD" w:rsidRPr="00D61A70" w:rsidRDefault="007A51BD" w:rsidP="007A51BD">
      <w:pPr>
        <w:spacing w:after="0"/>
        <w:ind w:firstLine="567"/>
        <w:rPr>
          <w:lang w:val="en-US"/>
        </w:rPr>
      </w:pPr>
      <w:r w:rsidRPr="00D61A70">
        <w:rPr>
          <w:b/>
          <w:color w:val="FF0000"/>
          <w:sz w:val="20"/>
          <w:lang w:val="en-US"/>
        </w:rPr>
        <w:t>Ug walay bisan kinsa ang angay magbulong, o magturo, o mag-ubo: kondili maminaw pag-ayo sa ginasulti sa magbabasa, nga nagkupot sa ilang mga kamot sa dughan, ang ilang ulo nakayuko, ug ang ilang mga mata nakatutok sa yuta, samtang nagtutok sa mata sa kasingkasing paingon sa sidlakan, nag-ampo alang sa atong mga sala, naghinumdom sa kamatayon, sa umaabot nga pagsilot, ug sa walay katapusang kinabuhi.</w:t>
      </w:r>
    </w:p>
    <w:p w14:paraId="30E2BAD5" w14:textId="77777777" w:rsidR="007A51BD" w:rsidRPr="00D61A70" w:rsidRDefault="007A51BD" w:rsidP="007A51BD">
      <w:pPr>
        <w:spacing w:after="0"/>
        <w:ind w:firstLine="567"/>
        <w:rPr>
          <w:lang w:val="en-US"/>
        </w:rPr>
      </w:pPr>
      <w:r w:rsidRPr="00D61A70">
        <w:rPr>
          <w:b/>
          <w:color w:val="FF0000"/>
          <w:sz w:val="20"/>
          <w:lang w:val="en-US"/>
        </w:rPr>
        <w:t>Sa pagsugod sa Salmo 102, magsugod ang pari sa pagbasa sa mga pag-ampo sa buntag. Pagkahuman sa mga salmo, ang 'Gloria', 'Karon'</w:t>
      </w:r>
      <w:r w:rsidRPr="00D61A70">
        <w:rPr>
          <w:lang w:val="en-US"/>
        </w:rPr>
        <w:t>, ug</w:t>
      </w:r>
      <w:r w:rsidRPr="00D61A70">
        <w:rPr>
          <w:b/>
          <w:color w:val="FF0000"/>
          <w:sz w:val="20"/>
          <w:lang w:val="en-US"/>
        </w:rPr>
        <w:t xml:space="preserve"> </w:t>
      </w:r>
      <w:r w:rsidR="00747A69" w:rsidRPr="00D61A70">
        <w:rPr>
          <w:lang w:val="en-US"/>
        </w:rPr>
        <w:t>'Alleluia</w:t>
      </w:r>
      <w:r w:rsidRPr="00D61A70">
        <w:rPr>
          <w:lang w:val="en-US"/>
        </w:rPr>
        <w:t xml:space="preserve">' </w:t>
      </w:r>
      <w:r w:rsidRPr="00D61A70">
        <w:rPr>
          <w:b/>
          <w:color w:val="FF0000"/>
          <w:sz w:val="20"/>
          <w:lang w:val="en-US"/>
        </w:rPr>
        <w:t xml:space="preserve">gikanta tulo ka beses. Apil usab ang Dakong Ektenia ug ang pagtawag. Unya ang gitudlo nga monghe mokanta </w:t>
      </w:r>
      <w:r w:rsidR="00747A69" w:rsidRPr="00D61A70">
        <w:rPr>
          <w:lang w:val="en-US"/>
        </w:rPr>
        <w:t>sa 'Alleluia</w:t>
      </w:r>
      <w:r w:rsidRPr="00D61A70">
        <w:rPr>
          <w:lang w:val="en-US"/>
        </w:rPr>
        <w:t xml:space="preserve">' </w:t>
      </w:r>
      <w:r w:rsidRPr="00D61A70">
        <w:rPr>
          <w:b/>
          <w:color w:val="FF0000"/>
          <w:sz w:val="20"/>
          <w:lang w:val="en-US"/>
        </w:rPr>
        <w:t xml:space="preserve">sa kasamtangang tono sa Octoechos. Bersikulo 1: </w:t>
      </w:r>
      <w:r w:rsidRPr="00D61A70">
        <w:rPr>
          <w:lang w:val="en-US"/>
        </w:rPr>
        <w:t xml:space="preserve">Gikan sa gabii hangtod sa kaadlawon ang akong espiritu naghandum Kanimo, O Dios, kay ang kahayag sa Imong mga sugo anaa sa ibabaw sa yuta. </w:t>
      </w:r>
      <w:r w:rsidRPr="00D61A70">
        <w:rPr>
          <w:b/>
          <w:color w:val="FF0000"/>
          <w:sz w:val="20"/>
          <w:lang w:val="en-US"/>
        </w:rPr>
        <w:t xml:space="preserve">Bersikulo 2: </w:t>
      </w:r>
      <w:r w:rsidRPr="00D61A70">
        <w:rPr>
          <w:lang w:val="en-US"/>
        </w:rPr>
        <w:t xml:space="preserve">Tunawo kamo og pagkamatarung, kamo nga nagpuyo sa yuta. </w:t>
      </w:r>
      <w:r w:rsidRPr="00D61A70">
        <w:rPr>
          <w:b/>
          <w:color w:val="FF0000"/>
          <w:sz w:val="20"/>
          <w:lang w:val="en-US"/>
        </w:rPr>
        <w:t xml:space="preserve">Bersikulo 3: </w:t>
      </w:r>
      <w:r w:rsidRPr="00D61A70">
        <w:rPr>
          <w:lang w:val="en-US"/>
        </w:rPr>
        <w:t>Ang kasigasigan mosugat sa katawhan nga wala matudloan.</w:t>
      </w:r>
      <w:r w:rsidRPr="00D61A70">
        <w:rPr>
          <w:b/>
          <w:color w:val="FF0000"/>
          <w:sz w:val="20"/>
          <w:lang w:val="en-US"/>
        </w:rPr>
        <w:t xml:space="preserve"> Stich 4: </w:t>
      </w:r>
      <w:r w:rsidRPr="00D61A70">
        <w:rPr>
          <w:lang w:val="en-US"/>
        </w:rPr>
        <w:t xml:space="preserve">Idugang pa ang ilang kasakit, O Ginoo; idugang pa sa kasakit sa mga hambog sa kalibutan. </w:t>
      </w:r>
      <w:r w:rsidRPr="00D61A70">
        <w:rPr>
          <w:b/>
          <w:color w:val="FF0000"/>
          <w:sz w:val="20"/>
          <w:lang w:val="en-US"/>
        </w:rPr>
        <w:t xml:space="preserve">Ug pagkahuman sa matag stich, </w:t>
      </w:r>
      <w:r w:rsidR="00747A69" w:rsidRPr="00D61A70">
        <w:rPr>
          <w:lang w:val="en-US"/>
        </w:rPr>
        <w:t>'Alleluia</w:t>
      </w:r>
      <w:r w:rsidRPr="00D61A70">
        <w:rPr>
          <w:lang w:val="en-US"/>
        </w:rPr>
        <w:t xml:space="preserve">', </w:t>
      </w:r>
      <w:r w:rsidRPr="00D61A70">
        <w:rPr>
          <w:b/>
          <w:color w:val="FF0000"/>
          <w:sz w:val="20"/>
          <w:lang w:val="en-US"/>
        </w:rPr>
        <w:t>tulo ka beses. Usab sa mga tono sa Triodion. Mag-awit kita uban sa debosyon, kusog ug hinay-hinay. Sa wala pa ang ikaduhang troparion, 'Gloria sa Amahan'; ug sa wala pa ang ikatulo, 'Ug karon':</w:t>
      </w:r>
    </w:p>
    <w:p w14:paraId="052655F3" w14:textId="77777777" w:rsidR="007A51BD" w:rsidRPr="00D61A70" w:rsidRDefault="007A51BD" w:rsidP="007A51BD">
      <w:pPr>
        <w:spacing w:after="0"/>
        <w:ind w:firstLine="567"/>
        <w:rPr>
          <w:lang w:val="en-US"/>
        </w:rPr>
      </w:pPr>
      <w:r w:rsidRPr="00D61A70">
        <w:rPr>
          <w:b/>
          <w:color w:val="FF0000"/>
          <w:sz w:val="20"/>
          <w:lang w:val="en-US"/>
        </w:rPr>
        <w:t xml:space="preserve">Mokanta usab kita og usa ka kathisma gikan sa Salmo. Human sa matag antiphon, sa </w:t>
      </w:r>
      <w:r w:rsidR="00747A69" w:rsidRPr="00D61A70">
        <w:rPr>
          <w:lang w:val="en-US"/>
        </w:rPr>
        <w:t xml:space="preserve">'Alleluia' </w:t>
      </w:r>
      <w:r w:rsidRPr="00D61A70">
        <w:rPr>
          <w:b/>
          <w:color w:val="FF0000"/>
          <w:sz w:val="20"/>
          <w:lang w:val="en-US"/>
        </w:rPr>
        <w:t>magluhod kita og tulo ka beses, tanan sabay, nga mosunod sa igumen o sa ecclesiarch. Human sa unang kathisma, mokanta kita sa makapahingangha nga sedalnia sa ordinaryong tono sa Octoechos.</w:t>
      </w:r>
    </w:p>
    <w:p w14:paraId="2ABBF337" w14:textId="77777777" w:rsidR="007A51BD" w:rsidRPr="00D61A70" w:rsidRDefault="007A51BD" w:rsidP="007A51BD">
      <w:pPr>
        <w:rPr>
          <w:lang w:val="en-US"/>
        </w:rPr>
      </w:pPr>
      <w:r w:rsidRPr="00D61A70">
        <w:rPr>
          <w:b/>
          <w:color w:val="FF0000"/>
          <w:sz w:val="20"/>
          <w:lang w:val="en-US"/>
        </w:rPr>
        <w:t>Aduna usab pagbasa gikan sa mga buhat ni San Efren, kay ang pagbasa niini magsugod karong adlawa ug magpadayon hangtod Biyernes sa Semana sa Bulak.</w:t>
      </w:r>
    </w:p>
    <w:p w14:paraId="076E57B5" w14:textId="77777777" w:rsidR="00006C5E" w:rsidRPr="00D61A70" w:rsidRDefault="00006C5E" w:rsidP="00D60FB1">
      <w:pPr>
        <w:pStyle w:val="Heading3"/>
        <w:rPr>
          <w:lang w:val="en-US"/>
        </w:rPr>
      </w:pPr>
      <w:r w:rsidRPr="00D61A70">
        <w:rPr>
          <w:lang w:val="en-US"/>
        </w:rPr>
        <w:t>Pagkahuman sa ikaduhang kathisma, ang mga sedalens gikan sa Triodion</w:t>
      </w:r>
      <w:r w:rsidR="0066694F" w:rsidRPr="00D61A70">
        <w:rPr>
          <w:lang w:val="en-US"/>
        </w:rPr>
        <w:br/>
      </w:r>
      <w:r w:rsidRPr="00D61A70">
        <w:rPr>
          <w:lang w:val="en-US"/>
        </w:rPr>
        <w:t>ni San Jose, tono 2</w:t>
      </w:r>
    </w:p>
    <w:p w14:paraId="2F275C40" w14:textId="77777777" w:rsidR="00006C5E" w:rsidRPr="00D61A70" w:rsidRDefault="00006C5E">
      <w:pPr>
        <w:rPr>
          <w:lang w:val="en-US"/>
        </w:rPr>
      </w:pPr>
      <w:r w:rsidRPr="00D61A70">
        <w:rPr>
          <w:lang w:val="en-US"/>
        </w:rPr>
        <w:t>Sa balaan nga pagsugod sa Kwaresma / mangita kita og paghinulsol sa kalag, nga nagasinggit: / 'Ginoong Kristo, dawata ang among pag-ampo ingon pinili nga insenso, / ug luwasa kami, among hangyo, / gikan sa dautang pagkabulok ug makalilisang nga silot, / ingon bugtong ug paspas nga paagi sa pag-uli!'</w:t>
      </w:r>
    </w:p>
    <w:p w14:paraId="140ABE26" w14:textId="77777777" w:rsidR="00006C5E" w:rsidRPr="00D61A70" w:rsidRDefault="00006C5E">
      <w:pPr>
        <w:rPr>
          <w:b/>
          <w:color w:val="FF0000"/>
          <w:sz w:val="20"/>
          <w:lang w:val="en-US"/>
        </w:rPr>
      </w:pPr>
      <w:r w:rsidRPr="00D61A70">
        <w:rPr>
          <w:b/>
          <w:lang w:val="en-US"/>
        </w:rPr>
        <w:lastRenderedPageBreak/>
        <w:t xml:space="preserve">Gloria: </w:t>
      </w:r>
      <w:r w:rsidRPr="00D61A70">
        <w:rPr>
          <w:b/>
          <w:color w:val="FF0000"/>
          <w:sz w:val="20"/>
          <w:lang w:val="en-US"/>
        </w:rPr>
        <w:t>balik-balikon nato ang sama.</w:t>
      </w:r>
    </w:p>
    <w:p w14:paraId="7B2D6270" w14:textId="77777777" w:rsidR="00006C5E" w:rsidRPr="00D61A70" w:rsidRDefault="00006C5E">
      <w:pPr>
        <w:rPr>
          <w:lang w:val="en-US"/>
        </w:rPr>
      </w:pPr>
      <w:r w:rsidRPr="00D61A70">
        <w:rPr>
          <w:b/>
          <w:lang w:val="en-US"/>
        </w:rPr>
        <w:t xml:space="preserve">Ug karon, O Inahan sa Dios: </w:t>
      </w:r>
      <w:r w:rsidRPr="00D61A70">
        <w:rPr>
          <w:lang w:val="en-US"/>
        </w:rPr>
        <w:t>O bukal sa kaluoy, / hatagi kami og kaluoy, O Inahan sa Dios; / tan-awa ang makasasala nga katawhan, / ipakita, sama sa kanunay, ang Imong gahum, / kay, nagasalig kanimo, nagatuaw kami kanimo: 'Malipay ka', / sama sa kaniadto ni Gabriel, / ang kumander sa mga dili-mortal nga puwersa.</w:t>
      </w:r>
    </w:p>
    <w:p w14:paraId="17264A17" w14:textId="77777777" w:rsidR="00006C5E" w:rsidRPr="00D61A70" w:rsidRDefault="00006C5E">
      <w:pPr>
        <w:rPr>
          <w:b/>
          <w:color w:val="FF0000"/>
          <w:sz w:val="20"/>
          <w:lang w:val="en-US"/>
        </w:rPr>
      </w:pPr>
      <w:r w:rsidRPr="00D61A70">
        <w:rPr>
          <w:b/>
          <w:color w:val="FF0000"/>
          <w:sz w:val="20"/>
          <w:lang w:val="en-US"/>
        </w:rPr>
        <w:t>Ug usab, usa ka pagbasa gikan kang Santo Efren.</w:t>
      </w:r>
    </w:p>
    <w:p w14:paraId="32F5214F" w14:textId="77777777" w:rsidR="00006C5E" w:rsidRPr="00D61A70" w:rsidRDefault="00006C5E" w:rsidP="00D60FB1">
      <w:pPr>
        <w:pStyle w:val="Heading3"/>
        <w:rPr>
          <w:lang w:val="en-US"/>
        </w:rPr>
      </w:pPr>
      <w:r w:rsidRPr="00D61A70">
        <w:rPr>
          <w:lang w:val="en-US"/>
        </w:rPr>
        <w:t>Sumala sa ikatulong tono sa sedalen</w:t>
      </w:r>
      <w:r w:rsidR="0066694F" w:rsidRPr="00D61A70">
        <w:rPr>
          <w:lang w:val="en-US"/>
        </w:rPr>
        <w:br/>
      </w:r>
      <w:r w:rsidRPr="00D61A70">
        <w:rPr>
          <w:lang w:val="en-US"/>
        </w:rPr>
        <w:t>sa Balaang Teodoro, tono 2</w:t>
      </w:r>
    </w:p>
    <w:p w14:paraId="010B9C16" w14:textId="77777777" w:rsidR="00006C5E" w:rsidRPr="00D61A70" w:rsidRDefault="00006C5E">
      <w:pPr>
        <w:rPr>
          <w:lang w:val="en-US"/>
        </w:rPr>
      </w:pPr>
      <w:r w:rsidRPr="00D61A70">
        <w:rPr>
          <w:lang w:val="en-US"/>
        </w:rPr>
        <w:t>Malipayon nato nga sugdan kining labing balaan nga pag-ayuno, / nga nagdan-ag sa mga sinag sa balaan nga mga sugo ni Cristo, atong Dios: / sa kahayag sa gugma, sa himaya sa pag-ampo, / sa pagkahapsay sa pagkabalaan, sa kusog sa matinud-anong kaisog, / aron, nga nagdan-ag sa kahayag, atong masugat / ang balaan ug tulo ka adlaw nga Pagkabanhaw, / nga naghayag sa kalibutan sa pagka-imortal.</w:t>
      </w:r>
    </w:p>
    <w:p w14:paraId="356F96F0" w14:textId="77777777" w:rsidR="00006C5E" w:rsidRPr="00D61A70" w:rsidRDefault="00006C5E">
      <w:pPr>
        <w:rPr>
          <w:b/>
          <w:color w:val="FF0000"/>
          <w:sz w:val="20"/>
          <w:lang w:val="en-US"/>
        </w:rPr>
      </w:pPr>
      <w:r w:rsidRPr="00D61A70">
        <w:rPr>
          <w:b/>
          <w:lang w:val="en-US"/>
        </w:rPr>
        <w:t xml:space="preserve">Kahimaya: </w:t>
      </w:r>
      <w:r w:rsidRPr="00D61A70">
        <w:rPr>
          <w:b/>
          <w:color w:val="FF0000"/>
          <w:sz w:val="20"/>
          <w:lang w:val="en-US"/>
        </w:rPr>
        <w:t>balik nato ang sama.</w:t>
      </w:r>
    </w:p>
    <w:p w14:paraId="14FE4FB4" w14:textId="77777777" w:rsidR="00006C5E" w:rsidRPr="00D61A70" w:rsidRDefault="00006C5E">
      <w:pPr>
        <w:rPr>
          <w:lang w:val="en-US"/>
        </w:rPr>
      </w:pPr>
      <w:r w:rsidRPr="00D61A70">
        <w:rPr>
          <w:b/>
          <w:lang w:val="en-US"/>
        </w:rPr>
        <w:t xml:space="preserve">Ug karon, O Inahan sa Dios: </w:t>
      </w:r>
      <w:r w:rsidRPr="00D61A70">
        <w:rPr>
          <w:lang w:val="en-US"/>
        </w:rPr>
        <w:t xml:space="preserve">Sa imong dili mapugngan nga pag-ampo / sa taliwala sa mabangis nga </w:t>
      </w:r>
      <w:r w:rsidRPr="00D61A70">
        <w:rPr>
          <w:i/>
          <w:lang w:val="en-US"/>
        </w:rPr>
        <w:t>mga pag-antos</w:t>
      </w:r>
      <w:r w:rsidRPr="00D61A70">
        <w:rPr>
          <w:lang w:val="en-US"/>
        </w:rPr>
        <w:t>, / gipaluwas ko gikan sa mga nagapugos kanako / sa paagi nga labaw pa sa tanang paglaum, O Inahan sa Dios! / Kay Ikaw dali nga nagpakita sa tanan nga nangayo kanimo sa pagtuo, / nagpahawa sa kangitngit sa daghang mga sala. / Busa nagatuaw kami kanimo uban sa pagpasalamat: / 'Dawat-a, O Ginoo-bayan, kining mubo nga mga pulong sa pagpasalamat: / tungod niini Ikaw ang akong tabang sa tanang butang!'</w:t>
      </w:r>
    </w:p>
    <w:p w14:paraId="7B447B83" w14:textId="77777777" w:rsidR="00006C5E" w:rsidRPr="00D61A70" w:rsidRDefault="00082297">
      <w:pPr>
        <w:rPr>
          <w:lang w:val="en-US"/>
        </w:rPr>
      </w:pPr>
      <w:r w:rsidRPr="00D61A70">
        <w:rPr>
          <w:b/>
          <w:color w:val="FF0000"/>
          <w:sz w:val="20"/>
          <w:lang w:val="en-US"/>
        </w:rPr>
        <w:t xml:space="preserve">Unya </w:t>
      </w:r>
      <w:r w:rsidR="00006C5E" w:rsidRPr="00D61A70">
        <w:rPr>
          <w:b/>
          <w:color w:val="FF0000"/>
          <w:sz w:val="20"/>
          <w:lang w:val="en-US"/>
        </w:rPr>
        <w:t xml:space="preserve">usa ka pagbasa gikan sa Lavsaik. Salmo 50. Ug ang kasagarang pag-ampo: </w:t>
      </w:r>
      <w:r w:rsidR="00006C5E" w:rsidRPr="00D61A70">
        <w:rPr>
          <w:lang w:val="en-US"/>
        </w:rPr>
        <w:t xml:space="preserve">'Luwas, O Dios, sa Imong katawhan': </w:t>
      </w:r>
      <w:r w:rsidR="00006C5E" w:rsidRPr="00D61A70">
        <w:rPr>
          <w:b/>
          <w:color w:val="FF0000"/>
          <w:sz w:val="20"/>
          <w:lang w:val="en-US"/>
        </w:rPr>
        <w:t xml:space="preserve">Usab [Pag-ampo sa Kabuntagon 10 ug] ang pagpanawag. Unya magsugod kita sa mga himno sa Bibliya: </w:t>
      </w:r>
      <w:r w:rsidR="00006C5E" w:rsidRPr="00D61A70">
        <w:rPr>
          <w:lang w:val="en-US"/>
        </w:rPr>
        <w:t xml:space="preserve">'Nag-awit kami sa Ginoo:' </w:t>
      </w:r>
      <w:r w:rsidR="00006C5E" w:rsidRPr="00D61A70">
        <w:rPr>
          <w:b/>
          <w:color w:val="FF0000"/>
          <w:sz w:val="20"/>
          <w:lang w:val="en-US"/>
        </w:rPr>
        <w:t xml:space="preserve">sa tono sa kanon para sa balaan nga adlaw gikan sa Menaion. Ug atong awiton ang mga bersikulo sa mga himno nga sunod-sunod ug paspas, ang matag koro sa ilang kaugalingong bersikulo, hangtod sa mga pulong: </w:t>
      </w:r>
      <w:r w:rsidR="00006C5E" w:rsidRPr="00D61A70">
        <w:rPr>
          <w:lang w:val="en-US"/>
        </w:rPr>
        <w:t xml:space="preserve">'Mitindog ang mga tubig': </w:t>
      </w:r>
      <w:r w:rsidR="00006C5E" w:rsidRPr="00D61A70">
        <w:rPr>
          <w:b/>
          <w:color w:val="FF0000"/>
          <w:sz w:val="20"/>
          <w:lang w:val="en-US"/>
        </w:rPr>
        <w:t xml:space="preserve">gikan niadto magsugod kita sa pag-awit sa kanon sa 14-ka tono. Ug una, awhiton ang kanon gikan sa Menaion uban ang irmos sa 6-ka tono; mag-awit kita ingon niini: ang unang koro moawit sa bersikulo: </w:t>
      </w:r>
      <w:r w:rsidR="00006C5E" w:rsidRPr="00D61A70">
        <w:rPr>
          <w:lang w:val="en-US"/>
        </w:rPr>
        <w:t xml:space="preserve">'Mitindog ang mga tubig': </w:t>
      </w:r>
      <w:r w:rsidR="00006C5E" w:rsidRPr="00D61A70">
        <w:rPr>
          <w:b/>
          <w:color w:val="FF0000"/>
          <w:sz w:val="20"/>
          <w:lang w:val="en-US"/>
        </w:rPr>
        <w:t xml:space="preserve">ug moawit sa irmos. Unya ang ikaduhang koro mopasugod sa ikaduhang berso: </w:t>
      </w:r>
      <w:r w:rsidR="00006C5E" w:rsidRPr="00D61A70">
        <w:rPr>
          <w:lang w:val="en-US"/>
        </w:rPr>
        <w:t xml:space="preserve">'Miingon </w:t>
      </w:r>
      <w:r w:rsidR="00006C5E" w:rsidRPr="00D61A70">
        <w:rPr>
          <w:b/>
          <w:color w:val="FF0000"/>
          <w:sz w:val="20"/>
          <w:lang w:val="en-US"/>
        </w:rPr>
        <w:t>ang</w:t>
      </w:r>
      <w:r w:rsidR="00006C5E" w:rsidRPr="00D61A70">
        <w:rPr>
          <w:lang w:val="en-US"/>
        </w:rPr>
        <w:t xml:space="preserve"> kaaway:</w:t>
      </w:r>
      <w:r w:rsidR="00006C5E" w:rsidRPr="00D61A70">
        <w:rPr>
          <w:b/>
          <w:color w:val="FF0000"/>
          <w:sz w:val="20"/>
          <w:lang w:val="en-US"/>
        </w:rPr>
        <w:t xml:space="preserve">' gisundan sa troparion sa kanon. Unya mosunod ang mga berso—ang matag koro mokuha sa kaugalingon—hangtod sa mga pulong: </w:t>
      </w:r>
      <w:r w:rsidR="00006C5E" w:rsidRPr="00D61A70">
        <w:rPr>
          <w:lang w:val="en-US"/>
        </w:rPr>
        <w:t>'Unya sila midali:</w:t>
      </w:r>
      <w:r w:rsidR="00006C5E" w:rsidRPr="00D61A70">
        <w:rPr>
          <w:b/>
          <w:color w:val="FF0000"/>
          <w:sz w:val="20"/>
          <w:lang w:val="en-US"/>
        </w:rPr>
        <w:t xml:space="preserve">' ug gikan niining berso magsugod kita sa tripesner ni San Jose, sa ika-upat nga modo. Gikan sa bersikulo </w:t>
      </w:r>
      <w:r w:rsidR="00006C5E" w:rsidRPr="00D61A70">
        <w:rPr>
          <w:lang w:val="en-US"/>
        </w:rPr>
        <w:t xml:space="preserve">'Ang Ginoo magahari', </w:t>
      </w:r>
      <w:r w:rsidR="00006C5E" w:rsidRPr="00D61A70">
        <w:rPr>
          <w:b/>
          <w:color w:val="FF0000"/>
          <w:sz w:val="20"/>
          <w:lang w:val="en-US"/>
        </w:rPr>
        <w:t xml:space="preserve">magsugod kita og </w:t>
      </w:r>
      <w:r w:rsidR="00917BB7" w:rsidRPr="00D61A70">
        <w:rPr>
          <w:b/>
          <w:color w:val="FF0000"/>
          <w:sz w:val="20"/>
          <w:lang w:val="en-US"/>
        </w:rPr>
        <w:t xml:space="preserve">lain nga </w:t>
      </w:r>
      <w:r w:rsidR="00006C5E" w:rsidRPr="00D61A70">
        <w:rPr>
          <w:b/>
          <w:color w:val="FF0000"/>
          <w:sz w:val="20"/>
          <w:lang w:val="en-US"/>
        </w:rPr>
        <w:t xml:space="preserve">tripesner ni San Teodoro ang Studita: ug ang unang koro moawit sa tropario. Ang ikaduhang koro moawit sa ikaduhang bersikulo ug sa tropario. Unya ang duha ka koro, magkahiusa, moawit sa 'Gloria', ang himno sa Trinidad, sa taas nga tingog; ug 'Karon, O Inahan sa Dios'. Nagasigaw usab kami sa labing taas nga tingog: </w:t>
      </w:r>
      <w:r w:rsidR="00006C5E" w:rsidRPr="00D61A70">
        <w:rPr>
          <w:lang w:val="en-US"/>
        </w:rPr>
        <w:t>'Gloria kanimo</w:t>
      </w:r>
      <w:r w:rsidR="00747020" w:rsidRPr="00D61A70">
        <w:rPr>
          <w:lang w:val="en-US"/>
        </w:rPr>
        <w:t xml:space="preserve">, </w:t>
      </w:r>
      <w:r w:rsidR="00006C5E" w:rsidRPr="00D61A70">
        <w:rPr>
          <w:lang w:val="en-US"/>
        </w:rPr>
        <w:t xml:space="preserve">among Dios, gloria kanimo'. </w:t>
      </w:r>
      <w:r w:rsidR="00006C5E" w:rsidRPr="00D61A70">
        <w:rPr>
          <w:b/>
          <w:color w:val="FF0000"/>
          <w:sz w:val="20"/>
          <w:lang w:val="en-US"/>
        </w:rPr>
        <w:t>Ug nag-awit kami og lain pang tropario ni San Teodoro, kay ang himno naglangkob og lima ka tropario. Sa katapusan, nag-awit kami sa katavasia ug sa irmos sa ikaduhang kanon.</w:t>
      </w:r>
    </w:p>
    <w:p w14:paraId="0D43499A" w14:textId="77777777" w:rsidR="00006C5E" w:rsidRPr="00D61A70" w:rsidRDefault="00006C5E">
      <w:pPr>
        <w:rPr>
          <w:lang w:val="en-US"/>
        </w:rPr>
      </w:pPr>
      <w:r w:rsidRPr="00D61A70">
        <w:rPr>
          <w:b/>
          <w:color w:val="FF0000"/>
          <w:sz w:val="20"/>
          <w:lang w:val="en-US"/>
        </w:rPr>
        <w:t>Ang ikawalong ug ikasiyam nga mga kanta gikanta sa parehas nga paagi.</w:t>
      </w:r>
    </w:p>
    <w:p w14:paraId="696B59E8" w14:textId="77777777" w:rsidR="00006C5E" w:rsidRPr="00D61A70" w:rsidRDefault="00006C5E">
      <w:pPr>
        <w:rPr>
          <w:lang w:val="en-US"/>
        </w:rPr>
      </w:pPr>
      <w:r w:rsidRPr="00D61A70">
        <w:rPr>
          <w:b/>
          <w:color w:val="FF0000"/>
          <w:sz w:val="20"/>
          <w:lang w:val="en-US"/>
        </w:rPr>
        <w:t>Mahitungod sa ikatulong oda, ginakanta namo kini sa mosunod nga paagi:</w:t>
      </w:r>
    </w:p>
    <w:p w14:paraId="566505A0" w14:textId="77777777" w:rsidR="00006C5E" w:rsidRPr="00D61A70" w:rsidRDefault="00006C5E">
      <w:pPr>
        <w:rPr>
          <w:lang w:val="en-US"/>
        </w:rPr>
      </w:pPr>
      <w:r w:rsidRPr="00D61A70">
        <w:rPr>
          <w:b/>
          <w:color w:val="FF0000"/>
          <w:sz w:val="20"/>
          <w:lang w:val="en-US"/>
        </w:rPr>
        <w:t xml:space="preserve">Ang unang koro moawit sa berso: </w:t>
      </w:r>
      <w:r w:rsidRPr="00D61A70">
        <w:rPr>
          <w:lang w:val="en-US"/>
        </w:rPr>
        <w:t xml:space="preserve">'Ang Ginoo misaka sa langit': </w:t>
      </w:r>
      <w:r w:rsidRPr="00D61A70">
        <w:rPr>
          <w:b/>
          <w:color w:val="FF0000"/>
          <w:sz w:val="20"/>
          <w:lang w:val="en-US"/>
        </w:rPr>
        <w:t xml:space="preserve">ug sa troparion sa Menaion canon. Ang ikaduhang koro nag-awit sa berso: </w:t>
      </w:r>
      <w:r w:rsidRPr="00D61A70">
        <w:rPr>
          <w:lang w:val="en-US"/>
        </w:rPr>
        <w:t xml:space="preserve">'Ug Iya ipagawas ang gahum sa Hari': </w:t>
      </w:r>
      <w:r w:rsidRPr="00D61A70">
        <w:rPr>
          <w:b/>
          <w:color w:val="FF0000"/>
          <w:sz w:val="20"/>
          <w:lang w:val="en-US"/>
        </w:rPr>
        <w:t>ug ang ikaduhang troparion sa kanon sa Menaion. Ingon usab, 'Gloria', ug 'Karon', uban sa mga troparia sa kanon. Ug sa konklusyon, ang unang koro nag-awit sa irmos sa ikatulong ode sa kanon sa Menaion.</w:t>
      </w:r>
    </w:p>
    <w:p w14:paraId="7C95BDFD" w14:textId="77777777" w:rsidR="00006C5E" w:rsidRPr="00D61A70" w:rsidRDefault="00006C5E">
      <w:pPr>
        <w:rPr>
          <w:lang w:val="en-US"/>
        </w:rPr>
      </w:pPr>
      <w:r w:rsidRPr="00D61A70">
        <w:rPr>
          <w:b/>
          <w:color w:val="FF0000"/>
          <w:sz w:val="20"/>
          <w:lang w:val="en-US"/>
        </w:rPr>
        <w:t>Gina-awit nato ang ika-unom nga oda sa parehas nga paagi.</w:t>
      </w:r>
    </w:p>
    <w:p w14:paraId="17A67E36" w14:textId="77777777" w:rsidR="00006C5E" w:rsidRPr="00D61A70" w:rsidRDefault="00006C5E">
      <w:pPr>
        <w:rPr>
          <w:lang w:val="en-US"/>
        </w:rPr>
      </w:pPr>
      <w:r w:rsidRPr="00D61A70">
        <w:rPr>
          <w:b/>
          <w:color w:val="FF0000"/>
          <w:sz w:val="20"/>
          <w:lang w:val="en-US"/>
        </w:rPr>
        <w:t>Alang sa ika-upat, ika-lima, ug ikapito nga oda, ato kini kantaon sa mosunod nga paagi:</w:t>
      </w:r>
    </w:p>
    <w:p w14:paraId="69449549" w14:textId="77777777" w:rsidR="00006C5E" w:rsidRPr="00D61A70" w:rsidRDefault="00006C5E">
      <w:pPr>
        <w:rPr>
          <w:lang w:val="en-US"/>
        </w:rPr>
      </w:pPr>
      <w:r w:rsidRPr="00D61A70">
        <w:rPr>
          <w:b/>
          <w:color w:val="FF0000"/>
          <w:sz w:val="20"/>
          <w:lang w:val="en-US"/>
        </w:rPr>
        <w:t>Gina-awit nato ang unang irmos sa kanon sa Menaion, ingon man ang katapusang duha ka estro sa oda ngadto sa mga tropario sa kanon, ug ang 'Gloria', ug ang 'Karon', apan dili nato tapuson ang oda uban sa irmos, tungod kay kini gi-awit sa sinugdanan sa oda. Ang mga irmos sa Menaion gi-awit lamang sa katapusan sa ikatulo ug ika-unom nga oda, kay sa maong mga oda ang irmos dili gi-awit sa sinugdanan. Sa ubang mga adlaw sa semana, gawas sa Lunes, ang unang oda gina-awit sa parehas nga paagi nga gihulagway para sa ika-4 ug ika-5 nga oda. Ug sa mga oda diin adunay tripesodion, ang katavasia—ang irmos sa tripesodion—gina-awit pagkahuman sa kanon, sama sa gipatin-aw sa ibabaw.</w:t>
      </w:r>
    </w:p>
    <w:p w14:paraId="07201027" w14:textId="77777777" w:rsidR="00006C5E" w:rsidRPr="00D61A70" w:rsidRDefault="00006C5E">
      <w:pPr>
        <w:rPr>
          <w:lang w:val="en-US"/>
        </w:rPr>
      </w:pPr>
      <w:r w:rsidRPr="00D61A70">
        <w:rPr>
          <w:b/>
          <w:color w:val="FF0000"/>
          <w:sz w:val="20"/>
          <w:lang w:val="en-US"/>
        </w:rPr>
        <w:lastRenderedPageBreak/>
        <w:t xml:space="preserve">Angay hinumduman nga ang Octoechos dili gina-awit sa tibuok Balaang Kwaresma, gawas lang sa mga Domingo. Ang Menaion ug Triodion ra ang gina-awit. Sa mga awit nga walay tripes, ang Menaion ra ang gina-awit. Human sa ikatulong awit, ang pari mobalikas sa Gamay nga Ektenia. Usab, ang sedalen sa santo gina-awit kaisahan. Gloria, ug karon, ngadto sa Inahan sa Dios: ug usa ka pagbasa gikan sa Lavsaik. Human sa ika-6 nga ode, ang Gamay nga Ektenia. Usab ang sedalen para sa mga martir; apan kon ang santo adunay kontakion, ato kini basahon dinhi, samtang ang kontakion sa mga martir gibasa pagkahuman sa unang kathisma uban sa mga sedalen, uban sa pagbalik-balik nga: </w:t>
      </w:r>
      <w:r w:rsidRPr="00D61A70">
        <w:rPr>
          <w:lang w:val="en-US"/>
        </w:rPr>
        <w:t xml:space="preserve">'Katingalahan ang Dios sa Iyang mga santo': </w:t>
      </w:r>
      <w:r w:rsidRPr="00D61A70">
        <w:rPr>
          <w:b/>
          <w:color w:val="FF0000"/>
          <w:sz w:val="20"/>
          <w:lang w:val="en-US"/>
        </w:rPr>
        <w:t>ug unya ato basahon ang Synaxarion.</w:t>
      </w:r>
    </w:p>
    <w:p w14:paraId="74185A98" w14:textId="77777777" w:rsidR="00006C5E" w:rsidRPr="00D61A70" w:rsidRDefault="00006C5E" w:rsidP="00D60FB1">
      <w:pPr>
        <w:pStyle w:val="Heading3"/>
        <w:rPr>
          <w:lang w:val="en-US"/>
        </w:rPr>
      </w:pPr>
      <w:r w:rsidRPr="00D61A70">
        <w:rPr>
          <w:lang w:val="en-US"/>
        </w:rPr>
        <w:t>Ang Triodion ni San Jose, Tono 2</w:t>
      </w:r>
      <w:r w:rsidR="00304D0B" w:rsidRPr="00D61A70">
        <w:rPr>
          <w:lang w:val="en-US"/>
        </w:rPr>
        <w:t>.</w:t>
      </w:r>
      <w:r w:rsidR="00304D0B" w:rsidRPr="00D61A70">
        <w:rPr>
          <w:lang w:val="en-US"/>
        </w:rPr>
        <w:br/>
      </w:r>
      <w:r w:rsidRPr="00D61A70">
        <w:rPr>
          <w:lang w:val="en-US"/>
        </w:rPr>
        <w:t>Oda 1</w:t>
      </w:r>
    </w:p>
    <w:p w14:paraId="65585C6C" w14:textId="77777777" w:rsidR="00006C5E" w:rsidRPr="00D61A70" w:rsidRDefault="00006C5E">
      <w:pPr>
        <w:rPr>
          <w:lang w:val="en-US"/>
        </w:rPr>
      </w:pPr>
      <w:r w:rsidRPr="00D61A70">
        <w:rPr>
          <w:b/>
          <w:color w:val="FF0000"/>
          <w:sz w:val="20"/>
          <w:lang w:val="en-US"/>
        </w:rPr>
        <w:t xml:space="preserve">Irmos: </w:t>
      </w:r>
      <w:r w:rsidRPr="00D61A70">
        <w:rPr>
          <w:lang w:val="en-US"/>
        </w:rPr>
        <w:t>Umari kamo, tanan katawhan:</w:t>
      </w:r>
    </w:p>
    <w:p w14:paraId="09DE87F5" w14:textId="77777777" w:rsidR="00006C5E" w:rsidRPr="00D61A70" w:rsidRDefault="00006C5E">
      <w:pPr>
        <w:rPr>
          <w:b/>
          <w:color w:val="FF0000"/>
          <w:sz w:val="20"/>
          <w:lang w:val="en-US"/>
        </w:rPr>
      </w:pPr>
      <w:r w:rsidRPr="00D61A70">
        <w:rPr>
          <w:b/>
          <w:color w:val="FF0000"/>
          <w:sz w:val="20"/>
          <w:lang w:val="en-US"/>
        </w:rPr>
        <w:t>Dinhi magsugod kita sa unang oda.</w:t>
      </w:r>
    </w:p>
    <w:p w14:paraId="39128AFC" w14:textId="77777777" w:rsidR="00006C5E" w:rsidRPr="00D61A70" w:rsidRDefault="00006C5E">
      <w:pPr>
        <w:rPr>
          <w:lang w:val="en-US"/>
        </w:rPr>
      </w:pPr>
      <w:r w:rsidRPr="00D61A70">
        <w:rPr>
          <w:lang w:val="en-US"/>
        </w:rPr>
        <w:t>Unsaon nako karon paghinulsol sa akong pagtalikod? / Unsaon nako pagsugod sa akong kaluwasan, / ako nga nagkinabuhi sa malibog nga paagi? / Pinaagi sa mga paagi nga Ikaw lang ang nakahibalo, O Maloloy-on, / luwasa ako!</w:t>
      </w:r>
    </w:p>
    <w:p w14:paraId="176ABC3E" w14:textId="77777777" w:rsidR="00006C5E" w:rsidRPr="00D61A70" w:rsidRDefault="00006C5E">
      <w:pPr>
        <w:rPr>
          <w:lang w:val="en-US"/>
        </w:rPr>
      </w:pPr>
      <w:r w:rsidRPr="00D61A70">
        <w:rPr>
          <w:lang w:val="en-US"/>
        </w:rPr>
        <w:t>Tan-awa, ang panahon (sa paghinulsol), / tan-awa ang adlaw sa kaluwasan – ang pagsugod sa Kwaresma. / Kalag, magbantay ug siradi ang mga ganghaan sa imong mga pagkahilig, / samtang nagtutok kang Ginoo.</w:t>
      </w:r>
    </w:p>
    <w:p w14:paraId="74C45011" w14:textId="77777777" w:rsidR="00006C5E" w:rsidRPr="00D61A70" w:rsidRDefault="00006C5E">
      <w:pPr>
        <w:rPr>
          <w:lang w:val="en-US"/>
        </w:rPr>
      </w:pPr>
      <w:r w:rsidRPr="00D61A70">
        <w:rPr>
          <w:lang w:val="en-US"/>
        </w:rPr>
        <w:t>Ang bagyong kagubot sa mga sala / nagadani kanako sa kalawom sa pagkawalay paglaum; / apan ako nagapanalipod sa kalawom sa Imong kalooy: / luwasa ako, O Ginoo!</w:t>
      </w:r>
    </w:p>
    <w:p w14:paraId="2A408933" w14:textId="77777777" w:rsidR="00006C5E" w:rsidRPr="00D61A70" w:rsidRDefault="00006C5E">
      <w:pPr>
        <w:rPr>
          <w:lang w:val="en-US"/>
        </w:rPr>
      </w:pPr>
      <w:r w:rsidRPr="00D61A70">
        <w:rPr>
          <w:lang w:val="en-US"/>
        </w:rPr>
        <w:t xml:space="preserve">Ako ra </w:t>
      </w:r>
      <w:r w:rsidRPr="00D61A70">
        <w:rPr>
          <w:i/>
          <w:lang w:val="en-US"/>
        </w:rPr>
        <w:t xml:space="preserve">ang </w:t>
      </w:r>
      <w:r w:rsidRPr="00D61A70">
        <w:rPr>
          <w:lang w:val="en-US"/>
        </w:rPr>
        <w:t>napailalom sa pagkaulipon sa sala, / ako ra ang nagbukas sa pultahan sa akong mga kahuyang; / O Pulong, dali sa pagdala sa pakig-uli! / Balik-a ako, Manluluwas, pinaagi sa Imong kalooy.</w:t>
      </w:r>
    </w:p>
    <w:p w14:paraId="08DC2819" w14:textId="77777777" w:rsidR="00006C5E" w:rsidRPr="00D61A70" w:rsidRDefault="00006C5E">
      <w:pPr>
        <w:rPr>
          <w:lang w:val="en-US"/>
        </w:rPr>
      </w:pPr>
      <w:r w:rsidRPr="00D61A70">
        <w:rPr>
          <w:b/>
          <w:color w:val="FF0000"/>
          <w:sz w:val="20"/>
          <w:lang w:val="en-US"/>
        </w:rPr>
        <w:t xml:space="preserve">Theotokos: </w:t>
      </w:r>
      <w:r w:rsidRPr="00D61A70">
        <w:rPr>
          <w:lang w:val="en-US"/>
        </w:rPr>
        <w:t>Ikaw nga nagdala sa Tinubdan sa pagkawalay-pagkahilig sa imong sabakan! / O Birhen, tambali siya nga nasamdan sa mga pagkahilig, / ug luwasa ako gikan sa kalayo sa walay katapusang pagkahukman sa silot, / ikaw nga napuno sa grasya sa Dios.</w:t>
      </w:r>
    </w:p>
    <w:p w14:paraId="00FAEDE6" w14:textId="77777777" w:rsidR="00006C5E" w:rsidRPr="00D61A70" w:rsidRDefault="00006C5E" w:rsidP="00C85C51">
      <w:pPr>
        <w:rPr>
          <w:lang w:val="en-US"/>
        </w:rPr>
      </w:pPr>
      <w:r w:rsidRPr="00D61A70">
        <w:rPr>
          <w:b/>
          <w:color w:val="FF0000"/>
          <w:sz w:val="20"/>
          <w:lang w:val="en-US"/>
        </w:rPr>
        <w:t>Laing tripesner ni Ginoo Theodore, sa parehas nga tono ug irmos</w:t>
      </w:r>
    </w:p>
    <w:p w14:paraId="3585477A" w14:textId="77777777" w:rsidR="00006C5E" w:rsidRPr="00D61A70" w:rsidRDefault="00006C5E">
      <w:pPr>
        <w:rPr>
          <w:lang w:val="en-US"/>
        </w:rPr>
      </w:pPr>
      <w:r w:rsidRPr="00D61A70">
        <w:rPr>
          <w:lang w:val="en-US"/>
        </w:rPr>
        <w:t>Halina, katawhan, / karong adlawa dawata nato ang bulahan nga gasa sa pag-ayuno, / ingon usa ka panahon sa paghinulsol nga gihatag sa Dios, / pinaagi niini mapaligaya nato ang Manluluwas.</w:t>
      </w:r>
    </w:p>
    <w:p w14:paraId="5513F2A1" w14:textId="77777777" w:rsidR="00006C5E" w:rsidRPr="00D61A70" w:rsidRDefault="00006C5E">
      <w:pPr>
        <w:rPr>
          <w:lang w:val="en-US"/>
        </w:rPr>
      </w:pPr>
      <w:r w:rsidRPr="00D61A70">
        <w:rPr>
          <w:lang w:val="en-US"/>
        </w:rPr>
        <w:t>Karun miabut na ang panahon, miabot na ang panahon / alang sa mga buhat sa pagkamaayo, ang uma sa pagpuasa; / sugdan nato kini tanan uban sa kadasig, / nga ihalad kini sa Ginoo ingon mga gasa sa pagkamaayo.</w:t>
      </w:r>
    </w:p>
    <w:p w14:paraId="794FF196" w14:textId="77777777" w:rsidR="00006C5E" w:rsidRPr="00D61A70" w:rsidRDefault="00006C5E">
      <w:pPr>
        <w:rPr>
          <w:lang w:val="en-US"/>
        </w:rPr>
      </w:pPr>
      <w:r w:rsidRPr="00D61A70">
        <w:rPr>
          <w:b/>
          <w:lang w:val="en-US"/>
        </w:rPr>
        <w:t xml:space="preserve">Gloria, Triadiko: </w:t>
      </w:r>
      <w:r w:rsidRPr="00D61A70">
        <w:rPr>
          <w:lang w:val="en-US"/>
        </w:rPr>
        <w:t>Ang yano nga Pagkahiusa, / tulo ka beses nga nagdan-ag, ang Labaw sa tanan, / makagahum sa tanan, gigikanan sa tanang kinabuhi! / O Dios ug Ginoo: ang Amahan nga Makagahum, ang Anak ug ang Espiritu Santo, / luwasa ang mga nagpasidungog Kanimo.</w:t>
      </w:r>
    </w:p>
    <w:p w14:paraId="0AF4054D" w14:textId="77777777" w:rsidR="00006C5E" w:rsidRPr="00D61A70" w:rsidRDefault="00006C5E">
      <w:pPr>
        <w:rPr>
          <w:lang w:val="en-US"/>
        </w:rPr>
      </w:pPr>
      <w:r w:rsidRPr="00D61A70">
        <w:rPr>
          <w:b/>
          <w:color w:val="FF0000"/>
          <w:sz w:val="20"/>
          <w:lang w:val="en-US"/>
        </w:rPr>
        <w:t xml:space="preserve">Alang sa Inahan sa Dios: </w:t>
      </w:r>
      <w:r w:rsidRPr="00D61A70">
        <w:rPr>
          <w:lang w:val="en-US"/>
        </w:rPr>
        <w:t>Magsaba kita sa balaang bukid sa Dios, – Maria, nga walay sala, diin misidlak ang Adlaw sa Pagkamatarong alang sa mga nagpuyo sa kangitngit: si Cristo, ang Kinabuhi sa tanan.</w:t>
      </w:r>
    </w:p>
    <w:p w14:paraId="4E7C0D8C" w14:textId="77777777" w:rsidR="00006C5E" w:rsidRPr="00D61A70" w:rsidRDefault="00006C5E">
      <w:pPr>
        <w:rPr>
          <w:b/>
          <w:lang w:val="en-US"/>
        </w:rPr>
      </w:pPr>
      <w:r w:rsidRPr="00D61A70">
        <w:rPr>
          <w:b/>
          <w:lang w:val="en-US"/>
        </w:rPr>
        <w:t>Gloria kanimo</w:t>
      </w:r>
      <w:r w:rsidR="00747020" w:rsidRPr="00D61A70">
        <w:rPr>
          <w:b/>
          <w:lang w:val="en-US"/>
        </w:rPr>
        <w:t xml:space="preserve">, </w:t>
      </w:r>
      <w:r w:rsidRPr="00D61A70">
        <w:rPr>
          <w:b/>
          <w:lang w:val="en-US"/>
        </w:rPr>
        <w:t>among Dios, gloria kanimo.</w:t>
      </w:r>
    </w:p>
    <w:p w14:paraId="0820A501" w14:textId="77777777" w:rsidR="00006C5E" w:rsidRPr="00D61A70" w:rsidRDefault="00006C5E">
      <w:pPr>
        <w:rPr>
          <w:lang w:val="en-US"/>
        </w:rPr>
      </w:pPr>
      <w:r w:rsidRPr="00D61A70">
        <w:rPr>
          <w:lang w:val="en-US"/>
        </w:rPr>
        <w:t xml:space="preserve">Ang nagdilaab nga karwahe gidala ang katingalahang Elias, nga armado sa pag-ayuno, </w:t>
      </w:r>
      <w:r w:rsidRPr="00D61A70">
        <w:rPr>
          <w:i/>
          <w:lang w:val="en-US"/>
        </w:rPr>
        <w:t>samtang ang pag-ayuno ni</w:t>
      </w:r>
      <w:r w:rsidRPr="00D61A70">
        <w:rPr>
          <w:lang w:val="en-US"/>
        </w:rPr>
        <w:t xml:space="preserve"> Moises nagpadayag kaniya ingon usa ka manan-aw </w:t>
      </w:r>
      <w:r w:rsidRPr="00D61A70">
        <w:rPr>
          <w:i/>
          <w:lang w:val="en-US"/>
        </w:rPr>
        <w:t>sa</w:t>
      </w:r>
      <w:r w:rsidRPr="00D61A70">
        <w:rPr>
          <w:lang w:val="en-US"/>
        </w:rPr>
        <w:t xml:space="preserve"> dili masukod nga </w:t>
      </w:r>
      <w:r w:rsidRPr="00D61A70">
        <w:rPr>
          <w:i/>
          <w:lang w:val="en-US"/>
        </w:rPr>
        <w:t>mga misteryo</w:t>
      </w:r>
      <w:r w:rsidRPr="00D61A70">
        <w:rPr>
          <w:lang w:val="en-US"/>
        </w:rPr>
        <w:t>; ug sa pagdawat kaniya, atong makita si Cristo.</w:t>
      </w:r>
    </w:p>
    <w:p w14:paraId="6766D57A" w14:textId="77777777" w:rsidR="00006C5E" w:rsidRPr="00D61A70" w:rsidRDefault="00006C5E">
      <w:pPr>
        <w:rPr>
          <w:b/>
          <w:lang w:val="en-US"/>
        </w:rPr>
      </w:pPr>
      <w:r w:rsidRPr="00D61A70">
        <w:rPr>
          <w:b/>
          <w:lang w:val="en-US"/>
        </w:rPr>
        <w:t>Kahimaya kanimo</w:t>
      </w:r>
      <w:r w:rsidR="00747020" w:rsidRPr="00D61A70">
        <w:rPr>
          <w:b/>
          <w:lang w:val="en-US"/>
        </w:rPr>
        <w:t xml:space="preserve">, </w:t>
      </w:r>
      <w:r w:rsidRPr="00D61A70">
        <w:rPr>
          <w:b/>
          <w:lang w:val="en-US"/>
        </w:rPr>
        <w:t>among Dios, kahimaya kanimo.</w:t>
      </w:r>
    </w:p>
    <w:p w14:paraId="6F189969" w14:textId="77777777" w:rsidR="00006C5E" w:rsidRPr="00D61A70" w:rsidRDefault="00006C5E">
      <w:pPr>
        <w:rPr>
          <w:lang w:val="en-US"/>
        </w:rPr>
      </w:pPr>
      <w:r w:rsidRPr="00D61A70">
        <w:rPr>
          <w:lang w:val="en-US"/>
        </w:rPr>
        <w:t>Natilawan ni Adan ang bunga, / ug ang kawalay pagpugong gipahawa siya sa paraiso; / apan alang kanato, O Ginoo, ang umaabot nga pag-ayuno / magpakita kanato nga takus sa paghinulsol, O Mahigugma sa Katawhan!</w:t>
      </w:r>
    </w:p>
    <w:p w14:paraId="1DC24729" w14:textId="77777777" w:rsidR="00006C5E" w:rsidRPr="00D61A70" w:rsidRDefault="00006C5E">
      <w:pPr>
        <w:rPr>
          <w:lang w:val="en-US"/>
        </w:rPr>
      </w:pPr>
      <w:r w:rsidRPr="00D61A70">
        <w:rPr>
          <w:b/>
          <w:color w:val="FF0000"/>
          <w:sz w:val="20"/>
          <w:lang w:val="en-US"/>
        </w:rPr>
        <w:t xml:space="preserve">Irmos: </w:t>
      </w:r>
      <w:r w:rsidRPr="00D61A70">
        <w:rPr>
          <w:lang w:val="en-US"/>
        </w:rPr>
        <w:t>Umari, katawhan, / mag-awit kita og himno kang Kristo nga atong Dios, / nga mibulag sa dagat ug nagdala sa katawhan, / nga iyang gipagawas gikan sa pagkaulipon sa Ehipto, / kay siya gidayeg.</w:t>
      </w:r>
    </w:p>
    <w:p w14:paraId="4130A6AB" w14:textId="77777777" w:rsidR="00006C5E" w:rsidRPr="00D61A70" w:rsidRDefault="00006C5E">
      <w:pPr>
        <w:rPr>
          <w:b/>
          <w:sz w:val="20"/>
          <w:lang w:val="en-US"/>
        </w:rPr>
      </w:pPr>
      <w:r w:rsidRPr="00D61A70">
        <w:rPr>
          <w:b/>
          <w:color w:val="FF0000"/>
          <w:sz w:val="20"/>
          <w:lang w:val="en-US"/>
        </w:rPr>
        <w:lastRenderedPageBreak/>
        <w:t>Sa ika-6 nga tono sa Martirya nga modo.</w:t>
      </w:r>
    </w:p>
    <w:p w14:paraId="0276BF7F" w14:textId="77777777" w:rsidR="00006C5E" w:rsidRPr="00D61A70" w:rsidRDefault="00006C5E" w:rsidP="00D60FB1">
      <w:pPr>
        <w:pStyle w:val="Heading3"/>
        <w:rPr>
          <w:lang w:val="en-US"/>
        </w:rPr>
      </w:pPr>
      <w:r w:rsidRPr="00D61A70">
        <w:rPr>
          <w:lang w:val="en-US"/>
        </w:rPr>
        <w:t>Oda 8</w:t>
      </w:r>
    </w:p>
    <w:p w14:paraId="209D28A8" w14:textId="77777777" w:rsidR="00006C5E" w:rsidRPr="00D61A70" w:rsidRDefault="00006C5E">
      <w:pPr>
        <w:rPr>
          <w:lang w:val="en-US"/>
        </w:rPr>
      </w:pPr>
      <w:r w:rsidRPr="00D61A70">
        <w:rPr>
          <w:b/>
          <w:color w:val="FF0000"/>
          <w:sz w:val="20"/>
          <w:lang w:val="en-US"/>
        </w:rPr>
        <w:t xml:space="preserve">Irmos: </w:t>
      </w:r>
      <w:r w:rsidRPr="00D61A70">
        <w:rPr>
          <w:lang w:val="en-US"/>
        </w:rPr>
        <w:t>Sa nagdilaab nga hurno:</w:t>
      </w:r>
    </w:p>
    <w:p w14:paraId="482D6D61" w14:textId="77777777" w:rsidR="00006C5E" w:rsidRPr="00D61A70" w:rsidRDefault="007A51BD">
      <w:pPr>
        <w:rPr>
          <w:lang w:val="en-US"/>
        </w:rPr>
      </w:pPr>
      <w:r w:rsidRPr="00D61A70">
        <w:rPr>
          <w:lang w:val="en-US"/>
        </w:rPr>
        <w:t xml:space="preserve">Gisunog </w:t>
      </w:r>
      <w:r w:rsidR="00006C5E" w:rsidRPr="00D61A70">
        <w:rPr>
          <w:lang w:val="en-US"/>
        </w:rPr>
        <w:t>sa mga kalipay sama sa kalayo, / ug nangitngit ang panan-aw sa akong kalag, / bag-o ako, O Kristo, sa kalayo sa Imong kahadlok, / ug hayaga ako sa kahayag sa kaluwasan, / aron pagadayegon Ka nako hangtod sa kahangturan.</w:t>
      </w:r>
    </w:p>
    <w:p w14:paraId="11CA0380" w14:textId="77777777" w:rsidR="00006C5E" w:rsidRPr="00D61A70" w:rsidRDefault="00006C5E">
      <w:pPr>
        <w:rPr>
          <w:lang w:val="en-US"/>
        </w:rPr>
      </w:pPr>
      <w:r w:rsidRPr="00D61A70">
        <w:rPr>
          <w:lang w:val="en-US"/>
        </w:rPr>
        <w:t xml:space="preserve">Sa pagkahuman nakong makadumot sa kasagmuyo sa mga kahiligon, / pagkaon sa manindot nga pagkaon </w:t>
      </w:r>
      <w:r w:rsidRPr="00D61A70">
        <w:rPr>
          <w:i/>
          <w:lang w:val="en-US"/>
        </w:rPr>
        <w:t>sa mga</w:t>
      </w:r>
      <w:r w:rsidRPr="00D61A70">
        <w:rPr>
          <w:lang w:val="en-US"/>
        </w:rPr>
        <w:t xml:space="preserve"> maayong </w:t>
      </w:r>
      <w:r w:rsidRPr="00D61A70">
        <w:rPr>
          <w:i/>
          <w:lang w:val="en-US"/>
        </w:rPr>
        <w:t>buhat</w:t>
      </w:r>
      <w:r w:rsidRPr="00D61A70">
        <w:rPr>
          <w:lang w:val="en-US"/>
        </w:rPr>
        <w:t>, / ug pagkuha og labaw nga kalipay sa kahimayaan sa pag-ayuno, / paglikay sa kapait sa mga kalipay, / O akong mapainubsanon nga kalag, ug mabuhi hangtod sa kahangturan.</w:t>
      </w:r>
    </w:p>
    <w:p w14:paraId="0DF4F023" w14:textId="77777777" w:rsidR="00006C5E" w:rsidRPr="00D61A70" w:rsidRDefault="00006C5E">
      <w:pPr>
        <w:rPr>
          <w:lang w:val="en-US"/>
        </w:rPr>
      </w:pPr>
      <w:r w:rsidRPr="00D61A70">
        <w:rPr>
          <w:lang w:val="en-US"/>
        </w:rPr>
        <w:t>Sa usa ka mapalig-on nga kalag / ug natabonan sa pagkalasing sa mga pagbati, / dili ko gayud ka makatan-aw, Ikaw nga Usa ka Dios. / Busa, kalooy-i ako, ug hayaga ako, / ug ablihi kanako ang mga ganghaan sa paghinulsol.</w:t>
      </w:r>
    </w:p>
    <w:p w14:paraId="08AD2FC2" w14:textId="77777777" w:rsidR="00006C5E" w:rsidRPr="00D61A70" w:rsidRDefault="00006C5E">
      <w:pPr>
        <w:rPr>
          <w:lang w:val="en-US"/>
        </w:rPr>
      </w:pPr>
      <w:r w:rsidRPr="00D61A70">
        <w:rPr>
          <w:b/>
          <w:color w:val="FF0000"/>
          <w:sz w:val="20"/>
          <w:lang w:val="en-US"/>
        </w:rPr>
        <w:t xml:space="preserve">Alang sa Inahan sa Dios: </w:t>
      </w:r>
      <w:r w:rsidRPr="00D61A70">
        <w:rPr>
          <w:lang w:val="en-US"/>
        </w:rPr>
        <w:t>Ikaw nga naghimo sa among yutang ug mortal nga kinaiyahan / sama sa langit! / Pinaagi sa Imong mainitong pag-ampo, O Ikaw nga Putli, / ipagani nga ang among mga hangyo ug pagpakakusog / mosaka diretso ngadto sa Imong Dios ug Hari, / ang Dios ug Hari sa tanan.</w:t>
      </w:r>
    </w:p>
    <w:p w14:paraId="770DCC10" w14:textId="77777777" w:rsidR="00006C5E" w:rsidRPr="00D61A70" w:rsidRDefault="00006C5E" w:rsidP="00C85C51">
      <w:pPr>
        <w:rPr>
          <w:lang w:val="en-US"/>
        </w:rPr>
      </w:pPr>
      <w:r w:rsidRPr="00D61A70">
        <w:rPr>
          <w:b/>
          <w:color w:val="FF0000"/>
          <w:sz w:val="20"/>
          <w:lang w:val="en-US"/>
        </w:rPr>
        <w:t>Laing triptych</w:t>
      </w:r>
    </w:p>
    <w:p w14:paraId="675A708E" w14:textId="77777777" w:rsidR="00006C5E" w:rsidRPr="00D61A70" w:rsidRDefault="00006C5E">
      <w:pPr>
        <w:rPr>
          <w:lang w:val="en-US"/>
        </w:rPr>
      </w:pPr>
      <w:r w:rsidRPr="00D61A70">
        <w:rPr>
          <w:b/>
          <w:color w:val="FF0000"/>
          <w:sz w:val="20"/>
          <w:lang w:val="en-US"/>
        </w:rPr>
        <w:t xml:space="preserve">Irmos: </w:t>
      </w:r>
      <w:r w:rsidRPr="00D61A70">
        <w:rPr>
          <w:lang w:val="en-US"/>
        </w:rPr>
        <w:t>Siya nga kaniadto nagdunot:</w:t>
      </w:r>
    </w:p>
    <w:p w14:paraId="139CE369" w14:textId="77777777" w:rsidR="00006C5E" w:rsidRPr="00D61A70" w:rsidRDefault="00006C5E">
      <w:pPr>
        <w:rPr>
          <w:lang w:val="en-US"/>
        </w:rPr>
      </w:pPr>
      <w:r w:rsidRPr="00D61A70">
        <w:rPr>
          <w:lang w:val="en-US"/>
        </w:rPr>
        <w:t>Kita, mga matinud-anon, malipayon nga dawata ang pag-abot sa Kwaresma / ug ayaw kita magmahay; / apan hugasi nato ang atong nawong sa tubig sa pagkawalay-pagkamahilig, / nga nagpanalangin ug nagdayeg kang Kristo hangtod sa kahangturan.</w:t>
      </w:r>
    </w:p>
    <w:p w14:paraId="04CCF53C" w14:textId="77777777" w:rsidR="00006C5E" w:rsidRPr="00D61A70" w:rsidRDefault="00006C5E">
      <w:pPr>
        <w:rPr>
          <w:lang w:val="en-US"/>
        </w:rPr>
      </w:pPr>
      <w:r w:rsidRPr="00D61A70">
        <w:rPr>
          <w:lang w:val="en-US"/>
        </w:rPr>
        <w:t xml:space="preserve">Gihirasan ang ulo sa atong kalag sa lana sa kaluoy, / ayaw kita mag-istorya og daghan, / kondili ipataas nato ang atong mga pag-ampo ngadto sa atong Amahan </w:t>
      </w:r>
      <w:r w:rsidRPr="00D61A70">
        <w:rPr>
          <w:i/>
          <w:lang w:val="en-US"/>
        </w:rPr>
        <w:t xml:space="preserve">nga naa </w:t>
      </w:r>
      <w:r w:rsidRPr="00D61A70">
        <w:rPr>
          <w:lang w:val="en-US"/>
        </w:rPr>
        <w:t>sa Langit, / nga nagpanalangin ug naghimaya Kaniya hangtod sa kahangturan.</w:t>
      </w:r>
    </w:p>
    <w:p w14:paraId="45E8BA37" w14:textId="77777777" w:rsidR="00006C5E" w:rsidRPr="00D61A70" w:rsidRDefault="00006C5E">
      <w:pPr>
        <w:rPr>
          <w:b/>
          <w:lang w:val="en-US"/>
        </w:rPr>
      </w:pPr>
      <w:r w:rsidRPr="00D61A70">
        <w:rPr>
          <w:b/>
          <w:lang w:val="en-US"/>
        </w:rPr>
        <w:t>Pagpanalangin ta sa Amahan, ug sa Anak, ug sa Espiritu Santo, ang Ginoo.</w:t>
      </w:r>
    </w:p>
    <w:p w14:paraId="0C3CAB65" w14:textId="77777777" w:rsidR="00006C5E" w:rsidRPr="00D61A70" w:rsidRDefault="00006C5E">
      <w:pPr>
        <w:rPr>
          <w:lang w:val="en-US"/>
        </w:rPr>
      </w:pPr>
      <w:r w:rsidRPr="00D61A70">
        <w:rPr>
          <w:lang w:val="en-US"/>
        </w:rPr>
        <w:t xml:space="preserve">Mag-awit kita, O mga matinud-anon, ngadto sa walay katapusan ug walay sinugdanan nga Amahan, / ug ngadto sa Anak, nga walay sinugdanan usab, / ug ngadto sa Espiritu, </w:t>
      </w:r>
      <w:r w:rsidRPr="00D61A70">
        <w:rPr>
          <w:i/>
          <w:lang w:val="en-US"/>
        </w:rPr>
        <w:t xml:space="preserve">nga kauban Niya </w:t>
      </w:r>
      <w:r w:rsidRPr="00D61A70">
        <w:rPr>
          <w:lang w:val="en-US"/>
        </w:rPr>
        <w:t xml:space="preserve">misidlak gikan sa Amahan </w:t>
      </w:r>
      <w:r w:rsidR="00E6600C" w:rsidRPr="00D61A70">
        <w:rPr>
          <w:lang w:val="en-US"/>
        </w:rPr>
        <w:t xml:space="preserve">– </w:t>
      </w:r>
      <w:r w:rsidRPr="00D61A70">
        <w:rPr>
          <w:lang w:val="en-US"/>
        </w:rPr>
        <w:t>/ ang mga Persona nga pareho sa kina-iya sa tinuod nga Labawng Gagahong, / ang Usa sa gigikanan ug gahum.</w:t>
      </w:r>
    </w:p>
    <w:p w14:paraId="0E880C40" w14:textId="77777777" w:rsidR="00006C5E" w:rsidRPr="00D61A70" w:rsidRDefault="00006C5E">
      <w:pPr>
        <w:rPr>
          <w:lang w:val="en-US"/>
        </w:rPr>
      </w:pPr>
      <w:r w:rsidRPr="00D61A70">
        <w:rPr>
          <w:b/>
          <w:color w:val="FF0000"/>
          <w:sz w:val="20"/>
          <w:lang w:val="en-US"/>
        </w:rPr>
        <w:t xml:space="preserve">Ang Theotokos: </w:t>
      </w:r>
      <w:r w:rsidRPr="00D61A70">
        <w:rPr>
          <w:lang w:val="en-US"/>
        </w:rPr>
        <w:t>O Inahan, gitawag sa Dios, / ikaw gayud ang pagpakig-ayong-loob alang sa mga matinud-anon, / kay gikan kanimo ang kapasaylo gipagawas nga daghan alang sa tanan! / Ayaw hunong sa pag-ampo sa imong Anak ug among Ginoo / alang sa mga nag-awit sa imong mga pagdayeg.</w:t>
      </w:r>
    </w:p>
    <w:p w14:paraId="144A9C77" w14:textId="77777777" w:rsidR="00006C5E" w:rsidRPr="00D61A70" w:rsidRDefault="00006C5E">
      <w:pPr>
        <w:rPr>
          <w:b/>
          <w:lang w:val="en-US"/>
        </w:rPr>
      </w:pPr>
      <w:r w:rsidRPr="00D61A70">
        <w:rPr>
          <w:b/>
          <w:lang w:val="en-US"/>
        </w:rPr>
        <w:t>Kahimaya kanimo</w:t>
      </w:r>
      <w:r w:rsidR="00747020" w:rsidRPr="00D61A70">
        <w:rPr>
          <w:b/>
          <w:lang w:val="en-US"/>
        </w:rPr>
        <w:t xml:space="preserve">, </w:t>
      </w:r>
      <w:r w:rsidRPr="00D61A70">
        <w:rPr>
          <w:b/>
          <w:lang w:val="en-US"/>
        </w:rPr>
        <w:t>among Dios, kahimaya kanimo.</w:t>
      </w:r>
    </w:p>
    <w:p w14:paraId="0D6130F7" w14:textId="77777777" w:rsidR="00006C5E" w:rsidRPr="00D61A70" w:rsidRDefault="00006C5E">
      <w:pPr>
        <w:rPr>
          <w:lang w:val="en-US"/>
        </w:rPr>
      </w:pPr>
      <w:r w:rsidRPr="00D61A70">
        <w:rPr>
          <w:lang w:val="en-US"/>
        </w:rPr>
        <w:t>Ang Ginoo, nga nag-ayuno sulod sa kap-atan ka adlaw, / karon, mga igsoon nga lalaki ug babaye, ginasantu ug gipahapsay kining mga adlaw; / pag-abot nato niini, nagasigaw kita: / 'Pagpanalangin ug pagpasidungog kang Kristo hangtod sa kahangturan!'</w:t>
      </w:r>
    </w:p>
    <w:p w14:paraId="64A01BE4" w14:textId="77777777" w:rsidR="00ED0885" w:rsidRPr="00D61A70" w:rsidRDefault="00ED0885" w:rsidP="00ED0885">
      <w:pPr>
        <w:rPr>
          <w:b/>
          <w:lang w:val="en-US"/>
        </w:rPr>
      </w:pPr>
      <w:r w:rsidRPr="00D61A70">
        <w:rPr>
          <w:b/>
          <w:lang w:val="en-US"/>
        </w:rPr>
        <w:t xml:space="preserve">Gidayeg, gipanalangin ug gisimba nato ang Ginoo, ginakanta ang Iyang mga pagdayeg ug ginataas </w:t>
      </w:r>
      <w:r w:rsidRPr="00D61A70">
        <w:rPr>
          <w:b/>
          <w:i/>
          <w:lang w:val="en-US"/>
        </w:rPr>
        <w:t xml:space="preserve">Siya </w:t>
      </w:r>
      <w:r w:rsidRPr="00D61A70">
        <w:rPr>
          <w:b/>
          <w:lang w:val="en-US"/>
        </w:rPr>
        <w:t>hangtod sa kahangturan.</w:t>
      </w:r>
    </w:p>
    <w:p w14:paraId="6D5AE174" w14:textId="77777777" w:rsidR="00006C5E" w:rsidRPr="00D61A70" w:rsidRDefault="00006C5E">
      <w:pPr>
        <w:rPr>
          <w:lang w:val="en-US"/>
        </w:rPr>
      </w:pPr>
      <w:r w:rsidRPr="00D61A70">
        <w:rPr>
          <w:b/>
          <w:color w:val="FF0000"/>
          <w:sz w:val="20"/>
          <w:lang w:val="en-US"/>
        </w:rPr>
        <w:t xml:space="preserve">Irmos: </w:t>
      </w:r>
      <w:r w:rsidRPr="00D61A70">
        <w:rPr>
          <w:lang w:val="en-US"/>
        </w:rPr>
        <w:t xml:space="preserve">Siya nga sa karaang panahon / nagpanalipod sa mga batan-ong Hudiyo gikan sa kalayo / ug sa katingalahang paagi gisunog ang mga Kaldeo sa sulod niini, / mag-awit kita sa Ginoo, nagpahayag: / 'Bendisyonan ug itas </w:t>
      </w:r>
      <w:r w:rsidRPr="00D61A70">
        <w:rPr>
          <w:i/>
          <w:lang w:val="en-US"/>
        </w:rPr>
        <w:t xml:space="preserve">Siya </w:t>
      </w:r>
      <w:r w:rsidRPr="00D61A70">
        <w:rPr>
          <w:lang w:val="en-US"/>
        </w:rPr>
        <w:t>hangtod sa kahangturan!'</w:t>
      </w:r>
    </w:p>
    <w:p w14:paraId="528800FF" w14:textId="77777777" w:rsidR="00006C5E" w:rsidRPr="00D61A70" w:rsidRDefault="00006C5E" w:rsidP="00692BD1">
      <w:pPr>
        <w:rPr>
          <w:lang w:val="en-US"/>
        </w:rPr>
      </w:pPr>
      <w:r w:rsidRPr="00D61A70">
        <w:rPr>
          <w:b/>
          <w:color w:val="FF0000"/>
          <w:sz w:val="20"/>
          <w:lang w:val="en-US"/>
        </w:rPr>
        <w:t xml:space="preserve">Ug ang himno sa Labing Balaan nga Theotokos gikanta: </w:t>
      </w:r>
      <w:r w:rsidRPr="00D61A70">
        <w:rPr>
          <w:lang w:val="en-US"/>
        </w:rPr>
        <w:t>'Ang akong kalag nagpasidungog sa Ginoo:'</w:t>
      </w:r>
    </w:p>
    <w:p w14:paraId="469B192B" w14:textId="77777777" w:rsidR="00006C5E" w:rsidRPr="00D61A70" w:rsidRDefault="00006C5E" w:rsidP="00D60FB1">
      <w:pPr>
        <w:pStyle w:val="Heading3"/>
        <w:rPr>
          <w:lang w:val="en-US"/>
        </w:rPr>
      </w:pPr>
      <w:r w:rsidRPr="00D61A70">
        <w:rPr>
          <w:lang w:val="en-US"/>
        </w:rPr>
        <w:t>Oda 9</w:t>
      </w:r>
    </w:p>
    <w:p w14:paraId="47215AFE" w14:textId="77777777" w:rsidR="00006C5E" w:rsidRPr="00D61A70" w:rsidRDefault="00006C5E">
      <w:pPr>
        <w:rPr>
          <w:lang w:val="en-US"/>
        </w:rPr>
      </w:pPr>
      <w:r w:rsidRPr="00D61A70">
        <w:rPr>
          <w:b/>
          <w:color w:val="FF0000"/>
          <w:sz w:val="20"/>
          <w:lang w:val="en-US"/>
        </w:rPr>
        <w:t xml:space="preserve">Irmos: </w:t>
      </w:r>
      <w:r w:rsidRPr="00D61A70">
        <w:rPr>
          <w:lang w:val="en-US"/>
        </w:rPr>
        <w:t>Gikan sa Dios, ang Pulong sa Dios:</w:t>
      </w:r>
    </w:p>
    <w:p w14:paraId="65AC89FA" w14:textId="77777777" w:rsidR="00006C5E" w:rsidRPr="00D61A70" w:rsidRDefault="00006C5E">
      <w:pPr>
        <w:rPr>
          <w:lang w:val="en-US"/>
        </w:rPr>
      </w:pPr>
      <w:r w:rsidRPr="00D61A70">
        <w:rPr>
          <w:lang w:val="en-US"/>
        </w:rPr>
        <w:lastRenderedPageBreak/>
        <w:t xml:space="preserve">Hinaut nga kining adlaw sa pagpuasa mahimong alang kanimo, O kalag, pagpugong sa sala, ug sa samang higayon paningkamot paingon ug pagduol sa Dios, aron malikayan nimo ang kalawoman sa dautang buhat ug higugmaon </w:t>
      </w:r>
      <w:r w:rsidRPr="00D61A70">
        <w:rPr>
          <w:i/>
          <w:lang w:val="en-US"/>
        </w:rPr>
        <w:t>lamang nimo</w:t>
      </w:r>
      <w:r w:rsidRPr="00D61A70">
        <w:rPr>
          <w:lang w:val="en-US"/>
        </w:rPr>
        <w:t xml:space="preserve"> ang mga dalan nga magdala ngadto sa umaabot nga pahulay.</w:t>
      </w:r>
    </w:p>
    <w:p w14:paraId="27363581" w14:textId="77777777" w:rsidR="00006C5E" w:rsidRPr="00D61A70" w:rsidRDefault="00006C5E">
      <w:pPr>
        <w:rPr>
          <w:lang w:val="en-US"/>
        </w:rPr>
      </w:pPr>
      <w:r w:rsidRPr="00D61A70">
        <w:rPr>
          <w:lang w:val="en-US"/>
        </w:rPr>
        <w:t>Ug tungod kay naliso ang akong hunahuna, / ug nakasala ako sa unod, nagasubo ako, ug nagahilak, ug nagatuaw: / 'Luwas-a ako, O Ginoo, luwas-a ako, Ikaw ra nga walay dautang buot, / ug ayaw ako paghukmi sa kalayo sa Gehenna, / ako nga angay unta sa pagkahukman!'</w:t>
      </w:r>
    </w:p>
    <w:p w14:paraId="65AF6F1A" w14:textId="77777777" w:rsidR="00006C5E" w:rsidRPr="00D61A70" w:rsidRDefault="00006C5E">
      <w:pPr>
        <w:rPr>
          <w:lang w:val="en-US"/>
        </w:rPr>
      </w:pPr>
      <w:r w:rsidRPr="00D61A70">
        <w:rPr>
          <w:lang w:val="en-US"/>
        </w:rPr>
        <w:t xml:space="preserve">Gisul-oban sa hayag nga bisti sa pag-ayuno, / ilabay nato ang ngitngit ug dili masarangan nga bisti sa kalasingan, / ug, sa pagkahayag nato </w:t>
      </w:r>
      <w:r w:rsidRPr="00D61A70">
        <w:rPr>
          <w:i/>
          <w:lang w:val="en-US"/>
        </w:rPr>
        <w:t xml:space="preserve">pinaagi sa </w:t>
      </w:r>
      <w:r w:rsidRPr="00D61A70">
        <w:rPr>
          <w:lang w:val="en-US"/>
        </w:rPr>
        <w:t>banal nga mga hiyas, / tan-awon nato pinaagi sa pagtuo ang masidlak nga mga pag-antos sa Manluluwas.</w:t>
      </w:r>
    </w:p>
    <w:p w14:paraId="16461F1A" w14:textId="77777777" w:rsidR="00006C5E" w:rsidRPr="00D61A70" w:rsidRDefault="00006C5E">
      <w:pPr>
        <w:rPr>
          <w:lang w:val="en-US"/>
        </w:rPr>
      </w:pPr>
      <w:r w:rsidRPr="00D61A70">
        <w:rPr>
          <w:b/>
          <w:color w:val="FF0000"/>
          <w:sz w:val="20"/>
          <w:lang w:val="en-US"/>
        </w:rPr>
        <w:t xml:space="preserve">Alang sa Inahan sa Dios: </w:t>
      </w:r>
      <w:r w:rsidRPr="00D61A70">
        <w:rPr>
          <w:lang w:val="en-US"/>
        </w:rPr>
        <w:t>Pahiluna ang akong mainit nga kalag, gikapoy sa tanang pag-atake sa labing dautang mga demonyo, O Labing Putli nga Ginoo, / nga nanganak kang Kristo nga Manul-ob, among kaluwasan, / kami nga nakaila Kanimo, O Birhen, O Walay Sala nga Dalaga.</w:t>
      </w:r>
    </w:p>
    <w:p w14:paraId="1B23D614" w14:textId="77777777" w:rsidR="00006C5E" w:rsidRPr="00D61A70" w:rsidRDefault="00006C5E" w:rsidP="00C85C51">
      <w:pPr>
        <w:rPr>
          <w:lang w:val="en-US"/>
        </w:rPr>
      </w:pPr>
      <w:r w:rsidRPr="00D61A70">
        <w:rPr>
          <w:b/>
          <w:color w:val="FF0000"/>
          <w:sz w:val="20"/>
          <w:lang w:val="en-US"/>
        </w:rPr>
        <w:t>Laing triptych</w:t>
      </w:r>
    </w:p>
    <w:p w14:paraId="48D8887E" w14:textId="77777777" w:rsidR="00006C5E" w:rsidRPr="00D61A70" w:rsidRDefault="00006C5E">
      <w:pPr>
        <w:rPr>
          <w:lang w:val="en-US"/>
        </w:rPr>
      </w:pPr>
      <w:r w:rsidRPr="00D61A70">
        <w:rPr>
          <w:b/>
          <w:color w:val="FF0000"/>
          <w:sz w:val="20"/>
          <w:lang w:val="en-US"/>
        </w:rPr>
        <w:t xml:space="preserve">Irmos: </w:t>
      </w:r>
      <w:r w:rsidRPr="00D61A70">
        <w:rPr>
          <w:lang w:val="en-US"/>
        </w:rPr>
        <w:t>Labaw sa kinaiyahan:</w:t>
      </w:r>
    </w:p>
    <w:p w14:paraId="35F931B3" w14:textId="77777777" w:rsidR="00006C5E" w:rsidRPr="00D61A70" w:rsidRDefault="00006C5E">
      <w:pPr>
        <w:rPr>
          <w:lang w:val="en-US"/>
        </w:rPr>
      </w:pPr>
      <w:r w:rsidRPr="00D61A70">
        <w:rPr>
          <w:lang w:val="en-US"/>
        </w:rPr>
        <w:t xml:space="preserve">Karun miabut na ang panahon sa Balaang Kwaresma; / sugdan nato kini uban sa maayong pamatasan: / kay ayaw pagpuasa samtang nag-away ug nagkiglalis, / ingon sa </w:t>
      </w:r>
      <w:r w:rsidRPr="00D61A70">
        <w:rPr>
          <w:i/>
          <w:lang w:val="en-US"/>
        </w:rPr>
        <w:t>Ginoo</w:t>
      </w:r>
      <w:r w:rsidRPr="00D61A70">
        <w:rPr>
          <w:lang w:val="en-US"/>
        </w:rPr>
        <w:t>.</w:t>
      </w:r>
    </w:p>
    <w:p w14:paraId="33F47765" w14:textId="77777777" w:rsidR="00006C5E" w:rsidRPr="00D61A70" w:rsidRDefault="00006C5E">
      <w:pPr>
        <w:rPr>
          <w:lang w:val="en-US"/>
        </w:rPr>
      </w:pPr>
      <w:r w:rsidRPr="00D61A70">
        <w:rPr>
          <w:lang w:val="en-US"/>
        </w:rPr>
        <w:t>Sa Bukid Horeb, pagkahuman niyang paghinlo sa iyang kaugalingon pinaagi sa pagpuasa, / nakakita si Elias sa Dios; / ug kita usab magahinlo sa atong mga kasingkasing pinaagi sa pagpuasa / ug makakita kang Cristo.</w:t>
      </w:r>
    </w:p>
    <w:p w14:paraId="44952F97" w14:textId="77777777" w:rsidR="00006C5E" w:rsidRPr="00D61A70" w:rsidRDefault="00006C5E">
      <w:pPr>
        <w:rPr>
          <w:lang w:val="en-US"/>
        </w:rPr>
      </w:pPr>
      <w:r w:rsidRPr="00D61A70">
        <w:rPr>
          <w:b/>
          <w:lang w:val="en-US"/>
        </w:rPr>
        <w:t xml:space="preserve">Gloria, Trinitariano: </w:t>
      </w:r>
      <w:r w:rsidRPr="00D61A70">
        <w:rPr>
          <w:lang w:val="en-US"/>
        </w:rPr>
        <w:t>Nagasimba ako sa Usa ka Kaugalingon, / Nagadayeg ako sa Tulo ka Persona, / ang Usa ka Dios sa tanan: / ang Amahan, ug ang Anak, ug ang Espiritu Santo, ang walay katapusang Sinugdanan.</w:t>
      </w:r>
    </w:p>
    <w:p w14:paraId="2A4F7BCA" w14:textId="77777777" w:rsidR="00006C5E" w:rsidRPr="00D61A70" w:rsidRDefault="00006C5E">
      <w:pPr>
        <w:rPr>
          <w:lang w:val="en-US"/>
        </w:rPr>
      </w:pPr>
      <w:r w:rsidRPr="00D61A70">
        <w:rPr>
          <w:b/>
          <w:color w:val="FF0000"/>
          <w:sz w:val="20"/>
          <w:lang w:val="en-US"/>
        </w:rPr>
        <w:t xml:space="preserve">Theotokos: </w:t>
      </w:r>
      <w:r w:rsidRPr="00D61A70">
        <w:rPr>
          <w:lang w:val="en-US"/>
        </w:rPr>
        <w:t xml:space="preserve">O Balaan, imong gipagawas ang imong Anak </w:t>
      </w:r>
      <w:r w:rsidRPr="00D61A70">
        <w:rPr>
          <w:i/>
          <w:lang w:val="en-US"/>
        </w:rPr>
        <w:t>sa kalibutan</w:t>
      </w:r>
      <w:r w:rsidRPr="00D61A70">
        <w:rPr>
          <w:lang w:val="en-US"/>
        </w:rPr>
        <w:t>; / O Birhen</w:t>
      </w:r>
      <w:r w:rsidR="00E6600C" w:rsidRPr="00D61A70">
        <w:rPr>
          <w:lang w:val="en-US"/>
        </w:rPr>
        <w:t xml:space="preserve">, </w:t>
      </w:r>
      <w:r w:rsidRPr="00D61A70">
        <w:rPr>
          <w:lang w:val="en-US"/>
        </w:rPr>
        <w:t xml:space="preserve">imong gipagawas ang gatas: / giunsa man nga, samtang gibuhat nimo kining duha </w:t>
      </w:r>
      <w:r w:rsidRPr="00D61A70">
        <w:rPr>
          <w:i/>
          <w:lang w:val="en-US"/>
        </w:rPr>
        <w:t>ka butang</w:t>
      </w:r>
      <w:r w:rsidRPr="00D61A70">
        <w:rPr>
          <w:lang w:val="en-US"/>
        </w:rPr>
        <w:t xml:space="preserve">, / napreserbar nimo ang imong pagkabirhen samtang nag-anak? / </w:t>
      </w:r>
      <w:r w:rsidR="00E6600C" w:rsidRPr="00D61A70">
        <w:rPr>
          <w:lang w:val="en-US"/>
        </w:rPr>
        <w:t xml:space="preserve">– </w:t>
      </w:r>
      <w:r w:rsidRPr="00D61A70">
        <w:rPr>
          <w:lang w:val="en-US"/>
        </w:rPr>
        <w:t>'Ang Dios maoy naghimo niini; / ayaw ko pangutan-a kung giunsa!'</w:t>
      </w:r>
    </w:p>
    <w:p w14:paraId="464CB63F" w14:textId="77777777" w:rsidR="00006C5E" w:rsidRPr="00D61A70" w:rsidRDefault="00006C5E">
      <w:pPr>
        <w:rPr>
          <w:b/>
          <w:lang w:val="en-US"/>
        </w:rPr>
      </w:pPr>
      <w:r w:rsidRPr="00D61A70">
        <w:rPr>
          <w:b/>
          <w:lang w:val="en-US"/>
        </w:rPr>
        <w:t>Gloria kanimo</w:t>
      </w:r>
      <w:r w:rsidR="00747020" w:rsidRPr="00D61A70">
        <w:rPr>
          <w:b/>
          <w:lang w:val="en-US"/>
        </w:rPr>
        <w:t xml:space="preserve">, </w:t>
      </w:r>
      <w:r w:rsidRPr="00D61A70">
        <w:rPr>
          <w:b/>
          <w:lang w:val="en-US"/>
        </w:rPr>
        <w:t>among Dios, gloria kanimo.</w:t>
      </w:r>
    </w:p>
    <w:p w14:paraId="07F85BC4" w14:textId="77777777" w:rsidR="00006C5E" w:rsidRPr="00D61A70" w:rsidRDefault="00006C5E">
      <w:pPr>
        <w:rPr>
          <w:lang w:val="en-US"/>
        </w:rPr>
      </w:pPr>
      <w:r w:rsidRPr="00D61A70">
        <w:rPr>
          <w:lang w:val="en-US"/>
        </w:rPr>
        <w:t xml:space="preserve">Ang usa ka adlaw, </w:t>
      </w:r>
      <w:r w:rsidRPr="00D61A70">
        <w:rPr>
          <w:i/>
          <w:lang w:val="en-US"/>
        </w:rPr>
        <w:t xml:space="preserve">ingon </w:t>
      </w:r>
      <w:r w:rsidRPr="00D61A70">
        <w:rPr>
          <w:lang w:val="en-US"/>
        </w:rPr>
        <w:t xml:space="preserve">sa giingon, / mao ang tibuok kinabuhi sa mga natawo sa yuta; / </w:t>
      </w:r>
      <w:r w:rsidRPr="00D61A70">
        <w:rPr>
          <w:i/>
          <w:lang w:val="en-US"/>
        </w:rPr>
        <w:t xml:space="preserve">apan </w:t>
      </w:r>
      <w:r w:rsidRPr="00D61A70">
        <w:rPr>
          <w:lang w:val="en-US"/>
        </w:rPr>
        <w:t>alang sa mga naningkamot tungod sa gugma / adunay kap-atan ka adlaw sa pagpuasa, / nga atong obserbahan uban sa kalipay.</w:t>
      </w:r>
    </w:p>
    <w:p w14:paraId="5DE52F9D" w14:textId="77777777" w:rsidR="00006C5E" w:rsidRPr="00D61A70" w:rsidRDefault="00006C5E">
      <w:pPr>
        <w:rPr>
          <w:lang w:val="en-US"/>
        </w:rPr>
      </w:pPr>
      <w:r w:rsidRPr="00D61A70">
        <w:rPr>
          <w:b/>
          <w:color w:val="FF0000"/>
          <w:sz w:val="20"/>
          <w:lang w:val="en-US"/>
        </w:rPr>
        <w:t xml:space="preserve">Irmos: </w:t>
      </w:r>
      <w:r w:rsidRPr="00D61A70">
        <w:rPr>
          <w:lang w:val="en-US"/>
        </w:rPr>
        <w:t>Gidayeg nato, O mga matinud-anon, sa walay hunong nga mga awit, / ang Pulong nga supernatural nga naburos sa sabakan, / nga misidlak gikan sa Amahan sa gawas sa panahon!</w:t>
      </w:r>
    </w:p>
    <w:p w14:paraId="3C6089D4" w14:textId="77777777" w:rsidR="00006C5E" w:rsidRPr="00D61A70" w:rsidRDefault="00006C5E">
      <w:pPr>
        <w:rPr>
          <w:lang w:val="en-US"/>
        </w:rPr>
      </w:pPr>
      <w:r w:rsidRPr="00D61A70">
        <w:rPr>
          <w:b/>
          <w:color w:val="FF0000"/>
          <w:sz w:val="20"/>
          <w:lang w:val="en-US"/>
        </w:rPr>
        <w:t xml:space="preserve">Usab: </w:t>
      </w:r>
      <w:r w:rsidRPr="00D61A70">
        <w:rPr>
          <w:lang w:val="en-US"/>
        </w:rPr>
        <w:t xml:space="preserve">Angay gayud: </w:t>
      </w:r>
      <w:r w:rsidRPr="00D61A70">
        <w:rPr>
          <w:b/>
          <w:color w:val="FF0000"/>
          <w:sz w:val="20"/>
          <w:lang w:val="en-US"/>
        </w:rPr>
        <w:t xml:space="preserve">Ug usa ka pagyuko. Ektenia: </w:t>
      </w:r>
      <w:r w:rsidRPr="00D61A70">
        <w:rPr>
          <w:lang w:val="en-US"/>
        </w:rPr>
        <w:t xml:space="preserve">Pag-usab-usab: </w:t>
      </w:r>
      <w:r w:rsidRPr="00D61A70">
        <w:rPr>
          <w:b/>
          <w:color w:val="FF0000"/>
          <w:sz w:val="20"/>
          <w:lang w:val="en-US"/>
        </w:rPr>
        <w:t xml:space="preserve">Ug ang Tulo-sa-usa nga Kahayag sa Tingog. Alang sa </w:t>
      </w:r>
      <w:r w:rsidRPr="00D61A70">
        <w:rPr>
          <w:lang w:val="en-US"/>
        </w:rPr>
        <w:t xml:space="preserve">'Tanan nga nagaginhawa': </w:t>
      </w:r>
      <w:r w:rsidRPr="00D61A70">
        <w:rPr>
          <w:b/>
          <w:color w:val="FF0000"/>
          <w:sz w:val="20"/>
          <w:lang w:val="en-US"/>
        </w:rPr>
        <w:t xml:space="preserve">dili nato kantaon ang stichera, kondili basahon: </w:t>
      </w:r>
      <w:r w:rsidRPr="00D61A70">
        <w:rPr>
          <w:lang w:val="en-US"/>
        </w:rPr>
        <w:t>'Dayegon ang Ginoo gikan sa langit':</w:t>
      </w:r>
      <w:r w:rsidRPr="00D61A70">
        <w:rPr>
          <w:b/>
          <w:color w:val="FF0000"/>
          <w:sz w:val="20"/>
          <w:lang w:val="en-US"/>
        </w:rPr>
        <w:t xml:space="preserve"> 3 ka ordinaryong salmo. Ug kung sa ' ' sa Menologion adunay mga serbisyo para sa duha ka santo, kantaon nato ang stichera para sa usa sa gabii, ug para sa usa pa sa buntag sa 'Dayegon ang Ginoo:' sa ika-4. Kung, bisan pa, walay stichera, ang gitudlo nga igsoon magpahayag: </w:t>
      </w:r>
      <w:r w:rsidRPr="00D61A70">
        <w:rPr>
          <w:lang w:val="en-US"/>
        </w:rPr>
        <w:t xml:space="preserve">'Ang himaya kanimo, O Ginoo among Dios, ug kanimo among gipadangat ang himaya, sa Amahan, ug sa Anak, ug sa Espiritu Santo, karon ug sa kanunay, hangtod sa kahangturan sa mga kapanahonan, amen.' Gloria kanimo nga nagpakita kanamo sa kahayag. Gloria sa Dios sa kataas-taasan: </w:t>
      </w:r>
      <w:r w:rsidRPr="00D61A70">
        <w:rPr>
          <w:b/>
          <w:color w:val="FF0000"/>
          <w:sz w:val="20"/>
          <w:lang w:val="en-US"/>
        </w:rPr>
        <w:t xml:space="preserve">ug uban pa. Ug magluhod kita tulo ka beses sa samang higayon, samtang nagtindog sa atong mga puwesto. Unya ang pari </w:t>
      </w:r>
      <w:r w:rsidRPr="00D61A70">
        <w:rPr>
          <w:lang w:val="en-US"/>
        </w:rPr>
        <w:t>moingon</w:t>
      </w:r>
      <w:r w:rsidRPr="00D61A70">
        <w:rPr>
          <w:b/>
          <w:color w:val="FF0000"/>
          <w:sz w:val="20"/>
          <w:lang w:val="en-US"/>
        </w:rPr>
        <w:t xml:space="preserve">: </w:t>
      </w:r>
      <w:r w:rsidRPr="00D61A70">
        <w:rPr>
          <w:lang w:val="en-US"/>
        </w:rPr>
        <w:t xml:space="preserve">Buhaton nato ang pag-alagad sa buntag: </w:t>
      </w:r>
      <w:r w:rsidRPr="00D61A70">
        <w:rPr>
          <w:b/>
          <w:color w:val="FF0000"/>
          <w:sz w:val="20"/>
          <w:lang w:val="en-US"/>
        </w:rPr>
        <w:t>ug ang pagpanawag.</w:t>
      </w:r>
    </w:p>
    <w:p w14:paraId="5E946427" w14:textId="77777777" w:rsidR="00006C5E" w:rsidRPr="00D61A70" w:rsidRDefault="00006C5E">
      <w:pPr>
        <w:rPr>
          <w:lang w:val="en-US"/>
        </w:rPr>
      </w:pPr>
      <w:r w:rsidRPr="00D61A70">
        <w:rPr>
          <w:b/>
          <w:color w:val="FF0000"/>
          <w:sz w:val="20"/>
          <w:lang w:val="en-US"/>
        </w:rPr>
        <w:t>Ug, magkahiusa, ang duha ka koro mag-awit sa unisono:</w:t>
      </w:r>
    </w:p>
    <w:p w14:paraId="7DD319B6" w14:textId="77777777" w:rsidR="00006C5E" w:rsidRPr="00D61A70" w:rsidRDefault="00006C5E" w:rsidP="00D60FB1">
      <w:pPr>
        <w:pStyle w:val="Heading3"/>
        <w:rPr>
          <w:lang w:val="en-US"/>
        </w:rPr>
      </w:pPr>
      <w:r w:rsidRPr="00D61A70">
        <w:rPr>
          <w:lang w:val="en-US"/>
        </w:rPr>
        <w:t>Stichera gikan sa salmo, tono 5</w:t>
      </w:r>
    </w:p>
    <w:p w14:paraId="268E4A63" w14:textId="77777777" w:rsidR="00006C5E" w:rsidRPr="00D61A70" w:rsidRDefault="00006C5E">
      <w:pPr>
        <w:rPr>
          <w:lang w:val="en-US"/>
        </w:rPr>
      </w:pPr>
      <w:r w:rsidRPr="00D61A70">
        <w:rPr>
          <w:lang w:val="en-US"/>
        </w:rPr>
        <w:t xml:space="preserve">Miabot na ang Pag-ayuno, ang inahan sa pagkamatinud-anon, / ang manaway sa sala ug tabang sa paghinulsol, / ang dalan sa kinabuhi sa mga Anghel ug kaluwasan sa katawhan. / Kita, mga matinud-anon, magtuaw: 'O Dios, kalooy-a kami!' </w:t>
      </w:r>
      <w:r w:rsidRPr="00D61A70">
        <w:rPr>
          <w:b/>
          <w:color w:val="FF0000"/>
          <w:sz w:val="20"/>
          <w:lang w:val="en-US"/>
        </w:rPr>
        <w:t>(2)</w:t>
      </w:r>
    </w:p>
    <w:p w14:paraId="3BC887C4" w14:textId="77777777" w:rsidR="00006C5E" w:rsidRPr="00D61A70" w:rsidRDefault="00006C5E">
      <w:pPr>
        <w:rPr>
          <w:lang w:val="en-US"/>
        </w:rPr>
      </w:pPr>
      <w:r w:rsidRPr="00D61A70">
        <w:rPr>
          <w:b/>
          <w:color w:val="FF0000"/>
          <w:sz w:val="20"/>
          <w:lang w:val="en-US"/>
        </w:rPr>
        <w:lastRenderedPageBreak/>
        <w:t xml:space="preserve">Ug sa mga martir: </w:t>
      </w:r>
      <w:r w:rsidRPr="00D61A70">
        <w:rPr>
          <w:lang w:val="en-US"/>
        </w:rPr>
        <w:t xml:space="preserve">Bulahan ang panihapon sa </w:t>
      </w:r>
      <w:r w:rsidR="0075247B" w:rsidRPr="00D61A70">
        <w:rPr>
          <w:lang w:val="en-US"/>
        </w:rPr>
        <w:t>Langitnong</w:t>
      </w:r>
      <w:r w:rsidRPr="00D61A70">
        <w:rPr>
          <w:lang w:val="en-US"/>
        </w:rPr>
        <w:t xml:space="preserve"> Hari! / Kay bisan pa nga ang mga nag-antos natawo sa yuta, / midali sila sa pag-angkon sa anghelnong dungog, / gisalikway nila ang ilang mga lawas, / ug pinaagi sa ilang mga pag-antos giisip silang takus sa dungog sa mga Walay Lawas. / Pinaagi sa ilang mga pag-ampo, O Ginoo, / luwasa ang among mga kalag!</w:t>
      </w:r>
    </w:p>
    <w:p w14:paraId="170D2ED7" w14:textId="77777777" w:rsidR="00006C5E" w:rsidRPr="00D61A70" w:rsidRDefault="00006C5E">
      <w:pPr>
        <w:rPr>
          <w:lang w:val="en-US"/>
        </w:rPr>
      </w:pPr>
      <w:r w:rsidRPr="00D61A70">
        <w:rPr>
          <w:b/>
          <w:lang w:val="en-US"/>
        </w:rPr>
        <w:t xml:space="preserve">Gloria, ug karon, sa Inahan </w:t>
      </w:r>
      <w:r w:rsidRPr="00D61A70">
        <w:rPr>
          <w:lang w:val="en-US"/>
        </w:rPr>
        <w:t>sa Dios: Gidayeg ka namo, O Inahan sa Dios, Purong Birhen / ug labing balaan sa mga Kerubin, / pinaagi sa makusog nga mga awit: / kay giangkon ka namo, sa espiritu ug sa lawas, nga mao ang Inahan sa Dios, / nga tinuod nga nanganak sa Dios nga nahimong tawo. / Pag-ampo ka, O Labing Purong Birhen, alang sa among mga kalag!</w:t>
      </w:r>
    </w:p>
    <w:p w14:paraId="6FCAB044" w14:textId="77777777" w:rsidR="00006C5E" w:rsidRPr="00D61A70" w:rsidRDefault="00006C5E">
      <w:pPr>
        <w:rPr>
          <w:lang w:val="en-US"/>
        </w:rPr>
      </w:pPr>
      <w:r w:rsidRPr="00D61A70">
        <w:rPr>
          <w:b/>
          <w:color w:val="FF0000"/>
          <w:sz w:val="20"/>
          <w:lang w:val="en-US"/>
        </w:rPr>
        <w:t>Usab</w:t>
      </w:r>
      <w:r w:rsidRPr="00D61A70">
        <w:rPr>
          <w:lang w:val="en-US"/>
        </w:rPr>
        <w:t xml:space="preserve">, ang 'Bulahan siya' gisulti </w:t>
      </w:r>
      <w:r w:rsidRPr="00D61A70">
        <w:rPr>
          <w:b/>
          <w:color w:val="FF0000"/>
          <w:sz w:val="20"/>
          <w:lang w:val="en-US"/>
        </w:rPr>
        <w:t xml:space="preserve">kaduha. Ang Trisagion mosunod sa 'Amahan Namong'. Human sa pag-ingon </w:t>
      </w:r>
      <w:r w:rsidRPr="00D61A70">
        <w:rPr>
          <w:lang w:val="en-US"/>
        </w:rPr>
        <w:t xml:space="preserve">'Kay ang Imong gingharian…', </w:t>
      </w:r>
      <w:r w:rsidRPr="00D61A70">
        <w:rPr>
          <w:b/>
          <w:color w:val="FF0000"/>
          <w:sz w:val="20"/>
          <w:lang w:val="en-US"/>
        </w:rPr>
        <w:t xml:space="preserve">among gikanta ang troparion: </w:t>
      </w:r>
      <w:r w:rsidRPr="00D61A70">
        <w:rPr>
          <w:lang w:val="en-US"/>
        </w:rPr>
        <w:t xml:space="preserve">'Nagatindog sa templo sa Imong himaya…' </w:t>
      </w:r>
      <w:r w:rsidRPr="00D61A70">
        <w:rPr>
          <w:b/>
          <w:color w:val="FF0000"/>
          <w:sz w:val="20"/>
          <w:lang w:val="en-US"/>
        </w:rPr>
        <w:t xml:space="preserve">ug moingon kami </w:t>
      </w:r>
      <w:r w:rsidRPr="00D61A70">
        <w:rPr>
          <w:lang w:val="en-US"/>
        </w:rPr>
        <w:t>'Ginoo, kalooy-a kami',</w:t>
      </w:r>
      <w:r w:rsidRPr="00D61A70">
        <w:rPr>
          <w:b/>
          <w:color w:val="FF0000"/>
          <w:sz w:val="20"/>
          <w:lang w:val="en-US"/>
        </w:rPr>
        <w:t xml:space="preserve"> 40. Unya ang pari mosaka ug ipahayag: </w:t>
      </w:r>
      <w:r w:rsidRPr="00D61A70">
        <w:rPr>
          <w:lang w:val="en-US"/>
        </w:rPr>
        <w:t xml:space="preserve">'Bulahan Siya nga Anaa, si Kristo among Dios, ang Hari sa Langit:' </w:t>
      </w:r>
      <w:r w:rsidRPr="00D61A70">
        <w:rPr>
          <w:b/>
          <w:color w:val="FF0000"/>
          <w:sz w:val="20"/>
          <w:lang w:val="en-US"/>
        </w:rPr>
        <w:t xml:space="preserve">Pagkahuman niini, motindog kita ug mangamuyo sa hilom, nga ginahuna-huna ang pag-ampo sa atong </w:t>
      </w:r>
      <w:r w:rsidR="00C63979" w:rsidRPr="00D61A70">
        <w:rPr>
          <w:b/>
          <w:color w:val="FF0000"/>
          <w:sz w:val="20"/>
          <w:lang w:val="en-US"/>
        </w:rPr>
        <w:t xml:space="preserve">bililhon nga </w:t>
      </w:r>
      <w:r w:rsidRPr="00D61A70">
        <w:rPr>
          <w:b/>
          <w:color w:val="FF0000"/>
          <w:sz w:val="20"/>
          <w:lang w:val="en-US"/>
        </w:rPr>
        <w:t xml:space="preserve">Amahan Efrem: </w:t>
      </w:r>
      <w:r w:rsidRPr="00D61A70">
        <w:rPr>
          <w:lang w:val="en-US"/>
        </w:rPr>
        <w:t xml:space="preserve">'O Ginoo ug Magtutudlo sa akong kinabuhi': </w:t>
      </w:r>
      <w:r w:rsidRPr="00D61A70">
        <w:rPr>
          <w:b/>
          <w:color w:val="FF0000"/>
          <w:sz w:val="20"/>
          <w:lang w:val="en-US"/>
        </w:rPr>
        <w:t xml:space="preserve">ug magbuhat kita ug tulo ka dagkong pagyuko ug dose ka gagmay; sa matag-usa niini, moingon kita sa atong kaugalingon: </w:t>
      </w:r>
      <w:r w:rsidRPr="00D61A70">
        <w:rPr>
          <w:lang w:val="en-US"/>
        </w:rPr>
        <w:t xml:space="preserve">'O Dios, kaluy-i ako nga makasasala'. </w:t>
      </w:r>
      <w:r w:rsidRPr="00D61A70">
        <w:rPr>
          <w:b/>
          <w:color w:val="FF0000"/>
          <w:sz w:val="20"/>
          <w:lang w:val="en-US"/>
        </w:rPr>
        <w:t xml:space="preserve">Unya usab, usa ka lawom nga pagyuko uban sa maong pag-ampo ni San Efren. Ug sa among pagbarog, ang nangulo magsugod: </w:t>
      </w:r>
      <w:r w:rsidRPr="00D61A70">
        <w:rPr>
          <w:lang w:val="en-US"/>
        </w:rPr>
        <w:t xml:space="preserve">'Halina, magsimba kita': </w:t>
      </w:r>
      <w:r w:rsidRPr="00D61A70">
        <w:rPr>
          <w:b/>
          <w:color w:val="FF0000"/>
          <w:sz w:val="20"/>
          <w:lang w:val="en-US"/>
        </w:rPr>
        <w:t xml:space="preserve">tulo ka beses, ug tulo ka gagmay nga pagyuko. Ug magpadayon kami sa unang oras. Ug sa pagtapos sa ikatulong salmo, among ipahayag: </w:t>
      </w:r>
      <w:r w:rsidR="00747A69" w:rsidRPr="00D61A70">
        <w:rPr>
          <w:lang w:val="en-US"/>
        </w:rPr>
        <w:t>'Alleluia</w:t>
      </w:r>
      <w:r w:rsidRPr="00D61A70">
        <w:rPr>
          <w:lang w:val="en-US"/>
        </w:rPr>
        <w:t xml:space="preserve">': </w:t>
      </w:r>
      <w:r w:rsidRPr="00D61A70">
        <w:rPr>
          <w:b/>
          <w:color w:val="FF0000"/>
          <w:sz w:val="20"/>
          <w:lang w:val="en-US"/>
        </w:rPr>
        <w:t>ug tulo ka gagmay nga pagyuko.</w:t>
      </w:r>
    </w:p>
    <w:p w14:paraId="4DD90974" w14:textId="77777777" w:rsidR="00006C5E" w:rsidRPr="00D61A70" w:rsidRDefault="00006C5E">
      <w:pPr>
        <w:rPr>
          <w:lang w:val="en-US"/>
        </w:rPr>
      </w:pPr>
      <w:r w:rsidRPr="00D61A70">
        <w:rPr>
          <w:b/>
          <w:color w:val="FF0000"/>
          <w:sz w:val="20"/>
          <w:lang w:val="en-US"/>
        </w:rPr>
        <w:t>Angay hinumduman nga sa tanang Lunes sa Dakong Kwaresma, dili nato basahon ang kathisma sa Unang Oras. Apan sa ubang mga adlaw, atong basahon ang kathisma ug magbuhat og tulo ka gagmay nga pagyuko sa matag antiphona.</w:t>
      </w:r>
    </w:p>
    <w:p w14:paraId="1A4C7E96" w14:textId="77777777" w:rsidR="00006C5E" w:rsidRPr="00D61A70" w:rsidRDefault="00006C5E">
      <w:pPr>
        <w:rPr>
          <w:lang w:val="en-US"/>
        </w:rPr>
      </w:pPr>
      <w:r w:rsidRPr="00D61A70">
        <w:rPr>
          <w:b/>
          <w:color w:val="FF0000"/>
          <w:sz w:val="20"/>
          <w:lang w:val="en-US"/>
        </w:rPr>
        <w:t>Sa samang paagi, sa mga Biyernes, ang unang ug ikasiyam nga oras walay kathisma.</w:t>
      </w:r>
    </w:p>
    <w:p w14:paraId="03A0F2FF" w14:textId="77777777" w:rsidR="00006C5E" w:rsidRPr="00D61A70" w:rsidRDefault="00006C5E">
      <w:pPr>
        <w:rPr>
          <w:lang w:val="en-US"/>
        </w:rPr>
      </w:pPr>
      <w:r w:rsidRPr="00D61A70">
        <w:rPr>
          <w:b/>
          <w:color w:val="FF0000"/>
          <w:sz w:val="20"/>
          <w:lang w:val="en-US"/>
        </w:rPr>
        <w:t xml:space="preserve">Unya ang gitudlo nga magbabasa o pari, nga nagtindog sa tunga-tunga sa simbahan, mo-awit sa troparion sa tono 6: </w:t>
      </w:r>
      <w:r w:rsidRPr="00D61A70">
        <w:rPr>
          <w:lang w:val="en-US"/>
        </w:rPr>
        <w:t xml:space="preserve">'Paminawa ang akong tingog sayo sa buntag': </w:t>
      </w:r>
      <w:r w:rsidRPr="00D61A70">
        <w:rPr>
          <w:b/>
          <w:color w:val="FF0000"/>
          <w:sz w:val="20"/>
          <w:lang w:val="en-US"/>
        </w:rPr>
        <w:t xml:space="preserve">ug kita mo-awit niini sa kusog ug mo-luhod sa yuta. Ingon usab alang sa uban nga duha ka stichos: Stichos 1: </w:t>
      </w:r>
      <w:r w:rsidRPr="00D61A70">
        <w:rPr>
          <w:lang w:val="en-US"/>
        </w:rPr>
        <w:t xml:space="preserve">'Paminawa ang akong mga pulong, O Ginoo; sabuta ang akong pagtu-aw.' </w:t>
      </w:r>
      <w:r w:rsidRPr="00D61A70">
        <w:rPr>
          <w:b/>
          <w:color w:val="FF0000"/>
          <w:sz w:val="20"/>
          <w:lang w:val="en-US"/>
        </w:rPr>
        <w:t xml:space="preserve">Bersikulo 2: </w:t>
      </w:r>
      <w:r w:rsidRPr="00D61A70">
        <w:rPr>
          <w:lang w:val="en-US"/>
        </w:rPr>
        <w:t xml:space="preserve">Kay Kanimo ako nag-ampo, O Ginoo. </w:t>
      </w:r>
      <w:r w:rsidRPr="00D61A70">
        <w:rPr>
          <w:b/>
          <w:color w:val="FF0000"/>
          <w:sz w:val="20"/>
          <w:lang w:val="en-US"/>
        </w:rPr>
        <w:t xml:space="preserve">Ug usab: </w:t>
      </w:r>
      <w:r w:rsidRPr="00D61A70">
        <w:rPr>
          <w:lang w:val="en-US"/>
        </w:rPr>
        <w:t xml:space="preserve">'Paminawa ang akong tingog sa buntag': </w:t>
      </w:r>
      <w:r w:rsidRPr="00D61A70">
        <w:rPr>
          <w:b/>
          <w:color w:val="FF0000"/>
          <w:sz w:val="20"/>
          <w:lang w:val="en-US"/>
        </w:rPr>
        <w:t xml:space="preserve">'Gloria', ug 'Karon': </w:t>
      </w:r>
      <w:r w:rsidRPr="00D61A70">
        <w:rPr>
          <w:lang w:val="en-US"/>
        </w:rPr>
        <w:t xml:space="preserve">'Unsaon namo pagtawag Kanimo, O Punô sa Grasya?', </w:t>
      </w:r>
      <w:r w:rsidRPr="00D61A70">
        <w:rPr>
          <w:b/>
          <w:color w:val="FF0000"/>
          <w:sz w:val="20"/>
          <w:lang w:val="en-US"/>
        </w:rPr>
        <w:t xml:space="preserve">ug tulo ka gagmay nga pagyuko. Usab: </w:t>
      </w:r>
      <w:r w:rsidRPr="00D61A70">
        <w:rPr>
          <w:lang w:val="en-US"/>
        </w:rPr>
        <w:t xml:space="preserve">'Ipangulo ang akong mga lakang sumala sa Imong pulong, ug ayaw tugoti nga makuha ko sa bisan unsang kadautan.' </w:t>
      </w:r>
      <w:r w:rsidRPr="00D61A70">
        <w:rPr>
          <w:b/>
          <w:color w:val="FF0000"/>
          <w:sz w:val="20"/>
          <w:lang w:val="en-US"/>
        </w:rPr>
        <w:t xml:space="preserve">Ug among balikon kini. Unya: </w:t>
      </w:r>
      <w:r w:rsidRPr="00D61A70">
        <w:rPr>
          <w:lang w:val="en-US"/>
        </w:rPr>
        <w:t xml:space="preserve">'Luwasa ako gikan sa panamastamas sa mga tawo, ug tumanon ko ang Imong mga sugo.' </w:t>
      </w:r>
      <w:r w:rsidRPr="00D61A70">
        <w:rPr>
          <w:b/>
          <w:color w:val="FF0000"/>
          <w:sz w:val="20"/>
          <w:lang w:val="en-US"/>
        </w:rPr>
        <w:t xml:space="preserve">Ug usab pareho. </w:t>
      </w:r>
      <w:r w:rsidRPr="00D61A70">
        <w:rPr>
          <w:lang w:val="en-US"/>
        </w:rPr>
        <w:t xml:space="preserve">'Pasidlak sa kahayag sa Imong nawong ibabaw sa Imong alagad, ug tudloi ako sa Imong mga lagda.' </w:t>
      </w:r>
      <w:r w:rsidRPr="00D61A70">
        <w:rPr>
          <w:b/>
          <w:color w:val="FF0000"/>
          <w:sz w:val="20"/>
          <w:lang w:val="en-US"/>
        </w:rPr>
        <w:t xml:space="preserve">Uli-ulion nato kini. Ug unya ato kining kantaon tulo ka beses, sa kusog ug hinay-hinay: </w:t>
      </w:r>
      <w:r w:rsidRPr="00D61A70">
        <w:rPr>
          <w:lang w:val="en-US"/>
        </w:rPr>
        <w:t xml:space="preserve">'Pun-a ang akong mga ngabil sa pagdayeg kanimo, O Ginoo': </w:t>
      </w:r>
      <w:r w:rsidRPr="00D61A70">
        <w:rPr>
          <w:b/>
          <w:color w:val="FF0000"/>
          <w:sz w:val="20"/>
          <w:lang w:val="en-US"/>
        </w:rPr>
        <w:t xml:space="preserve">ang Trisagion human sa 'Amahan Namong'. Ang pari mopahayag: </w:t>
      </w:r>
      <w:r w:rsidRPr="00D61A70">
        <w:rPr>
          <w:lang w:val="en-US"/>
        </w:rPr>
        <w:t xml:space="preserve">'Kay ang Imong gingharian': </w:t>
      </w:r>
      <w:r w:rsidRPr="00D61A70">
        <w:rPr>
          <w:b/>
          <w:color w:val="FF0000"/>
          <w:sz w:val="20"/>
          <w:lang w:val="en-US"/>
        </w:rPr>
        <w:t xml:space="preserve">ug pagkahuman sa pag-ingon og 'Amen', ato ipahayag ang troparion. Sa Lunes, Martes ug Huwebes, ang troparion alang sa Inahan sa Dios: </w:t>
      </w:r>
      <w:r w:rsidRPr="00D61A70">
        <w:rPr>
          <w:lang w:val="en-US"/>
        </w:rPr>
        <w:t xml:space="preserve">Ang Maluho nga Inahan sa Dios: </w:t>
      </w:r>
      <w:r w:rsidRPr="00D61A70">
        <w:rPr>
          <w:b/>
          <w:color w:val="FF0000"/>
          <w:sz w:val="20"/>
          <w:lang w:val="en-US"/>
        </w:rPr>
        <w:t xml:space="preserve">Sa Miyerkules ug Biyernes: </w:t>
      </w:r>
      <w:r w:rsidRPr="00D61A70">
        <w:rPr>
          <w:lang w:val="en-US"/>
        </w:rPr>
        <w:t>'Dali ka sa among tabang, Kristo among Dios': 'Ginoo, kalooy-a kami</w:t>
      </w:r>
      <w:r w:rsidRPr="00D61A70">
        <w:rPr>
          <w:b/>
          <w:color w:val="FF0000"/>
          <w:sz w:val="20"/>
          <w:lang w:val="en-US"/>
        </w:rPr>
        <w:t xml:space="preserve">' (40), ug ang pag-ampo: </w:t>
      </w:r>
      <w:r w:rsidRPr="00D61A70">
        <w:rPr>
          <w:lang w:val="en-US"/>
        </w:rPr>
        <w:t xml:space="preserve">'Sa tanang panahon': 'Ginoo, kalooy-a kami', </w:t>
      </w:r>
      <w:r w:rsidRPr="00D61A70">
        <w:rPr>
          <w:b/>
          <w:color w:val="FF0000"/>
          <w:sz w:val="20"/>
          <w:lang w:val="en-US"/>
        </w:rPr>
        <w:t xml:space="preserve">tulo ka beses. 'Gloria', ug 'Karon', </w:t>
      </w:r>
      <w:r w:rsidRPr="00D61A70">
        <w:rPr>
          <w:lang w:val="en-US"/>
        </w:rPr>
        <w:t xml:space="preserve">'Ang labing hataas nga dungog sa mga Kerubin': </w:t>
      </w:r>
      <w:r w:rsidRPr="00D61A70">
        <w:rPr>
          <w:b/>
          <w:color w:val="FF0000"/>
          <w:sz w:val="20"/>
          <w:lang w:val="en-US"/>
        </w:rPr>
        <w:t xml:space="preserve">ug usa ka pagyuko. </w:t>
      </w:r>
      <w:r w:rsidRPr="00D61A70">
        <w:rPr>
          <w:lang w:val="en-US"/>
        </w:rPr>
        <w:t xml:space="preserve">'Panalangini kami sa ngalan sa Ginoo, Amahan'. </w:t>
      </w:r>
      <w:r w:rsidRPr="00D61A70">
        <w:rPr>
          <w:b/>
          <w:color w:val="FF0000"/>
          <w:sz w:val="20"/>
          <w:lang w:val="en-US"/>
        </w:rPr>
        <w:t xml:space="preserve">Pari: </w:t>
      </w:r>
      <w:r w:rsidRPr="00D61A70">
        <w:rPr>
          <w:lang w:val="en-US"/>
        </w:rPr>
        <w:t xml:space="preserve">O Dios, kaluy-i kami ug panalangini kami; pasidlak sa kahayag sa Imong nawong kanamo, ug kaluy-i kami. </w:t>
      </w:r>
      <w:r w:rsidRPr="00D61A70">
        <w:rPr>
          <w:b/>
          <w:color w:val="FF0000"/>
          <w:sz w:val="20"/>
          <w:lang w:val="en-US"/>
        </w:rPr>
        <w:t xml:space="preserve">Ug miyuko kami sumala sa gisugo; unya ang nagdumala o magbabasa mopahayag: Ang Trisagion nga mosunod sa 'Amahan Namong:'. </w:t>
      </w:r>
      <w:r w:rsidRPr="00D61A70">
        <w:rPr>
          <w:lang w:val="en-US"/>
        </w:rPr>
        <w:t>O Ginoo, kaluy-i kami,</w:t>
      </w:r>
      <w:r w:rsidRPr="00D61A70">
        <w:rPr>
          <w:b/>
          <w:color w:val="FF0000"/>
          <w:sz w:val="20"/>
          <w:lang w:val="en-US"/>
        </w:rPr>
        <w:t xml:space="preserve"> 12 ka beses. Ug ang pag-ampo, </w:t>
      </w:r>
      <w:r w:rsidRPr="00D61A70">
        <w:rPr>
          <w:lang w:val="en-US"/>
        </w:rPr>
        <w:t>'Kristo, ang Tinuod nga Kahayag:'</w:t>
      </w:r>
    </w:p>
    <w:p w14:paraId="5096E472" w14:textId="77777777" w:rsidR="00006C5E" w:rsidRPr="00D61A70" w:rsidRDefault="00006C5E">
      <w:pPr>
        <w:rPr>
          <w:lang w:val="en-US"/>
        </w:rPr>
      </w:pPr>
      <w:r w:rsidRPr="00D61A70">
        <w:rPr>
          <w:b/>
          <w:color w:val="FF0000"/>
          <w:sz w:val="20"/>
          <w:lang w:val="en-US"/>
        </w:rPr>
        <w:t xml:space="preserve">Pari: </w:t>
      </w:r>
      <w:r w:rsidRPr="00D61A70">
        <w:rPr>
          <w:lang w:val="en-US"/>
        </w:rPr>
        <w:t xml:space="preserve">Himaya kanimo, Kristo among Dios, among paglaum, himaya kanimo. </w:t>
      </w:r>
      <w:r w:rsidRPr="00D61A70">
        <w:rPr>
          <w:b/>
          <w:color w:val="FF0000"/>
          <w:sz w:val="20"/>
          <w:lang w:val="en-US"/>
        </w:rPr>
        <w:t xml:space="preserve">Motubag kami: Himaya, ug karon: </w:t>
      </w:r>
      <w:r w:rsidRPr="00D61A70">
        <w:rPr>
          <w:lang w:val="en-US"/>
        </w:rPr>
        <w:t xml:space="preserve">Ginoo, kalooy, </w:t>
      </w:r>
      <w:r w:rsidRPr="00D61A70">
        <w:rPr>
          <w:b/>
          <w:color w:val="FF0000"/>
          <w:sz w:val="20"/>
          <w:lang w:val="en-US"/>
        </w:rPr>
        <w:t xml:space="preserve">tulo ka beses. </w:t>
      </w:r>
      <w:r w:rsidRPr="00D61A70">
        <w:rPr>
          <w:lang w:val="en-US"/>
        </w:rPr>
        <w:t xml:space="preserve">Panalangini kami. </w:t>
      </w:r>
      <w:r w:rsidRPr="00D61A70">
        <w:rPr>
          <w:b/>
          <w:color w:val="FF0000"/>
          <w:sz w:val="20"/>
          <w:lang w:val="en-US"/>
        </w:rPr>
        <w:t>Ug ang pagpauli. Mokaawit usab kami og 'Daghang Tuig' ug mohalok sa mga balaang ikon.</w:t>
      </w:r>
    </w:p>
    <w:p w14:paraId="47C6D204" w14:textId="77777777" w:rsidR="00006C5E" w:rsidRPr="00D61A70" w:rsidRDefault="00006C5E">
      <w:pPr>
        <w:rPr>
          <w:lang w:val="en-US"/>
        </w:rPr>
      </w:pPr>
      <w:r w:rsidRPr="00D61A70">
        <w:rPr>
          <w:b/>
          <w:color w:val="FF0000"/>
          <w:sz w:val="20"/>
          <w:lang w:val="en-US"/>
        </w:rPr>
        <w:t>Unya mogawas kami sa narthex ug magbuhat sa litanya.</w:t>
      </w:r>
    </w:p>
    <w:p w14:paraId="3173ACCF" w14:textId="77777777" w:rsidR="00006C5E" w:rsidRPr="00D61A70" w:rsidRDefault="00006C5E">
      <w:pPr>
        <w:rPr>
          <w:lang w:val="en-US"/>
        </w:rPr>
      </w:pPr>
      <w:r w:rsidRPr="00D61A70">
        <w:rPr>
          <w:b/>
          <w:color w:val="FF0000"/>
          <w:sz w:val="20"/>
          <w:lang w:val="en-US"/>
        </w:rPr>
        <w:t>Didto, gipahayag ang mga naandan nga pag-ampo ug gibasa sa nagdumala o sa eklesiarko ang mga pahayag sa atong ginagalang nga amahan Theodore the Studite, sumala sa gisugo, mao kana, matag Miyerkules ug Biyernes.</w:t>
      </w:r>
    </w:p>
    <w:p w14:paraId="3DB9545F" w14:textId="77777777" w:rsidR="00006C5E" w:rsidRPr="00D61A70" w:rsidRDefault="00006C5E">
      <w:pPr>
        <w:rPr>
          <w:lang w:val="en-US"/>
        </w:rPr>
      </w:pPr>
      <w:r w:rsidRPr="00D61A70">
        <w:rPr>
          <w:b/>
          <w:color w:val="FF0000"/>
          <w:sz w:val="20"/>
          <w:lang w:val="en-US"/>
        </w:rPr>
        <w:t>Ug among tapuson ang serbisyo pinaagi sa pag-awhag sa pagbiya.</w:t>
      </w:r>
    </w:p>
    <w:p w14:paraId="09E68BD1" w14:textId="77777777" w:rsidR="00006C5E" w:rsidRPr="00D61A70" w:rsidRDefault="00006C5E">
      <w:pPr>
        <w:rPr>
          <w:lang w:val="en-US"/>
        </w:rPr>
      </w:pPr>
      <w:r w:rsidRPr="00D61A70">
        <w:rPr>
          <w:b/>
          <w:color w:val="FF0000"/>
          <w:sz w:val="20"/>
          <w:lang w:val="en-US"/>
        </w:rPr>
        <w:t xml:space="preserve">Mao kana ang han-ay sa pagsaulog sa Matins ug sa Unang Oras sa mga adlaw sa Balaang Kuwaresma. Human sa pagpa-uli, sa paggawas namo sa simbahan, molakaw kami sa hingpit nga kahilom paingon sa among mga selda </w:t>
      </w:r>
      <w:r w:rsidRPr="00D61A70">
        <w:rPr>
          <w:b/>
          <w:color w:val="FF0000"/>
          <w:sz w:val="20"/>
          <w:lang w:val="en-US"/>
        </w:rPr>
        <w:lastRenderedPageBreak/>
        <w:t>o sa among mga katungdanan; ug dili angay para kanamo sa monasteryo nga mag-istoryaay sa dalan: kini gidili sa mga balaang amahan.</w:t>
      </w:r>
    </w:p>
    <w:p w14:paraId="6C8E9974" w14:textId="77777777" w:rsidR="00006C5E" w:rsidRPr="00D61A70" w:rsidRDefault="00006C5E">
      <w:pPr>
        <w:rPr>
          <w:lang w:val="en-US"/>
        </w:rPr>
      </w:pPr>
      <w:r w:rsidRPr="00D61A70">
        <w:rPr>
          <w:b/>
          <w:color w:val="FF0000"/>
          <w:sz w:val="20"/>
          <w:lang w:val="en-US"/>
        </w:rPr>
        <w:t xml:space="preserve">Sa hapit ikatulo ka oras, ang magdala sa kandila mopalo sa kampana, ug magkatigum kami sa simbahan. Sa wala pa magsugod ang pagkanta, ang matag-usa kanamo mohimo og tulo ka gamay nga pagyuko sa atubangan sa balaang pultahan, mohalok sa balaang mga ikon, ug moyuko sa matag koro. Sa panalangin sa pari, magsugod kami: </w:t>
      </w:r>
      <w:r w:rsidRPr="00D61A70">
        <w:rPr>
          <w:lang w:val="en-US"/>
        </w:rPr>
        <w:t xml:space="preserve">'Langitnong Hari': </w:t>
      </w:r>
      <w:r w:rsidRPr="00D61A70">
        <w:rPr>
          <w:b/>
          <w:color w:val="FF0000"/>
          <w:sz w:val="20"/>
          <w:lang w:val="en-US"/>
        </w:rPr>
        <w:t xml:space="preserve">ang Trisagion pagkahuman sa 'Amahan Namong'. Pari: </w:t>
      </w:r>
      <w:r w:rsidRPr="00D61A70">
        <w:rPr>
          <w:lang w:val="en-US"/>
        </w:rPr>
        <w:t xml:space="preserve">'Kay Iyamang ang Gingharian': </w:t>
      </w:r>
      <w:r w:rsidRPr="00D61A70">
        <w:rPr>
          <w:b/>
          <w:color w:val="FF0000"/>
          <w:sz w:val="20"/>
          <w:lang w:val="en-US"/>
        </w:rPr>
        <w:t xml:space="preserve">Ug pagkahuman sa 'Amen', </w:t>
      </w:r>
      <w:r w:rsidRPr="00D61A70">
        <w:rPr>
          <w:lang w:val="en-US"/>
        </w:rPr>
        <w:t>'Ginoo, kalooy-a kami',</w:t>
      </w:r>
      <w:r w:rsidRPr="00D61A70">
        <w:rPr>
          <w:b/>
          <w:color w:val="FF0000"/>
          <w:sz w:val="20"/>
          <w:lang w:val="en-US"/>
        </w:rPr>
        <w:t xml:space="preserve"> 12 ka beses. </w:t>
      </w:r>
      <w:r w:rsidRPr="00D61A70">
        <w:rPr>
          <w:lang w:val="en-US"/>
        </w:rPr>
        <w:t xml:space="preserve">'Halina, magsimba kita': </w:t>
      </w:r>
      <w:r w:rsidRPr="00D61A70">
        <w:rPr>
          <w:b/>
          <w:color w:val="FF0000"/>
          <w:sz w:val="20"/>
          <w:lang w:val="en-US"/>
        </w:rPr>
        <w:t>tulo ka beses, uban sa tulo ka gagmay nga pagyuko. Ug ginabasa ang Ikatulong Oras sumala sa batasan.</w:t>
      </w:r>
    </w:p>
    <w:p w14:paraId="35A1F0C0" w14:textId="77777777" w:rsidR="00006C5E" w:rsidRPr="00D61A70" w:rsidRDefault="00006C5E">
      <w:pPr>
        <w:rPr>
          <w:lang w:val="en-US"/>
        </w:rPr>
      </w:pPr>
      <w:r w:rsidRPr="00D61A70">
        <w:rPr>
          <w:b/>
          <w:color w:val="FF0000"/>
          <w:sz w:val="20"/>
          <w:lang w:val="en-US"/>
        </w:rPr>
        <w:t xml:space="preserve">Sa katapusan sa ikatulong salmo, sa </w:t>
      </w:r>
      <w:r w:rsidRPr="00D61A70">
        <w:rPr>
          <w:lang w:val="en-US"/>
        </w:rPr>
        <w:t>'</w:t>
      </w:r>
      <w:r w:rsidR="00747A69" w:rsidRPr="00D61A70">
        <w:rPr>
          <w:lang w:val="en-US"/>
        </w:rPr>
        <w:t>Alleluia</w:t>
      </w:r>
      <w:r w:rsidRPr="00D61A70">
        <w:rPr>
          <w:lang w:val="en-US"/>
        </w:rPr>
        <w:t>:'</w:t>
      </w:r>
      <w:r w:rsidRPr="00D61A70">
        <w:rPr>
          <w:b/>
          <w:color w:val="FF0000"/>
          <w:sz w:val="20"/>
          <w:lang w:val="en-US"/>
        </w:rPr>
        <w:t xml:space="preserve">, adunay tulo ka gagmay nga pagyuko. Unya atong basahon ang regular nga kathisma; sa matag antiphon, magbuhat kita og tulo ka gagmay nga pagyuko. Human sa kathisma, ang magbabasa o ang pari, nga nagtindog sa tunga-tunga sa simbahan, nagpahayag sa troparion, tono 6: </w:t>
      </w:r>
      <w:r w:rsidRPr="00D61A70">
        <w:rPr>
          <w:lang w:val="en-US"/>
        </w:rPr>
        <w:t xml:space="preserve">O Ginoo, pinaagi sa Imong Labing Balaan nga Espiritu: </w:t>
      </w:r>
      <w:r w:rsidRPr="00D61A70">
        <w:rPr>
          <w:b/>
          <w:color w:val="FF0000"/>
          <w:sz w:val="20"/>
          <w:lang w:val="en-US"/>
        </w:rPr>
        <w:t xml:space="preserve">Ug ato kini kantaon, samtang nagluhod sa yuta. Ingon usab pagkahuman sa uban pang duha ka bersikulo. Bersikulo: </w:t>
      </w:r>
      <w:r w:rsidRPr="00D61A70">
        <w:rPr>
          <w:lang w:val="en-US"/>
        </w:rPr>
        <w:t xml:space="preserve">Himoa kanako, O Dios, usa ka putli nga kasingkasing, ug bag-o sa sulod kanako ang matarong nga espiritu. </w:t>
      </w:r>
      <w:r w:rsidRPr="00D61A70">
        <w:rPr>
          <w:b/>
          <w:color w:val="FF0000"/>
          <w:sz w:val="20"/>
          <w:lang w:val="en-US"/>
        </w:rPr>
        <w:t xml:space="preserve">Bersikulo: </w:t>
      </w:r>
      <w:r w:rsidRPr="00D61A70">
        <w:rPr>
          <w:lang w:val="en-US"/>
        </w:rPr>
        <w:t xml:space="preserve">Ayaw ko paglabayi sa imong atubangan, ug ayaw kuhaa kanako ang imong Balaang Espiritu. </w:t>
      </w:r>
      <w:r w:rsidRPr="00D61A70">
        <w:rPr>
          <w:b/>
          <w:color w:val="FF0000"/>
          <w:sz w:val="20"/>
          <w:lang w:val="en-US"/>
        </w:rPr>
        <w:t xml:space="preserve">Gloria, ug karon, ngadto sa </w:t>
      </w:r>
      <w:r w:rsidRPr="00D61A70">
        <w:rPr>
          <w:lang w:val="en-US"/>
        </w:rPr>
        <w:t xml:space="preserve">Theotokos: O Theotokos, Ikaw mao ang tinuod nga Ubasan: </w:t>
      </w:r>
      <w:r w:rsidRPr="00D61A70">
        <w:rPr>
          <w:b/>
          <w:color w:val="FF0000"/>
          <w:sz w:val="20"/>
          <w:lang w:val="en-US"/>
        </w:rPr>
        <w:t xml:space="preserve">ug tulo ka gagmay nga pagyuko. Ug dayon magsugod kita sa pagbasa gikan sa 'Ladder'. Sukad karon, ug sa tibuok Balaang Kwaresma, ang gitudlo nga monghe magsugod sa hilom nga paglakaw taliwala sa mga igsoon ug, sa diha nga makabantay siya sa mga natulog, iyang pahimangnoan sila sa gitudlo nga paagi aron maminaw. Pagkahuman sa pagbasa: </w:t>
      </w:r>
      <w:r w:rsidRPr="00D61A70">
        <w:rPr>
          <w:lang w:val="en-US"/>
        </w:rPr>
        <w:t xml:space="preserve">Bulahan ang Ginoong Dios: </w:t>
      </w:r>
      <w:r w:rsidRPr="00D61A70">
        <w:rPr>
          <w:b/>
          <w:color w:val="FF0000"/>
          <w:sz w:val="20"/>
          <w:lang w:val="en-US"/>
        </w:rPr>
        <w:t xml:space="preserve">ang Trisagion pagkahuman sa 'Amahan Namong'. Ang pari mopahayag: </w:t>
      </w:r>
      <w:r w:rsidRPr="00D61A70">
        <w:rPr>
          <w:lang w:val="en-US"/>
        </w:rPr>
        <w:t xml:space="preserve">Kay Iyamang ang gingharian: </w:t>
      </w:r>
      <w:r w:rsidRPr="00D61A70">
        <w:rPr>
          <w:b/>
          <w:color w:val="FF0000"/>
          <w:sz w:val="20"/>
          <w:lang w:val="en-US"/>
        </w:rPr>
        <w:t xml:space="preserve">ug pagkahuman sa 'Amen' atoong kantaon ang mga tropario sa tono 8: </w:t>
      </w:r>
      <w:r w:rsidRPr="00D61A70">
        <w:rPr>
          <w:lang w:val="en-US"/>
        </w:rPr>
        <w:t xml:space="preserve">Bulahan Ka, Kristo among Dios: </w:t>
      </w:r>
      <w:r w:rsidRPr="00D61A70">
        <w:rPr>
          <w:b/>
          <w:color w:val="FF0000"/>
          <w:sz w:val="20"/>
          <w:lang w:val="en-US"/>
        </w:rPr>
        <w:t xml:space="preserve">Himaya: </w:t>
      </w:r>
      <w:r w:rsidRPr="00D61A70">
        <w:rPr>
          <w:lang w:val="en-US"/>
        </w:rPr>
        <w:t xml:space="preserve">Hatagi dayon ug masaligan nga kahupayan ang Imong mga sulugoon, O Hesus: </w:t>
      </w:r>
      <w:r w:rsidRPr="00D61A70">
        <w:rPr>
          <w:b/>
          <w:color w:val="FF0000"/>
          <w:sz w:val="20"/>
          <w:lang w:val="en-US"/>
        </w:rPr>
        <w:t xml:space="preserve">Ug karon: </w:t>
      </w:r>
      <w:r w:rsidRPr="00D61A70">
        <w:rPr>
          <w:lang w:val="en-US"/>
        </w:rPr>
        <w:t>'Paglaum, panalipod ug dalangpanan sa mga Kristohanon: O Ginoo, kalooy-a kami',</w:t>
      </w:r>
      <w:r w:rsidRPr="00D61A70">
        <w:rPr>
          <w:b/>
          <w:color w:val="FF0000"/>
          <w:sz w:val="20"/>
          <w:lang w:val="en-US"/>
        </w:rPr>
        <w:t xml:space="preserve"> 40 ka beses, ug ang pag-ampo: </w:t>
      </w:r>
      <w:r w:rsidRPr="00D61A70">
        <w:rPr>
          <w:lang w:val="en-US"/>
        </w:rPr>
        <w:t xml:space="preserve">'Sa tanang panahon ug sa matag takna: O Ginoo, kalooy-a kami', </w:t>
      </w:r>
      <w:r w:rsidRPr="00D61A70">
        <w:rPr>
          <w:b/>
          <w:color w:val="FF0000"/>
          <w:sz w:val="20"/>
          <w:lang w:val="en-US"/>
        </w:rPr>
        <w:t xml:space="preserve">tulo ka beses. Gloria, ug karon: </w:t>
      </w:r>
      <w:r w:rsidRPr="00D61A70">
        <w:rPr>
          <w:lang w:val="en-US"/>
        </w:rPr>
        <w:t xml:space="preserve">Uban sa labing hataas nga dungog sa mga Kerubin: Panalangini kami sa Ngalan sa Ginoo, Amahan. </w:t>
      </w:r>
      <w:r w:rsidRPr="00D61A70">
        <w:rPr>
          <w:b/>
          <w:color w:val="FF0000"/>
          <w:sz w:val="20"/>
          <w:lang w:val="en-US"/>
        </w:rPr>
        <w:t xml:space="preserve">Ug ang pari: </w:t>
      </w:r>
      <w:r w:rsidRPr="00D61A70">
        <w:rPr>
          <w:lang w:val="en-US"/>
        </w:rPr>
        <w:t xml:space="preserve">O Dios, kalooy-a kami: </w:t>
      </w:r>
      <w:r w:rsidRPr="00D61A70">
        <w:rPr>
          <w:b/>
          <w:color w:val="FF0000"/>
          <w:sz w:val="20"/>
          <w:lang w:val="en-US"/>
        </w:rPr>
        <w:t xml:space="preserve">Unya magluhod-luhod kami sumala sa gisugo, ug ang nangulo sa pag-ampo nagpahayag sa pag-ampo: </w:t>
      </w:r>
      <w:r w:rsidRPr="00D61A70">
        <w:rPr>
          <w:lang w:val="en-US"/>
        </w:rPr>
        <w:t>O Ginoong Dios, Labaw nga Amahan:</w:t>
      </w:r>
    </w:p>
    <w:p w14:paraId="209DC819" w14:textId="77777777" w:rsidR="00006C5E" w:rsidRPr="00D61A70" w:rsidRDefault="00156C00">
      <w:pPr>
        <w:pStyle w:val="Heading2"/>
        <w:rPr>
          <w:lang w:val="en-US"/>
        </w:rPr>
      </w:pPr>
      <w:bookmarkStart w:id="37" w:name="_В_ПОНЕДЕЛЬНИК_НА"/>
      <w:bookmarkEnd w:id="37"/>
      <w:r w:rsidRPr="00D61A70">
        <w:rPr>
          <w:caps w:val="0"/>
          <w:lang w:val="en-US"/>
        </w:rPr>
        <w:t>SA LUNES SA IKAN-UMANG ORAS</w:t>
      </w:r>
    </w:p>
    <w:p w14:paraId="60123275" w14:textId="77777777" w:rsidR="00006C5E" w:rsidRPr="00D61A70" w:rsidRDefault="00006C5E">
      <w:pPr>
        <w:rPr>
          <w:lang w:val="en-US"/>
        </w:rPr>
      </w:pPr>
      <w:r w:rsidRPr="00D61A70">
        <w:rPr>
          <w:b/>
          <w:color w:val="FF0000"/>
          <w:sz w:val="20"/>
          <w:lang w:val="en-US"/>
        </w:rPr>
        <w:t xml:space="preserve">Ang diakon nga nag-siga sa kandila, human sa naandan nga pagyuko sa nagdumala, molihok ug motuktok sa martilyo unom ka beses. Ug sa pagtapos sa pag-ampo, </w:t>
      </w:r>
      <w:r w:rsidRPr="00D61A70">
        <w:rPr>
          <w:lang w:val="en-US"/>
        </w:rPr>
        <w:t xml:space="preserve">'Halina, magsimba kita': </w:t>
      </w:r>
      <w:r w:rsidRPr="00D61A70">
        <w:rPr>
          <w:b/>
          <w:color w:val="FF0000"/>
          <w:sz w:val="20"/>
          <w:lang w:val="en-US"/>
        </w:rPr>
        <w:t xml:space="preserve">tulo ka beses, ug tulo ka gagmay nga pagyuko. Ug atong sugdan ang Ika-unom nga Oras. Ug sa katapusan sa tulo ka salmo, 'Gloria', 'Karon', ug </w:t>
      </w:r>
      <w:r w:rsidR="00747A69" w:rsidRPr="00D61A70">
        <w:rPr>
          <w:lang w:val="en-US"/>
        </w:rPr>
        <w:t>'Alleluia</w:t>
      </w:r>
      <w:r w:rsidRPr="00D61A70">
        <w:rPr>
          <w:lang w:val="en-US"/>
        </w:rPr>
        <w:t xml:space="preserve">' </w:t>
      </w:r>
      <w:r w:rsidRPr="00D61A70">
        <w:rPr>
          <w:b/>
          <w:color w:val="FF0000"/>
          <w:sz w:val="20"/>
          <w:lang w:val="en-US"/>
        </w:rPr>
        <w:t xml:space="preserve">tulo ka beses, ug tulo ka gagmay nga pagyuko. Unya mobasa kita sa kathisma, ug human sa matag antiphona, </w:t>
      </w:r>
      <w:r w:rsidR="00747A69" w:rsidRPr="00D61A70">
        <w:rPr>
          <w:lang w:val="en-US"/>
        </w:rPr>
        <w:t xml:space="preserve">'Alleluia' </w:t>
      </w:r>
      <w:r w:rsidRPr="00D61A70">
        <w:rPr>
          <w:b/>
          <w:color w:val="FF0000"/>
          <w:sz w:val="20"/>
          <w:lang w:val="en-US"/>
        </w:rPr>
        <w:t xml:space="preserve">tulo ka beses ug tulo ka gagmay nga pagyuko. Sa katapusan, ang troparion, tono 2: </w:t>
      </w:r>
      <w:r w:rsidRPr="00D61A70">
        <w:rPr>
          <w:lang w:val="en-US"/>
        </w:rPr>
        <w:t>'Sa ika-unom ka adlaw ug sa</w:t>
      </w:r>
      <w:r w:rsidRPr="00D61A70">
        <w:rPr>
          <w:i/>
          <w:lang w:val="en-US"/>
        </w:rPr>
        <w:t xml:space="preserve"> ika-unom </w:t>
      </w:r>
      <w:r w:rsidRPr="00D61A70">
        <w:rPr>
          <w:lang w:val="en-US"/>
        </w:rPr>
        <w:t xml:space="preserve">ka oras, / Gipako Nimo sa Krus / ang mapangahas nga sala ni Adan sa Paraiso, / ug gisi Nimo ang talaan sa atong mga kalapasan, / Kristo among Dios, ug luwasa kami.' </w:t>
      </w:r>
      <w:r w:rsidRPr="00D61A70">
        <w:rPr>
          <w:b/>
          <w:color w:val="FF0000"/>
          <w:sz w:val="20"/>
          <w:lang w:val="en-US"/>
        </w:rPr>
        <w:t xml:space="preserve">Bersikulo 1: </w:t>
      </w:r>
      <w:r w:rsidRPr="00D61A70">
        <w:rPr>
          <w:lang w:val="en-US"/>
        </w:rPr>
        <w:t xml:space="preserve">'Paminawa, O Dios, ang akong pag-ampo, ug ayaw pagdumot sa akong paghangyo.' </w:t>
      </w:r>
      <w:r w:rsidRPr="00D61A70">
        <w:rPr>
          <w:b/>
          <w:color w:val="FF0000"/>
          <w:sz w:val="20"/>
          <w:lang w:val="en-US"/>
        </w:rPr>
        <w:t xml:space="preserve">Stichos 2: </w:t>
      </w:r>
      <w:r w:rsidRPr="00D61A70">
        <w:rPr>
          <w:lang w:val="en-US"/>
        </w:rPr>
        <w:t xml:space="preserve">Mitawag ko sa Dios, ug gipatalingbawan ko sa Ginoo. </w:t>
      </w:r>
      <w:r w:rsidRPr="00D61A70">
        <w:rPr>
          <w:b/>
          <w:color w:val="FF0000"/>
          <w:sz w:val="20"/>
          <w:lang w:val="en-US"/>
        </w:rPr>
        <w:t xml:space="preserve">Buhaton nato ang Soverash ug tulo ka dagkong pagyuko, sumala sa gisugo. Himaya, ug karon: </w:t>
      </w:r>
      <w:r w:rsidRPr="00D61A70">
        <w:rPr>
          <w:lang w:val="en-US"/>
        </w:rPr>
        <w:t xml:space="preserve">Wala kami'y kaisog tungod sa kadaghan sa among mga sala: </w:t>
      </w:r>
      <w:r w:rsidRPr="00D61A70">
        <w:rPr>
          <w:b/>
          <w:color w:val="FF0000"/>
          <w:sz w:val="20"/>
          <w:lang w:val="en-US"/>
        </w:rPr>
        <w:t>ug tulo ka gagmay nga pagyuko.</w:t>
      </w:r>
    </w:p>
    <w:p w14:paraId="3526A85E" w14:textId="77777777" w:rsidR="00006C5E" w:rsidRPr="00D61A70" w:rsidRDefault="00006C5E" w:rsidP="00D60FB1">
      <w:pPr>
        <w:pStyle w:val="Heading3"/>
        <w:rPr>
          <w:lang w:val="en-US"/>
        </w:rPr>
      </w:pPr>
      <w:r w:rsidRPr="00D61A70">
        <w:rPr>
          <w:lang w:val="en-US"/>
        </w:rPr>
        <w:t>Troparion sa Profetiya, Tono 5</w:t>
      </w:r>
    </w:p>
    <w:p w14:paraId="2715ED46" w14:textId="77777777" w:rsidR="00006C5E" w:rsidRPr="00D61A70" w:rsidRDefault="00006C5E">
      <w:pPr>
        <w:rPr>
          <w:lang w:val="en-US"/>
        </w:rPr>
      </w:pPr>
      <w:r w:rsidRPr="00D61A70">
        <w:rPr>
          <w:lang w:val="en-US"/>
        </w:rPr>
        <w:t>O Ginoo, O Ginoo, nga sa Iyang atubangan nagkurog ang tanan / ug nagkurog sa pagtan-aw sa Iyang gahum! / Naga-luhod kami sa Iyang atubangan, O Imortal, / nag-ampo kami kanimo, O Balaan: / 'Ligtas ang among mga kalag / pinaagi sa pag-ampo sa Iyang mga balaan!'</w:t>
      </w:r>
    </w:p>
    <w:p w14:paraId="0F3C6914" w14:textId="77777777" w:rsidR="00006C5E" w:rsidRPr="00D61A70" w:rsidRDefault="00006C5E">
      <w:pPr>
        <w:rPr>
          <w:b/>
          <w:color w:val="FF0000"/>
          <w:sz w:val="20"/>
          <w:lang w:val="en-US"/>
        </w:rPr>
      </w:pPr>
      <w:r w:rsidRPr="00D61A70">
        <w:rPr>
          <w:b/>
          <w:lang w:val="en-US"/>
        </w:rPr>
        <w:t xml:space="preserve">Gloria, ug karon: </w:t>
      </w:r>
      <w:r w:rsidRPr="00D61A70">
        <w:rPr>
          <w:b/>
          <w:color w:val="FF0000"/>
          <w:sz w:val="20"/>
          <w:lang w:val="en-US"/>
        </w:rPr>
        <w:t>balik nato ang sama.</w:t>
      </w:r>
    </w:p>
    <w:p w14:paraId="1B97E528" w14:textId="77777777" w:rsidR="00006C5E" w:rsidRPr="00D61A70" w:rsidRDefault="00006C5E" w:rsidP="00D60FB1">
      <w:pPr>
        <w:pStyle w:val="Heading3"/>
        <w:rPr>
          <w:lang w:val="en-US"/>
        </w:rPr>
      </w:pPr>
      <w:r w:rsidRPr="00D61A70">
        <w:rPr>
          <w:lang w:val="en-US"/>
        </w:rPr>
        <w:t>Prokeimenon, tono 4</w:t>
      </w:r>
    </w:p>
    <w:p w14:paraId="2D3EEE8C" w14:textId="77777777" w:rsidR="00006C5E" w:rsidRPr="00D61A70" w:rsidRDefault="00006C5E">
      <w:pPr>
        <w:rPr>
          <w:lang w:val="en-US"/>
        </w:rPr>
      </w:pPr>
      <w:r w:rsidRPr="00D61A70">
        <w:rPr>
          <w:lang w:val="en-US"/>
        </w:rPr>
        <w:t>Ang Ginoo nakahibalo sa agi sa mga matarong, / apan ang agi sa mga dautan malaglag.</w:t>
      </w:r>
    </w:p>
    <w:p w14:paraId="6252417B" w14:textId="77777777" w:rsidR="00006C5E" w:rsidRPr="00D61A70" w:rsidRDefault="00006C5E">
      <w:pPr>
        <w:rPr>
          <w:lang w:val="en-US"/>
        </w:rPr>
      </w:pPr>
      <w:r w:rsidRPr="00D61A70">
        <w:rPr>
          <w:b/>
          <w:color w:val="FF0000"/>
          <w:sz w:val="20"/>
          <w:lang w:val="en-US"/>
        </w:rPr>
        <w:lastRenderedPageBreak/>
        <w:t xml:space="preserve">Bersikulo: </w:t>
      </w:r>
      <w:r w:rsidRPr="00D61A70">
        <w:rPr>
          <w:lang w:val="en-US"/>
        </w:rPr>
        <w:t>Bulahan ang tawo nga wala maglakaw sa tambag sa dautan, ni motindog sa dalan sa mga makasasala.</w:t>
      </w:r>
    </w:p>
    <w:p w14:paraId="08A6F69C" w14:textId="77777777" w:rsidR="00661EDF" w:rsidRPr="00D61A70" w:rsidRDefault="00006C5E" w:rsidP="00661EDF">
      <w:pPr>
        <w:jc w:val="right"/>
        <w:rPr>
          <w:lang w:val="en-US"/>
        </w:rPr>
      </w:pPr>
      <w:r w:rsidRPr="00D61A70">
        <w:rPr>
          <w:color w:val="FF0000"/>
          <w:sz w:val="16"/>
          <w:lang w:val="en-US"/>
        </w:rPr>
        <w:t>Salmo 1:7,</w:t>
      </w:r>
      <w:r w:rsidR="004B464C" w:rsidRPr="00D61A70">
        <w:rPr>
          <w:smallCaps/>
          <w:color w:val="FF0000"/>
          <w:sz w:val="16"/>
          <w:lang w:val="en-US"/>
        </w:rPr>
        <w:t xml:space="preserve"> 1a</w:t>
      </w:r>
    </w:p>
    <w:p w14:paraId="084F79DE" w14:textId="77777777" w:rsidR="00006C5E" w:rsidRPr="00D61A70" w:rsidRDefault="00006C5E" w:rsidP="00D60FB1">
      <w:pPr>
        <w:pStyle w:val="Heading3"/>
        <w:rPr>
          <w:lang w:val="en-US"/>
        </w:rPr>
      </w:pPr>
      <w:r w:rsidRPr="00D61A70">
        <w:rPr>
          <w:lang w:val="en-US"/>
        </w:rPr>
        <w:t>Pagbasa gikan sa mga Panagna ni Isaias</w:t>
      </w:r>
    </w:p>
    <w:p w14:paraId="6C030027" w14:textId="77777777" w:rsidR="00006C5E" w:rsidRPr="00D61A70" w:rsidRDefault="00006C5E" w:rsidP="002A4A4A">
      <w:pPr>
        <w:rPr>
          <w:lang w:val="en-US"/>
        </w:rPr>
      </w:pPr>
      <w:r w:rsidRPr="00D61A70">
        <w:rPr>
          <w:lang w:val="en-US"/>
        </w:rPr>
        <w:t xml:space="preserve">Ang panan-aw nga nakita ni Isaias, anak ni Amoz, mahitungod sa Juda ug sa Jerusalem, sa panahon sa paghari ni Usias, ni Jotam, ni Ahas ug ni Hezekias, nga naghari sa Juda. Paminawa, kamo mga langit, ug tagad-a, kamo mga yuta, kay ang Ginoo misulti: 'Naga-anak ug nagpadako ko og mga anak, apan ilang gisalikway Ako. Ang baka nakaila sa iyang tag-iya, ug ang asno sa dayami sa iyang agalon; apan ang Israel wala makaila kanako, ug ang akong katawhan wala makasabot.' Hala, usa ka makasasalaang kaliwatan, usa ka katawhan nga puno sa mga paglapas, usa ka dautang kaliwatan, mga anak sa pagkamalapason! Gibyaan ninyo ang Ginoo ug gipungot ninyo ang Balaan sa Israel; mibaling kamo sa inyong mga likod kaniya. Ngano pa kaha nga hampakon pa kamo pag-usab, kamo nga nagpadaghan sa inyong mga paglapas? Ang tanang ulo masakiton, ug ang tanang kasingkasing masubo; gikan sa ulo hangtod sa tiil walay himsog niini: dili </w:t>
      </w:r>
      <w:r w:rsidRPr="00D61A70">
        <w:rPr>
          <w:i/>
          <w:lang w:val="en-US"/>
        </w:rPr>
        <w:t xml:space="preserve">kini </w:t>
      </w:r>
      <w:r w:rsidRPr="00D61A70">
        <w:rPr>
          <w:lang w:val="en-US"/>
        </w:rPr>
        <w:t xml:space="preserve">samad, ni pasa, ni nagbungaw nga pilas; walay dapit para sa panakip, ni pahid, ni panalipod! Ang imong yuta nahimong ilang; ang imong mga lungsod gisunog sa kalayo; ang imong nasud ginakan-on sa atubangan mismo sa imong mga mata sa mga langyaw; ug kini gipanglaglag, gipangdaugdaug sa mga nasud nga langyaw. Ang anak nga babaye sa Siyon biyaan sama sa usa ka tolda sa ubasan, sama sa usa ka kamalig sa bunga sa tanaman, sama sa usa ka siyudad nga gilibotan sa kaaway. Ug kon wala magbilin kanamo ang Ginoo sa mga Hukbo ug usa ka nahabilin, nahimo unta kita sama sa Sodom ug nahimo unta sama sa Gomora. Paminawa ang pulong sa Ginoo, kamo mga magmamando sa Sodom; paminawa ang balaod sa Dios, kamo mga tawo sa Gomora! 'Unsa may labot ko sa inyong daghang halad?' ingon sa Ginoo. 'Nakasawa na ko sa halad-sunog nga mga karnero ug sa tambok sa mga kordero; wala koy kalipay sa dugo sa mga toro ug kanding. Ug ayaw pagduol aron magpakita sa akong atubangan—kay kinsa may nangayo niini sa inyong mga kamot? Ayaw na ninyo padayon pagyatak sa akong patyo; bisan pa og magdala kamo kanako </w:t>
      </w:r>
      <w:r w:rsidR="00912B19" w:rsidRPr="00D61A70">
        <w:rPr>
          <w:lang w:val="en-US"/>
        </w:rPr>
        <w:t xml:space="preserve">sa </w:t>
      </w:r>
      <w:r w:rsidRPr="00D61A70">
        <w:rPr>
          <w:lang w:val="en-US"/>
        </w:rPr>
        <w:t xml:space="preserve">pinong </w:t>
      </w:r>
      <w:r w:rsidR="00912B19" w:rsidRPr="00D61A70">
        <w:rPr>
          <w:lang w:val="en-US"/>
        </w:rPr>
        <w:t>harina</w:t>
      </w:r>
      <w:r w:rsidRPr="00D61A70">
        <w:rPr>
          <w:lang w:val="en-US"/>
        </w:rPr>
        <w:t xml:space="preserve">, walay pulos kini; ang insenso usa ka makasukot kanako. Dili nako ikuha ang inyong mga pista sa bag-ong bulan, ang inyong mga Sabado, o ang inyong mga dakong adlaw; ang akong kalag nagdumot sa inyong mga pagpuasa, sa inyong pagpugong sa pagbuhat, ug sa inyong mga pista. Napul-an na ko kaninyo: dili na nako ikapoy ang inyong mga sala. Sa diha nga inyong itunol ang inyong mga kamot kanako, akong iliko ang akong mga mata gikan kaninyo; ug bisan pa og daghan ang inyong pag-ampo, dili ko kamo paminawon: kay ang inyong mga kamot puno sa dugo. Hugas-a ang inyong kaugalingon ug paghinlo; kuhaa ang inyong pagkadautan gikan sa inyong mga kalag sa akong atubangan. Undang sa inyong mga kadautan; pagkat-on sa pagbuhat sa maayo: pangitaa ang hustisya, luwasa ang gipanglutos, panalipdi ang ulila, ug suportahi ang kaso sa balo. </w:t>
      </w:r>
      <w:r w:rsidRPr="00D61A70">
        <w:rPr>
          <w:i/>
          <w:lang w:val="en-US"/>
        </w:rPr>
        <w:t xml:space="preserve">Unya, </w:t>
      </w:r>
      <w:r w:rsidRPr="00D61A70">
        <w:rPr>
          <w:lang w:val="en-US"/>
        </w:rPr>
        <w:t>kamo moanhi, ug maghisgot kita, ingon sa Ginoo. Bisan pa man mapula nga sama sa eskarlata ang inyong mga sala, himoon ko kini nga puti sama sa niyebe; bisan pa man mapula nga sama sa kirmison, himoon ko kini nga puti sama sa lana sa karnero. Kung andam kamo ug masunuron, mokaon kamo sa maayong bunga sa yuta; apan kung dili kamo andam ug dili masunuron, kan-on kamo sa espada: kay ang baba sa Ginoo ang misulti!</w:t>
      </w:r>
    </w:p>
    <w:p w14:paraId="4A29D573" w14:textId="77777777" w:rsidR="00661EDF" w:rsidRPr="00D61A70" w:rsidRDefault="00006C5E" w:rsidP="00661EDF">
      <w:pPr>
        <w:jc w:val="right"/>
        <w:rPr>
          <w:lang w:val="en-US"/>
        </w:rPr>
      </w:pPr>
      <w:r w:rsidRPr="00D61A70">
        <w:rPr>
          <w:color w:val="FF0000"/>
          <w:sz w:val="16"/>
          <w:lang w:val="en-US"/>
        </w:rPr>
        <w:t>Isaias 1:1–20</w:t>
      </w:r>
    </w:p>
    <w:p w14:paraId="41EE6B3A" w14:textId="77777777" w:rsidR="00006C5E" w:rsidRPr="00D61A70" w:rsidRDefault="00006C5E" w:rsidP="00D60FB1">
      <w:pPr>
        <w:pStyle w:val="Heading3"/>
        <w:rPr>
          <w:lang w:val="en-US"/>
        </w:rPr>
      </w:pPr>
      <w:r w:rsidRPr="00D61A70">
        <w:rPr>
          <w:lang w:val="en-US"/>
        </w:rPr>
        <w:t>Prokeimenon, tono 7</w:t>
      </w:r>
    </w:p>
    <w:p w14:paraId="729470BA" w14:textId="77777777" w:rsidR="00006C5E" w:rsidRPr="00D61A70" w:rsidRDefault="00006C5E">
      <w:pPr>
        <w:rPr>
          <w:lang w:val="en-US"/>
        </w:rPr>
      </w:pPr>
      <w:r w:rsidRPr="00D61A70">
        <w:rPr>
          <w:lang w:val="en-US"/>
        </w:rPr>
        <w:t>Alagdi ang Ginoo uban sa pagkahadlokon / ug lipaya sa Iyang atubangan uban sa pagkahadlokon.</w:t>
      </w:r>
    </w:p>
    <w:p w14:paraId="43B5758C" w14:textId="77777777" w:rsidR="00006C5E" w:rsidRPr="00D61A70" w:rsidRDefault="00006C5E">
      <w:pPr>
        <w:rPr>
          <w:lang w:val="en-US"/>
        </w:rPr>
      </w:pPr>
      <w:r w:rsidRPr="00D61A70">
        <w:rPr>
          <w:b/>
          <w:color w:val="FF0000"/>
          <w:sz w:val="20"/>
          <w:lang w:val="en-US"/>
        </w:rPr>
        <w:t xml:space="preserve">Bersikulo: </w:t>
      </w:r>
      <w:r w:rsidRPr="00D61A70">
        <w:rPr>
          <w:lang w:val="en-US"/>
        </w:rPr>
        <w:t>Ngano man nga naglagot ang mga nasud, ug ang mga katawoan maglutos sa walay pulos?</w:t>
      </w:r>
    </w:p>
    <w:p w14:paraId="236B5DF1" w14:textId="77777777" w:rsidR="00661EDF" w:rsidRPr="00D61A70" w:rsidRDefault="00006C5E" w:rsidP="00661EDF">
      <w:pPr>
        <w:jc w:val="right"/>
        <w:rPr>
          <w:lang w:val="en-US"/>
        </w:rPr>
      </w:pPr>
      <w:r w:rsidRPr="00D61A70">
        <w:rPr>
          <w:color w:val="FF0000"/>
          <w:sz w:val="16"/>
          <w:lang w:val="en-US"/>
        </w:rPr>
        <w:t>Awit 2:11, 1</w:t>
      </w:r>
    </w:p>
    <w:p w14:paraId="68FFB779" w14:textId="77777777" w:rsidR="00006C5E" w:rsidRPr="00D61A70" w:rsidRDefault="00006C5E">
      <w:pPr>
        <w:rPr>
          <w:lang w:val="en-US"/>
        </w:rPr>
      </w:pPr>
      <w:r w:rsidRPr="00D61A70">
        <w:rPr>
          <w:b/>
          <w:color w:val="FF0000"/>
          <w:sz w:val="20"/>
          <w:lang w:val="en-US"/>
        </w:rPr>
        <w:t xml:space="preserve">Gisundan sa pagbasa gikan sa *The Ladder*. Apil usab ang tropario: </w:t>
      </w:r>
      <w:r w:rsidRPr="00D61A70">
        <w:rPr>
          <w:lang w:val="en-US"/>
        </w:rPr>
        <w:t xml:space="preserve">'Hinaut nga ang Imong kalooy makasugat kanamo sa dili madugay': </w:t>
      </w:r>
      <w:r w:rsidRPr="00D61A70">
        <w:rPr>
          <w:b/>
          <w:color w:val="FF0000"/>
          <w:sz w:val="20"/>
          <w:lang w:val="en-US"/>
        </w:rPr>
        <w:t xml:space="preserve">ang Trisagion pagkahuman sa *Amahan Namo*. Unya ang pari mopahayag: </w:t>
      </w:r>
      <w:r w:rsidRPr="00D61A70">
        <w:rPr>
          <w:lang w:val="en-US"/>
        </w:rPr>
        <w:t xml:space="preserve">'Kay Iyamang gingharian': </w:t>
      </w:r>
      <w:r w:rsidRPr="00D61A70">
        <w:rPr>
          <w:b/>
          <w:color w:val="FF0000"/>
          <w:sz w:val="20"/>
          <w:lang w:val="en-US"/>
        </w:rPr>
        <w:t xml:space="preserve">ug ang mga tropario sa tono 2: </w:t>
      </w:r>
      <w:r w:rsidRPr="00D61A70">
        <w:rPr>
          <w:lang w:val="en-US"/>
        </w:rPr>
        <w:t xml:space="preserve">'Gihimo Mo ang kaluwasan sa tunga-tunga sa yuta': </w:t>
      </w:r>
      <w:r w:rsidRPr="00D61A70">
        <w:rPr>
          <w:b/>
          <w:color w:val="FF0000"/>
          <w:sz w:val="20"/>
          <w:lang w:val="en-US"/>
        </w:rPr>
        <w:t xml:space="preserve">Gloria: </w:t>
      </w:r>
      <w:r w:rsidRPr="00D61A70">
        <w:rPr>
          <w:lang w:val="en-US"/>
        </w:rPr>
        <w:t xml:space="preserve">Ginasimba namo ang Imong labing putli nga hulagway: </w:t>
      </w:r>
      <w:r w:rsidRPr="00D61A70">
        <w:rPr>
          <w:b/>
          <w:color w:val="FF0000"/>
          <w:sz w:val="20"/>
          <w:lang w:val="en-US"/>
        </w:rPr>
        <w:t xml:space="preserve">Ug Karon: </w:t>
      </w:r>
      <w:r w:rsidRPr="00D61A70">
        <w:rPr>
          <w:lang w:val="en-US"/>
        </w:rPr>
        <w:lastRenderedPageBreak/>
        <w:t xml:space="preserve">Tinubdan sa kaluoy: </w:t>
      </w:r>
      <w:r w:rsidRPr="00D61A70">
        <w:rPr>
          <w:b/>
          <w:color w:val="FF0000"/>
          <w:sz w:val="20"/>
          <w:lang w:val="en-US"/>
        </w:rPr>
        <w:t xml:space="preserve">Sa Miyerkules ug Biyernes, ang 'Inahan sa Dios sa Krus': </w:t>
      </w:r>
      <w:r w:rsidRPr="00D61A70">
        <w:rPr>
          <w:lang w:val="en-US"/>
        </w:rPr>
        <w:t>Labing gidayeg Ka, O Birhen Inahan sa Dios: O Ginoo, kaluy-i kami,</w:t>
      </w:r>
      <w:r w:rsidRPr="00D61A70">
        <w:rPr>
          <w:b/>
          <w:color w:val="FF0000"/>
          <w:sz w:val="20"/>
          <w:lang w:val="en-US"/>
        </w:rPr>
        <w:t xml:space="preserve"> 40. </w:t>
      </w:r>
      <w:r w:rsidRPr="00D61A70">
        <w:rPr>
          <w:lang w:val="en-US"/>
        </w:rPr>
        <w:t xml:space="preserve">Sa tanang panahon ug sa matag takna: O Ginoo, kaluy-i kami, </w:t>
      </w:r>
      <w:r w:rsidRPr="00D61A70">
        <w:rPr>
          <w:b/>
          <w:color w:val="FF0000"/>
          <w:sz w:val="20"/>
          <w:lang w:val="en-US"/>
        </w:rPr>
        <w:t xml:space="preserve">tulo ka beses. Gloria, ug karon: </w:t>
      </w:r>
      <w:r w:rsidRPr="00D61A70">
        <w:rPr>
          <w:lang w:val="en-US"/>
        </w:rPr>
        <w:t xml:space="preserve">Uban sa labing hataas nga dungog sa mga Kerubin: Panalangini kami sa Ngalan sa Ginoo, Amahan. </w:t>
      </w:r>
      <w:r w:rsidRPr="00D61A70">
        <w:rPr>
          <w:b/>
          <w:color w:val="FF0000"/>
          <w:sz w:val="20"/>
          <w:lang w:val="en-US"/>
        </w:rPr>
        <w:t xml:space="preserve">Pari: </w:t>
      </w:r>
      <w:r w:rsidRPr="00D61A70">
        <w:rPr>
          <w:lang w:val="en-US"/>
        </w:rPr>
        <w:t xml:space="preserve">O Dios, kalooy-a kami ug panalangini kami: </w:t>
      </w:r>
      <w:r w:rsidRPr="00D61A70">
        <w:rPr>
          <w:b/>
          <w:color w:val="FF0000"/>
          <w:sz w:val="20"/>
          <w:lang w:val="en-US"/>
        </w:rPr>
        <w:t xml:space="preserve">Ug kami mopanaug sumala sa batasan. Ug sa pagtapos sa mga pagyuko, ang nagdumala sa pag-ampo magsugod sa katapusang Trisagion pagkahuman sa 'Amahan Namong':. </w:t>
      </w:r>
      <w:r w:rsidRPr="00D61A70">
        <w:rPr>
          <w:lang w:val="en-US"/>
        </w:rPr>
        <w:t>Ginoo, kaluy-on kami,</w:t>
      </w:r>
      <w:r w:rsidRPr="00D61A70">
        <w:rPr>
          <w:b/>
          <w:color w:val="FF0000"/>
          <w:sz w:val="20"/>
          <w:lang w:val="en-US"/>
        </w:rPr>
        <w:t xml:space="preserve"> 12 ka beses. Nagaingon usab ang pari: </w:t>
      </w:r>
      <w:r w:rsidRPr="00D61A70">
        <w:rPr>
          <w:lang w:val="en-US"/>
        </w:rPr>
        <w:t xml:space="preserve">Himaya kanimo, Kristo nga Dios, among paglaum, himaya kanimo. </w:t>
      </w:r>
      <w:r w:rsidRPr="00D61A70">
        <w:rPr>
          <w:b/>
          <w:color w:val="FF0000"/>
          <w:sz w:val="20"/>
          <w:lang w:val="en-US"/>
        </w:rPr>
        <w:t>Ug gihimo ang pagpahawa.</w:t>
      </w:r>
    </w:p>
    <w:p w14:paraId="352E7D64" w14:textId="77777777" w:rsidR="00006C5E" w:rsidRPr="00D61A70" w:rsidRDefault="00006C5E">
      <w:pPr>
        <w:rPr>
          <w:lang w:val="en-US"/>
        </w:rPr>
      </w:pPr>
      <w:r w:rsidRPr="00D61A70">
        <w:rPr>
          <w:b/>
          <w:color w:val="FF0000"/>
          <w:sz w:val="20"/>
          <w:lang w:val="en-US"/>
        </w:rPr>
        <w:t xml:space="preserve">Kini nga han-ay ug regulasyon kinahanglan nga sundon sa tibuok Balaang Kwaresma sa ikatulong ug ika-unom ka oras. Kung walay prusisyon, pagkahuman sa pag-ampo nga </w:t>
      </w:r>
      <w:r w:rsidRPr="00D61A70">
        <w:rPr>
          <w:lang w:val="en-US"/>
        </w:rPr>
        <w:t xml:space="preserve">'O Dios ug Ginoo sa mga Gahum', </w:t>
      </w:r>
      <w:r w:rsidRPr="00D61A70">
        <w:rPr>
          <w:b/>
          <w:color w:val="FF0000"/>
          <w:sz w:val="20"/>
          <w:lang w:val="en-US"/>
        </w:rPr>
        <w:t xml:space="preserve">dayon nato isulti </w:t>
      </w:r>
      <w:r w:rsidRPr="00D61A70">
        <w:rPr>
          <w:lang w:val="en-US"/>
        </w:rPr>
        <w:t xml:space="preserve">ang 'Ani, magsimba kita' </w:t>
      </w:r>
      <w:r w:rsidRPr="00D61A70">
        <w:rPr>
          <w:b/>
          <w:color w:val="FF0000"/>
          <w:sz w:val="20"/>
          <w:lang w:val="en-US"/>
        </w:rPr>
        <w:t xml:space="preserve">tulo ka beses, gisundan sa ikasiyam ka oras. Kung adunay prusisyon, mga hapit na sa ika-siyam ka oras, ang magdala sa kandelero motingog sa kampana siyam ka beses ug magtapok kita sa simbahan. Ug human sa panalangin sa pari, sugdan nato ang Trisagion pagkahuman sa 'Amahan Namong'. Ang pari mopahayag: </w:t>
      </w:r>
      <w:r w:rsidRPr="00D61A70">
        <w:rPr>
          <w:lang w:val="en-US"/>
        </w:rPr>
        <w:t xml:space="preserve">'Kay Iyamang ang Gingharian': </w:t>
      </w:r>
      <w:r w:rsidRPr="00D61A70">
        <w:rPr>
          <w:b/>
          <w:color w:val="FF0000"/>
          <w:sz w:val="20"/>
          <w:lang w:val="en-US"/>
        </w:rPr>
        <w:t>ug human sa 'Amen'</w:t>
      </w:r>
      <w:r w:rsidRPr="00D61A70">
        <w:rPr>
          <w:lang w:val="en-US"/>
        </w:rPr>
        <w:t>, 'Ginoo, kaluy-i kami',</w:t>
      </w:r>
      <w:r w:rsidRPr="00D61A70">
        <w:rPr>
          <w:b/>
          <w:color w:val="FF0000"/>
          <w:sz w:val="20"/>
          <w:lang w:val="en-US"/>
        </w:rPr>
        <w:t xml:space="preserve"> 12. </w:t>
      </w:r>
      <w:r w:rsidRPr="00D61A70">
        <w:rPr>
          <w:lang w:val="en-US"/>
        </w:rPr>
        <w:t xml:space="preserve">'Halina, magsimba kita': </w:t>
      </w:r>
      <w:r w:rsidRPr="00D61A70">
        <w:rPr>
          <w:b/>
          <w:color w:val="FF0000"/>
          <w:sz w:val="20"/>
          <w:lang w:val="en-US"/>
        </w:rPr>
        <w:t xml:space="preserve">tulo ka beses, gisundan sa tulo ka gamay nga pagyuko, ug sugdan nato ang tulo ka salmo sa ikasiyam ka oras. Sa katapusan sa ikatulong salmo, sa </w:t>
      </w:r>
      <w:r w:rsidR="00747A69" w:rsidRPr="00D61A70">
        <w:rPr>
          <w:lang w:val="en-US"/>
        </w:rPr>
        <w:t>Alleluia</w:t>
      </w:r>
      <w:r w:rsidRPr="00D61A70">
        <w:rPr>
          <w:lang w:val="en-US"/>
        </w:rPr>
        <w:t xml:space="preserve">, </w:t>
      </w:r>
      <w:r w:rsidRPr="00D61A70">
        <w:rPr>
          <w:b/>
          <w:color w:val="FF0000"/>
          <w:sz w:val="20"/>
          <w:lang w:val="en-US"/>
        </w:rPr>
        <w:t>adunay tulo ka gamay nga pagyuko. Ug sugdan nato ang kathisma: sa matag antiphon adunay tulo ka gamay nga pagyuko.</w:t>
      </w:r>
    </w:p>
    <w:p w14:paraId="538D3666" w14:textId="77777777" w:rsidR="00006C5E" w:rsidRPr="00D61A70" w:rsidRDefault="00006C5E">
      <w:pPr>
        <w:rPr>
          <w:lang w:val="en-US"/>
        </w:rPr>
      </w:pPr>
      <w:r w:rsidRPr="00D61A70">
        <w:rPr>
          <w:b/>
          <w:color w:val="FF0000"/>
          <w:sz w:val="20"/>
          <w:lang w:val="en-US"/>
        </w:rPr>
        <w:t xml:space="preserve">Pagkahuman, ang troparion, tono 8: </w:t>
      </w:r>
      <w:r w:rsidRPr="00D61A70">
        <w:rPr>
          <w:lang w:val="en-US"/>
        </w:rPr>
        <w:t xml:space="preserve">'Sa ikasiyam nga oras, alang kanato, / pagkahuman matilawan ang kamatayon sa unod, / patayi ang among makarunong panghunahuna, / Kristo among Dios, ug luwasa kami.' </w:t>
      </w:r>
      <w:r w:rsidRPr="00D61A70">
        <w:rPr>
          <w:b/>
          <w:color w:val="FF0000"/>
          <w:sz w:val="20"/>
          <w:lang w:val="en-US"/>
        </w:rPr>
        <w:t xml:space="preserve">Bersikulo 1: </w:t>
      </w:r>
      <w:r w:rsidRPr="00D61A70">
        <w:rPr>
          <w:lang w:val="en-US"/>
        </w:rPr>
        <w:t xml:space="preserve">'Pasagdi nga ang akong pag-ampo moabot sa atubangan sa Imong nawong, O Ginoo—sumala sa Imong pulong, pasiga ako.' </w:t>
      </w:r>
      <w:r w:rsidRPr="00D61A70">
        <w:rPr>
          <w:b/>
          <w:color w:val="FF0000"/>
          <w:sz w:val="20"/>
          <w:lang w:val="en-US"/>
        </w:rPr>
        <w:t xml:space="preserve">Ikaduhang Stich: </w:t>
      </w:r>
      <w:r w:rsidRPr="00D61A70">
        <w:rPr>
          <w:lang w:val="en-US"/>
        </w:rPr>
        <w:t>Pasakaa ang akong paghangyo sa imong atubangan, Ginoo – luwasa ako sumala sa imong pulong</w:t>
      </w:r>
      <w:r w:rsidRPr="00D61A70">
        <w:rPr>
          <w:b/>
          <w:color w:val="FF0000"/>
          <w:sz w:val="20"/>
          <w:lang w:val="en-US"/>
        </w:rPr>
        <w:t xml:space="preserve">. Ug magbuhat kita og tulo ka dagkong pagyuko. Himaya, ug karon: </w:t>
      </w:r>
      <w:r w:rsidRPr="00D61A70">
        <w:rPr>
          <w:lang w:val="en-US"/>
        </w:rPr>
        <w:t xml:space="preserve">Natawo gikan sa Birhen alang kanato: </w:t>
      </w:r>
      <w:r w:rsidRPr="00D61A70">
        <w:rPr>
          <w:b/>
          <w:color w:val="FF0000"/>
          <w:sz w:val="20"/>
          <w:lang w:val="en-US"/>
        </w:rPr>
        <w:t xml:space="preserve">ug tulo ka gagmay nga pagyuko. Ug usab adunay pagbasa gikan sa 'Hagdanan'. Ug pagkahuman sa pagbasa, atong binasa ang bersikulo: </w:t>
      </w:r>
      <w:r w:rsidRPr="00D61A70">
        <w:rPr>
          <w:lang w:val="en-US"/>
        </w:rPr>
        <w:t xml:space="preserve">'Ayaw kami biyai hangtod sa katapusan, alang sa Imong Ngalan': </w:t>
      </w:r>
      <w:r w:rsidRPr="00D61A70">
        <w:rPr>
          <w:b/>
          <w:color w:val="FF0000"/>
          <w:sz w:val="20"/>
          <w:lang w:val="en-US"/>
        </w:rPr>
        <w:t xml:space="preserve">ang Trisagion nga mosunod sa 'Amahan Namong'. Ug ang pari mopahayag: </w:t>
      </w:r>
      <w:r w:rsidRPr="00D61A70">
        <w:rPr>
          <w:lang w:val="en-US"/>
        </w:rPr>
        <w:t xml:space="preserve">'Kay Iyamang ang Gingharian': </w:t>
      </w:r>
      <w:r w:rsidRPr="00D61A70">
        <w:rPr>
          <w:b/>
          <w:color w:val="FF0000"/>
          <w:sz w:val="20"/>
          <w:lang w:val="en-US"/>
        </w:rPr>
        <w:t xml:space="preserve">ug pagkahuman sa 'Amen', atong ipahayag ang mga troparia, tono 8: </w:t>
      </w:r>
      <w:r w:rsidRPr="00D61A70">
        <w:rPr>
          <w:lang w:val="en-US"/>
        </w:rPr>
        <w:t xml:space="preserve">'Sa pagtan-aw sa Prinsipe sa Kinabuhi': </w:t>
      </w:r>
      <w:r w:rsidRPr="00D61A70">
        <w:rPr>
          <w:b/>
          <w:color w:val="FF0000"/>
          <w:sz w:val="20"/>
          <w:lang w:val="en-US"/>
        </w:rPr>
        <w:t xml:space="preserve">'Gloria': </w:t>
      </w:r>
      <w:r w:rsidRPr="00D61A70">
        <w:rPr>
          <w:lang w:val="en-US"/>
        </w:rPr>
        <w:t xml:space="preserve">'Ang Imong Krus taliwala sa duha ka tulisan': </w:t>
      </w:r>
      <w:r w:rsidRPr="00D61A70">
        <w:rPr>
          <w:b/>
          <w:color w:val="FF0000"/>
          <w:sz w:val="20"/>
          <w:lang w:val="en-US"/>
        </w:rPr>
        <w:t xml:space="preserve">Ug karon: </w:t>
      </w:r>
      <w:r w:rsidRPr="00D61A70">
        <w:rPr>
          <w:lang w:val="en-US"/>
        </w:rPr>
        <w:t>Ang Karnero ug Magbalantay ug Manluluwas sa kalibutan: O Ginoo, kaluy-i kami,</w:t>
      </w:r>
      <w:r w:rsidRPr="00D61A70">
        <w:rPr>
          <w:b/>
          <w:color w:val="FF0000"/>
          <w:sz w:val="20"/>
          <w:lang w:val="en-US"/>
        </w:rPr>
        <w:t xml:space="preserve"> 40. </w:t>
      </w:r>
      <w:r w:rsidRPr="00D61A70">
        <w:rPr>
          <w:lang w:val="en-US"/>
        </w:rPr>
        <w:t xml:space="preserve">Sa tanang panahon ug sa matag takna: O Ginoo, kaluy-i kami, </w:t>
      </w:r>
      <w:r w:rsidRPr="00D61A70">
        <w:rPr>
          <w:b/>
          <w:color w:val="FF0000"/>
          <w:sz w:val="20"/>
          <w:lang w:val="en-US"/>
        </w:rPr>
        <w:t xml:space="preserve">tulo ka beses. Himaya, ug karon: </w:t>
      </w:r>
      <w:r w:rsidRPr="00D61A70">
        <w:rPr>
          <w:lang w:val="en-US"/>
        </w:rPr>
        <w:t xml:space="preserve">Uban sa labing hataas nga dungog sa mga Kerubin: Panalangini kami sa Ngalan sa Ginoo, Amahan. </w:t>
      </w:r>
      <w:r w:rsidRPr="00D61A70">
        <w:rPr>
          <w:b/>
          <w:color w:val="FF0000"/>
          <w:sz w:val="20"/>
          <w:lang w:val="en-US"/>
        </w:rPr>
        <w:t xml:space="preserve">Pari: </w:t>
      </w:r>
      <w:r w:rsidRPr="00D61A70">
        <w:rPr>
          <w:lang w:val="en-US"/>
        </w:rPr>
        <w:t xml:space="preserve">O Dios, kalooy-a kami: </w:t>
      </w:r>
      <w:r w:rsidRPr="00D61A70">
        <w:rPr>
          <w:b/>
          <w:color w:val="FF0000"/>
          <w:sz w:val="20"/>
          <w:lang w:val="en-US"/>
        </w:rPr>
        <w:t xml:space="preserve">Ug buhaton namo ang tulo ka dagkong pagyuko, samtang among ginabasa sa among kaugalingon ang gitudlo nga pag-ampo </w:t>
      </w:r>
      <w:r w:rsidR="00C63979" w:rsidRPr="00D61A70">
        <w:rPr>
          <w:b/>
          <w:color w:val="FF0000"/>
          <w:sz w:val="20"/>
          <w:lang w:val="en-US"/>
        </w:rPr>
        <w:t xml:space="preserve">sa Banal nga </w:t>
      </w:r>
      <w:r w:rsidRPr="00D61A70">
        <w:rPr>
          <w:b/>
          <w:color w:val="FF0000"/>
          <w:sz w:val="20"/>
          <w:lang w:val="en-US"/>
        </w:rPr>
        <w:t xml:space="preserve">Efren; ang uban nga dose dili namo buhaton. Ug among ipahayag ang pag-ampo: </w:t>
      </w:r>
      <w:r w:rsidRPr="00D61A70">
        <w:rPr>
          <w:lang w:val="en-US"/>
        </w:rPr>
        <w:t>O Ginoo, Hesukristo:</w:t>
      </w:r>
    </w:p>
    <w:p w14:paraId="6B6CD56C" w14:textId="77777777" w:rsidR="00006C5E" w:rsidRPr="00D61A70" w:rsidRDefault="00006C5E">
      <w:pPr>
        <w:rPr>
          <w:lang w:val="en-US"/>
        </w:rPr>
      </w:pPr>
      <w:r w:rsidRPr="00D61A70">
        <w:rPr>
          <w:b/>
          <w:color w:val="FF0000"/>
          <w:sz w:val="20"/>
          <w:lang w:val="en-US"/>
        </w:rPr>
        <w:t xml:space="preserve">Ug dayon magsugod ang koro sa pagkanta sa Tono 8: </w:t>
      </w:r>
      <w:r w:rsidRPr="00D61A70">
        <w:rPr>
          <w:lang w:val="en-US"/>
        </w:rPr>
        <w:t xml:space="preserve">'Hinumdumi kami, O Ginoo, sa Iyong Gingharian': </w:t>
      </w:r>
      <w:r w:rsidRPr="00D61A70">
        <w:rPr>
          <w:b/>
          <w:color w:val="FF0000"/>
          <w:sz w:val="20"/>
          <w:lang w:val="en-US"/>
        </w:rPr>
        <w:t xml:space="preserve">Ug among kantaon ang Mga Beatitud uban sa matam-is, matin-aw ug hinay-hinay nga pag-awit sa parehas nga tono: </w:t>
      </w:r>
      <w:r w:rsidRPr="00D61A70">
        <w:rPr>
          <w:lang w:val="en-US"/>
        </w:rPr>
        <w:t xml:space="preserve">'Bulahan ang mga pobre sa espiritu, kay ila ang Gingharian sa Langit.' Hinumdumi kami, O Ginoo, sa diha nga moabot Ka sa Imong Gingharian. </w:t>
      </w:r>
      <w:r w:rsidRPr="00D61A70">
        <w:rPr>
          <w:b/>
          <w:color w:val="FF0000"/>
          <w:sz w:val="20"/>
          <w:lang w:val="en-US"/>
        </w:rPr>
        <w:t xml:space="preserve">Ug ang uban pang mga bersikulo. </w:t>
      </w:r>
      <w:r w:rsidRPr="00D61A70">
        <w:rPr>
          <w:lang w:val="en-US"/>
        </w:rPr>
        <w:t xml:space="preserve">Himaya sa Amahan, ug sa Anak, ug sa Espiritu Santo. Hinumdumi kami, O Ginoo: Karon ug sa walay katapusan, ug hangtod sa kahangturan sa mga kapanahonan. Amen. Hinumdumi kami, O Ginoo: </w:t>
      </w:r>
      <w:r w:rsidRPr="00D61A70">
        <w:rPr>
          <w:b/>
          <w:color w:val="FF0000"/>
          <w:sz w:val="20"/>
          <w:lang w:val="en-US"/>
        </w:rPr>
        <w:t xml:space="preserve">Ang duha ka koro, nga nagkahiusa, nag-awit sa labing taas nga tono samtang wala'y tabon ang ilang ulo: </w:t>
      </w:r>
      <w:r w:rsidRPr="00D61A70">
        <w:rPr>
          <w:lang w:val="en-US"/>
        </w:rPr>
        <w:t xml:space="preserve">Hinumdumi kami, O Ginoo, sa diha nga moabot Ka sa Imong Gingharian. </w:t>
      </w:r>
      <w:r w:rsidRPr="00D61A70">
        <w:rPr>
          <w:b/>
          <w:color w:val="FF0000"/>
          <w:sz w:val="20"/>
          <w:lang w:val="en-US"/>
        </w:rPr>
        <w:t xml:space="preserve">Ug usa ka dakong pagyuko. </w:t>
      </w:r>
      <w:r w:rsidRPr="00D61A70">
        <w:rPr>
          <w:lang w:val="en-US"/>
        </w:rPr>
        <w:t xml:space="preserve">Hinumdumi kami, O Ginoo, sa diha nga moabot Ka sa Imong Gingharian. </w:t>
      </w:r>
      <w:r w:rsidRPr="00D61A70">
        <w:rPr>
          <w:b/>
          <w:color w:val="FF0000"/>
          <w:sz w:val="20"/>
          <w:lang w:val="en-US"/>
        </w:rPr>
        <w:t xml:space="preserve">Ug usa ka pagyuko. </w:t>
      </w:r>
      <w:r w:rsidRPr="00D61A70">
        <w:rPr>
          <w:lang w:val="en-US"/>
        </w:rPr>
        <w:t xml:space="preserve">Hinumdumi kami, O Balaan, sa diha nga moabot Ka sa Imong Gingharian. </w:t>
      </w:r>
      <w:r w:rsidRPr="00D61A70">
        <w:rPr>
          <w:b/>
          <w:color w:val="FF0000"/>
          <w:sz w:val="20"/>
          <w:lang w:val="en-US"/>
        </w:rPr>
        <w:t xml:space="preserve">Ug pagyuko. Unya among ipahayag: </w:t>
      </w:r>
      <w:r w:rsidRPr="00D61A70">
        <w:rPr>
          <w:lang w:val="en-US"/>
        </w:rPr>
        <w:t xml:space="preserve">Ang langitnong koro nag-awit bahin Kanimo ug nagasinggit: </w:t>
      </w:r>
      <w:r w:rsidRPr="00D61A70">
        <w:rPr>
          <w:b/>
          <w:color w:val="FF0000"/>
          <w:sz w:val="20"/>
          <w:lang w:val="en-US"/>
        </w:rPr>
        <w:t xml:space="preserve">Berso: </w:t>
      </w:r>
      <w:r w:rsidRPr="00D61A70">
        <w:rPr>
          <w:lang w:val="en-US"/>
        </w:rPr>
        <w:t xml:space="preserve">Duola Siya ug pagasilawan: </w:t>
      </w:r>
      <w:r w:rsidRPr="00D61A70">
        <w:rPr>
          <w:b/>
          <w:color w:val="FF0000"/>
          <w:sz w:val="20"/>
          <w:lang w:val="en-US"/>
        </w:rPr>
        <w:t xml:space="preserve">Ug usab: </w:t>
      </w:r>
      <w:r w:rsidRPr="00D61A70">
        <w:rPr>
          <w:lang w:val="en-US"/>
        </w:rPr>
        <w:t xml:space="preserve">Ang langitnong koro: </w:t>
      </w:r>
      <w:r w:rsidRPr="00D61A70">
        <w:rPr>
          <w:b/>
          <w:color w:val="FF0000"/>
          <w:sz w:val="20"/>
          <w:lang w:val="en-US"/>
        </w:rPr>
        <w:t xml:space="preserve">Himaya: </w:t>
      </w:r>
      <w:r w:rsidRPr="00D61A70">
        <w:rPr>
          <w:lang w:val="en-US"/>
        </w:rPr>
        <w:t xml:space="preserve">Ang koro sa mga balaang Anghel ug Arkanghel: </w:t>
      </w:r>
      <w:r w:rsidRPr="00D61A70">
        <w:rPr>
          <w:b/>
          <w:color w:val="FF0000"/>
          <w:sz w:val="20"/>
          <w:lang w:val="en-US"/>
        </w:rPr>
        <w:t xml:space="preserve">Ug karon: </w:t>
      </w:r>
      <w:r w:rsidRPr="00D61A70">
        <w:rPr>
          <w:lang w:val="en-US"/>
        </w:rPr>
        <w:t xml:space="preserve">Nagtuo ako sa usa ka Dios: Pasayloa, paminawa, wagtang-a: Ang Pag-ampo sa Ginoo: </w:t>
      </w:r>
      <w:r w:rsidRPr="00D61A70">
        <w:rPr>
          <w:b/>
          <w:color w:val="FF0000"/>
          <w:sz w:val="20"/>
          <w:lang w:val="en-US"/>
        </w:rPr>
        <w:t xml:space="preserve">Usab ang kontakion sa adlaw ug sa simbahan. Kung kini usa ka simbahan ni Cristo, una nato basahon ang kontakion sa simbahan, unya ang sa adlaw ug sa santo sa adlaw, kung adunay usa. Himaya: </w:t>
      </w:r>
      <w:r w:rsidRPr="00D61A70">
        <w:rPr>
          <w:lang w:val="en-US"/>
        </w:rPr>
        <w:t xml:space="preserve">Ihatag ang pahulay uban sa mga santo: </w:t>
      </w:r>
      <w:r w:rsidRPr="00D61A70">
        <w:rPr>
          <w:b/>
          <w:color w:val="FF0000"/>
          <w:sz w:val="20"/>
          <w:lang w:val="en-US"/>
        </w:rPr>
        <w:t xml:space="preserve">Ug karon, sa Simbahan sa Inahan sa Dios, o: </w:t>
      </w:r>
      <w:r w:rsidRPr="00D61A70">
        <w:rPr>
          <w:lang w:val="en-US"/>
        </w:rPr>
        <w:t>Ang sigurado nga panalipod sa mga Kristohanon: O Ginoo, kaloy-i kami</w:t>
      </w:r>
      <w:r w:rsidRPr="00D61A70">
        <w:rPr>
          <w:b/>
          <w:color w:val="FF0000"/>
          <w:sz w:val="20"/>
          <w:lang w:val="en-US"/>
        </w:rPr>
        <w:t xml:space="preserve">, 40. Gloria, ug karon: </w:t>
      </w:r>
      <w:r w:rsidRPr="00D61A70">
        <w:rPr>
          <w:lang w:val="en-US"/>
        </w:rPr>
        <w:t xml:space="preserve">Ang labing hataas nga dungog sa mga Kerubin: Panalangini kami sa ngalan sa Ginoo, Amahan. </w:t>
      </w:r>
      <w:r w:rsidRPr="00D61A70">
        <w:rPr>
          <w:b/>
          <w:color w:val="FF0000"/>
          <w:sz w:val="20"/>
          <w:lang w:val="en-US"/>
        </w:rPr>
        <w:t xml:space="preserve">Ug ang pari mopahayag: </w:t>
      </w:r>
      <w:r w:rsidRPr="00D61A70">
        <w:rPr>
          <w:lang w:val="en-US"/>
        </w:rPr>
        <w:t xml:space="preserve">O Dios, kalooy-a kami ug panalangini kami: </w:t>
      </w:r>
      <w:r w:rsidRPr="00D61A70">
        <w:rPr>
          <w:b/>
          <w:color w:val="FF0000"/>
          <w:sz w:val="20"/>
          <w:lang w:val="en-US"/>
        </w:rPr>
        <w:t xml:space="preserve">Ug among buhaton ang gitudlo nga 16 ka pagyuko uban sa pag-ampo </w:t>
      </w:r>
      <w:r w:rsidR="00BC3E6E" w:rsidRPr="00D61A70">
        <w:rPr>
          <w:b/>
          <w:color w:val="FF0000"/>
          <w:sz w:val="20"/>
          <w:lang w:val="en-US"/>
        </w:rPr>
        <w:t xml:space="preserve">ni San </w:t>
      </w:r>
      <w:r w:rsidRPr="00D61A70">
        <w:rPr>
          <w:b/>
          <w:color w:val="FF0000"/>
          <w:sz w:val="20"/>
          <w:lang w:val="en-US"/>
        </w:rPr>
        <w:t>Efren, sumala sa gitudlo.</w:t>
      </w:r>
    </w:p>
    <w:p w14:paraId="49447F6D" w14:textId="77777777" w:rsidR="00006C5E" w:rsidRPr="00D61A70" w:rsidRDefault="00006C5E">
      <w:pPr>
        <w:rPr>
          <w:b/>
          <w:color w:val="FF0000"/>
          <w:sz w:val="20"/>
          <w:lang w:val="en-US"/>
        </w:rPr>
      </w:pPr>
      <w:r w:rsidRPr="00D61A70">
        <w:rPr>
          <w:b/>
          <w:color w:val="FF0000"/>
          <w:sz w:val="20"/>
          <w:lang w:val="en-US"/>
        </w:rPr>
        <w:t xml:space="preserve">Ang sub-diakono, pagyuko sa rektor ug pagdawat sa iyang panalangin, moadto ug motunog sa kampana. Unya magsugod ang nagdumala: </w:t>
      </w:r>
      <w:r w:rsidRPr="00D61A70">
        <w:rPr>
          <w:lang w:val="en-US"/>
        </w:rPr>
        <w:t xml:space="preserve">'Halina, magsimba kita': </w:t>
      </w:r>
      <w:r w:rsidRPr="00D61A70">
        <w:rPr>
          <w:b/>
          <w:color w:val="FF0000"/>
          <w:sz w:val="20"/>
          <w:lang w:val="en-US"/>
        </w:rPr>
        <w:t xml:space="preserve">tulo ka beses, gisundan sa tulo ka gagmay nga yuko. </w:t>
      </w:r>
      <w:r w:rsidRPr="00D61A70">
        <w:rPr>
          <w:b/>
          <w:color w:val="FF0000"/>
          <w:sz w:val="20"/>
          <w:lang w:val="en-US"/>
        </w:rPr>
        <w:lastRenderedPageBreak/>
        <w:t xml:space="preserve">Unya ang magbabasa mosulti sa salmo: </w:t>
      </w:r>
      <w:r w:rsidRPr="00D61A70">
        <w:rPr>
          <w:lang w:val="en-US"/>
        </w:rPr>
        <w:t xml:space="preserve">'Panalangini ang Ginoo, O akong kalag', </w:t>
      </w:r>
      <w:r w:rsidRPr="00D61A70">
        <w:rPr>
          <w:b/>
          <w:color w:val="FF0000"/>
          <w:sz w:val="20"/>
          <w:lang w:val="en-US"/>
        </w:rPr>
        <w:t>sa malumo ug malumo nga tingog. Dayon mobasa ang pari sa kasagarang pag-ampo sa gabii sa atubangan sa Balaang Pultahan. Human sa salmo, 'Gloria Patri', 'Karon'</w:t>
      </w:r>
      <w:r w:rsidRPr="00D61A70">
        <w:rPr>
          <w:lang w:val="en-US"/>
        </w:rPr>
        <w:t>,</w:t>
      </w:r>
      <w:r w:rsidRPr="00D61A70">
        <w:rPr>
          <w:b/>
          <w:color w:val="FF0000"/>
          <w:sz w:val="20"/>
          <w:lang w:val="en-US"/>
        </w:rPr>
        <w:t xml:space="preserve"> </w:t>
      </w:r>
      <w:r w:rsidR="00747A69" w:rsidRPr="00D61A70">
        <w:rPr>
          <w:lang w:val="en-US"/>
        </w:rPr>
        <w:t>'Alleluia</w:t>
      </w:r>
      <w:r w:rsidRPr="00D61A70">
        <w:rPr>
          <w:b/>
          <w:color w:val="FF0000"/>
          <w:sz w:val="20"/>
          <w:lang w:val="en-US"/>
        </w:rPr>
        <w:t xml:space="preserve">'—tulo ka beses—ug tulo ka pagyuko. </w:t>
      </w:r>
      <w:r w:rsidR="00747A69" w:rsidRPr="00D61A70">
        <w:rPr>
          <w:b/>
          <w:color w:val="FF0000"/>
          <w:sz w:val="20"/>
          <w:lang w:val="en-US"/>
        </w:rPr>
        <w:t xml:space="preserve">Ang </w:t>
      </w:r>
      <w:r w:rsidRPr="00D61A70">
        <w:rPr>
          <w:b/>
          <w:color w:val="FF0000"/>
          <w:sz w:val="20"/>
          <w:lang w:val="en-US"/>
        </w:rPr>
        <w:t xml:space="preserve">Dakong </w:t>
      </w:r>
      <w:r w:rsidR="00747A69" w:rsidRPr="00D61A70">
        <w:rPr>
          <w:b/>
          <w:color w:val="FF0000"/>
          <w:sz w:val="20"/>
          <w:lang w:val="en-US"/>
        </w:rPr>
        <w:t>Litani</w:t>
      </w:r>
      <w:r w:rsidRPr="00D61A70">
        <w:rPr>
          <w:b/>
          <w:color w:val="FF0000"/>
          <w:sz w:val="20"/>
          <w:lang w:val="en-US"/>
        </w:rPr>
        <w:t xml:space="preserve">, ug atong basahon ang ika-18 nga kathisma: </w:t>
      </w:r>
      <w:r w:rsidRPr="00D61A70">
        <w:rPr>
          <w:lang w:val="en-US"/>
        </w:rPr>
        <w:t xml:space="preserve">'Alang sa Ginoo sa akong kasubo': </w:t>
      </w:r>
      <w:r w:rsidRPr="00D61A70">
        <w:rPr>
          <w:b/>
          <w:color w:val="FF0000"/>
          <w:sz w:val="20"/>
          <w:lang w:val="en-US"/>
        </w:rPr>
        <w:t xml:space="preserve">human sa matag antiphona, 'Gloria Patri', 'Karon', </w:t>
      </w:r>
      <w:r w:rsidR="00747A69" w:rsidRPr="00D61A70">
        <w:rPr>
          <w:lang w:val="en-US"/>
        </w:rPr>
        <w:t>'Alleluia</w:t>
      </w:r>
      <w:r w:rsidRPr="00D61A70">
        <w:rPr>
          <w:b/>
          <w:color w:val="FF0000"/>
          <w:sz w:val="20"/>
          <w:lang w:val="en-US"/>
        </w:rPr>
        <w:t>'—tulo ka beses—ug tulo ka gagmay nga pagyuko.</w:t>
      </w:r>
    </w:p>
    <w:p w14:paraId="63D967B7" w14:textId="77777777" w:rsidR="0066694F" w:rsidRPr="00D61A70" w:rsidRDefault="0066694F">
      <w:pPr>
        <w:rPr>
          <w:b/>
          <w:color w:val="FF0000"/>
          <w:sz w:val="20"/>
          <w:lang w:val="en-US"/>
        </w:rPr>
      </w:pPr>
    </w:p>
    <w:p w14:paraId="266CBFA2" w14:textId="77777777" w:rsidR="00006C5E" w:rsidRPr="00D61A70" w:rsidRDefault="00156C00">
      <w:pPr>
        <w:pStyle w:val="Heading2"/>
        <w:rPr>
          <w:lang w:val="en-US"/>
        </w:rPr>
      </w:pPr>
      <w:bookmarkStart w:id="38" w:name="_В_ПОНЕДЕЛЬНИК_НА_1"/>
      <w:bookmarkEnd w:id="38"/>
      <w:r w:rsidRPr="00D61A70">
        <w:rPr>
          <w:caps w:val="0"/>
          <w:lang w:val="en-US"/>
        </w:rPr>
        <w:t>SA LUNES SA VESPERS</w:t>
      </w:r>
    </w:p>
    <w:p w14:paraId="35006FC3" w14:textId="77777777" w:rsidR="00006C5E" w:rsidRPr="00D61A70" w:rsidRDefault="00AA66EE" w:rsidP="00D60FB1">
      <w:pPr>
        <w:pStyle w:val="Heading3"/>
        <w:rPr>
          <w:lang w:val="en-US"/>
        </w:rPr>
      </w:pPr>
      <w:r w:rsidRPr="00D61A70">
        <w:rPr>
          <w:lang w:val="en-US"/>
        </w:rPr>
        <w:t xml:space="preserve">'Ningtuaw ko </w:t>
      </w:r>
      <w:r w:rsidR="00006C5E" w:rsidRPr="00D61A70">
        <w:rPr>
          <w:lang w:val="en-US"/>
        </w:rPr>
        <w:t xml:space="preserve">sa </w:t>
      </w:r>
      <w:r w:rsidRPr="00D61A70">
        <w:rPr>
          <w:lang w:val="en-US"/>
        </w:rPr>
        <w:t xml:space="preserve">Ginoo': </w:t>
      </w:r>
      <w:r w:rsidR="00006C5E" w:rsidRPr="00D61A70">
        <w:rPr>
          <w:lang w:val="en-US"/>
        </w:rPr>
        <w:t>stichera sa tono 6</w:t>
      </w:r>
      <w:r w:rsidR="00304D0B" w:rsidRPr="00D61A70">
        <w:rPr>
          <w:lang w:val="en-US"/>
        </w:rPr>
        <w:t>.</w:t>
      </w:r>
      <w:r w:rsidR="00304D0B" w:rsidRPr="00D61A70">
        <w:rPr>
          <w:lang w:val="en-US"/>
        </w:rPr>
        <w:br/>
      </w:r>
      <w:r w:rsidR="00006C5E" w:rsidRPr="00D61A70">
        <w:rPr>
          <w:lang w:val="en-US"/>
        </w:rPr>
        <w:t>San Jose, tono 2</w:t>
      </w:r>
    </w:p>
    <w:p w14:paraId="6CCC515F" w14:textId="77777777" w:rsidR="00006C5E" w:rsidRPr="00D61A70" w:rsidRDefault="00006C5E">
      <w:pPr>
        <w:rPr>
          <w:lang w:val="en-US"/>
        </w:rPr>
      </w:pPr>
      <w:r w:rsidRPr="00D61A70">
        <w:rPr>
          <w:lang w:val="en-US"/>
        </w:rPr>
        <w:t>Ako nakasala sa tanang matang, / nalabaw pa ko sa tanan sa pagkahilig; / kung gusto ko maghinulsol, / wala koy dagayday sa luha! / Kung magpadayon ko sa pagkinabuhi nga walay pagtagad karon, / ang silot ang angay kanako. / Apan hatagi ko og paghinulsol, O ikaw nga maayong Dios lamang, / ug kalooy-i ako!</w:t>
      </w:r>
    </w:p>
    <w:p w14:paraId="755A98ED" w14:textId="77777777" w:rsidR="00006C5E" w:rsidRPr="00D61A70" w:rsidRDefault="00006C5E">
      <w:pPr>
        <w:rPr>
          <w:lang w:val="en-US"/>
        </w:rPr>
      </w:pPr>
      <w:r w:rsidRPr="00D61A70">
        <w:rPr>
          <w:lang w:val="en-US"/>
        </w:rPr>
        <w:t xml:space="preserve">Hatagi ako og suba sa mga luha, O Kristo, / niining labing bulahan nga adlaw sa pag-ayuno, / aron ako makasubo ug makahugas sa kahugawan </w:t>
      </w:r>
      <w:r w:rsidRPr="00D61A70">
        <w:rPr>
          <w:i/>
          <w:lang w:val="en-US"/>
        </w:rPr>
        <w:t xml:space="preserve">nga nanggikan </w:t>
      </w:r>
      <w:r w:rsidRPr="00D61A70">
        <w:rPr>
          <w:lang w:val="en-US"/>
        </w:rPr>
        <w:t>sa akong mga kalipay, / ug makahulat sa Iyang atubangan nga putli, / sa diha nga Ikaw, ang Hukom, mopahiubos / sa pag-anaog gikan sa Langit, O Ginoo, aron paghukman ang katawhan, / isip Hukom ug ang Usa nga Matarong.</w:t>
      </w:r>
    </w:p>
    <w:p w14:paraId="2FA9C033" w14:textId="77777777" w:rsidR="00006C5E" w:rsidRPr="00D61A70" w:rsidRDefault="00006C5E" w:rsidP="00E146CB">
      <w:pPr>
        <w:pStyle w:val="Heading4"/>
        <w:rPr>
          <w:lang w:val="en-US"/>
        </w:rPr>
      </w:pPr>
      <w:r w:rsidRPr="00D61A70">
        <w:rPr>
          <w:lang w:val="en-US"/>
        </w:rPr>
        <w:t>San Teodoro ang Studita, Tono 5</w:t>
      </w:r>
    </w:p>
    <w:p w14:paraId="1E3F20FF" w14:textId="77777777" w:rsidR="00006C5E" w:rsidRPr="00D61A70" w:rsidRDefault="00006C5E">
      <w:pPr>
        <w:rPr>
          <w:lang w:val="en-US"/>
        </w:rPr>
      </w:pPr>
      <w:r w:rsidRPr="00D61A70">
        <w:rPr>
          <w:lang w:val="en-US"/>
        </w:rPr>
        <w:t xml:space="preserve">Umari uban sa kadasig, / nga adunay kusgan nga armas sa pagpuasa ingon nga atong taming, / atong supakon ang matag malimbungong panlimbong sa kaaway, O mga matinud-anon. / Ayaw kita pagpahimulos sa kalipay sa mga kahuyang, / ni mahadlok sa kalayo sa mga pagsulay; / pinaagi niini, si Kristo nga Mahigugma sa Katawhan / magkorona kanato sa mga ganti alang sa atong pagkamapailubon. / Busa, nag-ampo uban sa kaisog, / nagahulog kami </w:t>
      </w:r>
      <w:r w:rsidRPr="00D61A70">
        <w:rPr>
          <w:i/>
          <w:lang w:val="en-US"/>
        </w:rPr>
        <w:t xml:space="preserve">ug </w:t>
      </w:r>
      <w:r w:rsidRPr="00D61A70">
        <w:rPr>
          <w:lang w:val="en-US"/>
        </w:rPr>
        <w:t>nagasinggit, nangayo og kalinaw, / ug sa dakong kaluoy alang sa among mga kalag.</w:t>
      </w:r>
    </w:p>
    <w:p w14:paraId="76E1A083" w14:textId="77777777" w:rsidR="00006C5E" w:rsidRPr="00D61A70" w:rsidRDefault="00006C5E" w:rsidP="00692BD1">
      <w:pPr>
        <w:rPr>
          <w:lang w:val="en-US"/>
        </w:rPr>
      </w:pPr>
      <w:r w:rsidRPr="00D61A70">
        <w:rPr>
          <w:b/>
          <w:color w:val="FF0000"/>
          <w:sz w:val="20"/>
          <w:lang w:val="en-US"/>
        </w:rPr>
        <w:t>Ug tulo gikan sa Menaion. Himaya, ug karon, ngadto sa Inahan sa Dios. 'Sidlak sa kalipay:'</w:t>
      </w:r>
    </w:p>
    <w:p w14:paraId="48D7C58A" w14:textId="77777777" w:rsidR="00006C5E" w:rsidRPr="00D61A70" w:rsidRDefault="00006C5E" w:rsidP="00D60FB1">
      <w:pPr>
        <w:pStyle w:val="Heading3"/>
        <w:rPr>
          <w:lang w:val="en-US"/>
        </w:rPr>
      </w:pPr>
      <w:r w:rsidRPr="00D61A70">
        <w:rPr>
          <w:lang w:val="en-US"/>
        </w:rPr>
        <w:t>Prokeimenon, tono</w:t>
      </w:r>
      <w:r w:rsidR="00804F56" w:rsidRPr="00D61A70">
        <w:rPr>
          <w:lang w:val="en-US"/>
        </w:rPr>
        <w:t xml:space="preserve"> 6</w:t>
      </w:r>
    </w:p>
    <w:p w14:paraId="18C21407" w14:textId="77777777" w:rsidR="00006C5E" w:rsidRPr="00D61A70" w:rsidRDefault="00006C5E">
      <w:pPr>
        <w:rPr>
          <w:lang w:val="en-US"/>
        </w:rPr>
      </w:pPr>
      <w:r w:rsidRPr="00D61A70">
        <w:rPr>
          <w:lang w:val="en-US"/>
        </w:rPr>
        <w:t>Ang kaluwasan gikan sa Ginoo / ug ang Imong panalangin sa Imong katawhan.</w:t>
      </w:r>
    </w:p>
    <w:p w14:paraId="688722AA" w14:textId="77777777" w:rsidR="00006C5E" w:rsidRPr="00D61A70" w:rsidRDefault="00006C5E">
      <w:pPr>
        <w:rPr>
          <w:lang w:val="en-US"/>
        </w:rPr>
      </w:pPr>
      <w:r w:rsidRPr="00D61A70">
        <w:rPr>
          <w:b/>
          <w:color w:val="FF0000"/>
          <w:sz w:val="20"/>
          <w:lang w:val="en-US"/>
        </w:rPr>
        <w:t xml:space="preserve">Stikso: </w:t>
      </w:r>
      <w:r w:rsidRPr="00D61A70">
        <w:rPr>
          <w:lang w:val="en-US"/>
        </w:rPr>
        <w:t>O Ginoo, nganong misobrahan pa ang mga nagapugos kanako?</w:t>
      </w:r>
    </w:p>
    <w:p w14:paraId="2349B099" w14:textId="77777777" w:rsidR="00661EDF" w:rsidRPr="00D61A70" w:rsidRDefault="00006C5E" w:rsidP="00661EDF">
      <w:pPr>
        <w:jc w:val="right"/>
        <w:rPr>
          <w:lang w:val="en-US"/>
        </w:rPr>
      </w:pPr>
      <w:r w:rsidRPr="00D61A70">
        <w:rPr>
          <w:color w:val="FF0000"/>
          <w:sz w:val="16"/>
          <w:lang w:val="en-US"/>
        </w:rPr>
        <w:t>Salmo 3:9, 2</w:t>
      </w:r>
    </w:p>
    <w:p w14:paraId="5D089314" w14:textId="77777777" w:rsidR="00006C5E" w:rsidRPr="00D61A70" w:rsidRDefault="00006C5E" w:rsidP="00D60FB1">
      <w:pPr>
        <w:pStyle w:val="Heading3"/>
        <w:rPr>
          <w:lang w:val="en-US"/>
        </w:rPr>
      </w:pPr>
      <w:r w:rsidRPr="00D61A70">
        <w:rPr>
          <w:lang w:val="en-US"/>
        </w:rPr>
        <w:t>1. Pagbasa gikan sa Genesis</w:t>
      </w:r>
    </w:p>
    <w:p w14:paraId="2CFF5AA1" w14:textId="77777777" w:rsidR="00EB73A5" w:rsidRPr="00D61A70" w:rsidRDefault="00006C5E" w:rsidP="002A4A4A">
      <w:pPr>
        <w:rPr>
          <w:lang w:val="en-US"/>
        </w:rPr>
      </w:pPr>
      <w:r w:rsidRPr="00D61A70">
        <w:rPr>
          <w:lang w:val="en-US"/>
        </w:rPr>
        <w:t>Sa sinugdan, gimugna sa Dios ang langit ug ang yuta. Karon ang yuta walay porma ug walay sulod, ug kangitngit ang naglab-ot sa kalawoman, ug ang Espiritu sa Dios naglutaw-lutaw ibabaw sa mga tubig. Ug miingon ang Dios, 'Magkabulag ang kahayag.' Ug nabulag ang kahayag. Ug nakita sa Dios nga maayo ang kahayag, ug gibulag sa Dios ang kahayag gikan sa kangitngit. Ug gitawag sa Dios ang kahayag nga 'adlaw', ug ang kangitngit gitawag Niya nga 'gabii'. Ug nahimong gabii, ug nahimong buntag: ang unang adlaw.</w:t>
      </w:r>
    </w:p>
    <w:p w14:paraId="5B44AFB3" w14:textId="77777777" w:rsidR="00EB73A5" w:rsidRPr="00D61A70" w:rsidRDefault="00006C5E" w:rsidP="002A4A4A">
      <w:pPr>
        <w:rPr>
          <w:lang w:val="en-US"/>
        </w:rPr>
      </w:pPr>
      <w:r w:rsidRPr="00D61A70">
        <w:rPr>
          <w:lang w:val="en-US"/>
        </w:rPr>
        <w:t xml:space="preserve">Ug miingon ang Dios, 'Maghimo og kalapaan sa taliwala sa mga tubig, ug kini magbulag sa mga tubig gikan sa mga tubig.' Ug nahimo kini. Ug gihimo sa Dios ang kalapaan, ug gibulag sa Dios ang mga tubig nga naa sa ilawom sa kalapaan gikan sa mga tubig nga naa sa ibabaw sa kalapaan. Ug gitawag sa Dios ang kalapaan nga 'langit'. Ug nakita sa Dios nga </w:t>
      </w:r>
      <w:r w:rsidRPr="00D61A70">
        <w:rPr>
          <w:i/>
          <w:lang w:val="en-US"/>
        </w:rPr>
        <w:t xml:space="preserve">kini </w:t>
      </w:r>
      <w:r w:rsidRPr="00D61A70">
        <w:rPr>
          <w:lang w:val="en-US"/>
        </w:rPr>
        <w:t>maayo. Ug nahimong gabii, ug nahimong buntag: ang ikaduhang adlaw.</w:t>
      </w:r>
    </w:p>
    <w:p w14:paraId="75153E5D" w14:textId="77777777" w:rsidR="00EB73A5" w:rsidRPr="00D61A70" w:rsidRDefault="00006C5E" w:rsidP="002A4A4A">
      <w:pPr>
        <w:rPr>
          <w:lang w:val="en-US"/>
        </w:rPr>
      </w:pPr>
      <w:r w:rsidRPr="00D61A70">
        <w:rPr>
          <w:lang w:val="en-US"/>
        </w:rPr>
        <w:t xml:space="preserve">Ug miingon ang Dios, 'Tipuon ang mga tubig sa ilawom sa kalangitan ngadto sa usa ka dapit, ug magpakita ang uga nga yuta.' Ug nahimo man. Ug ang mga tubig sa ilawom sa kalangitan natipon sa </w:t>
      </w:r>
      <w:r w:rsidRPr="00D61A70">
        <w:rPr>
          <w:lang w:val="en-US"/>
        </w:rPr>
        <w:lastRenderedPageBreak/>
        <w:t xml:space="preserve">ilang mga dapit, ug nagpakita ang uga nga yuta. Ug gitawag sa Dios ang uga nga yuta nga 'yuta', ug ang pagtigum sa mga tubig gitawag Niya nga 'dagat'. Ug nakita sa Dios nga </w:t>
      </w:r>
      <w:r w:rsidRPr="00D61A70">
        <w:rPr>
          <w:i/>
          <w:lang w:val="en-US"/>
        </w:rPr>
        <w:t xml:space="preserve">kini </w:t>
      </w:r>
      <w:r w:rsidRPr="00D61A70">
        <w:rPr>
          <w:lang w:val="en-US"/>
        </w:rPr>
        <w:t>maayo.</w:t>
      </w:r>
    </w:p>
    <w:p w14:paraId="4B067BE8" w14:textId="77777777" w:rsidR="00006C5E" w:rsidRPr="00D61A70" w:rsidRDefault="00006C5E" w:rsidP="002A4A4A">
      <w:pPr>
        <w:rPr>
          <w:lang w:val="en-US"/>
        </w:rPr>
      </w:pPr>
      <w:r w:rsidRPr="00D61A70">
        <w:rPr>
          <w:lang w:val="en-US"/>
        </w:rPr>
        <w:t xml:space="preserve">Ug miingon ang Dios, 'Pasagdi nga ang yuta magbunga og tanom: hilamon nga magbunga og liso sumala sa kaugalingong matang </w:t>
      </w:r>
      <w:r w:rsidRPr="00D61A70">
        <w:rPr>
          <w:i/>
          <w:lang w:val="en-US"/>
        </w:rPr>
        <w:t>niini</w:t>
      </w:r>
      <w:r w:rsidRPr="00D61A70">
        <w:rPr>
          <w:lang w:val="en-US"/>
        </w:rPr>
        <w:t xml:space="preserve">, ug mga kahoy nga magbunga og bunga nga adunay liso sa sulod niini, ang matag-usa sumala sa </w:t>
      </w:r>
      <w:r w:rsidRPr="00D61A70">
        <w:rPr>
          <w:i/>
          <w:lang w:val="en-US"/>
        </w:rPr>
        <w:t>kaugalingong</w:t>
      </w:r>
      <w:r w:rsidRPr="00D61A70">
        <w:rPr>
          <w:lang w:val="en-US"/>
        </w:rPr>
        <w:t xml:space="preserve"> matang </w:t>
      </w:r>
      <w:r w:rsidRPr="00D61A70">
        <w:rPr>
          <w:i/>
          <w:lang w:val="en-US"/>
        </w:rPr>
        <w:t>niini</w:t>
      </w:r>
      <w:r w:rsidRPr="00D61A70">
        <w:rPr>
          <w:lang w:val="en-US"/>
        </w:rPr>
        <w:t xml:space="preserve">, dinhi sa yuta.' Ug nahitabo gayud. Nagpatubo ang yuta ug tanom: ang hilamon nga nagbunga ug liso sumala sa kaugalingong matang </w:t>
      </w:r>
      <w:r w:rsidRPr="00D61A70">
        <w:rPr>
          <w:i/>
          <w:lang w:val="en-US"/>
        </w:rPr>
        <w:t>niini</w:t>
      </w:r>
      <w:r w:rsidRPr="00D61A70">
        <w:rPr>
          <w:lang w:val="en-US"/>
        </w:rPr>
        <w:t xml:space="preserve">, ug ang mga kahoy nga nagbunga ug bunga nga adunay liso sa sulod niini, </w:t>
      </w:r>
      <w:r w:rsidRPr="00D61A70">
        <w:rPr>
          <w:i/>
          <w:lang w:val="en-US"/>
        </w:rPr>
        <w:t>ang matag-usa</w:t>
      </w:r>
      <w:r w:rsidRPr="00D61A70">
        <w:rPr>
          <w:lang w:val="en-US"/>
        </w:rPr>
        <w:t xml:space="preserve"> sumala sa </w:t>
      </w:r>
      <w:r w:rsidRPr="00D61A70">
        <w:rPr>
          <w:i/>
          <w:lang w:val="en-US"/>
        </w:rPr>
        <w:t>kaugalingong</w:t>
      </w:r>
      <w:r w:rsidRPr="00D61A70">
        <w:rPr>
          <w:lang w:val="en-US"/>
        </w:rPr>
        <w:t xml:space="preserve"> matang </w:t>
      </w:r>
      <w:r w:rsidRPr="00D61A70">
        <w:rPr>
          <w:i/>
          <w:lang w:val="en-US"/>
        </w:rPr>
        <w:t>niini</w:t>
      </w:r>
      <w:r w:rsidRPr="00D61A70">
        <w:rPr>
          <w:lang w:val="en-US"/>
        </w:rPr>
        <w:t xml:space="preserve">, sa ibabaw sa yuta. Ug nakita sa Dios nga maayo </w:t>
      </w:r>
      <w:r w:rsidRPr="00D61A70">
        <w:rPr>
          <w:i/>
          <w:lang w:val="en-US"/>
        </w:rPr>
        <w:t>kini</w:t>
      </w:r>
      <w:r w:rsidRPr="00D61A70">
        <w:rPr>
          <w:lang w:val="en-US"/>
        </w:rPr>
        <w:t>. Ug nahimong gabii, ug nahimong buntag: ang ikatulong adlaw.</w:t>
      </w:r>
    </w:p>
    <w:p w14:paraId="52CC5284" w14:textId="77777777" w:rsidR="00661EDF" w:rsidRPr="00D61A70" w:rsidRDefault="00006C5E" w:rsidP="00661EDF">
      <w:pPr>
        <w:jc w:val="right"/>
        <w:rPr>
          <w:lang w:val="en-US"/>
        </w:rPr>
      </w:pPr>
      <w:r w:rsidRPr="00D61A70">
        <w:rPr>
          <w:color w:val="FF0000"/>
          <w:sz w:val="16"/>
          <w:lang w:val="en-US"/>
        </w:rPr>
        <w:t>Genesis 1:1–13</w:t>
      </w:r>
    </w:p>
    <w:p w14:paraId="038666A0" w14:textId="77777777" w:rsidR="00006C5E" w:rsidRPr="00D61A70" w:rsidRDefault="00006C5E" w:rsidP="00D60FB1">
      <w:pPr>
        <w:pStyle w:val="Heading3"/>
        <w:rPr>
          <w:lang w:val="en-US"/>
        </w:rPr>
      </w:pPr>
      <w:r w:rsidRPr="00D61A70">
        <w:rPr>
          <w:lang w:val="en-US"/>
        </w:rPr>
        <w:t>Prokeimenon, tono 5</w:t>
      </w:r>
    </w:p>
    <w:p w14:paraId="561BC557" w14:textId="77777777" w:rsidR="00006C5E" w:rsidRPr="00D61A70" w:rsidRDefault="00006C5E">
      <w:pPr>
        <w:rPr>
          <w:lang w:val="en-US"/>
        </w:rPr>
      </w:pPr>
      <w:r w:rsidRPr="00D61A70">
        <w:rPr>
          <w:lang w:val="en-US"/>
        </w:rPr>
        <w:t>Paminawon ko sa Ginoo / sa dihang motawag ko kaniya.</w:t>
      </w:r>
    </w:p>
    <w:p w14:paraId="026E83CF" w14:textId="77777777" w:rsidR="00006C5E" w:rsidRPr="00D61A70" w:rsidRDefault="00006C5E">
      <w:pPr>
        <w:rPr>
          <w:lang w:val="en-US"/>
        </w:rPr>
      </w:pPr>
      <w:r w:rsidRPr="00D61A70">
        <w:rPr>
          <w:b/>
          <w:color w:val="FF0000"/>
          <w:sz w:val="20"/>
          <w:lang w:val="en-US"/>
        </w:rPr>
        <w:t xml:space="preserve">Bersikulo: </w:t>
      </w:r>
      <w:r w:rsidRPr="00D61A70">
        <w:rPr>
          <w:lang w:val="en-US"/>
        </w:rPr>
        <w:t>Sa dihang mitawag ako, ang Dios, ang Dios sa akong pagkamatarung, midungog kanako.</w:t>
      </w:r>
    </w:p>
    <w:p w14:paraId="64C35092" w14:textId="77777777" w:rsidR="00661EDF" w:rsidRPr="00D61A70" w:rsidRDefault="00006C5E" w:rsidP="00661EDF">
      <w:pPr>
        <w:jc w:val="right"/>
        <w:rPr>
          <w:lang w:val="en-US"/>
        </w:rPr>
      </w:pPr>
      <w:r w:rsidRPr="00D61A70">
        <w:rPr>
          <w:color w:val="FF0000"/>
          <w:sz w:val="16"/>
          <w:lang w:val="en-US"/>
        </w:rPr>
        <w:t>Salmo 4:</w:t>
      </w:r>
      <w:r w:rsidR="004B464C" w:rsidRPr="00D61A70">
        <w:rPr>
          <w:smallCaps/>
          <w:color w:val="FF0000"/>
          <w:sz w:val="16"/>
          <w:lang w:val="en-US"/>
        </w:rPr>
        <w:t>4b</w:t>
      </w:r>
      <w:r w:rsidRPr="00D61A70">
        <w:rPr>
          <w:color w:val="FF0000"/>
          <w:sz w:val="16"/>
          <w:lang w:val="en-US"/>
        </w:rPr>
        <w:t>,</w:t>
      </w:r>
      <w:bookmarkStart w:id="39" w:name="_Toc441139129"/>
      <w:r w:rsidRPr="00D61A70">
        <w:rPr>
          <w:smallCaps/>
          <w:color w:val="FF0000"/>
          <w:sz w:val="16"/>
          <w:lang w:val="en-US"/>
        </w:rPr>
        <w:t xml:space="preserve"> 2a</w:t>
      </w:r>
    </w:p>
    <w:p w14:paraId="33F6EFF9" w14:textId="77777777" w:rsidR="00006C5E" w:rsidRPr="00D61A70" w:rsidRDefault="00006C5E" w:rsidP="00D60FB1">
      <w:pPr>
        <w:pStyle w:val="Heading3"/>
        <w:rPr>
          <w:lang w:val="en-US"/>
        </w:rPr>
      </w:pPr>
      <w:r w:rsidRPr="00D61A70">
        <w:rPr>
          <w:lang w:val="en-US"/>
        </w:rPr>
        <w:t>2. Pagbasa gikan sa Proverbs</w:t>
      </w:r>
      <w:bookmarkEnd w:id="39"/>
      <w:r w:rsidRPr="00D61A70">
        <w:rPr>
          <w:lang w:val="en-US"/>
        </w:rPr>
        <w:t xml:space="preserve"> </w:t>
      </w:r>
    </w:p>
    <w:p w14:paraId="2360E266" w14:textId="77777777" w:rsidR="00006C5E" w:rsidRPr="00D61A70" w:rsidRDefault="00006C5E" w:rsidP="002A4A4A">
      <w:pPr>
        <w:rPr>
          <w:lang w:val="en-US"/>
        </w:rPr>
      </w:pPr>
      <w:r w:rsidRPr="00D61A70">
        <w:rPr>
          <w:lang w:val="en-US"/>
        </w:rPr>
        <w:t xml:space="preserve">Ang mga Panultihon ni Salomon, anak ni David, nga naghari sa Israel, </w:t>
      </w:r>
      <w:r w:rsidRPr="00D61A70">
        <w:rPr>
          <w:i/>
          <w:lang w:val="en-US"/>
        </w:rPr>
        <w:t xml:space="preserve">aron </w:t>
      </w:r>
      <w:r w:rsidRPr="00D61A70">
        <w:rPr>
          <w:lang w:val="en-US"/>
        </w:rPr>
        <w:t xml:space="preserve">makab-ot ang kinaadman ug pagtulon-an, ug aron masabtan ang mga pulong sa pagsabot; aron makab-ot ang pagsabot sa paagi sa mga pulong (ug ang mga solusyon sa mga bugtong), aron masabtan ang tinuod nga hustisya ug </w:t>
      </w:r>
      <w:r w:rsidRPr="00D61A70">
        <w:rPr>
          <w:i/>
          <w:lang w:val="en-US"/>
        </w:rPr>
        <w:t xml:space="preserve">unsaon </w:t>
      </w:r>
      <w:r w:rsidRPr="00D61A70">
        <w:rPr>
          <w:lang w:val="en-US"/>
        </w:rPr>
        <w:t xml:space="preserve">pagdumala sa paghukom; aron </w:t>
      </w:r>
      <w:r w:rsidRPr="00D61A70">
        <w:rPr>
          <w:i/>
          <w:lang w:val="en-US"/>
        </w:rPr>
        <w:t>kini</w:t>
      </w:r>
      <w:r w:rsidRPr="00D61A70">
        <w:rPr>
          <w:lang w:val="en-US"/>
        </w:rPr>
        <w:t xml:space="preserve"> magahatag sa matarong og lig-on nga panghuna-huna, ug sa batan-on og pagsabot ug pag-ila; kay pinaagi sa pagtagad niini, ang maalamon mahimong labi pang maalamon, ug ang matin-aw makadawat og giya; ug masabtan niya ang panultihon, ug ang dili klaro nga pulong, ug ang mga pulong sa maalamon ug mga bugtong. Ang kahadlok sa Ginoo mao ang sinugdanan sa kinaadman; ug ang hingpit nga pagsabot alang sa tanan nga magbuhat niini; Ang pagrespeto sa Dios mao ang sinugdanan sa pagsabot; apan ang daotan motan-aw sa kinaadman ug pagtulon-anon ingon walay pulos. Paminawa, anak ko, sa mga balaod sa imong amahan, ug ayaw balibari ang pagtulon-anon sa imong inahan; kay </w:t>
      </w:r>
      <w:r w:rsidRPr="00D61A70">
        <w:rPr>
          <w:i/>
          <w:lang w:val="en-US"/>
        </w:rPr>
        <w:t xml:space="preserve">unya </w:t>
      </w:r>
      <w:r w:rsidRPr="00D61A70">
        <w:rPr>
          <w:lang w:val="en-US"/>
        </w:rPr>
        <w:t xml:space="preserve">makadawat ka ug korona sa grasya alang sa imong ulo ug usa ka bulawanong kuwintas sa imong liog. Akong anak! Ayaw pagpa-ilad sa mga daotan; ug ayaw pagtugot kon imbitahon ka nila, nga nagaingon: 'Ug-a sa amo, apil ka namo </w:t>
      </w:r>
      <w:r w:rsidRPr="00D61A70">
        <w:rPr>
          <w:i/>
          <w:lang w:val="en-US"/>
        </w:rPr>
        <w:t xml:space="preserve">sa pag-ula </w:t>
      </w:r>
      <w:r w:rsidRPr="00D61A70">
        <w:rPr>
          <w:lang w:val="en-US"/>
        </w:rPr>
        <w:t>og dugo; ug itabon nato ang matarong sa dili matarong sa yuta, ug kan-on nato siya nga buhi, sama sa impyerno, ug pahawaon nato ang iyang handumanan gikan sa yuta.' Kuhaon nato ang iyang bililhon nga mga butang ug pun-on nato ang atong mga balay sa gipangkuha; ipaambit ang imong kapalaran kanamo, ug mag-ambit kita tanan sa usa ka panag-ambit nga pitaka, ug usa ra ka bag para nato tanan.' [Akong anak!] Ayaw paglakaw sa dalan uban kanila, ug ayaw pagbaliko sa imong tiil gikan sa ilang mga agianan; kay ang ilang mga tiil nagdali sa dautan, ug dali sila sa pagbubo og dugo. Kay dili walay hinungdan nga gibutang ang mga bitag sa langgam. Kay kadtong moapil sa pagpatay nagatipon og kasakit sa ilang kaugalingon; ug ang pagkaguba sa mga walay balaod makauwaw. Mao kini ang agi sa tanan nga nagabuhat sa dautan: kay pinaagi sa ilang pagkadautan giputol nila ang ilang kaugalingong kalag. Ang kinaadman ginaawit sa mga kanto sa dalan, samtang ang kaisog gipakita sa kadalanan.</w:t>
      </w:r>
    </w:p>
    <w:p w14:paraId="56DA2CB5" w14:textId="77777777" w:rsidR="00661EDF" w:rsidRPr="00D61A70" w:rsidRDefault="00006C5E" w:rsidP="00661EDF">
      <w:pPr>
        <w:jc w:val="right"/>
        <w:rPr>
          <w:lang w:val="en-US"/>
        </w:rPr>
      </w:pPr>
      <w:r w:rsidRPr="00D61A70">
        <w:rPr>
          <w:color w:val="FF0000"/>
          <w:sz w:val="16"/>
          <w:lang w:val="en-US"/>
        </w:rPr>
        <w:t>Panultihon 1:1–20</w:t>
      </w:r>
    </w:p>
    <w:p w14:paraId="0AF20ACD" w14:textId="77777777" w:rsidR="00006C5E" w:rsidRPr="00D61A70" w:rsidRDefault="00006C5E" w:rsidP="00692BD1">
      <w:pPr>
        <w:rPr>
          <w:lang w:val="en-US"/>
        </w:rPr>
      </w:pPr>
      <w:r w:rsidRPr="00D61A70">
        <w:rPr>
          <w:b/>
          <w:color w:val="FF0000"/>
          <w:sz w:val="20"/>
          <w:lang w:val="en-US"/>
        </w:rPr>
        <w:t>Ginoo, hatagi: Ug tulo ka pagyuko. Pari: Ihalad nato ang pag-ampo sa gabii:</w:t>
      </w:r>
    </w:p>
    <w:p w14:paraId="0295154C" w14:textId="77777777" w:rsidR="00006C5E" w:rsidRPr="00D61A70" w:rsidRDefault="00006C5E" w:rsidP="00D60FB1">
      <w:pPr>
        <w:pStyle w:val="Heading3"/>
        <w:rPr>
          <w:lang w:val="en-US"/>
        </w:rPr>
      </w:pPr>
      <w:r w:rsidRPr="00D61A70">
        <w:rPr>
          <w:lang w:val="en-US"/>
        </w:rPr>
        <w:t>Stichera sa salterio, tono 3</w:t>
      </w:r>
    </w:p>
    <w:p w14:paraId="2C5EA847" w14:textId="77777777" w:rsidR="00006C5E" w:rsidRPr="00D61A70" w:rsidRDefault="00006C5E">
      <w:pPr>
        <w:rPr>
          <w:lang w:val="en-US"/>
        </w:rPr>
      </w:pPr>
      <w:r w:rsidRPr="00D61A70">
        <w:rPr>
          <w:lang w:val="en-US"/>
        </w:rPr>
        <w:t>Mag-ayuno kita og usa ka pag-ayuno / nga makapahimuot ug makatagbaw sa Ginoo; / ang tinuod nga pag-ayuno mao ang paglikay sa mga dautang buhat, / ang pagpugong sa dila, ang pagbiya sa kasuko</w:t>
      </w:r>
      <w:r w:rsidRPr="00D61A70">
        <w:rPr>
          <w:b/>
          <w:lang w:val="en-US"/>
        </w:rPr>
        <w:t xml:space="preserve">, / </w:t>
      </w:r>
      <w:r w:rsidRPr="00D61A70">
        <w:rPr>
          <w:lang w:val="en-US"/>
        </w:rPr>
        <w:t xml:space="preserve">ang pagbulag sa kaugalingon gikan sa mga kahilayan, / sa panamastamas, bakak ug panumpa sa bakak. / Ang paglikay </w:t>
      </w:r>
      <w:r w:rsidRPr="00D61A70">
        <w:rPr>
          <w:i/>
          <w:lang w:val="en-US"/>
        </w:rPr>
        <w:t xml:space="preserve">sa tanang </w:t>
      </w:r>
      <w:r w:rsidRPr="00D61A70">
        <w:rPr>
          <w:lang w:val="en-US"/>
        </w:rPr>
        <w:t xml:space="preserve">niini nga mga </w:t>
      </w:r>
      <w:r w:rsidRPr="00D61A70">
        <w:rPr>
          <w:i/>
          <w:lang w:val="en-US"/>
        </w:rPr>
        <w:t xml:space="preserve">butang—mao kana </w:t>
      </w:r>
      <w:r w:rsidRPr="00D61A70">
        <w:rPr>
          <w:lang w:val="en-US"/>
        </w:rPr>
        <w:t xml:space="preserve">ang tinuod nga pag-ayuno / ug kini makapahimuot! </w:t>
      </w:r>
      <w:r w:rsidRPr="00D61A70">
        <w:rPr>
          <w:b/>
          <w:color w:val="FF0000"/>
          <w:sz w:val="20"/>
          <w:lang w:val="en-US"/>
        </w:rPr>
        <w:t>(2)</w:t>
      </w:r>
    </w:p>
    <w:p w14:paraId="466A70F4" w14:textId="77777777" w:rsidR="00006C5E" w:rsidRPr="00D61A70" w:rsidRDefault="00006C5E">
      <w:pPr>
        <w:rPr>
          <w:lang w:val="en-US"/>
        </w:rPr>
      </w:pPr>
      <w:r w:rsidRPr="00D61A70">
        <w:rPr>
          <w:b/>
          <w:color w:val="FF0000"/>
          <w:sz w:val="20"/>
          <w:lang w:val="en-US"/>
        </w:rPr>
        <w:lastRenderedPageBreak/>
        <w:t xml:space="preserve">Ug sa mga martir: </w:t>
      </w:r>
      <w:r w:rsidRPr="00D61A70">
        <w:rPr>
          <w:lang w:val="en-US"/>
        </w:rPr>
        <w:t>Dako ang gahum sa Imong mga martir, O Kristo: kay bisan pa nga nagapahulay sila sa ilang mga lubnganan, gipalayas nila ang dautang mga espiritu, ug gipapas nila ang gahum sa kaaway, kay uban sa pagtuo sa Trinidad nakahimo sila og katingalahang buhat alang sa pagkamatinud-anon.</w:t>
      </w:r>
    </w:p>
    <w:p w14:paraId="7C7C2438" w14:textId="77777777" w:rsidR="00006C5E" w:rsidRPr="00D61A70" w:rsidRDefault="00006C5E">
      <w:pPr>
        <w:rPr>
          <w:lang w:val="en-US"/>
        </w:rPr>
      </w:pPr>
      <w:r w:rsidRPr="00D61A70">
        <w:rPr>
          <w:b/>
          <w:lang w:val="en-US"/>
        </w:rPr>
        <w:t xml:space="preserve">Gloria, ug karon, ngadto sa Theotokos: </w:t>
      </w:r>
      <w:r w:rsidRPr="00D61A70">
        <w:rPr>
          <w:lang w:val="en-US"/>
        </w:rPr>
        <w:t xml:space="preserve">O Theotokos, Manalipod sa tanan nga nag-ampo Kanimo, / </w:t>
      </w:r>
      <w:r w:rsidRPr="00D61A70">
        <w:rPr>
          <w:i/>
          <w:lang w:val="en-US"/>
        </w:rPr>
        <w:t xml:space="preserve">uban </w:t>
      </w:r>
      <w:r w:rsidRPr="00D61A70">
        <w:rPr>
          <w:lang w:val="en-US"/>
        </w:rPr>
        <w:t xml:space="preserve">Kanimo kami makasugakod, ug sa Ikaw kami mapahitas-on, / </w:t>
      </w:r>
      <w:r w:rsidRPr="00D61A70">
        <w:rPr>
          <w:i/>
          <w:lang w:val="en-US"/>
        </w:rPr>
        <w:t xml:space="preserve">ug </w:t>
      </w:r>
      <w:r w:rsidRPr="00D61A70">
        <w:rPr>
          <w:lang w:val="en-US"/>
        </w:rPr>
        <w:t>sa Ikaw ang among tibuok paglaum; / hangyoa Siya nga gipanganak gikan Kanimo / alang sa among dili takus nga mga sulugoon.</w:t>
      </w:r>
    </w:p>
    <w:p w14:paraId="4186618B" w14:textId="77777777" w:rsidR="00EB73A5" w:rsidRPr="00D61A70" w:rsidRDefault="00006C5E">
      <w:pPr>
        <w:rPr>
          <w:b/>
          <w:color w:val="FF0000"/>
          <w:sz w:val="20"/>
          <w:lang w:val="en-US"/>
        </w:rPr>
      </w:pPr>
      <w:r w:rsidRPr="00D61A70">
        <w:rPr>
          <w:b/>
          <w:color w:val="FF0000"/>
          <w:sz w:val="20"/>
          <w:lang w:val="en-US"/>
        </w:rPr>
        <w:t xml:space="preserve">Ang canonarch usab mubuhat sa naandan nga pagyuko sa matag koro, samtang ang mga mag-aawit mubuhat usab sa sama kaniya. </w:t>
      </w:r>
      <w:r w:rsidRPr="00D61A70">
        <w:rPr>
          <w:lang w:val="en-US"/>
        </w:rPr>
        <w:t xml:space="preserve">Karon ang pagtapos: </w:t>
      </w:r>
      <w:r w:rsidRPr="00D61A70">
        <w:rPr>
          <w:b/>
          <w:color w:val="FF0000"/>
          <w:sz w:val="20"/>
          <w:lang w:val="en-US"/>
        </w:rPr>
        <w:t xml:space="preserve">Ang Balaang Trinidad: Ug tulo ka gagmay nga pagyuko. Pari: </w:t>
      </w:r>
      <w:r w:rsidRPr="00D61A70">
        <w:rPr>
          <w:lang w:val="en-US"/>
        </w:rPr>
        <w:t xml:space="preserve">Kay imo ang gingharian: </w:t>
      </w:r>
      <w:r w:rsidRPr="00D61A70">
        <w:rPr>
          <w:b/>
          <w:color w:val="FF0000"/>
          <w:sz w:val="20"/>
          <w:lang w:val="en-US"/>
        </w:rPr>
        <w:t xml:space="preserve">Ug pagkahuman sa 'Amen': </w:t>
      </w:r>
      <w:r w:rsidRPr="00D61A70">
        <w:rPr>
          <w:lang w:val="en-US"/>
        </w:rPr>
        <w:t xml:space="preserve">Maglipay ka, O Birhen Inahan sa Dios: </w:t>
      </w:r>
      <w:r w:rsidRPr="00D61A70">
        <w:rPr>
          <w:b/>
          <w:color w:val="FF0000"/>
          <w:sz w:val="20"/>
          <w:lang w:val="en-US"/>
        </w:rPr>
        <w:t xml:space="preserve">Ug usa ka dakong pagyuko. Gloria: </w:t>
      </w:r>
      <w:r w:rsidRPr="00D61A70">
        <w:rPr>
          <w:lang w:val="en-US"/>
        </w:rPr>
        <w:t xml:space="preserve">Kristo nga Maminyo: </w:t>
      </w:r>
      <w:r w:rsidRPr="00D61A70">
        <w:rPr>
          <w:b/>
          <w:color w:val="FF0000"/>
          <w:sz w:val="20"/>
          <w:lang w:val="en-US"/>
        </w:rPr>
        <w:t xml:space="preserve">Ug usa ka pagyuko. Ug karon: </w:t>
      </w:r>
      <w:r w:rsidRPr="00D61A70">
        <w:rPr>
          <w:lang w:val="en-US"/>
        </w:rPr>
        <w:t xml:space="preserve">Ampinga kami: </w:t>
      </w:r>
      <w:r w:rsidRPr="00D61A70">
        <w:rPr>
          <w:b/>
          <w:color w:val="FF0000"/>
          <w:sz w:val="20"/>
          <w:lang w:val="en-US"/>
        </w:rPr>
        <w:t xml:space="preserve">Ug usa ka pagyuko. Usab, </w:t>
      </w:r>
      <w:r w:rsidRPr="00D61A70">
        <w:rPr>
          <w:lang w:val="en-US"/>
        </w:rPr>
        <w:t xml:space="preserve">Ilalom </w:t>
      </w:r>
      <w:r w:rsidRPr="00D61A70">
        <w:rPr>
          <w:i/>
          <w:lang w:val="en-US"/>
        </w:rPr>
        <w:t xml:space="preserve">sa panalipod </w:t>
      </w:r>
      <w:r w:rsidRPr="00D61A70">
        <w:rPr>
          <w:lang w:val="en-US"/>
        </w:rPr>
        <w:t xml:space="preserve">sa Imong kaluoy: </w:t>
      </w:r>
      <w:r w:rsidRPr="00D61A70">
        <w:rPr>
          <w:b/>
          <w:color w:val="FF0000"/>
          <w:sz w:val="20"/>
          <w:lang w:val="en-US"/>
        </w:rPr>
        <w:t>walay pagyuko</w:t>
      </w:r>
      <w:r w:rsidRPr="00D61A70">
        <w:rPr>
          <w:lang w:val="en-US"/>
        </w:rPr>
        <w:t>. O Ginoo, kaluy-i kami</w:t>
      </w:r>
      <w:r w:rsidRPr="00D61A70">
        <w:rPr>
          <w:b/>
          <w:color w:val="FF0000"/>
          <w:sz w:val="20"/>
          <w:lang w:val="en-US"/>
        </w:rPr>
        <w:t xml:space="preserve">, 40, sa malumo nga tingog. Gloria, ug karon: </w:t>
      </w:r>
      <w:r w:rsidRPr="00D61A70">
        <w:rPr>
          <w:lang w:val="en-US"/>
        </w:rPr>
        <w:t xml:space="preserve">Ang labing hataas nga dungog sa mga Kerubin: Panalangini kami sa Ngalan sa Ginoo, Amahan. </w:t>
      </w:r>
      <w:r w:rsidRPr="00D61A70">
        <w:rPr>
          <w:b/>
          <w:color w:val="FF0000"/>
          <w:sz w:val="20"/>
          <w:lang w:val="en-US"/>
        </w:rPr>
        <w:t xml:space="preserve">Pari: </w:t>
      </w:r>
      <w:r w:rsidRPr="00D61A70">
        <w:rPr>
          <w:lang w:val="en-US"/>
        </w:rPr>
        <w:t xml:space="preserve">Bulahan si Kristo, among Dios: </w:t>
      </w:r>
      <w:r w:rsidRPr="00D61A70">
        <w:rPr>
          <w:b/>
          <w:color w:val="FF0000"/>
          <w:sz w:val="20"/>
          <w:lang w:val="en-US"/>
        </w:rPr>
        <w:t xml:space="preserve">Manunulat: </w:t>
      </w:r>
      <w:r w:rsidRPr="00D61A70">
        <w:rPr>
          <w:lang w:val="en-US"/>
        </w:rPr>
        <w:t xml:space="preserve">Amen. Langitnong Hari: </w:t>
      </w:r>
      <w:r w:rsidRPr="00D61A70">
        <w:rPr>
          <w:b/>
          <w:color w:val="FF0000"/>
          <w:sz w:val="20"/>
          <w:lang w:val="en-US"/>
        </w:rPr>
        <w:t xml:space="preserve">Ug among hilom nga binasa ang pag-ampo sa Banal nga Efren: </w:t>
      </w:r>
      <w:r w:rsidRPr="00D61A70">
        <w:rPr>
          <w:lang w:val="en-US"/>
        </w:rPr>
        <w:t xml:space="preserve">O Ginoo ug Magbubuhat sa akong kinabuhi: </w:t>
      </w:r>
      <w:r w:rsidRPr="00D61A70">
        <w:rPr>
          <w:b/>
          <w:color w:val="FF0000"/>
          <w:sz w:val="20"/>
          <w:lang w:val="en-US"/>
        </w:rPr>
        <w:t xml:space="preserve">Ug ako magbuhat ug tulo ka dagkong pagyuko ug dose ka gagmay. Ug usab ang maong pag-ampo ug usa ka dakong pagyuko. Ang Trisagion. </w:t>
      </w:r>
      <w:r w:rsidRPr="00D61A70">
        <w:rPr>
          <w:lang w:val="en-US"/>
        </w:rPr>
        <w:t>Ginoo, kaluy-i kami,</w:t>
      </w:r>
      <w:r w:rsidRPr="00D61A70">
        <w:rPr>
          <w:b/>
          <w:color w:val="FF0000"/>
          <w:sz w:val="20"/>
          <w:lang w:val="en-US"/>
        </w:rPr>
        <w:t xml:space="preserve"> 12 ka beses. Ug ang pag-ampo: </w:t>
      </w:r>
      <w:r w:rsidRPr="00D61A70">
        <w:rPr>
          <w:lang w:val="en-US"/>
        </w:rPr>
        <w:t xml:space="preserve">Labing Balaan nga Trinidad, konsubstansyal nga Pagkamaginoo: </w:t>
      </w:r>
      <w:r w:rsidRPr="00D61A70">
        <w:rPr>
          <w:b/>
          <w:color w:val="FF0000"/>
          <w:sz w:val="20"/>
          <w:lang w:val="en-US"/>
        </w:rPr>
        <w:t xml:space="preserve">Usab: </w:t>
      </w:r>
      <w:r w:rsidRPr="00D61A70">
        <w:rPr>
          <w:lang w:val="en-US"/>
        </w:rPr>
        <w:t xml:space="preserve">Pagpanalangin sa ngalan sa Ginoo karon ug hangtod sa walay katapusan. </w:t>
      </w:r>
      <w:r w:rsidRPr="00D61A70">
        <w:rPr>
          <w:b/>
          <w:color w:val="FF0000"/>
          <w:sz w:val="20"/>
          <w:lang w:val="en-US"/>
        </w:rPr>
        <w:t xml:space="preserve">Tulo ka beses. Ug tulo ka gagmay nga pagyuko. Gloria, ug karon: </w:t>
      </w:r>
      <w:r w:rsidRPr="00D61A70">
        <w:rPr>
          <w:lang w:val="en-US"/>
        </w:rPr>
        <w:t xml:space="preserve">Pagpanalangin ko sa Ginoo sa tanang panahon: </w:t>
      </w:r>
      <w:r w:rsidRPr="00D61A70">
        <w:rPr>
          <w:b/>
          <w:color w:val="FF0000"/>
          <w:sz w:val="20"/>
          <w:lang w:val="en-US"/>
        </w:rPr>
        <w:t xml:space="preserve">Unya, </w:t>
      </w:r>
      <w:r w:rsidRPr="00D61A70">
        <w:rPr>
          <w:lang w:val="en-US"/>
        </w:rPr>
        <w:t xml:space="preserve">Dili na gayud angay: </w:t>
      </w:r>
      <w:r w:rsidRPr="00D61A70">
        <w:rPr>
          <w:b/>
          <w:color w:val="FF0000"/>
          <w:sz w:val="20"/>
          <w:lang w:val="en-US"/>
        </w:rPr>
        <w:t xml:space="preserve">ug usa ka pagyuko. Ang lain nga koro: Gloria, ug karon: </w:t>
      </w:r>
      <w:r w:rsidRPr="00D61A70">
        <w:rPr>
          <w:lang w:val="en-US"/>
        </w:rPr>
        <w:t xml:space="preserve">Ginoo, kalooy-a kami, </w:t>
      </w:r>
      <w:r w:rsidRPr="00D61A70">
        <w:rPr>
          <w:b/>
          <w:color w:val="FF0000"/>
          <w:sz w:val="20"/>
          <w:lang w:val="en-US"/>
        </w:rPr>
        <w:t>tulo ka beses</w:t>
      </w:r>
      <w:r w:rsidRPr="00D61A70">
        <w:rPr>
          <w:lang w:val="en-US"/>
        </w:rPr>
        <w:t xml:space="preserve">. Panalangin. </w:t>
      </w:r>
      <w:r w:rsidRPr="00D61A70">
        <w:rPr>
          <w:b/>
          <w:color w:val="FF0000"/>
          <w:sz w:val="20"/>
          <w:lang w:val="en-US"/>
        </w:rPr>
        <w:t xml:space="preserve">Ug ang pagpauli sumala sa batasan. Sa pag-alagad sa pagkaon, among gipahayag ang Salmo 144: </w:t>
      </w:r>
      <w:r w:rsidRPr="00D61A70">
        <w:rPr>
          <w:lang w:val="en-US"/>
        </w:rPr>
        <w:t xml:space="preserve">'Ipagpasidunggan Ka, O akong Dios': </w:t>
      </w:r>
      <w:r w:rsidRPr="00D61A70">
        <w:rPr>
          <w:b/>
          <w:color w:val="FF0000"/>
          <w:sz w:val="20"/>
          <w:lang w:val="en-US"/>
        </w:rPr>
        <w:t xml:space="preserve">ug mahitabo ang pagpauli. Sa paggawas ngadto sa narthex, among ginaawit ang mga stichera sa balaang templo sumala sa nakaugalian. Ang pari usab nag-ampo sa nakaugaliang mga pag-ampo ug nagahimaya sa mga namatay. Ug mahitabo ang katapusang pagpa-pahawa. Kini nga han-ay sa Vespers gisunod sa tibuok Balaang Kuwaresma, kon walay Liturgiya sa Presanctified Gifts. Dili kasagaran nga ipahigayon kini hangtod Miyerkules, tungod kay ang tibuok kapatiran nagapuasa, sumala </w:t>
      </w:r>
      <w:r w:rsidRPr="00D61A70">
        <w:rPr>
          <w:b/>
          <w:i/>
          <w:color w:val="FF0000"/>
          <w:sz w:val="20"/>
          <w:lang w:val="en-US"/>
        </w:rPr>
        <w:t xml:space="preserve">sa among </w:t>
      </w:r>
      <w:r w:rsidRPr="00D61A70">
        <w:rPr>
          <w:b/>
          <w:color w:val="FF0000"/>
          <w:sz w:val="20"/>
          <w:lang w:val="en-US"/>
        </w:rPr>
        <w:t>nadawat nga tradisyon; ug kinsa man ang makakaya kinahanglan magpadayon sa pagpuasa hangtod Biyernes.</w:t>
      </w:r>
    </w:p>
    <w:p w14:paraId="5B58EC3C" w14:textId="77777777" w:rsidR="00006C5E" w:rsidRPr="00D61A70" w:rsidRDefault="00006C5E">
      <w:pPr>
        <w:rPr>
          <w:b/>
          <w:color w:val="FF0000"/>
          <w:sz w:val="20"/>
          <w:lang w:val="en-US"/>
        </w:rPr>
      </w:pPr>
      <w:r w:rsidRPr="00D61A70">
        <w:rPr>
          <w:b/>
          <w:color w:val="FF0000"/>
          <w:sz w:val="20"/>
          <w:lang w:val="en-US"/>
        </w:rPr>
        <w:t>Ang Lagda sa Balaang Bukid nagmando nga sa unang adlaw dili gyud magkaon. Apan sa Martes, Miyerkules, ug Huwebes, magkaon ug usa ka litro nga pan ug mag-inom ug tubig, ug walay lain gawas sa asin uban sa pan.</w:t>
      </w:r>
    </w:p>
    <w:p w14:paraId="7D6B925C" w14:textId="77777777" w:rsidR="00006C5E" w:rsidRPr="00D61A70" w:rsidRDefault="00006C5E">
      <w:pPr>
        <w:rPr>
          <w:b/>
          <w:color w:val="FF0000"/>
          <w:sz w:val="20"/>
          <w:lang w:val="en-US"/>
        </w:rPr>
      </w:pPr>
      <w:r w:rsidRPr="00D61A70">
        <w:rPr>
          <w:b/>
          <w:color w:val="FF0000"/>
          <w:sz w:val="20"/>
          <w:lang w:val="en-US"/>
        </w:rPr>
        <w:t>Angay hinumduman nga sa Lavra sa atong Balaang Amahan Savva, ang Vespers gina-awit dili sa simbahan kondili sa mga selda.</w:t>
      </w:r>
    </w:p>
    <w:p w14:paraId="22DAC816" w14:textId="77777777" w:rsidR="00006C5E" w:rsidRPr="00D61A70" w:rsidRDefault="00006C5E">
      <w:pPr>
        <w:rPr>
          <w:b/>
          <w:color w:val="FF0000"/>
          <w:sz w:val="20"/>
          <w:lang w:val="en-US"/>
        </w:rPr>
      </w:pPr>
      <w:r w:rsidRPr="00D61A70">
        <w:rPr>
          <w:b/>
          <w:color w:val="FF0000"/>
          <w:sz w:val="20"/>
          <w:lang w:val="en-US"/>
        </w:rPr>
        <w:t>Sa komunal nga mga monasteryo sa Palestina, ang Vespers gikanta ingon niini:</w:t>
      </w:r>
    </w:p>
    <w:p w14:paraId="3E3AC6CA" w14:textId="77777777" w:rsidR="00006C5E" w:rsidRPr="00D61A70" w:rsidRDefault="00156C00">
      <w:pPr>
        <w:pStyle w:val="Heading2"/>
        <w:rPr>
          <w:lang w:val="en-US"/>
        </w:rPr>
      </w:pPr>
      <w:bookmarkStart w:id="40" w:name="_В_ПОНЕДЕЛЬНИК_НА_2"/>
      <w:bookmarkEnd w:id="40"/>
      <w:r w:rsidRPr="00D61A70">
        <w:rPr>
          <w:caps w:val="0"/>
          <w:lang w:val="en-US"/>
        </w:rPr>
        <w:t>SA LUNES SA VESPERS</w:t>
      </w:r>
      <w:bookmarkEnd w:id="36"/>
    </w:p>
    <w:p w14:paraId="6FE90234" w14:textId="77777777" w:rsidR="003248FF" w:rsidRPr="00D61A70" w:rsidRDefault="003248FF" w:rsidP="003248FF">
      <w:pPr>
        <w:rPr>
          <w:lang w:val="en-US"/>
        </w:rPr>
      </w:pPr>
      <w:r w:rsidRPr="00D61A70">
        <w:rPr>
          <w:b/>
          <w:color w:val="FF0000"/>
          <w:sz w:val="20"/>
          <w:lang w:val="en-US"/>
        </w:rPr>
        <w:t xml:space="preserve">Pari: </w:t>
      </w:r>
      <w:r w:rsidRPr="00D61A70">
        <w:rPr>
          <w:lang w:val="en-US"/>
        </w:rPr>
        <w:t>Bulahan ang atong Dios kanunay, karon ug sa walay katapusan.</w:t>
      </w:r>
    </w:p>
    <w:p w14:paraId="59068863" w14:textId="77777777" w:rsidR="003248FF" w:rsidRPr="00D61A70" w:rsidRDefault="003248FF" w:rsidP="003248FF">
      <w:pPr>
        <w:rPr>
          <w:lang w:val="en-US"/>
        </w:rPr>
      </w:pPr>
      <w:r w:rsidRPr="00D61A70">
        <w:rPr>
          <w:b/>
          <w:color w:val="FF0000"/>
          <w:sz w:val="20"/>
          <w:lang w:val="en-US"/>
        </w:rPr>
        <w:t xml:space="preserve">Magbabasa: </w:t>
      </w:r>
      <w:r w:rsidRPr="00D61A70">
        <w:rPr>
          <w:lang w:val="en-US"/>
        </w:rPr>
        <w:t>Amen. Himaya kanimo, among Dios, himaya kanimo.</w:t>
      </w:r>
    </w:p>
    <w:p w14:paraId="6AAB35C6" w14:textId="77777777" w:rsidR="003248FF" w:rsidRPr="00D61A70" w:rsidRDefault="003248FF" w:rsidP="003248FF">
      <w:pPr>
        <w:rPr>
          <w:b/>
          <w:bCs/>
          <w:lang w:val="en-US"/>
        </w:rPr>
      </w:pPr>
      <w:r w:rsidRPr="00D61A70">
        <w:rPr>
          <w:b/>
          <w:lang w:val="en-US"/>
        </w:rPr>
        <w:t xml:space="preserve">Langitnong Hari: Ang Balaang Trinidad. Himaya, ug karon: Labing Balaan nga Trinidad: O Ginoo, kalooy-a kami. </w:t>
      </w:r>
      <w:r w:rsidRPr="00D61A70">
        <w:rPr>
          <w:b/>
          <w:color w:val="FF0000"/>
          <w:sz w:val="20"/>
          <w:lang w:val="en-US"/>
        </w:rPr>
        <w:t xml:space="preserve">(3) </w:t>
      </w:r>
      <w:r w:rsidRPr="00D61A70">
        <w:rPr>
          <w:b/>
          <w:lang w:val="en-US"/>
        </w:rPr>
        <w:t xml:space="preserve">Himaya, ug karon: Amahan namo: </w:t>
      </w:r>
      <w:r w:rsidRPr="00D61A70">
        <w:rPr>
          <w:b/>
          <w:bCs/>
          <w:color w:val="FF0000"/>
          <w:sz w:val="20"/>
          <w:lang w:val="en-US"/>
        </w:rPr>
        <w:t xml:space="preserve">Pari: </w:t>
      </w:r>
      <w:r w:rsidRPr="00D61A70">
        <w:rPr>
          <w:lang w:val="en-US"/>
        </w:rPr>
        <w:t xml:space="preserve">Kay Iyamang ang gingharian: </w:t>
      </w:r>
      <w:r w:rsidRPr="00D61A70">
        <w:rPr>
          <w:b/>
          <w:bCs/>
          <w:color w:val="FF0000"/>
          <w:sz w:val="20"/>
          <w:lang w:val="en-US"/>
        </w:rPr>
        <w:t xml:space="preserve">Manunawag: </w:t>
      </w:r>
      <w:r w:rsidRPr="00D61A70">
        <w:rPr>
          <w:lang w:val="en-US"/>
        </w:rPr>
        <w:t xml:space="preserve">Amen. Ginoo, kalooy-a kami. </w:t>
      </w:r>
      <w:r w:rsidRPr="00D61A70">
        <w:rPr>
          <w:b/>
          <w:bCs/>
          <w:color w:val="FF0000"/>
          <w:sz w:val="20"/>
          <w:lang w:val="en-US"/>
        </w:rPr>
        <w:t xml:space="preserve">(12) </w:t>
      </w:r>
      <w:r w:rsidRPr="00D61A70">
        <w:rPr>
          <w:b/>
          <w:bCs/>
          <w:lang w:val="en-US"/>
        </w:rPr>
        <w:t xml:space="preserve">Himaya, ug karon: Umari, magsimba kita: </w:t>
      </w:r>
      <w:r w:rsidRPr="00D61A70">
        <w:rPr>
          <w:b/>
          <w:bCs/>
          <w:color w:val="FF0000"/>
          <w:sz w:val="20"/>
          <w:lang w:val="en-US"/>
        </w:rPr>
        <w:t>(3)</w:t>
      </w:r>
    </w:p>
    <w:p w14:paraId="453AD7C7" w14:textId="77777777" w:rsidR="003248FF" w:rsidRPr="00D61A70" w:rsidRDefault="003248FF" w:rsidP="003248FF">
      <w:pPr>
        <w:pStyle w:val="Heading3"/>
        <w:rPr>
          <w:lang w:val="en-US"/>
        </w:rPr>
      </w:pPr>
      <w:bookmarkStart w:id="41" w:name="_Ref534734479"/>
      <w:r w:rsidRPr="00D61A70">
        <w:rPr>
          <w:lang w:val="en-US"/>
        </w:rPr>
        <w:t>Salmo 69</w:t>
      </w:r>
      <w:bookmarkEnd w:id="41"/>
    </w:p>
    <w:p w14:paraId="7D74C7E1" w14:textId="77777777" w:rsidR="003248FF" w:rsidRPr="00D61A70" w:rsidRDefault="003248FF" w:rsidP="003248FF">
      <w:pPr>
        <w:rPr>
          <w:lang w:val="en-US"/>
        </w:rPr>
      </w:pPr>
      <w:r w:rsidRPr="00D61A70">
        <w:rPr>
          <w:lang w:val="en-US"/>
        </w:rPr>
        <w:t>O Dios, tabangi ako; O Ginoo, dali sa pagtabang kanako. Kadtong nangita sa akong kamatayon, pahimawa ug pahibulag; kadtong nagtinguha sa akong kadaut, paatrasa ug pahimawa; kadtong moingon kanako, 'Maayo kaayo, maayo kaayo!' pahimawa dayon. Makapalipay ug malingaw unta sa Icaa ang tanan nga nangita Kanimo, O Dios, ug ang mga nahigugma sa Icaa nga kaluwasan mag-ingon nga walay hunong: 'Pagpasidunggan unta ang Ginoo.' Apan ako kabos ug nagkinahanglan; O Dios, tabangi ako. Ikaw ang akong mananabang ug akong manluluwas; O Ginoo, ayaw paglangan!</w:t>
      </w:r>
    </w:p>
    <w:p w14:paraId="0424F3BC" w14:textId="77777777" w:rsidR="003248FF" w:rsidRPr="00D61A70" w:rsidRDefault="003248FF" w:rsidP="003248FF">
      <w:pPr>
        <w:rPr>
          <w:lang w:val="en-US"/>
        </w:rPr>
      </w:pPr>
    </w:p>
    <w:p w14:paraId="18A7237A" w14:textId="77777777" w:rsidR="00661EDF" w:rsidRPr="00D61A70" w:rsidRDefault="003248FF" w:rsidP="004B464C">
      <w:pPr>
        <w:rPr>
          <w:lang w:val="en-US"/>
        </w:rPr>
      </w:pPr>
      <w:r w:rsidRPr="00D61A70">
        <w:rPr>
          <w:b/>
          <w:color w:val="FF0000"/>
          <w:sz w:val="20"/>
          <w:lang w:val="en-US"/>
        </w:rPr>
        <w:t xml:space="preserve">Ug </w:t>
      </w:r>
      <w:r w:rsidR="00006C5E" w:rsidRPr="00D61A70">
        <w:rPr>
          <w:b/>
          <w:color w:val="FF0000"/>
          <w:sz w:val="20"/>
          <w:lang w:val="en-US"/>
        </w:rPr>
        <w:t xml:space="preserve">gina-awit nato kining Dakong Canon sa atong bililhon nga amahan nga si Andres sa Crete, sa Herusalem, nga balik-balik nato ang pag-awit sa berso sa matag troparion: </w:t>
      </w:r>
      <w:r w:rsidR="00006C5E" w:rsidRPr="00D61A70">
        <w:rPr>
          <w:lang w:val="en-US"/>
        </w:rPr>
        <w:t xml:space="preserve">  Kaluy-i ako, O Dios, kaluy-i ako.</w:t>
      </w:r>
    </w:p>
    <w:p w14:paraId="5F08D14A" w14:textId="77777777" w:rsidR="00006C5E" w:rsidRPr="00D61A70" w:rsidRDefault="00006C5E" w:rsidP="00D60FB1">
      <w:pPr>
        <w:pStyle w:val="Heading3"/>
        <w:rPr>
          <w:lang w:val="en-US"/>
        </w:rPr>
      </w:pPr>
      <w:r w:rsidRPr="00D61A70">
        <w:rPr>
          <w:lang w:val="en-US"/>
        </w:rPr>
        <w:t>Oda 1, Tono 6</w:t>
      </w:r>
    </w:p>
    <w:p w14:paraId="7051F925" w14:textId="77777777" w:rsidR="00006C5E" w:rsidRPr="00D61A70" w:rsidRDefault="00006C5E" w:rsidP="001C5828">
      <w:pPr>
        <w:rPr>
          <w:lang w:val="en-US"/>
        </w:rPr>
      </w:pPr>
      <w:r w:rsidRPr="00D61A70">
        <w:rPr>
          <w:b/>
          <w:color w:val="FF0000"/>
          <w:sz w:val="20"/>
          <w:lang w:val="en-US"/>
        </w:rPr>
        <w:t xml:space="preserve">Irmos: </w:t>
      </w:r>
      <w:r w:rsidRPr="00D61A70">
        <w:rPr>
          <w:lang w:val="en-US"/>
        </w:rPr>
        <w:t xml:space="preserve">Ang akong tigtabang ug magbabantay / nahimong akong kaluwasan: / Siya mao ang akong Dios, ug pagadayegon ko Siya, / ang Dios sa akong amahan – ug pagataason ko Siya, / kay gipahimaya Siya sa kahimayaan! </w:t>
      </w:r>
      <w:r w:rsidRPr="00D61A70">
        <w:rPr>
          <w:b/>
          <w:color w:val="FF0000"/>
          <w:sz w:val="20"/>
          <w:lang w:val="en-US"/>
        </w:rPr>
        <w:t>(2)</w:t>
      </w:r>
    </w:p>
    <w:p w14:paraId="13CFE48C" w14:textId="77777777" w:rsidR="00006C5E" w:rsidRPr="00D61A70" w:rsidRDefault="00006C5E">
      <w:pPr>
        <w:rPr>
          <w:b/>
          <w:lang w:val="en-US"/>
        </w:rPr>
      </w:pPr>
      <w:r w:rsidRPr="00D61A70">
        <w:rPr>
          <w:b/>
          <w:color w:val="FF0000"/>
          <w:sz w:val="20"/>
          <w:lang w:val="en-US"/>
        </w:rPr>
        <w:t xml:space="preserve">Refrain: </w:t>
      </w:r>
      <w:r w:rsidRPr="00D61A70">
        <w:rPr>
          <w:b/>
          <w:lang w:val="en-US"/>
        </w:rPr>
        <w:t>Maloloy-on ka kanako, O Dios, maloloy-on ka kanako.</w:t>
      </w:r>
    </w:p>
    <w:p w14:paraId="297F9C1D" w14:textId="77777777" w:rsidR="00006C5E" w:rsidRPr="00D61A70" w:rsidRDefault="00006C5E">
      <w:pPr>
        <w:rPr>
          <w:lang w:val="en-US"/>
        </w:rPr>
      </w:pPr>
      <w:r w:rsidRPr="00D61A70">
        <w:rPr>
          <w:lang w:val="en-US"/>
        </w:rPr>
        <w:t>Asa man ko magsugod sa paghilak / sa mga binuhatan sa akong malisud nga kinabuhi? / Unsaon man nako pagsugod, O Kristo, / ning karon nga awit sa paghilak? / Apan Ikaw, O Maloloy-on, / hatagi ako og pasaylo sa akong mga sala.</w:t>
      </w:r>
    </w:p>
    <w:p w14:paraId="1F94C26E" w14:textId="77777777" w:rsidR="00006C5E" w:rsidRPr="00D61A70" w:rsidRDefault="00006C5E">
      <w:pPr>
        <w:rPr>
          <w:lang w:val="en-US"/>
        </w:rPr>
      </w:pPr>
      <w:r w:rsidRPr="00D61A70">
        <w:rPr>
          <w:lang w:val="en-US"/>
        </w:rPr>
        <w:t>Umari, kawalay-paglaum nga kalag uban sa imong unod, / ipahayag sa Magbubuhat sa tanang butang, / ug sa katapusan undang sa imong kanhing kabuang, / ug ihalad ang mga luha sa paghinulsol ngadto sa Dios.</w:t>
      </w:r>
    </w:p>
    <w:p w14:paraId="28F3AACA" w14:textId="77777777" w:rsidR="00006C5E" w:rsidRPr="00D61A70" w:rsidRDefault="00006C5E">
      <w:pPr>
        <w:rPr>
          <w:lang w:val="en-US"/>
        </w:rPr>
      </w:pPr>
      <w:r w:rsidRPr="00D61A70">
        <w:rPr>
          <w:lang w:val="en-US"/>
        </w:rPr>
        <w:t>Gisubay nako ang unang Adan sa iyang paglapas, / nabulag ako sa Dios, / ug sa walay katapusang Gingharian, ug sa iyang kaanindot, / tungod sa akong mga sala.</w:t>
      </w:r>
    </w:p>
    <w:p w14:paraId="26EBBD09" w14:textId="77777777" w:rsidR="00006C5E" w:rsidRPr="00D61A70" w:rsidRDefault="00006C5E" w:rsidP="001C5828">
      <w:pPr>
        <w:rPr>
          <w:lang w:val="en-US"/>
        </w:rPr>
      </w:pPr>
      <w:r w:rsidRPr="00D61A70">
        <w:rPr>
          <w:lang w:val="en-US"/>
        </w:rPr>
        <w:t>Ala, akong maluoy nga kalag! / Ngano man nga nahimo ka sama sa unang Eba? / Kay mitan-aw ka uban sa dautang tuyo, masakit ka pag-ayo, / gilambigit nimo ang kahoy ug sa walay pagduha-duha gilamoy nimo / ang walay hunahuna nga bunga.</w:t>
      </w:r>
    </w:p>
    <w:p w14:paraId="3CBFB7D8" w14:textId="77777777" w:rsidR="00006C5E" w:rsidRPr="00D61A70" w:rsidRDefault="00006C5E">
      <w:pPr>
        <w:rPr>
          <w:lang w:val="en-US"/>
        </w:rPr>
      </w:pPr>
      <w:r w:rsidRPr="00D61A70">
        <w:rPr>
          <w:lang w:val="en-US"/>
        </w:rPr>
        <w:t>Imbis sa makalilimos nga si Eba, / misidlak sa sulod nako ang usa ka Eba sa hunahuna – / usa ka mainit nga hunahuna sa unod – / nga daw matahum tan-awon, / apan kanunay maghatag sa pagtilaw / og mapait nga ilimnon.</w:t>
      </w:r>
    </w:p>
    <w:p w14:paraId="21FCAE71" w14:textId="77777777" w:rsidR="00006C5E" w:rsidRPr="00D61A70" w:rsidRDefault="00006C5E">
      <w:pPr>
        <w:rPr>
          <w:lang w:val="en-US"/>
        </w:rPr>
      </w:pPr>
      <w:r w:rsidRPr="00D61A70">
        <w:rPr>
          <w:lang w:val="en-US"/>
        </w:rPr>
        <w:t xml:space="preserve">Si Adan matarong nga gipahawa sa Eden, / kay wala niya gituman ang Imong bugtong sugo, O Manluluwas; / unsaon pa kaha nako pag-antos, / nga kanunay nakong gisalikway </w:t>
      </w:r>
      <w:r w:rsidR="00912B19" w:rsidRPr="00D61A70">
        <w:rPr>
          <w:lang w:val="en-US"/>
        </w:rPr>
        <w:t>ang</w:t>
      </w:r>
      <w:r w:rsidRPr="00D61A70">
        <w:rPr>
          <w:lang w:val="en-US"/>
        </w:rPr>
        <w:t xml:space="preserve"> Imong </w:t>
      </w:r>
      <w:r w:rsidR="00912B19" w:rsidRPr="00D61A70">
        <w:rPr>
          <w:lang w:val="en-US"/>
        </w:rPr>
        <w:t>mga pulong</w:t>
      </w:r>
      <w:r w:rsidRPr="00D61A70">
        <w:rPr>
          <w:lang w:val="en-US"/>
        </w:rPr>
        <w:t xml:space="preserve"> nga nagahatag kinabuhi?</w:t>
      </w:r>
    </w:p>
    <w:p w14:paraId="75BCD7C6" w14:textId="77777777" w:rsidR="00006C5E" w:rsidRPr="00D61A70" w:rsidRDefault="00006C5E">
      <w:pPr>
        <w:rPr>
          <w:lang w:val="en-US"/>
        </w:rPr>
      </w:pPr>
      <w:r w:rsidRPr="00D61A70">
        <w:rPr>
          <w:b/>
          <w:lang w:val="en-US"/>
        </w:rPr>
        <w:t xml:space="preserve">Gloria, O Trinidad: </w:t>
      </w:r>
      <w:r w:rsidRPr="00D61A70">
        <w:rPr>
          <w:lang w:val="en-US"/>
        </w:rPr>
        <w:t>O Labaw nga Trinidad, gisimba nga Usa, / kuhaa kanako kining bug-at nga karga sa sala / ug, isip Maloloy-on, / hatagi ako og luha sa paghinulsol.</w:t>
      </w:r>
    </w:p>
    <w:p w14:paraId="68AEC602" w14:textId="77777777" w:rsidR="00006C5E" w:rsidRPr="00D61A70" w:rsidRDefault="00006C5E">
      <w:pPr>
        <w:rPr>
          <w:lang w:val="en-US"/>
        </w:rPr>
      </w:pPr>
      <w:r w:rsidRPr="00D61A70">
        <w:rPr>
          <w:b/>
          <w:lang w:val="en-US"/>
        </w:rPr>
        <w:t>Ug karon, ngadto sa Inahan sa Dios</w:t>
      </w:r>
      <w:r w:rsidRPr="00D61A70">
        <w:rPr>
          <w:lang w:val="en-US"/>
        </w:rPr>
        <w:t>: O Inahan sa Dios, Paglaum ug Panalipod sa mga nag-awit sa Imong mga pagdayeg! / Kuhaa gikan kanako ang bug-at nga karga sa sala, / ug isip Balaan nga Babaye, / dawata ako samtang ako naghinulsol.</w:t>
      </w:r>
    </w:p>
    <w:p w14:paraId="13EF16F7" w14:textId="77777777" w:rsidR="00006C5E" w:rsidRPr="00D61A70" w:rsidRDefault="00006C5E" w:rsidP="00D60FB1">
      <w:pPr>
        <w:pStyle w:val="Heading3"/>
        <w:rPr>
          <w:lang w:val="en-US"/>
        </w:rPr>
      </w:pPr>
      <w:r w:rsidRPr="00D61A70">
        <w:rPr>
          <w:lang w:val="en-US"/>
        </w:rPr>
        <w:t>Himno 2</w:t>
      </w:r>
    </w:p>
    <w:p w14:paraId="5650CC35" w14:textId="77777777" w:rsidR="00006C5E" w:rsidRPr="00D61A70" w:rsidRDefault="00006C5E">
      <w:pPr>
        <w:rPr>
          <w:lang w:val="en-US"/>
        </w:rPr>
      </w:pPr>
      <w:r w:rsidRPr="00D61A70">
        <w:rPr>
          <w:b/>
          <w:color w:val="FF0000"/>
          <w:sz w:val="20"/>
          <w:lang w:val="en-US"/>
        </w:rPr>
        <w:t xml:space="preserve">Irmos: </w:t>
      </w:r>
      <w:r w:rsidRPr="00D61A70">
        <w:rPr>
          <w:lang w:val="en-US"/>
        </w:rPr>
        <w:t xml:space="preserve">Paminaw, O langit, – ug ipahayag ko, / ug mag-awit ko kang Kristo, / Kinsa miabot sa unod gikan sa Birhen. </w:t>
      </w:r>
      <w:r w:rsidRPr="00D61A70">
        <w:rPr>
          <w:b/>
          <w:color w:val="FF0000"/>
          <w:sz w:val="20"/>
          <w:lang w:val="en-US"/>
        </w:rPr>
        <w:t>(2)</w:t>
      </w:r>
    </w:p>
    <w:p w14:paraId="74B6FC38" w14:textId="77777777" w:rsidR="00006C5E" w:rsidRPr="00D61A70" w:rsidRDefault="00006C5E">
      <w:pPr>
        <w:rPr>
          <w:lang w:val="en-US"/>
        </w:rPr>
      </w:pPr>
      <w:r w:rsidRPr="00D61A70">
        <w:rPr>
          <w:lang w:val="en-US"/>
        </w:rPr>
        <w:t>Paminaw, O langit, – ug ako magpahibalo; / O yuta! Paminaw ang tingog / sa usa nga naghinulsol sa atubangan sa Dios / ug nag-awit mahitungod Niya.</w:t>
      </w:r>
    </w:p>
    <w:p w14:paraId="2AF6F0EC" w14:textId="77777777" w:rsidR="00006C5E" w:rsidRPr="00D61A70" w:rsidRDefault="00006C5E">
      <w:pPr>
        <w:rPr>
          <w:lang w:val="en-US"/>
        </w:rPr>
      </w:pPr>
      <w:r w:rsidRPr="00D61A70">
        <w:rPr>
          <w:lang w:val="en-US"/>
        </w:rPr>
        <w:t>Tan-awa ako, O Dios, sa Imong kaluoy, / sa Imong malumo nga mata, / ug dawata ang akong tapat nga pag-angkon.</w:t>
      </w:r>
    </w:p>
    <w:p w14:paraId="5E855BE2" w14:textId="77777777" w:rsidR="00006C5E" w:rsidRPr="00D61A70" w:rsidRDefault="00006C5E">
      <w:pPr>
        <w:rPr>
          <w:lang w:val="en-US"/>
        </w:rPr>
      </w:pPr>
      <w:r w:rsidRPr="00D61A70">
        <w:rPr>
          <w:lang w:val="en-US"/>
        </w:rPr>
        <w:t xml:space="preserve">Nakasala ko labaw pa sa tanang tawo, / ako ra ang nakasala sa imong atubangan; / apan kaluy-i, ingon sa Dios, </w:t>
      </w:r>
      <w:r w:rsidRPr="00D61A70">
        <w:rPr>
          <w:i/>
          <w:lang w:val="en-US"/>
        </w:rPr>
        <w:t xml:space="preserve">O </w:t>
      </w:r>
      <w:r w:rsidRPr="00D61A70">
        <w:rPr>
          <w:lang w:val="en-US"/>
        </w:rPr>
        <w:t>Manluluwas, / ang imong binuhat.</w:t>
      </w:r>
    </w:p>
    <w:p w14:paraId="3D22D840" w14:textId="77777777" w:rsidR="00006C5E" w:rsidRPr="00D61A70" w:rsidRDefault="00006C5E">
      <w:pPr>
        <w:rPr>
          <w:lang w:val="en-US"/>
        </w:rPr>
      </w:pPr>
      <w:r w:rsidRPr="00D61A70">
        <w:rPr>
          <w:lang w:val="en-US"/>
        </w:rPr>
        <w:t>Gipadayag ang kapintas sa akong mga pagbati, / pinaagi sa akong maluoy nga mga tinguha / gilaglag nako ang kaanyag sa akong hunahuna.</w:t>
      </w:r>
    </w:p>
    <w:p w14:paraId="7CCEDF58" w14:textId="77777777" w:rsidR="00006C5E" w:rsidRPr="00D61A70" w:rsidRDefault="00006C5E">
      <w:pPr>
        <w:rPr>
          <w:lang w:val="en-US"/>
        </w:rPr>
      </w:pPr>
      <w:r w:rsidRPr="00D61A70">
        <w:rPr>
          <w:lang w:val="en-US"/>
        </w:rPr>
        <w:t>Usa ka bagyo sa dautan ang naglibot kanako, / O maloloy-on nga Ginoo, / apan, sama sa imong gibuhat kang Pedro, / iyab-ot usab ang Imong kamot kanako.</w:t>
      </w:r>
    </w:p>
    <w:p w14:paraId="275B39D7" w14:textId="77777777" w:rsidR="00006C5E" w:rsidRPr="00D61A70" w:rsidRDefault="00006C5E">
      <w:pPr>
        <w:rPr>
          <w:lang w:val="en-US"/>
        </w:rPr>
      </w:pPr>
      <w:r w:rsidRPr="00D61A70">
        <w:rPr>
          <w:lang w:val="en-US"/>
        </w:rPr>
        <w:t xml:space="preserve">Gihugawan nako ang bisti sa akong unod / ug gisamdan nako </w:t>
      </w:r>
      <w:r w:rsidR="00912B19" w:rsidRPr="00D61A70">
        <w:rPr>
          <w:szCs w:val="24"/>
          <w:lang w:val="en-US"/>
        </w:rPr>
        <w:t xml:space="preserve">kini </w:t>
      </w:r>
      <w:r w:rsidRPr="00D61A70">
        <w:rPr>
          <w:lang w:val="en-US"/>
        </w:rPr>
        <w:t>/ diin anaa ang Imong hulagway, Manluluwas, / ug ang Imong pagkapareho.</w:t>
      </w:r>
    </w:p>
    <w:p w14:paraId="71C6C525" w14:textId="77777777" w:rsidR="00006C5E" w:rsidRPr="00D61A70" w:rsidRDefault="00006C5E">
      <w:pPr>
        <w:rPr>
          <w:lang w:val="en-US"/>
        </w:rPr>
      </w:pPr>
      <w:r w:rsidRPr="00D61A70">
        <w:rPr>
          <w:lang w:val="en-US"/>
        </w:rPr>
        <w:lastRenderedPageBreak/>
        <w:t>Gipangit ko ang kaanyag sa akong kalag / sa kalipay sa akong mga pagkaugalingon / ug hingpit kong gipamenos ang tibuok nakong hunahuna / ngadto sa abog.</w:t>
      </w:r>
    </w:p>
    <w:p w14:paraId="718606B0" w14:textId="77777777" w:rsidR="00006C5E" w:rsidRPr="00D61A70" w:rsidRDefault="00006C5E">
      <w:pPr>
        <w:rPr>
          <w:lang w:val="en-US"/>
        </w:rPr>
      </w:pPr>
      <w:r w:rsidRPr="00D61A70">
        <w:rPr>
          <w:lang w:val="en-US"/>
        </w:rPr>
        <w:t>Gibungkag na nako karon ang akong unang bisti, / nga gihabi sa Magbubuhat para kanako sukad pa sa sinugdan, / ug busa nagahilakaw ako nga hubo.</w:t>
      </w:r>
    </w:p>
    <w:p w14:paraId="3DBB7DA8" w14:textId="77777777" w:rsidR="00006C5E" w:rsidRPr="00D61A70" w:rsidRDefault="00006C5E">
      <w:pPr>
        <w:rPr>
          <w:lang w:val="en-US"/>
        </w:rPr>
      </w:pPr>
      <w:r w:rsidRPr="00D61A70">
        <w:rPr>
          <w:lang w:val="en-US"/>
        </w:rPr>
        <w:t xml:space="preserve">Gisul-ob nako ang gisi-gisi nga bisti, / nga hinabi sa bitin </w:t>
      </w:r>
      <w:r w:rsidRPr="00D61A70">
        <w:rPr>
          <w:i/>
          <w:lang w:val="en-US"/>
        </w:rPr>
        <w:t xml:space="preserve">pinaagi sa iyang </w:t>
      </w:r>
      <w:r w:rsidRPr="00D61A70">
        <w:rPr>
          <w:lang w:val="en-US"/>
        </w:rPr>
        <w:t>tambag, / ug ako nahiya.</w:t>
      </w:r>
    </w:p>
    <w:p w14:paraId="5CD06946" w14:textId="77777777" w:rsidR="00006C5E" w:rsidRPr="00D61A70" w:rsidRDefault="00006C5E">
      <w:pPr>
        <w:rPr>
          <w:lang w:val="en-US"/>
        </w:rPr>
      </w:pPr>
      <w:r w:rsidRPr="00D61A70">
        <w:rPr>
          <w:lang w:val="en-US"/>
        </w:rPr>
        <w:t>Ako usab nagahulog og mga luha sama sa puta, O Maloloy-on; / kaloy-i ako, Manluluwas, / pinaagi sa Imong kalooy.</w:t>
      </w:r>
    </w:p>
    <w:p w14:paraId="42639B10" w14:textId="77777777" w:rsidR="00006C5E" w:rsidRPr="00D61A70" w:rsidRDefault="00006C5E" w:rsidP="001C5828">
      <w:pPr>
        <w:rPr>
          <w:lang w:val="en-US"/>
        </w:rPr>
      </w:pPr>
      <w:r w:rsidRPr="00D61A70">
        <w:rPr>
          <w:lang w:val="en-US"/>
        </w:rPr>
        <w:t>Gitan-aw nako ang kaanyag sa kahoy sa tanaman / ug nadani ako sa akong hunahuna, / ug karon nagahilom ako nga hubo ug nagakaulaw.</w:t>
      </w:r>
    </w:p>
    <w:p w14:paraId="02409F97" w14:textId="77777777" w:rsidR="00006C5E" w:rsidRPr="00D61A70" w:rsidRDefault="00006C5E">
      <w:pPr>
        <w:rPr>
          <w:lang w:val="en-US"/>
        </w:rPr>
      </w:pPr>
      <w:r w:rsidRPr="00D61A70">
        <w:rPr>
          <w:lang w:val="en-US"/>
        </w:rPr>
        <w:t>Tanan nga mga pangulo sa dautan / nagpaningkamot sa akong likod, / nagpadayon sa ilang paglapas sa balaod / batok kanako.</w:t>
      </w:r>
    </w:p>
    <w:p w14:paraId="0437111E" w14:textId="77777777" w:rsidR="00006C5E" w:rsidRPr="00D61A70" w:rsidRDefault="00006C5E">
      <w:pPr>
        <w:rPr>
          <w:lang w:val="en-US"/>
        </w:rPr>
      </w:pPr>
      <w:r w:rsidRPr="00D61A70">
        <w:rPr>
          <w:b/>
          <w:lang w:val="en-US"/>
        </w:rPr>
        <w:t xml:space="preserve">Gloria, sa Trinidad: </w:t>
      </w:r>
      <w:r w:rsidRPr="00D61A70">
        <w:rPr>
          <w:lang w:val="en-US"/>
        </w:rPr>
        <w:t>Gidayeg ko Ikaw, ang Usa ka Dios sa tulo ka Persona: / ang Amahan, ug ang Anak, ug ang Espiritu Santo.</w:t>
      </w:r>
    </w:p>
    <w:p w14:paraId="4F985449" w14:textId="77777777" w:rsidR="00006C5E" w:rsidRPr="00D61A70" w:rsidRDefault="00006C5E">
      <w:pPr>
        <w:rPr>
          <w:lang w:val="en-US"/>
        </w:rPr>
      </w:pPr>
      <w:r w:rsidRPr="00D61A70">
        <w:rPr>
          <w:b/>
          <w:lang w:val="en-US"/>
        </w:rPr>
        <w:t xml:space="preserve">Ug karon, ngadto sa Inahan sa Dios: </w:t>
      </w:r>
      <w:r w:rsidRPr="00D61A70">
        <w:rPr>
          <w:lang w:val="en-US"/>
        </w:rPr>
        <w:t>Labing Putli nga Birhen, Inahan sa Dios, / ang usa ug bugtong, hingpit nga gipahimaya, / pag-ampo pag-ayo alang sa among kaluwasan.</w:t>
      </w:r>
    </w:p>
    <w:p w14:paraId="21E661AF" w14:textId="77777777" w:rsidR="00006C5E" w:rsidRPr="00D61A70" w:rsidRDefault="00006C5E" w:rsidP="00D60FB1">
      <w:pPr>
        <w:pStyle w:val="Heading3"/>
        <w:rPr>
          <w:lang w:val="en-US"/>
        </w:rPr>
      </w:pPr>
      <w:r w:rsidRPr="00D61A70">
        <w:rPr>
          <w:lang w:val="en-US"/>
        </w:rPr>
        <w:t>Himno 3</w:t>
      </w:r>
    </w:p>
    <w:p w14:paraId="1E3E33B8" w14:textId="77777777" w:rsidR="00006C5E" w:rsidRPr="00D61A70" w:rsidRDefault="00006C5E">
      <w:pPr>
        <w:rPr>
          <w:lang w:val="en-US"/>
        </w:rPr>
      </w:pPr>
      <w:r w:rsidRPr="00D61A70">
        <w:rPr>
          <w:b/>
          <w:color w:val="FF0000"/>
          <w:sz w:val="20"/>
          <w:lang w:val="en-US"/>
        </w:rPr>
        <w:t xml:space="preserve">Irmos: </w:t>
      </w:r>
      <w:r w:rsidRPr="00D61A70">
        <w:rPr>
          <w:lang w:val="en-US"/>
        </w:rPr>
        <w:t xml:space="preserve">Sa dili matandog nga bato sa Imong mga sugo, O Kristo, / lig-ona ang akong hunahuna. </w:t>
      </w:r>
      <w:r w:rsidRPr="00D61A70">
        <w:rPr>
          <w:b/>
          <w:color w:val="FF0000"/>
          <w:sz w:val="20"/>
          <w:lang w:val="en-US"/>
        </w:rPr>
        <w:t>(2)</w:t>
      </w:r>
    </w:p>
    <w:p w14:paraId="5352D5B6" w14:textId="77777777" w:rsidR="00006C5E" w:rsidRPr="00D61A70" w:rsidRDefault="00006C5E">
      <w:pPr>
        <w:rPr>
          <w:lang w:val="en-US"/>
        </w:rPr>
      </w:pPr>
      <w:r w:rsidRPr="00D61A70">
        <w:rPr>
          <w:lang w:val="en-US"/>
        </w:rPr>
        <w:t xml:space="preserve">Kalayo gikan sa Ginoo, </w:t>
      </w:r>
      <w:r w:rsidRPr="00D61A70">
        <w:rPr>
          <w:i/>
          <w:lang w:val="en-US"/>
        </w:rPr>
        <w:t xml:space="preserve">O </w:t>
      </w:r>
      <w:r w:rsidRPr="00D61A70">
        <w:rPr>
          <w:lang w:val="en-US"/>
        </w:rPr>
        <w:t>kalag, / gibubo sama sa ulan, / gilamon sa Ginoo / ang yuta sa Sodom kaniadto.</w:t>
      </w:r>
    </w:p>
    <w:p w14:paraId="2BDD85FA" w14:textId="77777777" w:rsidR="00006C5E" w:rsidRPr="00D61A70" w:rsidRDefault="00006C5E">
      <w:pPr>
        <w:rPr>
          <w:lang w:val="en-US"/>
        </w:rPr>
      </w:pPr>
      <w:r w:rsidRPr="00D61A70">
        <w:rPr>
          <w:lang w:val="en-US"/>
        </w:rPr>
        <w:t>Dagan ngadto sa bukid, O kalag, / sama ni Lot, nga</w:t>
      </w:r>
      <w:r w:rsidRPr="00D61A70">
        <w:rPr>
          <w:i/>
          <w:lang w:val="en-US"/>
        </w:rPr>
        <w:t xml:space="preserve"> imong </w:t>
      </w:r>
      <w:r w:rsidRPr="00D61A70">
        <w:rPr>
          <w:lang w:val="en-US"/>
        </w:rPr>
        <w:t>nailhan, / ug padali sa pagpangitag dalangpanan sa Zogor.</w:t>
      </w:r>
    </w:p>
    <w:p w14:paraId="6C69A002" w14:textId="77777777" w:rsidR="00006C5E" w:rsidRPr="00D61A70" w:rsidRDefault="00006C5E" w:rsidP="001C5828">
      <w:pPr>
        <w:rPr>
          <w:lang w:val="en-US"/>
        </w:rPr>
      </w:pPr>
      <w:r w:rsidRPr="00D61A70">
        <w:rPr>
          <w:lang w:val="en-US"/>
        </w:rPr>
        <w:t>Likay sa kalayo, O kalag, / likay sa pagsunog sa Sodom, / likay sa pagkaguba sa balaang kalayo.</w:t>
      </w:r>
    </w:p>
    <w:p w14:paraId="2B2C64EA" w14:textId="77777777" w:rsidR="00006C5E" w:rsidRPr="00D61A70" w:rsidRDefault="00006C5E">
      <w:pPr>
        <w:rPr>
          <w:lang w:val="en-US"/>
        </w:rPr>
      </w:pPr>
      <w:r w:rsidRPr="00D61A70">
        <w:rPr>
          <w:lang w:val="en-US"/>
        </w:rPr>
        <w:t>Ako ra ang nakasala sa Iyang atubangan, / mas dako pa ang akong sala kaysa sa tanan, Kristo nga Manluluwas, / ayaw ko pagdumoti!</w:t>
      </w:r>
    </w:p>
    <w:p w14:paraId="612825F8" w14:textId="77777777" w:rsidR="00006C5E" w:rsidRPr="00D61A70" w:rsidRDefault="00006C5E">
      <w:pPr>
        <w:rPr>
          <w:lang w:val="en-US"/>
        </w:rPr>
      </w:pPr>
      <w:r w:rsidRPr="00D61A70">
        <w:rPr>
          <w:lang w:val="en-US"/>
        </w:rPr>
        <w:t>Ikaw, ang Maayong Magbalantay, / pangitaa ako—ang imong karnero— / ug ayaw ako pagdumti, nga naligaw.</w:t>
      </w:r>
    </w:p>
    <w:p w14:paraId="5C458770" w14:textId="77777777" w:rsidR="00006C5E" w:rsidRPr="00D61A70" w:rsidRDefault="00006C5E">
      <w:pPr>
        <w:rPr>
          <w:lang w:val="en-US"/>
        </w:rPr>
      </w:pPr>
      <w:r w:rsidRPr="00D61A70">
        <w:rPr>
          <w:lang w:val="en-US"/>
        </w:rPr>
        <w:t>O Pinakamatam-is nga Hesus, / Ikaw ang akong Magbubuhat! / Pinaagi Kanimo, Manluluwas, ako pagahimong matarong.</w:t>
      </w:r>
    </w:p>
    <w:p w14:paraId="7269C68D" w14:textId="77777777" w:rsidR="00006C5E" w:rsidRPr="00D61A70" w:rsidRDefault="00006C5E">
      <w:pPr>
        <w:rPr>
          <w:lang w:val="en-US"/>
        </w:rPr>
      </w:pPr>
      <w:r w:rsidRPr="00D61A70">
        <w:rPr>
          <w:lang w:val="en-US"/>
        </w:rPr>
        <w:t>Nag-angkon ako sa Iyang atubangan, Manluluwas: / Nakasala ako, nakasala ako batok Kanimo, / apan pasayloa ako, pasayloa ako, / kay Ikaw maloloy-on.</w:t>
      </w:r>
    </w:p>
    <w:p w14:paraId="5EF2FA85" w14:textId="77777777" w:rsidR="00006C5E" w:rsidRPr="00D61A70" w:rsidRDefault="00006C5E">
      <w:pPr>
        <w:rPr>
          <w:lang w:val="en-US"/>
        </w:rPr>
      </w:pPr>
      <w:r w:rsidRPr="00D61A70">
        <w:rPr>
          <w:b/>
          <w:lang w:val="en-US"/>
        </w:rPr>
        <w:t xml:space="preserve">Gloria sa Trinidad: </w:t>
      </w:r>
      <w:r w:rsidRPr="00D61A70">
        <w:rPr>
          <w:szCs w:val="24"/>
          <w:lang w:val="en-US"/>
        </w:rPr>
        <w:t xml:space="preserve">O Trinidad, </w:t>
      </w:r>
      <w:r w:rsidRPr="00D61A70">
        <w:rPr>
          <w:lang w:val="en-US"/>
        </w:rPr>
        <w:t>Usa ka Dios! / Luwasa kami gikan sa limbong, / ug mga tukso, ug mga kalisdanan.</w:t>
      </w:r>
    </w:p>
    <w:p w14:paraId="2A819E5A" w14:textId="77777777" w:rsidR="00006C5E" w:rsidRPr="00D61A70" w:rsidRDefault="00006C5E">
      <w:pPr>
        <w:rPr>
          <w:lang w:val="en-US"/>
        </w:rPr>
      </w:pPr>
      <w:r w:rsidRPr="00D61A70">
        <w:rPr>
          <w:b/>
          <w:lang w:val="en-US"/>
        </w:rPr>
        <w:t xml:space="preserve">Ug karon, ngadto sa Inahan sa Dios: </w:t>
      </w:r>
      <w:r w:rsidRPr="00D61A70">
        <w:rPr>
          <w:szCs w:val="24"/>
          <w:lang w:val="en-US"/>
        </w:rPr>
        <w:t>Malipay ka, Tiyan nga nag-anak sa Dios, / malipay ka, Trono sa Ginoo, / malipay ka, Inahan sa among Kinabuhi.</w:t>
      </w:r>
    </w:p>
    <w:p w14:paraId="49A4BAF6" w14:textId="77777777" w:rsidR="00006C5E" w:rsidRPr="00D61A70" w:rsidRDefault="00006C5E" w:rsidP="00D60FB1">
      <w:pPr>
        <w:pStyle w:val="Heading3"/>
        <w:rPr>
          <w:lang w:val="en-US"/>
        </w:rPr>
      </w:pPr>
      <w:r w:rsidRPr="00D61A70">
        <w:rPr>
          <w:lang w:val="en-US"/>
        </w:rPr>
        <w:t>Himno 4</w:t>
      </w:r>
    </w:p>
    <w:p w14:paraId="4FA54828" w14:textId="77777777" w:rsidR="00006C5E" w:rsidRPr="00D61A70" w:rsidRDefault="00006C5E">
      <w:pPr>
        <w:rPr>
          <w:lang w:val="en-US"/>
        </w:rPr>
      </w:pPr>
      <w:r w:rsidRPr="00D61A70">
        <w:rPr>
          <w:b/>
          <w:color w:val="FF0000"/>
          <w:sz w:val="20"/>
          <w:lang w:val="en-US"/>
        </w:rPr>
        <w:t xml:space="preserve">Irmos: </w:t>
      </w:r>
      <w:r w:rsidRPr="00D61A70">
        <w:rPr>
          <w:szCs w:val="24"/>
          <w:lang w:val="en-US"/>
        </w:rPr>
        <w:t xml:space="preserve">Nadungog sa propeta / ang Imong pag-abot, O Ginoo, ug nahadlok siya, / nga Ikaw matawo gikan sa usa ka Birhen ug magpakita sa mga tawo, ug iyang gipahayag: / 'Nadungog ko ang balita bahin Kanimo, ug nahadlok ako.' / Himaya sa Imong gahum, O Ginoo! </w:t>
      </w:r>
      <w:r w:rsidRPr="00D61A70">
        <w:rPr>
          <w:b/>
          <w:color w:val="FF0000"/>
          <w:sz w:val="20"/>
          <w:lang w:val="en-US"/>
        </w:rPr>
        <w:t>(2)</w:t>
      </w:r>
    </w:p>
    <w:p w14:paraId="12CE09BD" w14:textId="77777777" w:rsidR="00EB73A5" w:rsidRPr="00D61A70" w:rsidRDefault="00006C5E">
      <w:pPr>
        <w:rPr>
          <w:lang w:val="en-US"/>
        </w:rPr>
      </w:pPr>
      <w:r w:rsidRPr="00D61A70">
        <w:rPr>
          <w:lang w:val="en-US"/>
        </w:rPr>
        <w:t>Ayaw pagdumot sa Imong mga binuhatan, / ayaw pagpasagad sa Imong binuhat, O Matarong. / Bisan ako ra ang nakasala, ingon sa tawo, / labaw pa sa bisan kinsa nga tawo, O Gugma sa Katawhan, / apan Ikaw, ingon nga Ginoo sa tanan, / adunay gahum sa pagpasaylo sa mga sala.</w:t>
      </w:r>
    </w:p>
    <w:p w14:paraId="05585E06" w14:textId="77777777" w:rsidR="00006C5E" w:rsidRPr="00D61A70" w:rsidRDefault="00006C5E">
      <w:pPr>
        <w:rPr>
          <w:szCs w:val="24"/>
          <w:lang w:val="en-US"/>
        </w:rPr>
      </w:pPr>
      <w:r w:rsidRPr="00D61A70">
        <w:rPr>
          <w:szCs w:val="24"/>
          <w:lang w:val="en-US"/>
        </w:rPr>
        <w:t>Nagkadool na ang katapusan, O kalag, nagkadool na, / apan wala ka maglipay, ni mag-andam sa imong kaugalingon; / nagkadool na ang katapusan sa panahon, bangon</w:t>
      </w:r>
      <w:r w:rsidR="00E16088" w:rsidRPr="00D61A70">
        <w:rPr>
          <w:szCs w:val="24"/>
          <w:lang w:val="en-US"/>
        </w:rPr>
        <w:t xml:space="preserve">: </w:t>
      </w:r>
      <w:r w:rsidRPr="00D61A70">
        <w:rPr>
          <w:szCs w:val="24"/>
          <w:lang w:val="en-US"/>
        </w:rPr>
        <w:t xml:space="preserve">duol na ang Hukom, naa na </w:t>
      </w:r>
      <w:r w:rsidRPr="00D61A70">
        <w:rPr>
          <w:szCs w:val="24"/>
          <w:lang w:val="en-US"/>
        </w:rPr>
        <w:lastRenderedPageBreak/>
        <w:t>sa pultahan. / Sama sa damgo, sama sa bulak, molupad ang panahon sa kinabuhi; / ngano man nga maglibog-libog kita nga walay pulos?</w:t>
      </w:r>
    </w:p>
    <w:p w14:paraId="2A1BAECC" w14:textId="77777777" w:rsidR="00006C5E" w:rsidRPr="00D61A70" w:rsidRDefault="00006C5E">
      <w:pPr>
        <w:rPr>
          <w:lang w:val="en-US"/>
        </w:rPr>
      </w:pPr>
      <w:r w:rsidRPr="00D61A70">
        <w:rPr>
          <w:lang w:val="en-US"/>
        </w:rPr>
        <w:t>Bangon, O akong kalag! / Hunahunaa ang mga binuhatan nga imong nabuhat, / ug hulagwaya kini sa atubangan sa imong mga mata, / ug pag-agos og pipila ka tulo sa imong mga luha, / nga walay kahadlok ipadayag ang imong mga binuhatan ug hunahuna sa atubangan ni Kristo / ug ipangatarungan ang imong kaugalingon.</w:t>
      </w:r>
    </w:p>
    <w:p w14:paraId="030D9ECE" w14:textId="77777777" w:rsidR="00006C5E" w:rsidRPr="00D61A70" w:rsidRDefault="00006C5E">
      <w:pPr>
        <w:rPr>
          <w:lang w:val="en-US"/>
        </w:rPr>
      </w:pPr>
      <w:r w:rsidRPr="00D61A70">
        <w:rPr>
          <w:lang w:val="en-US"/>
        </w:rPr>
        <w:t>Walay sala, walay buhat, walay dautan sa kinabuhi, / diin ako, ang Manluluwas, wala makasala / sa hunahuna, pulong ug kabubut-on, / sa tuyo, hunahuna ug buhat, / nga wala pa gibuhat sa bisan kinsa.</w:t>
      </w:r>
    </w:p>
    <w:p w14:paraId="3C91FE62" w14:textId="77777777" w:rsidR="00006C5E" w:rsidRPr="00D61A70" w:rsidRDefault="00006C5E">
      <w:pPr>
        <w:rPr>
          <w:lang w:val="en-US"/>
        </w:rPr>
      </w:pPr>
      <w:r w:rsidRPr="00D61A70">
        <w:rPr>
          <w:lang w:val="en-US"/>
        </w:rPr>
        <w:t>Maong ako gisilotan, maong ako, maluya, giakusahan sa akong kaugalingong konsensya, nga mao ang labing istrikto sa kalibutan; akong Hukom ug Manluluwas, nga nakahibalo sa tanan! Kaluy-i ako, luwasa ug iluwas ako, imong alagad.</w:t>
      </w:r>
    </w:p>
    <w:p w14:paraId="47D8BC43" w14:textId="77777777" w:rsidR="00006C5E" w:rsidRPr="00D61A70" w:rsidRDefault="00006C5E">
      <w:pPr>
        <w:rPr>
          <w:lang w:val="en-US"/>
        </w:rPr>
      </w:pPr>
      <w:r w:rsidRPr="00D61A70">
        <w:rPr>
          <w:lang w:val="en-US"/>
        </w:rPr>
        <w:t>Ang hagdanan nga nakita sa labaw sa mga patriyarka / sa karaang panahon / nagtudlo, O akong kalag, / sa usa ka aktibo nga pagsaka ug usa ka maalamon nga pagsaka; / busa, kon gusto ka nga mabuhi sa mga buhat, ug sa kahibalo, / ug sa pagpamalandong – pagbag-o.</w:t>
      </w:r>
    </w:p>
    <w:p w14:paraId="60BB2BD5" w14:textId="77777777" w:rsidR="00006C5E" w:rsidRPr="00D61A70" w:rsidRDefault="00006C5E">
      <w:pPr>
        <w:rPr>
          <w:lang w:val="en-US"/>
        </w:rPr>
      </w:pPr>
      <w:r w:rsidRPr="00D61A70">
        <w:rPr>
          <w:lang w:val="en-US"/>
        </w:rPr>
        <w:t>Napugos ang patriyarka / nga mag-antus sa kainit sa adlaw, / ug atubangon ang katugnaw sa gabii, / mag-ani adlaw-adlaw, / mag-atiman sa iyang mga panon sa karnero, makig-away, mag-alagad isip ulipon, / aron siya mahiusa sa iyang duha ka asawa.</w:t>
      </w:r>
    </w:p>
    <w:p w14:paraId="078D6DE3" w14:textId="77777777" w:rsidR="00006C5E" w:rsidRPr="00D61A70" w:rsidRDefault="00006C5E">
      <w:pPr>
        <w:rPr>
          <w:lang w:val="en-US"/>
        </w:rPr>
      </w:pPr>
      <w:r w:rsidRPr="00D61A70">
        <w:rPr>
          <w:lang w:val="en-US"/>
        </w:rPr>
        <w:t xml:space="preserve">Ang 'duha ka asawa' pasabot mao ang / lihok ug kahibalo sa pagpamalandong: / si Lea, ingon nga inahan sa daghang anak – lihok, / ug si Rahel, ingon nga </w:t>
      </w:r>
      <w:r w:rsidRPr="00D61A70">
        <w:rPr>
          <w:i/>
          <w:lang w:val="en-US"/>
        </w:rPr>
        <w:t xml:space="preserve">nakuha </w:t>
      </w:r>
      <w:r w:rsidRPr="00D61A70">
        <w:rPr>
          <w:lang w:val="en-US"/>
        </w:rPr>
        <w:t>pinaagi sa daghang paningkamot – kahibalo, / kay kung walay paningkamot, ni lihok ni pagpamalandong, / O akong kalag, dili matuman.</w:t>
      </w:r>
    </w:p>
    <w:p w14:paraId="57BD5955" w14:textId="77777777" w:rsidR="00006C5E" w:rsidRPr="00D61A70" w:rsidRDefault="00006C5E">
      <w:pPr>
        <w:rPr>
          <w:lang w:val="en-US"/>
        </w:rPr>
      </w:pPr>
      <w:r w:rsidRPr="00D61A70">
        <w:rPr>
          <w:b/>
          <w:lang w:val="en-US"/>
        </w:rPr>
        <w:t xml:space="preserve">Gloria, O Trinidad: </w:t>
      </w:r>
      <w:r w:rsidRPr="00D61A70">
        <w:rPr>
          <w:lang w:val="en-US"/>
        </w:rPr>
        <w:t xml:space="preserve">Dili mabahin sa kina-iya / </w:t>
      </w:r>
      <w:r w:rsidRPr="00D61A70">
        <w:rPr>
          <w:i/>
          <w:lang w:val="en-US"/>
        </w:rPr>
        <w:t xml:space="preserve">ug </w:t>
      </w:r>
      <w:r w:rsidRPr="00D61A70">
        <w:rPr>
          <w:lang w:val="en-US"/>
        </w:rPr>
        <w:t xml:space="preserve">dili masagol sa mga Persona, / Gipahayag Ko Ikaw, O Triyuno ug Usa ka Dios, / ingon nga bugtong Soberano ug Kauban sa trono. / Nag-awit Ako Kanimo og dakong himno, / nga gi-awit tulo ka beses sa langitnong </w:t>
      </w:r>
      <w:r w:rsidRPr="00D61A70">
        <w:rPr>
          <w:i/>
          <w:lang w:val="en-US"/>
        </w:rPr>
        <w:t>gingharian</w:t>
      </w:r>
      <w:r w:rsidRPr="00D61A70">
        <w:rPr>
          <w:lang w:val="en-US"/>
        </w:rPr>
        <w:t>.</w:t>
      </w:r>
    </w:p>
    <w:p w14:paraId="1618F0BE" w14:textId="77777777" w:rsidR="00006C5E" w:rsidRPr="00D61A70" w:rsidRDefault="00006C5E">
      <w:pPr>
        <w:rPr>
          <w:lang w:val="en-US"/>
        </w:rPr>
      </w:pPr>
      <w:r w:rsidRPr="00D61A70">
        <w:rPr>
          <w:b/>
          <w:lang w:val="en-US"/>
        </w:rPr>
        <w:t xml:space="preserve">Ug karon, </w:t>
      </w:r>
      <w:r w:rsidRPr="00D61A70">
        <w:rPr>
          <w:lang w:val="en-US"/>
        </w:rPr>
        <w:t>ngadto</w:t>
      </w:r>
      <w:r w:rsidRPr="00D61A70">
        <w:rPr>
          <w:b/>
          <w:lang w:val="en-US"/>
        </w:rPr>
        <w:t xml:space="preserve"> sa Inahan sa Dios: </w:t>
      </w:r>
      <w:r w:rsidRPr="00D61A70">
        <w:rPr>
          <w:lang w:val="en-US"/>
        </w:rPr>
        <w:t xml:space="preserve">Ikaw ang nanganak, apan nagpabilin nga Birhen, / kanunay nga nagpanalipod sa imong pagkabirhen sumala sa kinaiyahan; / Siya nga nanganak </w:t>
      </w:r>
      <w:r w:rsidRPr="00D61A70">
        <w:rPr>
          <w:i/>
          <w:lang w:val="en-US"/>
        </w:rPr>
        <w:t xml:space="preserve">gikan kanimo </w:t>
      </w:r>
      <w:r w:rsidRPr="00D61A70">
        <w:rPr>
          <w:lang w:val="en-US"/>
        </w:rPr>
        <w:t xml:space="preserve">nagbag-o sa mga balaod sa kinaiyahan, / ug ang birheng sabakan nag-anak. / </w:t>
      </w:r>
      <w:r w:rsidRPr="00D61A70">
        <w:rPr>
          <w:i/>
          <w:lang w:val="en-US"/>
        </w:rPr>
        <w:t>Bisan asa</w:t>
      </w:r>
      <w:r w:rsidRPr="00D61A70">
        <w:rPr>
          <w:lang w:val="en-US"/>
        </w:rPr>
        <w:t xml:space="preserve"> ang Dios buot, malabwan ang han-ay sa kinaiyahan, / kay Siya nagmugna </w:t>
      </w:r>
      <w:r w:rsidRPr="00D61A70">
        <w:rPr>
          <w:i/>
          <w:lang w:val="en-US"/>
        </w:rPr>
        <w:t xml:space="preserve">sa bisan unsa </w:t>
      </w:r>
      <w:r w:rsidRPr="00D61A70">
        <w:rPr>
          <w:lang w:val="en-US"/>
        </w:rPr>
        <w:t>nga Iyang gusto.</w:t>
      </w:r>
    </w:p>
    <w:p w14:paraId="55D85ADA" w14:textId="77777777" w:rsidR="00006C5E" w:rsidRPr="00D61A70" w:rsidRDefault="00006C5E" w:rsidP="00D60FB1">
      <w:pPr>
        <w:pStyle w:val="Heading3"/>
        <w:rPr>
          <w:lang w:val="en-US"/>
        </w:rPr>
      </w:pPr>
      <w:r w:rsidRPr="00D61A70">
        <w:rPr>
          <w:lang w:val="en-US"/>
        </w:rPr>
        <w:t>Himno 5</w:t>
      </w:r>
    </w:p>
    <w:p w14:paraId="68222F04" w14:textId="77777777" w:rsidR="00006C5E" w:rsidRPr="00D61A70" w:rsidRDefault="00006C5E">
      <w:pPr>
        <w:rPr>
          <w:lang w:val="en-US"/>
        </w:rPr>
      </w:pPr>
      <w:r w:rsidRPr="00D61A70">
        <w:rPr>
          <w:b/>
          <w:color w:val="FF0000"/>
          <w:sz w:val="20"/>
          <w:lang w:val="en-US"/>
        </w:rPr>
        <w:t xml:space="preserve">Irmos: </w:t>
      </w:r>
      <w:r w:rsidRPr="00D61A70">
        <w:rPr>
          <w:lang w:val="en-US"/>
        </w:rPr>
        <w:t xml:space="preserve">Gikan sa gabii, sa pagsubang sa kaagahon, / Ako nga naningkamot paingon Kanimo, Gihigugma sa katawhan, / Hatagi ako og kahayag, ako naghangyo Kanimo, / ug giya usab ako sa Imong mga sugo, / ug tudloi ako, Manluluwas, / sa pagbuhat sa Imong kabubut-on. </w:t>
      </w:r>
      <w:r w:rsidRPr="00D61A70">
        <w:rPr>
          <w:b/>
          <w:color w:val="FF0000"/>
          <w:sz w:val="20"/>
          <w:lang w:val="en-US"/>
        </w:rPr>
        <w:t>(2)</w:t>
      </w:r>
    </w:p>
    <w:p w14:paraId="027293C9" w14:textId="77777777" w:rsidR="00006C5E" w:rsidRPr="00D61A70" w:rsidRDefault="00006C5E">
      <w:pPr>
        <w:rPr>
          <w:lang w:val="en-US"/>
        </w:rPr>
      </w:pPr>
      <w:r w:rsidRPr="00D61A70">
        <w:rPr>
          <w:lang w:val="en-US"/>
        </w:rPr>
        <w:t>Gipahinungod ko ang akong kinabuhi sa kanunay sa gabii, / kay ang gabii sa sala alang kanako / kangitngit ug lawom nga kangitngit; / apan ipakita ko nga usa ka anak sa adlaw, O Manluluwas.</w:t>
      </w:r>
    </w:p>
    <w:p w14:paraId="009C25A5" w14:textId="77777777" w:rsidR="00006C5E" w:rsidRPr="00D61A70" w:rsidRDefault="00006C5E">
      <w:pPr>
        <w:rPr>
          <w:lang w:val="en-US"/>
        </w:rPr>
      </w:pPr>
      <w:r w:rsidRPr="00D61A70">
        <w:rPr>
          <w:lang w:val="en-US"/>
        </w:rPr>
        <w:t xml:space="preserve">Gisubay nako si Reuben, ako nga mapanglaw, / naghimo ko og usa ka walay balaod ug kriminal nga binuang atubangan sa Dios nga Labaw sa Tanan, / gidalian nako ang akong higdaanan, sama sa iyang pagdalian </w:t>
      </w:r>
      <w:r w:rsidRPr="00D61A70">
        <w:rPr>
          <w:i/>
          <w:lang w:val="en-US"/>
        </w:rPr>
        <w:t xml:space="preserve">sa higdaanan </w:t>
      </w:r>
      <w:r w:rsidRPr="00D61A70">
        <w:rPr>
          <w:lang w:val="en-US"/>
        </w:rPr>
        <w:t>sa iyang amahan.</w:t>
      </w:r>
    </w:p>
    <w:p w14:paraId="015CD116" w14:textId="77777777" w:rsidR="00006C5E" w:rsidRPr="00D61A70" w:rsidRDefault="00006C5E">
      <w:pPr>
        <w:rPr>
          <w:szCs w:val="24"/>
          <w:lang w:val="en-US"/>
        </w:rPr>
      </w:pPr>
      <w:r w:rsidRPr="00D61A70">
        <w:rPr>
          <w:szCs w:val="24"/>
          <w:lang w:val="en-US"/>
        </w:rPr>
        <w:t>Nag-angkon ako sa imong atubangan, Kristo nga Hari: / Nakasala ako, nakasala ako, / sama sa mga igsoon kaniadto nga nagbaligya kang Jose / – ang bunga sa pagkabalaan ug pagkahinlo.</w:t>
      </w:r>
    </w:p>
    <w:p w14:paraId="60CDEE8F" w14:textId="77777777" w:rsidR="00006C5E" w:rsidRPr="00D61A70" w:rsidRDefault="00006C5E">
      <w:pPr>
        <w:rPr>
          <w:szCs w:val="24"/>
          <w:lang w:val="en-US"/>
        </w:rPr>
      </w:pPr>
      <w:r w:rsidRPr="00D61A70">
        <w:rPr>
          <w:szCs w:val="24"/>
          <w:lang w:val="en-US"/>
        </w:rPr>
        <w:t>Kadtong matarong nga kalag gipugngan sa pagkamagsoon, / ang hinigugma gibaligya ingon ulipon, / – usa ka pahibalo sa Ginoo; / apan ikaw, O kalag, gibaligya nimo</w:t>
      </w:r>
      <w:r w:rsidR="00E16088" w:rsidRPr="00D61A70">
        <w:rPr>
          <w:szCs w:val="24"/>
          <w:lang w:val="en-US"/>
        </w:rPr>
        <w:t xml:space="preserve"> ang imong kaugalingon</w:t>
      </w:r>
      <w:r w:rsidRPr="00D61A70">
        <w:rPr>
          <w:szCs w:val="24"/>
          <w:lang w:val="en-US"/>
        </w:rPr>
        <w:t xml:space="preserve"> tibuok / sa imong kaugalingong dautang </w:t>
      </w:r>
      <w:r w:rsidRPr="00D61A70">
        <w:rPr>
          <w:i/>
          <w:szCs w:val="24"/>
          <w:lang w:val="en-US"/>
        </w:rPr>
        <w:t>binuhatan</w:t>
      </w:r>
      <w:r w:rsidRPr="00D61A70">
        <w:rPr>
          <w:szCs w:val="24"/>
          <w:lang w:val="en-US"/>
        </w:rPr>
        <w:t>.</w:t>
      </w:r>
    </w:p>
    <w:p w14:paraId="5745CC28" w14:textId="77777777" w:rsidR="00006C5E" w:rsidRPr="00D61A70" w:rsidRDefault="00006C5E">
      <w:pPr>
        <w:rPr>
          <w:lang w:val="en-US"/>
        </w:rPr>
      </w:pPr>
      <w:r w:rsidRPr="00D61A70">
        <w:rPr>
          <w:lang w:val="en-US"/>
        </w:rPr>
        <w:t>Sundan ang ehemplo ni Jose nga matarong ug putli, / O kawawa ug maluya nga kalag, / ug ayaw pagdunggo sa imong kaugalingon sa walay hunong nga mga tinguha, / nga walay puas sa pagbuhat sa dautan.</w:t>
      </w:r>
    </w:p>
    <w:p w14:paraId="2BB5EF47" w14:textId="77777777" w:rsidR="00006C5E" w:rsidRPr="00D61A70" w:rsidRDefault="00006C5E">
      <w:pPr>
        <w:rPr>
          <w:lang w:val="en-US"/>
        </w:rPr>
      </w:pPr>
      <w:r w:rsidRPr="00D61A70">
        <w:rPr>
          <w:lang w:val="en-US"/>
        </w:rPr>
        <w:t>Bisan pa si Jose kaniadto nahulog sa hukay, / O Ginoo, / kini usa ka pahibalo sa Imong paglubong ug Pagkabanhaw; / apan unsa kaha akong ihatag kanimo ingon baylo?</w:t>
      </w:r>
    </w:p>
    <w:p w14:paraId="7DA93AF9" w14:textId="77777777" w:rsidR="00006C5E" w:rsidRPr="00D61A70" w:rsidRDefault="00006C5E">
      <w:pPr>
        <w:rPr>
          <w:lang w:val="en-US"/>
        </w:rPr>
      </w:pPr>
      <w:r w:rsidRPr="00D61A70">
        <w:rPr>
          <w:b/>
          <w:lang w:val="en-US"/>
        </w:rPr>
        <w:lastRenderedPageBreak/>
        <w:t xml:space="preserve">Gloria, O Trinidad: </w:t>
      </w:r>
      <w:r w:rsidRPr="00D61A70">
        <w:rPr>
          <w:lang w:val="en-US"/>
        </w:rPr>
        <w:t>Gidayeg ka namo, O Trinidad, Ikaw nga Usa ka Dios: / 'Balaan, balaan, balaan Ikaw: Amahan, Anak ug Espiritu Santo, / – usa ka yano nga Pagkaanaa, / Ikaw nga walay hunong nga gisaulog.</w:t>
      </w:r>
    </w:p>
    <w:p w14:paraId="60486DE6" w14:textId="77777777" w:rsidR="00006C5E" w:rsidRPr="00D61A70" w:rsidRDefault="00006C5E">
      <w:pPr>
        <w:rPr>
          <w:lang w:val="en-US"/>
        </w:rPr>
      </w:pPr>
      <w:r w:rsidRPr="00D61A70">
        <w:rPr>
          <w:b/>
          <w:lang w:val="en-US"/>
        </w:rPr>
        <w:t xml:space="preserve">Ug karon, ngadto sa Inahan sa Dios: </w:t>
      </w:r>
      <w:r w:rsidRPr="00D61A70">
        <w:rPr>
          <w:lang w:val="en-US"/>
        </w:rPr>
        <w:t>Gikan kanimo, O dili malata, birhen nga Inahan nga wala mailhi sa bisan kinsa nga lalaki, / ang Dios, nga nagmugna sa mga kapanahonan, / midawat sa akong kinaiyahan, / ug gihiusa ang kinaiyahan sa tawo uban Niya.</w:t>
      </w:r>
    </w:p>
    <w:p w14:paraId="55ACEBBE" w14:textId="77777777" w:rsidR="00006C5E" w:rsidRPr="00D61A70" w:rsidRDefault="00006C5E" w:rsidP="00D60FB1">
      <w:pPr>
        <w:pStyle w:val="Heading3"/>
        <w:rPr>
          <w:lang w:val="en-US"/>
        </w:rPr>
      </w:pPr>
      <w:r w:rsidRPr="00D61A70">
        <w:rPr>
          <w:lang w:val="en-US"/>
        </w:rPr>
        <w:t>Himno 6</w:t>
      </w:r>
    </w:p>
    <w:p w14:paraId="65DCB409" w14:textId="77777777" w:rsidR="00006C5E" w:rsidRPr="00D61A70" w:rsidRDefault="00006C5E">
      <w:pPr>
        <w:rPr>
          <w:lang w:val="en-US"/>
        </w:rPr>
      </w:pPr>
      <w:r w:rsidRPr="00D61A70">
        <w:rPr>
          <w:b/>
          <w:color w:val="FF0000"/>
          <w:sz w:val="20"/>
          <w:lang w:val="en-US"/>
        </w:rPr>
        <w:t xml:space="preserve">Irmos: </w:t>
      </w:r>
      <w:r w:rsidRPr="00D61A70">
        <w:rPr>
          <w:lang w:val="en-US"/>
        </w:rPr>
        <w:t xml:space="preserve">Naga-agay ako sa tibuok nakong kasingkasing / ngadto sa maloloy-on nga Dios, / ug gitubag Niya ako gikan sa kinahiladman nga impyerno, / ug gikuha Niya ang akong kinabuhi gikan sa pagkaguba. </w:t>
      </w:r>
      <w:r w:rsidRPr="00D61A70">
        <w:rPr>
          <w:b/>
          <w:color w:val="FF0000"/>
          <w:sz w:val="20"/>
          <w:lang w:val="en-US"/>
        </w:rPr>
        <w:t>(2)</w:t>
      </w:r>
    </w:p>
    <w:p w14:paraId="5EF39934" w14:textId="77777777" w:rsidR="00006C5E" w:rsidRPr="00D61A70" w:rsidRDefault="00006C5E">
      <w:pPr>
        <w:rPr>
          <w:lang w:val="en-US"/>
        </w:rPr>
      </w:pPr>
      <w:r w:rsidRPr="00D61A70">
        <w:rPr>
          <w:lang w:val="en-US"/>
        </w:rPr>
        <w:t>O Manluluwas, ang mga luha sa akong mga mata, / ug gikan sa kalawom sa akong mga pag-agik-ik, / tinud-anay kong gihalad uban sa paghilak gikan sa akong kasingkasing: / 'O Dios, nakasala ako batok Kanimo, / kaluy-i ako!'</w:t>
      </w:r>
    </w:p>
    <w:p w14:paraId="42495B39" w14:textId="77777777" w:rsidR="00006C5E" w:rsidRPr="00D61A70" w:rsidRDefault="00006C5E">
      <w:pPr>
        <w:rPr>
          <w:szCs w:val="24"/>
          <w:lang w:val="en-US"/>
        </w:rPr>
      </w:pPr>
      <w:r w:rsidRPr="00D61A70">
        <w:rPr>
          <w:szCs w:val="24"/>
          <w:lang w:val="en-US"/>
        </w:rPr>
        <w:t xml:space="preserve">Nawala ka, O kalag, gikan sa imong Ginoo, / sama ni Daphan ug Aviron; / apan pagtuaw </w:t>
      </w:r>
      <w:r w:rsidR="00871529" w:rsidRPr="00D61A70">
        <w:rPr>
          <w:i/>
          <w:szCs w:val="24"/>
          <w:lang w:val="en-US"/>
        </w:rPr>
        <w:t xml:space="preserve">alang </w:t>
      </w:r>
      <w:r w:rsidR="00871529" w:rsidRPr="00D61A70">
        <w:rPr>
          <w:szCs w:val="24"/>
          <w:lang w:val="en-US"/>
        </w:rPr>
        <w:t xml:space="preserve">sa kaluoy </w:t>
      </w:r>
      <w:r w:rsidRPr="00D61A70">
        <w:rPr>
          <w:szCs w:val="24"/>
          <w:lang w:val="en-US"/>
        </w:rPr>
        <w:t>gikan sa kalawomon sa Hades, / aron dili ka tabunan sa kalawomon sa yuta.</w:t>
      </w:r>
    </w:p>
    <w:p w14:paraId="133D72CD" w14:textId="77777777" w:rsidR="00006C5E" w:rsidRPr="00D61A70" w:rsidRDefault="00006C5E">
      <w:pPr>
        <w:rPr>
          <w:lang w:val="en-US"/>
        </w:rPr>
      </w:pPr>
      <w:r w:rsidRPr="00D61A70">
        <w:rPr>
          <w:lang w:val="en-US"/>
        </w:rPr>
        <w:t xml:space="preserve">Ningahimong sama sa usa ka mabangis nga baka, O kalag, sama kang Efraim; </w:t>
      </w:r>
      <w:r w:rsidRPr="00D61A70">
        <w:rPr>
          <w:i/>
          <w:lang w:val="en-US"/>
        </w:rPr>
        <w:t xml:space="preserve">apan </w:t>
      </w:r>
      <w:r w:rsidRPr="00D61A70">
        <w:rPr>
          <w:lang w:val="en-US"/>
        </w:rPr>
        <w:t xml:space="preserve">sama sa usa ka usa nga nakalingkawas gikan sa bitag, luwasa </w:t>
      </w:r>
      <w:r w:rsidRPr="00D61A70">
        <w:rPr>
          <w:i/>
          <w:lang w:val="en-US"/>
        </w:rPr>
        <w:t>ang imong</w:t>
      </w:r>
      <w:r w:rsidRPr="00D61A70">
        <w:rPr>
          <w:lang w:val="en-US"/>
        </w:rPr>
        <w:t xml:space="preserve"> kinabuhi, pinaagi sa pagtaas sa imong hunahuna pinaagi sa mga buhat ug pamalandong.</w:t>
      </w:r>
    </w:p>
    <w:p w14:paraId="3769D4D3" w14:textId="77777777" w:rsidR="00006C5E" w:rsidRPr="00D61A70" w:rsidRDefault="00006C5E">
      <w:pPr>
        <w:rPr>
          <w:lang w:val="en-US"/>
        </w:rPr>
      </w:pPr>
      <w:r w:rsidRPr="00D61A70">
        <w:rPr>
          <w:lang w:val="en-US"/>
        </w:rPr>
        <w:t>Hinaut nga ang kamot ni Moises mopasiguro kanato, O kalag, / kung giunsa sa Dios pagputi ug paghinlo / sa usa ka kinabuhi nga ketong; / ug ayaw pag-awhag sa pagkahugno, / bisan pa ikaw ketong.</w:t>
      </w:r>
    </w:p>
    <w:p w14:paraId="72167EE3" w14:textId="77777777" w:rsidR="00006C5E" w:rsidRPr="00D61A70" w:rsidRDefault="00006C5E">
      <w:pPr>
        <w:rPr>
          <w:lang w:val="en-US"/>
        </w:rPr>
      </w:pPr>
      <w:r w:rsidRPr="00D61A70">
        <w:rPr>
          <w:b/>
          <w:lang w:val="en-US"/>
        </w:rPr>
        <w:t xml:space="preserve">Gloria sa Trinidad: </w:t>
      </w:r>
      <w:r w:rsidRPr="00D61A70">
        <w:rPr>
          <w:lang w:val="en-US"/>
        </w:rPr>
        <w:t>'Ako ang Trinidad, dili mabahin ug dili mapabulag, / lainlain sa mga Persona, / ug ang Pagkahiusa, hiusa sa kinaiyahan', / – nagpahayag ang Amahan, ang Anak, ug ang Espiritu Santo.</w:t>
      </w:r>
    </w:p>
    <w:p w14:paraId="640EBB4E" w14:textId="77777777" w:rsidR="00006C5E" w:rsidRPr="00D61A70" w:rsidRDefault="00006C5E">
      <w:pPr>
        <w:rPr>
          <w:lang w:val="en-US"/>
        </w:rPr>
      </w:pPr>
      <w:r w:rsidRPr="00D61A70">
        <w:rPr>
          <w:b/>
          <w:lang w:val="en-US"/>
        </w:rPr>
        <w:t xml:space="preserve">Ug karon, ngadto sa Theotokos: </w:t>
      </w:r>
      <w:r w:rsidRPr="00D61A70">
        <w:rPr>
          <w:lang w:val="en-US"/>
        </w:rPr>
        <w:t>Ang Imong Tiyan mipanganak sa Dios alang kanato, / Kinsa midawat sa atong dagway, / Kinsa, isip Magbubuhat sa tanan, among gipangamuyo, O Inahan sa Dios, / aron pinaagi sa Imong mga pag-ampo kami mahimong matarong.</w:t>
      </w:r>
    </w:p>
    <w:p w14:paraId="24348E75" w14:textId="77777777" w:rsidR="00561F39" w:rsidRPr="00D61A70" w:rsidRDefault="00561F39" w:rsidP="00561F39">
      <w:pPr>
        <w:rPr>
          <w:b/>
          <w:lang w:val="en-US"/>
        </w:rPr>
      </w:pPr>
      <w:r w:rsidRPr="00D61A70">
        <w:rPr>
          <w:lang w:val="en-US"/>
        </w:rPr>
        <w:t xml:space="preserve">Ginoo, kaluy-on kami </w:t>
      </w:r>
      <w:r w:rsidRPr="00D61A70">
        <w:rPr>
          <w:b/>
          <w:color w:val="FF0000"/>
          <w:sz w:val="20"/>
          <w:lang w:val="en-US"/>
        </w:rPr>
        <w:t xml:space="preserve">(3). </w:t>
      </w:r>
      <w:r w:rsidRPr="00D61A70">
        <w:rPr>
          <w:b/>
          <w:lang w:val="en-US"/>
        </w:rPr>
        <w:t>Himaya, ug karon:</w:t>
      </w:r>
    </w:p>
    <w:p w14:paraId="0F49E04B" w14:textId="77777777" w:rsidR="00006C5E" w:rsidRPr="00D61A70" w:rsidRDefault="00006C5E" w:rsidP="00D60FB1">
      <w:pPr>
        <w:pStyle w:val="Heading3"/>
        <w:rPr>
          <w:lang w:val="en-US"/>
        </w:rPr>
      </w:pPr>
      <w:r w:rsidRPr="00D61A70">
        <w:rPr>
          <w:lang w:val="en-US"/>
        </w:rPr>
        <w:t>Kontakion, Tono 6</w:t>
      </w:r>
    </w:p>
    <w:p w14:paraId="202E6328" w14:textId="77777777" w:rsidR="00006C5E" w:rsidRPr="00D61A70" w:rsidRDefault="00006C5E">
      <w:pPr>
        <w:rPr>
          <w:lang w:val="en-US"/>
        </w:rPr>
      </w:pPr>
      <w:r w:rsidRPr="00D61A70">
        <w:rPr>
          <w:lang w:val="en-US"/>
        </w:rPr>
        <w:t>Kalag ko, kalag ko, bangon, ngano man ka natulog? / Nagkadool na ang katapusan, ug ikaw hapit na mahimakak. / Bangon, aron si Cristo Dios, / nga anaa bisan asa ug nagpuno sa tanang butang, magmaloloy-on kanimo!</w:t>
      </w:r>
    </w:p>
    <w:p w14:paraId="2E9EBB11" w14:textId="77777777" w:rsidR="00006C5E" w:rsidRPr="00D61A70" w:rsidRDefault="00006C5E" w:rsidP="00D60FB1">
      <w:pPr>
        <w:pStyle w:val="Heading3"/>
        <w:rPr>
          <w:lang w:val="en-US"/>
        </w:rPr>
      </w:pPr>
      <w:r w:rsidRPr="00D61A70">
        <w:rPr>
          <w:lang w:val="en-US"/>
        </w:rPr>
        <w:t>Himno 7</w:t>
      </w:r>
    </w:p>
    <w:p w14:paraId="1A7B443C" w14:textId="77777777" w:rsidR="00006C5E" w:rsidRPr="00D61A70" w:rsidRDefault="00006C5E">
      <w:pPr>
        <w:rPr>
          <w:lang w:val="en-US"/>
        </w:rPr>
      </w:pPr>
      <w:r w:rsidRPr="00D61A70">
        <w:rPr>
          <w:b/>
          <w:color w:val="FF0000"/>
          <w:sz w:val="20"/>
          <w:lang w:val="en-US"/>
        </w:rPr>
        <w:t xml:space="preserve">Irmos: </w:t>
      </w:r>
      <w:r w:rsidRPr="00D61A70">
        <w:rPr>
          <w:lang w:val="en-US"/>
        </w:rPr>
        <w:t xml:space="preserve">Nakasala kami, nakabuhat kami / ug dautan ug bakak sa imong atubangan, / ug wala namo gipadayon, ni gibuhat, / sumala sa imong gisugo kanamo. / Apan ayaw kami biyai hangtod sa katapusan, / O Dios sa among mga amahan! </w:t>
      </w:r>
      <w:r w:rsidRPr="00D61A70">
        <w:rPr>
          <w:b/>
          <w:color w:val="FF0000"/>
          <w:sz w:val="20"/>
          <w:lang w:val="en-US"/>
        </w:rPr>
        <w:t>(2)</w:t>
      </w:r>
    </w:p>
    <w:p w14:paraId="05F56919" w14:textId="77777777" w:rsidR="00006C5E" w:rsidRPr="00D61A70" w:rsidRDefault="00006C5E">
      <w:pPr>
        <w:rPr>
          <w:lang w:val="en-US"/>
        </w:rPr>
      </w:pPr>
      <w:r w:rsidRPr="00D61A70">
        <w:rPr>
          <w:lang w:val="en-US"/>
        </w:rPr>
        <w:t xml:space="preserve">Nakasala ako, nakahimo og kadautan, / ug gisalikway ang Imong sugo, / kay natawo </w:t>
      </w:r>
      <w:r w:rsidRPr="00D61A70">
        <w:rPr>
          <w:i/>
          <w:lang w:val="en-US"/>
        </w:rPr>
        <w:t>na</w:t>
      </w:r>
      <w:r w:rsidRPr="00D61A70">
        <w:rPr>
          <w:lang w:val="en-US"/>
        </w:rPr>
        <w:t xml:space="preserve"> ako sa sala, / ug nagdugang pa ko og samad sa akong mga pilas; / apan kaluy-i ako sa Imong kaugalingon, / O Maloloy-on nga Dios sa among mga amahan.</w:t>
      </w:r>
    </w:p>
    <w:p w14:paraId="32CD9982" w14:textId="77777777" w:rsidR="00006C5E" w:rsidRPr="00D61A70" w:rsidRDefault="00006C5E" w:rsidP="001C5828">
      <w:pPr>
        <w:rPr>
          <w:lang w:val="en-US"/>
        </w:rPr>
      </w:pPr>
      <w:r w:rsidRPr="00D61A70">
        <w:rPr>
          <w:lang w:val="en-US"/>
        </w:rPr>
        <w:t>Gikumpisal ko ang mga tinago sa akong kasingkasing / Kanimo, akong Hukom; / tan-awa ang akong pagpaubos, / tan-awa ang akong kasubo, / paminawa karon ang akong pagsilot sa akong kaugalingon / ug kaluy-i ako mismo, O Maloloy-on / nga Dios sa among mga amahan.</w:t>
      </w:r>
    </w:p>
    <w:p w14:paraId="1486D743" w14:textId="77777777" w:rsidR="00006C5E" w:rsidRPr="00D61A70" w:rsidRDefault="00006C5E">
      <w:pPr>
        <w:rPr>
          <w:lang w:val="en-US"/>
        </w:rPr>
      </w:pPr>
      <w:r w:rsidRPr="00D61A70">
        <w:rPr>
          <w:lang w:val="en-US"/>
        </w:rPr>
        <w:t xml:space="preserve">Si Saul, nga kaniadto nawala ang mga asno sa iyang amahan, kalit nga nakab-ot ang gingharian, </w:t>
      </w:r>
      <w:r w:rsidRPr="00D61A70">
        <w:rPr>
          <w:i/>
          <w:lang w:val="en-US"/>
        </w:rPr>
        <w:t xml:space="preserve">ang dalan </w:t>
      </w:r>
      <w:r w:rsidRPr="00D61A70">
        <w:rPr>
          <w:lang w:val="en-US"/>
        </w:rPr>
        <w:t>paingon sa kadungganan; apan pag-amping, O kalag, basig malimot ka sa imong kaugalingon, nga mas gipili nimo ang imong mga hayop nga tinguha kaysa sa Gingharian ni Cristo.</w:t>
      </w:r>
    </w:p>
    <w:p w14:paraId="13FCE050" w14:textId="77777777" w:rsidR="00006C5E" w:rsidRPr="00003565" w:rsidRDefault="00006C5E">
      <w:r w:rsidRPr="00003565">
        <w:lastRenderedPageBreak/>
        <w:t xml:space="preserve">Si David, kaniadto Amahan sa Dios, / bisan pa nga ang akong kalag nakasala pag-ayo: / gituslob siya sa pana sa pakighilawas / ug, </w:t>
      </w:r>
      <w:r w:rsidRPr="00003565">
        <w:rPr>
          <w:i/>
        </w:rPr>
        <w:t xml:space="preserve">sama </w:t>
      </w:r>
      <w:r w:rsidRPr="00003565">
        <w:t>sa bangga sa lansang, nasamdan siya sa silot sa pagpatay, / apan ikaw mismo nag-antos sa labing grabeng mga buhat niini / – ang imong kaugalingong malibog nga mga tinguha.</w:t>
      </w:r>
    </w:p>
    <w:p w14:paraId="67360EAA" w14:textId="77777777" w:rsidR="00006C5E" w:rsidRPr="00003565" w:rsidRDefault="00006C5E">
      <w:pPr>
        <w:rPr>
          <w:szCs w:val="24"/>
        </w:rPr>
      </w:pPr>
      <w:r w:rsidRPr="00003565">
        <w:rPr>
          <w:szCs w:val="24"/>
        </w:rPr>
        <w:t>Si David kaniadto nagdugang sa kadautan sa kadautan, / gisagol ang pagpatay sa pakighilawas, / apan sa dili madugay naghalad siya og lawom nga paghinulsol</w:t>
      </w:r>
      <w:r w:rsidR="00871529" w:rsidRPr="00003565">
        <w:rPr>
          <w:szCs w:val="24"/>
        </w:rPr>
        <w:t xml:space="preserve">; </w:t>
      </w:r>
      <w:r w:rsidRPr="00003565">
        <w:rPr>
          <w:szCs w:val="24"/>
        </w:rPr>
        <w:t xml:space="preserve">/ apan ikaw, akong kalag, nakahimo pa og mas dautan nga </w:t>
      </w:r>
      <w:r w:rsidRPr="00003565">
        <w:rPr>
          <w:i/>
          <w:szCs w:val="24"/>
        </w:rPr>
        <w:t>mga buhat</w:t>
      </w:r>
      <w:r w:rsidRPr="00003565">
        <w:rPr>
          <w:szCs w:val="24"/>
        </w:rPr>
        <w:t>, / nga wala maghinulsol sa atubangan sa Dios.</w:t>
      </w:r>
    </w:p>
    <w:p w14:paraId="1FDD730A" w14:textId="77777777" w:rsidR="00006C5E" w:rsidRPr="00003565" w:rsidRDefault="00006C5E">
      <w:r w:rsidRPr="00003565">
        <w:t>Si David kaniadto misulat, / misulat sama sa usa ka himno sa usa ka ikon, / diin iyang gikumpisal ang iyang nabuhat, nga nagasinggit: / 'Kaloy-i ako, kay ako ra ang nakasala batok Kanimo, O Dios sa tanan. / Limpyohi ako sa Imong kaugalingon!'</w:t>
      </w:r>
    </w:p>
    <w:p w14:paraId="0D9313F6" w14:textId="77777777" w:rsidR="00006C5E" w:rsidRPr="00003565" w:rsidRDefault="00006C5E">
      <w:r w:rsidRPr="00003565">
        <w:rPr>
          <w:b/>
        </w:rPr>
        <w:t xml:space="preserve">Gloria, sa Trinidad: </w:t>
      </w:r>
      <w:r w:rsidRPr="00003565">
        <w:rPr>
          <w:szCs w:val="24"/>
        </w:rPr>
        <w:t xml:space="preserve">ang Trinidad, Yano, Dili mapikas, / Pareho sa Kaangayan ug Usa sa kinaiyahan: / </w:t>
      </w:r>
      <w:r w:rsidRPr="00003565">
        <w:rPr>
          <w:i/>
          <w:szCs w:val="24"/>
        </w:rPr>
        <w:t xml:space="preserve">ingon </w:t>
      </w:r>
      <w:r w:rsidRPr="00003565">
        <w:rPr>
          <w:szCs w:val="24"/>
        </w:rPr>
        <w:t xml:space="preserve">mga Kahayag ug Kahayag, ug – ang Tulo ka Balaan ug ang Usa ka Balaan / ang Dios nga Trinidad gidayeg; / apan kanta, O kalag, ug dayeg ang Kinabuhi ug mga Kinabuhi, / </w:t>
      </w:r>
      <w:r w:rsidR="00157DE1" w:rsidRPr="00003565">
        <w:rPr>
          <w:szCs w:val="24"/>
        </w:rPr>
        <w:t xml:space="preserve">– </w:t>
      </w:r>
      <w:r w:rsidRPr="00003565">
        <w:rPr>
          <w:szCs w:val="24"/>
        </w:rPr>
        <w:t>ang Dios sa tanan.</w:t>
      </w:r>
    </w:p>
    <w:p w14:paraId="5E71893A" w14:textId="77777777" w:rsidR="00006C5E" w:rsidRPr="00003565" w:rsidRDefault="00006C5E">
      <w:r w:rsidRPr="00003565">
        <w:rPr>
          <w:b/>
        </w:rPr>
        <w:t xml:space="preserve">Ug karon, ngadto sa Inahan sa Dios: </w:t>
      </w:r>
      <w:r w:rsidRPr="00003565">
        <w:t xml:space="preserve">Gidayeg ka namo, gipanalangin ka namo, / gisimba ka namo, Inahan sa Dios, / kay gidala ka sa imong sabakan / sa Usa sa Dili-mapikas nga Trinidad – si Cristo Dios / ug Ikaw mismo nagpadayag kanamo, / </w:t>
      </w:r>
      <w:r w:rsidRPr="00003565">
        <w:rPr>
          <w:i/>
        </w:rPr>
        <w:t xml:space="preserve">nga nagpuyo </w:t>
      </w:r>
      <w:r w:rsidRPr="00003565">
        <w:t>sa yuta, sa langitnong butang.</w:t>
      </w:r>
    </w:p>
    <w:p w14:paraId="44AA4D23" w14:textId="77777777" w:rsidR="00006C5E" w:rsidRPr="00003565" w:rsidRDefault="00006C5E" w:rsidP="00D60FB1">
      <w:pPr>
        <w:pStyle w:val="Heading3"/>
      </w:pPr>
      <w:r w:rsidRPr="00003565">
        <w:t>Himno 8</w:t>
      </w:r>
    </w:p>
    <w:p w14:paraId="545E141A" w14:textId="77777777" w:rsidR="00006C5E" w:rsidRPr="00003565" w:rsidRDefault="00006C5E">
      <w:r w:rsidRPr="00003565">
        <w:rPr>
          <w:b/>
          <w:color w:val="FF0000"/>
          <w:sz w:val="20"/>
        </w:rPr>
        <w:t xml:space="preserve">Irmos: </w:t>
      </w:r>
      <w:r w:rsidRPr="00003565">
        <w:t xml:space="preserve">Kinsa ang gihimaya sa mga langitnong puersa, / ug </w:t>
      </w:r>
      <w:r w:rsidRPr="00003565">
        <w:rPr>
          <w:i/>
        </w:rPr>
        <w:t xml:space="preserve">sa Iyang atubangan </w:t>
      </w:r>
      <w:r w:rsidRPr="00003565">
        <w:t xml:space="preserve">nagkurog ang mga Kerubin ug mga Serapin, / tanan nga nagaginhawa ug gimugna, / mag-awit, magpanalangin / ug itas Siya hangtod sa kahangturan! </w:t>
      </w:r>
      <w:r w:rsidRPr="00003565">
        <w:rPr>
          <w:b/>
          <w:color w:val="FF0000"/>
          <w:sz w:val="20"/>
        </w:rPr>
        <w:t>(2)</w:t>
      </w:r>
    </w:p>
    <w:p w14:paraId="383601DD" w14:textId="77777777" w:rsidR="00006C5E" w:rsidRPr="00003565" w:rsidRDefault="00006C5E">
      <w:r w:rsidRPr="00003565">
        <w:t>Kaluy-i ang makasasala, O Manluluwas, / ibaling ang akong hunahuna ngadto sa paghinulsol, / dawata ako, ang naghinulsol, ug kaluy-i ang nagatuaw: / 'Makasasala ako sa imong atubangan, luwasa ako; / nakabuhat ako og dautan, kaluy-i ako!'</w:t>
      </w:r>
    </w:p>
    <w:p w14:paraId="0AF23BA7" w14:textId="77777777" w:rsidR="00006C5E" w:rsidRPr="00003565" w:rsidRDefault="00006C5E">
      <w:r w:rsidRPr="00003565">
        <w:t xml:space="preserve">Elias nga karwaheero, / sa pagsaka sa karwahe sa mga hiyas, / usa ka higayon daw gipataas ngadto sa langit / ibabaw </w:t>
      </w:r>
      <w:r w:rsidRPr="00003565">
        <w:rPr>
          <w:i/>
        </w:rPr>
        <w:t xml:space="preserve">sa tanang </w:t>
      </w:r>
      <w:r w:rsidRPr="00003565">
        <w:t>butang sa kalibutan; / hunahunaa, O akong kalag, ang iyang pagsaka.</w:t>
      </w:r>
    </w:p>
    <w:p w14:paraId="09E72A45" w14:textId="77777777" w:rsidR="00006C5E" w:rsidRPr="00003565" w:rsidRDefault="00006C5E">
      <w:r w:rsidRPr="00003565">
        <w:t>Si Eliseo, sa dihang nadawat niya ang grasya ni Elias, gihatagan siya og daghang grasya gikan sa Dios; apan ikaw, O akong kalag, wala makatagamtam niining grasya tungod sa imong kakulang sa pagpugong sa kaugalingon.</w:t>
      </w:r>
    </w:p>
    <w:p w14:paraId="044D602D" w14:textId="77777777" w:rsidR="00006C5E" w:rsidRPr="00003565" w:rsidRDefault="00006C5E">
      <w:r w:rsidRPr="00003565">
        <w:t xml:space="preserve">Ang agos sa Jordan, pinaagi sa grasya ni Elias, / kaniadto mihunong alang kang Eliseo / sa duha ka </w:t>
      </w:r>
      <w:r w:rsidRPr="00003565">
        <w:rPr>
          <w:i/>
        </w:rPr>
        <w:t xml:space="preserve">kilid; </w:t>
      </w:r>
      <w:r w:rsidRPr="00003565">
        <w:t>/ apan ikaw, O akong kalag, wala makatagamtam sa maong grasya / tungod sa imong kakulang sa pagpugong sa kaugalingon.</w:t>
      </w:r>
    </w:p>
    <w:p w14:paraId="276F6049" w14:textId="77777777" w:rsidR="00006C5E" w:rsidRPr="00003565" w:rsidRDefault="00006C5E">
      <w:r w:rsidRPr="00003565">
        <w:t xml:space="preserve">Ang babaye sa Shunem kaniadto / midawat sa matarong nga tawo uban sa pagkamaayo; / apan ikaw, O kalag, wala modawat sa imong panimalay / bisan usa ka estranghero o usa ka biyahero; / tungod niini ikaw itambog gawas sa palasyo </w:t>
      </w:r>
      <w:r w:rsidR="00350157" w:rsidRPr="00003565">
        <w:t>uban sa paghilak</w:t>
      </w:r>
      <w:r w:rsidRPr="00003565">
        <w:t>.</w:t>
      </w:r>
    </w:p>
    <w:p w14:paraId="76CDA45C" w14:textId="77777777" w:rsidR="00006C5E" w:rsidRPr="00003565" w:rsidRDefault="00006C5E">
      <w:r w:rsidRPr="00003565">
        <w:t xml:space="preserve">Ikaw, maluoy nga kalag, kanunay / gisundog ang hugaw nga mga agi ni Hyesius; / biyaa ang iyang paghigugma sa kuwarta, bisan sa imong katigulangon, / ug likayi ang kalayo sa Gehenna, / pinaagi sa pagtalikod sa imong dautang </w:t>
      </w:r>
      <w:r w:rsidRPr="00003565">
        <w:rPr>
          <w:i/>
        </w:rPr>
        <w:t>mga buhat</w:t>
      </w:r>
      <w:r w:rsidRPr="00003565">
        <w:t>.</w:t>
      </w:r>
    </w:p>
    <w:p w14:paraId="4A276771" w14:textId="77777777" w:rsidR="00006C5E" w:rsidRPr="00003565" w:rsidRDefault="00006C5E">
      <w:r w:rsidRPr="00003565">
        <w:rPr>
          <w:b/>
        </w:rPr>
        <w:t xml:space="preserve">Gloria sa Trinidad: </w:t>
      </w:r>
      <w:r w:rsidR="00DD3DB8" w:rsidRPr="00003565">
        <w:rPr>
          <w:szCs w:val="24"/>
        </w:rPr>
        <w:t xml:space="preserve">Amahan nga walay sinugdanan, Anak nga ka-eternal, / Maayong Maghupay, Balaang Espiritu; / Ginikanan sa Pulong sa Dios, / Ang Pulong sa Amahan nga walay sinugdanan, / Buhing ug malalang Espiritu, / </w:t>
      </w:r>
      <w:r w:rsidR="00DD3DB8" w:rsidRPr="00003565">
        <w:t>Trinidad ug Usa, kalooy-a ako.</w:t>
      </w:r>
    </w:p>
    <w:p w14:paraId="64B82401" w14:textId="77777777" w:rsidR="00006C5E" w:rsidRPr="00003565" w:rsidRDefault="00006C5E">
      <w:r w:rsidRPr="00003565">
        <w:rPr>
          <w:b/>
        </w:rPr>
        <w:t xml:space="preserve">Ug karon, ngadto sa Theotokos: </w:t>
      </w:r>
      <w:r w:rsidRPr="00003565">
        <w:rPr>
          <w:szCs w:val="24"/>
        </w:rPr>
        <w:t>Sama sa gikan sa purpura nga panapton, O Ikaw nga Labing Putli, / ang pula sa hunahuna—ang unod ni Emmanuil / gilukot sulod sa Imong</w:t>
      </w:r>
      <w:r w:rsidR="000C39A4" w:rsidRPr="00003565">
        <w:rPr>
          <w:szCs w:val="24"/>
        </w:rPr>
        <w:t xml:space="preserve"> sabakan</w:t>
      </w:r>
      <w:r w:rsidRPr="00003565">
        <w:rPr>
          <w:szCs w:val="24"/>
        </w:rPr>
        <w:t>; / busa tinuod nga gipasidunggan ka namo, O Inahan sa Dios.</w:t>
      </w:r>
    </w:p>
    <w:p w14:paraId="074A1EEC" w14:textId="77777777" w:rsidR="00006C5E" w:rsidRPr="00003565" w:rsidRDefault="00006C5E" w:rsidP="00D60FB1">
      <w:pPr>
        <w:pStyle w:val="Heading3"/>
      </w:pPr>
      <w:r w:rsidRPr="00003565">
        <w:t>Himno 9</w:t>
      </w:r>
    </w:p>
    <w:p w14:paraId="4190EE12" w14:textId="77777777" w:rsidR="00006C5E" w:rsidRPr="00003565" w:rsidRDefault="00006C5E">
      <w:r w:rsidRPr="00003565">
        <w:rPr>
          <w:b/>
          <w:color w:val="FF0000"/>
          <w:sz w:val="20"/>
        </w:rPr>
        <w:t xml:space="preserve">Irmos: </w:t>
      </w:r>
      <w:r w:rsidRPr="00003565">
        <w:t xml:space="preserve">Ang pagkahimugso gikan sa walay binhi nga pagliliwala dili masukod, / ang Bunga sa Inahan nga wala mailhi sa lalaki walay mantsa: / kay ang pagkahimugso sa Dios nagbag-o </w:t>
      </w:r>
      <w:r w:rsidRPr="00003565">
        <w:rPr>
          <w:i/>
        </w:rPr>
        <w:t xml:space="preserve">sa mga </w:t>
      </w:r>
      <w:r w:rsidRPr="00003565">
        <w:rPr>
          <w:i/>
        </w:rPr>
        <w:lastRenderedPageBreak/>
        <w:t xml:space="preserve">balaod </w:t>
      </w:r>
      <w:r w:rsidRPr="00003565">
        <w:t xml:space="preserve">sa kinaiyahan. / Busa kami, tanang henerasyon, / ingon sa Inahan sa among Dios / gipasidunggan Ka subay sa Ortodoksong pagtuo. </w:t>
      </w:r>
      <w:r w:rsidRPr="00003565">
        <w:rPr>
          <w:b/>
          <w:color w:val="FF0000"/>
          <w:sz w:val="20"/>
        </w:rPr>
        <w:t>(2)</w:t>
      </w:r>
    </w:p>
    <w:p w14:paraId="7009F410" w14:textId="77777777" w:rsidR="00006C5E" w:rsidRPr="00003565" w:rsidRDefault="00006C5E">
      <w:r w:rsidRPr="00003565">
        <w:t xml:space="preserve">Ang akong hunahuna nasamdan, ang akong lawas nangaluya, / ang akong espiritu masakiton, ang akong pulong napakyas, / ang akong kinabuhi nahimong walay kinabuhi, hapit na ang katapusan. / Busa, akong mapang-antos nga kalag, unsa may imong buhaton / sa dihang moabot ang Hukom aron susihon ang imong </w:t>
      </w:r>
      <w:r w:rsidRPr="00003565">
        <w:rPr>
          <w:i/>
        </w:rPr>
        <w:t>mga buhat</w:t>
      </w:r>
      <w:r w:rsidRPr="00003565">
        <w:t>?</w:t>
      </w:r>
    </w:p>
    <w:p w14:paraId="48E50D9C" w14:textId="77777777" w:rsidR="00006C5E" w:rsidRPr="00003565" w:rsidRDefault="00006C5E">
      <w:pPr>
        <w:rPr>
          <w:szCs w:val="24"/>
        </w:rPr>
      </w:pPr>
      <w:r w:rsidRPr="00003565">
        <w:rPr>
          <w:szCs w:val="24"/>
        </w:rPr>
        <w:t xml:space="preserve">Gipahimutang ko sa imong atubangan, O kalag, / </w:t>
      </w:r>
      <w:r w:rsidR="00F70114" w:rsidRPr="00003565">
        <w:rPr>
          <w:i/>
          <w:szCs w:val="24"/>
        </w:rPr>
        <w:t xml:space="preserve">ang Basahon </w:t>
      </w:r>
      <w:r w:rsidR="00F70114" w:rsidRPr="00003565">
        <w:rPr>
          <w:szCs w:val="24"/>
        </w:rPr>
        <w:t xml:space="preserve">ni Moises </w:t>
      </w:r>
      <w:r w:rsidRPr="00003565">
        <w:rPr>
          <w:i/>
          <w:szCs w:val="24"/>
        </w:rPr>
        <w:t xml:space="preserve">mahitungod </w:t>
      </w:r>
      <w:r w:rsidRPr="00003565">
        <w:rPr>
          <w:szCs w:val="24"/>
        </w:rPr>
        <w:t>sa gigikanan sa kalibutan, / ug pagkahuman niini—ang tanang natago nga Kasulatan, / nga naghisgot sa mga matarong ug sa mga dautan; / niini, O kalag, gisundon nimo ang ikaduha, dili ang una, / kay nakasala ka sa atubangan sa Dios.</w:t>
      </w:r>
    </w:p>
    <w:p w14:paraId="164806FF" w14:textId="77777777" w:rsidR="00006C5E" w:rsidRPr="00003565" w:rsidRDefault="00006C5E">
      <w:r w:rsidRPr="00003565">
        <w:t xml:space="preserve">Ang Balaod nawala na ang gahum niini, ang Ebanghelyo nahimong walay bisa, / ug imo nang gitamay ang tanang Kasulatan: / ang mga propeta nawala na ang ilang gahum, ingon man usab ang tanang pulong sa mga matarong. / Ang imong mga samad, O kalag, midaghan, / </w:t>
      </w:r>
      <w:r w:rsidRPr="00003565">
        <w:rPr>
          <w:i/>
        </w:rPr>
        <w:t xml:space="preserve">ug </w:t>
      </w:r>
      <w:r w:rsidRPr="00003565">
        <w:t>walay mananambal nga makapang-ayo kanimo!</w:t>
      </w:r>
    </w:p>
    <w:p w14:paraId="644118A3" w14:textId="77777777" w:rsidR="00006C5E" w:rsidRPr="00003565" w:rsidRDefault="00006C5E">
      <w:r w:rsidRPr="00003565">
        <w:t>Ako magdala kanimo og mga pananglitan gikan sa Bag-ong Tugon, / nga magdala kanimo, O kalag, sa paghinulsol. / Busa, sundi ang mga matarong, ug layo sa makasasala, / ug pahimungtan si Kristo pinaagi sa pag-ampo, pag-ayuno, / pagkabalaan, ug pagkamatinud-anon.</w:t>
      </w:r>
    </w:p>
    <w:p w14:paraId="305B014E" w14:textId="77777777" w:rsidR="00006C5E" w:rsidRPr="00003565" w:rsidRDefault="00006C5E">
      <w:r w:rsidRPr="00003565">
        <w:t>Si Kristo, nga nahimong tawo, / nagtawag sa mga tulisan ug mga salampati sa paghinulsol. / O kalag, maghinulsol ka: ang pultahan sa Gingharian nabukas na, / ug ang unang mosulod niini mao ang mga Pariseo, ang mga maniningil sa buhis, / ug ang mga nanagholsol nga mananapaw.</w:t>
      </w:r>
    </w:p>
    <w:p w14:paraId="2E4DC9E1" w14:textId="77777777" w:rsidR="00006C5E" w:rsidRPr="00003565" w:rsidRDefault="00006C5E">
      <w:pPr>
        <w:rPr>
          <w:szCs w:val="24"/>
        </w:rPr>
      </w:pPr>
      <w:r w:rsidRPr="00003565">
        <w:rPr>
          <w:szCs w:val="24"/>
        </w:rPr>
        <w:t xml:space="preserve">Si Kristo nahimong usa ka bata, / nga gikuha ang akong unod, / ug sa malipayong pagbati gisagubang </w:t>
      </w:r>
      <w:r w:rsidR="00FC45EF" w:rsidRPr="00003565">
        <w:rPr>
          <w:szCs w:val="24"/>
        </w:rPr>
        <w:t xml:space="preserve">/ </w:t>
      </w:r>
      <w:r w:rsidRPr="00003565">
        <w:rPr>
          <w:szCs w:val="24"/>
        </w:rPr>
        <w:t>ang tanan nga angay sa kina-iya sa tawo, gawas sa sala, / naghatag kanimo, O kalag, / og usa ka ehemplo ug modelo sa Iyang pagkamaubos.</w:t>
      </w:r>
    </w:p>
    <w:p w14:paraId="79468D95" w14:textId="77777777" w:rsidR="00006C5E" w:rsidRPr="00003565" w:rsidRDefault="006F1675" w:rsidP="001C5828">
      <w:r w:rsidRPr="00003565">
        <w:t>Gisalbar ni Kristo ang mga Magi, / gitigum ang mga magbalantay, / gihimong martir ang daghang mga bata, / ug gihimaya ang tigulang ug ang tigulang nga balo. / Ikaw, O kalag, wala nimo gisundog ang ilang mga buhat ni ang ilang mga kinabuhi; / apan kaluoy-an ka sa diha nga motindog ka sa atubangan sa Paghukom.</w:t>
      </w:r>
    </w:p>
    <w:p w14:paraId="22B28CF5" w14:textId="77777777" w:rsidR="00006C5E" w:rsidRPr="00003565" w:rsidRDefault="00006C5E">
      <w:pPr>
        <w:rPr>
          <w:szCs w:val="24"/>
        </w:rPr>
      </w:pPr>
      <w:r w:rsidRPr="00003565">
        <w:rPr>
          <w:szCs w:val="24"/>
        </w:rPr>
        <w:t xml:space="preserve">Ang Ginoo nagpuasa sulod sa kap-atan ka adlaw sa kamingawan, / ug sa katapusan nabati Niya ang gikagula, </w:t>
      </w:r>
      <w:r w:rsidR="00F70114" w:rsidRPr="00003565">
        <w:rPr>
          <w:szCs w:val="24"/>
        </w:rPr>
        <w:t xml:space="preserve">/ </w:t>
      </w:r>
      <w:r w:rsidRPr="00003565">
        <w:rPr>
          <w:szCs w:val="24"/>
        </w:rPr>
        <w:t xml:space="preserve">nga nagpadayag </w:t>
      </w:r>
      <w:r w:rsidRPr="00003565">
        <w:rPr>
          <w:i/>
          <w:szCs w:val="24"/>
        </w:rPr>
        <w:t xml:space="preserve">sa Iyang </w:t>
      </w:r>
      <w:r w:rsidRPr="00003565">
        <w:rPr>
          <w:szCs w:val="24"/>
        </w:rPr>
        <w:t>pagka-tawo. / O kalag, ayaw kawala'g kadasig: kon ang kaaway mosulong kanimo, / paatrasa siya sa imong tiilan pinaagi sa pag-ampo ug pagpuasa.</w:t>
      </w:r>
    </w:p>
    <w:p w14:paraId="36D66859" w14:textId="77777777" w:rsidR="00006C5E" w:rsidRPr="00003565" w:rsidRDefault="00006C5E">
      <w:r w:rsidRPr="00003565">
        <w:rPr>
          <w:b/>
        </w:rPr>
        <w:t xml:space="preserve">Gloria sa Trinidad: </w:t>
      </w:r>
      <w:r w:rsidRPr="00003565">
        <w:t xml:space="preserve">Pagdayegon nato ang Amahan, pasidunggan ang Anak, / ug pagsimbaon ang Espiritu Santo uban sa pagtuo / – ang dili mabahin nga Trinidad, Usa sa kina-iya, / sama sa Kahayag ug sa mga Kahayag, ug sa Kinabuhi ug sa mga Kinabuhi, / nga nagahatag kinabuhi ug nagasidlak sa katapusan </w:t>
      </w:r>
      <w:r w:rsidRPr="00003565">
        <w:rPr>
          <w:i/>
        </w:rPr>
        <w:t>sa kalibutan</w:t>
      </w:r>
      <w:r w:rsidRPr="00003565">
        <w:t>.</w:t>
      </w:r>
    </w:p>
    <w:p w14:paraId="5A6DF3E6" w14:textId="77777777" w:rsidR="00006C5E" w:rsidRPr="00003565" w:rsidRDefault="00006C5E">
      <w:r w:rsidRPr="00003565">
        <w:rPr>
          <w:b/>
        </w:rPr>
        <w:t xml:space="preserve">Ug karon, O Inahan sa Dios: </w:t>
      </w:r>
      <w:r w:rsidR="000D3A7B" w:rsidRPr="00003565">
        <w:rPr>
          <w:szCs w:val="24"/>
        </w:rPr>
        <w:t xml:space="preserve">Ampingi ang Imong siyudad, O Labing Putli nga Inahan sa Dios. Kay ilawom </w:t>
      </w:r>
      <w:r w:rsidR="000D3A7B" w:rsidRPr="00003565">
        <w:rPr>
          <w:i/>
          <w:szCs w:val="24"/>
        </w:rPr>
        <w:t>sa</w:t>
      </w:r>
      <w:r w:rsidR="000D3A7B" w:rsidRPr="00003565">
        <w:rPr>
          <w:szCs w:val="24"/>
        </w:rPr>
        <w:t xml:space="preserve"> Imong </w:t>
      </w:r>
      <w:r w:rsidR="000D3A7B" w:rsidRPr="00003565">
        <w:rPr>
          <w:i/>
          <w:szCs w:val="24"/>
        </w:rPr>
        <w:t xml:space="preserve">panalipod </w:t>
      </w:r>
      <w:r w:rsidR="000D3A7B" w:rsidRPr="00003565">
        <w:rPr>
          <w:szCs w:val="24"/>
        </w:rPr>
        <w:t xml:space="preserve">naghari kini sa pagtuo, ug gikan Kanimo kini makadawat og kusog, ug uban </w:t>
      </w:r>
      <w:r w:rsidR="000D3A7B" w:rsidRPr="00003565">
        <w:rPr>
          <w:i/>
          <w:szCs w:val="24"/>
        </w:rPr>
        <w:t>sa</w:t>
      </w:r>
      <w:r w:rsidR="000D3A7B" w:rsidRPr="00003565">
        <w:rPr>
          <w:szCs w:val="24"/>
        </w:rPr>
        <w:t xml:space="preserve"> Imong </w:t>
      </w:r>
      <w:r w:rsidR="000D3A7B" w:rsidRPr="00003565">
        <w:rPr>
          <w:i/>
          <w:szCs w:val="24"/>
        </w:rPr>
        <w:t xml:space="preserve">tabang </w:t>
      </w:r>
      <w:r w:rsidR="000D3A7B" w:rsidRPr="00003565">
        <w:rPr>
          <w:szCs w:val="24"/>
        </w:rPr>
        <w:t xml:space="preserve">mapildi niini nga may kadaugan ang tanang tukso, ug madakpan ang mga kaaway niini, ug mapailalom </w:t>
      </w:r>
      <w:r w:rsidR="000D3A7B" w:rsidRPr="00003565">
        <w:rPr>
          <w:i/>
          <w:szCs w:val="24"/>
        </w:rPr>
        <w:t xml:space="preserve">sila sa </w:t>
      </w:r>
      <w:r w:rsidR="000D3A7B" w:rsidRPr="00003565">
        <w:rPr>
          <w:szCs w:val="24"/>
        </w:rPr>
        <w:t>pagsunod.</w:t>
      </w:r>
    </w:p>
    <w:p w14:paraId="4732A907" w14:textId="77777777" w:rsidR="00006C5E" w:rsidRPr="00003565" w:rsidRDefault="00006C5E">
      <w:pPr>
        <w:rPr>
          <w:b/>
        </w:rPr>
      </w:pPr>
      <w:r w:rsidRPr="00003565">
        <w:rPr>
          <w:b/>
          <w:color w:val="FF0000"/>
          <w:sz w:val="20"/>
        </w:rPr>
        <w:t xml:space="preserve">Refrain: </w:t>
      </w:r>
      <w:r w:rsidRPr="00003565">
        <w:rPr>
          <w:b/>
        </w:rPr>
        <w:t>Balaan nga Amahan Andres, ipangamuyo kami sa Dios.</w:t>
      </w:r>
    </w:p>
    <w:p w14:paraId="7D8B4FA6" w14:textId="77777777" w:rsidR="00006C5E" w:rsidRPr="00003565" w:rsidRDefault="00006C5E">
      <w:r w:rsidRPr="00003565">
        <w:t>Andres, labing dungog ug tulo ka beses nga bulahan nga Amahan, / Pastol sa Crete! / Ayaw hunong sa pag-ampo alang sa mga nag-awit sa imong mga pagdayeg, / aron kita tanan maluwas gikan sa kasuko, kasubo ug pagkadaut, / ug gikan sa walay kinutuban nga mga sala, / samtang gidayeg nato ang imong handumanan uban sa pagtuo.</w:t>
      </w:r>
    </w:p>
    <w:p w14:paraId="647B98E6" w14:textId="77777777" w:rsidR="00006C5E" w:rsidRDefault="00006C5E">
      <w:pPr>
        <w:rPr>
          <w:b/>
          <w:color w:val="FF0000"/>
          <w:sz w:val="20"/>
        </w:rPr>
      </w:pPr>
      <w:r w:rsidRPr="00003565">
        <w:rPr>
          <w:b/>
          <w:color w:val="FF0000"/>
          <w:sz w:val="20"/>
        </w:rPr>
        <w:t xml:space="preserve">Irmos: </w:t>
      </w:r>
      <w:r w:rsidRPr="00003565">
        <w:t xml:space="preserve">Ang pagkahimugso nga walay binhi dili masukod, / gikan sa Inahan nga wala mailhi sa bana, ang walay mantsang Bunga: / kay ang pagkahimugso sa Dios nagbag-o </w:t>
      </w:r>
      <w:r w:rsidRPr="00003565">
        <w:rPr>
          <w:i/>
        </w:rPr>
        <w:t xml:space="preserve">sa mga balaod </w:t>
      </w:r>
      <w:r w:rsidRPr="00003565">
        <w:t xml:space="preserve">sa kinaiyahan. / Busa kami, tanang henerasyon, / ingon sa Inahan sa among Dios / gipasidunggan ka sa Ortodoksong pagtuo. </w:t>
      </w:r>
      <w:r w:rsidRPr="00003565">
        <w:rPr>
          <w:b/>
          <w:color w:val="FF0000"/>
          <w:sz w:val="20"/>
        </w:rPr>
        <w:t>(Ug pagyuko)</w:t>
      </w:r>
    </w:p>
    <w:p w14:paraId="74A5AAA9" w14:textId="77777777" w:rsidR="00164E75" w:rsidRDefault="00164E75" w:rsidP="00164E75"/>
    <w:p w14:paraId="1290FFF2" w14:textId="77777777" w:rsidR="004A4C0B" w:rsidRDefault="001C7848" w:rsidP="004A4C0B">
      <w:pPr>
        <w:pStyle w:val="Heading3"/>
      </w:pPr>
      <w:r w:rsidRPr="001C7848">
        <w:lastRenderedPageBreak/>
        <w:t>Ug atong ipadayon ang Dakong Kompleto.</w:t>
      </w:r>
      <w:r w:rsidR="00164E75">
        <w:br/>
      </w:r>
      <w:r w:rsidR="004A4C0B">
        <w:t>Salmo 4</w:t>
      </w:r>
    </w:p>
    <w:p w14:paraId="5FB7A5C7" w14:textId="77777777" w:rsidR="004A4C0B" w:rsidRPr="007814D2" w:rsidRDefault="004A4C0B" w:rsidP="004A4C0B">
      <w:r w:rsidRPr="007814D2">
        <w:t xml:space="preserve">Sa dihang mitawag ako, ang Dios sa akong pagkamatarong midungog kanako; sa akong kasakit gihatagan Mo ako og luna. Kaluy-i ako ug paminawa ang akong pag-ampo. O </w:t>
      </w:r>
      <w:r>
        <w:t xml:space="preserve">mga anak </w:t>
      </w:r>
      <w:r w:rsidRPr="007814D2">
        <w:t xml:space="preserve">sa tawo, hangtod kanus-a kamo magpabilin nga bug-at ang kasingkasing? Ngano man nga gihigugma ninyo </w:t>
      </w:r>
      <w:r>
        <w:t xml:space="preserve">ang kawalay pulos </w:t>
      </w:r>
      <w:r w:rsidRPr="007814D2">
        <w:t>ug nangita sa bakak? Ug hibal-i ninyo nga ang Ginoo nagbuhat og katingalahang mga butang alang sa Iyang Balaan. Paminawon ko sa Ginoo kon tawgon ko Siya. Masuko kamo, apan ayaw kamo pagpakasala</w:t>
      </w:r>
      <w:r w:rsidRPr="007814D2">
        <w:rPr>
          <w:i/>
        </w:rPr>
        <w:t xml:space="preserve">; </w:t>
      </w:r>
      <w:r w:rsidRPr="007814D2">
        <w:t xml:space="preserve">ayaw pagpanago og dautang hunahuna sa inyong kasingkasing; sa inyong katre, maghinulsol kamo. Maghalad kamo og halad sa pagkamatarong ug salig kamo sa Ginoo. Daghan ang nagaingon, 'Kinsa may magpakita kanamo og maayong butang?'—Ang kahayag sa Imong nawong, O Ginoo, misidlak kanamo! Imong napuno ang akong kasingkasing sa kalipay; napuno sila hangtod sa tumoy sa </w:t>
      </w:r>
      <w:r>
        <w:t xml:space="preserve">bunga </w:t>
      </w:r>
      <w:r w:rsidRPr="007814D2">
        <w:t>sa imong trigo, bino, ug lana. Matulog ako sa kalinaw ug makatulog dayon, kay Ikaw, O Ginoo, naghatag kanako ra sa paglaum sa kinabuhi.</w:t>
      </w:r>
    </w:p>
    <w:p w14:paraId="235FAC58" w14:textId="77777777" w:rsidR="004A4C0B" w:rsidRDefault="004A4C0B" w:rsidP="004A4C0B">
      <w:pPr>
        <w:pStyle w:val="Heading3"/>
      </w:pPr>
      <w:r>
        <w:t>Salmo 6</w:t>
      </w:r>
    </w:p>
    <w:p w14:paraId="286378C6" w14:textId="77777777" w:rsidR="004A4C0B" w:rsidRPr="007814D2" w:rsidRDefault="004A4C0B" w:rsidP="004A4C0B">
      <w:r w:rsidRPr="007814D2">
        <w:t>Ginoo, ayaw ko pagsiloti sa imong kasuko, ni pagdisiplina sa imong kalagot. Ginoo, kaluy-i ako, kay maluya ako; tambali ako, Ginoo, kay ang akong mga bukog nangurog, ug ang akong kalag nabalaka kaayo; ug ikaw, Ginoo, hangtod kanus-a? Lingi-a ako, O Ginoo; luwasa ang akong kalag; iluwas ako tungod sa Imong kaluoy. Kay walay bisan kinsa sa mga patay nga maghinumdom kanimo; ug sa lubnganan, kinsa may maghimaya kanimo? Kapoy na ako sa akong pag-agik-agik; matag gabii ginababad nako ang akong higdaanan sa akong mga luha; ginabasa nako ang akong salog sa akong paghilak. Nalumos ang akong mga mata sa kasubo; tigulang na ako sa taliwala sa tanan nakong kaaway. Palayo kanako, kamong tanan nga nagbuhat sa dautan, kay nadungog sa Ginoo ang tingog sa akong paghilak; nadungog sa Ginoo ang akong paghangyo; gidawat sa Ginoo ang akong pag-ampo. Pasipalahan ug ikauwaw ang tanan nakong kaaway; paatras sila ug ikauwaw sa dili madugay.</w:t>
      </w:r>
    </w:p>
    <w:p w14:paraId="0B1CFE61" w14:textId="77777777" w:rsidR="004A4C0B" w:rsidRDefault="004A4C0B" w:rsidP="004A4C0B">
      <w:pPr>
        <w:pStyle w:val="Heading3"/>
      </w:pPr>
      <w:r>
        <w:t>Salmo 12</w:t>
      </w:r>
    </w:p>
    <w:p w14:paraId="7257766C" w14:textId="77777777" w:rsidR="004A4C0B" w:rsidRPr="007814D2" w:rsidRDefault="004A4C0B" w:rsidP="004A4C0B">
      <w:r w:rsidRPr="007814D2">
        <w:t xml:space="preserve">Hangtud kanus-a, Ginoo, kalimtan mo ako hangtud sa walay katapusan? Hangtud kanus-a ipaling mo ang imong nawong gikan kanako? Hangtud kanus-a pa ako magpakigbisog sa akong hunahuna ug magmasubo sa akong kasingkasing adlaw ug gabii? Hangtud kanus-a magdaug ang akong kaaway batok kanako? Tan-awa ako ug paminawa ako, O Ginoo nga akong Dios; pasiga ang akong mga mata, aron dili ako matulog </w:t>
      </w:r>
      <w:r w:rsidRPr="007814D2">
        <w:rPr>
          <w:i/>
        </w:rPr>
        <w:t>sa katulogon</w:t>
      </w:r>
      <w:r w:rsidRPr="007814D2">
        <w:t xml:space="preserve"> sa kamatayon, aron dili moingon ang akong kaaway, 'Nidaug ko batok kaniya.' Maglipay ang mga nagapugos kanako kon ako matumba, apan nagasalig ako sa Iyang kaluoy. Maglipay ang akong kasingkasing sa Iyang kaluwasan; mag-awit ako sa Ginoo nga nagpakita kanako og pabor, ug magdayeg ako sa ngalan sa Ginoo nga Labing Halangdon.</w:t>
      </w:r>
    </w:p>
    <w:p w14:paraId="20670D5D" w14:textId="77777777" w:rsidR="004A4C0B" w:rsidRPr="00C63536" w:rsidRDefault="004A4C0B" w:rsidP="004A4C0B">
      <w:pPr>
        <w:tabs>
          <w:tab w:val="clear" w:pos="9639"/>
          <w:tab w:val="right" w:pos="9072"/>
        </w:tabs>
      </w:pPr>
      <w:r w:rsidRPr="007814D2">
        <w:t xml:space="preserve">Tan-awa ako ug paminawa ako, O Ginoo nga akong Dios; hayaga ang akong mga mata, aron dili ako matulog </w:t>
      </w:r>
      <w:r w:rsidRPr="007814D2">
        <w:rPr>
          <w:i/>
        </w:rPr>
        <w:t>sa katulogon</w:t>
      </w:r>
      <w:r w:rsidRPr="007814D2">
        <w:t xml:space="preserve"> sa kamatayon, aron dili moingon ang akong kaaway, 'Nakapangibabaw ako batok kaniya.'</w:t>
      </w:r>
    </w:p>
    <w:p w14:paraId="2C7873A4" w14:textId="77777777" w:rsidR="004A4C0B" w:rsidRDefault="004A4C0B" w:rsidP="004A4C0B">
      <w:pPr>
        <w:rPr>
          <w:b/>
        </w:rPr>
      </w:pPr>
      <w:r>
        <w:rPr>
          <w:b/>
        </w:rPr>
        <w:t xml:space="preserve">Gloria, ug karon: </w:t>
      </w:r>
      <w:r>
        <w:t xml:space="preserve">Aleluya, aleluya, aleluya, himaya kanimo, O Dios. </w:t>
      </w:r>
      <w:r>
        <w:rPr>
          <w:b/>
          <w:color w:val="FF0000"/>
          <w:sz w:val="20"/>
        </w:rPr>
        <w:t xml:space="preserve">(3) </w:t>
      </w:r>
      <w:r>
        <w:t xml:space="preserve">Ginoo, kaluy-i kami. </w:t>
      </w:r>
      <w:r>
        <w:rPr>
          <w:b/>
          <w:color w:val="FF0000"/>
          <w:sz w:val="20"/>
        </w:rPr>
        <w:t xml:space="preserve">(3) </w:t>
      </w:r>
      <w:r>
        <w:rPr>
          <w:b/>
        </w:rPr>
        <w:t>Gloria, ug karon:</w:t>
      </w:r>
    </w:p>
    <w:p w14:paraId="23F91FAA" w14:textId="77777777" w:rsidR="004A4C0B" w:rsidRDefault="004A4C0B" w:rsidP="004A4C0B">
      <w:pPr>
        <w:pStyle w:val="Heading3"/>
      </w:pPr>
      <w:r>
        <w:t>Salmo 24</w:t>
      </w:r>
    </w:p>
    <w:p w14:paraId="2740825E" w14:textId="77777777" w:rsidR="004A4C0B" w:rsidRPr="007814D2" w:rsidRDefault="004A4C0B" w:rsidP="004A4C0B">
      <w:r w:rsidRPr="007814D2">
        <w:t xml:space="preserve">Kanimo, Ginoo, akong gipataas ang akong kalag. Ginoo, kanimo ako nagsalig—dili unta ako mapahiya, ug dili unta ako pahiyaan sa akong mga kaaway; kay ang tanan nga nagpaabot kanimo dili mapahiya: pabuhata nga walay pulos ang pagkapahiya sa mga dautan. Ipahibalo kanako ang imong mga dalan, O Ginoo, ug tudloi ako sa imong mga agianan. Iyaa ako sa imong kamatuoran ug tudloi ako, kay ikaw ang Dios, akong Manluluwas, ug nagpaabot ako kanimo sa tibook adlaw. Hinumdumi, O Ginoo, ang Imong kaluoy ug ang Imong pagkamabuotan, kay kini sukad pa sa unang panahon. Ayaw hinumdumi ang mga sala sa akong pagkabatan-on o ang akong kabuang; hinumdumi ako, O Ginoo, tungod sa Imong kaluoy, tungod sa Imong kaayo. Ang Ginoo maayo ug matarong; busa Iya </w:t>
      </w:r>
      <w:r w:rsidRPr="007814D2">
        <w:lastRenderedPageBreak/>
        <w:t xml:space="preserve">gihatag ang balaod sa mga nalimot sa dalan. Giya-an Niya ang mapainubsanon sa pagkamatarong; itudlo Niya sa mapainubsanon ang Iyang mga dalan. Ang tanang dalan sa Ginoo mao ang kaluoy ug kamatuoran </w:t>
      </w:r>
      <w:r w:rsidRPr="007814D2">
        <w:rPr>
          <w:i/>
        </w:rPr>
        <w:t xml:space="preserve">alang </w:t>
      </w:r>
      <w:r w:rsidRPr="007814D2">
        <w:t>sa mga nangita sa Iyang pakigsaad ug sa Iyang mga pagpamatuod. Tungod sa Iyang ngalan, Ginoo, kaluy-i ang akong sala, kay dako kini. Kinsa ang tawo nga mahadlok sa Ginoo? Ihatag Niya kaniya ang balaod sa dalan nga iyang gipili. Ang iyang kalag magpuyo sa taliwala sa kaayo, ug ang iyang mga kaliwat magpanunod sa yuta. Ang Ginoo usa ka salipdan alang sa mga mahadlok kaniya, ug ipadayag Niya kanila ang Iyang pakigsaad. Kanunay nakatutok ang akong mga mata sa Ginoo, kay luwason Niya ang akong mga tiil gikan sa bitag. Tan-awa ako ug kaluy-i ako, kay akoa man gipahiluna ug gipahugno. Ang kasubo sa akong kasingkasing midaghan; luwasa ako gikan sa akong mga kalisdanan. Tan-awa ang akong pagpaubos ug ang akong kahuyang, ug pasayloa ang tanan nakong mga sala. Tan-awa ang akong mga kaaway—kay midaghan sila ug nagdumot kanako sa dili matarong nga pagdumot. Ampasa ang akong kalag ug luwasa ako, aron dili ako mapahiya, kay nagsalig ako Kanimo. Ang mga malumo ug matul-id misuporta kanako, kay nagpaabot ako Kanimo, O Ginoo. Luwasa ang Israel, O Dios, gikan sa tanan niyang kasubo!</w:t>
      </w:r>
    </w:p>
    <w:p w14:paraId="70D6202B" w14:textId="77777777" w:rsidR="004A4C0B" w:rsidRDefault="004A4C0B" w:rsidP="004A4C0B">
      <w:pPr>
        <w:pStyle w:val="Heading3"/>
      </w:pPr>
      <w:r>
        <w:t>Salmo 30</w:t>
      </w:r>
    </w:p>
    <w:p w14:paraId="619D1186" w14:textId="77777777" w:rsidR="004A4C0B" w:rsidRPr="007814D2" w:rsidRDefault="004A4C0B" w:rsidP="004A4C0B">
      <w:r w:rsidRPr="007814D2">
        <w:t>Kanimo, Ginoo, akong gisaligan; ayaw ko pasagdi nga mapakyas. Pinaagi sa imong pagkamatarong, luwasa ako ug buhian; paminawa ko; dali sa pagluwas kanako; paginhiusa kanako nga Dios sa panalipod ug dalangpanan, aron maluwas ako. Kay Ikaw mao ang akong kuta ug akong dalangpan; alang sa imong ngalan, imo ako nga pagamiyahan ug suportahan; imo ako nga ipagawas gikan niining bitag nga tinago nga gitukod alang kanako, kay Ikaw mao ang akong magbabaw, O Ginoo. Sa imong mga kamot gisumite ko ang akong espiritu: imo ako nga gipagawas, O Ginoo, Dios sa kamatuoran. Gikaligtaan Nimo ang mga nagasubay sa walay pulos; apan ako nagsalig Kanimo, Ginoo; malipay ako ug magdayeg sa Imong kaluoy, kay gitan-aw Nimo ang akong pagpaubos, giluwas Nimo ang akong kalag gikan sa kalisdanan, ug wala Nimo ako itugyan sa kamot sa kaaway; gibutang Nimo ang akong mga tiil sa lapad nga dapit. Kaluy-i ako, O Ginoo, kay nag-antos ako; nangluya ang akong mga mata sa kasuko, ang akong kalag ug ang akong sulod nga pagkatawo. Kay ang akong kinabuhi nahurot sa kasakit, ug ang akong mga katuigan sa pag-agulo</w:t>
      </w:r>
      <w:r>
        <w:t xml:space="preserve">; </w:t>
      </w:r>
      <w:r w:rsidRPr="007814D2">
        <w:t xml:space="preserve">ang akong kusog gipangubos sa kakabus, ug ang akong mga bukog nangurog. Nahimong panultihon ko sa tanan nakong kaaway, ug labi na sa akong mga silingan; kahadlok sa mga nakaila kanako; ang mga makakita kanako gawas </w:t>
      </w:r>
      <w:r w:rsidRPr="007814D2">
        <w:rPr>
          <w:i/>
        </w:rPr>
        <w:t xml:space="preserve">sa akong balay </w:t>
      </w:r>
      <w:r w:rsidRPr="007814D2">
        <w:t xml:space="preserve">molayas gikan kanako. Nakalimtan na ako nga daw patay na; sa akong kasingkasing nahimo na kong sama sa nabuak nga sudlanan, kay nadungog nako ang mga pang-insulto sa daghan nga nagpuyo sa akong palibot, sa dihang nagtigom sila batok kanako, nga determinado nga kuhaon ang akong kinabuhi. Apan nagasalig ako Kanimo, O Ginoo; miingon ako, 'Ikaw ang akong Dios.' Ang akong kapalaran anaa sa Imong kamot; luwasa ako gikan sa kamot sa akong mga kaaway ug sa mga nagasundan kanako. Ipakita ang Imong nawong sa Imong alagad; luwasa ako pinaagi sa Imong kaluoy. O Ginoo, ayaw ko pasagdi nga mapakaulaw tungod kay nagtawag ako kanimo; pasagdi nga mapakaulaw ang daotan, ug itaktak sila sa lubnganan. Pasipara ang mga binuang nga ngabil, nga nagasulti batok sa matarong uban sa garbo ug pagdumot. Unsa </w:t>
      </w:r>
      <w:r>
        <w:t xml:space="preserve">kadako </w:t>
      </w:r>
      <w:r w:rsidRPr="007814D2">
        <w:t xml:space="preserve">sa kadagahan sa Imong kaayo, Ginoo, nga Imong gitagoan alang sa mga nagahadlok Kanimo, ug nga Imong gihatag sa mga nagsalig Kanimo sa atubangan sa mga anak sa tawo! Gitago Nimo sila sa </w:t>
      </w:r>
      <w:r w:rsidRPr="007814D2">
        <w:rPr>
          <w:i/>
        </w:rPr>
        <w:t xml:space="preserve">usa ka tinagoan sa </w:t>
      </w:r>
      <w:r w:rsidRPr="007814D2">
        <w:t xml:space="preserve">Imong atubangan gikan </w:t>
      </w:r>
      <w:r>
        <w:t xml:space="preserve">sa kagubot </w:t>
      </w:r>
      <w:r w:rsidRPr="007814D2">
        <w:t>sa katawhan; gipanalipdan Nimo sila sa usa ka tolda gikan sa panagbangi sa mga dila. Bulahan ang Ginoo, kay katingalahang gipakita Niya ang Iyang kalooy sa gipakusgan nga siyudad . Apan miingon ako sa akong kasakit: 'Gipahawa ko gikan sa atubangan sa imong mga mata'—busa nadungog nimo ang tingog sa akong paghangyo sa dihang mitawag ako kanimo. Higugmaa ang Ginoo, kamong tanan niyang mga balaan, kay ang Ginoo nangita sa kamatuoran ug mubayad sa mga nagpakita og walay sukod nga garbo. Kaisug, ug palig-ona ang inyong kasingkasing, kamong tanan nga nagalaum sa Ginoo!</w:t>
      </w:r>
    </w:p>
    <w:p w14:paraId="61B61DEA" w14:textId="77777777" w:rsidR="004A4C0B" w:rsidRDefault="004A4C0B" w:rsidP="004A4C0B">
      <w:pPr>
        <w:pStyle w:val="Heading3"/>
      </w:pPr>
      <w:r>
        <w:lastRenderedPageBreak/>
        <w:t>Salmo 90</w:t>
      </w:r>
    </w:p>
    <w:p w14:paraId="22A68ADA" w14:textId="77777777" w:rsidR="004A4C0B" w:rsidRPr="007814D2" w:rsidRDefault="004A4C0B" w:rsidP="004A4C0B">
      <w:r w:rsidRPr="007814D2">
        <w:t xml:space="preserve">Ang nagpuyo sa dalungan sa Labawng Ginoo magapahulay sa landong sa buhing Dios. Moingon siya sa Ginoo: 'Ikaw ang akong dalungan ug akong lig-on nga kuta, akong Dios, nga akong gisaligan.' Kay siya magaluwas kanimo gikan sa bitag sa mananapgag ug gikan sa makamatay nga salot. Inyo Siya tagoan sa landong sa Iyang mga pako, ug ilalom sa Iyang mga pako makakaplag ka og dalangpanan; ang Iyang kamatuoran maglibot kanimo </w:t>
      </w:r>
      <w:r w:rsidRPr="007814D2">
        <w:rPr>
          <w:i/>
        </w:rPr>
        <w:t xml:space="preserve">sama </w:t>
      </w:r>
      <w:r w:rsidRPr="007814D2">
        <w:t xml:space="preserve">sa usa ka taming. Dili ka mahadlok sa kahadlok sa gabii, ni sa pana nga molupad sa adlaw; ni sa salot nga molihok sa kangitngit, ni sa kadaut nga mopamatay sa udto. Usa ka libo mahulog sa imong kiliran, ug napulo ka libo sa imong tuo nga kamot, apan dili kini mosuod kanimo. Tan-aw ka lang sa imong mga mata ug makita nimo ang silot sa mga daotan. Kay ikaw, O Ginoo, mao ang akong paglaum! Gipili nimo ang Labaw nga Labing Kataas nga imong dalangpanan. Walay kadaut nga moabot kanimo, ni bisan unsang salot nga mosuod sa imong tolda; kay Siya magmando sa Iyang mga anghel bahin kanimo aron bantayan ka sa tanang dalan nimo—sila magbitbit kanimo sa ilang mga kamot, aron dili ka mataptan sa imong tiil sa bato. Imong tukpon ang bitin nga asp ug ang bitin nga viper; imong tapakan sa tiil ang leon ug ang dragon. 'Kay nagsalig siya kanako, ug luwason ko siya; panalipdan ko siya, kay nakaila siya sa akong ngalan. Mawag siya kanako, ug tubagon ko siya; anaa ako uban kaniya sa kalisdanan; luwason ko siya ug hatagan ko siya og dungog; pun-on ko siya </w:t>
      </w:r>
      <w:r w:rsidRPr="00F9437C">
        <w:t xml:space="preserve">sa malungtaron nga kinabuhi </w:t>
      </w:r>
      <w:r w:rsidRPr="007814D2">
        <w:t>ug ipakita kaniya ang akong kaluwasan.'</w:t>
      </w:r>
    </w:p>
    <w:p w14:paraId="6A2995CC" w14:textId="77777777" w:rsidR="004A4C0B" w:rsidRDefault="004A4C0B" w:rsidP="004A4C0B">
      <w:pPr>
        <w:rPr>
          <w:b/>
        </w:rPr>
      </w:pPr>
      <w:r>
        <w:rPr>
          <w:b/>
        </w:rPr>
        <w:t xml:space="preserve">Gloria, ug karon: </w:t>
      </w:r>
      <w:r>
        <w:t>Aleluya</w:t>
      </w:r>
      <w:r w:rsidRPr="00E94E7F">
        <w:t xml:space="preserve">, </w:t>
      </w:r>
      <w:r>
        <w:t>aleluya</w:t>
      </w:r>
      <w:r w:rsidRPr="00E94E7F">
        <w:t xml:space="preserve">, </w:t>
      </w:r>
      <w:r>
        <w:t>aleluya</w:t>
      </w:r>
      <w:r w:rsidRPr="00E94E7F">
        <w:t xml:space="preserve">, himaya kanimo, O Dios. </w:t>
      </w:r>
      <w:r>
        <w:rPr>
          <w:b/>
          <w:color w:val="FF0000"/>
          <w:sz w:val="20"/>
        </w:rPr>
        <w:t xml:space="preserve">(3) </w:t>
      </w:r>
      <w:r w:rsidRPr="00E94E7F">
        <w:t xml:space="preserve">O Ginoo, kalooy-a kami. </w:t>
      </w:r>
      <w:r>
        <w:rPr>
          <w:b/>
          <w:color w:val="FF0000"/>
          <w:sz w:val="20"/>
        </w:rPr>
        <w:t xml:space="preserve">(3) </w:t>
      </w:r>
      <w:r>
        <w:rPr>
          <w:b/>
        </w:rPr>
        <w:t>Gloria, ug karon:</w:t>
      </w:r>
    </w:p>
    <w:p w14:paraId="5864B3AF" w14:textId="77777777" w:rsidR="004A4C0B" w:rsidRDefault="004A4C0B" w:rsidP="004A4C0B">
      <w:r>
        <w:rPr>
          <w:b/>
          <w:color w:val="FF0000"/>
          <w:sz w:val="20"/>
        </w:rPr>
        <w:t>Unya ang mga bersikulo gikanta sa antiphonal nga estilo (Isaias</w:t>
      </w:r>
      <w:r>
        <w:rPr>
          <w:b/>
          <w:smallCaps/>
          <w:color w:val="FF0000"/>
          <w:sz w:val="20"/>
        </w:rPr>
        <w:t xml:space="preserve"> 8:8b–10; 12b–14a; 18a; 9:2, 6</w:t>
      </w:r>
      <w:r>
        <w:rPr>
          <w:b/>
          <w:color w:val="FF0000"/>
          <w:sz w:val="20"/>
        </w:rPr>
        <w:t xml:space="preserve">) uban ang pagbalik-balik human sa matag bersikulo: </w:t>
      </w:r>
      <w:r>
        <w:t>Kay ang Dios ana-a kanamo.</w:t>
      </w:r>
    </w:p>
    <w:p w14:paraId="2A4E3517" w14:textId="77777777" w:rsidR="004A4C0B" w:rsidRDefault="004A4C0B" w:rsidP="004A4C0B">
      <w:r>
        <w:t xml:space="preserve">Ang Dios anaa uban kanato; hibaloa kini, kamo nga mga nasud, / ug isumite ninyo ang inyong kaugalingon. / Kay ang Dios anaa uban kanato. </w:t>
      </w:r>
      <w:r>
        <w:rPr>
          <w:b/>
          <w:color w:val="FF0000"/>
          <w:sz w:val="20"/>
        </w:rPr>
        <w:t>(2)</w:t>
      </w:r>
    </w:p>
    <w:p w14:paraId="15577824" w14:textId="77777777" w:rsidR="004A4C0B" w:rsidRDefault="004A4C0B" w:rsidP="004A4C0B">
      <w:r>
        <w:t>Paminawa kini hangtod sa katapusan sa yuta. / Kay ang Dios uban kanato.</w:t>
      </w:r>
    </w:p>
    <w:p w14:paraId="57A8CD2D" w14:textId="77777777" w:rsidR="004A4C0B" w:rsidRDefault="004A4C0B" w:rsidP="004A4C0B">
      <w:r>
        <w:t>Mga gamhanan, isumite ninyo ang inyong kaugalingon. / Kay ang Dios ana-a sa among kiliran.</w:t>
      </w:r>
    </w:p>
    <w:p w14:paraId="01D417DC" w14:textId="77777777" w:rsidR="004A4C0B" w:rsidRDefault="004A4C0B" w:rsidP="004A4C0B">
      <w:r>
        <w:t>Kay kung mosulay kamo pag-usab, / mapildi kamo pag-usab. / Kay ang Dios anaa uban kanamo.</w:t>
      </w:r>
    </w:p>
    <w:p w14:paraId="40A4049A" w14:textId="77777777" w:rsidR="004A4C0B" w:rsidRDefault="004A4C0B" w:rsidP="004A4C0B">
      <w:r>
        <w:t>Ug bisan unsang tambag inyong buhaton, / wala'y pulos kini sa Ginoo. / Kay uban kanato ang Dios.</w:t>
      </w:r>
    </w:p>
    <w:p w14:paraId="6F514BD5" w14:textId="77777777" w:rsidR="004A4C0B" w:rsidRDefault="004A4C0B" w:rsidP="004A4C0B">
      <w:r>
        <w:t xml:space="preserve">Ug bisan unsang pulong inyong isulti, / dili kini </w:t>
      </w:r>
      <w:r w:rsidRPr="001A4E09">
        <w:rPr>
          <w:i/>
        </w:rPr>
        <w:t>magbarug</w:t>
      </w:r>
      <w:r>
        <w:t>. / Kay ang Dios ana-a kanamo.</w:t>
      </w:r>
    </w:p>
    <w:p w14:paraId="1CD70A97" w14:textId="77777777" w:rsidR="004A4C0B" w:rsidRDefault="004A4C0B" w:rsidP="004A4C0B">
      <w:r>
        <w:t>Dili kami mahadlok sa inyong mga hulga / ni masubo. / Kay ang Dios ana-a kanamo.</w:t>
      </w:r>
    </w:p>
    <w:p w14:paraId="00BDFF07" w14:textId="77777777" w:rsidR="004A4C0B" w:rsidRDefault="004A4C0B" w:rsidP="004A4C0B">
      <w:r>
        <w:t>Apan among pasidunggan ang Ginoo among Dios / ug Siya mao ang among dalangpanan. / Kay ang Dios ana-a kanamo.</w:t>
      </w:r>
    </w:p>
    <w:p w14:paraId="13ED5D8D" w14:textId="77777777" w:rsidR="004A4C0B" w:rsidRDefault="004A4C0B" w:rsidP="004A4C0B">
      <w:r>
        <w:t>Ug kon ibutang nako ang akong paglaum kaniya, siya mahimong akong pagkabalaan. Kay ang Dios ana-a kanato.</w:t>
      </w:r>
    </w:p>
    <w:p w14:paraId="142AB1EF" w14:textId="77777777" w:rsidR="004A4C0B" w:rsidRDefault="004A4C0B" w:rsidP="004A4C0B">
      <w:r>
        <w:t>Ibutang ko ang akong pagsalig kaniya, / ug siya magluwas kanako. / Kay ang Dios uban kanato.</w:t>
      </w:r>
    </w:p>
    <w:p w14:paraId="44F8D648" w14:textId="77777777" w:rsidR="004A4C0B" w:rsidRDefault="004A4C0B" w:rsidP="004A4C0B">
      <w:r>
        <w:t>Ania ako, ug ang mga anak nga gihatag sa Dios kanako. / Kay ang Dios anaa uban kanato.</w:t>
      </w:r>
    </w:p>
    <w:p w14:paraId="1941700C" w14:textId="77777777" w:rsidR="004A4C0B" w:rsidRDefault="004A4C0B" w:rsidP="004A4C0B">
      <w:r>
        <w:t>Ang katawhan nga naglakaw sa kangitngit / nakakita og dakong kahayag. / Kay ang Dios anaa uban kanato.</w:t>
      </w:r>
    </w:p>
    <w:p w14:paraId="7E743D18" w14:textId="77777777" w:rsidR="004A4C0B" w:rsidRDefault="004A4C0B" w:rsidP="004A4C0B">
      <w:r>
        <w:t>Kamo nga nagpuyo sa yuta ug landong sa kamatayon, / mosidlak kaninyo ang kahayag. / Kay uban kanato ang Dios.</w:t>
      </w:r>
    </w:p>
    <w:p w14:paraId="4C58BF86" w14:textId="77777777" w:rsidR="004A4C0B" w:rsidRDefault="004A4C0B" w:rsidP="004A4C0B">
      <w:r>
        <w:t>Kay natawo kanato ang usa ka Bata, / gihatag kanato ang usa ka Anak. / Kay uban kanato ang Dios.</w:t>
      </w:r>
    </w:p>
    <w:p w14:paraId="03B850A0" w14:textId="77777777" w:rsidR="004A4C0B" w:rsidRDefault="004A4C0B" w:rsidP="004A4C0B">
      <w:r>
        <w:t>Ug ang pagdumala magapahulay sa Iyang abaga. / Kay ang Dios anaa uban kanato.</w:t>
      </w:r>
    </w:p>
    <w:p w14:paraId="50F9AE8A" w14:textId="77777777" w:rsidR="004A4C0B" w:rsidRDefault="004A4C0B" w:rsidP="004A4C0B">
      <w:r>
        <w:t>Ug ang Iyang kalinaw walay katapusan. / Kay ang Dios anaa uban kanato.</w:t>
      </w:r>
    </w:p>
    <w:p w14:paraId="15A9C89D" w14:textId="77777777" w:rsidR="004A4C0B" w:rsidRDefault="004A4C0B" w:rsidP="004A4C0B">
      <w:r>
        <w:t>Ug ang Iyang ngalan gitawag: / Ang Anghel sa Dako nga Tukuron. / Kay ang Dios uban kanato.</w:t>
      </w:r>
    </w:p>
    <w:p w14:paraId="2D81F8C4" w14:textId="77777777" w:rsidR="004A4C0B" w:rsidRDefault="004A4C0B" w:rsidP="004A4C0B">
      <w:r>
        <w:t>Katingalahang Magtatambag. / Kay ang Dios uban kanato.</w:t>
      </w:r>
    </w:p>
    <w:p w14:paraId="6E3146D9" w14:textId="77777777" w:rsidR="004A4C0B" w:rsidRDefault="004A4C0B" w:rsidP="004A4C0B">
      <w:r>
        <w:lastRenderedPageBreak/>
        <w:t>Ang Dios nga Gamhanan, ang Maghuhari, / ang Ginoo sa kalibutan. / Kay ang Dios anaa uban kanato.</w:t>
      </w:r>
    </w:p>
    <w:p w14:paraId="7377F641" w14:textId="77777777" w:rsidR="004A4C0B" w:rsidRDefault="004A4C0B" w:rsidP="004A4C0B">
      <w:r>
        <w:t>Amahan sa umaabot nga kapanahonan. / Kay ang Dios uban kanato.</w:t>
      </w:r>
    </w:p>
    <w:p w14:paraId="5C2F0C87" w14:textId="77777777" w:rsidR="004A4C0B" w:rsidRDefault="004A4C0B" w:rsidP="004A4C0B">
      <w:pPr>
        <w:rPr>
          <w:b/>
        </w:rPr>
      </w:pPr>
      <w:r>
        <w:t xml:space="preserve">Ang Dios uban kanato; ipahibalo kini sa mga nasud / ug mosumilot sila. / Kay ang Dios uban kanato. </w:t>
      </w:r>
      <w:r>
        <w:rPr>
          <w:b/>
          <w:color w:val="FF0000"/>
        </w:rPr>
        <w:t>(2)</w:t>
      </w:r>
    </w:p>
    <w:p w14:paraId="14008D0F" w14:textId="77777777" w:rsidR="004A4C0B" w:rsidRDefault="004A4C0B" w:rsidP="004A4C0B">
      <w:pPr>
        <w:rPr>
          <w:b/>
        </w:rPr>
      </w:pPr>
      <w:r>
        <w:t>Gloria sa Amahan, sa Anak, ug sa Espiritu Santo. Ang Dios uban kanato.</w:t>
      </w:r>
    </w:p>
    <w:p w14:paraId="74302F25" w14:textId="77777777" w:rsidR="004A4C0B" w:rsidRDefault="004A4C0B" w:rsidP="004A4C0B">
      <w:r>
        <w:t>Karon ug kanunay hangtod sa kahangturan sa mga kahangturan. Amen. Ang Dios uban kanato.</w:t>
      </w:r>
    </w:p>
    <w:p w14:paraId="778D8F35" w14:textId="77777777" w:rsidR="004A4C0B" w:rsidRDefault="004A4C0B" w:rsidP="004A4C0B">
      <w:r>
        <w:t>Kay ang Dios anaa uban kanato.</w:t>
      </w:r>
    </w:p>
    <w:p w14:paraId="0CBBCC55" w14:textId="77777777" w:rsidR="004A4C0B" w:rsidRDefault="004A4C0B" w:rsidP="004A4C0B">
      <w:pPr>
        <w:pStyle w:val="Heading3"/>
      </w:pPr>
      <w:r>
        <w:t>Tropario</w:t>
      </w:r>
    </w:p>
    <w:p w14:paraId="1B9A97E5" w14:textId="77777777" w:rsidR="004A4C0B" w:rsidRDefault="004A4C0B" w:rsidP="004A4C0B">
      <w:r>
        <w:t>Sa paghuman sa adlaw, nagpasalamat ako Kanimo, O Ginoo; / Nag-ampo ako: hatagi ako, O Manluluwas, / og gabii ug kagabhion nga walay sala / ug luwasa ako.</w:t>
      </w:r>
    </w:p>
    <w:p w14:paraId="14C1FCD1" w14:textId="77777777" w:rsidR="004A4C0B" w:rsidRDefault="004A4C0B" w:rsidP="004A4C0B">
      <w:r>
        <w:rPr>
          <w:b/>
        </w:rPr>
        <w:t xml:space="preserve">Gloria: </w:t>
      </w:r>
      <w:r>
        <w:t>Samtang hapit na matapos ang adlaw, gidayeg ko Ka, O Ginoo; / Naghangyo ako Kanimo: hatagi ako, O Manluluwas, / og gabii ug kagabhion nga walay sala / ug luwasa ako.</w:t>
      </w:r>
    </w:p>
    <w:p w14:paraId="710CA27C" w14:textId="77777777" w:rsidR="004A4C0B" w:rsidRDefault="004A4C0B" w:rsidP="004A4C0B">
      <w:r>
        <w:rPr>
          <w:b/>
        </w:rPr>
        <w:t xml:space="preserve">Ug karon: </w:t>
      </w:r>
      <w:r>
        <w:t>Human sa pag-agi sa adlaw, gina-awit ko ang imong mga pagdayeg, O Balaan; / Nagapakidaot ko kanimo: hatagi ako, O Manluluwas, / og usa ka gabii ug usa ka adlaw nga walay limbong sa kaaway / ug luwasa ako.</w:t>
      </w:r>
    </w:p>
    <w:p w14:paraId="0CC2509B" w14:textId="77777777" w:rsidR="004A4C0B" w:rsidRDefault="004A4C0B" w:rsidP="004A4C0B">
      <w:r>
        <w:t>Ang mga Kerubin, nga walay lawas sa kinaiyahan, naghimaya Kanimo pinaagi sa walay hunong nga mga awit. / Ang mga Serapim nga unom ka pako nagpasidungog Kanimo pinaagi sa walay undang nga mga pagsinggit. / Ug ang tibuok panon sa mga Anghel nagdayeg Kanimo pinaagi sa tulo ka beses nga balaan nga mga kanta. / Kay Ikaw mao ang Amahan, nga naglungtad sa wala pa ang tanang butang, / ug Ikaw adunay Anak nga pareho sa Imong pagkab-eternal, / ug, sa pagdala sa pareho nga gipasidunggan nga Espiritu sa kinabuhi, gipadayag Nimo ang dili mabahin nga Trinidad. / Labing Balaan nga Birhen, Inahan sa Dios, mga saksi sa Pulong ug sa Iyang mga ministro, / tanang panon sa mga propeta ug mga martir, / nga adunay walay katunggan nga kinabuhi, / magpakitambag kamo nga matinud-anon alang kanato tanan, / kay kita tanan nagpuyo sa mga kasakit, / aron, nga makagawas kita gikan sa limbong sa dautan, / atong maawit ang himno sa mga anghel: / Balaan, Balaan, Balaan, Tulo ka Balaan nga Ginoo, / kaluy-i kami ug luwasa kami. Amen.</w:t>
      </w:r>
    </w:p>
    <w:p w14:paraId="159B10F8" w14:textId="77777777" w:rsidR="004A4C0B" w:rsidRDefault="004A4C0B" w:rsidP="004A4C0B">
      <w:pPr>
        <w:rPr>
          <w:color w:val="FF0000"/>
        </w:rPr>
      </w:pPr>
      <w:r>
        <w:rPr>
          <w:b/>
          <w:color w:val="FF0000"/>
          <w:sz w:val="20"/>
        </w:rPr>
        <w:t>Pagkahuman niini, sa hinay nga tingog:</w:t>
      </w:r>
    </w:p>
    <w:p w14:paraId="78E6B895" w14:textId="77777777" w:rsidR="004A4C0B" w:rsidRDefault="004A4C0B" w:rsidP="004A4C0B">
      <w:pPr>
        <w:pStyle w:val="Heading3"/>
      </w:pPr>
      <w:r>
        <w:t>Ang Kredohan</w:t>
      </w:r>
    </w:p>
    <w:p w14:paraId="464418B3" w14:textId="77777777" w:rsidR="004A4C0B" w:rsidRPr="007814D2" w:rsidRDefault="004A4C0B" w:rsidP="004A4C0B">
      <w:r w:rsidRPr="007814D2">
        <w:rPr>
          <w:color w:val="FF0000"/>
          <w:sz w:val="12"/>
          <w:szCs w:val="12"/>
        </w:rPr>
        <w:t xml:space="preserve">1 </w:t>
      </w:r>
      <w:r w:rsidRPr="007814D2">
        <w:t>Nagtuo ako sa usa ka Dios, ang Amahan, ang Labaw nga Makagahum, ang Nagmugna sa langit ug sa yuta, sa tanang butang nga makita ug dili makita.</w:t>
      </w:r>
      <w:r w:rsidRPr="007814D2">
        <w:rPr>
          <w:color w:val="FF0000"/>
          <w:sz w:val="12"/>
          <w:szCs w:val="12"/>
        </w:rPr>
        <w:t xml:space="preserve"> 2 </w:t>
      </w:r>
      <w:r w:rsidRPr="007814D2">
        <w:t>Ug sa usa ka Ginoo nga si Jesu-Kristo, Anak sa Dios, ang Bugtong Anak, nga gikan sa Amahan sa wala pa ang tanang kapanahonan, Kahay gikan sa Kahay, tinuod nga Dios gikan sa tinuod nga Dios, gipanganak, dili gihimo, nga usa ka kinaiya sa Amahan, pinaagi kaniya gihimo ang tanang butang.</w:t>
      </w:r>
      <w:r w:rsidRPr="007814D2">
        <w:rPr>
          <w:color w:val="FF0000"/>
          <w:sz w:val="12"/>
          <w:szCs w:val="12"/>
        </w:rPr>
        <w:t xml:space="preserve"> 3 </w:t>
      </w:r>
      <w:r w:rsidRPr="007814D2">
        <w:t>Nga tungod kanato, ug tungod sa atong kaluwasan, mibaba gikan sa langit, ug nahimong unod pinaagi sa Espiritu Santo sa Birhen Maria, ug nahimong tawo.</w:t>
      </w:r>
      <w:r w:rsidRPr="007814D2">
        <w:rPr>
          <w:color w:val="FF0000"/>
          <w:sz w:val="12"/>
          <w:szCs w:val="12"/>
        </w:rPr>
        <w:t xml:space="preserve"> 4 </w:t>
      </w:r>
      <w:r w:rsidRPr="007814D2">
        <w:t>Nga gipako sa krus alang kanato sa panahon ni Poncio Pilato, nag-antos, ug gilubong.</w:t>
      </w:r>
      <w:r w:rsidRPr="007814D2">
        <w:rPr>
          <w:color w:val="FF0000"/>
          <w:sz w:val="12"/>
          <w:szCs w:val="12"/>
        </w:rPr>
        <w:t xml:space="preserve"> 5 </w:t>
      </w:r>
      <w:r w:rsidRPr="007814D2">
        <w:t>Ug nabanhaw pag-usab sa ikatulo ka adlaw, sumala sa mga Kasulatan.</w:t>
      </w:r>
      <w:r w:rsidRPr="007814D2">
        <w:rPr>
          <w:color w:val="FF0000"/>
          <w:sz w:val="12"/>
          <w:szCs w:val="12"/>
        </w:rPr>
        <w:t xml:space="preserve"> 6 </w:t>
      </w:r>
      <w:r w:rsidRPr="007814D2">
        <w:t>Ug misaka sa langit, ug naglingkod sa too sa Amahan.</w:t>
      </w:r>
      <w:r w:rsidRPr="007814D2">
        <w:rPr>
          <w:color w:val="FF0000"/>
          <w:sz w:val="12"/>
          <w:szCs w:val="12"/>
        </w:rPr>
        <w:t xml:space="preserve"> 7 </w:t>
      </w:r>
      <w:r w:rsidRPr="007814D2">
        <w:t>Ug mobalik pag-usab sa himaya aron paghukman ang mga buhi ug ang mga patay, ug ang Iyang gingharian walay katapusan.</w:t>
      </w:r>
      <w:r w:rsidRPr="007814D2">
        <w:rPr>
          <w:color w:val="FF0000"/>
          <w:sz w:val="12"/>
          <w:szCs w:val="12"/>
        </w:rPr>
        <w:t xml:space="preserve"> 8 </w:t>
      </w:r>
      <w:r w:rsidRPr="007814D2">
        <w:t>Ug sa Espiritu Santo, Ginoo, Maghahatag sa Kinabuhi, nga nagagikan sa Amahan, nga gidayeg ug gipahimaya kauban sa Amahan ug sa Anak, ug nga namulong pinaagi sa mga propeta.</w:t>
      </w:r>
      <w:r w:rsidRPr="007814D2">
        <w:rPr>
          <w:color w:val="FF0000"/>
          <w:sz w:val="12"/>
          <w:szCs w:val="12"/>
        </w:rPr>
        <w:t xml:space="preserve"> 9 </w:t>
      </w:r>
      <w:r w:rsidRPr="007814D2">
        <w:t>Ang usa, balaan, katolika ug apostolika nga Simbahan.</w:t>
      </w:r>
      <w:r w:rsidRPr="007814D2">
        <w:rPr>
          <w:color w:val="FF0000"/>
          <w:sz w:val="12"/>
          <w:szCs w:val="12"/>
        </w:rPr>
        <w:t xml:space="preserve"> 10 </w:t>
      </w:r>
      <w:r w:rsidRPr="007814D2">
        <w:t>Gikilala ko ang usa ka Bunyag alang sa pagpasaylo sa mga sala.</w:t>
      </w:r>
      <w:r w:rsidRPr="007814D2">
        <w:rPr>
          <w:color w:val="FF0000"/>
          <w:sz w:val="12"/>
          <w:szCs w:val="12"/>
        </w:rPr>
        <w:t xml:space="preserve"> 11 </w:t>
      </w:r>
      <w:r w:rsidRPr="007814D2">
        <w:t>Nagpaabut ko sa pagkabanhaw sa mga patay,</w:t>
      </w:r>
      <w:r w:rsidRPr="007814D2">
        <w:rPr>
          <w:color w:val="FF0000"/>
          <w:sz w:val="12"/>
          <w:szCs w:val="12"/>
        </w:rPr>
        <w:t xml:space="preserve"> 12 </w:t>
      </w:r>
      <w:r w:rsidRPr="007814D2">
        <w:t>ug sa kinabuhi sa umaabot nga kalibutan. Amen.</w:t>
      </w:r>
    </w:p>
    <w:p w14:paraId="3D746C82" w14:textId="77777777" w:rsidR="004A4C0B" w:rsidRDefault="004A4C0B" w:rsidP="004A4C0B">
      <w:pPr>
        <w:rPr>
          <w:color w:val="FF0000"/>
        </w:rPr>
      </w:pPr>
      <w:r>
        <w:rPr>
          <w:b/>
          <w:color w:val="FF0000"/>
          <w:sz w:val="20"/>
        </w:rPr>
        <w:t>Ug mga bersikulo nga adunay mga busog:</w:t>
      </w:r>
    </w:p>
    <w:p w14:paraId="36739D21" w14:textId="77777777" w:rsidR="004A4C0B" w:rsidRDefault="004A4C0B" w:rsidP="004A4C0B">
      <w:r>
        <w:t xml:space="preserve">Labing Balaan nga Ginoo, Inahan sa Dios, ampinga kami nga mga makasasala. </w:t>
      </w:r>
      <w:r>
        <w:rPr>
          <w:b/>
          <w:color w:val="FF0000"/>
          <w:sz w:val="20"/>
        </w:rPr>
        <w:t>(3)</w:t>
      </w:r>
    </w:p>
    <w:p w14:paraId="0C5FD608" w14:textId="77777777" w:rsidR="004A4C0B" w:rsidRDefault="004A4C0B" w:rsidP="004A4C0B">
      <w:r>
        <w:t xml:space="preserve">Tanan nga langitnong panon sa mga balaang anghel ug arkhangel, ampoa kami nga mga makasasala. </w:t>
      </w:r>
      <w:r>
        <w:rPr>
          <w:b/>
          <w:color w:val="FF0000"/>
          <w:sz w:val="20"/>
        </w:rPr>
        <w:t>(2)</w:t>
      </w:r>
    </w:p>
    <w:p w14:paraId="53A2989E" w14:textId="77777777" w:rsidR="004A4C0B" w:rsidRDefault="004A4C0B" w:rsidP="004A4C0B">
      <w:r>
        <w:lastRenderedPageBreak/>
        <w:t xml:space="preserve">San Juan, ang Propeta, Munauna ug Maminyo sa among Ginoong Jesu-Kristo, ampoa kami nga mga makasasala. </w:t>
      </w:r>
      <w:r>
        <w:rPr>
          <w:b/>
          <w:color w:val="FF0000"/>
          <w:sz w:val="20"/>
        </w:rPr>
        <w:t>(2)</w:t>
      </w:r>
    </w:p>
    <w:p w14:paraId="1FC5C994" w14:textId="77777777" w:rsidR="004A4C0B" w:rsidRDefault="004A4C0B" w:rsidP="004A4C0B">
      <w:r>
        <w:t xml:space="preserve">Balaan ug himayaong mga Apostoles, mga propeta ug mga martir, ug tanang mga santo, ampoa kami nga mga makasasala. </w:t>
      </w:r>
      <w:r>
        <w:rPr>
          <w:b/>
          <w:color w:val="FF0000"/>
          <w:sz w:val="20"/>
        </w:rPr>
        <w:t>(2)</w:t>
      </w:r>
    </w:p>
    <w:p w14:paraId="01D306FD" w14:textId="77777777" w:rsidR="004A4C0B" w:rsidRDefault="004A4C0B" w:rsidP="004A4C0B">
      <w:r>
        <w:t xml:space="preserve">Ang among mga respetado ug Dios-bitbiton nga mga amahan, mga magbalantay ug magtutudlo sa uniberso, ampinga kami nga mga makasasala. </w:t>
      </w:r>
      <w:r>
        <w:rPr>
          <w:b/>
          <w:color w:val="FF0000"/>
          <w:sz w:val="20"/>
        </w:rPr>
        <w:t>(2)</w:t>
      </w:r>
    </w:p>
    <w:p w14:paraId="17BFD1AF" w14:textId="77777777" w:rsidR="004A4C0B" w:rsidRDefault="004A4C0B" w:rsidP="004A4C0B">
      <w:pPr>
        <w:rPr>
          <w:color w:val="FF0000"/>
        </w:rPr>
      </w:pPr>
      <w:r>
        <w:rPr>
          <w:b/>
          <w:color w:val="FF0000"/>
          <w:sz w:val="20"/>
        </w:rPr>
        <w:t>(Dinhi gisaulog usab ang patron sa simbahan.)</w:t>
      </w:r>
    </w:p>
    <w:p w14:paraId="34DBDBC7" w14:textId="77777777" w:rsidR="004A4C0B" w:rsidRDefault="004A4C0B" w:rsidP="004A4C0B">
      <w:r>
        <w:t xml:space="preserve">O dili mapildi, dili madaut ug banal nga gahum sa balaan ug nagahatag-kinabuhi nga Krus, ayaw kami biyai, kami nga mga makasasala. </w:t>
      </w:r>
      <w:r>
        <w:rPr>
          <w:b/>
          <w:color w:val="FF0000"/>
          <w:sz w:val="20"/>
        </w:rPr>
        <w:t>(2)</w:t>
      </w:r>
    </w:p>
    <w:p w14:paraId="718B2A6C" w14:textId="77777777" w:rsidR="004A4C0B" w:rsidRDefault="004A4C0B" w:rsidP="004A4C0B">
      <w:r>
        <w:t xml:space="preserve">O Dios, kaluy-i kami nga mga makasasala. </w:t>
      </w:r>
      <w:r>
        <w:rPr>
          <w:b/>
          <w:color w:val="FF0000"/>
          <w:sz w:val="20"/>
        </w:rPr>
        <w:t>(2)</w:t>
      </w:r>
    </w:p>
    <w:p w14:paraId="02E755DE" w14:textId="77777777" w:rsidR="004A4C0B" w:rsidRDefault="004A4C0B" w:rsidP="004A4C0B">
      <w:r>
        <w:t xml:space="preserve">O Dios, kaluy-i kami nga mga makasasala, ug kalooy-i kami. </w:t>
      </w:r>
      <w:r>
        <w:rPr>
          <w:b/>
          <w:color w:val="FF0000"/>
          <w:sz w:val="20"/>
        </w:rPr>
        <w:t>(walay pagyuko)</w:t>
      </w:r>
    </w:p>
    <w:p w14:paraId="7FD5D706" w14:textId="77777777" w:rsidR="004A4C0B" w:rsidRPr="005E3E93" w:rsidRDefault="004A4C0B" w:rsidP="004A4C0B">
      <w:pPr>
        <w:rPr>
          <w:b/>
          <w:bCs/>
        </w:rPr>
      </w:pPr>
      <w:r>
        <w:rPr>
          <w:b/>
        </w:rPr>
        <w:t xml:space="preserve">Ang Trisagion. Himaya, ug karon: Labing Balaan nga Trinidad: O Ginoo, kalooy-a kami. </w:t>
      </w:r>
      <w:r>
        <w:rPr>
          <w:b/>
          <w:color w:val="FF0000"/>
          <w:sz w:val="20"/>
        </w:rPr>
        <w:t xml:space="preserve">(3) </w:t>
      </w:r>
      <w:r>
        <w:rPr>
          <w:b/>
        </w:rPr>
        <w:t xml:space="preserve">Himaya, ug karon: Amahan Namong: </w:t>
      </w:r>
      <w:r w:rsidRPr="005E3E93">
        <w:rPr>
          <w:b/>
          <w:bCs/>
          <w:color w:val="FF0000"/>
          <w:sz w:val="20"/>
        </w:rPr>
        <w:t xml:space="preserve">Pari: </w:t>
      </w:r>
      <w:r w:rsidRPr="005E3E93">
        <w:t xml:space="preserve">Kay Iyamang ang gingharian: </w:t>
      </w:r>
      <w:r w:rsidRPr="005E3E93">
        <w:rPr>
          <w:b/>
          <w:bCs/>
          <w:color w:val="FF0000"/>
          <w:sz w:val="20"/>
        </w:rPr>
        <w:t xml:space="preserve">Manunulat: </w:t>
      </w:r>
      <w:r w:rsidRPr="005E3E93">
        <w:t>Amen.</w:t>
      </w:r>
    </w:p>
    <w:p w14:paraId="49A6F5EC" w14:textId="77777777" w:rsidR="004A4C0B" w:rsidRDefault="004A4C0B" w:rsidP="004A4C0B">
      <w:pPr>
        <w:pStyle w:val="Heading3"/>
      </w:pPr>
      <w:r>
        <w:t>Sa Lunes ug Miyerkules sa gabii, mga tropario, tono 2</w:t>
      </w:r>
    </w:p>
    <w:p w14:paraId="25352924" w14:textId="77777777" w:rsidR="004A4C0B" w:rsidRDefault="004A4C0B" w:rsidP="004A4C0B">
      <w:r>
        <w:t xml:space="preserve">Sigaa ang akong mga mata, Kristo akong Dios, / aron dili ko matulog </w:t>
      </w:r>
      <w:r>
        <w:rPr>
          <w:i/>
          <w:iCs/>
        </w:rPr>
        <w:t>sa katulogon</w:t>
      </w:r>
      <w:r>
        <w:t xml:space="preserve"> sa kamatayon, / aron ang akong kaaway dili makasulti: / 'Nakapadaug ko batok kaniya.'</w:t>
      </w:r>
    </w:p>
    <w:p w14:paraId="03780BB8" w14:textId="77777777" w:rsidR="004A4C0B" w:rsidRDefault="004A4C0B" w:rsidP="004A4C0B">
      <w:r>
        <w:rPr>
          <w:b/>
        </w:rPr>
        <w:t xml:space="preserve">Kaluho: </w:t>
      </w:r>
      <w:r>
        <w:t>Pag-amuma sa akong kalag, O Dios, / kay naglakaw ako sa taliwala sa daghang bitag; / luwasa ako gikan niini, O Maayo, / ug luwasa ako, O Mahigugma sa katawhan.</w:t>
      </w:r>
    </w:p>
    <w:p w14:paraId="2F6649D1" w14:textId="77777777" w:rsidR="004A4C0B" w:rsidRDefault="004A4C0B" w:rsidP="004A4C0B">
      <w:r>
        <w:rPr>
          <w:b/>
        </w:rPr>
        <w:t xml:space="preserve">Ug karon: </w:t>
      </w:r>
      <w:r>
        <w:t>Wala kami'y kaisog tungod sa kadaghan sa among mga sala, / apan among hangyoon ang Natawo Gikan Kanimo, O Birhen nga Inahan sa Dios! / Kay ang pag-ampo sa Inahan adunay dakong gahum sa atubangan sa maloloy-on nga Ginoo. / Ayaw pagdumoti ang paghangyo sa mga makasasala, Ikaw nga Labing Balaan, / kay Siya nga nag-antos alang kanato maloloy-on ug adunay gahum sa pagluwas.</w:t>
      </w:r>
    </w:p>
    <w:p w14:paraId="022AA4B5" w14:textId="77777777" w:rsidR="004A4C0B" w:rsidRDefault="004A4C0B" w:rsidP="004A4C0B">
      <w:r>
        <w:t xml:space="preserve">Ginoo, kalooy-a kami. </w:t>
      </w:r>
      <w:r>
        <w:rPr>
          <w:b/>
          <w:color w:val="FF0000"/>
          <w:sz w:val="20"/>
        </w:rPr>
        <w:t xml:space="preserve">(40) </w:t>
      </w:r>
      <w:r w:rsidRPr="005E3E93">
        <w:rPr>
          <w:b/>
          <w:bCs/>
        </w:rPr>
        <w:t>Himaya, ug karon:</w:t>
      </w:r>
    </w:p>
    <w:p w14:paraId="38FD55B2" w14:textId="77777777" w:rsidR="004A4C0B" w:rsidRDefault="004A4C0B" w:rsidP="004A4C0B">
      <w:r>
        <w:t>Gidayeg ka namo, nga sa labing hataas nga dungog sa mga Kerubin / ug sa dili matupong nga himaya sa mga Serapin, / miburot kang Dios nga Pulong sa pagka-birhen, / tinuod nga Inahan sa Dios.</w:t>
      </w:r>
    </w:p>
    <w:p w14:paraId="69CD725E" w14:textId="77777777" w:rsidR="004A4C0B" w:rsidRDefault="004A4C0B" w:rsidP="004A4C0B">
      <w:r>
        <w:t>Panalangini kami sa ngalan sa Ginoo, Amahan.</w:t>
      </w:r>
    </w:p>
    <w:p w14:paraId="09A975CA" w14:textId="77777777" w:rsidR="004A4C0B" w:rsidRDefault="004A4C0B" w:rsidP="004A4C0B">
      <w:r>
        <w:rPr>
          <w:b/>
          <w:color w:val="FF0000"/>
          <w:sz w:val="20"/>
        </w:rPr>
        <w:t xml:space="preserve">Pari: </w:t>
      </w:r>
      <w:r>
        <w:t>Pinaagi sa pag-ampo sa atong mga balaang amahan, Ginoong Jesu-Kristo, among Dios, kaluy-i kami.</w:t>
      </w:r>
    </w:p>
    <w:p w14:paraId="4518809A" w14:textId="77777777" w:rsidR="004A4C0B" w:rsidRDefault="004A4C0B" w:rsidP="004A4C0B">
      <w:r w:rsidRPr="005E3E93">
        <w:rPr>
          <w:b/>
          <w:bCs/>
          <w:color w:val="FF0000"/>
          <w:sz w:val="20"/>
        </w:rPr>
        <w:t xml:space="preserve">Magbabasa: </w:t>
      </w:r>
      <w:r>
        <w:t>Amen.</w:t>
      </w:r>
    </w:p>
    <w:p w14:paraId="580A72F4" w14:textId="77777777" w:rsidR="004A4C0B" w:rsidRDefault="004A4C0B" w:rsidP="004A4C0B">
      <w:pPr>
        <w:pStyle w:val="Heading3"/>
      </w:pPr>
      <w:r>
        <w:t>Pag-ampo ni San Basilio nga Dako</w:t>
      </w:r>
    </w:p>
    <w:p w14:paraId="23E8E0C5" w14:textId="77777777" w:rsidR="004A4C0B" w:rsidRDefault="004A4C0B" w:rsidP="004A4C0B">
      <w:r>
        <w:t>O Ginoo, O Ginoo, nga nagluwas kanamo gikan sa matag pana nga molupad sa adlaw, luwasa usab kami gikan sa matag katalagman nga nagpanago sa kangitngit; dawata kining halad sa gabii—ang halad sa among mga kamot. Ihatag kanamo, busa, nga makalakaw kami sa dalan sa gabii nga walay sala, nga dili makasinati og dautan, ug luwasa kami gikan sa tanang kalibog ug kahadlok nga gikan sa yawa. Ihatag sa among mga kalag ang paghinulsol ug sa among hunahuna ang kabalaka alang sa paghukom sa Imong paghukom, nga makalilisang ug matarong. Ipako ang among unod sa krus pinaagi sa kahadlok kanimo, ug patayi ang among mga lawasnong miyembro, aron bisan sa kahilom sa tulog masidlak kami sa paghunahuna sa imong mga paghukom. Kuhaa kanamo, busa, ang matag dili angayng damgo ug ang matag makadaot nga tinguha, ug pagbanhaw kami sa takna sa pag-ampo, nga lig-on sa pagtuo ug malampuson sa pagtuman sa Imong mga sugo, pinaagi sa grasya ug kaayo sa Imong Bugtong Anak, nga uban Nimo gipanalanginan, kauban ang Imong labing balaan, maayong Espiritu nga nagahatag kinabuhi, karon, ug kanunay, ug hangtod sa walay katapusan. Amen.</w:t>
      </w:r>
    </w:p>
    <w:p w14:paraId="3803AF26" w14:textId="77777777" w:rsidR="004A4C0B" w:rsidRDefault="004A4C0B" w:rsidP="004A4C0B">
      <w:r>
        <w:t>Umari, magsimba kita sa atong Hari, sa atong Dios.</w:t>
      </w:r>
    </w:p>
    <w:p w14:paraId="00630685" w14:textId="77777777" w:rsidR="004A4C0B" w:rsidRDefault="004A4C0B" w:rsidP="004A4C0B">
      <w:r>
        <w:t>Ani, magsimba kita ug mohapa sa atubangan ni Kristo, ang atong Hari ug Dios.</w:t>
      </w:r>
    </w:p>
    <w:p w14:paraId="71FDDB41" w14:textId="77777777" w:rsidR="004A4C0B" w:rsidRDefault="004A4C0B" w:rsidP="004A4C0B">
      <w:r>
        <w:t>Umari, magsimba kita ug mohapa sa atubangan ni Kristo mismo, atong Hari ug Dios.</w:t>
      </w:r>
    </w:p>
    <w:p w14:paraId="32D13CA2" w14:textId="77777777" w:rsidR="004A4C0B" w:rsidRDefault="004A4C0B" w:rsidP="004A4C0B">
      <w:pPr>
        <w:pStyle w:val="Heading3"/>
      </w:pPr>
      <w:r>
        <w:lastRenderedPageBreak/>
        <w:t>Salmo 50</w:t>
      </w:r>
    </w:p>
    <w:p w14:paraId="200FE9FF" w14:textId="77777777" w:rsidR="004A4C0B" w:rsidRPr="007814D2" w:rsidRDefault="004A4C0B" w:rsidP="004A4C0B">
      <w:r w:rsidRPr="007814D2">
        <w:t xml:space="preserve">Kaluy-i ako, O Dios, sumala sa imong dako nga kaluoy; sumala sa kadaghan sa imong malumo nga kaluoy, pahawaa ang akong mga kalapasan; huga-a ako pag-ayo gikan sa akong pagkadautan, ug limpyoha ako gikan sa akong sala. Kay akong nahibaloan ang akong mga kalapasan, ug ang akong sala kanunay nga naa sa akong atubangan. Batok kanimo ra ako nakasala ug nagbuhat sa dautan sa imong panan-aw; aron ikaw matarong sa imong mga pulong ug magdaug inig paghukom kanimo. Kay, tan-awa, ako natawo sa pagkadautan, ug sa sala ako </w:t>
      </w:r>
      <w:r>
        <w:t xml:space="preserve">gipanganak </w:t>
      </w:r>
      <w:r w:rsidRPr="007814D2">
        <w:t>sa akong inahan. Kay, ania, gihigugma Nimo ang kamatuoran; gipadayag Nimo kanako ang natago ug tinago nga mga butang sa Imong kinaadman. Ibuswak ko Nimo sa hisopo, ug malimpyo ako; huhugasan ko Nimo, ug maputi pa ko kaysa niyebe; pasagdan Nimo nga makadungog ko og kalipay ug pagmalipayon—ang akong nabungkag nga mga bukog malipay. Ilikay ang imong nawong gikan sa akong mga sala ug pahimosa ang tanan nakong pagkadautan. Himoa kanako, O Dios, ang usa ka putli nga kasingkasing, ug bag-o sa sulod kanako ang matarong nga espiritu. Ayaw ko paglabayi gikan sa imong atubangan, ug ayaw kuhaa kanako ang imong Espiritu Santo. Ibalik kanako ang kalipay sa Imong kaluwasan, ug suportahi ako sa Imong gamhanang Espiritu. Tudloan nako ang mga daotan sa Imong mga dalan, ug ang mga dili matarong mobalik kanimo. Luwasa ako gikan sa sala sa pagpatay, O Dios, O Dios sa akong kaluwasan; unya ang akong dila malipay sa Imong kamatuoran . O Ginoo, imong ablihan ang akong mga ngabil, ug ang akong mga ngabil mopahayag sa imong dayeg. Kay kung gusto ka unta og mga halad, ihalad unta nako kini—apan wala ka malipay sa mga halad-sunog. Ang halad sa Dios mao ang nagasubo nga espiritu; ang nagasubo ug nabungkag nga kasingkasing, O Dios, dili nimo pagtamakan. O Ginoo, sa Imong pabor, hatagi og grasya ang Siyon, ug ipatukod pag-usab ang mga pader sa Jerusalem; unya dawata Nimo uban sa pabor ang halad sa pagkamatarong, ang halad ug ang halad-sunog; unya ilang ibutang ang mga batan-ong toro sa Imong halaran.</w:t>
      </w:r>
    </w:p>
    <w:p w14:paraId="1D9098A1" w14:textId="77777777" w:rsidR="004A4C0B" w:rsidRDefault="004A4C0B" w:rsidP="004A4C0B">
      <w:pPr>
        <w:pStyle w:val="Heading3"/>
      </w:pPr>
      <w:r>
        <w:t>Salmo 101</w:t>
      </w:r>
    </w:p>
    <w:p w14:paraId="4F3C2CC8" w14:textId="77777777" w:rsidR="004A4C0B" w:rsidRPr="007814D2" w:rsidRDefault="004A4C0B" w:rsidP="004A4C0B">
      <w:r w:rsidRPr="007814D2">
        <w:t>O Ginoo, paminawa ang akong pag-ampo; paabota ang akong pagtuaw kanimo</w:t>
      </w:r>
      <w:r>
        <w:t xml:space="preserve">. </w:t>
      </w:r>
      <w:r w:rsidRPr="007814D2">
        <w:t xml:space="preserve">Ayaw pagbalibad sa imong </w:t>
      </w:r>
      <w:r>
        <w:t xml:space="preserve">nawong </w:t>
      </w:r>
      <w:r w:rsidRPr="007814D2">
        <w:t xml:space="preserve">kanako; sa adlaw sa akong kaguol, ipaling ang imong dalunggan kanako; sa adlaw nga motawag ako kanimo, tubaga ako dayon. Kay ang akong mga adlaw nangawala sama sa aso, ug ang akong mga bukog nangalaga sama sa uga nga sanga. Gipamutol ako sama sa sagbot, ug ang akong kasingkasing nangalata, maong nakalimot ko sa pagkaon sa akong tinapay. Sa tingog sa akong pag-agak-agak, ang akong mga bukog napilit sa akong unod. Nahimo ako sama sa pelikan sa kamingawan; nahimo ako sama sa kuwago sa tunga sa mga ruinas. Wala ko makatulog, kondili nahimo ako sama sa gamay nga langgam nga naglingkod nag-inusara sa atop. Tibuok adlaw ginsultohan ko sa akong mga kaaway, ug ang mga nagadayeg kanako nagpanumpa sa akong ngalan. Kay gikaon ko ang abo ingon pan, ug gisagol nako ang akong ilimnon sa mga luha tungod sa Imong kasuko ug sa Imong kalagot; kay imo ko gipataas aron lang itaktak. Ang akong mga adlaw nangalata sama sa landong, ug ako nangalanta sama sa sagbot. Apan Ikaw, Ginoo, magpabilin hangtod sa kahangturan, ug ang imong handumanan magpabilin gikan sa henerasyon ngadto sa henerasyon. Mubangon Ka ug maloloy-on sa Siyon, kay miabut na ang panahon nga maloloy-on Ka kaniya; miabut na ang panahon, kay gihigugma sa Imong mga sulugoon ang iyang mga bato ug nagasubo sa iyang abog. Ug ang mga nasud mahadlok sa ngalan sa Ginoo, ug ang tanang hari sa yuta mahadlok sa Imong himaya; kay ang Ginoo pagtukoron pag-usab ang Siyon ug ipakita Siya sa Iyang himaya. Gitan-aw Niya ang pag-ampo sa mga mapainubuson ug wala Niya gisalikway ang ilang hangyo. Pasulat kini alang sa umaabot nga henerasyon, ug ang katawhan nga paabuton pa pagdayegon sa Ginoo, kay Niya nga mihapa gikan sa Iyang balaan nga kahitas-an, ang Ginoo mitan-aw gikan sa langit ngadto sa yuta aron paminawon ang mga pag-agik-ik sa mga bihag, aron luwason ang mga anak sa mga gipatay, aron ipahibalo ang ngalan sa Ginoo sa Siyon ug ang Iyang pagdayeg sa Jerusalem, sa dihang magtigom ang mga nasud, ug ang mga hari—aron mosilbi sa Ginoo. Nalingi Siya kaniya sa dalan, </w:t>
      </w:r>
      <w:r w:rsidRPr="007814D2">
        <w:rPr>
          <w:i/>
        </w:rPr>
        <w:t xml:space="preserve">sa mga adlaw </w:t>
      </w:r>
      <w:r w:rsidRPr="007814D2">
        <w:t xml:space="preserve">sa iyang kusog: 'Ipahibalo kanako ang gidaghanon sa akong mga adlaw; ayaw ko pagkuha sa tunga-tunga sa akong mga adlaw: Ang imong mga tuig molungtad gikan sa kaliwatan ngadto sa kaliwatan.' Sa sinugdan, O Ginoo, imo gitukod ang mga basihanan sa yuta, ug ang langit mao ang buhat sa imong mga kamot; </w:t>
      </w:r>
      <w:r w:rsidRPr="007814D2">
        <w:lastRenderedPageBreak/>
        <w:t xml:space="preserve">mangamatay sila, apan Ikaw magpabilin; mangadaot silang tanan sama sa bisti, ug sama sa kapa Imo silang itupi, ug sila mausab. Apan Ikaw mao gihapon, ug ang Imong mga katuigan dili gayud mahurot. </w:t>
      </w:r>
      <w:r>
        <w:t xml:space="preserve">Ang mga anak </w:t>
      </w:r>
      <w:r w:rsidRPr="007814D2">
        <w:t>sa Imong mga sulugoon makakaplag og dalangpanan, ug ang ilang mga kaliwatan magpabilin hangtod sa kahangturan.</w:t>
      </w:r>
    </w:p>
    <w:p w14:paraId="528EDBC2" w14:textId="77777777" w:rsidR="004A4C0B" w:rsidRDefault="004A4C0B" w:rsidP="004A4C0B">
      <w:pPr>
        <w:pStyle w:val="Heading3"/>
      </w:pPr>
      <w:r>
        <w:t>Pag-ampo ni Manases, Hari sa Juda</w:t>
      </w:r>
    </w:p>
    <w:p w14:paraId="4D9178EB" w14:textId="77777777" w:rsidR="004A4C0B" w:rsidRDefault="004A4C0B" w:rsidP="004A4C0B">
      <w:r>
        <w:t xml:space="preserve">O Ginoo nga Labaw sa Tanan, Dios sa among mga amahan—Abraham, Isaac ug Jacob—ug sa ilang matarong nga kaliwatan, nga nagmugna sa langit ug yuta uban sa tanang himaya niini, nga nagpugong sa dagat pinaagi sa pulong sa Imong sugo, nga nagpugong sa kalawoman ug giselyohan kini sa Imong makahadlok ug himayaong Ngalan, nga gikatahod sa tanan, ug nagkurog sa pagtan-aw sa Imong gahum, kay walay bisan kinsa nga makatindog sa atubangan sa kahimayaan sa Imong himaya, ug ang Imong makalilisang nga kasuko batok sa mga makasasala dili masabtan! Apan ang kaluoy sa Imong saad walay kinutuban ug dili masukod; kay Ikaw mao ang Labing Halangdon nga Ginoo, maloloy-on, mapailubon ug daghan sa kaluoy, ug Usa nga maloloy-on sa dautang </w:t>
      </w:r>
      <w:r w:rsidRPr="00C123E9">
        <w:rPr>
          <w:i/>
        </w:rPr>
        <w:t xml:space="preserve">binuhatan </w:t>
      </w:r>
      <w:r>
        <w:t xml:space="preserve">sa katawhan. Ikaw, O Ginoo, sa kadagaya sa Imong kaayo, nagsaad sa paghinulsol ug pagpasaylo sa mga nakasala batok Kanimo, ug, sa kadagaya sa Imong kaluoy, nagtudlo sa paghinulsol alang sa mga makasasala ngadto sa kaluwasan. Tan-awa, O Ginoo, Dios sa mga Hukbo, wala Nimo gipangayo ang paghinulsol gikan sa mga matarong nga sila Abraham, Isaac, ug Jacob, nga wala makasala batok Kanimo, apan gipangayo Nimo ang paghinulsol gikan kanako, usa ka makasasala, kay nakasala ako labaw pa sa gidaghanon sa mga buhangin sa baybayon. Nidaghan ang akong mga kadautan, Ginoo; nidaghan ang akong mga kadautan, ug dili ako takus nga itas ang akong mga mata ug tan-awon ang kahitas-an sa langit tungod sa kadaghan sa akong mga sala. Gipugngan ko sa daghang puthaw nga kadena, nga dili nako mabuhat nga itas ang akong ulo, ug wala koy makapahulay, kay gipukaw nako ang Imong kasuko ug nagbuhat ko og dautan sa Imong panan-aw: wala nako natuman ang Imong kabubut-on ni nagbantay sa Imong mga sugo. Ug karon, gipakumbaba nako ang mga tuhod sa akong kasingkasing, nanginahanglan sa Imong kaayo. Nakasala ako, O Ginoo, nakasala ako, ug nasayud ako sa akong mga kadautan; apan naghangyo ako kanimo: pasayloa ako, O Ginoo, pasayloa ako, ug ayaw ako paglaglag tungod sa akong mga kadautan; ug bisan pa magpadayon hangtod sa kahangturan ang imong kasuko, ayaw pagbitbit sa akong dautang mga buhat batok kanako, ug ayaw ako paghukmi ngadto </w:t>
      </w:r>
      <w:r w:rsidRPr="00C123E9">
        <w:rPr>
          <w:i/>
        </w:rPr>
        <w:t>sa</w:t>
      </w:r>
      <w:r>
        <w:t xml:space="preserve"> labing lawom </w:t>
      </w:r>
      <w:r w:rsidRPr="00C123E9">
        <w:rPr>
          <w:i/>
        </w:rPr>
        <w:t xml:space="preserve">nga dapit </w:t>
      </w:r>
      <w:r>
        <w:t>sa yuta. Kay Ikaw, O Dios, mao ang ' ' – ang Dios sa mga maghinulsol – ug ipakita Nimo kanako ang Tibuok nimong Kaayo; kay luwason Nimo ako, bisan pa ako dili takus, pinaagi sa Imong dako nga kalooy, ug pagadayegon ko Ikaw nga walay hunong sa tanang adlaw sa akong kinabuhi, kay ang tanang langitnong puersa nag-awit sa Imong mga dayeg, ug ang Imong himaya magpabilin hangtod sa kahangturan. Amen.</w:t>
      </w:r>
    </w:p>
    <w:p w14:paraId="60D8A83C" w14:textId="77777777" w:rsidR="004A4C0B" w:rsidRPr="005E3E93" w:rsidRDefault="004A4C0B" w:rsidP="004A4C0B">
      <w:pPr>
        <w:rPr>
          <w:b/>
          <w:bCs/>
        </w:rPr>
      </w:pPr>
      <w:r>
        <w:rPr>
          <w:b/>
        </w:rPr>
        <w:t xml:space="preserve">Ang Trisagion. Himaya, ug karon: Labing Balaan nga Trinidad: Ginoo, kalooy-a kami. </w:t>
      </w:r>
      <w:r>
        <w:rPr>
          <w:b/>
          <w:color w:val="FF0000"/>
          <w:sz w:val="20"/>
        </w:rPr>
        <w:t xml:space="preserve">(3) </w:t>
      </w:r>
      <w:r>
        <w:rPr>
          <w:b/>
        </w:rPr>
        <w:t xml:space="preserve">Himaya, ug karon: Amahan Namong: </w:t>
      </w:r>
      <w:r w:rsidRPr="005E3E93">
        <w:rPr>
          <w:b/>
          <w:bCs/>
          <w:color w:val="FF0000"/>
          <w:sz w:val="20"/>
        </w:rPr>
        <w:t xml:space="preserve">Pari: </w:t>
      </w:r>
      <w:r w:rsidRPr="005E3E93">
        <w:t xml:space="preserve">Kay imo ang gingharian: </w:t>
      </w:r>
      <w:r w:rsidRPr="005E3E93">
        <w:rPr>
          <w:b/>
          <w:bCs/>
          <w:color w:val="FF0000"/>
          <w:sz w:val="20"/>
        </w:rPr>
        <w:t xml:space="preserve">Manunulat: </w:t>
      </w:r>
      <w:r w:rsidRPr="005E3E93">
        <w:t>Amen.</w:t>
      </w:r>
    </w:p>
    <w:p w14:paraId="72BAEFF8" w14:textId="77777777" w:rsidR="004A4C0B" w:rsidRDefault="004A4C0B" w:rsidP="004A4C0B">
      <w:pPr>
        <w:pStyle w:val="Heading3"/>
      </w:pPr>
      <w:bookmarkStart w:id="42" w:name="_Hlt449236476"/>
      <w:bookmarkStart w:id="43" w:name="_Ref449236468"/>
      <w:bookmarkEnd w:id="42"/>
      <w:r>
        <w:t>Mga Tropario sa Pagpanagol, Tono 6</w:t>
      </w:r>
      <w:bookmarkEnd w:id="43"/>
    </w:p>
    <w:p w14:paraId="0894E5B3" w14:textId="77777777" w:rsidR="004A4C0B" w:rsidRPr="00CF7EC6" w:rsidRDefault="004A4C0B" w:rsidP="004A4C0B">
      <w:r w:rsidRPr="00CF7EC6">
        <w:t>Kaluy-i kami, O Ginoo, kaluy-i kami, / kay wala kami'y ikapangatarungan sa among kaugalingon, / kami nga mga makasasala naghalad niining pag-ampo kanimo, among Magbubuhat: / 'Kaluy-i kami!'</w:t>
      </w:r>
    </w:p>
    <w:p w14:paraId="533CA705" w14:textId="77777777" w:rsidR="004A4C0B" w:rsidRPr="00CF7EC6" w:rsidRDefault="004A4C0B" w:rsidP="004A4C0B">
      <w:r w:rsidRPr="00CF7EC6">
        <w:rPr>
          <w:b/>
        </w:rPr>
        <w:t xml:space="preserve">Kaluho: </w:t>
      </w:r>
      <w:r w:rsidRPr="00CF7EC6">
        <w:t>O Ginoo, kalooy-i kami, kay nagsalig kami kanimo, / ayaw paglagot pag-ayo kanamo / ug ayaw paghinumdom sa among mga dautang buhat, / apan tan-awa kami karon, O Maloloy-on, / ug luwasa kami gikan sa among mga kaaway. / Kay Ikaw mao ang among Dios, ug kami mao ang Iyang katawhan; / kami tanan buhat sa Iyang mga kamot / ug among tawgon ang Iyang ngalan.</w:t>
      </w:r>
    </w:p>
    <w:p w14:paraId="58E03DFC" w14:textId="77777777" w:rsidR="004A4C0B" w:rsidRPr="00CF7EC6" w:rsidRDefault="004A4C0B" w:rsidP="004A4C0B">
      <w:r w:rsidRPr="00CF7EC6">
        <w:rPr>
          <w:b/>
        </w:rPr>
        <w:t xml:space="preserve">Ug karon: </w:t>
      </w:r>
      <w:r w:rsidRPr="00CF7EC6">
        <w:t xml:space="preserve">Ablihi kanamo ang mga ganghaan sa kalooy, O Bulahan nga Inahan sa Dios, aron kami, nga nagbutang sa among paglaum kanimo, dili mapasipala, kondili maluwas gikan sa among mga kasakit </w:t>
      </w:r>
      <w:r w:rsidRPr="00CF7EC6">
        <w:rPr>
          <w:i/>
          <w:iCs/>
        </w:rPr>
        <w:t xml:space="preserve">pinaagi sa </w:t>
      </w:r>
      <w:r w:rsidRPr="00CF7EC6">
        <w:t xml:space="preserve">imong </w:t>
      </w:r>
      <w:r w:rsidRPr="00CF7EC6">
        <w:rPr>
          <w:i/>
          <w:iCs/>
        </w:rPr>
        <w:t>mga pag-ampo</w:t>
      </w:r>
      <w:r w:rsidRPr="00CF7EC6">
        <w:t>, kay ikaw mao ang kaluwasan sa Kristohanong kaliwatan.</w:t>
      </w:r>
    </w:p>
    <w:p w14:paraId="2DB6DE37" w14:textId="77777777" w:rsidR="004A4C0B" w:rsidRDefault="004A4C0B" w:rsidP="004A4C0B">
      <w:pPr>
        <w:rPr>
          <w:b/>
        </w:rPr>
      </w:pPr>
      <w:r>
        <w:t xml:space="preserve">Ginoo, kaluy-i kami. </w:t>
      </w:r>
      <w:r>
        <w:rPr>
          <w:b/>
          <w:color w:val="FF0000"/>
          <w:sz w:val="20"/>
        </w:rPr>
        <w:t xml:space="preserve">(40) </w:t>
      </w:r>
      <w:r>
        <w:rPr>
          <w:b/>
        </w:rPr>
        <w:t>Himaya, ug karon:</w:t>
      </w:r>
    </w:p>
    <w:p w14:paraId="5B77AC82" w14:textId="77777777" w:rsidR="004A4C0B" w:rsidRDefault="004A4C0B" w:rsidP="004A4C0B">
      <w:r>
        <w:lastRenderedPageBreak/>
        <w:t>Gidayeg ka namo, nga labaw pa sa dungog sa mga Kerubin / ug walay sukod nga labaw pa sa himaya sa mga Serapim, / nga nanganak kang Dios nga Pulong sa pagka-birhen, / ang tinuod nga Inahan sa Dios.</w:t>
      </w:r>
    </w:p>
    <w:p w14:paraId="1921F0D6" w14:textId="77777777" w:rsidR="004A4C0B" w:rsidRDefault="004A4C0B" w:rsidP="004A4C0B">
      <w:r>
        <w:t>Panalangini kami sa ngalan sa Ginoo, Amahan.</w:t>
      </w:r>
    </w:p>
    <w:p w14:paraId="46211403" w14:textId="77777777" w:rsidR="004A4C0B" w:rsidRDefault="004A4C0B" w:rsidP="004A4C0B">
      <w:r>
        <w:rPr>
          <w:b/>
          <w:color w:val="FF0000"/>
          <w:sz w:val="20"/>
        </w:rPr>
        <w:t xml:space="preserve">Pari: </w:t>
      </w:r>
      <w:r>
        <w:t>Pinaagi sa pag-ampo sa atong mga balaang amahan, O Ginoong Jesu-Kristo, among Dios, kaluy-i kami.</w:t>
      </w:r>
    </w:p>
    <w:p w14:paraId="7E09A1DC" w14:textId="77777777" w:rsidR="004A4C0B" w:rsidRDefault="004A4C0B" w:rsidP="004A4C0B">
      <w:r w:rsidRPr="005E3E93">
        <w:rPr>
          <w:b/>
          <w:bCs/>
          <w:color w:val="FF0000"/>
          <w:sz w:val="20"/>
        </w:rPr>
        <w:t xml:space="preserve">Magbasa: </w:t>
      </w:r>
      <w:r>
        <w:t>Amen.</w:t>
      </w:r>
    </w:p>
    <w:p w14:paraId="52936EE8" w14:textId="77777777" w:rsidR="004A4C0B" w:rsidRDefault="004A4C0B" w:rsidP="004A4C0B">
      <w:r>
        <w:rPr>
          <w:b/>
          <w:color w:val="FF0000"/>
          <w:sz w:val="20"/>
        </w:rPr>
        <w:t xml:space="preserve">Ug ang pag-ampo: </w:t>
      </w:r>
      <w:r>
        <w:t>O Ginoong Dios, Makagagahum nga Amahan, O Ginoo, Bugtong Anak nga si Jesu-Cristo, ug Balaang Espiritu! Usa ka Pagkadios, usa ka Gahum, kaloy-i ako nga makasasala, ug luwasa ako, ang imong dili takos nga alagad, sa paagi nga nahibaloan Nimo, kay Ikaw gipanalanginan hangtod sa kahangturan. Amen.</w:t>
      </w:r>
    </w:p>
    <w:p w14:paraId="7D128907" w14:textId="77777777" w:rsidR="004A4C0B" w:rsidRDefault="004A4C0B" w:rsidP="004A4C0B">
      <w:r>
        <w:t>Ani, magsimba kita sa atong Hari, atong Dios.</w:t>
      </w:r>
    </w:p>
    <w:p w14:paraId="4B1FCE13" w14:textId="77777777" w:rsidR="004A4C0B" w:rsidRDefault="004A4C0B" w:rsidP="004A4C0B">
      <w:r>
        <w:t>Amo, magsimba kita ug mohapa sa atubangan ni Kristo, atong Hari ug Dios.</w:t>
      </w:r>
    </w:p>
    <w:p w14:paraId="1E31848C" w14:textId="77777777" w:rsidR="004A4C0B" w:rsidRDefault="004A4C0B" w:rsidP="004A4C0B">
      <w:r>
        <w:t>Amo, magsimba kita ug mohapa sa atubangan mismo ni Kristo, atong Hari ug Dios.</w:t>
      </w:r>
    </w:p>
    <w:p w14:paraId="6CB6B9EF" w14:textId="77777777" w:rsidR="004A4C0B" w:rsidRDefault="004A4C0B" w:rsidP="004A4C0B">
      <w:pPr>
        <w:pStyle w:val="Heading3"/>
      </w:pPr>
      <w:r>
        <w:t>Salmo 142</w:t>
      </w:r>
    </w:p>
    <w:p w14:paraId="3908062D" w14:textId="77777777" w:rsidR="004A4C0B" w:rsidRPr="007814D2" w:rsidRDefault="004A4C0B" w:rsidP="004A4C0B">
      <w:r w:rsidRPr="007814D2">
        <w:t xml:space="preserve">O Ginoo, paminawa ang akong pag-ampo; </w:t>
      </w:r>
      <w:r>
        <w:t xml:space="preserve">tagad-i </w:t>
      </w:r>
      <w:r w:rsidRPr="007814D2">
        <w:t xml:space="preserve">ang akong hangyo sa imong pagkamatinud-anon; paminawa ako sa imong pagkamatarung, ug ayaw pagsulod sa paghukom uban sa imong alagad, kay walay bisan kinsa nga buhi ang matarung sa imong atubangan. Kay gisundan sa kaaway ang akong kalag; gipaubos niya ang akong kinabuhi sa yuta; gibutang niya ako sa kangitngit, sama </w:t>
      </w:r>
      <w:r w:rsidRPr="00F9437C">
        <w:t xml:space="preserve">sa mga patay </w:t>
      </w:r>
      <w:r w:rsidRPr="007814D2">
        <w:rPr>
          <w:i/>
        </w:rPr>
        <w:t xml:space="preserve">gikan pa </w:t>
      </w:r>
      <w:r w:rsidRPr="007814D2">
        <w:t xml:space="preserve">sa unang panahon. Nahuyang ang akong espiritu sa sulod nako; nabalaka ang akong kasingkasing sa sulod nako. Nahinumdom ako sa mga adlaw sa una; nagpamalandong ako sa tanang buhat Nimo; gipamalandong nako ang mga buhat sa Imong mga kamot. Gipalapad ko ang akong mga kamot ngadto kanimo; ang akong kalag sama sa uga nga yuta sa imong atubangan. Paminawa ako dayon, O Ginoo, kay nangaluya ang akong espiritu: ayaw pagbalibad sa imong nawong kanako, ug </w:t>
      </w:r>
      <w:r w:rsidRPr="007814D2">
        <w:rPr>
          <w:i/>
        </w:rPr>
        <w:t xml:space="preserve">ayaw </w:t>
      </w:r>
      <w:r w:rsidRPr="007814D2">
        <w:t xml:space="preserve">ako paghimo sama sa mga nanaug sa lubnganan. Pahibaloa ako sa imong kaluoy sa buntag, kay nagsalig ako kanimo; Ipakita kanako, Ginoo, ang dalan nga akong pagatumana, kay Kanimo ako nagtaas sa akong kalag. Ligtas ako gikan sa akong mga kaaway, Ginoo, </w:t>
      </w:r>
      <w:r w:rsidRPr="007814D2">
        <w:rPr>
          <w:i/>
        </w:rPr>
        <w:t xml:space="preserve">kay </w:t>
      </w:r>
      <w:r w:rsidRPr="007814D2">
        <w:t>Kanimo ako midagan. Tudloi ako sa pagbuhat sa Imong kabubut-on, kay Ikaw ang akong Dios; ang Imong maayong Espiritu magiya kanako sa yuta sa pagkamatarong. Tungod sa imong ngalan, Ginoo, buhion mo ako; pinaagi sa imong pagkamatarong, kuhaon nimo ang akong kalag gikan sa kasubo; ug pinaagi sa imong kaluoy, laglagon nimo ang akong mga kaaway ug laglagon ang tanan nga nagpugos sa akong kalag, kay ako usa ka alagad nimo.</w:t>
      </w:r>
    </w:p>
    <w:p w14:paraId="03E1CC09" w14:textId="77777777" w:rsidR="004A4C0B" w:rsidRDefault="004A4C0B" w:rsidP="004A4C0B">
      <w:pPr>
        <w:pStyle w:val="Heading3"/>
      </w:pPr>
      <w:r>
        <w:t>Adlaw-adlaw nga Doxolohiya</w:t>
      </w:r>
    </w:p>
    <w:p w14:paraId="085D2707" w14:textId="77777777" w:rsidR="004A4C0B" w:rsidRDefault="004A4C0B" w:rsidP="004A4C0B">
      <w:r>
        <w:t xml:space="preserve">Kahimaya sa Dios sa kataas-taasan, ug sa yuta kalinaw, ug maayong buot sa mga tawo. Gidayeg ka namo, gipanalangin ka namo, gisimba ka namo, gihimaya ka namo, nagpasalamat kami kanimo tungod sa imong dakong k a himaya. O Ginoo, Hari sa Langit, O Dios, Amahan nga Labaw sa Gahum, O Ginoo, Bugtong Anak, Hesukristo, ug Espiritu Santo! O Ginoong Dios, Kordero sa Dios, Anak sa Amahan, nga nagkuha sa sala sa kalibutan, kaloy-i kami. Ikaw nga nagakuha sa mga sala sa kalibutan, dawata ang among pag-ampo; Ikaw nga naglingkod sa tuo sa Amahan, kaluy-i kami. Kay Ikaw ra ang Balaan; Ikaw ra ang Ginoo, Hesukristo, alang sa himaya sa Dios Amahan. Amen. Matag gabii pagapanalanginan ko Ikaw ug pagadayegon ko ang Imong ngalan hangtod sa kahangturan. Ginoo, Ikaw ang among dalangpan gikan sa kaliwatan ngadto sa kaliwatan. Miingon ako: 'Ginoo, kaluy-i ako, tambali ang akong kalag, kay nakasala ako batok Kanimo.' Ginoo, Kanimo ako milayas; tudloi ako sa pagbuhat sa Imong kabubut-on, kay Ikaw ang akong Dios. Kay uban Kanimo anaa ang tinubdan sa kinabuhi; sa Imong kahayag makakita kami og kahayag. Ipalapad ang Imong kaluoy sa mga nakaila Kanimo. Ihatag, O Ginoo, nga malikayan namo ang sala karong gabii. Bulahan Ka, O Ginoo, Dios sa among mga amahan, ug ang Imong ngalan angay dayon dayegon ug himayaon hangtod sa kahangturan. Amen. Hinaut nga ang Imong kaluoy, O Ginoo, magpabilin kanamo, </w:t>
      </w:r>
      <w:r>
        <w:lastRenderedPageBreak/>
        <w:t>samtang among gipahimutang ang among paglaum kanimo. Bulahan ka, O Ginoo; tudloi ako sa Imong mga sugo. Bulahan ka, O Ginoo; pasiga ang akong pagsabot pinaagi sa Imong mga sugo. Bulahan ka, O Balaan; pasiga ang akong pagsabot pinaagi sa Imong mga sugo. Ginoo, ang Imong kaluoy magpadayon hangtod sa kahangturan; ayaw pagdumot sa mga buhat sa Imong mga kamot. Ang pagdayeg para kanimo, ang awit para kanimo, ang himaya para kanimo, sa Amahan, ug sa Anak, ug sa Espiritu Santo, karon ug sa kanunay ug hangtod sa mga katuigan sa katuigan. Amen.</w:t>
      </w:r>
    </w:p>
    <w:p w14:paraId="78AEDC08" w14:textId="77777777" w:rsidR="004A4C0B" w:rsidRPr="005E3E93" w:rsidRDefault="004A4C0B" w:rsidP="004A4C0B">
      <w:pPr>
        <w:rPr>
          <w:b/>
          <w:bCs/>
        </w:rPr>
      </w:pPr>
      <w:r w:rsidRPr="005E3E93">
        <w:rPr>
          <w:b/>
          <w:bCs/>
        </w:rPr>
        <w:t xml:space="preserve">Ang Trisagion. Himaya, ug karon: Labing Balaan nga Trinidad: O Ginoo, kalooy-a kami. </w:t>
      </w:r>
      <w:r w:rsidRPr="005E3E93">
        <w:rPr>
          <w:b/>
          <w:bCs/>
          <w:color w:val="FF0000"/>
          <w:sz w:val="20"/>
        </w:rPr>
        <w:t xml:space="preserve">(3) </w:t>
      </w:r>
      <w:r w:rsidRPr="005E3E93">
        <w:rPr>
          <w:b/>
          <w:bCs/>
        </w:rPr>
        <w:t xml:space="preserve">Himaya, ug karon: Amahan namo: </w:t>
      </w:r>
      <w:r w:rsidRPr="005E3E93">
        <w:rPr>
          <w:b/>
          <w:bCs/>
          <w:color w:val="FF0000"/>
          <w:sz w:val="20"/>
        </w:rPr>
        <w:t xml:space="preserve">Pari: </w:t>
      </w:r>
      <w:r w:rsidRPr="005E3E93">
        <w:t xml:space="preserve">Kay imo ang gingharian: </w:t>
      </w:r>
      <w:r w:rsidRPr="005E3E93">
        <w:rPr>
          <w:b/>
          <w:bCs/>
          <w:color w:val="FF0000"/>
          <w:sz w:val="20"/>
        </w:rPr>
        <w:t xml:space="preserve">Lektor: </w:t>
      </w:r>
      <w:r w:rsidRPr="005E3E93">
        <w:t>Amen.</w:t>
      </w:r>
    </w:p>
    <w:p w14:paraId="673C0A5A" w14:textId="77777777" w:rsidR="004A4C0B" w:rsidRDefault="004A4C0B" w:rsidP="004A4C0B">
      <w:pPr>
        <w:pStyle w:val="Heading3"/>
      </w:pPr>
      <w:r>
        <w:t>Tropario, Tono 6</w:t>
      </w:r>
    </w:p>
    <w:p w14:paraId="05660AD2" w14:textId="77777777" w:rsidR="004A4C0B" w:rsidRDefault="004A4C0B" w:rsidP="004A4C0B">
      <w:r>
        <w:t xml:space="preserve">O Ginoo sa mga gahum, pabilin uban kanamo, / kay wala kami'y lain nga motabang kanamo sa among mga kasakit / gawas Kanimo; / O Ginoo sa mga gahum, kalooy-i kami. </w:t>
      </w:r>
      <w:r w:rsidRPr="00F243BE">
        <w:rPr>
          <w:b/>
          <w:color w:val="FF0000"/>
          <w:sz w:val="20"/>
        </w:rPr>
        <w:t>Ang lain nga grupo sa mga mag-awit mobalik.</w:t>
      </w:r>
    </w:p>
    <w:p w14:paraId="36B9D1E3" w14:textId="77777777" w:rsidR="004A4C0B" w:rsidRDefault="004A4C0B" w:rsidP="004A4C0B">
      <w:r>
        <w:rPr>
          <w:b/>
          <w:color w:val="FF0000"/>
          <w:sz w:val="20"/>
        </w:rPr>
        <w:t xml:space="preserve">Una nga tingog. Bersikulo 1: </w:t>
      </w:r>
      <w:r>
        <w:t>Dayegon ang Dios sa Iyang mga balaan, / dayegon Siya sa kalangitan sa Iyang gahum.</w:t>
      </w:r>
    </w:p>
    <w:p w14:paraId="11B5C2C4" w14:textId="77777777" w:rsidR="004A4C0B" w:rsidRPr="005E3E93" w:rsidRDefault="004A4C0B" w:rsidP="004A4C0B">
      <w:pPr>
        <w:spacing w:before="11" w:after="0"/>
        <w:rPr>
          <w:b/>
          <w:bCs/>
        </w:rPr>
      </w:pPr>
      <w:r w:rsidRPr="005E3E93">
        <w:rPr>
          <w:b/>
          <w:bCs/>
        </w:rPr>
        <w:t xml:space="preserve">O Ginoo sa mga hukbo, uban kami: </w:t>
      </w:r>
      <w:r w:rsidRPr="005E3E93">
        <w:rPr>
          <w:b/>
          <w:bCs/>
          <w:color w:val="FF0000"/>
          <w:sz w:val="20"/>
        </w:rPr>
        <w:t>– among balik-balikon pagkahuman sa matag bersikulo.</w:t>
      </w:r>
    </w:p>
    <w:p w14:paraId="04FD8FC1" w14:textId="77777777" w:rsidR="004A4C0B" w:rsidRDefault="004A4C0B" w:rsidP="004A4C0B">
      <w:r>
        <w:rPr>
          <w:b/>
          <w:color w:val="FF0000"/>
          <w:sz w:val="20"/>
        </w:rPr>
        <w:t xml:space="preserve">Ikaduhang tingog. Bersikulo 2: </w:t>
      </w:r>
      <w:r>
        <w:t>Dayeg-a Siya tungod sa Iyang gahum, / dayeg-a Siya tungod sa kadaghan sa Iyang kadako.</w:t>
      </w:r>
    </w:p>
    <w:p w14:paraId="0E809B95" w14:textId="77777777" w:rsidR="004A4C0B" w:rsidRDefault="004A4C0B" w:rsidP="004A4C0B">
      <w:r>
        <w:rPr>
          <w:b/>
          <w:color w:val="FF0000"/>
          <w:sz w:val="20"/>
        </w:rPr>
        <w:t xml:space="preserve">Bersikulo 3: </w:t>
      </w:r>
      <w:r>
        <w:t>Dayeg-a Siya uban sa tingog sa trumpeta, / dayeg-a Siya uban sa salterio ug arpa.</w:t>
      </w:r>
    </w:p>
    <w:p w14:paraId="76DD6D01" w14:textId="77777777" w:rsidR="004A4C0B" w:rsidRDefault="004A4C0B" w:rsidP="004A4C0B">
      <w:r>
        <w:rPr>
          <w:b/>
          <w:color w:val="FF0000"/>
          <w:sz w:val="20"/>
        </w:rPr>
        <w:t xml:space="preserve">Bersikulo 4: </w:t>
      </w:r>
      <w:r>
        <w:t>Dayeg-a Siya uban sa timpani ug sa sayaw, / dayeg-a Siya uban sa mga kwerdas ug sa organo.</w:t>
      </w:r>
    </w:p>
    <w:p w14:paraId="27ABC350" w14:textId="77777777" w:rsidR="004A4C0B" w:rsidRDefault="004A4C0B" w:rsidP="004A4C0B">
      <w:r>
        <w:rPr>
          <w:b/>
          <w:color w:val="FF0000"/>
          <w:sz w:val="20"/>
        </w:rPr>
        <w:t xml:space="preserve">Bersikulo 5: </w:t>
      </w:r>
      <w:r>
        <w:t>Dayeg-a Siya uban sa matahum nga tingog sa simbal, dayeg-a Siya uban sa nagasinggit nga simbal. / Pasidunggi ang Ginoo sa tanang nagaginhawa!</w:t>
      </w:r>
    </w:p>
    <w:p w14:paraId="0370A8F6" w14:textId="77777777" w:rsidR="004A4C0B" w:rsidRDefault="004A4C0B" w:rsidP="004A4C0B">
      <w:r>
        <w:rPr>
          <w:b/>
          <w:color w:val="FF0000"/>
          <w:sz w:val="20"/>
        </w:rPr>
        <w:t xml:space="preserve">Ug ang duha ka koro magkahiusa: </w:t>
      </w:r>
      <w:r>
        <w:t>Dayegon ang Dios sa Iyang mga balaan. / Dayegon Siya sa kalangitan sa Iyang gahum.</w:t>
      </w:r>
    </w:p>
    <w:p w14:paraId="140E9121" w14:textId="77777777" w:rsidR="004A4C0B" w:rsidRDefault="004A4C0B" w:rsidP="004A4C0B">
      <w:r>
        <w:t>O Ginoo sa mga hukbo, uban kami, / kay wala kami lain, gawas Kanimo, / nga motabang kanamo sa among mga kasakit; / O Ginoo sa mga hukbo, kalooy-i kami.</w:t>
      </w:r>
    </w:p>
    <w:p w14:paraId="0DE25577" w14:textId="77777777" w:rsidR="004A4C0B" w:rsidRDefault="004A4C0B" w:rsidP="004A4C0B">
      <w:r>
        <w:rPr>
          <w:b/>
        </w:rPr>
        <w:t xml:space="preserve">Gloria: </w:t>
      </w:r>
      <w:r>
        <w:t>O Ginoo, kon wala kami'y imong mga balaan nga manalipod, / ug imong kaayo nga nagpakabana kanamo, / giunsa pa kaha namo, O Manluluwas, pag-awit mahitungod kanimo, / Kinsa ang gidayeg sa mga Anghel nga walay hunong? / O Nakahibalo sa mga kasingkasing, kaloy-i ang among mga kalag.</w:t>
      </w:r>
    </w:p>
    <w:p w14:paraId="3EF56BBB" w14:textId="77777777" w:rsidR="004A4C0B" w:rsidRDefault="004A4C0B" w:rsidP="004A4C0B">
      <w:r>
        <w:rPr>
          <w:b/>
        </w:rPr>
        <w:t xml:space="preserve">Ug karon: </w:t>
      </w:r>
      <w:r>
        <w:t xml:space="preserve">O Inahan sa Dios, dili na mabilang ang akong mga sala – / Kanimo ko nagalihok, O Putli, nga nanginahanglan og kaluwasan. / Tan-awa nga may kalooy ang akong huyang nga kalag / ug mangaliya ka sa atubangan sa Imong Anak ug among Dios, / aron ako hatagan og pasaylo / </w:t>
      </w:r>
      <w:r>
        <w:rPr>
          <w:i/>
          <w:iCs/>
        </w:rPr>
        <w:t xml:space="preserve">sa </w:t>
      </w:r>
      <w:r>
        <w:t xml:space="preserve">grabeng </w:t>
      </w:r>
      <w:r>
        <w:rPr>
          <w:i/>
          <w:iCs/>
        </w:rPr>
        <w:t>mga sala</w:t>
      </w:r>
      <w:r>
        <w:t xml:space="preserve"> nga akong nabuhat, / O Pinakabendisyonado.</w:t>
      </w:r>
    </w:p>
    <w:p w14:paraId="6832B2EF" w14:textId="77777777" w:rsidR="004A4C0B" w:rsidRDefault="004A4C0B" w:rsidP="004A4C0B">
      <w:r>
        <w:t xml:space="preserve">Labing Balaan nga Inahan sa Dios, / ayaw ko pagbya-i sa </w:t>
      </w:r>
      <w:r w:rsidRPr="00C123E9">
        <w:rPr>
          <w:i/>
        </w:rPr>
        <w:t xml:space="preserve">tibuok </w:t>
      </w:r>
      <w:r>
        <w:t>nakong kinabuhi, / ayaw ko itugyan sa panalipod sa tawo, / kondili ikaw mismo ang magdepensa ug magkalooy kanako!</w:t>
      </w:r>
    </w:p>
    <w:p w14:paraId="7C075808" w14:textId="77777777" w:rsidR="004A4C0B" w:rsidRDefault="004A4C0B" w:rsidP="004A4C0B">
      <w:r>
        <w:t>Gitugyan ko ang tanan nakong paglaum / kanimo, Inahan sa Dios; / panalipdi ako sa imong panalipod.</w:t>
      </w:r>
    </w:p>
    <w:p w14:paraId="40C9299C" w14:textId="77777777" w:rsidR="004A4C0B" w:rsidRPr="00C84715" w:rsidRDefault="004A4C0B" w:rsidP="004A4C0B">
      <w:r>
        <w:t xml:space="preserve">Ginoo, kaluy-i. </w:t>
      </w:r>
      <w:r>
        <w:rPr>
          <w:b/>
          <w:color w:val="FF0000"/>
          <w:sz w:val="20"/>
        </w:rPr>
        <w:t>(40)</w:t>
      </w:r>
    </w:p>
    <w:p w14:paraId="004E2582" w14:textId="77777777" w:rsidR="004A4C0B" w:rsidRDefault="004A4C0B" w:rsidP="004A4C0B">
      <w:r>
        <w:rPr>
          <w:b/>
          <w:color w:val="FF0000"/>
          <w:sz w:val="20"/>
        </w:rPr>
        <w:t xml:space="preserve">Ug ang pag-ampo: </w:t>
      </w:r>
      <w:r>
        <w:t xml:space="preserve">Kristo Dios, nga sa tanang panahon ug sa matag takna modawat og pagsimba ug himaya sa langit ug sa yuta, mapailubon, labing maloloy-on, labing malumo, nagahigugma sa mga matarong ug nagapakita og kalooy sa mga makasasala, nagatawag sa tanan ngadto sa kaluwasan uban sa saad sa umaabot nga mga panalangin! Ikaw mismo, O Ginoo, dawata ang among mga pag-ampo niining takna ug igiya ang among kinabuhi paingon sa Imong mga sugo: pagasantifica sa among mga kalag, pagaputli sa among mga lawas, pagtul-id sa among mga tinguha, pagaputli sa among mga hunahuna, ug p agluwas kami gikan sa matag kasubo, kalisdanan ug pag-antos. Panalipdi kami sa Imong mga balaan nga Anghel, aron, nga gipanalipdan ug giya sa ilang panon, makab-ot namo ang </w:t>
      </w:r>
      <w:r>
        <w:lastRenderedPageBreak/>
        <w:t>pagkahiusa sa pagtuo ug pagsabot sa Imong dili masukod nga himaya; kay Ikaw panalanginan hangtod sa kahangturan. Amen.</w:t>
      </w:r>
    </w:p>
    <w:p w14:paraId="5101ABEA" w14:textId="77777777" w:rsidR="004A4C0B" w:rsidRDefault="004A4C0B" w:rsidP="004A4C0B">
      <w:pPr>
        <w:rPr>
          <w:b/>
        </w:rPr>
      </w:pPr>
      <w:r>
        <w:t xml:space="preserve">Ginoo, kalooy-a kami. </w:t>
      </w:r>
      <w:r>
        <w:rPr>
          <w:b/>
          <w:color w:val="FF0000"/>
          <w:sz w:val="20"/>
        </w:rPr>
        <w:t xml:space="preserve">(3) </w:t>
      </w:r>
      <w:r>
        <w:rPr>
          <w:b/>
        </w:rPr>
        <w:t>Himaya, ug karon:</w:t>
      </w:r>
    </w:p>
    <w:p w14:paraId="482D18FC" w14:textId="77777777" w:rsidR="004A4C0B" w:rsidRDefault="004A4C0B" w:rsidP="004A4C0B">
      <w:r>
        <w:t>Sa labing hataas nga dungog sa mga Kerubin / ug sa dili matupong nga kadak-on sa himaya sa mga Serapim, / ginadayeg ka namo, tinuod nga Inahan sa Dios, / nga sa pagka-birhen nanganak sa Pulong sa Dios.</w:t>
      </w:r>
    </w:p>
    <w:p w14:paraId="05244FC5" w14:textId="77777777" w:rsidR="004A4C0B" w:rsidRDefault="004A4C0B" w:rsidP="004A4C0B">
      <w:r>
        <w:t>Bendisi-a kami sa ngalan sa Ginoo, Amahan.</w:t>
      </w:r>
    </w:p>
    <w:p w14:paraId="5D14F256" w14:textId="77777777" w:rsidR="004A4C0B" w:rsidRDefault="004A4C0B" w:rsidP="004A4C0B">
      <w:r>
        <w:rPr>
          <w:b/>
          <w:color w:val="FF0000"/>
          <w:sz w:val="20"/>
        </w:rPr>
        <w:t xml:space="preserve">Pari: </w:t>
      </w:r>
      <w:r>
        <w:t>O Dios, kaluy-i kami ug panalangini kami; pasidlak sa among ibabaw ang kahayag sa Imong nawong, ug kaluy-i kami.</w:t>
      </w:r>
    </w:p>
    <w:p w14:paraId="07A1A8CF" w14:textId="77777777" w:rsidR="004A4C0B" w:rsidRDefault="004A4C0B" w:rsidP="004A4C0B">
      <w:r w:rsidRPr="005E3E93">
        <w:rPr>
          <w:b/>
          <w:bCs/>
          <w:color w:val="FF0000"/>
          <w:sz w:val="20"/>
        </w:rPr>
        <w:t xml:space="preserve">Magbabasa: </w:t>
      </w:r>
      <w:r>
        <w:t>Amen.</w:t>
      </w:r>
    </w:p>
    <w:p w14:paraId="5FD5BF53" w14:textId="77777777" w:rsidR="004A4C0B" w:rsidRDefault="004A4C0B" w:rsidP="004A4C0B"/>
    <w:p w14:paraId="2619C0D9" w14:textId="77777777" w:rsidR="004A4C0B" w:rsidRDefault="004A4C0B" w:rsidP="004A4C0B">
      <w:pPr>
        <w:rPr>
          <w:color w:val="FF0000"/>
        </w:rPr>
      </w:pPr>
      <w:r>
        <w:rPr>
          <w:b/>
          <w:color w:val="FF0000"/>
          <w:sz w:val="20"/>
        </w:rPr>
        <w:t>Dayon, basahon sa pari ang pag-ampo ni San Efren nga Siryano uban sa 16 ka pagyuko:</w:t>
      </w:r>
    </w:p>
    <w:p w14:paraId="45081BAD" w14:textId="77777777" w:rsidR="004A4C0B" w:rsidRDefault="004A4C0B" w:rsidP="004A4C0B">
      <w:r>
        <w:t xml:space="preserve">O Ginoo ug Magbubuhat sa akong kinabuhi! Ayaw ko itugyan sa espiritu sa katamaran, pagka-mapahitas-on, kahakog sa gahum ug walay pulos nga pakig-istorya. </w:t>
      </w:r>
      <w:r>
        <w:rPr>
          <w:b/>
          <w:color w:val="FF0000"/>
          <w:sz w:val="20"/>
        </w:rPr>
        <w:t>(Miyuko)</w:t>
      </w:r>
    </w:p>
    <w:p w14:paraId="631A8354" w14:textId="77777777" w:rsidR="004A4C0B" w:rsidRDefault="004A4C0B" w:rsidP="004A4C0B">
      <w:r>
        <w:t xml:space="preserve">Apan ihatag kanako, imong alagad, ang espiritu sa pagkamakabubut-on, pagkamaulawon, pagkamapailubon ug gugma. </w:t>
      </w:r>
      <w:r>
        <w:rPr>
          <w:b/>
          <w:color w:val="FF0000"/>
          <w:sz w:val="20"/>
        </w:rPr>
        <w:t>(Miyuko)</w:t>
      </w:r>
    </w:p>
    <w:p w14:paraId="0B2D124C" w14:textId="77777777" w:rsidR="004A4C0B" w:rsidRDefault="004A4C0B" w:rsidP="004A4C0B">
      <w:r>
        <w:t xml:space="preserve">Oo, Ginoo ug Hari, ipagawas nga makita nako ang akong kaugalingong mga sala ug dili nako hukman ang akong igsoon, kay Ikaw panalanginan hangtod sa kahangturan. Amen. </w:t>
      </w:r>
      <w:r>
        <w:rPr>
          <w:b/>
          <w:color w:val="FF0000"/>
          <w:sz w:val="20"/>
        </w:rPr>
        <w:t>(Miyuko)</w:t>
      </w:r>
    </w:p>
    <w:p w14:paraId="5B23ACD9" w14:textId="77777777" w:rsidR="004A4C0B" w:rsidRDefault="004A4C0B" w:rsidP="004A4C0B">
      <w:r>
        <w:rPr>
          <w:b/>
          <w:color w:val="FF0000"/>
          <w:sz w:val="20"/>
        </w:rPr>
        <w:t>Usab, 12 ka gagmay nga pagyuko uban sa pag-ampo:</w:t>
      </w:r>
    </w:p>
    <w:p w14:paraId="02AAE65D" w14:textId="77777777" w:rsidR="004A4C0B" w:rsidRDefault="004A4C0B" w:rsidP="004A4C0B">
      <w:r>
        <w:t>O Dios, limpyoha ako, usa ka makasasala.</w:t>
      </w:r>
    </w:p>
    <w:p w14:paraId="715435FB" w14:textId="77777777" w:rsidR="004A4C0B" w:rsidRDefault="004A4C0B" w:rsidP="004A4C0B">
      <w:pPr>
        <w:rPr>
          <w:b/>
          <w:color w:val="FF0000"/>
          <w:sz w:val="20"/>
        </w:rPr>
      </w:pPr>
      <w:r>
        <w:rPr>
          <w:b/>
          <w:color w:val="FF0000"/>
          <w:sz w:val="20"/>
        </w:rPr>
        <w:t xml:space="preserve">Ug usab ang tibuok pag-ampo: </w:t>
      </w:r>
      <w:r>
        <w:t xml:space="preserve">O Ginoo ug Magbubuhat sa akong kinabuhi: </w:t>
      </w:r>
      <w:r>
        <w:rPr>
          <w:b/>
          <w:color w:val="FF0000"/>
          <w:sz w:val="20"/>
        </w:rPr>
        <w:t>ug usa ka dakong pagyuko.</w:t>
      </w:r>
    </w:p>
    <w:p w14:paraId="46A7C0DE" w14:textId="77777777" w:rsidR="004A4C0B" w:rsidRDefault="004A4C0B" w:rsidP="004A4C0B"/>
    <w:p w14:paraId="2C9ED798" w14:textId="77777777" w:rsidR="004A4C0B" w:rsidRPr="005E3E93" w:rsidRDefault="004A4C0B" w:rsidP="004A4C0B">
      <w:r>
        <w:rPr>
          <w:b/>
        </w:rPr>
        <w:t xml:space="preserve">Ang Trisagion. Himaya, ug karon: Labing Balaan nga Trinidad: Ginoo, kalooy-a kami. </w:t>
      </w:r>
      <w:r>
        <w:rPr>
          <w:b/>
          <w:color w:val="FF0000"/>
          <w:sz w:val="20"/>
        </w:rPr>
        <w:t xml:space="preserve">(3) </w:t>
      </w:r>
      <w:r>
        <w:rPr>
          <w:b/>
        </w:rPr>
        <w:t xml:space="preserve">Himaya, ug karon: Amahan Namong: </w:t>
      </w:r>
      <w:r w:rsidRPr="005E3E93">
        <w:rPr>
          <w:b/>
          <w:bCs/>
          <w:color w:val="FF0000"/>
          <w:sz w:val="20"/>
        </w:rPr>
        <w:t xml:space="preserve">Pari: </w:t>
      </w:r>
      <w:r w:rsidRPr="005E3E93">
        <w:t xml:space="preserve">Kay imo ang gingharian: </w:t>
      </w:r>
      <w:r w:rsidRPr="005E3E93">
        <w:rPr>
          <w:b/>
          <w:bCs/>
          <w:color w:val="FF0000"/>
          <w:sz w:val="20"/>
        </w:rPr>
        <w:t xml:space="preserve">Magbasa: </w:t>
      </w:r>
      <w:r w:rsidRPr="005E3E93">
        <w:t xml:space="preserve">Amen. Ginoo, kalooy-a kami. </w:t>
      </w:r>
      <w:r w:rsidRPr="005E3E93">
        <w:rPr>
          <w:b/>
          <w:bCs/>
          <w:color w:val="FF0000"/>
          <w:sz w:val="20"/>
        </w:rPr>
        <w:t>(12)</w:t>
      </w:r>
    </w:p>
    <w:p w14:paraId="64C1BEFA" w14:textId="77777777" w:rsidR="004A4C0B" w:rsidRDefault="004A4C0B" w:rsidP="004A4C0B"/>
    <w:p w14:paraId="77C87813" w14:textId="77777777" w:rsidR="004A4C0B" w:rsidRDefault="004A4C0B" w:rsidP="004A4C0B">
      <w:pPr>
        <w:pStyle w:val="Heading3"/>
      </w:pPr>
      <w:r>
        <w:t>Pag-ampo sa Labing Balaan nga Inahan sa Dios,</w:t>
      </w:r>
      <w:r>
        <w:br/>
        <w:t>nga gisulat ni Pablo, usa ka monghe sa Monasteryo sa Inahan sa Dios nga Evergetis,</w:t>
      </w:r>
      <w:r>
        <w:br/>
        <w:t>nga mao ang Mabubulig</w:t>
      </w:r>
    </w:p>
    <w:p w14:paraId="60B36963" w14:textId="77777777" w:rsidR="004A4C0B" w:rsidRDefault="004A4C0B" w:rsidP="004A4C0B">
      <w:r>
        <w:t xml:space="preserve">Walay-sala, dili mahugawan, inosente, walay kapintasan, putli nga Birhen, Nobya sa Dios, Ginoong Dama! Ikaw nga, pinaagi sa Imong katingalahang pagpanamkon, naghiusa sa Pulong sa Dios sa katawhan ug nagkonektar sa nahulog nga kinaiya sa atong kaliwatan sa Langitnong </w:t>
      </w:r>
      <w:r w:rsidRPr="00FA3EFD">
        <w:rPr>
          <w:i/>
        </w:rPr>
        <w:t>mga Gahum</w:t>
      </w:r>
      <w:r>
        <w:t xml:space="preserve">; Ikaw ang bugtong paglaum sa mga nawad-an og paglaum ug ang tabang sa mga giatake; Ikaw ang andam nga depensa sa mga nangitagpang sa Imong kasingkasing ug ang dalangpanan sa tanang Kristohanon! Ayaw ko pagdumoti, usa ka makasasala, usa ka kalag nga mapanghimaraot, nga naghimo sa akong kaugalingon nga hingpit nga dili takus tungod sa mga makauwaw nga hunahuna, pulong, ug buhat, ug nga, tungod sa kapabayaan sa akong hunahuna, nahimong ulipon sa mga kalibutanong kalipay. Apan, kaluy-i ako, usa ka makasasala ug nagalibog nga kalag, isip Inahan sa maloloy-on nga Dios, ug dawata ang pag-ampo nga akong gihalad kanimo uban sa hugaw nga mga ngabil; ug uban sa kaisog sa usa ka inahan, hangyoa ang imong Anak ug among Ginoo ug Magbubuhat, aron ablihan usab Niya kanako ang maloloy-on nga kalawom sa Iyang kaayo ug, sa pagtabok sa akong daghang mga sala, ituyok ako ngadto sa paghinulsol ug himuon ako nga matinud-anong magbuhat sa Iyang mga sugo. Ug pabilin Kanako kanunay, ingon usa ka maloloy-on, malumo, ug buotan, niining kinabuhi – usa ka mainitong Manag-ampo ug Tabang, nga nagpanalipod kanako gikan sa mga pag-atake sa akong mga kaaway ug nagiya kanako paingon sa kaluwasan; ug sa takna sa akong pagpanaw, pagbantay sa akong kawawa nga kalag ug pagpahawa sa ngitngit nga mga hulagway sa dautang mga demonyo nga layo kini; ug sa makalilisang nga Adlaw sa Paghukom, pagluwas kanako gikan sa walay katapusang silot ug paghimong manununod kanako sa dili masukod </w:t>
      </w:r>
      <w:r>
        <w:lastRenderedPageBreak/>
        <w:t>nga himaya sa Imong Anak ug among Dios. Ug unta madawat ko kini, Ginoo-a nako, Ikaw nga Labing Balaan nga Inahan sa Dios, pinaagi sa Imong pag-ampo ug panalipod, sa grasya ug gugma sa katawhan sa Imong bugtong Anak, among Ginoo, Dios ug Manluluwas, nga si Jesu-Cristo. Kaniya na ang tanang himaya, dungog ug pagsimba, kauban sa Iyang Amahan nga walay sinugdanan, ug sa Iyang labing balaan, maayo ug nagahatag-kinabuhi nga Espiritu, karon ug sa kanunay hangtod sa katuigan sa mga katuigan. Amen.</w:t>
      </w:r>
    </w:p>
    <w:p w14:paraId="5DDED7CD" w14:textId="77777777" w:rsidR="004A4C0B" w:rsidRDefault="004A4C0B" w:rsidP="004A4C0B">
      <w:pPr>
        <w:pStyle w:val="Heading3"/>
      </w:pPr>
      <w:r>
        <w:t>Pag-ampo sa monghe nga si Antiochus ngadto sa atong Ginoong Jesu-Cristo</w:t>
      </w:r>
    </w:p>
    <w:p w14:paraId="4909AF56" w14:textId="77777777" w:rsidR="004A4C0B" w:rsidRDefault="004A4C0B" w:rsidP="004A4C0B">
      <w:r>
        <w:t>Ug hatagi kami, O Ginoo, samtang matulog kami, og pahulay alang sa lawas ug kalag, ug panalipdi kami gikan sa ngitngit nga pagkatulog sa sala ug gikan sa matag ngitngit ug gabii nga pagpalugway sa kaugalingon. Pugngi ang pagbuto sa among mga pagbati; patya ang nagdilaab nga mga pana sa Daotan, nga maalamon nga gipunting batok kanamo; pahiluma ang pagbangi sa among unod; ug pahuloga ang matag hunahuna namo bahin sa kalibutanon ug materyal nga mga butang. Ug hatagi kami, O Dios, og mapanukiduki nga hunahuna, putli nga paghuna-huna, matinahuron nga kasingkasing, ug sayon nga tulog nga walay tanang damgo sa yawa. Busa, pagmata kanamo sa takna sa pag-ampo, nga lig-on sa Imong mga sugo ug hugot nga nagkupot sa among kasingkasing sa paghinumdom sa Imong mga paghukom. Ihatag kanamo ang pagdayeg sa tibuok gabii, aron kami makanta, makapanalangin, ug makapahimaya sa Imong labing ginagalang ug mahimayaong Ngalan, O Amahan, Anak, ug Espiritu Santo, karon ug sa kanunay hangtod sa kahangturan. Amen.</w:t>
      </w:r>
    </w:p>
    <w:p w14:paraId="1398443F" w14:textId="77777777" w:rsidR="004A4C0B" w:rsidRDefault="004A4C0B" w:rsidP="004A4C0B">
      <w:r>
        <w:t>Labing Maluho nga Kanunay nga Birhen, Inahan ni Kristo nga among Dios, dalá ang among pag-ampo sa atubangan sa Imong Anak ug among Dios, aron pinaagi sa Imong pag-ampo maluwas Niya ang among mga kalag.</w:t>
      </w:r>
    </w:p>
    <w:p w14:paraId="537EDBBC" w14:textId="77777777" w:rsidR="004A4C0B" w:rsidRDefault="004A4C0B" w:rsidP="004A4C0B">
      <w:pPr>
        <w:pStyle w:val="Heading3"/>
      </w:pPr>
      <w:r>
        <w:t>Pag-ampo ni San Juan</w:t>
      </w:r>
    </w:p>
    <w:p w14:paraId="44C093A3" w14:textId="77777777" w:rsidR="004A4C0B" w:rsidRDefault="004A4C0B" w:rsidP="004A4C0B">
      <w:r>
        <w:t>Ang akong paglaum mao ang Amahan, ang akong dalangpanan mao ang Anak, ang akong panalipod mao ang Espiritu Santo; Balaang Trinidad, himaya kanimo!</w:t>
      </w:r>
    </w:p>
    <w:p w14:paraId="2AECB3FA" w14:textId="77777777" w:rsidR="004A4C0B" w:rsidRDefault="004A4C0B" w:rsidP="004A4C0B">
      <w:r>
        <w:rPr>
          <w:b/>
          <w:color w:val="FF0000"/>
          <w:sz w:val="20"/>
        </w:rPr>
        <w:t xml:space="preserve">Pari: </w:t>
      </w:r>
      <w:r>
        <w:t>Himaya kanimo, Kristo among Dios, among paglaum, himaya kanimo.</w:t>
      </w:r>
    </w:p>
    <w:p w14:paraId="55C1368A" w14:textId="77777777" w:rsidR="004A4C0B" w:rsidRDefault="004A4C0B" w:rsidP="004A4C0B">
      <w:r w:rsidRPr="005E3E93">
        <w:rPr>
          <w:b/>
          <w:bCs/>
          <w:color w:val="FF0000"/>
          <w:sz w:val="20"/>
        </w:rPr>
        <w:t xml:space="preserve">Koro: </w:t>
      </w:r>
      <w:r>
        <w:rPr>
          <w:b/>
        </w:rPr>
        <w:t>Himaya; ug karon</w:t>
      </w:r>
      <w:r>
        <w:t xml:space="preserve">, O Ginoo, kaluy-on kami. </w:t>
      </w:r>
      <w:r>
        <w:rPr>
          <w:b/>
          <w:color w:val="FF0000"/>
          <w:sz w:val="20"/>
        </w:rPr>
        <w:t xml:space="preserve">(3) </w:t>
      </w:r>
      <w:r>
        <w:t>Panalangini kami.</w:t>
      </w:r>
    </w:p>
    <w:p w14:paraId="7056393A" w14:textId="77777777" w:rsidR="004A4C0B" w:rsidRDefault="004A4C0B" w:rsidP="004A4C0B">
      <w:pPr>
        <w:rPr>
          <w:color w:val="FF0000"/>
        </w:rPr>
      </w:pPr>
      <w:r>
        <w:rPr>
          <w:b/>
          <w:color w:val="FF0000"/>
          <w:sz w:val="20"/>
        </w:rPr>
        <w:t>Unya ang tanan mopanaug sa yuta, samtang ang pari, imbis sa pagtapos, mobalikas sa pag-ampo:</w:t>
      </w:r>
    </w:p>
    <w:p w14:paraId="36DE51E5" w14:textId="77777777" w:rsidR="004A4C0B" w:rsidRDefault="004A4C0B" w:rsidP="004A4C0B">
      <w:r>
        <w:t>Labing maloloy-on nga Ginoo, Ginoong Jesu-Cristo, among Dios! Pinaagi sa pag-ampo sa among labing putli nga Gino-anang Birhen, ang Inahan sa Dios ug Kanunay nga Birhen nga si Maria, pinaagi sa gahum sa balaan ug nagahatag-kinabuhi nga Krus, pinaagi sa pag-ampo sa balaan, walay lawas nga langitnong mga puwersa, ug pinaagi sa mga pag-ampo sa balaan ug himayaong propeta, Juan nga Mambabunyag, ang balaan, himayaon ug gidayeg nga mga Apostoles, ang balaan, himayaon ug madaugong mga martir, ang among ginatahud ug Dios-nagbitbit nga mga Amahan, ang balaan ug matarong nga mga Dios-ginikanan nga sila Joaquin ug Ana, ug ang tanan Nimong mga balaan, himoa nga madawat ang among pag-ampo, hatagi kami og kapasaylo sa among mga sala, tabuni kami sa panalipod sa Imong mga pako, pahawaa gikan kanamo ang tanang kaaway, palayoa ang kalinaw sa among kinabuhi, O Ginoo, kalooy-i kami ug hatagi kami sa Imong kalinaw, ug luwasa ang among mga kalag, kay maayo ka ug puno sa gugma sa katawhan.</w:t>
      </w:r>
    </w:p>
    <w:p w14:paraId="09F8805B" w14:textId="77777777" w:rsidR="004A4C0B" w:rsidRDefault="004A4C0B" w:rsidP="004A4C0B">
      <w:r w:rsidRPr="005E3E93">
        <w:rPr>
          <w:b/>
          <w:bCs/>
          <w:color w:val="FF0000"/>
          <w:sz w:val="20"/>
        </w:rPr>
        <w:t xml:space="preserve">Ug kami moingon: </w:t>
      </w:r>
      <w:r>
        <w:t>Amen.</w:t>
      </w:r>
    </w:p>
    <w:p w14:paraId="1D60E573" w14:textId="77777777" w:rsidR="004A4C0B" w:rsidRPr="005E3E93" w:rsidRDefault="004A4C0B" w:rsidP="004A4C0B">
      <w:pPr>
        <w:pStyle w:val="Heading3"/>
        <w:rPr>
          <w:sz w:val="20"/>
        </w:rPr>
      </w:pPr>
      <w:r w:rsidRPr="005E3E93">
        <w:t>Ang Ritwal sa Pagpasaylo</w:t>
      </w:r>
    </w:p>
    <w:p w14:paraId="294F1DB5" w14:textId="77777777" w:rsidR="004A4C0B" w:rsidRDefault="004A4C0B" w:rsidP="004A4C0B">
      <w:r w:rsidRPr="005E3E93">
        <w:rPr>
          <w:b/>
          <w:bCs/>
          <w:color w:val="FF0000"/>
          <w:sz w:val="20"/>
        </w:rPr>
        <w:t xml:space="preserve">Ang pari, nga nagyuko sa katawhan, nagaingon: </w:t>
      </w:r>
      <w:r>
        <w:t>Panalangini ako, balaan nga mga amahan, ug pasayloa ako, usa ka makasasala, sa tanan nakong sala nga nabuhat, nasulti, naisip, ug sa tanan nakong pagbati.</w:t>
      </w:r>
    </w:p>
    <w:p w14:paraId="5B3373AE" w14:textId="77777777" w:rsidR="004A4C0B" w:rsidRDefault="004A4C0B" w:rsidP="004A4C0B">
      <w:r>
        <w:rPr>
          <w:b/>
          <w:color w:val="FF0000"/>
          <w:sz w:val="20"/>
        </w:rPr>
        <w:t xml:space="preserve">Ug motubag kami: </w:t>
      </w:r>
      <w:r>
        <w:t>Pasayloon ka sa Dios, balaan nga amahan.</w:t>
      </w:r>
    </w:p>
    <w:p w14:paraId="5FE9CCA0" w14:textId="77777777" w:rsidR="004A4C0B" w:rsidRDefault="004A4C0B" w:rsidP="004A4C0B">
      <w:pPr>
        <w:pStyle w:val="Heading3"/>
      </w:pPr>
      <w:r w:rsidRPr="005E3E93">
        <w:rPr>
          <w:bCs/>
        </w:rPr>
        <w:lastRenderedPageBreak/>
        <w:t xml:space="preserve">Ang pari </w:t>
      </w:r>
      <w:r>
        <w:t>nagbasa sa mosunod nga ektenia:</w:t>
      </w:r>
    </w:p>
    <w:p w14:paraId="275BFDFA" w14:textId="77777777" w:rsidR="004A4C0B" w:rsidRDefault="004A4C0B" w:rsidP="004A4C0B">
      <w:r>
        <w:t xml:space="preserve">Mag-ampo kita alang sa atong Labawng Balaang Patriarka </w:t>
      </w:r>
      <w:r>
        <w:rPr>
          <w:b/>
          <w:color w:val="FF0000"/>
          <w:sz w:val="20"/>
        </w:rPr>
        <w:t>(ngalan)</w:t>
      </w:r>
      <w:r>
        <w:t xml:space="preserve">, ug alang sa atong Labawng Gagalang Metropolita </w:t>
      </w:r>
      <w:r>
        <w:rPr>
          <w:b/>
          <w:color w:val="FF0000"/>
          <w:sz w:val="20"/>
        </w:rPr>
        <w:t>(o: Arsobispo, o: Obispo) (ngalan)</w:t>
      </w:r>
      <w:r>
        <w:rPr>
          <w:b/>
        </w:rPr>
        <w:t xml:space="preserve">, </w:t>
      </w:r>
      <w:r>
        <w:t>ug alang sa tanan natong igsoon sa Kristo.</w:t>
      </w:r>
    </w:p>
    <w:p w14:paraId="0F2B3039" w14:textId="77777777" w:rsidR="004A4C0B" w:rsidRPr="004A20F9" w:rsidRDefault="004A4C0B" w:rsidP="004A4C0B">
      <w:r w:rsidRPr="004A20F9">
        <w:rPr>
          <w:b/>
          <w:color w:val="FF0000"/>
          <w:sz w:val="20"/>
        </w:rPr>
        <w:t>[</w:t>
      </w:r>
      <w:r>
        <w:rPr>
          <w:b/>
          <w:color w:val="FF0000"/>
          <w:sz w:val="20"/>
        </w:rPr>
        <w:t xml:space="preserve">Sa mga monasteryo: </w:t>
      </w:r>
      <w:r>
        <w:t xml:space="preserve">Alang sa among bililhon nga abá </w:t>
      </w:r>
      <w:r>
        <w:rPr>
          <w:b/>
          <w:color w:val="FF0000"/>
          <w:sz w:val="20"/>
        </w:rPr>
        <w:t xml:space="preserve">(ngalan) </w:t>
      </w:r>
      <w:r>
        <w:t>ug sa mga kaigsuonan niining balaang monasteryo.</w:t>
      </w:r>
      <w:r w:rsidRPr="004A20F9">
        <w:rPr>
          <w:b/>
          <w:color w:val="FF0000"/>
          <w:sz w:val="20"/>
        </w:rPr>
        <w:t>]</w:t>
      </w:r>
    </w:p>
    <w:p w14:paraId="06E5AA5E" w14:textId="77777777" w:rsidR="004A4C0B" w:rsidRDefault="004A4C0B" w:rsidP="004A4C0B">
      <w:r w:rsidRPr="005E3E93">
        <w:rPr>
          <w:b/>
          <w:bCs/>
          <w:color w:val="FF0000"/>
          <w:sz w:val="20"/>
        </w:rPr>
        <w:t xml:space="preserve">Ang koro </w:t>
      </w:r>
      <w:r>
        <w:rPr>
          <w:b/>
          <w:color w:val="FF0000"/>
          <w:sz w:val="20"/>
        </w:rPr>
        <w:t xml:space="preserve">motubag sa matag hangyo: </w:t>
      </w:r>
      <w:r>
        <w:t>O Ginoo, kalooy-a kami.</w:t>
      </w:r>
    </w:p>
    <w:p w14:paraId="33C57958" w14:textId="77777777" w:rsidR="004A4C0B" w:rsidRDefault="004A4C0B" w:rsidP="004A4C0B">
      <w:r>
        <w:t>Alang sa atong nasud nga gipanalipdan sa Diyos, sa mga awtoridad niini ug sa tanang katawhan niini.</w:t>
      </w:r>
    </w:p>
    <w:p w14:paraId="39CCEA5A" w14:textId="77777777" w:rsidR="004A4C0B" w:rsidRDefault="004A4C0B" w:rsidP="004A4C0B">
      <w:r>
        <w:t>Alang sa mga nagdumot kanato ug sa mga nagmahal kanato.</w:t>
      </w:r>
    </w:p>
    <w:p w14:paraId="0547602E" w14:textId="77777777" w:rsidR="004A4C0B" w:rsidRDefault="004A4C0B" w:rsidP="004A4C0B">
      <w:r>
        <w:t>Alang sa mga nagpakita kanamo og kaluoy ug nag-alagad kanamo.</w:t>
      </w:r>
    </w:p>
    <w:p w14:paraId="1E418441" w14:textId="77777777" w:rsidR="004A4C0B" w:rsidRDefault="004A4C0B" w:rsidP="004A4C0B">
      <w:r>
        <w:t>Alang sa mga nagmando kanamo, bisan dili kami angay, nga kami mag-ampo alang kanila.</w:t>
      </w:r>
    </w:p>
    <w:p w14:paraId="527B6649" w14:textId="77777777" w:rsidR="004A4C0B" w:rsidRDefault="004A4C0B" w:rsidP="004A4C0B">
      <w:r>
        <w:t>Alang sa kaluwasan sa mga bihag.</w:t>
      </w:r>
    </w:p>
    <w:p w14:paraId="630FF2F5" w14:textId="77777777" w:rsidR="004A4C0B" w:rsidRDefault="004A4C0B" w:rsidP="004A4C0B">
      <w:r>
        <w:t>Para sa atong mga amahan ug igsoon nga nangalayo.</w:t>
      </w:r>
    </w:p>
    <w:p w14:paraId="75E8852E" w14:textId="77777777" w:rsidR="004A4C0B" w:rsidRDefault="004A4C0B" w:rsidP="004A4C0B">
      <w:r>
        <w:t>Alang sa mga naglayag sa dagat.</w:t>
      </w:r>
    </w:p>
    <w:p w14:paraId="744A304A" w14:textId="77777777" w:rsidR="004A4C0B" w:rsidRDefault="004A4C0B" w:rsidP="004A4C0B">
      <w:r>
        <w:t>Alang sa mga masakiton.</w:t>
      </w:r>
    </w:p>
    <w:p w14:paraId="5D2B8D61" w14:textId="77777777" w:rsidR="004A4C0B" w:rsidRDefault="004A4C0B" w:rsidP="004A4C0B">
      <w:r>
        <w:t>Mag-ampo usab kita alang sa kadagahan sa bunga sa yuta.</w:t>
      </w:r>
    </w:p>
    <w:p w14:paraId="6ADB9DE0" w14:textId="77777777" w:rsidR="004A4C0B" w:rsidRDefault="004A4C0B" w:rsidP="004A4C0B">
      <w:r>
        <w:t>Ug alang sa matag Ortodoksong Kristohanong kalag.</w:t>
      </w:r>
    </w:p>
    <w:p w14:paraId="064479D6" w14:textId="77777777" w:rsidR="004A4C0B" w:rsidRDefault="004A4C0B" w:rsidP="004A4C0B">
      <w:r>
        <w:t xml:space="preserve">Hinaut nga atong pasidunggan ang handumanan sa mga Obispo nga Ortodokso ug sa mga nagtukod niining balaan nga simbahan </w:t>
      </w:r>
      <w:r>
        <w:rPr>
          <w:b/>
          <w:color w:val="FF0000"/>
          <w:sz w:val="20"/>
        </w:rPr>
        <w:t xml:space="preserve">(o: </w:t>
      </w:r>
      <w:r w:rsidRPr="004A20F9">
        <w:t>niining balaan nga monasteryo</w:t>
      </w:r>
      <w:r>
        <w:rPr>
          <w:b/>
          <w:color w:val="FF0000"/>
          <w:sz w:val="20"/>
        </w:rPr>
        <w:t>)</w:t>
      </w:r>
      <w:r>
        <w:rPr>
          <w:b/>
        </w:rPr>
        <w:t>.</w:t>
      </w:r>
    </w:p>
    <w:p w14:paraId="0C02CA1B" w14:textId="77777777" w:rsidR="004A4C0B" w:rsidRDefault="004A4C0B" w:rsidP="004A4C0B">
      <w:r>
        <w:t>Ang atong mga ginikanan ug tanan natong mga katigulangan ug mga igsoon nga nanguna kanato, dinhi ug bisan asa, nga mga Ortodoks.</w:t>
      </w:r>
    </w:p>
    <w:p w14:paraId="62102C99" w14:textId="77777777" w:rsidR="004A4C0B" w:rsidRDefault="004A4C0B" w:rsidP="004A4C0B">
      <w:r>
        <w:t>Mag-ampo usab kita alang sa atong kaugalingon:</w:t>
      </w:r>
    </w:p>
    <w:p w14:paraId="218BCBAA" w14:textId="77777777" w:rsidR="004A4C0B" w:rsidRPr="005E3E93" w:rsidRDefault="004A4C0B" w:rsidP="004A4C0B">
      <w:r w:rsidRPr="005E3E93">
        <w:rPr>
          <w:b/>
          <w:bCs/>
          <w:color w:val="FF0000"/>
          <w:sz w:val="20"/>
        </w:rPr>
        <w:t xml:space="preserve">Koro: </w:t>
      </w:r>
      <w:r w:rsidRPr="005E3E93">
        <w:t xml:space="preserve">O Ginoo, kaluy-i kami. </w:t>
      </w:r>
      <w:r w:rsidRPr="005E3E93">
        <w:rPr>
          <w:b/>
          <w:bCs/>
          <w:color w:val="FF0000"/>
          <w:sz w:val="20"/>
        </w:rPr>
        <w:t>(3)</w:t>
      </w:r>
    </w:p>
    <w:p w14:paraId="0B1109AF" w14:textId="77777777" w:rsidR="004A4C0B" w:rsidRDefault="004A4C0B" w:rsidP="004A4C0B">
      <w:r>
        <w:rPr>
          <w:b/>
          <w:color w:val="FF0000"/>
          <w:sz w:val="20"/>
        </w:rPr>
        <w:t xml:space="preserve">Pari: </w:t>
      </w:r>
      <w:r>
        <w:t>Pinaagi sa mga pag-ampo sa atong balaang mga amahan, O Ginoong Jesu-Kristo among Dios, kaluy-i kami.</w:t>
      </w:r>
    </w:p>
    <w:p w14:paraId="27AD38A5" w14:textId="77777777" w:rsidR="004A4C0B" w:rsidRDefault="004A4C0B" w:rsidP="004A4C0B">
      <w:r w:rsidRPr="005E3E93">
        <w:rPr>
          <w:b/>
          <w:bCs/>
          <w:color w:val="FF0000"/>
          <w:sz w:val="20"/>
        </w:rPr>
        <w:t xml:space="preserve">Kita: </w:t>
      </w:r>
      <w:r>
        <w:t>Amen.</w:t>
      </w:r>
    </w:p>
    <w:p w14:paraId="3B62E304" w14:textId="77777777" w:rsidR="004A4C0B" w:rsidRDefault="004A4C0B" w:rsidP="004A4C0B"/>
    <w:p w14:paraId="5BABD875" w14:textId="77777777" w:rsidR="004A4C0B" w:rsidRPr="004A20F9" w:rsidRDefault="004A4C0B" w:rsidP="004A4C0B">
      <w:pPr>
        <w:rPr>
          <w:b/>
          <w:bCs/>
          <w:color w:val="FF0000"/>
          <w:sz w:val="20"/>
        </w:rPr>
      </w:pPr>
      <w:r w:rsidRPr="004A20F9">
        <w:rPr>
          <w:b/>
          <w:bCs/>
          <w:color w:val="FF0000"/>
          <w:sz w:val="20"/>
        </w:rPr>
        <w:t>Sa mga monasteryo, ang mga igsoon mopanaog sa ulo, nangayo og pasaylo sa abá ug nag-ingon:</w:t>
      </w:r>
    </w:p>
    <w:p w14:paraId="6A9BEFB2" w14:textId="77777777" w:rsidR="004A4C0B" w:rsidRDefault="004A4C0B" w:rsidP="004A4C0B">
      <w:r w:rsidRPr="004A20F9">
        <w:t>Bendisyona ako, balaan nga Amahan, ug pasayloa ako nga makasasala.</w:t>
      </w:r>
    </w:p>
    <w:p w14:paraId="7B476EC8" w14:textId="77777777" w:rsidR="004A4C0B" w:rsidRPr="004A20F9" w:rsidRDefault="004A4C0B" w:rsidP="004A4C0B">
      <w:pPr>
        <w:rPr>
          <w:b/>
          <w:bCs/>
          <w:color w:val="FF0000"/>
          <w:sz w:val="20"/>
        </w:rPr>
      </w:pPr>
      <w:r w:rsidRPr="004A20F9">
        <w:rPr>
          <w:b/>
          <w:bCs/>
          <w:color w:val="FF0000"/>
          <w:sz w:val="20"/>
        </w:rPr>
        <w:t>Ug pagkahuman makadawat og pasaylo gikan sa abá, moadto kita sa atong mga selda, nga nag-ampo sa mosunod nga pag-ampo:</w:t>
      </w:r>
    </w:p>
    <w:p w14:paraId="7E71D6CE" w14:textId="77777777" w:rsidR="004A4C0B" w:rsidRPr="003B270A" w:rsidRDefault="004A4C0B" w:rsidP="004A4C0B">
      <w:r w:rsidRPr="003B270A">
        <w:t xml:space="preserve">Pasayloa ang mga nagdumot ug nagpasipala kanamo, O Ginoo, Mahigugma sa Katawhan. Balesi ang mga nagbuhat ug maayo sa maayo. Tugoti ang among mga igsoon ug paryente sa ilang mga hangyo alang sa </w:t>
      </w:r>
      <w:r w:rsidRPr="003B270A">
        <w:rPr>
          <w:i/>
        </w:rPr>
        <w:t xml:space="preserve">makadala </w:t>
      </w:r>
      <w:r w:rsidRPr="003B270A">
        <w:t xml:space="preserve">sa kaluwasan, ug hatagi sila sa kinabuhi nga walay katapusan. Bisitaa ang mga masakiton ug hatagi </w:t>
      </w:r>
      <w:r w:rsidRPr="00FA3059">
        <w:rPr>
          <w:i/>
        </w:rPr>
        <w:t xml:space="preserve">sila </w:t>
      </w:r>
      <w:r w:rsidRPr="003B270A">
        <w:t xml:space="preserve">og tambal. Giyaa ang mga naa sa dagat. I-uban ang mga nagbiyahe. Ihatag ang pagpasaylo sa mga sala sa mga nag-alagad ug nagpakita kanamo og kaluoy. Kalooy-i, pinaagi sa Imong dakong kaluoy, ang mga nagsalig kanamo, nga dili takos, aron kami mag-ampo alang kanila. Hinumdumi, O Ginoo, ang among mga amahan ug mga igsoon nga nangamatay na sa among atubangan, ug hatagi sila og pahulay diin nagdan-ag ang kahayag sa Imong nawong. Hinumdumi, O Ginoo, ang among mga igsoon nga naa sa pagka-ulipon, ug luwasa sila gikan sa matag kalisdanan. Hinumdumi, O Ginoo, kadtong naghalad og halad ug nagbuhat og maayong buhat sa Iyang balaan nga mga Simbahan, ug tugoti ang ilang mga hangyo alang sa </w:t>
      </w:r>
      <w:r w:rsidRPr="003B270A">
        <w:rPr>
          <w:i/>
        </w:rPr>
        <w:t xml:space="preserve">ikadala </w:t>
      </w:r>
      <w:r w:rsidRPr="003B270A">
        <w:t>sa kaluwasan, ug ihatag kanila ang kinabuhi nga walay katapusan. Hinumdumi usab kami, O Ginoo, imong mapainubsanon, makasasala ug dili takus nga mga sulugoon, ug hayaga ang among hunahuna sa kahayag sa pag-ila kanimo, ug igiya kami sa dalan sa imong mga sugo, pinaagi sa pag-ampo sa among Labing Balaan nga Ginoo, ang Inahan sa Dios ug Kanunay nga Birhen nga si Maria, ug sa tanan nimong mga balaan; kay ikaw gipanalanginan hangtod sa kahangturan. Amen</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jc w:val="left"/>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SA IKADUHA KA ADLAW SA UNANG SEMANA</w:t>
      </w:r>
      <w:r w:rsidR="0066694F" w:rsidRPr="00D757F3">
        <w:rPr>
          <w:caps w:val="0"/>
        </w:rPr>
        <w:br/>
      </w:r>
      <w:r w:rsidRPr="00003565">
        <w:rPr>
          <w:caps w:val="0"/>
        </w:rPr>
        <w:t>SA MATINS</w:t>
      </w:r>
    </w:p>
    <w:p w14:paraId="4126B11A" w14:textId="77777777" w:rsidR="00006C5E" w:rsidRPr="00003565" w:rsidRDefault="00006C5E" w:rsidP="00D60FB1">
      <w:pPr>
        <w:pStyle w:val="Heading3"/>
      </w:pPr>
      <w:r w:rsidRPr="00003565">
        <w:t>Sumala sa ikaduhang stichos sa sedalion, tono 2</w:t>
      </w:r>
    </w:p>
    <w:p w14:paraId="04650A6A" w14:textId="77777777" w:rsidR="00006C5E" w:rsidRPr="00003565" w:rsidRDefault="00006C5E">
      <w:pPr>
        <w:spacing w:before="100" w:after="100"/>
        <w:ind w:firstLine="567"/>
      </w:pPr>
      <w:r w:rsidRPr="00003565">
        <w:t>Pinakabendisyonado ang grasya sa labing balaan nga pag-ayuno: / kay pinaagi niini si Moises gipadayeg / ug nadawat niya ang Balaod nga gisulat sa mga tabla; / ang mga batan-on napamatud-an nga mas gamhanan pa kaysa kalayo. / Busa, pinaagi sa tabang niini, pugngan nato ang nagdilaab nga mga kahiligon sa unod, / samtang nagasinggit kang Kristo nga Manluluwas: / 'Ihatag kanamo ang paghinulsol / ug luwasa kami gikan sa Gehenna!'</w:t>
      </w:r>
    </w:p>
    <w:p w14:paraId="334D416D" w14:textId="77777777" w:rsidR="00006C5E" w:rsidRPr="00003565" w:rsidRDefault="00006C5E">
      <w:r w:rsidRPr="00003565">
        <w:rPr>
          <w:b/>
        </w:rPr>
        <w:t xml:space="preserve">Kahimaya, parehas nga tono: </w:t>
      </w:r>
      <w:r w:rsidRPr="00003565">
        <w:t>Miabot na ang panahon sa paghinulsol. / Ipakita ang mga bunga sa pag-agil, O akong kalag! Tan-awa kadtong nangamaw sa una, ug pagtuaw ngadto kang Kristo: 'Nakasala ako; luwasa ako, / ingon nga Ikaw, O Ginoo, nagluwas sa maniningil sa buhis, / kinsa Ikaw, O Maayo, gibalik gikan sa kasingkasing, / Ikaw nga tinuod gayud nga Labaw nga Maloloy-on!'</w:t>
      </w:r>
    </w:p>
    <w:p w14:paraId="35D3BFED" w14:textId="77777777" w:rsidR="00006C5E" w:rsidRPr="00003565" w:rsidRDefault="00006C5E">
      <w:r w:rsidRPr="00003565">
        <w:rPr>
          <w:b/>
        </w:rPr>
        <w:t xml:space="preserve">Ug karon, ngadto sa Theotokos: </w:t>
      </w:r>
      <w:r w:rsidRPr="00003565">
        <w:t xml:space="preserve">mainitong Manalipod sa mga Kristohanon, / kanunayng pag-ampo sa Imong Anak, O Theotokos, / aron Iya kaming luwason gikan sa tanang dautan ug limbong sa kaaway, / ug hatagan kami og kapasaylo sa among mga sala, / pinaagi sa kaluoy </w:t>
      </w:r>
      <w:r w:rsidRPr="00003565">
        <w:rPr>
          <w:i/>
        </w:rPr>
        <w:t>sa Imong</w:t>
      </w:r>
      <w:r w:rsidRPr="00003565">
        <w:t xml:space="preserve"> kasingkasing, / pinaagi sa Imong mga pag-ampo, O Birhen Inahan!</w:t>
      </w:r>
    </w:p>
    <w:p w14:paraId="1776ABF6" w14:textId="77777777" w:rsidR="00006C5E" w:rsidRPr="00003565" w:rsidRDefault="00006C5E" w:rsidP="00D60FB1">
      <w:pPr>
        <w:pStyle w:val="Heading3"/>
      </w:pPr>
      <w:r w:rsidRPr="00003565">
        <w:t>Sumala sa ikatulong stichos sa Sedalen, tono 5</w:t>
      </w:r>
    </w:p>
    <w:p w14:paraId="3EAFAD12" w14:textId="77777777" w:rsidR="00006C5E" w:rsidRPr="00003565" w:rsidRDefault="00006C5E">
      <w:r w:rsidRPr="00003565">
        <w:t>O Ginoo, samtang nagpadayon kami niining makaluwas nga pag-ayuno / niining ikaduhang adlaw, nagatuaw kami kanimo: / 'Idala ang among mga kasingkasing, among mga sulugoon, sa paghinulsol, / ug dawata ang among mga pag-ampo nga gihalad uban sa pagrespeto, / ug hatagi kami nga makalihok dayon sa dalan sa pag-ayuno, / paghinlo ug dakong kaluoy.</w:t>
      </w:r>
    </w:p>
    <w:p w14:paraId="748F67EC" w14:textId="77777777" w:rsidR="00006C5E" w:rsidRPr="00003565" w:rsidRDefault="00006C5E">
      <w:pPr>
        <w:rPr>
          <w:b/>
          <w:color w:val="FF0000"/>
          <w:sz w:val="20"/>
        </w:rPr>
      </w:pPr>
      <w:r w:rsidRPr="00003565">
        <w:rPr>
          <w:b/>
        </w:rPr>
        <w:t xml:space="preserve">Kahimaya: </w:t>
      </w:r>
      <w:r w:rsidRPr="00003565">
        <w:rPr>
          <w:b/>
          <w:color w:val="FF0000"/>
          <w:sz w:val="20"/>
        </w:rPr>
        <w:t>balik nato ang sama.</w:t>
      </w:r>
    </w:p>
    <w:p w14:paraId="3C92C783" w14:textId="77777777" w:rsidR="00006C5E" w:rsidRPr="00003565" w:rsidRDefault="00006C5E">
      <w:r w:rsidRPr="00003565">
        <w:rPr>
          <w:b/>
        </w:rPr>
        <w:t xml:space="preserve">Ug karon, O Inahan sa Dios: </w:t>
      </w:r>
      <w:r w:rsidRPr="00003565">
        <w:t xml:space="preserve">Gamot, diin miturok ang Banal nga Bulak, / Arka, ug Silew, ug Sudlanan </w:t>
      </w:r>
      <w:r w:rsidRPr="00003565">
        <w:rPr>
          <w:i/>
        </w:rPr>
        <w:t xml:space="preserve">sa manna, </w:t>
      </w:r>
      <w:r w:rsidRPr="00003565">
        <w:t>nga puro bulawan, / balaan nga Lamisa, nga nagbitbit sa Pan sa Kinabuhi! / Pag-ampo uban Niya, kauban ang balaan nga Mibulgar, / aron Siya magmaloloy-on ug magluwas / sa mga nag-angkon Kanimo nga Inahan sa Dios.</w:t>
      </w:r>
    </w:p>
    <w:p w14:paraId="65FCD351" w14:textId="77777777" w:rsidR="00006C5E" w:rsidRPr="00003565" w:rsidRDefault="00006C5E" w:rsidP="00D60FB1">
      <w:pPr>
        <w:pStyle w:val="Heading3"/>
      </w:pPr>
      <w:r w:rsidRPr="00003565">
        <w:t>Kanon gikan sa Menaion ug Triodion</w:t>
      </w:r>
      <w:r w:rsidR="00304D0B">
        <w:t>.</w:t>
      </w:r>
      <w:r w:rsidR="00304D0B">
        <w:br/>
      </w:r>
      <w:r w:rsidRPr="00003565">
        <w:t>Oda 2, Tono 2</w:t>
      </w:r>
    </w:p>
    <w:p w14:paraId="2F43A564" w14:textId="77777777" w:rsidR="00006C5E" w:rsidRPr="00003565" w:rsidRDefault="00006C5E">
      <w:pPr>
        <w:rPr>
          <w:b/>
          <w:color w:val="FF0000"/>
          <w:sz w:val="20"/>
        </w:rPr>
      </w:pPr>
      <w:r w:rsidRPr="00003565">
        <w:rPr>
          <w:b/>
          <w:color w:val="FF0000"/>
          <w:sz w:val="20"/>
        </w:rPr>
        <w:t>Ug ang ikaduhang oda sa Salmo gina-awit.</w:t>
      </w:r>
    </w:p>
    <w:p w14:paraId="512CB46F" w14:textId="77777777" w:rsidR="00006C5E" w:rsidRPr="00003565" w:rsidRDefault="00006C5E">
      <w:r w:rsidRPr="00003565">
        <w:rPr>
          <w:b/>
          <w:color w:val="FF0000"/>
          <w:sz w:val="20"/>
        </w:rPr>
        <w:t xml:space="preserve">Irmos: </w:t>
      </w:r>
      <w:r w:rsidRPr="00003565">
        <w:t>Tan-awa, tan-awa, ako kini, / nga nagluwas sa katawhan sa Israel sa dagat ug nagpakaon kanila sa kamingawan, / ug nagpagawas og tubig gikan sa bato alang sa mga mortal, / aron, sa pagdala sa</w:t>
      </w:r>
      <w:r w:rsidRPr="00003565">
        <w:rPr>
          <w:i/>
        </w:rPr>
        <w:t xml:space="preserve"> kinaiyahan </w:t>
      </w:r>
      <w:r w:rsidRPr="00003565">
        <w:t xml:space="preserve">nga nahugno kaniadto, / madani </w:t>
      </w:r>
      <w:r w:rsidRPr="00003565">
        <w:rPr>
          <w:i/>
        </w:rPr>
        <w:t>ko sila</w:t>
      </w:r>
      <w:r w:rsidRPr="00003565">
        <w:t xml:space="preserve"> paingon kanako pinaagi sa dili masukod nga kalooy!</w:t>
      </w:r>
    </w:p>
    <w:p w14:paraId="3B12EEA0" w14:textId="77777777" w:rsidR="00006C5E" w:rsidRPr="00003565" w:rsidRDefault="00006C5E">
      <w:r w:rsidRPr="00003565">
        <w:t>Pagmatngon, magbantay, maghinanakit, maghilak, / itaktak, O kalag, ang tibuok karga sa sala pinaagi sa pagpuasa, / palagyo sa kalayo pinaagi sa mainitong paghinulsol, / ug hikasa ang bisti sa mga kahiligon pinaagi sa kasubo, / ug isul-ob ang balaan nga bisti.</w:t>
      </w:r>
    </w:p>
    <w:p w14:paraId="605943F8" w14:textId="77777777" w:rsidR="00006C5E" w:rsidRPr="00003565" w:rsidRDefault="00006C5E">
      <w:r w:rsidRPr="00003565">
        <w:t>Kita tanan, pinaagi sa pagpuasa, mosaka sa bukid sa halangdong mga buhat, / biyaan nato ang mga tukso sa kalipay nga nagadani kanato paingon sa yuta; / ug, pagsulod sa kangitngit sa balaang pagpamalandong, / atong tan-awon ang usa ka gipangandoy nga kaanyag ni Cristo, / nga misteryosong nakadawat sa pagkadiyosnon / pinaagi sa diyosnong pagsaka.</w:t>
      </w:r>
    </w:p>
    <w:p w14:paraId="5B9164BF" w14:textId="77777777" w:rsidR="00006C5E" w:rsidRPr="00003565" w:rsidRDefault="00006C5E">
      <w:r w:rsidRPr="00003565">
        <w:t xml:space="preserve">Kaauwaw nako! Unsa kaha ang mahitabo kanako? / Unsa man akong buhaton, nga nakasala / ug wala magkahadlok sa Ginoo, ikaw nga walay ulaw? / Tungod niini gisilotan na ako bisan pa sa </w:t>
      </w:r>
      <w:r w:rsidRPr="00003565">
        <w:lastRenderedPageBreak/>
        <w:t>paghukom. / O Matarong ug Maayong Huwes, / tan-awa ako ug luwasa ako, / ako nga nakapasubo Kanimo labaw pa sa bisan kinsa nga mortal!</w:t>
      </w:r>
    </w:p>
    <w:p w14:paraId="73D2E38D" w14:textId="77777777" w:rsidR="00006C5E" w:rsidRPr="00003565" w:rsidRDefault="00006C5E">
      <w:r w:rsidRPr="00003565">
        <w:rPr>
          <w:b/>
          <w:color w:val="FF0000"/>
          <w:sz w:val="20"/>
        </w:rPr>
        <w:t xml:space="preserve">Theotokos: </w:t>
      </w:r>
      <w:r w:rsidRPr="00003565">
        <w:t>Dili natamnan nga yuta, nga nagpamunga sa Nagpakaon sa tanan, / nga nagbukas sa Iyang kamot ug, sumala sa Iyang maayong kabubut-on, / nagpabusog sa tanang buhing binuhat sa Balaang kusog! / Palig-ona ang among mga kasingkasing sa Pan nga nagahatag kinabuhi, / nga napoy na sa kasagaran / tungod sa among mabug-at nga mga sala.</w:t>
      </w:r>
    </w:p>
    <w:p w14:paraId="7C709533" w14:textId="77777777" w:rsidR="00006C5E" w:rsidRPr="00003565" w:rsidRDefault="00006C5E" w:rsidP="00C85C51">
      <w:r w:rsidRPr="00003565">
        <w:rPr>
          <w:b/>
          <w:color w:val="FF0000"/>
          <w:sz w:val="20"/>
        </w:rPr>
        <w:t>Laing tripes, tono 5</w:t>
      </w:r>
    </w:p>
    <w:p w14:paraId="0618C4D6" w14:textId="77777777" w:rsidR="00006C5E" w:rsidRPr="00003565" w:rsidRDefault="00006C5E">
      <w:r w:rsidRPr="00003565">
        <w:rPr>
          <w:b/>
          <w:color w:val="FF0000"/>
          <w:sz w:val="20"/>
        </w:rPr>
        <w:t xml:space="preserve">Irmos: </w:t>
      </w:r>
      <w:r w:rsidRPr="00003565">
        <w:t>Tan-awa, tan-awa:</w:t>
      </w:r>
    </w:p>
    <w:p w14:paraId="7F43EA3B" w14:textId="77777777" w:rsidR="00006C5E" w:rsidRPr="00003565" w:rsidRDefault="00006C5E">
      <w:r w:rsidRPr="00003565">
        <w:t xml:space="preserve">Abi-anhi, mosulod kita magkuyog sa sulod nga kalinaw sa kalag, / naghalad og mga pag-ampo sa Ginoo ug nagasinggit: / 'Amahan, </w:t>
      </w:r>
      <w:r w:rsidRPr="00003565">
        <w:rPr>
          <w:i/>
        </w:rPr>
        <w:t xml:space="preserve">nga nagpuyo </w:t>
      </w:r>
      <w:r w:rsidRPr="00003565">
        <w:t>sa Langit! / Pahupaya ug pasayloa ang among mga utang, / ingon sa usa nga maloloy-on!'</w:t>
      </w:r>
    </w:p>
    <w:p w14:paraId="6B7DC4E1" w14:textId="77777777" w:rsidR="00006C5E" w:rsidRPr="00003565" w:rsidRDefault="00006C5E">
      <w:r w:rsidRPr="00003565">
        <w:t xml:space="preserve">Pagpadayag sa kalipay sa atong mga kalag </w:t>
      </w:r>
      <w:r w:rsidRPr="00003565">
        <w:rPr>
          <w:i/>
        </w:rPr>
        <w:t xml:space="preserve">atol </w:t>
      </w:r>
      <w:r w:rsidRPr="00003565">
        <w:t xml:space="preserve">niining pag-ayuno, / dili kita magmahay, / </w:t>
      </w:r>
      <w:r w:rsidRPr="00003565">
        <w:rPr>
          <w:i/>
        </w:rPr>
        <w:t xml:space="preserve">samtang nagpaabot </w:t>
      </w:r>
      <w:r w:rsidRPr="00003565">
        <w:t xml:space="preserve">sa katapusan </w:t>
      </w:r>
      <w:r w:rsidRPr="00003565">
        <w:rPr>
          <w:i/>
        </w:rPr>
        <w:t xml:space="preserve">niining </w:t>
      </w:r>
      <w:r w:rsidRPr="00003565">
        <w:t>gipaabot nga mga adlaw, / kay ang kahayag sa mga matinud-anong buhat misidlak kanato.</w:t>
      </w:r>
    </w:p>
    <w:p w14:paraId="52F6D7DC" w14:textId="77777777" w:rsidR="00006C5E" w:rsidRPr="00003565" w:rsidRDefault="00006C5E">
      <w:r w:rsidRPr="00003565">
        <w:rPr>
          <w:b/>
        </w:rPr>
        <w:t xml:space="preserve">Gloria sa Trinidad: </w:t>
      </w:r>
      <w:r w:rsidRPr="00003565">
        <w:t xml:space="preserve">Ang Wala'y Sinugdan, ang Wala'y Gihimo / Pagkahiusa sa tulo ka Persona, / Ginoo, Gingharian </w:t>
      </w:r>
      <w:r w:rsidRPr="00003565">
        <w:rPr>
          <w:i/>
        </w:rPr>
        <w:t xml:space="preserve">sa tanang </w:t>
      </w:r>
      <w:r w:rsidRPr="00003565">
        <w:t xml:space="preserve">kapanahonan! / Gidayeg Kamo </w:t>
      </w:r>
      <w:r w:rsidR="00E6600C" w:rsidRPr="00003565">
        <w:t xml:space="preserve">– </w:t>
      </w:r>
      <w:r w:rsidRPr="00003565">
        <w:t xml:space="preserve">ang Amahan, ang Anak, ug ang Espiritu Santo </w:t>
      </w:r>
      <w:r w:rsidR="00E6600C" w:rsidRPr="00003565">
        <w:t xml:space="preserve">– </w:t>
      </w:r>
      <w:r w:rsidRPr="00003565">
        <w:t>/ sa kadaghanan sa mga anghel ug sa tanang katawhan.</w:t>
      </w:r>
    </w:p>
    <w:p w14:paraId="62C3F0F5" w14:textId="77777777" w:rsidR="00006C5E" w:rsidRPr="00003565" w:rsidRDefault="00006C5E">
      <w:r w:rsidRPr="00003565">
        <w:rPr>
          <w:b/>
          <w:color w:val="FF0000"/>
          <w:sz w:val="20"/>
        </w:rPr>
        <w:t xml:space="preserve">Alang sa Inahan sa Dios: </w:t>
      </w:r>
      <w:r w:rsidRPr="00003565">
        <w:t>Gihimaya ka namo, napuno sa tanang hiyas</w:t>
      </w:r>
      <w:r w:rsidRPr="00003565">
        <w:rPr>
          <w:b/>
        </w:rPr>
        <w:t xml:space="preserve">, / </w:t>
      </w:r>
      <w:r w:rsidRPr="00003565">
        <w:t>himaya sa among kaliwatan, / kay pinaagi kanimo nakab-ot namo ang pagka-diyosnon, O Birhen, – / kay ikaw ang nanganak kang Kristo among Manluluwas ug Dios, / nga nagluwas kanamo gikan sa sumpa.</w:t>
      </w:r>
    </w:p>
    <w:p w14:paraId="11FFBF46" w14:textId="77777777" w:rsidR="00006C5E" w:rsidRPr="00003565" w:rsidRDefault="00006C5E">
      <w:pPr>
        <w:rPr>
          <w:b/>
        </w:rPr>
      </w:pPr>
      <w:r w:rsidRPr="00003565">
        <w:rPr>
          <w:b/>
        </w:rPr>
        <w:t>Kaluho kanimo</w:t>
      </w:r>
      <w:r w:rsidR="00747020">
        <w:rPr>
          <w:b/>
        </w:rPr>
        <w:t xml:space="preserve">, </w:t>
      </w:r>
      <w:r w:rsidRPr="00003565">
        <w:rPr>
          <w:b/>
        </w:rPr>
        <w:t>among Dios, kaluho kanimo.</w:t>
      </w:r>
    </w:p>
    <w:p w14:paraId="1B5992DC" w14:textId="77777777" w:rsidR="00006C5E" w:rsidRPr="00003565" w:rsidRDefault="00006C5E">
      <w:r w:rsidRPr="00003565">
        <w:t xml:space="preserve">Unsa may nakapalong sa kalayo? / Unsa may nakapahilom sa mga baba sa mga hayop? / </w:t>
      </w:r>
      <w:r w:rsidR="00E6600C" w:rsidRPr="00003565">
        <w:t xml:space="preserve">– </w:t>
      </w:r>
      <w:r w:rsidRPr="00003565">
        <w:t>Ang pag-ayuno, nga nagluwas sa mga batan-on gikan sa hurno, / ug sa propeta Daniel gikan sa pagkaon sa mga leon. / Kita usab, mga igsoon, dawata siya uban sa kalipay!</w:t>
      </w:r>
    </w:p>
    <w:p w14:paraId="5663BEC3" w14:textId="77777777" w:rsidR="00006C5E" w:rsidRPr="00003565" w:rsidRDefault="00006C5E">
      <w:r w:rsidRPr="00003565">
        <w:rPr>
          <w:b/>
          <w:color w:val="FF0000"/>
          <w:sz w:val="20"/>
        </w:rPr>
        <w:t xml:space="preserve">Irmos: </w:t>
      </w:r>
      <w:r w:rsidRPr="00003565">
        <w:t xml:space="preserve">Tan-awa, tan-awa, ako ang Dios, / nga nagpakatawo sa </w:t>
      </w:r>
      <w:r w:rsidRPr="00003565">
        <w:rPr>
          <w:i/>
        </w:rPr>
        <w:t xml:space="preserve">akong </w:t>
      </w:r>
      <w:r w:rsidRPr="00003565">
        <w:t>kaugalingong kagustuhan, / aron luwason si Adan, nga tungod sa limbong nahulog sa sala / sa pagpukaw sa bitin.</w:t>
      </w:r>
    </w:p>
    <w:p w14:paraId="4B9A2B8F" w14:textId="77777777" w:rsidR="00006C5E" w:rsidRPr="00003565" w:rsidRDefault="00006C5E" w:rsidP="00D60FB1">
      <w:pPr>
        <w:pStyle w:val="Heading3"/>
      </w:pPr>
      <w:r w:rsidRPr="00003565">
        <w:t>Oda 8</w:t>
      </w:r>
    </w:p>
    <w:p w14:paraId="7485FC4A" w14:textId="77777777" w:rsidR="00006C5E" w:rsidRPr="00003565" w:rsidRDefault="00006C5E">
      <w:r w:rsidRPr="00003565">
        <w:rPr>
          <w:b/>
          <w:color w:val="FF0000"/>
          <w:sz w:val="20"/>
        </w:rPr>
        <w:t xml:space="preserve">Irmos: </w:t>
      </w:r>
      <w:r w:rsidRPr="00003565">
        <w:t>Kang Moises sa nagdilaab nga tanom:</w:t>
      </w:r>
    </w:p>
    <w:p w14:paraId="532C9FF0" w14:textId="77777777" w:rsidR="00006C5E" w:rsidRPr="00003565" w:rsidRDefault="00006C5E">
      <w:r w:rsidRPr="00003565">
        <w:t>Ikawag, O kalag, ang katulogon sa grabeng kapabayaan, / ug samtang nagmata ka, magpaningkamot ka alang sa Balaang mga sugo: / Nagaduol na ang Nobyo; dali / paggawas uban sa imong sulo aron masugat Siya.</w:t>
      </w:r>
    </w:p>
    <w:p w14:paraId="72009A2B" w14:textId="77777777" w:rsidR="00006C5E" w:rsidRPr="00003565" w:rsidRDefault="00006C5E">
      <w:r w:rsidRPr="00003565">
        <w:t>Grabe kong samdan sa espada sa makalilipong nga mga kahimut-an, / tambala ako, O Pulong, sa Iyang tambal, O Maloloy-on, pinaagi sa Iyang malumo nga pag-atiman, / aron pagadayegon ko Suka / uban ang pagpasalamat hangtod sa kahangturan.</w:t>
      </w:r>
    </w:p>
    <w:p w14:paraId="1C27579D" w14:textId="77777777" w:rsidR="00006C5E" w:rsidRPr="00003565" w:rsidRDefault="00006C5E">
      <w:r w:rsidRPr="00003565">
        <w:t>Gikan sa makadaot nga mga pagkahilig, gikan sa pagpanamastamas ug kasina, / gikan sa tanang dautang huna-huna maglikay, O kalag, / pagpakabusog sa pagkaon nga nagahatag, sa espirituhanong pagsabot, / og labaw nga kalipay.</w:t>
      </w:r>
    </w:p>
    <w:p w14:paraId="2C58DC68" w14:textId="77777777" w:rsidR="00006C5E" w:rsidRPr="00003565" w:rsidRDefault="00006C5E">
      <w:r w:rsidRPr="00003565">
        <w:rPr>
          <w:b/>
          <w:color w:val="FF0000"/>
          <w:sz w:val="20"/>
        </w:rPr>
        <w:t xml:space="preserve">Theotokos: </w:t>
      </w:r>
      <w:r w:rsidRPr="00003565">
        <w:t>O Balaan nga Inahan sa Dios, / tambala ang mga samad sa akong kalag, ang mga pagbati sa akong kasingkasing, / ug ang paglayas sa akong hunahuna, / ingon nga bugtong Tabang sa mga makasasala / ug usa ka Pader alang sa mga gilibotan.</w:t>
      </w:r>
    </w:p>
    <w:p w14:paraId="680C485D" w14:textId="77777777" w:rsidR="00006C5E" w:rsidRPr="00003565" w:rsidRDefault="00006C5E" w:rsidP="00C85C51">
      <w:r w:rsidRPr="00003565">
        <w:rPr>
          <w:b/>
          <w:color w:val="FF0000"/>
          <w:sz w:val="20"/>
        </w:rPr>
        <w:t>Usa pa ka triptych</w:t>
      </w:r>
    </w:p>
    <w:p w14:paraId="3A40F5AC" w14:textId="77777777" w:rsidR="00006C5E" w:rsidRPr="00003565" w:rsidRDefault="00006C5E">
      <w:r w:rsidRPr="00003565">
        <w:rPr>
          <w:b/>
          <w:color w:val="FF0000"/>
          <w:sz w:val="20"/>
        </w:rPr>
        <w:t xml:space="preserve">Irmos: </w:t>
      </w:r>
      <w:r w:rsidRPr="00003565">
        <w:t>Magbubuhat sa tanang binuhat:</w:t>
      </w:r>
    </w:p>
    <w:p w14:paraId="691D91D0" w14:textId="77777777" w:rsidR="00006C5E" w:rsidRPr="00003565" w:rsidRDefault="00006C5E">
      <w:r w:rsidRPr="00003565">
        <w:t>Gihangyo kita sa pagpugong sa kaugalingon sa kalag, / itugyan nato ang atong mga pag-ampo ngadto sa langit / nga makapahimuot sa Ginoo.</w:t>
      </w:r>
    </w:p>
    <w:p w14:paraId="2E6FB999" w14:textId="77777777" w:rsidR="00006C5E" w:rsidRPr="00003565" w:rsidRDefault="00006C5E">
      <w:r w:rsidRPr="00003565">
        <w:t>Nakadawat sa espiritu sa paghinulsol, / maghilak kita alang sa kaluwasan sa atong mga kalag, / samtang nag-awit kang Kristo hangtod sa kahangturan.</w:t>
      </w:r>
    </w:p>
    <w:p w14:paraId="0F2FDEAE" w14:textId="77777777" w:rsidR="00006C5E" w:rsidRPr="00003565" w:rsidRDefault="00006C5E">
      <w:pPr>
        <w:rPr>
          <w:b/>
        </w:rPr>
      </w:pPr>
      <w:r w:rsidRPr="00003565">
        <w:rPr>
          <w:b/>
        </w:rPr>
        <w:t xml:space="preserve">Pagpanalangin nato sa Amahan, ug sa Anak, ug sa Espiritu </w:t>
      </w:r>
      <w:r w:rsidR="00BC3E6E" w:rsidRPr="00003565">
        <w:rPr>
          <w:b/>
        </w:rPr>
        <w:t>Santo</w:t>
      </w:r>
      <w:r w:rsidRPr="00003565">
        <w:rPr>
          <w:b/>
        </w:rPr>
        <w:t>, ang Ginoo.</w:t>
      </w:r>
    </w:p>
    <w:p w14:paraId="3A7E6040" w14:textId="77777777" w:rsidR="00006C5E" w:rsidRPr="00003565" w:rsidRDefault="00006C5E">
      <w:r w:rsidRPr="00003565">
        <w:rPr>
          <w:b/>
          <w:color w:val="FF0000"/>
          <w:sz w:val="20"/>
        </w:rPr>
        <w:lastRenderedPageBreak/>
        <w:t xml:space="preserve">Trinitariano: </w:t>
      </w:r>
      <w:r w:rsidRPr="00003565">
        <w:t>Trinidad nga usa ka substansiya, / ug Wala'y gihimo nga Pagkahiusa, ug Dios sa tanan, / ginadayeg ka namo hangtod sa kahangturan.</w:t>
      </w:r>
    </w:p>
    <w:p w14:paraId="1D3F4314" w14:textId="77777777" w:rsidR="00006C5E" w:rsidRPr="00003565" w:rsidRDefault="00006C5E">
      <w:r w:rsidRPr="00003565">
        <w:rPr>
          <w:b/>
          <w:color w:val="FF0000"/>
          <w:sz w:val="20"/>
        </w:rPr>
        <w:t xml:space="preserve">Theotokos: </w:t>
      </w:r>
      <w:r w:rsidRPr="00003565">
        <w:t>Pag-ampo alang sa mga nag-awit kanimo, O Labing Balaan, / aron sila maluwas / gikan sa tanang pagsulay ug katalagman.</w:t>
      </w:r>
    </w:p>
    <w:p w14:paraId="1EFD2937" w14:textId="77777777" w:rsidR="00006C5E" w:rsidRPr="00003565" w:rsidRDefault="00006C5E">
      <w:pPr>
        <w:rPr>
          <w:b/>
        </w:rPr>
      </w:pPr>
      <w:r w:rsidRPr="00003565">
        <w:rPr>
          <w:b/>
        </w:rPr>
        <w:t>Gloria kanimo</w:t>
      </w:r>
      <w:r w:rsidR="00747020">
        <w:rPr>
          <w:b/>
        </w:rPr>
        <w:t xml:space="preserve">, </w:t>
      </w:r>
      <w:r w:rsidRPr="00003565">
        <w:rPr>
          <w:b/>
        </w:rPr>
        <w:t>among Dios, gloria kanimo.</w:t>
      </w:r>
    </w:p>
    <w:p w14:paraId="7122D960" w14:textId="77777777" w:rsidR="00006C5E" w:rsidRPr="00003565" w:rsidRDefault="00006C5E">
      <w:r w:rsidRPr="00003565">
        <w:t>Gibaliwala nato sa pagdumot ang bahandi sa mga dato, / magpuasa kita uban kang Lazaro, / aron mapainit usab kita sa sabakan ni Abraham.</w:t>
      </w:r>
    </w:p>
    <w:p w14:paraId="60FA3321" w14:textId="77777777" w:rsidR="00ED0885" w:rsidRDefault="00ED0885" w:rsidP="00ED0885">
      <w:pPr>
        <w:rPr>
          <w:b/>
        </w:rPr>
      </w:pPr>
      <w:r>
        <w:rPr>
          <w:b/>
        </w:rPr>
        <w:t xml:space="preserve">Gidayeg, gipanalangin, ug gisimba nato ang Ginoo, ginaawit ang Iyang mga pagdayeg ug ginataas </w:t>
      </w:r>
      <w:r w:rsidRPr="00C70915">
        <w:rPr>
          <w:b/>
          <w:i/>
        </w:rPr>
        <w:t xml:space="preserve">Siya </w:t>
      </w:r>
      <w:r>
        <w:rPr>
          <w:b/>
        </w:rPr>
        <w:t>hangtod sa kahangturan.</w:t>
      </w:r>
    </w:p>
    <w:p w14:paraId="7988718B" w14:textId="77777777" w:rsidR="00006C5E" w:rsidRPr="00003565" w:rsidRDefault="00006C5E">
      <w:r w:rsidRPr="00003565">
        <w:rPr>
          <w:b/>
          <w:color w:val="FF0000"/>
          <w:sz w:val="20"/>
        </w:rPr>
        <w:t xml:space="preserve">Irmos: </w:t>
      </w:r>
      <w:r w:rsidRPr="00003565">
        <w:t>Ang Magbubuhat sa</w:t>
      </w:r>
      <w:r w:rsidRPr="00003565">
        <w:rPr>
          <w:i/>
        </w:rPr>
        <w:t xml:space="preserve"> tanang </w:t>
      </w:r>
      <w:r w:rsidRPr="00003565">
        <w:t>binuhat, / nga sa Iyang atubangan ang mga Anghel mangurog, / awita ang Iyang mga pagdayeg, O katawhan, ug itas Siya hangtod sa kahangturan.</w:t>
      </w:r>
    </w:p>
    <w:p w14:paraId="0278EBAB" w14:textId="77777777" w:rsidR="00006C5E" w:rsidRPr="00003565" w:rsidRDefault="00006C5E" w:rsidP="00D60FB1">
      <w:pPr>
        <w:pStyle w:val="Heading3"/>
      </w:pPr>
      <w:r w:rsidRPr="00003565">
        <w:t>Himno 9</w:t>
      </w:r>
    </w:p>
    <w:p w14:paraId="73F5B07F" w14:textId="77777777" w:rsidR="00006C5E" w:rsidRPr="00003565" w:rsidRDefault="00006C5E">
      <w:r w:rsidRPr="00003565">
        <w:rPr>
          <w:b/>
          <w:color w:val="FF0000"/>
          <w:sz w:val="20"/>
        </w:rPr>
        <w:t xml:space="preserve">Irmos: </w:t>
      </w:r>
      <w:r w:rsidRPr="00003565">
        <w:t>Kinsa sa mga natawo sa yuta ang nakadungog:</w:t>
      </w:r>
    </w:p>
    <w:p w14:paraId="3380ECE1" w14:textId="77777777" w:rsidR="00006C5E" w:rsidRPr="00003565" w:rsidRDefault="00006C5E">
      <w:r w:rsidRPr="00003565">
        <w:t>Kinsa sa mga natawo sa yuta, nga nakasala, / kinsa gayud ang nakapukaw sa kasuko sa Dios? / Kinsa ang misugot sa mga tinguha sa dautan / ug nahimong lungib sa sala, sama kanako, kamingaw? / Apan, O Dios, nga nagtinguha og kaluoy alang</w:t>
      </w:r>
      <w:r w:rsidRPr="00003565">
        <w:rPr>
          <w:i/>
        </w:rPr>
        <w:t xml:space="preserve"> sa tanan</w:t>
      </w:r>
      <w:r w:rsidRPr="00003565">
        <w:t>, / kaloy-i ako.</w:t>
      </w:r>
    </w:p>
    <w:p w14:paraId="740C3E24" w14:textId="77777777" w:rsidR="00006C5E" w:rsidRPr="00003565" w:rsidRDefault="00006C5E">
      <w:r w:rsidRPr="00003565">
        <w:t>O panon sa mga anghel nga sama sa Diyos! / Mangaliya kamo sa Diyos aron ipagawad ang paspas nga pag-uli / ug luwasa kining kalag, nga nagahigda sa kalawoman sa kalibutanong kalipay / ug gilukso-lukso sa unos sa mga pagbati, / ug nag-antos sa mga pag-atake sa mga dautang espiritu.</w:t>
      </w:r>
    </w:p>
    <w:p w14:paraId="14B8D315" w14:textId="77777777" w:rsidR="00006C5E" w:rsidRPr="00003565" w:rsidRDefault="00006C5E">
      <w:r w:rsidRPr="00003565">
        <w:t xml:space="preserve">Halua, kalag, nga napagaan sa pako </w:t>
      </w:r>
      <w:r w:rsidR="00E6600C" w:rsidRPr="00003565">
        <w:t xml:space="preserve">/ </w:t>
      </w:r>
      <w:r w:rsidRPr="00003565">
        <w:t>sa mga hiyas sa pag-ayuno, / bumangon gikan sa dautan nga nagadani kanimo paingon sa yuta, / ug lipaya sa labing hayag nga mga pamalandong, / nga nagadala sa katam-is sa hiyas, / nga nahimong sama sa Dios pinaagi sa pagtuo.</w:t>
      </w:r>
    </w:p>
    <w:p w14:paraId="1186849A" w14:textId="77777777" w:rsidR="00006C5E" w:rsidRPr="00003565" w:rsidRDefault="00006C5E">
      <w:r w:rsidRPr="00003565">
        <w:rPr>
          <w:b/>
          <w:color w:val="FF0000"/>
          <w:sz w:val="20"/>
        </w:rPr>
        <w:t xml:space="preserve">Alang sa Inahan sa Dios: </w:t>
      </w:r>
      <w:r w:rsidRPr="00003565">
        <w:t>Kinsa may makahimo og pagdayeg / kanimo, O Purong Birhen, nga nanganak sa labaw pa sa tanang pagsabot / sa Ginoo ug Magtutudlo nga angay dayegon, / nga gihimaya sa mga prinsipe sa langitnong mga puwersa? / Pag-ampo, busa, kaniya alang sa makasasala nga katawhan, / O Birhen nga wala mailhi ang kaminyoon.</w:t>
      </w:r>
    </w:p>
    <w:p w14:paraId="7099D5B8" w14:textId="77777777" w:rsidR="00006C5E" w:rsidRPr="00003565" w:rsidRDefault="00006C5E" w:rsidP="00C85C51">
      <w:r w:rsidRPr="00003565">
        <w:rPr>
          <w:b/>
          <w:color w:val="FF0000"/>
          <w:sz w:val="20"/>
        </w:rPr>
        <w:t>Usa pa ka triptych</w:t>
      </w:r>
    </w:p>
    <w:p w14:paraId="58A8E283" w14:textId="77777777" w:rsidR="00006C5E" w:rsidRPr="00003565" w:rsidRDefault="00006C5E">
      <w:r w:rsidRPr="00003565">
        <w:rPr>
          <w:b/>
          <w:color w:val="FF0000"/>
          <w:sz w:val="20"/>
        </w:rPr>
        <w:t xml:space="preserve">Irmos: </w:t>
      </w:r>
      <w:r w:rsidRPr="00003565">
        <w:t>Isaias, lipay:</w:t>
      </w:r>
    </w:p>
    <w:p w14:paraId="6206A05E" w14:textId="77777777" w:rsidR="00006C5E" w:rsidRPr="00003565" w:rsidRDefault="00006C5E">
      <w:r w:rsidRPr="00003565">
        <w:t xml:space="preserve">Maayo ang panahon, adlaw sa kaluwasan: / itanyag nato sa Dios ang mga gasa sa pagkamaayo; / </w:t>
      </w:r>
      <w:r w:rsidRPr="00003565">
        <w:rPr>
          <w:i/>
        </w:rPr>
        <w:t>karon</w:t>
      </w:r>
      <w:r w:rsidRPr="00003565">
        <w:t>, pagbiya nato sa mga buhat sa kangitngit, / panaksinan nato ang panaminda sa kahayag, mga igsoon, / ingon sa gipahayag ni Pablo.</w:t>
      </w:r>
    </w:p>
    <w:p w14:paraId="33431BC1" w14:textId="77777777" w:rsidR="00006C5E" w:rsidRPr="00003565" w:rsidRDefault="00006C5E">
      <w:r w:rsidRPr="00003565">
        <w:t>Kita, sama sa pagdaog sa Ginoo sa kaaway pinaagi sa pagpuasa, / bungkaga ang iyang mga pana ug limbong pinaagi niini: / 'Palayo kanako, Satanas,'—pasangyati sa tanan, / sa diha nga siya moanha aron tuksoon kita.</w:t>
      </w:r>
    </w:p>
    <w:p w14:paraId="308C7A47" w14:textId="77777777" w:rsidR="00006C5E" w:rsidRPr="00003565" w:rsidRDefault="00006C5E">
      <w:r w:rsidRPr="00003565">
        <w:rPr>
          <w:b/>
        </w:rPr>
        <w:t xml:space="preserve">Gloria, sa Trinidad: </w:t>
      </w:r>
      <w:r w:rsidRPr="00003565">
        <w:t xml:space="preserve">Ingon nga Co-esensyal, gina-awit ko Kamo, / O walay sinugdanan, balaan, nagahatag-kinabuhi nga Trinidad; / dili mabahin nga Pagkahiusa: / ang Amahan nga Wala'y sinugdanan, ug ang Anak nga Pulong nga gipanganak, / </w:t>
      </w:r>
      <w:r w:rsidRPr="00003565">
        <w:rPr>
          <w:i/>
        </w:rPr>
        <w:t xml:space="preserve">ug </w:t>
      </w:r>
      <w:r w:rsidRPr="00003565">
        <w:t>ang Espiritu Santo, luwasa kami nga nag-awit kaninyo.</w:t>
      </w:r>
    </w:p>
    <w:p w14:paraId="183BD45B" w14:textId="77777777" w:rsidR="00006C5E" w:rsidRPr="00003565" w:rsidRDefault="00006C5E">
      <w:r w:rsidRPr="00003565">
        <w:rPr>
          <w:b/>
          <w:color w:val="FF0000"/>
          <w:sz w:val="20"/>
        </w:rPr>
        <w:t xml:space="preserve">Alang sa Inahan sa Dios: </w:t>
      </w:r>
      <w:r w:rsidRPr="00003565">
        <w:t xml:space="preserve">Labaw sa tanang pagsabot ang pagkahimugso </w:t>
      </w:r>
      <w:r w:rsidRPr="00003565">
        <w:rPr>
          <w:i/>
        </w:rPr>
        <w:t>sa Ginoo</w:t>
      </w:r>
      <w:r w:rsidRPr="00003565">
        <w:t xml:space="preserve"> gikan kanimo, O Inahan sa Dios: / kay ang imong pagpanamkon </w:t>
      </w:r>
      <w:r w:rsidRPr="00003565">
        <w:rPr>
          <w:i/>
        </w:rPr>
        <w:t xml:space="preserve">nahitabo </w:t>
      </w:r>
      <w:r w:rsidRPr="00003565">
        <w:t xml:space="preserve">nga walay bana, / ug ang imong pagbuntis birhen </w:t>
      </w:r>
      <w:r w:rsidR="00E6600C" w:rsidRPr="00003565">
        <w:t xml:space="preserve">– </w:t>
      </w:r>
      <w:r w:rsidRPr="00003565">
        <w:t>/ kay Siya nga natawo mao ang Dios. / Samtang among ginadayeg Siya, ginadayeg usab ka namo, O Birhen.</w:t>
      </w:r>
    </w:p>
    <w:p w14:paraId="4A4E6360" w14:textId="77777777" w:rsidR="00006C5E" w:rsidRPr="00003565" w:rsidRDefault="00006C5E">
      <w:pPr>
        <w:rPr>
          <w:b/>
        </w:rPr>
      </w:pPr>
      <w:r w:rsidRPr="00003565">
        <w:rPr>
          <w:b/>
        </w:rPr>
        <w:t>Kahimaya kanimo</w:t>
      </w:r>
      <w:r w:rsidR="00747020">
        <w:rPr>
          <w:b/>
        </w:rPr>
        <w:t xml:space="preserve">, </w:t>
      </w:r>
      <w:r w:rsidRPr="00003565">
        <w:rPr>
          <w:b/>
        </w:rPr>
        <w:t>among Dios, kahimaya kanimo.</w:t>
      </w:r>
    </w:p>
    <w:p w14:paraId="3C473C2E" w14:textId="77777777" w:rsidR="00006C5E" w:rsidRPr="00003565" w:rsidRDefault="00006C5E">
      <w:r w:rsidRPr="00003565">
        <w:t>Samtang naglakaw kita sa Kwaresma paingon sa bukid sa pag-ampo, makakita usab kita sa Dios uban sa putli nga kasingkasing, nga modawat sa mga lapida sa mga sugo sulod nato, sama ni Moises, nga ang nawong misidlak, gikan sa himaya sa Iyang gugma.</w:t>
      </w:r>
    </w:p>
    <w:p w14:paraId="13DC968B" w14:textId="77777777" w:rsidR="00006C5E" w:rsidRPr="00003565" w:rsidRDefault="00006C5E">
      <w:r w:rsidRPr="00003565">
        <w:rPr>
          <w:b/>
          <w:color w:val="FF0000"/>
          <w:sz w:val="20"/>
        </w:rPr>
        <w:lastRenderedPageBreak/>
        <w:t xml:space="preserve">Irmos: </w:t>
      </w:r>
      <w:r w:rsidRPr="00003565">
        <w:t>Malipay ka, Isaias! / Ang Birhen naburos sa iyang sabakan / ug nanganak sa Anak, Emmanuil, / Dios ug tawo, / nga ang ngalan mao ang Sidlakan. / Samtang ginadungog Niya ang himaya, ginadayeg nato ang Birhen.</w:t>
      </w:r>
    </w:p>
    <w:p w14:paraId="10880035" w14:textId="77777777" w:rsidR="00006C5E" w:rsidRPr="00003565" w:rsidRDefault="00006C5E" w:rsidP="00692BD1">
      <w:r w:rsidRPr="00003565">
        <w:rPr>
          <w:b/>
          <w:color w:val="FF0000"/>
          <w:sz w:val="20"/>
        </w:rPr>
        <w:t>Luminaryo.</w:t>
      </w:r>
    </w:p>
    <w:p w14:paraId="4C7C9D16" w14:textId="77777777" w:rsidR="00006C5E" w:rsidRPr="00003565" w:rsidRDefault="00006C5E" w:rsidP="00D60FB1">
      <w:pPr>
        <w:pStyle w:val="Heading3"/>
      </w:pPr>
      <w:r w:rsidRPr="00003565">
        <w:t>Stichera sa salmo, tono 3</w:t>
      </w:r>
    </w:p>
    <w:p w14:paraId="63A338CB" w14:textId="77777777" w:rsidR="00006C5E" w:rsidRPr="00003565" w:rsidRDefault="00006C5E">
      <w:r w:rsidRPr="00003565">
        <w:t xml:space="preserve">Sugdan nato, O katawhan, ang walay-sala nga pag-ayuno, / nga mao ang kaluwasan sa atong mga kalag; / isumite </w:t>
      </w:r>
      <w:r w:rsidRPr="00003565">
        <w:rPr>
          <w:i/>
        </w:rPr>
        <w:t xml:space="preserve">nato ang atong kaugalingon </w:t>
      </w:r>
      <w:r w:rsidRPr="00003565">
        <w:t xml:space="preserve">sa Ginoo uban sa pag-ampo, / pahiran nato ang atong ulo sa lana sa gugma, / ug hugasi nato ang atong nawong sa tubig sa pagkabalaan; / ayaw kita mag-andok sa atong pag-ampo, / kondili ingon sa atong gitudloan, magtuaw kita: / 'Amahan namo, nga anaa sa langit, / pasayloa kami sa among mga sala, / kay Ikaw man ang Mahigugma sa katawhan!' </w:t>
      </w:r>
      <w:r w:rsidRPr="00003565">
        <w:rPr>
          <w:b/>
          <w:color w:val="FF0000"/>
          <w:sz w:val="20"/>
        </w:rPr>
        <w:t>(2)</w:t>
      </w:r>
    </w:p>
    <w:p w14:paraId="07C6C1DB" w14:textId="77777777" w:rsidR="00006C5E" w:rsidRPr="00003565" w:rsidRDefault="00006C5E">
      <w:r w:rsidRPr="00003565">
        <w:rPr>
          <w:b/>
          <w:color w:val="FF0000"/>
          <w:sz w:val="20"/>
        </w:rPr>
        <w:t xml:space="preserve">Ug sa mga martir: </w:t>
      </w:r>
      <w:r w:rsidRPr="00003565">
        <w:t>Sa atubangan sa mga hari ug mga tirano, / gilabay sa mga mandirigma ni Kristo ang kahadlok, / ug uban sa bulahan nga kaisog ug kaisug ilang giangkon Siya / ingon nga Ginoo, Dios ug Hari, / ug sila nag-ampo alang sa among mga kalag.</w:t>
      </w:r>
    </w:p>
    <w:p w14:paraId="6F079691" w14:textId="77777777" w:rsidR="00006C5E" w:rsidRPr="00003565" w:rsidRDefault="00006C5E">
      <w:r w:rsidRPr="00003565">
        <w:rPr>
          <w:b/>
        </w:rPr>
        <w:t xml:space="preserve">Gloria, ug karon, sa Inahan sa Dios: </w:t>
      </w:r>
      <w:r w:rsidRPr="00003565">
        <w:t xml:space="preserve">O Inahan sa Dios, Manalipod sa tanan nga nag-ampo Kanimo, / Kanimo kami makakuha og kaisog, ug Kanimo kami mapahitas-on, / </w:t>
      </w:r>
      <w:r w:rsidRPr="00003565">
        <w:rPr>
          <w:i/>
        </w:rPr>
        <w:t xml:space="preserve">ug </w:t>
      </w:r>
      <w:r w:rsidRPr="00003565">
        <w:t>Kanimo ang among tibuok paglaum; / hangyoa Siya nga gipanganak gikan Kanimo / alang sa Imong mga dili takos nga sulugoon.</w:t>
      </w:r>
    </w:p>
    <w:p w14:paraId="112838BB" w14:textId="77777777" w:rsidR="00006C5E" w:rsidRPr="00003565" w:rsidRDefault="00156C00">
      <w:pPr>
        <w:pStyle w:val="Heading2"/>
      </w:pPr>
      <w:bookmarkStart w:id="46" w:name="_ВО_ВТОРНИК_НА"/>
      <w:bookmarkEnd w:id="46"/>
      <w:r w:rsidRPr="00003565">
        <w:rPr>
          <w:caps w:val="0"/>
        </w:rPr>
        <w:t>SA IKADUHA KA ADLAW SA IKAN-UMPAT NGA ORAS</w:t>
      </w:r>
    </w:p>
    <w:p w14:paraId="4F1521BE" w14:textId="77777777" w:rsidR="00006C5E" w:rsidRPr="00003565" w:rsidRDefault="00006C5E" w:rsidP="00D60FB1">
      <w:pPr>
        <w:pStyle w:val="Heading3"/>
      </w:pPr>
      <w:r w:rsidRPr="00003565">
        <w:t>Tropario sa Panagna, Tono 1</w:t>
      </w:r>
    </w:p>
    <w:p w14:paraId="78BC5E9F" w14:textId="77777777" w:rsidR="00006C5E" w:rsidRPr="00003565" w:rsidRDefault="00006C5E">
      <w:r w:rsidRPr="00003565">
        <w:t xml:space="preserve">Kay mga biyahero kami dinhi sa yuta, sama sa tanan namong mga amahan, panalipdi sa pagkawalay-sala ang among mubo </w:t>
      </w:r>
      <w:r w:rsidRPr="00003565">
        <w:rPr>
          <w:i/>
        </w:rPr>
        <w:t xml:space="preserve">nga </w:t>
      </w:r>
      <w:r w:rsidRPr="00003565">
        <w:t>kinabuhi, among Manluluwas, ug kaluy-i kami, O Mahigugma sa katawhan.</w:t>
      </w:r>
    </w:p>
    <w:p w14:paraId="6D86E97A" w14:textId="77777777" w:rsidR="00006C5E" w:rsidRPr="00003565" w:rsidRDefault="00006C5E">
      <w:pPr>
        <w:rPr>
          <w:color w:val="FF0000"/>
          <w:sz w:val="20"/>
        </w:rPr>
      </w:pPr>
      <w:r w:rsidRPr="00003565">
        <w:rPr>
          <w:b/>
        </w:rPr>
        <w:t xml:space="preserve">Gloria, ug karon: </w:t>
      </w:r>
      <w:r w:rsidRPr="00003565">
        <w:rPr>
          <w:b/>
          <w:color w:val="FF0000"/>
          <w:sz w:val="20"/>
        </w:rPr>
        <w:t>ug among balik-balikon kini.</w:t>
      </w:r>
    </w:p>
    <w:p w14:paraId="6BB7E6ED" w14:textId="77777777" w:rsidR="00006C5E" w:rsidRPr="00003565" w:rsidRDefault="00006C5E" w:rsidP="00D60FB1">
      <w:pPr>
        <w:pStyle w:val="Heading3"/>
      </w:pPr>
      <w:r w:rsidRPr="00003565">
        <w:t>Prokeimenon, tono 4</w:t>
      </w:r>
    </w:p>
    <w:p w14:paraId="09230AD0" w14:textId="77777777" w:rsidR="00006C5E" w:rsidRPr="00003565" w:rsidRDefault="00006C5E">
      <w:r w:rsidRPr="00003565">
        <w:t>Paminawa ang tingog sa akong pag-ampo, / akong Hari ug akong Dios.</w:t>
      </w:r>
    </w:p>
    <w:p w14:paraId="206272A7" w14:textId="77777777" w:rsidR="00006C5E" w:rsidRPr="00003565" w:rsidRDefault="00006C5E">
      <w:r w:rsidRPr="00003565">
        <w:rPr>
          <w:b/>
          <w:color w:val="FF0000"/>
          <w:sz w:val="20"/>
        </w:rPr>
        <w:t xml:space="preserve">Bersikulo: </w:t>
      </w:r>
      <w:r w:rsidRPr="00003565">
        <w:t>Paminawa ang akong mga pulong, O Ginoo; tagda ang akong paghilak.</w:t>
      </w:r>
    </w:p>
    <w:p w14:paraId="7BD54722" w14:textId="77777777" w:rsidR="00661EDF" w:rsidRPr="00003565" w:rsidRDefault="00006C5E" w:rsidP="00661EDF">
      <w:pPr>
        <w:jc w:val="right"/>
      </w:pPr>
      <w:r w:rsidRPr="00003565">
        <w:rPr>
          <w:color w:val="FF0000"/>
          <w:sz w:val="16"/>
        </w:rPr>
        <w:t>Salmo 5:</w:t>
      </w:r>
      <w:r w:rsidRPr="00003565">
        <w:rPr>
          <w:smallCaps/>
          <w:color w:val="FF0000"/>
          <w:sz w:val="16"/>
        </w:rPr>
        <w:t>3a</w:t>
      </w:r>
      <w:r w:rsidRPr="00003565">
        <w:rPr>
          <w:color w:val="FF0000"/>
          <w:sz w:val="16"/>
        </w:rPr>
        <w:t>, 2</w:t>
      </w:r>
    </w:p>
    <w:p w14:paraId="4016D4B8" w14:textId="77777777" w:rsidR="00006C5E" w:rsidRPr="00003565" w:rsidRDefault="00006C5E" w:rsidP="00D60FB1">
      <w:pPr>
        <w:pStyle w:val="Heading3"/>
      </w:pPr>
      <w:r w:rsidRPr="00003565">
        <w:t>Pagbasa gikan sa mga Panagna ni Isaias</w:t>
      </w:r>
    </w:p>
    <w:p w14:paraId="46EB69F0" w14:textId="77777777" w:rsidR="00006C5E" w:rsidRPr="00003565" w:rsidRDefault="00006C5E" w:rsidP="002A4A4A">
      <w:r w:rsidRPr="00003565">
        <w:t>Ingon ni Ginoo: 'Kung andam ka ug masunuron, mokaon ka sa maayong bunga sa yuta; apan kung dili ka andam ug dili ka masunuron, ang espada maglamoy kanimo: kay ang baba sa Ginoo misulti.' Giunsa kaha nahimong salampati ang matinud-anong siyudad, ang Siyon, nga puno sa hustisya! Kaniadto nagpuyo ang pagkamatarong sa sulod niya, apan karon mga mamamatay-tao ang naa sa sulod niya. Ang imong pilak walay bili; ang imong mga magpapatigayon naghalo sa bino ug tubig; ang imong mga magmamando mapanghimagsik, kauban sa mga kawatan, mahigugmaon sa suhol, mananap og ganti, nga wala magdepensa sa</w:t>
      </w:r>
      <w:r w:rsidRPr="00003565">
        <w:rPr>
          <w:i/>
        </w:rPr>
        <w:t xml:space="preserve"> katungod </w:t>
      </w:r>
      <w:r w:rsidRPr="00003565">
        <w:t xml:space="preserve">sa mga ulila, ni nagpalig-on sa katungod sa mga balo. Busa ingon niini ang Ginoo, ang Ginoo sa mga Hukbo, [ang Magbubuhat sa Israel]: Ala-ala sa mga gamhanan sa Jerusalem! Kay ang akong kasuko batok sa akong mga kaatbang dili mohunong, ug ako magbuhat og paghukom sa akong mga kaaway; ako ibutang ang akong kamot kaninyo ug limpyohan ko kamo pag-ayo sa kalayo; Laglagon ko ang mga mapanghimagsik, ug kuhaon ko ang tanang dautan gikan kaninyo, ug ipakumbaba ang tanang hambog. Ibalik ko ang inyong mga huwes sama sa kaniadto, ug ang inyong mga magtatambag sama </w:t>
      </w:r>
      <w:r w:rsidRPr="00003565">
        <w:rPr>
          <w:i/>
        </w:rPr>
        <w:t xml:space="preserve">sa ilang pagkaanaa </w:t>
      </w:r>
      <w:r w:rsidRPr="00003565">
        <w:t xml:space="preserve">sa sinugdan; ug pagkahuman niini, pagatawgon kamo nga: 'Siyudad sa Pagkamatarong, Matinud-anong </w:t>
      </w:r>
      <w:r w:rsidRPr="00003565">
        <w:lastRenderedPageBreak/>
        <w:t xml:space="preserve">Kapital – Siyon'. Kay ang iyang mga bihag maluwas pinaagi sa hustisya ug kalooy. Ug ang mga dautan ug ang mga makasasala pagapukan pag-uban, ug ang mga mibiya sa Ginoo malimot hangtod sa kahangturan. Busa sila karon mapahiya tungod sa ilang mga dios-diosan nga ilang gipili, ug mapahiya tungod sa ilang mga larawan nga ilang gihandom, ug mapahiya tungod sa buhat sa ilang mga kamot nga ilang gihimo. Kay siya mahimong sama sa kahoy nga terebinto nga nahulog ang mga dahon, ug sama sa tanaman nga walay tubig. Ug ang ilang kusog mahimong sama sa lino, ug ang ilang buhat sama sa mga siga sa kalayo; ug ang mga dautan ug ang mga makasasala pagasunogon nga mag-uban, ug walay </w:t>
      </w:r>
      <w:r w:rsidRPr="00003565">
        <w:rPr>
          <w:i/>
        </w:rPr>
        <w:t xml:space="preserve">bisan </w:t>
      </w:r>
      <w:r w:rsidRPr="00003565">
        <w:t xml:space="preserve">kinsa </w:t>
      </w:r>
      <w:r w:rsidRPr="00003565">
        <w:rPr>
          <w:i/>
        </w:rPr>
        <w:t xml:space="preserve">nga </w:t>
      </w:r>
      <w:r w:rsidRPr="00003565">
        <w:t>makapalong sa kalayo. Ang pulong nga miabut kang Isaias anak ni Amoz mahitungod sa Juda ug sa Jerusalem: nga sa ulahing mga adlaw ang bukid sa Ginoo ug ang balay sa Dios ipadayag sa ibabaw sa mga bukid, ug pagataason ibabaw sa mga bungtod, ug ang tanang nasud moanha didto. Ug daghang mga nasud ang moadto ug moingon, 'Abi-an, mosaka kita sa bukid sa Ginoo ug sa balay sa Dios ni Jacob; Itudlo niya kanato ang Iyang mga dalan, ug maglakaw kita sa Iyang mga agianan!'</w:t>
      </w:r>
    </w:p>
    <w:p w14:paraId="504C06E2" w14:textId="77777777" w:rsidR="00661EDF" w:rsidRPr="00003565" w:rsidRDefault="00006C5E" w:rsidP="00661EDF">
      <w:pPr>
        <w:jc w:val="right"/>
      </w:pPr>
      <w:r w:rsidRPr="00003565">
        <w:rPr>
          <w:color w:val="FF0000"/>
          <w:sz w:val="16"/>
        </w:rPr>
        <w:t>Isaias 1:19–31; 2:1–3</w:t>
      </w:r>
    </w:p>
    <w:p w14:paraId="0FB0FF1F" w14:textId="77777777" w:rsidR="00006C5E" w:rsidRPr="00003565" w:rsidRDefault="00006C5E" w:rsidP="00D60FB1">
      <w:pPr>
        <w:pStyle w:val="Heading3"/>
      </w:pPr>
      <w:r w:rsidRPr="00003565">
        <w:t>Prokeimenon, tono 4</w:t>
      </w:r>
    </w:p>
    <w:p w14:paraId="1437F4C6" w14:textId="77777777" w:rsidR="00006C5E" w:rsidRPr="00003565" w:rsidRDefault="00006C5E">
      <w:r w:rsidRPr="00003565">
        <w:t>O Ginoo, ayaw ko pagsawayon / sa Imong kasuko.</w:t>
      </w:r>
    </w:p>
    <w:p w14:paraId="41B5FF5C" w14:textId="77777777" w:rsidR="00006C5E" w:rsidRPr="00003565" w:rsidRDefault="00006C5E">
      <w:r w:rsidRPr="00003565">
        <w:rPr>
          <w:b/>
          <w:color w:val="FF0000"/>
          <w:sz w:val="20"/>
        </w:rPr>
        <w:t xml:space="preserve">Bersikulo: </w:t>
      </w:r>
      <w:r w:rsidRPr="00003565">
        <w:t>Maloloy-i ako, Ginoo, kay maluya ako.</w:t>
      </w:r>
    </w:p>
    <w:p w14:paraId="7E12456F" w14:textId="77777777" w:rsidR="00661EDF" w:rsidRPr="00003565" w:rsidRDefault="00006C5E" w:rsidP="00661EDF">
      <w:pPr>
        <w:jc w:val="right"/>
      </w:pPr>
      <w:r w:rsidRPr="00003565">
        <w:rPr>
          <w:color w:val="FF0000"/>
          <w:sz w:val="16"/>
        </w:rPr>
        <w:t>Salmo 6:</w:t>
      </w:r>
      <w:r w:rsidRPr="00003565">
        <w:rPr>
          <w:smallCaps/>
          <w:color w:val="FF0000"/>
          <w:sz w:val="16"/>
        </w:rPr>
        <w:t>2a, 3a</w:t>
      </w:r>
    </w:p>
    <w:p w14:paraId="1DFEAB70" w14:textId="77777777" w:rsidR="00006C5E" w:rsidRPr="00003565" w:rsidRDefault="00156C00">
      <w:pPr>
        <w:pStyle w:val="Heading2"/>
      </w:pPr>
      <w:bookmarkStart w:id="47" w:name="_ВО_ВТОРНИК_НА_1"/>
      <w:bookmarkEnd w:id="47"/>
      <w:r w:rsidRPr="00003565">
        <w:rPr>
          <w:caps w:val="0"/>
        </w:rPr>
        <w:t>SA MARTES SA VESPERS</w:t>
      </w:r>
    </w:p>
    <w:p w14:paraId="4E03A1C2" w14:textId="77777777" w:rsidR="00006C5E" w:rsidRPr="00003565" w:rsidRDefault="00AA66EE" w:rsidP="00D60FB1">
      <w:pPr>
        <w:pStyle w:val="Heading3"/>
      </w:pPr>
      <w:r w:rsidRPr="00003565">
        <w:t xml:space="preserve">Nangagaw ako </w:t>
      </w:r>
      <w:r w:rsidR="00006C5E" w:rsidRPr="00003565">
        <w:t xml:space="preserve">sa </w:t>
      </w:r>
      <w:r w:rsidRPr="00003565">
        <w:t xml:space="preserve">Ginoo: </w:t>
      </w:r>
      <w:r w:rsidR="00006C5E" w:rsidRPr="00003565">
        <w:t>mga stichera sa ika-6, tono 2</w:t>
      </w:r>
    </w:p>
    <w:p w14:paraId="7C61608C" w14:textId="77777777" w:rsidR="00006C5E" w:rsidRPr="00003565" w:rsidRDefault="00006C5E">
      <w:r w:rsidRPr="00003565">
        <w:t xml:space="preserve">Tungod kay gipahawa kita sa paraiso kaniadto aron mokaon og mapait nga pagkaon, / magdali kita nga puy-an kini pinaagi sa paglikay sa mga pagbati, / nga nagasinggit sa atong Dios: / 'Ikaw nga nag-unat sa Imong mga kamot sa Krus, / nga miminom og suka ug mitilaw og pait, / ug mitugot sa pag-antos sa mga pakong, / pagkahuman gikuha gikan sa among mga kalag ang tanang labing pait nga kalipay sa , / pinaagi sa kaluoy </w:t>
      </w:r>
      <w:r w:rsidRPr="00003565">
        <w:rPr>
          <w:i/>
        </w:rPr>
        <w:t>sa Imong</w:t>
      </w:r>
      <w:r w:rsidRPr="00003565">
        <w:t xml:space="preserve"> kasingkasing, luwasa ang Imong mga alagad!'</w:t>
      </w:r>
    </w:p>
    <w:p w14:paraId="3EC1C93B" w14:textId="77777777" w:rsidR="00006C5E" w:rsidRPr="00003565" w:rsidRDefault="00006C5E">
      <w:r w:rsidRPr="00003565">
        <w:t>Sa dihang gipahawa kita sa Paraiso tungod sa pagkaon sa bunga sa kahoy, / gibalik kita niini pinaagi sa Imong Krus. / Gihanyag namo kini kanimo ingon usa ka pag-ampo sa pagpakitabang, O Labing Maloloy-on, / ug uban sa pagtuo nangayo kami kanimo tanan: / 'Ipanaog kanamo karon ang mga bukal sa luha / niining panahona sa pag-ayuno, / nga maglimpyo kanamo gikan sa tanang hugaw sa among mga pagbati ug mga sala, / aron kami kamoang tanan makahingalo kanimo nga matinud-anon: / O Ginoo, himaya kanimo!'</w:t>
      </w:r>
    </w:p>
    <w:p w14:paraId="2B51A557" w14:textId="77777777" w:rsidR="00006C5E" w:rsidRPr="00003565" w:rsidRDefault="00006C5E" w:rsidP="00BC3CBC">
      <w:pPr>
        <w:pStyle w:val="Heading4"/>
      </w:pPr>
      <w:r w:rsidRPr="00003565">
        <w:t>Laing stichera, tono 2</w:t>
      </w:r>
    </w:p>
    <w:p w14:paraId="7640CA54" w14:textId="77777777" w:rsidR="00006C5E" w:rsidRPr="00003565" w:rsidRDefault="00006C5E">
      <w:r w:rsidRPr="00003565">
        <w:t xml:space="preserve">Ihatag usab kanako, O Pulong, ang katam-is sa pag-igom, / sama sa imong paghatag kaniadto sa Paraiso kang Adan: / aron makatagamtam sa matag-usa sa imong mga sugo, among Dios, / ug kanunayng maglikay sa bunga / nga imong gidili </w:t>
      </w:r>
      <w:r w:rsidR="00E6600C" w:rsidRPr="00003565">
        <w:t xml:space="preserve">– </w:t>
      </w:r>
      <w:r w:rsidRPr="00003565">
        <w:t>gikan sa sala, / aron sa dili madugay masugat nako uban sa kalipay / ang imong kinabuhi-mahatag nga Pag-antos sa Krus.</w:t>
      </w:r>
    </w:p>
    <w:p w14:paraId="2E9EDC8C" w14:textId="77777777" w:rsidR="00006C5E" w:rsidRPr="00003565" w:rsidRDefault="00006C5E" w:rsidP="00692BD1">
      <w:r w:rsidRPr="00003565">
        <w:rPr>
          <w:b/>
          <w:color w:val="FF0000"/>
          <w:sz w:val="20"/>
        </w:rPr>
        <w:t>Ug tulo gikan sa Menaion. Glorya, ug karon, 'O Inahan sa Dios sa Krus'. 'Usa ka kahayag sa kalipay:'</w:t>
      </w:r>
    </w:p>
    <w:p w14:paraId="1F7FAD38" w14:textId="77777777" w:rsidR="00006C5E" w:rsidRPr="00003565" w:rsidRDefault="00006C5E" w:rsidP="00D60FB1">
      <w:pPr>
        <w:pStyle w:val="Heading3"/>
      </w:pPr>
      <w:r w:rsidRPr="00003565">
        <w:t>Prokeimenon, tono 6</w:t>
      </w:r>
    </w:p>
    <w:p w14:paraId="00250654" w14:textId="77777777" w:rsidR="00006C5E" w:rsidRPr="00003565" w:rsidRDefault="00006C5E">
      <w:r w:rsidRPr="00003565">
        <w:t>O Ginoo, akong Dios! / Kanimo ako nagsalig; luwasa ako.</w:t>
      </w:r>
    </w:p>
    <w:p w14:paraId="277074D9" w14:textId="77777777" w:rsidR="00006C5E" w:rsidRPr="00003565" w:rsidRDefault="00006C5E">
      <w:r w:rsidRPr="00003565">
        <w:rPr>
          <w:b/>
          <w:color w:val="FF0000"/>
          <w:sz w:val="20"/>
        </w:rPr>
        <w:t xml:space="preserve">Bersikulo: </w:t>
      </w:r>
      <w:r w:rsidRPr="00003565">
        <w:t>Luwasa ako gikan sa tanan nga naglutos kanako.</w:t>
      </w:r>
    </w:p>
    <w:p w14:paraId="203F6261" w14:textId="77777777" w:rsidR="00661EDF" w:rsidRPr="00003565" w:rsidRDefault="00006C5E" w:rsidP="00661EDF">
      <w:pPr>
        <w:jc w:val="right"/>
      </w:pPr>
      <w:r w:rsidRPr="00003565">
        <w:rPr>
          <w:color w:val="FF0000"/>
          <w:sz w:val="16"/>
        </w:rPr>
        <w:t>Salmo 7:2</w:t>
      </w:r>
    </w:p>
    <w:p w14:paraId="3AADF848" w14:textId="77777777" w:rsidR="00006C5E" w:rsidRPr="00003565" w:rsidRDefault="00006C5E" w:rsidP="00D60FB1">
      <w:pPr>
        <w:pStyle w:val="Heading3"/>
      </w:pPr>
      <w:r w:rsidRPr="00003565">
        <w:lastRenderedPageBreak/>
        <w:t>1. Pagbasa gikan sa Genesis</w:t>
      </w:r>
    </w:p>
    <w:p w14:paraId="3F1AC237" w14:textId="77777777" w:rsidR="00EB73A5" w:rsidRPr="00003565" w:rsidRDefault="00006C5E" w:rsidP="002A4A4A">
      <w:r w:rsidRPr="00003565">
        <w:t xml:space="preserve">Miingon ang Dios, 'Maghimo og mga suga sa kalibutan sa kahanginan aron magahatag og kahayag sa ibabaw sa yuta, (ug) aron pagbulag sa adlaw gikan sa gabii; ug aron kini magahimo nga mga timaan, ug alang sa mga panahon, ug alang sa mga adlaw, ug alang sa mga tuig; ug aron kini magahatag og kahayag sa kalibutan sa kahanginan aron mosidlak sa ibabaw sa yuta.' Ug nahitabo kini. Ug gihimo sa Dios ang duha ka dagkong suga: ang mas dako nga suga aron maghari sa adlaw, ug ang mas gamay nga suga aron maghari sa gabii, ug ang mga bitoon; ug gibutang sa Dios kini sa kalibutan sa kalangitan aron mohatag og kahayag sa yuta, ug aron maghari sa adlaw ug sa gabii, ug aron pagbulag sa kahayag gikan sa kangitngit. Ug nakita sa Dios nga </w:t>
      </w:r>
      <w:r w:rsidRPr="00003565">
        <w:rPr>
          <w:i/>
        </w:rPr>
        <w:t xml:space="preserve">kini </w:t>
      </w:r>
      <w:r w:rsidRPr="00003565">
        <w:t>maayo. Ug nahimong gabii, ug nahimong buntag: ang ika-upat ka adlaw.</w:t>
      </w:r>
    </w:p>
    <w:p w14:paraId="00998C94" w14:textId="77777777" w:rsidR="00006C5E" w:rsidRPr="00003565" w:rsidRDefault="00006C5E" w:rsidP="002A4A4A">
      <w:r w:rsidRPr="00003565">
        <w:t xml:space="preserve">Ug miingon ang Dios, 'Pun-a ang mga tubig sa dagat sa mga buhing binuhat, ug </w:t>
      </w:r>
      <w:r w:rsidR="002D3BCA" w:rsidRPr="00003565">
        <w:t>palupad</w:t>
      </w:r>
      <w:r w:rsidRPr="00003565">
        <w:t xml:space="preserve"> ang mga langgam sa ibabaw sa yuta sa kalapad sa kalangitan.' Ug nahimo kini. Ug gimugna sa Dios ang dagkong mga binuhat sa dagat ug ang tanang buhing binuhat nga nagalihok, nga nagdagsa sa mga tubig, sumala sa ilang matang, ug ang tanang langgam nga may pako sumala </w:t>
      </w:r>
      <w:r w:rsidRPr="00003565">
        <w:rPr>
          <w:i/>
        </w:rPr>
        <w:t>sa ilang</w:t>
      </w:r>
      <w:r w:rsidRPr="00003565">
        <w:t xml:space="preserve"> matang. Ug nakita sa Dios nga maayo </w:t>
      </w:r>
      <w:r w:rsidRPr="00003565">
        <w:rPr>
          <w:i/>
        </w:rPr>
        <w:t>kini</w:t>
      </w:r>
      <w:r w:rsidRPr="00003565">
        <w:t>. Ug gipanalanginan sila sa Dios, nga nagaingon: 'Magbunga kamo ug magpadaghan, ug pun-a ang mga tubig sa dagat, ug pasagdi nga magpadaghan ang mga langgam sa yuta.' Ug nahimo ang gabii, ug nahimo ang buntag: ang ikalima ka adlaw.</w:t>
      </w:r>
    </w:p>
    <w:p w14:paraId="1DB2C004" w14:textId="77777777" w:rsidR="00661EDF" w:rsidRPr="00003565" w:rsidRDefault="00006C5E" w:rsidP="00661EDF">
      <w:pPr>
        <w:jc w:val="right"/>
      </w:pPr>
      <w:r w:rsidRPr="00003565">
        <w:rPr>
          <w:color w:val="FF0000"/>
          <w:sz w:val="16"/>
        </w:rPr>
        <w:t>Genesis 1:14–23</w:t>
      </w:r>
    </w:p>
    <w:p w14:paraId="6D7D2069" w14:textId="77777777" w:rsidR="00006C5E" w:rsidRPr="00003565" w:rsidRDefault="00006C5E" w:rsidP="00D60FB1">
      <w:pPr>
        <w:pStyle w:val="Heading3"/>
      </w:pPr>
      <w:r w:rsidRPr="00003565">
        <w:t>Prokeimenon, tono 5</w:t>
      </w:r>
    </w:p>
    <w:p w14:paraId="74514202" w14:textId="77777777" w:rsidR="00006C5E" w:rsidRPr="00003565" w:rsidRDefault="00006C5E">
      <w:r w:rsidRPr="00003565">
        <w:t>O Ginoo, among Dios, / unsa ka katingalahan ang Imong ngalan sa tibuok kalibutan.</w:t>
      </w:r>
    </w:p>
    <w:p w14:paraId="6C5E317F" w14:textId="77777777" w:rsidR="00006C5E" w:rsidRPr="00003565" w:rsidRDefault="00006C5E">
      <w:r w:rsidRPr="00003565">
        <w:rPr>
          <w:b/>
          <w:color w:val="FF0000"/>
          <w:sz w:val="20"/>
        </w:rPr>
        <w:t xml:space="preserve">Bersikulo: </w:t>
      </w:r>
      <w:r w:rsidRPr="00003565">
        <w:t>Kay ang Imong himaya gipataas sa ibabaw sa mga langit!</w:t>
      </w:r>
    </w:p>
    <w:p w14:paraId="749DCF31" w14:textId="77777777" w:rsidR="00661EDF" w:rsidRPr="00003565" w:rsidRDefault="00006C5E" w:rsidP="00661EDF">
      <w:pPr>
        <w:jc w:val="right"/>
      </w:pPr>
      <w:r w:rsidRPr="00003565">
        <w:rPr>
          <w:color w:val="FF0000"/>
          <w:sz w:val="16"/>
        </w:rPr>
        <w:t>Salmo 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Pagbasa gikan sa Mga Panultihon</w:t>
      </w:r>
      <w:bookmarkEnd w:id="48"/>
      <w:r w:rsidRPr="00003565">
        <w:t xml:space="preserve"> </w:t>
      </w:r>
    </w:p>
    <w:p w14:paraId="78A03E17" w14:textId="77777777" w:rsidR="00006C5E" w:rsidRPr="00003565" w:rsidRDefault="00006C5E" w:rsidP="002A4A4A">
      <w:r w:rsidRPr="00003565">
        <w:t xml:space="preserve">Ang kinaadman ginaawit sa mga plasa, samtang ang kaisog gipakita sa mga kadalanan; (ug) kini gipahayag gikan sa tumoy sa mga pader, ug naglingkod sa mga ganghaan sa mga magmamando. Sa mga ganghaan sa siyudad, kini mapangahas nga nagpahayag: 'Basta ang mga matarong magpabilin nga hugot sa pagkamatarong, dili sila mapakyas; apan ang mga buang, nga mga mahigugmaon sa kaisog, nahimong dautan, gikaligut-an nila ang pagsabot ug nahimong angay silotan. Tan-awa, isulti ko kaninyo ang mga pulong </w:t>
      </w:r>
      <w:r w:rsidRPr="00003565">
        <w:rPr>
          <w:b/>
          <w:color w:val="FF0000"/>
          <w:sz w:val="20"/>
        </w:rPr>
        <w:t>sa</w:t>
      </w:r>
      <w:r w:rsidRPr="00003565">
        <w:t xml:space="preserve"> akong </w:t>
      </w:r>
      <w:r w:rsidRPr="00003565">
        <w:rPr>
          <w:b/>
          <w:color w:val="FF0000"/>
          <w:sz w:val="20"/>
        </w:rPr>
        <w:t>gininhawa*</w:t>
      </w:r>
      <w:r w:rsidRPr="00003565">
        <w:t xml:space="preserve">, ug tudloan ko kamo sa akong pulong. Kay mitawag ako, ug wala kamo mamati; nagpadayon ako sa pagsulti, ug wala kamo magtagad; apan gibaliwala nila ang akong tambag ug wala sila maminaw sa akong pagdumili—busa motawa ako sa inyong pagkahugno; ug malipay ako sa dihang moabot kaninyo ang kalaglagan; ug sa dihang kalibog kalit nga moabut kaninyo, ug pagkaguba, sama sa unos, moabut kaninyo; o sa dihang kaguol ug paglibot moabut kaninyo, (o sa dihang moabot kanimo ang kadaut). Kay mahitabo nga sa dihang motawag ka kanako, dili tika paminawon; ang daotan mangita kanako , apan dili ko nila makaplagan. Kay ilang gikaligut-an ang kinaadman, ug wala nila gipili </w:t>
      </w:r>
      <w:r w:rsidRPr="00003565">
        <w:rPr>
          <w:b/>
          <w:color w:val="FF0000"/>
          <w:sz w:val="20"/>
        </w:rPr>
        <w:t xml:space="preserve">ang kahadlok </w:t>
      </w:r>
      <w:r w:rsidRPr="00003565">
        <w:t>sa Ginoo alang sa ilang kaugalingon; wala nila gusto maminaw sa akong tambag, apan ilang giyamakan ang akong mga pagsaway; busa ilang matilawan ang bunga sa ilang kaugalingong mga agi ug mapuno sila sa ilang kaugalingong pagkadautan, [ug sa kahakog]. Kay tungod kay ilang gipanglutos ang mga gamay, sila pagapatyon, ug ang paghukom magalaglag sa dautan. Apan ang mopaminaw kanako magapahimutang sa iyang tolda sa paglaum ug magapuyo nga malinawon, nga dili mahadlok sa bisan unsang kadautan.'</w:t>
      </w:r>
    </w:p>
    <w:p w14:paraId="367AF76F" w14:textId="77777777" w:rsidR="00006C5E" w:rsidRPr="00003565" w:rsidRDefault="00006C5E" w:rsidP="002A4A4A">
      <w:r w:rsidRPr="00003565">
        <w:rPr>
          <w:b/>
          <w:color w:val="FF0000"/>
          <w:sz w:val="20"/>
        </w:rPr>
        <w:t xml:space="preserve">* sa Griegong Miney: </w:t>
      </w:r>
      <w:r w:rsidRPr="00003565">
        <w:t xml:space="preserve">tambag </w:t>
      </w:r>
      <w:r w:rsidRPr="00003565">
        <w:rPr>
          <w:b/>
          <w:color w:val="FF0000"/>
          <w:sz w:val="20"/>
        </w:rPr>
        <w:t xml:space="preserve">** sa Slavonic Miney: </w:t>
      </w:r>
      <w:r w:rsidRPr="00003565">
        <w:t>mga pulong</w:t>
      </w:r>
    </w:p>
    <w:p w14:paraId="26733990" w14:textId="77777777" w:rsidR="00661EDF" w:rsidRPr="00003565" w:rsidRDefault="00006C5E" w:rsidP="00661EDF">
      <w:pPr>
        <w:jc w:val="right"/>
      </w:pPr>
      <w:r w:rsidRPr="00003565">
        <w:rPr>
          <w:color w:val="FF0000"/>
          <w:sz w:val="16"/>
        </w:rPr>
        <w:t>Salmo 1:20–33</w:t>
      </w:r>
    </w:p>
    <w:p w14:paraId="2D7413CB" w14:textId="77777777" w:rsidR="00006C5E" w:rsidRPr="00003565" w:rsidRDefault="00006C5E" w:rsidP="00692BD1">
      <w:r w:rsidRPr="00003565">
        <w:rPr>
          <w:b/>
          <w:color w:val="FF0000"/>
          <w:sz w:val="20"/>
        </w:rPr>
        <w:t>Hatagi kami, O Ginoo: Ug tulo ka pagyuko. Pari: Ihalad nato ang gabii nga pag-ampo:</w:t>
      </w:r>
    </w:p>
    <w:p w14:paraId="59281B5A" w14:textId="77777777" w:rsidR="00006C5E" w:rsidRPr="00003565" w:rsidRDefault="00006C5E" w:rsidP="00D60FB1">
      <w:pPr>
        <w:pStyle w:val="Heading3"/>
      </w:pPr>
      <w:r w:rsidRPr="00003565">
        <w:t>Stichera sa psalterio, tono 8</w:t>
      </w:r>
    </w:p>
    <w:p w14:paraId="72AE25E8" w14:textId="77777777" w:rsidR="00006C5E" w:rsidRPr="00003565" w:rsidRDefault="00006C5E">
      <w:r w:rsidRPr="00003565">
        <w:t xml:space="preserve">Sundon nato kining pag-ayuno, / dili lang pinaagi sa paglikay sa pagkaon, / kondili pinaagi sa paglikay sa matag makalaut nga tinguha sa unod: / aron, sa diha nga napildi nato ang unod nga </w:t>
      </w:r>
      <w:r w:rsidRPr="00003565">
        <w:lastRenderedPageBreak/>
        <w:t xml:space="preserve">nagpamahal sa atong kinabuhi, / aron mahimong takus kita sa Komyunyon sa Kordero </w:t>
      </w:r>
      <w:r w:rsidR="00E6600C" w:rsidRPr="00003565">
        <w:t xml:space="preserve">– </w:t>
      </w:r>
      <w:r w:rsidRPr="00003565">
        <w:t xml:space="preserve">/ ang Anak sa Dios, </w:t>
      </w:r>
      <w:r w:rsidR="0075247B" w:rsidRPr="00003565">
        <w:t>nga</w:t>
      </w:r>
      <w:r w:rsidRPr="00003565">
        <w:t xml:space="preserve"> sa kaugalingong kabubut-on </w:t>
      </w:r>
      <w:r w:rsidR="0075247B" w:rsidRPr="00003565">
        <w:t>gisakripisyo</w:t>
      </w:r>
      <w:r w:rsidRPr="00003565">
        <w:t xml:space="preserve"> alang sa kalibutan, / ug aron atong espirituhanong saulogon ang Pagkabanhaw sa Manluluwas gikan sa mga patay, / nga misaka sa kahitas-an sa pagkamaayo, / sa kahayag ug kalipay sa maayong mga buhat / nga nagahatag kalipay sa Mahigugma sa Katawhan. </w:t>
      </w:r>
      <w:r w:rsidRPr="00003565">
        <w:rPr>
          <w:b/>
          <w:color w:val="FF0000"/>
          <w:sz w:val="20"/>
        </w:rPr>
        <w:t>(2)</w:t>
      </w:r>
    </w:p>
    <w:p w14:paraId="1DF129CC" w14:textId="77777777" w:rsidR="00006C5E" w:rsidRPr="00003565" w:rsidRDefault="00006C5E">
      <w:r w:rsidRPr="00003565">
        <w:rPr>
          <w:b/>
          <w:color w:val="FF0000"/>
          <w:sz w:val="20"/>
        </w:rPr>
        <w:t xml:space="preserve">Ug sa mga martir: </w:t>
      </w:r>
      <w:r w:rsidRPr="00003565">
        <w:t xml:space="preserve">Ang Imong mga martir, O Ginoo, / nga nakalimot sa </w:t>
      </w:r>
      <w:r w:rsidRPr="00003565">
        <w:rPr>
          <w:i/>
        </w:rPr>
        <w:t>karon nga</w:t>
      </w:r>
      <w:r w:rsidRPr="00003565">
        <w:t xml:space="preserve"> kinabuhi, / ug nakasinati og pag-antos alang sa umaabot nga kinabuhi, / nahimong mga manununod niini. / Busa nagalipay sila uban sa mga Anghel. / Pinaagi sa ilang pag-ampo, hatagi ang Imong katawhan / og dakong kaluoy.</w:t>
      </w:r>
    </w:p>
    <w:p w14:paraId="47DD3BF8" w14:textId="77777777" w:rsidR="00006C5E" w:rsidRPr="00003565" w:rsidRDefault="00006C5E">
      <w:r w:rsidRPr="00003565">
        <w:rPr>
          <w:b/>
        </w:rPr>
        <w:t xml:space="preserve">Gloria, ug karon, sa Inahan sa Dios: </w:t>
      </w:r>
      <w:r w:rsidRPr="00003565">
        <w:t xml:space="preserve">'O katingalahang dili pa madungog! / O bag-ong misteryo! / O makapahinganghanga nga buhat!' </w:t>
      </w:r>
      <w:r w:rsidR="00E6600C" w:rsidRPr="00003565">
        <w:t xml:space="preserve">– </w:t>
      </w:r>
      <w:r w:rsidRPr="00003565">
        <w:t xml:space="preserve">/ misinggit ang Birhen sa dihang iyang nakita Ka sa Krus, / gisabit taliwala sa duha ka tulisan. / Kay </w:t>
      </w:r>
      <w:r w:rsidRPr="00003565">
        <w:rPr>
          <w:i/>
        </w:rPr>
        <w:t xml:space="preserve">Siya </w:t>
      </w:r>
      <w:r w:rsidRPr="00003565">
        <w:t xml:space="preserve">nga iyang gipanganak nga walay kasakit / </w:t>
      </w:r>
      <w:r w:rsidRPr="00003565">
        <w:rPr>
          <w:i/>
        </w:rPr>
        <w:t>sa</w:t>
      </w:r>
      <w:r w:rsidRPr="00003565">
        <w:t xml:space="preserve"> katingalahang </w:t>
      </w:r>
      <w:r w:rsidRPr="00003565">
        <w:rPr>
          <w:i/>
        </w:rPr>
        <w:t>paagi</w:t>
      </w:r>
      <w:r w:rsidRPr="00003565">
        <w:t>, / iyang gipanghilak, nga nag-ingon: / 'Lagmit ko, akong pinalanggang Anak! / Giunsa kaha ning malupigon ug walay pagpasalamat nga katawhan / paglapas Kanimo sa Krus?'</w:t>
      </w:r>
    </w:p>
    <w:p w14:paraId="0D52702A" w14:textId="77777777" w:rsidR="00006C5E" w:rsidRPr="00003565" w:rsidRDefault="00006C5E">
      <w:pPr>
        <w:rPr>
          <w:b/>
          <w:color w:val="FF0000"/>
          <w:sz w:val="20"/>
        </w:rPr>
      </w:pPr>
      <w:r w:rsidRPr="00003565">
        <w:rPr>
          <w:b/>
          <w:color w:val="FF0000"/>
          <w:sz w:val="20"/>
        </w:rPr>
        <w:t>Ug ang nahibilin sa serbisyo, sumala sa gisugo.</w:t>
      </w:r>
    </w:p>
    <w:p w14:paraId="2EA5B148" w14:textId="77777777" w:rsidR="00006C5E" w:rsidRPr="00003565" w:rsidRDefault="00156C00">
      <w:pPr>
        <w:pStyle w:val="Heading2"/>
      </w:pPr>
      <w:bookmarkStart w:id="49" w:name="_ВО_ВТОРНИК_НА_2"/>
      <w:bookmarkEnd w:id="49"/>
      <w:r w:rsidRPr="00003565">
        <w:rPr>
          <w:caps w:val="0"/>
        </w:rPr>
        <w:t>SA MARTES SA KASASEN-AN</w:t>
      </w:r>
      <w:bookmarkEnd w:id="45"/>
    </w:p>
    <w:p w14:paraId="258EEF93" w14:textId="77777777" w:rsidR="003248FF" w:rsidRDefault="003248FF" w:rsidP="003248FF">
      <w:r>
        <w:rPr>
          <w:b/>
          <w:color w:val="FF0000"/>
          <w:sz w:val="20"/>
        </w:rPr>
        <w:t xml:space="preserve">Pari: </w:t>
      </w:r>
      <w:r>
        <w:t>Bulahan ang atong Dios kanunay, karon ug sa walay katapusan.</w:t>
      </w:r>
    </w:p>
    <w:p w14:paraId="77899AC3" w14:textId="77777777" w:rsidR="003248FF" w:rsidRDefault="003248FF" w:rsidP="003248FF">
      <w:r>
        <w:rPr>
          <w:b/>
          <w:color w:val="FF0000"/>
          <w:sz w:val="20"/>
        </w:rPr>
        <w:t xml:space="preserve">Magbasa: </w:t>
      </w:r>
      <w:r>
        <w:t>Amen. Himaya kanimo, among Dios, himaya kanimo.</w:t>
      </w:r>
    </w:p>
    <w:p w14:paraId="75032C2A" w14:textId="77777777" w:rsidR="003248FF" w:rsidRPr="005E3E93" w:rsidRDefault="003248FF" w:rsidP="003248FF">
      <w:pPr>
        <w:rPr>
          <w:b/>
          <w:bCs/>
        </w:rPr>
      </w:pPr>
      <w:r>
        <w:rPr>
          <w:b/>
        </w:rPr>
        <w:t xml:space="preserve">Langitnong Hari: Balaan, Balaan, Balaan. Himaya, ug karon: Labing Balaan nga Trinidad: O Ginoo, kalooy-a kami. </w:t>
      </w:r>
      <w:r>
        <w:rPr>
          <w:b/>
          <w:color w:val="FF0000"/>
          <w:sz w:val="20"/>
        </w:rPr>
        <w:t xml:space="preserve">(3) </w:t>
      </w:r>
      <w:r>
        <w:rPr>
          <w:b/>
        </w:rPr>
        <w:t xml:space="preserve">Himaya, ug karon: Amahan namo: </w:t>
      </w:r>
      <w:r w:rsidRPr="005E3E93">
        <w:rPr>
          <w:b/>
          <w:bCs/>
          <w:color w:val="FF0000"/>
          <w:sz w:val="20"/>
        </w:rPr>
        <w:t xml:space="preserve">Pari: </w:t>
      </w:r>
      <w:r w:rsidRPr="005E3E93">
        <w:t xml:space="preserve">Kay Iyamang ang gingharian: </w:t>
      </w:r>
      <w:r w:rsidRPr="005E3E93">
        <w:rPr>
          <w:b/>
          <w:bCs/>
          <w:color w:val="FF0000"/>
          <w:sz w:val="20"/>
        </w:rPr>
        <w:t xml:space="preserve">Manunulti: </w:t>
      </w:r>
      <w:r w:rsidRPr="005E3E93">
        <w:t xml:space="preserve">Amen. Ginoo, kalooy-a kami. </w:t>
      </w:r>
      <w:r w:rsidRPr="005E3E93">
        <w:rPr>
          <w:b/>
          <w:bCs/>
          <w:color w:val="FF0000"/>
          <w:sz w:val="20"/>
        </w:rPr>
        <w:t xml:space="preserve">(12) </w:t>
      </w:r>
      <w:r w:rsidRPr="005E3E93">
        <w:rPr>
          <w:b/>
          <w:bCs/>
        </w:rPr>
        <w:t xml:space="preserve">Himaya, ug karon: Amo, magsimba kita: </w:t>
      </w:r>
      <w:r w:rsidRPr="005E3E93">
        <w:rPr>
          <w:b/>
          <w:bCs/>
          <w:color w:val="FF0000"/>
          <w:sz w:val="20"/>
        </w:rPr>
        <w:t>(3)</w:t>
      </w:r>
    </w:p>
    <w:p w14:paraId="15C234E1" w14:textId="77777777" w:rsidR="003248FF" w:rsidRPr="003248FF" w:rsidRDefault="003248FF" w:rsidP="003248FF">
      <w:pPr>
        <w:pStyle w:val="Heading3"/>
      </w:pPr>
      <w:r>
        <w:t>Salmo 69</w:t>
      </w:r>
    </w:p>
    <w:p w14:paraId="56736BB0" w14:textId="77777777" w:rsidR="003248FF" w:rsidRPr="003248FF" w:rsidRDefault="003248FF" w:rsidP="003248FF">
      <w:r w:rsidRPr="007814D2">
        <w:t>O Dios, tabangi ako; O Ginoo, dali sa pagtabang kanako. Kadtong nangita sa akong kamatayon, pahimawa ug pahibulag; kadtong nagtinguha sa akong kadaut, paatrasa ug pahimawa; kadtong moingon kanako, 'Maayo kaayo, maayo kaayo!' pahimawa dayon. Makapalipay ug malingaw unta sa Icaa ang tanan nga nangita Kanimo, O Dios, ug ang mga nahigugma sa Icaa nga kaluwasan mag-ingon nga walay hunong: 'Pagpasidunggan unta ang Ginoo.' Apan ako kabos ug nagkinahanglan; O Dios, tabangi ako. Ikaw ang akong mananabang ug akong manluluwas; O Ginoo, ayaw paglangan!</w:t>
      </w:r>
    </w:p>
    <w:p w14:paraId="24F71183" w14:textId="77777777" w:rsidR="003248FF" w:rsidRPr="003248FF" w:rsidRDefault="003248FF" w:rsidP="003248FF"/>
    <w:p w14:paraId="35678883" w14:textId="77777777" w:rsidR="00661EDF" w:rsidRPr="00003565" w:rsidRDefault="003248FF" w:rsidP="003248FF">
      <w:r>
        <w:rPr>
          <w:b/>
          <w:color w:val="FF0000"/>
          <w:sz w:val="20"/>
        </w:rPr>
        <w:t xml:space="preserve">Ug </w:t>
      </w:r>
      <w:r w:rsidR="00006C5E" w:rsidRPr="00003565">
        <w:rPr>
          <w:b/>
          <w:color w:val="FF0000"/>
          <w:sz w:val="20"/>
        </w:rPr>
        <w:t xml:space="preserve">atong gina-awit kining Dakong Canon sa atong bililhon nga amahan nga si Andres sa Crete ug Jerusalem, nga balik-balik nato ang korong human sa matag troparion: </w:t>
      </w:r>
      <w:r w:rsidR="00006C5E" w:rsidRPr="00003565">
        <w:t>'Kaluy-i ako, O Dios, kaluy-i ako.'</w:t>
      </w:r>
    </w:p>
    <w:p w14:paraId="5FECCCB9" w14:textId="77777777" w:rsidR="00006C5E" w:rsidRPr="00003565" w:rsidRDefault="00006C5E" w:rsidP="00D60FB1">
      <w:pPr>
        <w:pStyle w:val="Heading3"/>
      </w:pPr>
      <w:r w:rsidRPr="00003565">
        <w:t>Ode 1, Tono 6</w:t>
      </w:r>
    </w:p>
    <w:p w14:paraId="1A76CBD2" w14:textId="77777777" w:rsidR="00006C5E" w:rsidRPr="00003565" w:rsidRDefault="00006C5E">
      <w:r w:rsidRPr="00003565">
        <w:rPr>
          <w:b/>
          <w:color w:val="FF0000"/>
          <w:sz w:val="20"/>
        </w:rPr>
        <w:t xml:space="preserve">Irmos: </w:t>
      </w:r>
      <w:r w:rsidRPr="00003565">
        <w:t xml:space="preserve">Ang akong tigtabang ug magbabantay / nahimong akong kaluwasan: / Siya ang akong Dios, ug pagadayegon ko Siya, / ang Dios sa akong amahan – ug pagataason ko Siya, / kay gipadayeg Siya sa himaya! </w:t>
      </w:r>
      <w:r w:rsidRPr="00003565">
        <w:rPr>
          <w:b/>
          <w:color w:val="FF0000"/>
          <w:sz w:val="20"/>
        </w:rPr>
        <w:t>(2)</w:t>
      </w:r>
    </w:p>
    <w:p w14:paraId="5A75FF5E" w14:textId="77777777" w:rsidR="00006C5E" w:rsidRPr="00003565" w:rsidRDefault="00006C5E">
      <w:pPr>
        <w:rPr>
          <w:b/>
        </w:rPr>
      </w:pPr>
      <w:r w:rsidRPr="00003565">
        <w:rPr>
          <w:b/>
          <w:color w:val="FF0000"/>
          <w:sz w:val="20"/>
        </w:rPr>
        <w:t xml:space="preserve">Refrain: </w:t>
      </w:r>
      <w:r w:rsidRPr="00003565">
        <w:rPr>
          <w:b/>
        </w:rPr>
        <w:t>Kaloy-i ako, O Dios, kaloy-i ako.</w:t>
      </w:r>
    </w:p>
    <w:p w14:paraId="7BD2AF4F" w14:textId="77777777" w:rsidR="00006C5E" w:rsidRPr="00003565" w:rsidRDefault="00006C5E">
      <w:r w:rsidRPr="00003565">
        <w:t>Labaw pa gani sa pagpatay ni Cain, / sa akong kaugalingong kagustuhan nahimo kong mamamatay sa akong konsensya, / gipa-buhi ang unod ug gipahugot ang akong kaugalingon batok niini / pinaagi sa akong dautang mga buhat.</w:t>
      </w:r>
    </w:p>
    <w:p w14:paraId="5C9C54B2" w14:textId="77777777" w:rsidR="00006C5E" w:rsidRPr="00003565" w:rsidRDefault="00006C5E">
      <w:r w:rsidRPr="00003565">
        <w:t>Wala ko makatupong kang Abel sa pagkamatarong, O Hesus, / ni wala ko gayud maghalad Kanimo og mga gasa nga makapahimuot Kanimo, / ni mga buhat nga makapahimuot sa Dios, ni usa ka putli nga halad, / ni usa ka kinabuhi nga walay sala.</w:t>
      </w:r>
    </w:p>
    <w:p w14:paraId="746A1930" w14:textId="77777777" w:rsidR="00006C5E" w:rsidRPr="00003565" w:rsidRDefault="00006C5E">
      <w:r w:rsidRPr="00003565">
        <w:lastRenderedPageBreak/>
        <w:t xml:space="preserve">Sama ni Cain, kita usab, mga kalag nga mapanghimaraot, / nagtanyag sa Magbubuhat sa tanang butang / dautang mga buhat, / usa ka hugaw nga halad, / ug usa ka kinabuhi nga dili angay; / ug tungod </w:t>
      </w:r>
      <w:r w:rsidR="00912B19" w:rsidRPr="00003565">
        <w:rPr>
          <w:szCs w:val="24"/>
        </w:rPr>
        <w:t xml:space="preserve">niini </w:t>
      </w:r>
      <w:r w:rsidRPr="00003565">
        <w:t>kita gisilotan.</w:t>
      </w:r>
    </w:p>
    <w:p w14:paraId="25552F30" w14:textId="77777777" w:rsidR="00006C5E" w:rsidRPr="00003565" w:rsidRDefault="00006C5E">
      <w:r w:rsidRPr="00003565">
        <w:t xml:space="preserve">Gihuyop Nimo og kinabuhi ang luwad, </w:t>
      </w:r>
      <w:r w:rsidRPr="00003565">
        <w:rPr>
          <w:i/>
        </w:rPr>
        <w:t xml:space="preserve">sama sa gibuhat </w:t>
      </w:r>
      <w:r w:rsidRPr="00003565">
        <w:t>sa Magbubuhat, / Gitagaan Mo ako og unod, ug mga bukog, / ug gininhawa, ug kinabuhi; / apan, akong Magbubuhat, akong Manuluwas ug akong Huwes, / dawata ako nga naghinulsol!</w:t>
      </w:r>
    </w:p>
    <w:p w14:paraId="50001BE1" w14:textId="77777777" w:rsidR="00006C5E" w:rsidRPr="00003565" w:rsidRDefault="00006C5E">
      <w:r w:rsidRPr="00003565">
        <w:t>Gipadayag ko sa Imo, Manluluwas, ang mga sala nga akong nabuhat, / ug ang mga samad sa akong kalag ug lawas, / nga ang akong makasasalaong hunahuna / walay kalooy nga nagpahamtang kanako.</w:t>
      </w:r>
    </w:p>
    <w:p w14:paraId="2F3A5F9B" w14:textId="77777777" w:rsidR="00006C5E" w:rsidRPr="00003565" w:rsidRDefault="00006C5E">
      <w:pPr>
        <w:rPr>
          <w:szCs w:val="24"/>
        </w:rPr>
      </w:pPr>
      <w:r w:rsidRPr="00003565">
        <w:rPr>
          <w:szCs w:val="24"/>
        </w:rPr>
        <w:t xml:space="preserve">Bisan pa nga nakasala ako, Manluluwas, / nasayud ako nga Ikaw mao ang Mahigugma sa katawhan: / Nagasilot Ka uban sa kaluoy ug nagpakita sa kalooy </w:t>
      </w:r>
      <w:r w:rsidR="00FC45EF" w:rsidRPr="00003565">
        <w:rPr>
          <w:szCs w:val="24"/>
        </w:rPr>
        <w:t xml:space="preserve">uban sa kalipay, </w:t>
      </w:r>
      <w:r w:rsidRPr="00003565">
        <w:rPr>
          <w:szCs w:val="24"/>
        </w:rPr>
        <w:t>/ Gitan-aw Nimo ang nagahilak / ug nagdali, sama sa amahan, aron tawgon pagbalik ang maluoy nga anak.</w:t>
      </w:r>
    </w:p>
    <w:p w14:paraId="6D72811E" w14:textId="77777777" w:rsidR="00006C5E" w:rsidRPr="00003565" w:rsidRDefault="00006C5E">
      <w:r w:rsidRPr="00003565">
        <w:rPr>
          <w:b/>
        </w:rPr>
        <w:t xml:space="preserve">Gloria sa Balaang Trinidad: </w:t>
      </w:r>
      <w:r w:rsidRPr="00003565">
        <w:t>O Labaw nga Trinidad, gisaulog nga Usa, / kuhaa gikan kanako kining bug-at nga karga sa sala / ug, isip Maloloy-on, / hatagi ako og luha sa paghinulsol.</w:t>
      </w:r>
    </w:p>
    <w:p w14:paraId="5CD0447F" w14:textId="77777777" w:rsidR="00006C5E" w:rsidRPr="00003565" w:rsidRDefault="00006C5E">
      <w:r w:rsidRPr="00003565">
        <w:rPr>
          <w:b/>
        </w:rPr>
        <w:t>Ug karon, ngadto sa Inahan sa Dios</w:t>
      </w:r>
      <w:r w:rsidRPr="00003565">
        <w:t>: O Inahan sa Dios, Paglaum ug Panalipod sa mga nag-awit sa Imong mga pagdayeg! / Kuhaa gikan kanako ang bug-at nga karga sa sala, / ug isip Balaan nga Babaye, / dawata ako samtang ako naghinulsol.</w:t>
      </w:r>
    </w:p>
    <w:p w14:paraId="3CE0ABDB" w14:textId="77777777" w:rsidR="00006C5E" w:rsidRPr="00003565" w:rsidRDefault="00006C5E" w:rsidP="00D60FB1">
      <w:pPr>
        <w:pStyle w:val="Heading3"/>
      </w:pPr>
      <w:r w:rsidRPr="00003565">
        <w:t>Himno 2</w:t>
      </w:r>
    </w:p>
    <w:p w14:paraId="122DC3BB" w14:textId="77777777" w:rsidR="00006C5E" w:rsidRPr="00003565" w:rsidRDefault="00006C5E">
      <w:r w:rsidRPr="00003565">
        <w:rPr>
          <w:b/>
          <w:color w:val="FF0000"/>
          <w:sz w:val="20"/>
        </w:rPr>
        <w:t xml:space="preserve">Irmos: </w:t>
      </w:r>
      <w:r w:rsidRPr="00003565">
        <w:t xml:space="preserve">Paminawa, O langit, – ug ako magpahayag, / ug mag-awit mahitungod kang Kristo, / Kinsa miabot sa unod gikan sa Birhen. </w:t>
      </w:r>
      <w:r w:rsidRPr="00003565">
        <w:rPr>
          <w:b/>
          <w:color w:val="FF0000"/>
          <w:sz w:val="20"/>
        </w:rPr>
        <w:t>(2)</w:t>
      </w:r>
    </w:p>
    <w:p w14:paraId="00BAA83E" w14:textId="77777777" w:rsidR="00006C5E" w:rsidRPr="00003565" w:rsidRDefault="00006C5E">
      <w:r w:rsidRPr="00003565">
        <w:t>Ang sala nagpanahi usab ug panit nga tunika para kanako, / pagkahuman nga gikuhaan ko sa unang / sinina nga hinabi sa Dios.</w:t>
      </w:r>
    </w:p>
    <w:p w14:paraId="13D4F4B2" w14:textId="77777777" w:rsidR="00006C5E" w:rsidRPr="00003565" w:rsidRDefault="00006C5E">
      <w:r w:rsidRPr="00003565">
        <w:t>Gisul-ob nako ang bisti sa kaulaw / sama sa mga dahon sa igos / ingon pasidaan sa akong malikayong mga pagbati.</w:t>
      </w:r>
    </w:p>
    <w:p w14:paraId="6BBBFD8C" w14:textId="77777777" w:rsidR="00006C5E" w:rsidRPr="00003565" w:rsidRDefault="00006C5E">
      <w:r w:rsidRPr="00003565">
        <w:t>Gisul-oban ko ang mga bisti nga natapakan / ug nadagtaan sa dugo / tungod sa dagan sa usa ka mapinanggaon ug senswal nga kinabuhi.</w:t>
      </w:r>
    </w:p>
    <w:p w14:paraId="25FAC1A2" w14:textId="77777777" w:rsidR="00006C5E" w:rsidRPr="00003565" w:rsidRDefault="00006C5E">
      <w:r w:rsidRPr="00003565">
        <w:t>Gipasakop ko sa pag-antos sa mga tinguha / ug sa pisikal nga pagkadaut, / ug tungod niini ginasakit ko karon sa kaaway.</w:t>
      </w:r>
    </w:p>
    <w:p w14:paraId="1FE336F3" w14:textId="77777777" w:rsidR="00006C5E" w:rsidRPr="00003565" w:rsidRDefault="00006C5E" w:rsidP="001C5828">
      <w:r w:rsidRPr="00003565">
        <w:t>Tungod kay gipili nako ang kinabuhi nga puno sa gugma sa mga butang ug bahandi / kaysa walay pagkapit, O Manluluwas, / karon nagbitbit ko og bug-at nga karga.</w:t>
      </w:r>
    </w:p>
    <w:p w14:paraId="6ABFCC9C" w14:textId="77777777" w:rsidR="00B41591" w:rsidRPr="00003565" w:rsidRDefault="00B41591" w:rsidP="00B41591">
      <w:pPr>
        <w:rPr>
          <w:szCs w:val="24"/>
        </w:rPr>
      </w:pPr>
      <w:r w:rsidRPr="00003565">
        <w:rPr>
          <w:szCs w:val="24"/>
        </w:rPr>
        <w:t>Gipahumotan nako ang diyos-diyosan sa unod / sa daotan nga mga hunahuna sa daghang kolor nga bisti / ug ako gisilotan.</w:t>
      </w:r>
    </w:p>
    <w:p w14:paraId="5B196FAF" w14:textId="77777777" w:rsidR="00006C5E" w:rsidRPr="00003565" w:rsidRDefault="00006C5E" w:rsidP="001C5828">
      <w:r w:rsidRPr="00003565">
        <w:t>Gipaningkamotan ko nga makab-ot ang kahimayaan sa gawas, / samtang gipasagdan / ang sulod, sama sa Dios nga tabernakulo.</w:t>
      </w:r>
    </w:p>
    <w:p w14:paraId="79DE85CE" w14:textId="77777777" w:rsidR="00B41591" w:rsidRPr="00003565" w:rsidRDefault="00B41591" w:rsidP="00B41591">
      <w:pPr>
        <w:rPr>
          <w:szCs w:val="24"/>
        </w:rPr>
      </w:pPr>
      <w:r w:rsidRPr="00003565">
        <w:rPr>
          <w:szCs w:val="24"/>
        </w:rPr>
        <w:t xml:space="preserve">Gitago nako ang kaanyag sa orihinal nga hulagway, / Manluluwas, </w:t>
      </w:r>
      <w:r w:rsidRPr="00003565">
        <w:rPr>
          <w:i/>
          <w:szCs w:val="24"/>
        </w:rPr>
        <w:t>sa akong</w:t>
      </w:r>
      <w:r w:rsidRPr="00003565">
        <w:rPr>
          <w:szCs w:val="24"/>
        </w:rPr>
        <w:t xml:space="preserve"> mga kahiligon, / apan Ikaw, sama sa imong gibuhat kaniadto sa drakma, / gipangita </w:t>
      </w:r>
      <w:r w:rsidRPr="00003565">
        <w:rPr>
          <w:i/>
          <w:szCs w:val="24"/>
        </w:rPr>
        <w:t xml:space="preserve">kini ug </w:t>
      </w:r>
      <w:r w:rsidRPr="00003565">
        <w:rPr>
          <w:szCs w:val="24"/>
        </w:rPr>
        <w:t>nakaplagan.</w:t>
      </w:r>
    </w:p>
    <w:p w14:paraId="68C02BFD" w14:textId="77777777" w:rsidR="00006C5E" w:rsidRPr="00003565" w:rsidRDefault="00006C5E">
      <w:r w:rsidRPr="00003565">
        <w:t>Nakasalà ako</w:t>
      </w:r>
      <w:r w:rsidRPr="00003565">
        <w:rPr>
          <w:i/>
        </w:rPr>
        <w:t xml:space="preserve">, ug </w:t>
      </w:r>
      <w:r w:rsidRPr="00003565">
        <w:t>sama sa usa ka malimot nga babaye nagtuaw ako kanimo: / 'Ako ra ang nakasala sa imong atubangan, / dawata ang akong mga luha ingon halad, Manluluwas!'</w:t>
      </w:r>
    </w:p>
    <w:p w14:paraId="2F64885D" w14:textId="77777777" w:rsidR="00006C5E" w:rsidRPr="00003565" w:rsidRDefault="00006C5E">
      <w:pPr>
        <w:rPr>
          <w:szCs w:val="24"/>
        </w:rPr>
      </w:pPr>
      <w:r w:rsidRPr="00003565">
        <w:rPr>
          <w:szCs w:val="24"/>
        </w:rPr>
        <w:t xml:space="preserve">'Kaluy-i ako,' – sama sa maniningil og buhis nagtawag ko kanimo, / – 'Kaluy-i ako, </w:t>
      </w:r>
      <w:r w:rsidR="00830424" w:rsidRPr="00003565">
        <w:rPr>
          <w:szCs w:val="24"/>
        </w:rPr>
        <w:t xml:space="preserve">Manluluwas, </w:t>
      </w:r>
      <w:r w:rsidRPr="00003565">
        <w:rPr>
          <w:szCs w:val="24"/>
        </w:rPr>
        <w:t xml:space="preserve">/ kay walay bisan kinsa sa </w:t>
      </w:r>
      <w:r w:rsidRPr="00003565">
        <w:rPr>
          <w:i/>
          <w:spacing w:val="-10"/>
          <w:szCs w:val="24"/>
        </w:rPr>
        <w:t xml:space="preserve">mga anak </w:t>
      </w:r>
      <w:r w:rsidRPr="00003565">
        <w:rPr>
          <w:spacing w:val="-10"/>
          <w:szCs w:val="24"/>
        </w:rPr>
        <w:t>ni Adan</w:t>
      </w:r>
      <w:r w:rsidRPr="00003565">
        <w:rPr>
          <w:szCs w:val="24"/>
        </w:rPr>
        <w:t xml:space="preserve">, sama nako, </w:t>
      </w:r>
      <w:r w:rsidR="002B5BC1" w:rsidRPr="00003565">
        <w:rPr>
          <w:szCs w:val="24"/>
        </w:rPr>
        <w:t xml:space="preserve">/ </w:t>
      </w:r>
      <w:r w:rsidRPr="00003565">
        <w:rPr>
          <w:szCs w:val="24"/>
        </w:rPr>
        <w:t>nga nakasala sa atubangan nimo!'</w:t>
      </w:r>
    </w:p>
    <w:p w14:paraId="3ED03080" w14:textId="77777777" w:rsidR="00006C5E" w:rsidRPr="00003565" w:rsidRDefault="00006C5E">
      <w:r w:rsidRPr="00003565">
        <w:rPr>
          <w:b/>
        </w:rPr>
        <w:t xml:space="preserve">Gloria, sa Trinidad: </w:t>
      </w:r>
      <w:r w:rsidRPr="00003565">
        <w:t>Gidayeg ko Ikaw, ang Usa ka Dios sa tulo ka Persona, / ang Dios sa tanan: / ang Amahan, ug ang Anak, ug ang Espiritu Santo.</w:t>
      </w:r>
    </w:p>
    <w:p w14:paraId="53E17ABC" w14:textId="77777777" w:rsidR="00006C5E" w:rsidRPr="00003565" w:rsidRDefault="00006C5E">
      <w:r w:rsidRPr="00003565">
        <w:rPr>
          <w:b/>
        </w:rPr>
        <w:t xml:space="preserve">Ug karon, ngadto sa Inahan sa Dios: </w:t>
      </w:r>
      <w:r w:rsidRPr="00003565">
        <w:t>Labing Balaan nga Birhen, Inahan sa Dios, / ikaw nga usa ug bugtong, hingpit nga gihimaya, / pag-ampo pag-ayo alang sa among kaluwasan.</w:t>
      </w:r>
    </w:p>
    <w:p w14:paraId="0C2E6F24" w14:textId="77777777" w:rsidR="00006C5E" w:rsidRPr="00003565" w:rsidRDefault="00006C5E" w:rsidP="00D60FB1">
      <w:pPr>
        <w:pStyle w:val="Heading3"/>
      </w:pPr>
      <w:r w:rsidRPr="00003565">
        <w:lastRenderedPageBreak/>
        <w:t>Himno 3</w:t>
      </w:r>
    </w:p>
    <w:p w14:paraId="6C6A80AE" w14:textId="77777777" w:rsidR="00006C5E" w:rsidRPr="00003565" w:rsidRDefault="00006C5E">
      <w:r w:rsidRPr="00003565">
        <w:rPr>
          <w:b/>
          <w:color w:val="FF0000"/>
          <w:sz w:val="20"/>
        </w:rPr>
        <w:t xml:space="preserve">Irmos: </w:t>
      </w:r>
      <w:r w:rsidRPr="00003565">
        <w:t xml:space="preserve">Pahimutang, O Ginoo, sa bato sa Imong mga sugo / ang akong nagalibog nga kasingkasing, / kay Ikaw ra ang Balaan ug Ginoo. </w:t>
      </w:r>
      <w:r w:rsidRPr="00003565">
        <w:rPr>
          <w:b/>
          <w:color w:val="FF0000"/>
          <w:sz w:val="20"/>
        </w:rPr>
        <w:t>(2)</w:t>
      </w:r>
    </w:p>
    <w:p w14:paraId="4CD793CA" w14:textId="77777777" w:rsidR="00006C5E" w:rsidRPr="00003565" w:rsidRDefault="00006C5E">
      <w:r w:rsidRPr="00003565">
        <w:t xml:space="preserve">Sa Imoha akong nakaplagan ang tinubdan sa kinabuhi, O Manalumpay sa Kamatayon, ug ako nagatuaw kanimo gikan sa kalawom sa akong kasingkasing sa wala pa ang katapusan: 'Nakasala ako; kaluy-i ako </w:t>
      </w:r>
      <w:r w:rsidRPr="00003565">
        <w:rPr>
          <w:i/>
        </w:rPr>
        <w:t xml:space="preserve">ug </w:t>
      </w:r>
      <w:r w:rsidRPr="00003565">
        <w:t>luwasa ako!'</w:t>
      </w:r>
    </w:p>
    <w:p w14:paraId="054D7A89" w14:textId="77777777" w:rsidR="00006C5E" w:rsidRPr="00003565" w:rsidRDefault="002B5BC1">
      <w:r w:rsidRPr="00003565">
        <w:rPr>
          <w:szCs w:val="24"/>
        </w:rPr>
        <w:t>Nakasalà ako, O Ginoo, / nakasalà ako sa imong atubangan! Kaluy-i ako: / kay walay makasasala sa mga tawo / nga ang mga sala nakalabaw pa kaysa akoa.</w:t>
      </w:r>
    </w:p>
    <w:p w14:paraId="08629E8F" w14:textId="77777777" w:rsidR="00006C5E" w:rsidRPr="00003565" w:rsidRDefault="00006C5E">
      <w:pPr>
        <w:rPr>
          <w:szCs w:val="24"/>
        </w:rPr>
      </w:pPr>
      <w:r w:rsidRPr="00003565">
        <w:rPr>
          <w:szCs w:val="24"/>
        </w:rPr>
        <w:t xml:space="preserve">Gisubay nako ang mga nakighilawas / sa mga adlaw ni Noe, O Manluluwas, / </w:t>
      </w:r>
      <w:r w:rsidRPr="00003565">
        <w:rPr>
          <w:i/>
          <w:szCs w:val="24"/>
        </w:rPr>
        <w:t xml:space="preserve">ug </w:t>
      </w:r>
      <w:r w:rsidRPr="00003565">
        <w:rPr>
          <w:szCs w:val="24"/>
        </w:rPr>
        <w:t xml:space="preserve">napanunod nako </w:t>
      </w:r>
      <w:r w:rsidR="002B5BC1" w:rsidRPr="00003565">
        <w:rPr>
          <w:szCs w:val="24"/>
        </w:rPr>
        <w:t xml:space="preserve">ang ilang </w:t>
      </w:r>
      <w:r w:rsidRPr="00003565">
        <w:rPr>
          <w:szCs w:val="24"/>
        </w:rPr>
        <w:t>silot</w:t>
      </w:r>
      <w:r w:rsidR="00747A69" w:rsidRPr="00003565">
        <w:rPr>
          <w:szCs w:val="24"/>
        </w:rPr>
        <w:t xml:space="preserve">: </w:t>
      </w:r>
      <w:r w:rsidRPr="00003565">
        <w:rPr>
          <w:szCs w:val="24"/>
        </w:rPr>
        <w:t>/ nalunod sa Baha.</w:t>
      </w:r>
    </w:p>
    <w:p w14:paraId="4A697DAF" w14:textId="77777777" w:rsidR="00006C5E" w:rsidRPr="00003565" w:rsidRDefault="00006C5E">
      <w:pPr>
        <w:rPr>
          <w:szCs w:val="24"/>
        </w:rPr>
      </w:pPr>
      <w:r w:rsidRPr="00003565">
        <w:rPr>
          <w:szCs w:val="24"/>
        </w:rPr>
        <w:t xml:space="preserve">Gisubay nako si Ham, nga nailhan </w:t>
      </w:r>
      <w:r w:rsidRPr="00003565">
        <w:rPr>
          <w:i/>
          <w:szCs w:val="24"/>
        </w:rPr>
        <w:t>sa tanan</w:t>
      </w:r>
      <w:r w:rsidRPr="00003565">
        <w:rPr>
          <w:szCs w:val="24"/>
        </w:rPr>
        <w:t>, / ang nagpasipala sa iyang amahan</w:t>
      </w:r>
      <w:r w:rsidR="00746B63" w:rsidRPr="00003565">
        <w:rPr>
          <w:szCs w:val="24"/>
        </w:rPr>
        <w:t xml:space="preserve">; </w:t>
      </w:r>
      <w:r w:rsidRPr="00003565">
        <w:rPr>
          <w:szCs w:val="24"/>
        </w:rPr>
        <w:t>akong kalag, / wala nimo tabuni ang kaulaw sa imong silingan, / apan giliko nimo ang imong nawong / ug nibalik.</w:t>
      </w:r>
    </w:p>
    <w:p w14:paraId="4C078315" w14:textId="77777777" w:rsidR="00006C5E" w:rsidRPr="00003565" w:rsidRDefault="00006C5E">
      <w:r w:rsidRPr="00003565">
        <w:t>Sama kang Lot gikan sa kalayo, likayi ang sala, O akong kalag, palagsa sa Sodoma ug Gomora, likayi ang kalayo sa matag walay hunahuna nga tinguha.</w:t>
      </w:r>
    </w:p>
    <w:p w14:paraId="573C94AB" w14:textId="77777777" w:rsidR="00006C5E" w:rsidRPr="00003565" w:rsidRDefault="00006C5E">
      <w:r w:rsidRPr="00003565">
        <w:t xml:space="preserve">Kaluy-i ako, Ginoo, kaluy-i ako; nagatu-aw ako kanimo, / sa dihang moanhi ka uban sa imong mga anghel / aron bayaran ang tanan sumala sa </w:t>
      </w:r>
      <w:r w:rsidRPr="00003565">
        <w:rPr>
          <w:i/>
        </w:rPr>
        <w:t xml:space="preserve">ilang </w:t>
      </w:r>
      <w:r w:rsidRPr="00003565">
        <w:t>mga buhat.</w:t>
      </w:r>
    </w:p>
    <w:p w14:paraId="4A204E5E" w14:textId="77777777" w:rsidR="00006C5E" w:rsidRPr="00003565" w:rsidRDefault="00006C5E">
      <w:r w:rsidRPr="00003565">
        <w:rPr>
          <w:b/>
        </w:rPr>
        <w:t xml:space="preserve">Gloria, sa Trinidad: </w:t>
      </w:r>
      <w:r w:rsidRPr="00003565">
        <w:t>Usa ka yano, dili-gamaong Pagkahiusa, / usa ka walay-katapusang kinaiyahan, / gisaulog sa Tulo ka Persona, / luwasa kami nga nagasimba uban sa pagtuo / sa gahum sa Imong gahum.</w:t>
      </w:r>
    </w:p>
    <w:p w14:paraId="546B5BB7" w14:textId="77777777" w:rsidR="00006C5E" w:rsidRPr="00003565" w:rsidRDefault="00006C5E">
      <w:r w:rsidRPr="00003565">
        <w:rPr>
          <w:b/>
        </w:rPr>
        <w:t xml:space="preserve">Ug karon, ngadto sa Inahan sa Dios: </w:t>
      </w:r>
      <w:r w:rsidRPr="00003565">
        <w:t xml:space="preserve">Ang Anak, </w:t>
      </w:r>
      <w:r w:rsidRPr="00003565">
        <w:rPr>
          <w:i/>
        </w:rPr>
        <w:t>nga natawo</w:t>
      </w:r>
      <w:r w:rsidRPr="00003565">
        <w:t xml:space="preserve"> gikan sa Amahan sa wala pa nagsugod ang panahon, / sa panahon, O Inahan sa Dios, / bisan wala ka mailhi sa bisan kinsa nga lalaki, ikaw ang nanganak Kaniya, / – </w:t>
      </w:r>
      <w:r w:rsidRPr="00003565">
        <w:rPr>
          <w:i/>
        </w:rPr>
        <w:t xml:space="preserve">O </w:t>
      </w:r>
      <w:r w:rsidRPr="00003565">
        <w:t xml:space="preserve">katingalahang milagro! / – nagpabilin nga Birhen </w:t>
      </w:r>
      <w:r w:rsidRPr="00003565">
        <w:rPr>
          <w:i/>
        </w:rPr>
        <w:t xml:space="preserve">ug </w:t>
      </w:r>
      <w:r w:rsidRPr="00003565">
        <w:t>gipadede Siya sa imong gatas.</w:t>
      </w:r>
    </w:p>
    <w:p w14:paraId="35AA6714" w14:textId="77777777" w:rsidR="00006C5E" w:rsidRPr="00003565" w:rsidRDefault="00006C5E" w:rsidP="00D60FB1">
      <w:pPr>
        <w:pStyle w:val="Heading3"/>
      </w:pPr>
      <w:r w:rsidRPr="00003565">
        <w:t>Himno 4</w:t>
      </w:r>
    </w:p>
    <w:p w14:paraId="65413DCF" w14:textId="77777777" w:rsidR="00006C5E" w:rsidRPr="00003565" w:rsidRDefault="00006C5E">
      <w:r w:rsidRPr="00003565">
        <w:rPr>
          <w:b/>
          <w:color w:val="FF0000"/>
          <w:sz w:val="20"/>
        </w:rPr>
        <w:t xml:space="preserve">Irmos: </w:t>
      </w:r>
      <w:r w:rsidRPr="00003565">
        <w:rPr>
          <w:szCs w:val="24"/>
        </w:rPr>
        <w:t xml:space="preserve">Nadungog sa propeta / ang Imong pag-abot, O Ginoo, ug nahadlok siya, / nga Ikaw matawo gikan sa Birhen ug magpakita sa mga tawo, ug iyang gipahayag: / 'Nadungog ko ang balita bahin Kanimo, ug nahadlok ako.' / Himaya sa Imong gahum, O Ginoo! </w:t>
      </w:r>
      <w:r w:rsidRPr="00003565">
        <w:rPr>
          <w:b/>
          <w:color w:val="FF0000"/>
          <w:sz w:val="20"/>
        </w:rPr>
        <w:t>(2)</w:t>
      </w:r>
    </w:p>
    <w:p w14:paraId="12ED1C59" w14:textId="77777777" w:rsidR="00006C5E" w:rsidRPr="00003565" w:rsidRDefault="00006C5E">
      <w:pPr>
        <w:rPr>
          <w:szCs w:val="24"/>
        </w:rPr>
      </w:pPr>
      <w:r w:rsidRPr="00003565">
        <w:rPr>
          <w:szCs w:val="24"/>
        </w:rPr>
        <w:t xml:space="preserve">Pagbantay, O akong kalag, / himoa nga hingpit ka, sama sa labing dako sa mga patriyarka, / aron makab-ot </w:t>
      </w:r>
      <w:r w:rsidRPr="00003565">
        <w:rPr>
          <w:i/>
          <w:szCs w:val="24"/>
        </w:rPr>
        <w:t xml:space="preserve">nimo </w:t>
      </w:r>
      <w:r w:rsidRPr="00003565">
        <w:rPr>
          <w:szCs w:val="24"/>
        </w:rPr>
        <w:t>ang buhat uban sa rason, / aron mangin-anay ka sa hunahuna nga makakita sa Dios, / ug masudlan nimo ang dili masudlan nga kangitngit pinaagi sa pagpamalandong, / ug mahimong usa ka dakong negosyante.</w:t>
      </w:r>
    </w:p>
    <w:p w14:paraId="2D653642" w14:textId="77777777" w:rsidR="00006C5E" w:rsidRPr="00003565" w:rsidRDefault="00006C5E" w:rsidP="001C5828">
      <w:r w:rsidRPr="00003565">
        <w:t>Ang napulo'g duha ka patriyarka, / pagkahuman nilang pag-anak sa labing dako sa mga patriyarka, / misteryoso nilang gitukod alang kanimo, akong kalag, / ang hagdanan sa aktibong pagsaka, / gipahimutang ang kinaadman sa mga anak isip mga hagdanan, / ug ang</w:t>
      </w:r>
      <w:r w:rsidRPr="00003565">
        <w:rPr>
          <w:i/>
        </w:rPr>
        <w:t xml:space="preserve"> imong </w:t>
      </w:r>
      <w:r w:rsidRPr="00003565">
        <w:t xml:space="preserve">mga lakang isip mga pagsaka / </w:t>
      </w:r>
      <w:r w:rsidRPr="00003565">
        <w:rPr>
          <w:i/>
        </w:rPr>
        <w:t>niini</w:t>
      </w:r>
      <w:r w:rsidRPr="00003565">
        <w:t>.</w:t>
      </w:r>
    </w:p>
    <w:p w14:paraId="1EDF5719" w14:textId="77777777" w:rsidR="00006C5E" w:rsidRPr="00003565" w:rsidRDefault="00006C5E" w:rsidP="001C5828">
      <w:r w:rsidRPr="00003565">
        <w:t>Gisubay nimo si Esau nga gitamay, / ikaw, akong kalag, gisumiter sa imong manulaw / ang katungod sa pagkatawo sa imong orihinal nga katahum, / ug gipahawa ka sa pag-ampo sa imong amahan, / ug nahulog ka sa duha ka paagi sa pagsulay, kawawa ka: / sa buhat ug sa hunahuna; / busa, maghinulsol ka karon.</w:t>
      </w:r>
    </w:p>
    <w:p w14:paraId="791D1ABE" w14:textId="77777777" w:rsidR="00006C5E" w:rsidRPr="00003565" w:rsidRDefault="00746B63">
      <w:r w:rsidRPr="00003565">
        <w:rPr>
          <w:szCs w:val="24"/>
        </w:rPr>
        <w:t>Gitawag si Esau nga Edom / tungod sa iyang grabe kaayo nga kahakog sa mga babaye; / kay, kanunay nga nagdilaab sa kawalay pagpugong sa kaugalingon / ug nagahugaw sa iyang kaugalingon sa mga kalipay, / gitawag siya nga Edom, / nga nagpasabot og: 'ang kainit sa usa ka kalag nga mahigugmaon sa sala'.</w:t>
      </w:r>
    </w:p>
    <w:p w14:paraId="6C97E1DB" w14:textId="77777777" w:rsidR="00006C5E" w:rsidRPr="00003565" w:rsidRDefault="00006C5E">
      <w:r w:rsidRPr="00003565">
        <w:t xml:space="preserve">Pagkadungog nimo kang Job sa iyang higdaanan nga puno sa mga samad, O akong kalag, </w:t>
      </w:r>
      <w:r w:rsidRPr="00003565">
        <w:rPr>
          <w:i/>
        </w:rPr>
        <w:t xml:space="preserve">ug </w:t>
      </w:r>
      <w:r w:rsidRPr="00003565">
        <w:t>sa iyang pagpanimalos, wala nimo gisundog ang iyang pagkamapailubon, ni wala ka magbaton og lig-on nga kabubut-on sa tanan nimong nahibal-an, nakita, o nasinati, kondili napamatud-an kang walay paglahutay.</w:t>
      </w:r>
    </w:p>
    <w:p w14:paraId="19C0920F" w14:textId="77777777" w:rsidR="00006C5E" w:rsidRPr="00003565" w:rsidRDefault="00006C5E">
      <w:r w:rsidRPr="00003565">
        <w:lastRenderedPageBreak/>
        <w:t>Kadtong kaniadto naglingkod sa trono / – karon nagahigda nga hubo, sa higdaanan nga puno sa samad, natabonan sa mga ulser; / kaniadto dato sa mga anak ug himayaon / kalit siyang</w:t>
      </w:r>
      <w:r w:rsidRPr="00003565">
        <w:rPr>
          <w:i/>
        </w:rPr>
        <w:t xml:space="preserve"> nahimong </w:t>
      </w:r>
      <w:r w:rsidRPr="00003565">
        <w:t xml:space="preserve">walay anak ug walay puy-anan; / ug tan-awa, giisip niya ang iyang higdaanan nga puno sa samad </w:t>
      </w:r>
      <w:r w:rsidRPr="00003565">
        <w:rPr>
          <w:i/>
        </w:rPr>
        <w:t>ingon sa iyang</w:t>
      </w:r>
      <w:r w:rsidRPr="00003565">
        <w:t xml:space="preserve"> palasyo / ug ang iyang mga ulser ingon sa mga perlas.</w:t>
      </w:r>
    </w:p>
    <w:p w14:paraId="0BB01AE6" w14:textId="77777777" w:rsidR="00006C5E" w:rsidRPr="00003565" w:rsidRDefault="00006C5E">
      <w:r w:rsidRPr="00003565">
        <w:rPr>
          <w:b/>
        </w:rPr>
        <w:t xml:space="preserve">Gloria, O Trinidad: </w:t>
      </w:r>
      <w:r w:rsidRPr="00003565">
        <w:t xml:space="preserve">Dili mabahin sa kina-iya / </w:t>
      </w:r>
      <w:r w:rsidRPr="00003565">
        <w:rPr>
          <w:i/>
        </w:rPr>
        <w:t xml:space="preserve">ug </w:t>
      </w:r>
      <w:r w:rsidRPr="00003565">
        <w:t xml:space="preserve">dili masagol sa mga Persona, / Gipahayag Ko Kamo, O Triyuno ug Usa ka Pagkadiyosnon, / ingon nga Sola nga Soberano ug Kauban sa Trono. / Nag-awit Ako Kanimo og dakong himno, / nga gi-awit tulo ka beses sa langitnong </w:t>
      </w:r>
      <w:r w:rsidRPr="00003565">
        <w:rPr>
          <w:i/>
        </w:rPr>
        <w:t>gingharian</w:t>
      </w:r>
      <w:r w:rsidRPr="00003565">
        <w:t>.</w:t>
      </w:r>
    </w:p>
    <w:p w14:paraId="7E04AE09" w14:textId="77777777" w:rsidR="00006C5E" w:rsidRPr="00003565" w:rsidRDefault="00006C5E">
      <w:r w:rsidRPr="00003565">
        <w:rPr>
          <w:b/>
        </w:rPr>
        <w:t xml:space="preserve">Ug karon, O Inahan sa Dios: </w:t>
      </w:r>
      <w:r w:rsidRPr="00003565">
        <w:t xml:space="preserve">Ikaw nanganak apan nagpabilin nga Birhen, / gipreserbar nimo ang imong pagkabirhen sa kinaiyahan hangtod sa kahangturan; / Siya nga nanganak </w:t>
      </w:r>
      <w:r w:rsidRPr="00003565">
        <w:rPr>
          <w:i/>
        </w:rPr>
        <w:t xml:space="preserve">gikan kanimo </w:t>
      </w:r>
      <w:r w:rsidRPr="00003565">
        <w:t xml:space="preserve">nagbag-o sa mga balaod sa kinaiyahan, / ug nanganak gikan sa usa ka birhen nga sabakan. / </w:t>
      </w:r>
      <w:r w:rsidRPr="00003565">
        <w:rPr>
          <w:i/>
        </w:rPr>
        <w:t>Bisan asa</w:t>
      </w:r>
      <w:r w:rsidRPr="00003565">
        <w:t xml:space="preserve"> ang ikapahimutang sa Dios, malabwan ang han-ay sa kinaiyahan, / kay Siya nagmugna </w:t>
      </w:r>
      <w:r w:rsidRPr="00003565">
        <w:rPr>
          <w:i/>
        </w:rPr>
        <w:t xml:space="preserve">sa bisan unsa </w:t>
      </w:r>
      <w:r w:rsidRPr="00003565">
        <w:t>nga Iyang gusto.</w:t>
      </w:r>
    </w:p>
    <w:p w14:paraId="14959039" w14:textId="77777777" w:rsidR="00006C5E" w:rsidRPr="00003565" w:rsidRDefault="00006C5E" w:rsidP="00D60FB1">
      <w:pPr>
        <w:pStyle w:val="Heading3"/>
      </w:pPr>
      <w:r w:rsidRPr="00003565">
        <w:t>Himno 5</w:t>
      </w:r>
    </w:p>
    <w:p w14:paraId="48CAA569" w14:textId="77777777" w:rsidR="00006C5E" w:rsidRPr="00003565" w:rsidRDefault="00006C5E">
      <w:r w:rsidRPr="00003565">
        <w:rPr>
          <w:b/>
          <w:color w:val="FF0000"/>
          <w:sz w:val="20"/>
        </w:rPr>
        <w:t xml:space="preserve">Irmos: </w:t>
      </w:r>
      <w:r w:rsidRPr="00003565">
        <w:t xml:space="preserve">Gikan sa gabii, sa pagsubang sa kaadlawon, / Ako nga naningkamot paingon Kanimo, Mahigugma sa Katawhan, / Hatagi ako og kahayag, ako naghangyo Kanimo, / ug giya usab ako sa Imong mga sugo, / ug tudloi ako, Manluluwas, / sa pagbuhat sa Imong kabubut-on. </w:t>
      </w:r>
      <w:r w:rsidRPr="00003565">
        <w:rPr>
          <w:b/>
          <w:color w:val="FF0000"/>
          <w:sz w:val="20"/>
        </w:rPr>
        <w:t>(2)</w:t>
      </w:r>
    </w:p>
    <w:p w14:paraId="21388AA8" w14:textId="77777777" w:rsidR="00006C5E" w:rsidRPr="00003565" w:rsidRDefault="00006C5E" w:rsidP="001C5828">
      <w:r w:rsidRPr="00003565">
        <w:t xml:space="preserve">O kalag, nadungog na nimo si Moises </w:t>
      </w:r>
      <w:r w:rsidRPr="00003565">
        <w:rPr>
          <w:i/>
        </w:rPr>
        <w:t xml:space="preserve">sa </w:t>
      </w:r>
      <w:r w:rsidRPr="00003565">
        <w:t xml:space="preserve">arka, / gidala kaniadto sa ibabaw sa mga tubig sa balud sa suba, / ug giunsa niya, sama sa usa ka palasyo, nakalingkawas sa mapait nga kalamidad </w:t>
      </w:r>
      <w:r w:rsidR="00E6600C" w:rsidRPr="00003565">
        <w:t>/</w:t>
      </w:r>
      <w:r w:rsidRPr="00003565">
        <w:t>—ang tuso ni Paraon.</w:t>
      </w:r>
    </w:p>
    <w:p w14:paraId="112C1CE3" w14:textId="77777777" w:rsidR="00006C5E" w:rsidRPr="00003565" w:rsidRDefault="00006C5E">
      <w:r w:rsidRPr="00003565">
        <w:t xml:space="preserve">Nakadungog ka, malisud nga kalag, sa mga komadrona / nga kaniadto </w:t>
      </w:r>
      <w:r w:rsidRPr="00003565">
        <w:rPr>
          <w:i/>
        </w:rPr>
        <w:t xml:space="preserve">gisugo </w:t>
      </w:r>
      <w:r w:rsidRPr="00003565">
        <w:t xml:space="preserve">sa pagpatay / sa mga lalaking sanggol – usa ka buhat sa pagkamatinahuron; / </w:t>
      </w:r>
      <w:r w:rsidRPr="00003565">
        <w:rPr>
          <w:i/>
        </w:rPr>
        <w:t xml:space="preserve">apan </w:t>
      </w:r>
      <w:r w:rsidRPr="00003565">
        <w:t>karon, sama kang dakong Moises, / imnon ang gatas sa kinaadman.</w:t>
      </w:r>
    </w:p>
    <w:p w14:paraId="645CD960" w14:textId="77777777" w:rsidR="00006C5E" w:rsidRPr="00003565" w:rsidRDefault="00006C5E">
      <w:pPr>
        <w:rPr>
          <w:szCs w:val="24"/>
        </w:rPr>
      </w:pPr>
      <w:r w:rsidRPr="00003565">
        <w:rPr>
          <w:szCs w:val="24"/>
        </w:rPr>
        <w:t>Sama sa dakong Moises / nga mipukaw sa hunahuna sa mga Ehipsiyo, / ikaw, kawawaang kalag, wala</w:t>
      </w:r>
      <w:r w:rsidR="00746B63" w:rsidRPr="00003565">
        <w:rPr>
          <w:i/>
          <w:szCs w:val="24"/>
        </w:rPr>
        <w:t xml:space="preserve"> siya </w:t>
      </w:r>
      <w:r w:rsidRPr="00003565">
        <w:rPr>
          <w:szCs w:val="24"/>
        </w:rPr>
        <w:t>patya</w:t>
      </w:r>
      <w:r w:rsidR="00746B63" w:rsidRPr="00003565">
        <w:rPr>
          <w:szCs w:val="24"/>
        </w:rPr>
        <w:t xml:space="preserve">; </w:t>
      </w:r>
      <w:r w:rsidRPr="00003565">
        <w:rPr>
          <w:szCs w:val="24"/>
        </w:rPr>
        <w:t xml:space="preserve">/ ug sultihi ako, unsaon man </w:t>
      </w:r>
      <w:r w:rsidR="00746B63" w:rsidRPr="00003565">
        <w:rPr>
          <w:szCs w:val="24"/>
        </w:rPr>
        <w:t xml:space="preserve">nimo </w:t>
      </w:r>
      <w:r w:rsidRPr="00003565">
        <w:rPr>
          <w:szCs w:val="24"/>
        </w:rPr>
        <w:t>pagpuyo / sa disyerto sa mga tinguha pinaagi sa paghinulsol?</w:t>
      </w:r>
    </w:p>
    <w:p w14:paraId="590C1875" w14:textId="77777777" w:rsidR="00006C5E" w:rsidRPr="00003565" w:rsidRDefault="00006C5E">
      <w:r w:rsidRPr="00003565">
        <w:t>Ang bantugang Moises nagpuyo sa kamingawan; / busa,</w:t>
      </w:r>
      <w:r w:rsidRPr="00003565">
        <w:rPr>
          <w:i/>
        </w:rPr>
        <w:t xml:space="preserve"> O </w:t>
      </w:r>
      <w:r w:rsidRPr="00003565">
        <w:t xml:space="preserve">kalag, adto </w:t>
      </w:r>
      <w:r w:rsidRPr="00003565">
        <w:rPr>
          <w:i/>
        </w:rPr>
        <w:t xml:space="preserve">ug </w:t>
      </w:r>
      <w:r w:rsidRPr="00003565">
        <w:t>sundi ang iyang kinabuhi, / aron ka usab makatambong / sa Epipanya sa nagdilaab nga tanom.</w:t>
      </w:r>
    </w:p>
    <w:p w14:paraId="40131F83" w14:textId="77777777" w:rsidR="00006C5E" w:rsidRPr="00003565" w:rsidRDefault="002850CF">
      <w:r w:rsidRPr="00003565">
        <w:rPr>
          <w:szCs w:val="24"/>
        </w:rPr>
        <w:t>Ihulagway, O kalag, ang tungkod ni Moises, / nga mihampak sa dagat ug mibahin sa kalawoman, / ingon nga timaan sa balaan nga Krus, / pinaagi niini makahimo usab ka / sa dagkong mga butang.</w:t>
      </w:r>
    </w:p>
    <w:p w14:paraId="38ACCAB8" w14:textId="77777777" w:rsidR="00006C5E" w:rsidRPr="00003565" w:rsidRDefault="00006C5E">
      <w:r w:rsidRPr="00003565">
        <w:t>Si Aaron naghalad sa Diyos og kalayo nga putli ug walay sagol; / apan si Ophni ug si Phinehas naghalad, sama kanimo, O kalag, / og hugaw nga kinabuhi nga layo sa Diyos.</w:t>
      </w:r>
    </w:p>
    <w:p w14:paraId="57E9BE6C" w14:textId="77777777" w:rsidR="00006C5E" w:rsidRPr="00003565" w:rsidRDefault="00006C5E">
      <w:r w:rsidRPr="00003565">
        <w:rPr>
          <w:b/>
        </w:rPr>
        <w:t xml:space="preserve">Gloria, Trinidad: </w:t>
      </w:r>
      <w:r w:rsidRPr="00003565">
        <w:t>Gidayeg ka namo, O Trinidad, Ikaw nga Usa ka Dios: / 'Balaan, balaan, balaan Ka: Amahan, Anak ug Espiritu Santo, / – usa ka pagkaanaa, / Ikaw nga walay hunong nga gisaulog.</w:t>
      </w:r>
    </w:p>
    <w:p w14:paraId="3D3B1D4F" w14:textId="77777777" w:rsidR="00006C5E" w:rsidRPr="00003565" w:rsidRDefault="00006C5E">
      <w:r w:rsidRPr="00003565">
        <w:rPr>
          <w:b/>
        </w:rPr>
        <w:t xml:space="preserve">Ug karon, ngadto sa Inahan sa Dios: </w:t>
      </w:r>
      <w:r w:rsidRPr="00003565">
        <w:t>Gikan kanimo, O dili malata, birhen nga Inahan nga wala mailhi sa bisan kinsa nga lalaki, / ang Dios, nga nagmugna sa mga kapanahonan, / gikuha ang akong kinaiyahan, / ug gihiusa ang kinaiyahan sa tawo kaniya.</w:t>
      </w:r>
    </w:p>
    <w:p w14:paraId="1FE04501" w14:textId="77777777" w:rsidR="00006C5E" w:rsidRPr="00003565" w:rsidRDefault="00006C5E" w:rsidP="00D60FB1">
      <w:pPr>
        <w:pStyle w:val="Heading3"/>
      </w:pPr>
      <w:r w:rsidRPr="00003565">
        <w:t>Himno 6</w:t>
      </w:r>
    </w:p>
    <w:p w14:paraId="79C40104" w14:textId="77777777" w:rsidR="00006C5E" w:rsidRPr="00003565" w:rsidRDefault="00006C5E">
      <w:r w:rsidRPr="00003565">
        <w:rPr>
          <w:b/>
          <w:color w:val="FF0000"/>
          <w:sz w:val="20"/>
        </w:rPr>
        <w:t xml:space="preserve">Irmos: </w:t>
      </w:r>
      <w:r w:rsidRPr="00003565">
        <w:t xml:space="preserve">Nagtuaw ako sa tibuok nakong kasingkasing / ngadto sa maloloy-on nga Dios, / ug gitubag Niya ako gikan sa kahiladman sa impyerno, / ug gikuha Niya ang akong kinabuhi gikan sa pagkaguba. </w:t>
      </w:r>
      <w:r w:rsidRPr="00003565">
        <w:rPr>
          <w:b/>
          <w:color w:val="FF0000"/>
          <w:sz w:val="20"/>
        </w:rPr>
        <w:t>(2)</w:t>
      </w:r>
    </w:p>
    <w:p w14:paraId="6F67E57F" w14:textId="77777777" w:rsidR="00006C5E" w:rsidRPr="00003565" w:rsidRDefault="00006C5E">
      <w:r w:rsidRPr="00003565">
        <w:t xml:space="preserve">O Manluluwas, ang mga balud sa akong mga sala, / sama sa mga balud sa Dagat Pula, pagkahuman mibalik, / kalit nga nilamoy ako, / sama sa ilang paglamoy sa mga Ehipsiyo ug </w:t>
      </w:r>
      <w:r w:rsidRPr="00003565">
        <w:rPr>
          <w:i/>
        </w:rPr>
        <w:t xml:space="preserve">sa ilang </w:t>
      </w:r>
      <w:r w:rsidRPr="00003565">
        <w:t>mga mangangabayo.</w:t>
      </w:r>
    </w:p>
    <w:p w14:paraId="7FDC1A77" w14:textId="77777777" w:rsidR="00006C5E" w:rsidRPr="00003565" w:rsidRDefault="00006C5E" w:rsidP="001C5828">
      <w:r w:rsidRPr="00003565">
        <w:t xml:space="preserve">Ang imong pagpili buang, O kalag, / sama </w:t>
      </w:r>
      <w:r w:rsidR="00751741" w:rsidRPr="00003565">
        <w:t xml:space="preserve">sa </w:t>
      </w:r>
      <w:r w:rsidRPr="00003565">
        <w:t xml:space="preserve">Israel </w:t>
      </w:r>
      <w:r w:rsidR="002807D3" w:rsidRPr="00003565">
        <w:t>kaniadto</w:t>
      </w:r>
      <w:r w:rsidRPr="00003565">
        <w:t>: / kay walay hunahuna nimo nga gipili / ang makalipay nga katagbaw sa mga pagka-ugali / kaysa sa banal nga mana.</w:t>
      </w:r>
    </w:p>
    <w:p w14:paraId="39F045A3" w14:textId="77777777" w:rsidR="00006C5E" w:rsidRPr="00003565" w:rsidRDefault="00006C5E">
      <w:r w:rsidRPr="00003565">
        <w:t xml:space="preserve">Gipili nimo, O kalag, ang mga balon sa panghunahuna sa mga Cananeo / kaysa sa bato nga adunay bukal </w:t>
      </w:r>
      <w:r w:rsidRPr="00003565">
        <w:rPr>
          <w:i/>
        </w:rPr>
        <w:t>sa tubig</w:t>
      </w:r>
      <w:r w:rsidRPr="00003565">
        <w:t xml:space="preserve">, / diin, </w:t>
      </w:r>
      <w:r w:rsidRPr="00003565">
        <w:rPr>
          <w:i/>
        </w:rPr>
        <w:t xml:space="preserve">daw, </w:t>
      </w:r>
      <w:r w:rsidRPr="00003565">
        <w:t>ang baso sa kinaadman / nagbubo og mga sapa sa teolohiya.</w:t>
      </w:r>
    </w:p>
    <w:p w14:paraId="51AC422D" w14:textId="77777777" w:rsidR="00006C5E" w:rsidRPr="00003565" w:rsidRDefault="00006C5E">
      <w:r w:rsidRPr="00003565">
        <w:lastRenderedPageBreak/>
        <w:t xml:space="preserve">Baboy, ug kaldero, ug pagkaon sa Ehipsiyo / imong gipili kaysa </w:t>
      </w:r>
      <w:r w:rsidRPr="00003565">
        <w:rPr>
          <w:i/>
        </w:rPr>
        <w:t>pagkaon</w:t>
      </w:r>
      <w:r w:rsidRPr="00003565">
        <w:t xml:space="preserve"> sa langit, akong kalag, / sama sa gibuhat sa buang nga katawhan kaniadto sa kamingawan.</w:t>
      </w:r>
    </w:p>
    <w:p w14:paraId="58738885" w14:textId="77777777" w:rsidR="00EB73A5" w:rsidRPr="00003565" w:rsidRDefault="00C47A40">
      <w:pPr>
        <w:rPr>
          <w:szCs w:val="24"/>
        </w:rPr>
      </w:pPr>
      <w:r w:rsidRPr="00003565">
        <w:rPr>
          <w:szCs w:val="24"/>
        </w:rPr>
        <w:t>Sa dihang gipukpok ni Moises, imong alagad, / ang bato sa iyang tungkod, / simboliko niyang gipakita daan ang imong mga tadyaw nga nagahatag kinabuhi, / diin kita tanan, O Manluluwas, / nagakuha sa ilimnon sa kinabuhi.</w:t>
      </w:r>
    </w:p>
    <w:p w14:paraId="63493DCA" w14:textId="77777777" w:rsidR="00006C5E" w:rsidRPr="00003565" w:rsidRDefault="00006C5E">
      <w:r w:rsidRPr="00003565">
        <w:t xml:space="preserve">Tilawi, O kalag, </w:t>
      </w:r>
      <w:r w:rsidRPr="00003565">
        <w:rPr>
          <w:i/>
        </w:rPr>
        <w:t xml:space="preserve">ug </w:t>
      </w:r>
      <w:r w:rsidRPr="00003565">
        <w:t>tan-awa, sama ni Josue, / ang Gisaad nga Yuta, bisan unsa pa kini, / ug puy-ana kini pinaagi sa pagtuman sa Balaod.</w:t>
      </w:r>
    </w:p>
    <w:p w14:paraId="0BD468AB" w14:textId="77777777" w:rsidR="00006C5E" w:rsidRPr="00003565" w:rsidRDefault="00006C5E">
      <w:r w:rsidRPr="00003565">
        <w:rPr>
          <w:b/>
        </w:rPr>
        <w:t xml:space="preserve">Kahimayaan, sa Trinidad: </w:t>
      </w:r>
      <w:r w:rsidRPr="00003565">
        <w:t>'Ako ang Trinidad, dili mabahin ug dili mapabulag, / mailhan sa mga Persona, / ug Pagkahiusa, hiusa sa kina-iya', / – nagpahayag ang Amahan, ug ang Anak, ug ang Espiritu Santo.</w:t>
      </w:r>
    </w:p>
    <w:p w14:paraId="6EC02C61" w14:textId="77777777" w:rsidR="00006C5E" w:rsidRPr="00003565" w:rsidRDefault="00006C5E">
      <w:r w:rsidRPr="00003565">
        <w:rPr>
          <w:b/>
        </w:rPr>
        <w:t xml:space="preserve">Ug karon, ngadto sa Inahan sa Dios: </w:t>
      </w:r>
      <w:r w:rsidRPr="00003565">
        <w:t>Ang Imong sabakan nag-anak sa Dios alang kanato, / Kinsa midawat sa atong dagway, / Kinsa, O Inahan sa Dios, ampingi isip Magbubuhat sa tanan, / aron pinaagi sa Imong mga pag-ampo kita mahimong matarong.</w:t>
      </w:r>
    </w:p>
    <w:p w14:paraId="5D737149" w14:textId="77777777" w:rsidR="00561F39" w:rsidRDefault="00561F39" w:rsidP="00561F39">
      <w:pPr>
        <w:rPr>
          <w:b/>
        </w:rPr>
      </w:pPr>
      <w:r>
        <w:t xml:space="preserve">Ginoo, </w:t>
      </w:r>
      <w:r w:rsidRPr="00DE15F3">
        <w:t xml:space="preserve">kalooy-a kami </w:t>
      </w:r>
      <w:r>
        <w:rPr>
          <w:b/>
          <w:color w:val="FF0000"/>
          <w:sz w:val="20"/>
        </w:rPr>
        <w:t>(3)</w:t>
      </w:r>
      <w:r w:rsidRPr="00DE15F3">
        <w:rPr>
          <w:b/>
          <w:color w:val="FF0000"/>
          <w:sz w:val="20"/>
        </w:rPr>
        <w:t xml:space="preserve">. </w:t>
      </w:r>
      <w:r>
        <w:rPr>
          <w:b/>
        </w:rPr>
        <w:t>Himaya, ug karon:</w:t>
      </w:r>
    </w:p>
    <w:p w14:paraId="30CDD4AA" w14:textId="77777777" w:rsidR="00006C5E" w:rsidRPr="00003565" w:rsidRDefault="00006C5E" w:rsidP="00D60FB1">
      <w:pPr>
        <w:pStyle w:val="Heading3"/>
      </w:pPr>
      <w:r w:rsidRPr="00003565">
        <w:t>Kontakion, Tono 6</w:t>
      </w:r>
    </w:p>
    <w:p w14:paraId="63643ABF" w14:textId="77777777" w:rsidR="00006C5E" w:rsidRPr="00003565" w:rsidRDefault="00006C5E">
      <w:r w:rsidRPr="00003565">
        <w:t>Kalag ko, kalag ko, bangon, nganong natulog ka? / Nagkadool na ang katapusan, ug mahiya ka. / Bangon, aron si Cristo Dios, / nga anaa bisan asa ug nagpuno sa tanang butang, magkalooy kanimo!</w:t>
      </w:r>
    </w:p>
    <w:p w14:paraId="172EAC0C" w14:textId="77777777" w:rsidR="00006C5E" w:rsidRPr="00003565" w:rsidRDefault="00006C5E" w:rsidP="00D60FB1">
      <w:pPr>
        <w:pStyle w:val="Heading3"/>
      </w:pPr>
      <w:r w:rsidRPr="00003565">
        <w:t>Himno 7</w:t>
      </w:r>
    </w:p>
    <w:p w14:paraId="748B0918" w14:textId="77777777" w:rsidR="00006C5E" w:rsidRPr="00003565" w:rsidRDefault="00006C5E">
      <w:r w:rsidRPr="00003565">
        <w:rPr>
          <w:b/>
          <w:color w:val="FF0000"/>
          <w:sz w:val="20"/>
        </w:rPr>
        <w:t xml:space="preserve">Irmos: </w:t>
      </w:r>
      <w:r w:rsidRPr="00003565">
        <w:t xml:space="preserve">Nakasala kami, nakabuhat kami / og dautan ug kawalay-hustisya sa imong atubangan, / ug wala kami magbantay, ni nagbuhat, / sumala sa imong gisugo kanamo. / Apan ayaw kami biyai hangtod sa katapusan, / O Dios sa among mga amahan! </w:t>
      </w:r>
      <w:r w:rsidRPr="00003565">
        <w:rPr>
          <w:b/>
          <w:color w:val="FF0000"/>
          <w:sz w:val="20"/>
        </w:rPr>
        <w:t>(2)</w:t>
      </w:r>
    </w:p>
    <w:p w14:paraId="14E8DB87" w14:textId="77777777" w:rsidR="00006C5E" w:rsidRPr="00003565" w:rsidRDefault="00006C5E">
      <w:pPr>
        <w:rPr>
          <w:szCs w:val="24"/>
        </w:rPr>
      </w:pPr>
      <w:r w:rsidRPr="00003565">
        <w:rPr>
          <w:szCs w:val="24"/>
        </w:rPr>
        <w:t>Sa dihang gidala ang Kaban sa Tipan sa usa ka karwahe, si Uzah, nga</w:t>
      </w:r>
      <w:r w:rsidRPr="00003565">
        <w:rPr>
          <w:i/>
          <w:szCs w:val="24"/>
        </w:rPr>
        <w:t xml:space="preserve"> imong </w:t>
      </w:r>
      <w:r w:rsidRPr="00003565">
        <w:rPr>
          <w:szCs w:val="24"/>
        </w:rPr>
        <w:t xml:space="preserve">nahibaloan, niadtong panahona, sa dihang mihilabut siya paingon sa mga baka, sa paghikap lang niini, nakasinati sa kasuko sa Dios batok kaniya; apan </w:t>
      </w:r>
      <w:r w:rsidR="004B6698" w:rsidRPr="00003565">
        <w:rPr>
          <w:szCs w:val="24"/>
        </w:rPr>
        <w:t>likayi ang iyang pagka-walay-huna-huna</w:t>
      </w:r>
      <w:r w:rsidRPr="00003565">
        <w:rPr>
          <w:szCs w:val="24"/>
        </w:rPr>
        <w:t>, O kalag, ug tahura ang Balaan uban ang pagkahadlok.</w:t>
      </w:r>
    </w:p>
    <w:p w14:paraId="443A7C9F" w14:textId="77777777" w:rsidR="00006C5E" w:rsidRPr="00003565" w:rsidRDefault="004B6698">
      <w:r w:rsidRPr="00003565">
        <w:rPr>
          <w:szCs w:val="24"/>
        </w:rPr>
        <w:t>Nakadungog ka na kang Absalom, / kung giunsa niya pagsupak sa kinaiyahan; / nahibalo ka sa iyang dautang mga buhat, / pinaagi niini iyang gidalit ang higdaanan ni David, iyang amahan. / Apan ikaw mismo misubay sa iyang mainitong / ug senswal nga mga tinguha.</w:t>
      </w:r>
    </w:p>
    <w:p w14:paraId="12CBAA8B" w14:textId="77777777" w:rsidR="00006C5E" w:rsidRPr="00003565" w:rsidRDefault="00006C5E">
      <w:r w:rsidRPr="00003565">
        <w:t>Gipasakop nimo ang imong gawasnong dignidad sa imong lawas, / kay nakakaplag ka og lain nga Ahithophel—usa ka kaaway— / ikaw, O kalag, misugot sa iyang tambag; / apan si Kristo mismo ang naglaglag niini, / aron sa tanang paagi maluwas ka.</w:t>
      </w:r>
    </w:p>
    <w:p w14:paraId="2A5A549D" w14:textId="77777777" w:rsidR="00006C5E" w:rsidRPr="00003565" w:rsidRDefault="00006C5E" w:rsidP="001C5828">
      <w:r w:rsidRPr="00003565">
        <w:t>Si Solomon, katingalahan / ug napuno sa grasya sa kinaadman, / sa dihang nakahimo og dautang buhat batok sa Dios, / miliko gikan Kaniya. / Ikaw mismo, O kalag, pinaagi sa imong pagkinabuhi, / nga angay panalanginan, nahimong sama kaniya.</w:t>
      </w:r>
    </w:p>
    <w:p w14:paraId="666CD4C3" w14:textId="77777777" w:rsidR="00006C5E" w:rsidRPr="00003565" w:rsidRDefault="00006C5E">
      <w:r w:rsidRPr="00003565">
        <w:t>Gidani sa kalipay sa iyang mga tinguha, / gidalian ni</w:t>
      </w:r>
      <w:r w:rsidRPr="00003565">
        <w:rPr>
          <w:i/>
        </w:rPr>
        <w:t xml:space="preserve"> Solomon </w:t>
      </w:r>
      <w:r w:rsidRPr="00003565">
        <w:t xml:space="preserve">ang iyang kaugalingon. / Kaauy, ang masigasig nga tigpanalipod sa kinaadman / </w:t>
      </w:r>
      <w:r w:rsidRPr="00003565">
        <w:rPr>
          <w:i/>
        </w:rPr>
        <w:t xml:space="preserve">nahimong </w:t>
      </w:r>
      <w:r w:rsidRPr="00003565">
        <w:t>hinigugma sa mga malibog nga babaye ug napahilayo sa Dios. / Ikaw mismo, O kalag, gisundog nimo siya sa imong hunahuna / uban sa dautang pagkamahilig.</w:t>
      </w:r>
    </w:p>
    <w:p w14:paraId="782B32D9" w14:textId="77777777" w:rsidR="00006C5E" w:rsidRPr="00003565" w:rsidRDefault="00006C5E">
      <w:r w:rsidRPr="00003565">
        <w:t xml:space="preserve">Ikaw, O kalag, nanghinaut kang Rehoboam, / nga wala maminaw sa mga magtatambag </w:t>
      </w:r>
      <w:r w:rsidRPr="00003565">
        <w:rPr>
          <w:i/>
        </w:rPr>
        <w:t>sa iyang</w:t>
      </w:r>
      <w:r w:rsidRPr="00003565">
        <w:t xml:space="preserve"> amahan, / ug ingon usab sa labing daotan nga sulugoon, si Jeroboam, ang karaang rebelde. / Apan undang na sa pag-alig </w:t>
      </w:r>
      <w:r w:rsidRPr="00003565">
        <w:rPr>
          <w:i/>
        </w:rPr>
        <w:t xml:space="preserve">kanila </w:t>
      </w:r>
      <w:r w:rsidRPr="00003565">
        <w:t>ug pagtuaw ngadto sa Dios: / 'Nakasala ako; kalooy-i ako!'</w:t>
      </w:r>
    </w:p>
    <w:p w14:paraId="2C4AB242" w14:textId="77777777" w:rsidR="00006C5E" w:rsidRPr="00003565" w:rsidRDefault="00006C5E">
      <w:r w:rsidRPr="00003565">
        <w:rPr>
          <w:b/>
        </w:rPr>
        <w:t xml:space="preserve">Gloria, sa Trinidad: </w:t>
      </w:r>
      <w:r w:rsidR="00157DE1" w:rsidRPr="00003565">
        <w:rPr>
          <w:szCs w:val="24"/>
        </w:rPr>
        <w:t xml:space="preserve">Ang Trinidad, Yano, Dili mapikas, / Pareho sa kina-iya ug Usa sa pagka-usa: / </w:t>
      </w:r>
      <w:r w:rsidR="00157DE1" w:rsidRPr="00003565">
        <w:rPr>
          <w:i/>
          <w:szCs w:val="24"/>
        </w:rPr>
        <w:t xml:space="preserve">ingon </w:t>
      </w:r>
      <w:r w:rsidR="00157DE1" w:rsidRPr="00003565">
        <w:rPr>
          <w:szCs w:val="24"/>
        </w:rPr>
        <w:t>mga Siga ug Siga, ug – Tulo ka Balaan ug Usa ka Balaan / ang Dios nga Trinidad gina-awit; / apan awita, O kalag, ug dayeg ang Kinabuhi ug mga Kinabuhi, / – ang Dios sa tanan.</w:t>
      </w:r>
    </w:p>
    <w:p w14:paraId="48A55888" w14:textId="77777777" w:rsidR="00006C5E" w:rsidRPr="00003565" w:rsidRDefault="00006C5E">
      <w:r w:rsidRPr="00003565">
        <w:rPr>
          <w:b/>
        </w:rPr>
        <w:t xml:space="preserve">Ug karon, ngadto sa Inahan sa Dios: </w:t>
      </w:r>
      <w:r w:rsidRPr="00003565">
        <w:t xml:space="preserve">Gidayeg ka namo, gipanalanginan ka namo, / gisimba ka namo, Inahan sa Dios, / kay gidala ka sa Imong sabakan / ang Usa sa Dili-mapikas nga Trinidad – si Cristo Dios / ug Ikaw mismo nagpadayag kanamo, / </w:t>
      </w:r>
      <w:r w:rsidRPr="00003565">
        <w:rPr>
          <w:i/>
        </w:rPr>
        <w:t xml:space="preserve">nga nagpuyo </w:t>
      </w:r>
      <w:r w:rsidRPr="00003565">
        <w:t>sa yuta, sa langitnong butang.</w:t>
      </w:r>
    </w:p>
    <w:p w14:paraId="0A4228FC" w14:textId="77777777" w:rsidR="00006C5E" w:rsidRPr="00003565" w:rsidRDefault="00006C5E" w:rsidP="00D60FB1">
      <w:pPr>
        <w:pStyle w:val="Heading3"/>
      </w:pPr>
      <w:r w:rsidRPr="00003565">
        <w:lastRenderedPageBreak/>
        <w:t>Himno 8</w:t>
      </w:r>
    </w:p>
    <w:p w14:paraId="272AFB47" w14:textId="77777777" w:rsidR="00006C5E" w:rsidRPr="00003565" w:rsidRDefault="00006C5E">
      <w:r w:rsidRPr="00003565">
        <w:rPr>
          <w:b/>
          <w:color w:val="FF0000"/>
          <w:sz w:val="20"/>
        </w:rPr>
        <w:t xml:space="preserve">Irmos: </w:t>
      </w:r>
      <w:r w:rsidRPr="00003565">
        <w:t xml:space="preserve">Kinsa ang gihimaya sa langitnong mga puersa, / ug </w:t>
      </w:r>
      <w:r w:rsidRPr="00003565">
        <w:rPr>
          <w:i/>
        </w:rPr>
        <w:t xml:space="preserve">sa Iyang atubangan </w:t>
      </w:r>
      <w:r w:rsidRPr="00003565">
        <w:t xml:space="preserve">nagkurog ang mga Kerubin ug mga Serapin, / tanan nga nagaginhawa ug gimugna, / mag-awit, magpanalangin / ug magpasidungog Kaniya hangtod sa kahangturan! </w:t>
      </w:r>
      <w:r w:rsidRPr="00003565">
        <w:rPr>
          <w:b/>
          <w:color w:val="FF0000"/>
          <w:sz w:val="20"/>
        </w:rPr>
        <w:t>(2)</w:t>
      </w:r>
    </w:p>
    <w:p w14:paraId="36F6A152" w14:textId="77777777" w:rsidR="00006C5E" w:rsidRPr="00003565" w:rsidRDefault="00006C5E">
      <w:r w:rsidRPr="00003565">
        <w:t xml:space="preserve">O kalag, nahimong masina ka kang Uzziah, / ug gidala nimo sa sulod nimo ang iyang ketus nga doble, / kay naghunahuna ka sa dili angay ug nagbuhat ka sa dili matarong. / Biyaa </w:t>
      </w:r>
      <w:r w:rsidRPr="00003565">
        <w:rPr>
          <w:i/>
        </w:rPr>
        <w:t xml:space="preserve">ang </w:t>
      </w:r>
      <w:r w:rsidRPr="00003565">
        <w:t>imong gipanghawiran, / ug balika ang paghinulsol.</w:t>
      </w:r>
    </w:p>
    <w:p w14:paraId="2E97880E" w14:textId="77777777" w:rsidR="00006C5E" w:rsidRPr="00003565" w:rsidRDefault="00006C5E">
      <w:r w:rsidRPr="00003565">
        <w:t>O kalag, nadungog na nimo ang bahin sa mga tawo sa Nineve, / nga naghinulsol sa atubangan sa Dios sa panapton nga sako ug abo; / wala nimo gisunod ang ilang ehemplo, apan napamatud-an nga mas mapugos kaysa sa tanan / nga nakasala sa wala pa ug human sa Balaod.</w:t>
      </w:r>
    </w:p>
    <w:p w14:paraId="064B3C95" w14:textId="77777777" w:rsidR="00006C5E" w:rsidRPr="00003565" w:rsidRDefault="00006C5E">
      <w:r w:rsidRPr="00003565">
        <w:t>Nadungog na nimo, O kalag, si Jeremias, / nga sa usa ka hukay nga puno sa lapok, misinggit ngadto sa siyudad sa Siyon / uban sa paghilak ug nangayo og luha; / sundi ang iyang kinabuhi sa pag-ampo sa pagluok, ug maluwas ka.</w:t>
      </w:r>
    </w:p>
    <w:p w14:paraId="0F5FDC26" w14:textId="77777777" w:rsidR="00006C5E" w:rsidRPr="00003565" w:rsidRDefault="00006C5E">
      <w:r w:rsidRPr="00003565">
        <w:t xml:space="preserve">Si Jonas nilayas paingon sa Tarsis, / tungod kay nauna niyang nakita ang paghinulsol sa mga taga-Nineve: / kay nahibalo siya, isip usa ka propeta, sa kaluoy sa Dios, / </w:t>
      </w:r>
      <w:r w:rsidRPr="00003565">
        <w:rPr>
          <w:i/>
        </w:rPr>
        <w:t xml:space="preserve">ug </w:t>
      </w:r>
      <w:r w:rsidRPr="00003565">
        <w:t>busa nagdilaab siya sa kadasig, / aron dili mapamatud-an nga bakak ang propesiya.</w:t>
      </w:r>
    </w:p>
    <w:p w14:paraId="6B8D643C" w14:textId="77777777" w:rsidR="00006C5E" w:rsidRPr="00003565" w:rsidRDefault="00006C5E">
      <w:pPr>
        <w:rPr>
          <w:szCs w:val="24"/>
        </w:rPr>
      </w:pPr>
      <w:r w:rsidRPr="00003565">
        <w:rPr>
          <w:szCs w:val="24"/>
        </w:rPr>
        <w:t xml:space="preserve">Nakadungog ka, O kalag, / kung giunsa ni Daniel sa hukay pag-ikpas sa baba sa mga mananap; / nahibal-an nimo kung giunsa sa mga batan-on nga kauban ni </w:t>
      </w:r>
      <w:r w:rsidR="004B6698" w:rsidRPr="00003565">
        <w:rPr>
          <w:szCs w:val="24"/>
        </w:rPr>
        <w:t xml:space="preserve">Azaria </w:t>
      </w:r>
      <w:r w:rsidRPr="00003565">
        <w:rPr>
          <w:szCs w:val="24"/>
        </w:rPr>
        <w:t>/ pagpatimawa sa nagdilaab nga kalayo sa hurno pinaagi sa ilang pagtuo.</w:t>
      </w:r>
    </w:p>
    <w:p w14:paraId="2A4B481C" w14:textId="77777777" w:rsidR="00006C5E" w:rsidRPr="00003565" w:rsidRDefault="00006C5E">
      <w:r w:rsidRPr="00003565">
        <w:t xml:space="preserve">Gikan sa Daang Tugon / gipahimutang ko kining tanan kanimo, O kalag, ingon mga ehemplo; / sundi ang mga matarong sa ilang mga buhat nga matarong, / apan, sa pikas bahin, likayi / </w:t>
      </w:r>
      <w:r w:rsidRPr="00003565">
        <w:rPr>
          <w:i/>
        </w:rPr>
        <w:t>ang mga</w:t>
      </w:r>
      <w:r w:rsidRPr="00003565">
        <w:t xml:space="preserve"> sala </w:t>
      </w:r>
      <w:r w:rsidRPr="00003565">
        <w:rPr>
          <w:i/>
        </w:rPr>
        <w:t>sa</w:t>
      </w:r>
      <w:r w:rsidRPr="00003565">
        <w:t xml:space="preserve"> daotan.</w:t>
      </w:r>
    </w:p>
    <w:p w14:paraId="251A2CD2" w14:textId="77777777" w:rsidR="00006C5E" w:rsidRPr="00003565" w:rsidRDefault="00006C5E">
      <w:r w:rsidRPr="00003565">
        <w:rPr>
          <w:b/>
        </w:rPr>
        <w:t xml:space="preserve">Gloria sa Trinidad: </w:t>
      </w:r>
      <w:r w:rsidR="00DD3DB8" w:rsidRPr="00003565">
        <w:rPr>
          <w:szCs w:val="24"/>
        </w:rPr>
        <w:t xml:space="preserve">Amahan nga walay sinugdanan, Anak nga ka-walay-katapusan, / Maayong Mapanambag, Balaang Espiritu; / Magbubuhat sa Pulong sa Dios, / ang Pulong sa Amahan nga walay sinugdanan, / Espiritu nga Buhing-mahatag-kinabuhi, / </w:t>
      </w:r>
      <w:r w:rsidR="00DD3DB8" w:rsidRPr="00003565">
        <w:t>Trinidad ug Usa, kalooy-a ako.</w:t>
      </w:r>
    </w:p>
    <w:p w14:paraId="7836352D" w14:textId="77777777" w:rsidR="00006C5E" w:rsidRPr="00003565" w:rsidRDefault="00006C5E">
      <w:r w:rsidRPr="00003565">
        <w:rPr>
          <w:b/>
        </w:rPr>
        <w:t xml:space="preserve">Ug karon, ngadto sa Inahan sa Dios: </w:t>
      </w:r>
      <w:r w:rsidR="000C39A4" w:rsidRPr="00003565">
        <w:rPr>
          <w:szCs w:val="24"/>
        </w:rPr>
        <w:t>Sama sa gikan sa purpura nga tela, O Labing Putli, / ang pula sa hunahuna—ang unod ni Emmanuil / gilukot sulod sa Imong sabakan; / busa tinuod nga gidayeg ka namo, O Inahan sa Dios.</w:t>
      </w:r>
    </w:p>
    <w:p w14:paraId="52A2E4BA" w14:textId="77777777" w:rsidR="00006C5E" w:rsidRPr="00003565" w:rsidRDefault="00006C5E" w:rsidP="00D60FB1">
      <w:pPr>
        <w:pStyle w:val="Heading3"/>
      </w:pPr>
      <w:r w:rsidRPr="00003565">
        <w:t>Himno 9</w:t>
      </w:r>
    </w:p>
    <w:p w14:paraId="4E2D8444" w14:textId="77777777" w:rsidR="00006C5E" w:rsidRPr="00003565" w:rsidRDefault="00006C5E">
      <w:r w:rsidRPr="00003565">
        <w:rPr>
          <w:b/>
          <w:color w:val="FF0000"/>
          <w:sz w:val="20"/>
        </w:rPr>
        <w:t xml:space="preserve">Irmos: </w:t>
      </w:r>
      <w:r w:rsidRPr="00003565">
        <w:t xml:space="preserve">Ang pagkahimugso gikan sa walay binhi nga pagliliwala dili masukod, / ang Bunga sa Inahan nga wala mailhi sa tawo walay mantsa: / kay ang pagkahimugso sa Dios nagbag-o </w:t>
      </w:r>
      <w:r w:rsidRPr="00003565">
        <w:rPr>
          <w:i/>
        </w:rPr>
        <w:t xml:space="preserve">sa mga balaod </w:t>
      </w:r>
      <w:r w:rsidRPr="00003565">
        <w:t xml:space="preserve">sa kinaiyahan. / Busa kami, tanang henerasyon, / ingon sa Inahan sa among Dios / gipasidunggan Ka subay sa Ortodoksong pagtuo. </w:t>
      </w:r>
      <w:r w:rsidRPr="00003565">
        <w:rPr>
          <w:b/>
          <w:color w:val="FF0000"/>
          <w:sz w:val="20"/>
        </w:rPr>
        <w:t>(2)</w:t>
      </w:r>
    </w:p>
    <w:p w14:paraId="43381698" w14:textId="77777777" w:rsidR="00337782" w:rsidRPr="00003565" w:rsidRDefault="00337782">
      <w:pPr>
        <w:rPr>
          <w:szCs w:val="24"/>
        </w:rPr>
      </w:pPr>
      <w:r w:rsidRPr="00003565">
        <w:rPr>
          <w:szCs w:val="24"/>
        </w:rPr>
        <w:t xml:space="preserve">Gituksaran si Kristo: / gitukso </w:t>
      </w:r>
      <w:r w:rsidRPr="00003565">
        <w:rPr>
          <w:i/>
          <w:szCs w:val="24"/>
        </w:rPr>
        <w:t xml:space="preserve">Siya </w:t>
      </w:r>
      <w:r w:rsidRPr="00003565">
        <w:rPr>
          <w:szCs w:val="24"/>
        </w:rPr>
        <w:t xml:space="preserve">sa yawa, / gipakita kaniya ang mga bato, / aron </w:t>
      </w:r>
      <w:r w:rsidRPr="00003565">
        <w:rPr>
          <w:i/>
          <w:szCs w:val="24"/>
        </w:rPr>
        <w:t>kini</w:t>
      </w:r>
      <w:r w:rsidRPr="00003565">
        <w:rPr>
          <w:szCs w:val="24"/>
        </w:rPr>
        <w:t xml:space="preserve"> mahimo niyang tinapay; / gidala </w:t>
      </w:r>
      <w:r w:rsidRPr="00003565">
        <w:rPr>
          <w:i/>
          <w:szCs w:val="24"/>
        </w:rPr>
        <w:t xml:space="preserve">Siya </w:t>
      </w:r>
      <w:r w:rsidRPr="00003565">
        <w:rPr>
          <w:szCs w:val="24"/>
        </w:rPr>
        <w:t>sa</w:t>
      </w:r>
      <w:r w:rsidRPr="00003565">
        <w:rPr>
          <w:i/>
          <w:szCs w:val="24"/>
        </w:rPr>
        <w:t xml:space="preserve"> yawa </w:t>
      </w:r>
      <w:r w:rsidRPr="00003565">
        <w:rPr>
          <w:szCs w:val="24"/>
        </w:rPr>
        <w:t xml:space="preserve">sa usa ka bukid, / aron makita Niya sa </w:t>
      </w:r>
      <w:r w:rsidRPr="00003565">
        <w:rPr>
          <w:i/>
          <w:szCs w:val="24"/>
        </w:rPr>
        <w:t xml:space="preserve">usa ka </w:t>
      </w:r>
      <w:r w:rsidRPr="00003565">
        <w:rPr>
          <w:szCs w:val="24"/>
        </w:rPr>
        <w:t xml:space="preserve">gutlo ang tanang gingharian sa kalibutan; / kahadlok, O kalag, </w:t>
      </w:r>
      <w:r w:rsidRPr="00003565">
        <w:rPr>
          <w:i/>
          <w:szCs w:val="24"/>
        </w:rPr>
        <w:t>niining</w:t>
      </w:r>
      <w:r w:rsidRPr="00003565">
        <w:rPr>
          <w:szCs w:val="24"/>
        </w:rPr>
        <w:t xml:space="preserve"> buhata, / magmatngon ug mag-ampo sa Dios sa tanang panahon.</w:t>
      </w:r>
    </w:p>
    <w:p w14:paraId="59C7A2A7" w14:textId="77777777" w:rsidR="00006C5E" w:rsidRPr="00003565" w:rsidRDefault="00006C5E">
      <w:pPr>
        <w:rPr>
          <w:szCs w:val="24"/>
        </w:rPr>
      </w:pPr>
      <w:r w:rsidRPr="00003565">
        <w:rPr>
          <w:szCs w:val="24"/>
        </w:rPr>
        <w:t xml:space="preserve">Ang salampati nga mahigugmaon sa disyerto, / ang tingog sa usa ka nagasinggit, / ang suga ni Cristo, nga nagwali sa paghinulsol; / </w:t>
      </w:r>
      <w:r w:rsidRPr="00003565">
        <w:rPr>
          <w:i/>
          <w:szCs w:val="24"/>
        </w:rPr>
        <w:t xml:space="preserve">apan </w:t>
      </w:r>
      <w:r w:rsidRPr="00003565">
        <w:rPr>
          <w:szCs w:val="24"/>
        </w:rPr>
        <w:t>si Herodes nakahimo og kawalay-balaod uban ni Herodias: / pag-amping, akong kalag, aron dili ka masangit sa mga bitag sa mga dautan, / kondili higugmaa ang paghinulsol.</w:t>
      </w:r>
    </w:p>
    <w:p w14:paraId="5AB7CDEA" w14:textId="77777777" w:rsidR="00006C5E" w:rsidRPr="00003565" w:rsidRDefault="00006C5E" w:rsidP="001C5828">
      <w:r w:rsidRPr="00003565">
        <w:t xml:space="preserve">Ang Munauna sa grasya nagpuyo sa kamingawan, / ug gikan sa tibuok Judea ug Samaria / ang mga nakapaminaw </w:t>
      </w:r>
      <w:r w:rsidRPr="00003565">
        <w:rPr>
          <w:i/>
        </w:rPr>
        <w:t xml:space="preserve">kaniya </w:t>
      </w:r>
      <w:r w:rsidRPr="00003565">
        <w:t xml:space="preserve">nagtigum / ug nag-angkon sa ilang mga sala, / nga midawat sa bunyag uban sa kadasig. / </w:t>
      </w:r>
      <w:r w:rsidRPr="00003565">
        <w:rPr>
          <w:i/>
        </w:rPr>
        <w:t xml:space="preserve">Apan </w:t>
      </w:r>
      <w:r w:rsidRPr="00003565">
        <w:t>wala ka mosunod sa ilang ehemplo, O kalag.</w:t>
      </w:r>
    </w:p>
    <w:p w14:paraId="58635D67" w14:textId="77777777" w:rsidR="00006C5E" w:rsidRPr="00003565" w:rsidRDefault="00006C5E">
      <w:r w:rsidRPr="00003565">
        <w:t xml:space="preserve">Ang kaminyoon mahimayaon ug ang higdaanan sa magtiayon putli, / kay gipanalanginan kini kaniadto ni Cristo, / sa dihang nakig-ambit Siya sa pagkaon sa unod, / ug sa kasal sa Cana gihimo Niya ang tubig nga bino, / ug gihimo Niya </w:t>
      </w:r>
      <w:r w:rsidRPr="00003565">
        <w:rPr>
          <w:i/>
        </w:rPr>
        <w:t xml:space="preserve">kining </w:t>
      </w:r>
      <w:r w:rsidRPr="00003565">
        <w:t>unang milagro, / aron ikaw mabag-o, O kalag.</w:t>
      </w:r>
    </w:p>
    <w:p w14:paraId="7703189F" w14:textId="77777777" w:rsidR="00006C5E" w:rsidRPr="00003565" w:rsidRDefault="00006C5E">
      <w:r w:rsidRPr="00003565">
        <w:lastRenderedPageBreak/>
        <w:t>Gipalig-on ni Cristo ang paralisadong tawo, / nga nag-alsa sa</w:t>
      </w:r>
      <w:r w:rsidRPr="00003565">
        <w:rPr>
          <w:i/>
        </w:rPr>
        <w:t xml:space="preserve"> iyang </w:t>
      </w:r>
      <w:r w:rsidRPr="00003565">
        <w:t xml:space="preserve">higdaanan, / ug gibanhaw ang patay nga batan-on—ang anak sa balo— / </w:t>
      </w:r>
      <w:r w:rsidRPr="00003565">
        <w:rPr>
          <w:i/>
        </w:rPr>
        <w:t xml:space="preserve">ingon </w:t>
      </w:r>
      <w:r w:rsidRPr="00003565">
        <w:t xml:space="preserve">sa pagbanhaw Niya </w:t>
      </w:r>
      <w:r w:rsidRPr="00003565">
        <w:rPr>
          <w:i/>
        </w:rPr>
        <w:t xml:space="preserve">sa anak </w:t>
      </w:r>
      <w:r w:rsidRPr="00003565">
        <w:t xml:space="preserve">sa senturyon; / ug, sa pagpadayag Niya sa Ijapon sa babayeng Samaria, / Gitudlo Niya alang kanimo, O kalag, / ang pag-alagad </w:t>
      </w:r>
      <w:r w:rsidRPr="00003565">
        <w:rPr>
          <w:i/>
        </w:rPr>
        <w:t>sa Dios</w:t>
      </w:r>
      <w:r w:rsidRPr="00003565">
        <w:t xml:space="preserve"> sa Espiritu.</w:t>
      </w:r>
    </w:p>
    <w:p w14:paraId="4CD494A8" w14:textId="77777777" w:rsidR="00006C5E" w:rsidRPr="00003565" w:rsidRDefault="00006C5E">
      <w:r w:rsidRPr="00003565">
        <w:t xml:space="preserve">Gipang-ayo sa Ginoo ang babaye nga nagdugo / pinaagi sa paghikap sa tupi </w:t>
      </w:r>
      <w:r w:rsidRPr="00003565">
        <w:rPr>
          <w:i/>
        </w:rPr>
        <w:t>sa Iyang sinina</w:t>
      </w:r>
      <w:r w:rsidRPr="00003565">
        <w:t>, / gipanghinloan ang mga ketong, / gipahayag ug gipangtindog ang mga bulag ug pilay, / ug gipang-ayo ang mga bingi ug pipì, ug ang babaye nga nabaliko sa usa ka pulong, / aron ikaw maluwas, malain nga kalag.</w:t>
      </w:r>
    </w:p>
    <w:p w14:paraId="1257C57B" w14:textId="77777777" w:rsidR="00006C5E" w:rsidRPr="00003565" w:rsidRDefault="00006C5E">
      <w:r w:rsidRPr="00003565">
        <w:rPr>
          <w:b/>
        </w:rPr>
        <w:t xml:space="preserve">Gloria, sa Trinidad: </w:t>
      </w:r>
      <w:r w:rsidRPr="00003565">
        <w:t>Dayegon nato ang Amahan, pasidunggan nato ang Anak, / simbahon nato ang Espiritu Santo uban sa pagtuo / – ang dili mabahin nga Trinidad, Usa sa kina-iya, / ingon Suga ug mga Suga, ug Kinabuhi ug mga Kinabuhi, / nagahatag kinabuhi ug nagasayaw sa tibuok</w:t>
      </w:r>
      <w:r w:rsidRPr="00003565">
        <w:rPr>
          <w:i/>
        </w:rPr>
        <w:t xml:space="preserve"> kalibutan</w:t>
      </w:r>
      <w:r w:rsidRPr="00003565">
        <w:t>.</w:t>
      </w:r>
    </w:p>
    <w:p w14:paraId="4C3FA7FF" w14:textId="77777777" w:rsidR="00006C5E" w:rsidRPr="00003565" w:rsidRDefault="00006C5E">
      <w:r w:rsidRPr="00003565">
        <w:rPr>
          <w:b/>
        </w:rPr>
        <w:t xml:space="preserve">Ug karon, ngadto sa Inahan sa Dios: </w:t>
      </w:r>
      <w:r w:rsidR="000D3A7B" w:rsidRPr="00003565">
        <w:rPr>
          <w:szCs w:val="24"/>
        </w:rPr>
        <w:t xml:space="preserve">Ampingi ang Imong siyudad, O Labing Balaan nga Inahan sa Dios. Kay ilawom </w:t>
      </w:r>
      <w:r w:rsidR="000D3A7B" w:rsidRPr="00003565">
        <w:rPr>
          <w:i/>
          <w:szCs w:val="24"/>
        </w:rPr>
        <w:t>sa</w:t>
      </w:r>
      <w:r w:rsidR="000D3A7B" w:rsidRPr="00003565">
        <w:rPr>
          <w:szCs w:val="24"/>
        </w:rPr>
        <w:t xml:space="preserve"> Imong </w:t>
      </w:r>
      <w:r w:rsidR="000D3A7B" w:rsidRPr="00003565">
        <w:rPr>
          <w:i/>
          <w:szCs w:val="24"/>
        </w:rPr>
        <w:t xml:space="preserve">panalipod </w:t>
      </w:r>
      <w:r w:rsidR="000D3A7B" w:rsidRPr="00003565">
        <w:rPr>
          <w:szCs w:val="24"/>
        </w:rPr>
        <w:t xml:space="preserve">naghari kini sa pagtuo, ug gikan Kanimo kini makadawat og kusog, ug uban </w:t>
      </w:r>
      <w:r w:rsidR="000D3A7B" w:rsidRPr="00003565">
        <w:rPr>
          <w:i/>
          <w:szCs w:val="24"/>
        </w:rPr>
        <w:t>sa</w:t>
      </w:r>
      <w:r w:rsidR="000D3A7B" w:rsidRPr="00003565">
        <w:rPr>
          <w:szCs w:val="24"/>
        </w:rPr>
        <w:t xml:space="preserve"> Imong </w:t>
      </w:r>
      <w:r w:rsidR="000D3A7B" w:rsidRPr="00003565">
        <w:rPr>
          <w:i/>
          <w:szCs w:val="24"/>
        </w:rPr>
        <w:t xml:space="preserve">tabang </w:t>
      </w:r>
      <w:r w:rsidR="000D3A7B" w:rsidRPr="00003565">
        <w:rPr>
          <w:szCs w:val="24"/>
        </w:rPr>
        <w:t xml:space="preserve">mapildi niini nga madaugon ang matag tukso, ug madakpan ang mga kaaway niini, ug mapailalom </w:t>
      </w:r>
      <w:r w:rsidR="000D3A7B" w:rsidRPr="00003565">
        <w:rPr>
          <w:i/>
          <w:szCs w:val="24"/>
        </w:rPr>
        <w:t xml:space="preserve">sila sa </w:t>
      </w:r>
      <w:r w:rsidR="000D3A7B" w:rsidRPr="00003565">
        <w:rPr>
          <w:szCs w:val="24"/>
        </w:rPr>
        <w:t>pagsunod.</w:t>
      </w:r>
    </w:p>
    <w:p w14:paraId="411CB0D6" w14:textId="77777777" w:rsidR="00766BE9" w:rsidRPr="00003565" w:rsidRDefault="00766BE9" w:rsidP="00766BE9">
      <w:pPr>
        <w:rPr>
          <w:b/>
        </w:rPr>
      </w:pPr>
      <w:r w:rsidRPr="00003565">
        <w:rPr>
          <w:b/>
          <w:color w:val="FF0000"/>
          <w:sz w:val="20"/>
        </w:rPr>
        <w:t xml:space="preserve">Refrain: </w:t>
      </w:r>
      <w:r w:rsidRPr="00003565">
        <w:rPr>
          <w:b/>
        </w:rPr>
        <w:t>Balaan nga Amahan Andres, ipangaliya kami sa Dios.</w:t>
      </w:r>
    </w:p>
    <w:p w14:paraId="04B8DB5C" w14:textId="77777777" w:rsidR="00006C5E" w:rsidRPr="00003565" w:rsidRDefault="00006C5E">
      <w:r w:rsidRPr="00003565">
        <w:t>Andres, labing dungog ug tulo ka beses nga bulahan nga Amahan, / Pastol sa Crete! / Ayaw hunong sa pag-ampo alang sa mga nag-awit sa imong mga pagdayeg, / aron kita tanan maluwas gikan sa kasuko, kasubo ug pagkadaut, / ug gikan sa walay kinutuban nga mga sala, / samtang gisaulog nato ang imong handumanan uban sa pagtuo.</w:t>
      </w:r>
    </w:p>
    <w:p w14:paraId="42C41530" w14:textId="77777777" w:rsidR="00006C5E" w:rsidRPr="00D757F3" w:rsidRDefault="00006C5E">
      <w:r w:rsidRPr="00003565">
        <w:rPr>
          <w:b/>
          <w:color w:val="FF0000"/>
          <w:sz w:val="20"/>
        </w:rPr>
        <w:t xml:space="preserve">Irmos: </w:t>
      </w:r>
      <w:r w:rsidRPr="00003565">
        <w:t xml:space="preserve">Ang pagkahimugso nga walay binhi dili masukod, / gikan sa Inahan nga wala mailhi sa bana, ang walay mantsa nga Bunga: / kay ang pagkahimugso sa Dios nagbag-o </w:t>
      </w:r>
      <w:r w:rsidRPr="00003565">
        <w:rPr>
          <w:i/>
        </w:rPr>
        <w:t xml:space="preserve">sa mga balaod </w:t>
      </w:r>
      <w:r w:rsidRPr="00003565">
        <w:t>sa kinaiyahan. / Busa kami, tanang henerasyon, / isip Inahan sa among Dios / gipasidunggan ka sa Ortodoksong pagtuo.</w:t>
      </w:r>
    </w:p>
    <w:p w14:paraId="776DB830" w14:textId="77777777" w:rsidR="00164E75" w:rsidRDefault="00164E75" w:rsidP="00164E75"/>
    <w:p w14:paraId="473FFCE7" w14:textId="77777777" w:rsidR="004A4C0B" w:rsidRDefault="00164E75" w:rsidP="00164E75">
      <w:pPr>
        <w:pStyle w:val="Heading3"/>
      </w:pPr>
      <w:r w:rsidRPr="001C7848">
        <w:t>Ug magpadayon kita sa Dakong Kompleto.</w:t>
      </w:r>
      <w:r>
        <w:br/>
      </w:r>
      <w:r w:rsidR="004A4C0B">
        <w:t>Salmo 4</w:t>
      </w:r>
    </w:p>
    <w:p w14:paraId="7CD6004F" w14:textId="77777777" w:rsidR="004A4C0B" w:rsidRPr="007814D2" w:rsidRDefault="004A4C0B" w:rsidP="004A4C0B">
      <w:r w:rsidRPr="007814D2">
        <w:t xml:space="preserve">Sa dihang mitawag ko, ang Dios sa akong pagkamatarong mitubag kanako; sa akong kaguol, gihatagan Mo ko og luna sa pagginhawa.   Kaluy-i ako ug paminawa ang akong pag-ampo. </w:t>
      </w:r>
      <w:r>
        <w:t xml:space="preserve">  O mga anak </w:t>
      </w:r>
      <w:r w:rsidRPr="007814D2">
        <w:t xml:space="preserve">sa tawo, hangtod kanus-a kamo magpabilin nga bug-at sa kasingkasing?   Ngano man nga gihigugma ninyo </w:t>
      </w:r>
      <w:r>
        <w:t xml:space="preserve">ang kawalay pulos </w:t>
      </w:r>
      <w:r w:rsidRPr="007814D2">
        <w:t>ug nangita kamo sa bakak?   Ug hibal-i nga ang Ginoo nagbuhat og katingalahang mga butang alang sa Iyang Balaan. Paminawon ko sa Ginoo kon tawgon ko Siya. Masuko kamo, apan ayaw pagpakasala</w:t>
      </w:r>
      <w:r w:rsidRPr="007814D2">
        <w:rPr>
          <w:i/>
        </w:rPr>
        <w:t xml:space="preserve">; </w:t>
      </w:r>
      <w:r w:rsidRPr="007814D2">
        <w:t xml:space="preserve">ayaw pagtipig ug dautang hunahuna sa inyong kasingkasing; maghulo kamo sa inyong mga higdaanan. Maghalad kamo ug halad sa pagkamatarong ug salig kamo sa Ginoo . Daghan ang nagaingon, 'Kinsa may magpakita kanamo ug maayong butang?'—Ang kahayag sa Imong nawong, O Ginoo, misidlak kanamo! Gipuno Nimo ang akong kasingkasing sa kalipay; napuno sila hangtod sa tumoy </w:t>
      </w:r>
      <w:r>
        <w:t xml:space="preserve">sa bunga </w:t>
      </w:r>
      <w:r w:rsidRPr="007814D2">
        <w:t>sa imong trigo, bino, ug lana. Matulog ako sa kalinaw ug matulog dayon, kay Ikaw, Ginoo, nag-inusara ang naghatag kanako og paglaum sa kinabuhi.</w:t>
      </w:r>
    </w:p>
    <w:p w14:paraId="38D6C119" w14:textId="77777777" w:rsidR="004A4C0B" w:rsidRDefault="004A4C0B" w:rsidP="004A4C0B">
      <w:pPr>
        <w:pStyle w:val="Heading3"/>
      </w:pPr>
      <w:r>
        <w:t>Salmo 6</w:t>
      </w:r>
    </w:p>
    <w:p w14:paraId="21BAB33A" w14:textId="77777777" w:rsidR="004A4C0B" w:rsidRPr="007814D2" w:rsidRDefault="004A4C0B" w:rsidP="004A4C0B">
      <w:r w:rsidRPr="007814D2">
        <w:t xml:space="preserve">O Ginoo, ayaw ko pagsiloti sa Imong kasuko, ni pagdisiplina sa Imong kalagot. Tawga ako og kaluoy, Ginoo, kay maluya ako; tambali ako, Ginoo, kay ang akong mga bukog nangurog, ug ang akong kalag nabalaka kaayo; ug Ikaw, Ginoo, hangtod kanus-a? Lingi-a ako, O Ginoo; luwasa ang akong kalag; luwasa ako tungod sa Imong kaluoy. Kay walay bisan kinsa sa mga patay nga nagahinumdum Kanimo; ug sa lubnganan, kinsa may magdayeg Kanimo? Kapoy na ako sa akong pag-agik-ik; matag gabii ginahugas nako ang akong higdaanan sa akong mga luha; ginabasa nako ang akong salog sa akong paghilak. Ang akong mga mata nangluya tungod sa kasubo; tigulang na ako sa taliwala sa tanan nakong kaaway. Palayo kanako, kamong tanan nga nagbuhat sa dautan, kay nadungog sa Ginoo ang tingog sa akong paghilak; nadungog sa Ginoo ang akong paghangyo; gidawat </w:t>
      </w:r>
      <w:r w:rsidRPr="007814D2">
        <w:lastRenderedPageBreak/>
        <w:t>sa Ginoo ang akong pag-ampo. Pasipalahan ug ikahiya ang tanan nakong kaaway; paatras sila ug ikahiya dayon.</w:t>
      </w:r>
    </w:p>
    <w:p w14:paraId="127A7511" w14:textId="77777777" w:rsidR="004A4C0B" w:rsidRDefault="004A4C0B" w:rsidP="004A4C0B">
      <w:pPr>
        <w:pStyle w:val="Heading3"/>
      </w:pPr>
      <w:r>
        <w:t>Salmo 12</w:t>
      </w:r>
    </w:p>
    <w:p w14:paraId="7EE9BB1A" w14:textId="77777777" w:rsidR="004A4C0B" w:rsidRPr="007814D2" w:rsidRDefault="004A4C0B" w:rsidP="004A4C0B">
      <w:r w:rsidRPr="007814D2">
        <w:t xml:space="preserve">Hangtud kanus-a, Ginoo, kalimtan mo ako hangtud sa walay katapusan? Hangtud kanus-a ipaling nimo ang imong nawong gikan kanako? Hangtud kanus-a ako magpakigbisog sa akong hunahuna ug magmasubo sa akong kasingkasing adlaw ug gabii? Hangtud kanus-a magdaug ang akong kaaway kanako? Tan-awa ako ug paminawa ako, O Ginoo nga akong Dios; pasiga ang akong mga mata, aron dili ako matulog </w:t>
      </w:r>
      <w:r w:rsidRPr="007814D2">
        <w:rPr>
          <w:i/>
        </w:rPr>
        <w:t>sa katulogon</w:t>
      </w:r>
      <w:r w:rsidRPr="007814D2">
        <w:t xml:space="preserve"> sa kamatayon, aron dili moingon ang akong kaaway, 'Nidaug ko batok kaniya.' Maglipay ang mga nagapanglutos kanako kon ako matumba, apan nagasalig ako sa Imong kaluoy. Maglipay ang akong kasingkasing sa Iyang kaluwasan; mag-awit ako sa Ginoo nga nagpakita kanako og pabor, ug mag-awit ako sa ngalan sa Ginoo nga Labing Halangdon.</w:t>
      </w:r>
    </w:p>
    <w:p w14:paraId="67BBE1E8" w14:textId="77777777" w:rsidR="004A4C0B" w:rsidRPr="00C63536" w:rsidRDefault="004A4C0B" w:rsidP="004A4C0B">
      <w:pPr>
        <w:tabs>
          <w:tab w:val="clear" w:pos="9639"/>
          <w:tab w:val="right" w:pos="9072"/>
        </w:tabs>
      </w:pPr>
      <w:r w:rsidRPr="007814D2">
        <w:t xml:space="preserve">Tan-awa ako ug paminawa ako, O Ginoo nga akong Dios; hayaga ang akong mga mata, aron dili ako matulog </w:t>
      </w:r>
      <w:r w:rsidRPr="007814D2">
        <w:rPr>
          <w:i/>
        </w:rPr>
        <w:t>sa katulogon</w:t>
      </w:r>
      <w:r w:rsidRPr="007814D2">
        <w:t xml:space="preserve"> sa kamatayon, aron dili moingon ang akong kaaway, 'Nakapangibabaw ako kaniya.'</w:t>
      </w:r>
    </w:p>
    <w:p w14:paraId="2DD67F16" w14:textId="77777777" w:rsidR="004A4C0B" w:rsidRDefault="004A4C0B" w:rsidP="004A4C0B">
      <w:pPr>
        <w:rPr>
          <w:b/>
        </w:rPr>
      </w:pPr>
      <w:r>
        <w:rPr>
          <w:b/>
        </w:rPr>
        <w:t xml:space="preserve">Gloria, ug karon: </w:t>
      </w:r>
      <w:r>
        <w:t xml:space="preserve">Aleluya, aleluya, aleluya, himaya kanimo, O Dios. </w:t>
      </w:r>
      <w:r>
        <w:rPr>
          <w:b/>
          <w:color w:val="FF0000"/>
          <w:sz w:val="20"/>
        </w:rPr>
        <w:t xml:space="preserve">(3) </w:t>
      </w:r>
      <w:r>
        <w:t xml:space="preserve">Ginoo, kaluy-i kami. </w:t>
      </w:r>
      <w:r>
        <w:rPr>
          <w:b/>
          <w:color w:val="FF0000"/>
          <w:sz w:val="20"/>
        </w:rPr>
        <w:t xml:space="preserve">(3) </w:t>
      </w:r>
      <w:r>
        <w:rPr>
          <w:b/>
        </w:rPr>
        <w:t>Gloria, ug karon:</w:t>
      </w:r>
    </w:p>
    <w:p w14:paraId="18D647DC" w14:textId="77777777" w:rsidR="004A4C0B" w:rsidRDefault="004A4C0B" w:rsidP="004A4C0B">
      <w:pPr>
        <w:pStyle w:val="Heading3"/>
      </w:pPr>
      <w:r>
        <w:t>Salmo 24</w:t>
      </w:r>
    </w:p>
    <w:p w14:paraId="6F8F86BB" w14:textId="77777777" w:rsidR="004A4C0B" w:rsidRPr="007814D2" w:rsidRDefault="004A4C0B" w:rsidP="004A4C0B">
      <w:r w:rsidRPr="007814D2">
        <w:t xml:space="preserve">Kanimo, Ginoo, akong gipataas ang akong kalag. Ginoo, kanimo ako nagsalig—ayaw ko pabuhian sa kaulaw, ug ayaw tugoti nga ang akong mga kaaway magbinuang kanako; kay ang tanan nga nagpaabot kanimo dili pabuhian sa kaulaw: pabuhia sa walay pulos ang mga dautan. Ipahibalo kanako ang imong mga dalan, O Ginoo, ug tudloi ako sa imong mga agianan. Iyaa ako sa imong kamatuoran ug tudloi ako, kay ikaw ang Dios, akong Manluluwas, ug nagpaabot ako kanimo sa tibook adlaw. Hinumdumi, O Ginoo, ang Imong kaluoy ug ang Imong pagkamaayo, kay kini sukad pa sa unang panahon. Ayaw hinumdumi ang mga sala sa akong pagkabatan-on o ang akong kabuang; hinumdumi ako, O Ginoo, tungod sa Imong kaluoy, tungod sa Imong pagkamaayo. Ang Ginoo maayo ug matarong; busa Iya gihatag ang balaod sa mga nalimot sa dalan. Giya-an Niya ang mapainubuson sa pagkamatarong; Tungtongon Niya sa Ginoo ang Iyang mga dalan. Ang tanang dalan sa Ginoo mao ang kaluoy ug kamatuoran </w:t>
      </w:r>
      <w:r w:rsidRPr="007814D2">
        <w:rPr>
          <w:i/>
        </w:rPr>
        <w:t xml:space="preserve">alang </w:t>
      </w:r>
      <w:r w:rsidRPr="007814D2">
        <w:t>sa mga nangita sa Iyang pakigsaad ug sa Iyang mga pagpamatuod. Tungod sa Iyamang ngalan, Ginoo, kaluy-i ang akong sala, kay dako kaayo kini. Kinsa ang tawo nga nahadlok sa Ginoo? Ihatag Niya kaniya ang balaod sa dalan nga iyang gipili. Ang iyang kalag magpuyo sa taliwala sa kaanindot, ug ang iyang mga kaliwat magpanunod sa yuta. Ang Ginoo usa ka salipdan alang sa mga nahadlok kaniya, ug ipadayag Niya kanila ang Iyang pakigsaad. Kanunay nakatutok ang akong mga mata sa Ginoo, kay luwason Niya ang akong mga tiil gikan sa bitag. Tan-awa ako ug kaluy-i ako, kay akoa man gipahiluna ug gipahugno. Ang kasubo sa akong kasingkasing midaghan; luwasa ako sa akong mga kaguol. Tan-awa ang akong pagpaubos ug ang akong kahuyang, ug pasayloa ang tanan nakong mga sala. Tan-awa ang akong mga kaaway—kay midaghan sila ug nagdumot kanako sa dili matarong nga pagdumot. Ipanalipod ang akong kalag ug luwasa ako, aron dili ako mapahiya, kay nagsalig ako Kanimo. Ang mga malumo ug matul-id miapil kanako, kay nagpaabot ako Kanimo, O Ginoo. Luwasa ang Israel, O Dios, gikan sa tanan niyang kasubo!</w:t>
      </w:r>
    </w:p>
    <w:p w14:paraId="70309C88" w14:textId="77777777" w:rsidR="004A4C0B" w:rsidRDefault="004A4C0B" w:rsidP="004A4C0B">
      <w:pPr>
        <w:pStyle w:val="Heading3"/>
      </w:pPr>
      <w:r>
        <w:t>Salmo 30</w:t>
      </w:r>
    </w:p>
    <w:p w14:paraId="13F1FD21" w14:textId="77777777" w:rsidR="004A4C0B" w:rsidRPr="007814D2" w:rsidRDefault="004A4C0B" w:rsidP="004A4C0B">
      <w:r w:rsidRPr="007814D2">
        <w:t xml:space="preserve">Sa Ikaw, Ginoo, gisaligan ko; dili ko pasagdan nga mapakyas. Pinaagi sa Imong pagkamatarong, luwasa ko ug buhian ko; paminawa ko; dali sa pagluwas kanako; mahimong Dios sa akong panagang ug dalangpanan, aron maluwas ko. Kay Ikaw mao ang akong kuta ug akong dalangpanan; alang sa imong ngalan, imo ako nga pagamiyahan ug suportahan; imo ako nga ipagawas gikan niining bitag nga tinago nga gitago para kanako, kay Ikaw mao ang akong manalipod, O Ginoo. Sa imong mga kamot gisumite ko ang akong espiritu: imo ako nga gipagawas, O Ginoo, Dios sa kamatuoran. Gikaligtaan Nimo ang mga nagasubay sa walay pulos; apan ako nagsalig Kanimo, Ginoo; malipay ako ug malig-on sa Imong kaluoy, kay gitan-aw Nimo ang akong pagpaubos, giluwas Nimo ang </w:t>
      </w:r>
      <w:r w:rsidRPr="007814D2">
        <w:lastRenderedPageBreak/>
        <w:t>akong kalag gikan sa kalamidad, ug wala Nimo ako itugyan sa kamot sa kaaway; gibutang Nimo ang akong mga tiil sa lapad nga dapit. Kaluy-i ako, Ginoo, kay nag-antos ako; nangluya ang akong mga mata sa kasuko, ang akong kalag ug ang akong sulod nga pagkatawo. Kay ang akong kinabuhi nahurot sa kasakit, ug ang akong mga katuigan sa pag-agulo</w:t>
      </w:r>
      <w:r>
        <w:t xml:space="preserve">; </w:t>
      </w:r>
      <w:r w:rsidRPr="007814D2">
        <w:t xml:space="preserve">ang akong kusog nahurot tungod sa kakabus, ug ang akong mga bukog nangurog. Nahimong panultihon ko sa tanan nakong kaaway, ug labi na sa akong mga silingan; kahadlok sa mga nakaila kanako; ang mga nakakita kanako gawas </w:t>
      </w:r>
      <w:r w:rsidRPr="007814D2">
        <w:rPr>
          <w:i/>
        </w:rPr>
        <w:t xml:space="preserve">sa akong balay </w:t>
      </w:r>
      <w:r w:rsidRPr="007814D2">
        <w:t xml:space="preserve">nangdagan gikan kanako. Nakalimtan na ako nga daw patay; sa akong kasingkasing nahimo na akong sama sa nabungkag nga sudlanan, kay nadungog nako ang mga pang-insulto sa daghan nga nagpuyo sa akong palibot, sa dihang nagtigom sila batok kanako, nga determinado nga kuhaon ang akong kinabuhi. Apan nagasalig ako Kanimo, O Ginoo; miingon ako, 'Ikaw ang akong Dios.' Ang akong bahin anaa sa imong kamot; luwasa ako gikan sa kamot sa akong mga kaaway ug gikan sa mga nagasundan kanako. Ipakita ang imong nawong sa imong alagad; luwasa ako pinaagi sa imong kaluoy. O Ginoo, ayaw ko pasipalahi tungod kay nagtawag ako kanimo; pasipalahi ang dautan, ug ipahulog sila sa lubnganan. Pasagdi nga mapahilom ang mga lit-ag nga ngabil, nga nagasulti batok sa matarong uban sa garbo ug pagdumot. Unsa </w:t>
      </w:r>
      <w:r>
        <w:t xml:space="preserve">kadako </w:t>
      </w:r>
      <w:r w:rsidRPr="007814D2">
        <w:t xml:space="preserve">sa kadagahan sa Imong kaayo, O Ginoo, nga Imong gitagoan alang sa mga nagahadlok Kanimo, ug nga Imong gihatag sa mga nagsalig Kanimo atubangan sa mga anak sa tawo! Gitago Nimo sila sa </w:t>
      </w:r>
      <w:r w:rsidRPr="007814D2">
        <w:rPr>
          <w:i/>
        </w:rPr>
        <w:t xml:space="preserve">usa ka tinagoan sa </w:t>
      </w:r>
      <w:r w:rsidRPr="007814D2">
        <w:t xml:space="preserve">Imong atubangan gikan </w:t>
      </w:r>
      <w:r>
        <w:t xml:space="preserve">sa kagubot </w:t>
      </w:r>
      <w:r w:rsidRPr="007814D2">
        <w:t>sa mga tawo; gipanalipdan Nimo sila sa usa ka tolda gikan sa panagbangi sa mga dila. Bulahan ang Ginoo, kay katingalahon Niyang gipakita ang Iyang kalooy sa gipakusgan nga siyudad. Apan miingon ako sa akong kasakit: 'Gipahawa ko gikan sa atubangan sa imong mga mata'—busa nadungog nimo ang tingog sa akong paghangyo sa dihang mitawag ako kanimo. Higugmaa ang Ginoo, kamong tanan niyang mga balaan, kay ang Ginoo nangita sa kamatuoran ug mubaylo sa mga nagpakita og walay kinutuban nga garbo. Kaisog kamo, ug palig-ona ang inyong kasingkasing, kamong tanan nga nagalaum sa Ginoo!</w:t>
      </w:r>
    </w:p>
    <w:p w14:paraId="458887DF" w14:textId="77777777" w:rsidR="004A4C0B" w:rsidRDefault="004A4C0B" w:rsidP="004A4C0B">
      <w:pPr>
        <w:pStyle w:val="Heading3"/>
      </w:pPr>
      <w:r>
        <w:t>Salmo 90</w:t>
      </w:r>
    </w:p>
    <w:p w14:paraId="21D14849" w14:textId="77777777" w:rsidR="004A4C0B" w:rsidRPr="007814D2" w:rsidRDefault="004A4C0B" w:rsidP="004A4C0B">
      <w:r w:rsidRPr="007814D2">
        <w:t xml:space="preserve">Ang nagpuyo sa dalungan sa Labawng Ginoo magapahulay sa landong sa buhing Dios. Moingon siya sa Ginoo: 'Ikaw ang akong dalungan ug akong lig-on nga kuta, akong Dios, nga akong gisaligan.' Kay siya magaluwas kanimo gikan sa bitag sa mananapgagahum ug gikan sa makamatay nga salot. Inyo kamo itago sa landong sa Iyang mga pako, ug ilawom sa Iyang mga pako makakaplag kamo og dalangpanan; ang Iyang pagkamatinud-anon maglibut kaninyo </w:t>
      </w:r>
      <w:r w:rsidRPr="007814D2">
        <w:rPr>
          <w:i/>
        </w:rPr>
        <w:t xml:space="preserve">sama </w:t>
      </w:r>
      <w:r w:rsidRPr="007814D2">
        <w:t xml:space="preserve">sa usa ka taming. Dili kamo mahadlok sa kahadlok sa gabii, ni sa pana nga molupad sa adlaw; ni sa salot nga naglatas sa kangitngit, ni sa kalaglagan nga mosamok sa udto. Usa ka libo mahulog sa imong kiliran, ug napulo ka libo sa imong tuo nga kamot, apan dili kini mosuod kanimo. Tan-aw ka lang sa imong mga mata ug makita nimo ang silot sa mga daotan. Kay ikaw, O Ginoo, mao ang akong paglaum! Gipili nimo ang Labaw nga Labing Kataas nga imong dalangpan. Walay kadaut nga moabot kanimo, ni bisan unsang salot nga moaduol sa imong tolda; kay Siya magmando sa Iyang mga anghel bahin kanimo aron bantayan ka sa tanang dalan nimo—sila magbitbit kanimo sa ilang mga kamot, aron dili ka mataptan sa imong tiil sa bato. Makatahak ka sa bitin nga asp ug bitin nga viper; imong tapakan ang leon ug ang dragon sa ilawom sa imong tiil. 'Kay nagsalig siya kanako, ug luwason ko siya; panalipdan ko siya, kay nakaila siya sa akong ngalan. Mawag siya kanako, ug tubagon ko siya; anaa ko uban kaniya sa kalisdanan; luwason ko siya ug hatagan ko siya og dungog; pun-on ko siya </w:t>
      </w:r>
      <w:r w:rsidRPr="00F9437C">
        <w:t xml:space="preserve">sa taas nga kinabuhi </w:t>
      </w:r>
      <w:r w:rsidRPr="007814D2">
        <w:t>ug ipakita kaniya ang akong kaluwasan.'</w:t>
      </w:r>
    </w:p>
    <w:p w14:paraId="74CEDCED" w14:textId="77777777" w:rsidR="004A4C0B" w:rsidRDefault="004A4C0B" w:rsidP="004A4C0B">
      <w:pPr>
        <w:rPr>
          <w:b/>
        </w:rPr>
      </w:pPr>
      <w:r>
        <w:rPr>
          <w:b/>
        </w:rPr>
        <w:t xml:space="preserve">Gloria, ug karon: </w:t>
      </w:r>
      <w:r>
        <w:t>Alleluia</w:t>
      </w:r>
      <w:r w:rsidRPr="00E94E7F">
        <w:t xml:space="preserve">, </w:t>
      </w:r>
      <w:r>
        <w:t>alleluia</w:t>
      </w:r>
      <w:r w:rsidRPr="00E94E7F">
        <w:t xml:space="preserve">, </w:t>
      </w:r>
      <w:r>
        <w:t>alleluia</w:t>
      </w:r>
      <w:r w:rsidRPr="00E94E7F">
        <w:t xml:space="preserve">, himaya kanimo, O Dios. </w:t>
      </w:r>
      <w:r>
        <w:rPr>
          <w:b/>
          <w:color w:val="FF0000"/>
          <w:sz w:val="20"/>
        </w:rPr>
        <w:t xml:space="preserve">(3) </w:t>
      </w:r>
      <w:r w:rsidRPr="00E94E7F">
        <w:t xml:space="preserve">O Ginoo, kalooy. </w:t>
      </w:r>
      <w:r>
        <w:rPr>
          <w:b/>
          <w:color w:val="FF0000"/>
          <w:sz w:val="20"/>
        </w:rPr>
        <w:t xml:space="preserve">(3) </w:t>
      </w:r>
      <w:r>
        <w:rPr>
          <w:b/>
        </w:rPr>
        <w:t>Gloria, ug karon:</w:t>
      </w:r>
    </w:p>
    <w:p w14:paraId="3EFE6A15" w14:textId="77777777" w:rsidR="004A4C0B" w:rsidRDefault="004A4C0B" w:rsidP="004A4C0B">
      <w:r>
        <w:rPr>
          <w:b/>
          <w:color w:val="FF0000"/>
          <w:sz w:val="20"/>
        </w:rPr>
        <w:t>Unya ang mga bersikulo gikanta sa antiphonal nga estilo (Isaias</w:t>
      </w:r>
      <w:r>
        <w:rPr>
          <w:b/>
          <w:smallCaps/>
          <w:color w:val="FF0000"/>
          <w:sz w:val="20"/>
        </w:rPr>
        <w:t xml:space="preserve"> 8:8b–10; 12b–14a; 18a; 9:2, 6</w:t>
      </w:r>
      <w:r>
        <w:rPr>
          <w:b/>
          <w:color w:val="FF0000"/>
          <w:sz w:val="20"/>
        </w:rPr>
        <w:t xml:space="preserve">) uban ang pagbalik-balik human sa matag bersikulo: </w:t>
      </w:r>
      <w:r>
        <w:t>Kay uban kanato ang Dios.</w:t>
      </w:r>
    </w:p>
    <w:p w14:paraId="41387661" w14:textId="77777777" w:rsidR="004A4C0B" w:rsidRDefault="004A4C0B" w:rsidP="004A4C0B">
      <w:r>
        <w:t xml:space="preserve">Ang Dios anaa uban kanato; hibal-i kini, kamong mga nasud, / ug magpaubos kamo. / Kay ang Dios anaa uban kanato. </w:t>
      </w:r>
      <w:r>
        <w:rPr>
          <w:b/>
          <w:color w:val="FF0000"/>
          <w:sz w:val="20"/>
        </w:rPr>
        <w:t>(2)</w:t>
      </w:r>
    </w:p>
    <w:p w14:paraId="2E223D68" w14:textId="77777777" w:rsidR="004A4C0B" w:rsidRDefault="004A4C0B" w:rsidP="004A4C0B">
      <w:r>
        <w:t>Paminawa kini hangtod sa katapusan sa yuta. / Kay ang Dios uban kanato.</w:t>
      </w:r>
    </w:p>
    <w:p w14:paraId="729A9446" w14:textId="77777777" w:rsidR="004A4C0B" w:rsidRDefault="004A4C0B" w:rsidP="004A4C0B">
      <w:r>
        <w:t>Mga gamhanan, isumite ninyo ang inyong kaugalingon. / Kay ang Dios anaa uban kanamo.</w:t>
      </w:r>
    </w:p>
    <w:p w14:paraId="2F3724F0" w14:textId="77777777" w:rsidR="004A4C0B" w:rsidRDefault="004A4C0B" w:rsidP="004A4C0B">
      <w:r>
        <w:lastRenderedPageBreak/>
        <w:t>Kay kung mosulay kamo pag-usab, / mapildi kamo pag-usab. / Kay ang Dios anaa uban kanamo.</w:t>
      </w:r>
    </w:p>
    <w:p w14:paraId="7190C70D" w14:textId="77777777" w:rsidR="004A4C0B" w:rsidRDefault="004A4C0B" w:rsidP="004A4C0B">
      <w:r>
        <w:t>Ug bisan unsang tambag inyong buhaton, / wala'y pulos kini sa Ginoo. / Kay uban kanato ang Dios.</w:t>
      </w:r>
    </w:p>
    <w:p w14:paraId="5A3142F2" w14:textId="77777777" w:rsidR="004A4C0B" w:rsidRDefault="004A4C0B" w:rsidP="004A4C0B">
      <w:r>
        <w:t xml:space="preserve">Ug bisan unsang pulong inyong isulti, / dili kini </w:t>
      </w:r>
      <w:r w:rsidRPr="001A4E09">
        <w:rPr>
          <w:i/>
        </w:rPr>
        <w:t>magbarug</w:t>
      </w:r>
      <w:r>
        <w:t>. / Kay ang Dios anaa uban kanamo.</w:t>
      </w:r>
    </w:p>
    <w:p w14:paraId="2EE21642" w14:textId="77777777" w:rsidR="004A4C0B" w:rsidRDefault="004A4C0B" w:rsidP="004A4C0B">
      <w:r>
        <w:t>Dili kami mahadlok sa inyong mga hulga / ni malisang. / Kay ang Dios anaa uban kanamo.</w:t>
      </w:r>
    </w:p>
    <w:p w14:paraId="327C9B5F" w14:textId="77777777" w:rsidR="004A4C0B" w:rsidRDefault="004A4C0B" w:rsidP="004A4C0B">
      <w:r>
        <w:t>Apan ang Ginoo, among Dios, among pasidunggan nga balaan, / ug Siya mao among dalangpanan. / Kay ang Dios ana-a kanamo.</w:t>
      </w:r>
    </w:p>
    <w:p w14:paraId="71616A98" w14:textId="77777777" w:rsidR="004A4C0B" w:rsidRDefault="004A4C0B" w:rsidP="004A4C0B">
      <w:r>
        <w:t>Ug kon ibutang nako ang akong paglaum kaniya, siya ang mahimong akong pagkabalaan. Kay ang Dios ana-a kanato.</w:t>
      </w:r>
    </w:p>
    <w:p w14:paraId="41433651" w14:textId="77777777" w:rsidR="004A4C0B" w:rsidRDefault="004A4C0B" w:rsidP="004A4C0B">
      <w:r>
        <w:t>Ibutang ko ang akong pagsalig kaniya, / ug siya magluwas kanako. / Kay ang Dios ana-a kanato.</w:t>
      </w:r>
    </w:p>
    <w:p w14:paraId="4A8786E2" w14:textId="77777777" w:rsidR="004A4C0B" w:rsidRDefault="004A4C0B" w:rsidP="004A4C0B">
      <w:r>
        <w:t>Ania ako, ug ang mga anak nga gihatag sa Dios kanako. / Kay ang Dios anaa uban kanato.</w:t>
      </w:r>
    </w:p>
    <w:p w14:paraId="4C4E748D" w14:textId="77777777" w:rsidR="004A4C0B" w:rsidRDefault="004A4C0B" w:rsidP="004A4C0B">
      <w:r>
        <w:t>Ang katawhan nga naglakaw sa kangitngit / nakakita og dakong kahayag. / Kay ang Dios uban kanato.</w:t>
      </w:r>
    </w:p>
    <w:p w14:paraId="78DA2700" w14:textId="77777777" w:rsidR="004A4C0B" w:rsidRDefault="004A4C0B" w:rsidP="004A4C0B">
      <w:r>
        <w:t>Kamo nga nagpuyo sa yuta ug sa landong sa kamatayon, / mosidlak kaninyo ang kahayag. / Kay uban kanato ang Dios.</w:t>
      </w:r>
    </w:p>
    <w:p w14:paraId="64172CC6" w14:textId="77777777" w:rsidR="004A4C0B" w:rsidRDefault="004A4C0B" w:rsidP="004A4C0B">
      <w:r>
        <w:t>Kay natawo kanato ang usa ka Bata, / gihatag kanato ang usa ka Anak. / Kay ang Dios ana-a kanato.</w:t>
      </w:r>
    </w:p>
    <w:p w14:paraId="681D98D8" w14:textId="77777777" w:rsidR="004A4C0B" w:rsidRDefault="004A4C0B" w:rsidP="004A4C0B">
      <w:r>
        <w:t>Ug ang pagdumala magapahulay sa Iyang abaga. / Kay ang Dios anaa uban kanato.</w:t>
      </w:r>
    </w:p>
    <w:p w14:paraId="527D8C68" w14:textId="77777777" w:rsidR="004A4C0B" w:rsidRDefault="004A4C0B" w:rsidP="004A4C0B">
      <w:r>
        <w:t>Ug ang Iyang kalinaw walay katapusan. / Kay ang Dios uban kanato.</w:t>
      </w:r>
    </w:p>
    <w:p w14:paraId="358047E0" w14:textId="77777777" w:rsidR="004A4C0B" w:rsidRDefault="004A4C0B" w:rsidP="004A4C0B">
      <w:r>
        <w:t>Ug ang Iyang ngalan gitawag: / Ang Anghel sa Dako nga Tukmang-pulong. / Kay ang Dios uban kanato.</w:t>
      </w:r>
    </w:p>
    <w:p w14:paraId="15522AE7" w14:textId="77777777" w:rsidR="004A4C0B" w:rsidRDefault="004A4C0B" w:rsidP="004A4C0B">
      <w:r>
        <w:t>Maayo nga Magtatambag. / Kay ang Dios uban kanato.</w:t>
      </w:r>
    </w:p>
    <w:p w14:paraId="0C44A12F" w14:textId="77777777" w:rsidR="004A4C0B" w:rsidRDefault="004A4C0B" w:rsidP="004A4C0B">
      <w:r>
        <w:t>Makapanyagdan nga Dios, Walay Katapusan nga Amahan, / Prinsipe sa Kalinaw. / Kay ang Dios uban kanato.</w:t>
      </w:r>
    </w:p>
    <w:p w14:paraId="3FE84391" w14:textId="77777777" w:rsidR="004A4C0B" w:rsidRDefault="004A4C0B" w:rsidP="004A4C0B">
      <w:r>
        <w:t>Amahan sa umaabot nga kapanahonan. / Kay ang Dios ana-a kanato.</w:t>
      </w:r>
    </w:p>
    <w:p w14:paraId="4C74F40E" w14:textId="77777777" w:rsidR="004A4C0B" w:rsidRDefault="004A4C0B" w:rsidP="004A4C0B">
      <w:pPr>
        <w:rPr>
          <w:b/>
        </w:rPr>
      </w:pPr>
      <w:r>
        <w:t xml:space="preserve">Ang Dios anaa uban kanato; ipahibalo kini sa mga nasud / ug mosumite sila. / Kay ang Dios anaa uban kanato. </w:t>
      </w:r>
      <w:r>
        <w:rPr>
          <w:b/>
          <w:color w:val="FF0000"/>
        </w:rPr>
        <w:t>(2)</w:t>
      </w:r>
    </w:p>
    <w:p w14:paraId="3DC3A9E2" w14:textId="77777777" w:rsidR="004A4C0B" w:rsidRDefault="004A4C0B" w:rsidP="004A4C0B">
      <w:pPr>
        <w:rPr>
          <w:b/>
        </w:rPr>
      </w:pPr>
      <w:r>
        <w:t>Gloria sa Amahan, sa Anak, ug sa Espiritu Santo. Ang Dios anaa uban nato.</w:t>
      </w:r>
    </w:p>
    <w:p w14:paraId="1659130E" w14:textId="77777777" w:rsidR="004A4C0B" w:rsidRDefault="004A4C0B" w:rsidP="004A4C0B">
      <w:r>
        <w:t>Karon ug kanunay hangtod sa mga katuigan sa katuigan. Amen. Ang Dios uban kanato.</w:t>
      </w:r>
    </w:p>
    <w:p w14:paraId="723CAC4A" w14:textId="77777777" w:rsidR="004A4C0B" w:rsidRDefault="004A4C0B" w:rsidP="004A4C0B">
      <w:r>
        <w:t>Kay ang Dios uban kanato.</w:t>
      </w:r>
    </w:p>
    <w:p w14:paraId="1CAA9988" w14:textId="77777777" w:rsidR="004A4C0B" w:rsidRDefault="004A4C0B" w:rsidP="004A4C0B">
      <w:pPr>
        <w:pStyle w:val="Heading3"/>
      </w:pPr>
      <w:r>
        <w:t>Tropario</w:t>
      </w:r>
    </w:p>
    <w:p w14:paraId="57D0B99E" w14:textId="77777777" w:rsidR="004A4C0B" w:rsidRDefault="004A4C0B" w:rsidP="004A4C0B">
      <w:r>
        <w:t>Sa pagkahuman sa adlaw, nagpasalamat ako Kanimo, O Ginoo; / Nag-ampo ako: hatagi ako, O Manluluwas, / og gabii ug kagabhion nga walay sala / ug luwasa ako.</w:t>
      </w:r>
    </w:p>
    <w:p w14:paraId="7D6DB99D" w14:textId="77777777" w:rsidR="004A4C0B" w:rsidRDefault="004A4C0B" w:rsidP="004A4C0B">
      <w:r>
        <w:rPr>
          <w:b/>
        </w:rPr>
        <w:t xml:space="preserve">Gloria: </w:t>
      </w:r>
      <w:r>
        <w:t>Samtang hapit na matapos ang adlaw, gidayeg ko Ka, O Ginoo; / Naghangyo ako Kanimo: hatagi ako, O Manluluwas, / og gabii ug kagabhion nga walay sala / ug luwasa ako.</w:t>
      </w:r>
    </w:p>
    <w:p w14:paraId="7576A65B" w14:textId="77777777" w:rsidR="004A4C0B" w:rsidRDefault="004A4C0B" w:rsidP="004A4C0B">
      <w:r>
        <w:rPr>
          <w:b/>
        </w:rPr>
        <w:t xml:space="preserve">Ug karon: </w:t>
      </w:r>
      <w:r>
        <w:t>Human sa pag-agi sa adlaw, gina-awit ko ang imong mga pagdayeg, O Balaan; / Nagapakidaot ako kanimo: hatagi ako, O Manluluwas, / og usa ka gabii ug usa ka adlaw nga walay limbong sa kaaway / ug luwasa ako.</w:t>
      </w:r>
    </w:p>
    <w:p w14:paraId="63D8E7AB" w14:textId="77777777" w:rsidR="004A4C0B" w:rsidRDefault="004A4C0B" w:rsidP="004A4C0B">
      <w:r>
        <w:t xml:space="preserve">Ang mga Kerubin, nga walay lawas sa kinaiyahan, naghimaya Kanimo pinaagi sa walay hunong nga mga awit. / Ang mga Serapim nga unom ka pako nagpasidungog Kanimo pinaagi sa walay undang nga mga pagsinggit. / Ug ang tibuok panon sa mga Anghel nagdayeg Kanimo pinaagi sa tulo ka beses nga balaan nga mga kanta. / Kay Ikaw mao ang Amahan, nga naglungtad sa wala pa ang tanang butang, / ug Ikaw adunay Anak nga pareho nimong walay katapusan, / ug, nagbitbit sa pareho nga gipasidunggan nga Espiritu sa kinabuhi, gipadayag Nimo ang dili mabahin nga Trinidad. / Labing Balaan nga Birhen, Inahan sa Dios, mga saksi sa Pulong ug sa Iyang mga ministro, / tanang panon sa mga propeta ug mga martir, / nga adunay walay kamatayon nga kinabuhi, / magpakitambag kamo </w:t>
      </w:r>
      <w:r>
        <w:lastRenderedPageBreak/>
        <w:t>nga matinud-anon alang kanamo tanan, / kay kita tanan nagpuyo sa mga kasakit, / aron, sa diha nga maluwas kita gikan sa limbong sa dautan, / atong ipahayag ang himno sa mga anghel: / Balaan, Balaan, Balaan, Tulo ka Balaan nga Ginoo, / kaluy-i kami ug luwasa kami. Amen.</w:t>
      </w:r>
    </w:p>
    <w:p w14:paraId="133C79A5" w14:textId="77777777" w:rsidR="004A4C0B" w:rsidRDefault="004A4C0B" w:rsidP="004A4C0B">
      <w:pPr>
        <w:rPr>
          <w:color w:val="FF0000"/>
        </w:rPr>
      </w:pPr>
      <w:r>
        <w:rPr>
          <w:b/>
          <w:color w:val="FF0000"/>
          <w:sz w:val="20"/>
        </w:rPr>
        <w:t>Pagkahuman niini, sa hinay nga tingog:</w:t>
      </w:r>
    </w:p>
    <w:p w14:paraId="12135F59" w14:textId="77777777" w:rsidR="004A4C0B" w:rsidRDefault="004A4C0B" w:rsidP="004A4C0B">
      <w:pPr>
        <w:pStyle w:val="Heading3"/>
      </w:pPr>
      <w:r>
        <w:t>Ang Kredohan</w:t>
      </w:r>
    </w:p>
    <w:p w14:paraId="0C3D99D9" w14:textId="77777777" w:rsidR="004A4C0B" w:rsidRPr="007814D2" w:rsidRDefault="004A4C0B" w:rsidP="004A4C0B">
      <w:r w:rsidRPr="007814D2">
        <w:rPr>
          <w:color w:val="FF0000"/>
          <w:sz w:val="12"/>
          <w:szCs w:val="12"/>
        </w:rPr>
        <w:t xml:space="preserve">1 </w:t>
      </w:r>
      <w:r w:rsidRPr="007814D2">
        <w:t>Nagtuo ako sa usa ka Dios, ang Amahan, ang Labaw nga Gamhanan, ang Nagbuhat sa langit ug sa yuta, sa tanang butang nga makita ug dili makita.</w:t>
      </w:r>
      <w:r w:rsidRPr="007814D2">
        <w:rPr>
          <w:color w:val="FF0000"/>
          <w:sz w:val="12"/>
          <w:szCs w:val="12"/>
        </w:rPr>
        <w:t xml:space="preserve"> 2 </w:t>
      </w:r>
      <w:r w:rsidRPr="007814D2">
        <w:t>Ug sa usa ka Ginoo nga si Jesu-Cristo, Anak sa Dios, ang Bugtong Anak, nga gikan sa Amahan sa wala pa ang tanang kapanahonan, Kahay gikan sa Kahay, tinuod nga Dios gikan sa tinuod nga Dios, gipanganak, dili gihimo, nga usa ka pagka-anaa uban sa Amahan, pinaagi kaniya ang tanang butang gihimo.</w:t>
      </w:r>
      <w:r w:rsidRPr="007814D2">
        <w:rPr>
          <w:color w:val="FF0000"/>
          <w:sz w:val="12"/>
          <w:szCs w:val="12"/>
        </w:rPr>
        <w:t xml:space="preserve"> 3 </w:t>
      </w:r>
      <w:r w:rsidRPr="007814D2">
        <w:t>Nga tungod kanato, ug tungod sa atong kaluwasan, mibaba gikan sa langit, ug nahimong tawo pinaagi sa Espiritu Santo sa Birhen Maria, ug nahimong man .</w:t>
      </w:r>
      <w:r w:rsidRPr="007814D2">
        <w:rPr>
          <w:color w:val="FF0000"/>
          <w:sz w:val="12"/>
          <w:szCs w:val="12"/>
        </w:rPr>
        <w:t xml:space="preserve"> 4 </w:t>
      </w:r>
      <w:r w:rsidRPr="007814D2">
        <w:t>Nga gipako sa krus alang kanato sa panahon ni Poncio Pilato, nag-antos, ug gilubong.</w:t>
      </w:r>
      <w:r w:rsidRPr="007814D2">
        <w:rPr>
          <w:color w:val="FF0000"/>
          <w:sz w:val="12"/>
          <w:szCs w:val="12"/>
        </w:rPr>
        <w:t xml:space="preserve"> 5 </w:t>
      </w:r>
      <w:r w:rsidRPr="007814D2">
        <w:t>Ug nabanhaw pag-usab sa ikatulo ka adlaw, sumala sa mga Kasulatan.</w:t>
      </w:r>
      <w:r w:rsidRPr="007814D2">
        <w:rPr>
          <w:color w:val="FF0000"/>
          <w:sz w:val="12"/>
          <w:szCs w:val="12"/>
        </w:rPr>
        <w:t xml:space="preserve"> 6 </w:t>
      </w:r>
      <w:r w:rsidRPr="007814D2">
        <w:t>Ug misaka sa langit, ug naglingkod sa too sa Amahan.</w:t>
      </w:r>
      <w:r w:rsidRPr="007814D2">
        <w:rPr>
          <w:color w:val="FF0000"/>
          <w:sz w:val="12"/>
          <w:szCs w:val="12"/>
        </w:rPr>
        <w:t xml:space="preserve"> 7 </w:t>
      </w:r>
      <w:r w:rsidRPr="007814D2">
        <w:t>Ug mobalik pag-usab sa himaya aron paghukman ang mga buhi ug ang mga patay, ug ang Iyang gingharian walay katapusan.</w:t>
      </w:r>
      <w:r w:rsidRPr="007814D2">
        <w:rPr>
          <w:color w:val="FF0000"/>
          <w:sz w:val="12"/>
          <w:szCs w:val="12"/>
        </w:rPr>
        <w:t xml:space="preserve"> 8 </w:t>
      </w:r>
      <w:r w:rsidRPr="007814D2">
        <w:t>Ug sa Espiritu Santo, Ginoo, Magbubuhat sa Kinabuhi, nga nagagikan sa Amahan, nga pagasimbaon ug pagahimayaon kauban sa Amahan ug sa Anak, ug nga namulong pinaagi sa mga propeta.</w:t>
      </w:r>
      <w:r w:rsidRPr="007814D2">
        <w:rPr>
          <w:color w:val="FF0000"/>
          <w:sz w:val="12"/>
          <w:szCs w:val="12"/>
        </w:rPr>
        <w:t xml:space="preserve"> 9 </w:t>
      </w:r>
      <w:r w:rsidRPr="007814D2">
        <w:t>Ang usa, balaan, katolika ug apostolika nga Simbahan.</w:t>
      </w:r>
      <w:r w:rsidRPr="007814D2">
        <w:rPr>
          <w:color w:val="FF0000"/>
          <w:sz w:val="12"/>
          <w:szCs w:val="12"/>
        </w:rPr>
        <w:t xml:space="preserve"> 10 </w:t>
      </w:r>
      <w:r w:rsidRPr="007814D2">
        <w:t>Gikilala ko ang usa ka Bunyag alang sa pagpasaylo sa mga sala.</w:t>
      </w:r>
      <w:r w:rsidRPr="007814D2">
        <w:rPr>
          <w:color w:val="FF0000"/>
          <w:sz w:val="12"/>
          <w:szCs w:val="12"/>
        </w:rPr>
        <w:t xml:space="preserve"> 11 </w:t>
      </w:r>
      <w:r w:rsidRPr="007814D2">
        <w:t>Nagpaabut ko sa pagkabanhaw sa mga patay,</w:t>
      </w:r>
      <w:r w:rsidRPr="007814D2">
        <w:rPr>
          <w:color w:val="FF0000"/>
          <w:sz w:val="12"/>
          <w:szCs w:val="12"/>
        </w:rPr>
        <w:t xml:space="preserve"> 12 </w:t>
      </w:r>
      <w:r w:rsidRPr="007814D2">
        <w:t>ug sa kinabuhi sa umaabot nga kalibutan. Amen.</w:t>
      </w:r>
    </w:p>
    <w:p w14:paraId="3243DC5F" w14:textId="77777777" w:rsidR="004A4C0B" w:rsidRDefault="004A4C0B" w:rsidP="004A4C0B">
      <w:pPr>
        <w:rPr>
          <w:color w:val="FF0000"/>
        </w:rPr>
      </w:pPr>
      <w:r>
        <w:rPr>
          <w:b/>
          <w:color w:val="FF0000"/>
          <w:sz w:val="20"/>
        </w:rPr>
        <w:t>Ug mga bersikulo nga adunay mga busog:</w:t>
      </w:r>
    </w:p>
    <w:p w14:paraId="7069E760" w14:textId="77777777" w:rsidR="004A4C0B" w:rsidRDefault="004A4C0B" w:rsidP="004A4C0B">
      <w:r>
        <w:t xml:space="preserve">Labing Balaan nga Ginoo, Inahan sa Dios, ampoa kami nga mga makasasala. </w:t>
      </w:r>
      <w:r>
        <w:rPr>
          <w:b/>
          <w:color w:val="FF0000"/>
          <w:sz w:val="20"/>
        </w:rPr>
        <w:t>(3)</w:t>
      </w:r>
    </w:p>
    <w:p w14:paraId="29DE36ED" w14:textId="77777777" w:rsidR="004A4C0B" w:rsidRDefault="004A4C0B" w:rsidP="004A4C0B">
      <w:r>
        <w:t xml:space="preserve">Tanan nga langitnong panon sa mga balaang anghel ug arkanghel, ampoa kami nga mga makasasala. </w:t>
      </w:r>
      <w:r>
        <w:rPr>
          <w:b/>
          <w:color w:val="FF0000"/>
          <w:sz w:val="20"/>
        </w:rPr>
        <w:t>(2)</w:t>
      </w:r>
    </w:p>
    <w:p w14:paraId="4CEDEF0C" w14:textId="77777777" w:rsidR="004A4C0B" w:rsidRDefault="004A4C0B" w:rsidP="004A4C0B">
      <w:r>
        <w:t xml:space="preserve">San Juan, ang Propeta, Munauna ug Maminyo sa among Ginoong Hesukristo, ampoa kami nga mga makasasala. </w:t>
      </w:r>
      <w:r>
        <w:rPr>
          <w:b/>
          <w:color w:val="FF0000"/>
          <w:sz w:val="20"/>
        </w:rPr>
        <w:t>(2)</w:t>
      </w:r>
    </w:p>
    <w:p w14:paraId="5EF88E1A" w14:textId="77777777" w:rsidR="004A4C0B" w:rsidRDefault="004A4C0B" w:rsidP="004A4C0B">
      <w:r>
        <w:t xml:space="preserve">Balaan ug himayaong mga Apostoles, mga propeta ug mga martir, ug tanang mga santo, ampoa kami nga mga makasasala. </w:t>
      </w:r>
      <w:r>
        <w:rPr>
          <w:b/>
          <w:color w:val="FF0000"/>
          <w:sz w:val="20"/>
        </w:rPr>
        <w:t>(2)</w:t>
      </w:r>
    </w:p>
    <w:p w14:paraId="0070671F" w14:textId="77777777" w:rsidR="004A4C0B" w:rsidRDefault="004A4C0B" w:rsidP="004A4C0B">
      <w:r>
        <w:t xml:space="preserve">Ang among ginagalang ug Dios-bitbit nga mga amahan, mga magbalantay ug magtutudlo sa uniberso, ampinga kami nga mga makasasala. </w:t>
      </w:r>
      <w:r>
        <w:rPr>
          <w:b/>
          <w:color w:val="FF0000"/>
          <w:sz w:val="20"/>
        </w:rPr>
        <w:t>(2)</w:t>
      </w:r>
    </w:p>
    <w:p w14:paraId="7330C469" w14:textId="77777777" w:rsidR="004A4C0B" w:rsidRDefault="004A4C0B" w:rsidP="004A4C0B">
      <w:pPr>
        <w:rPr>
          <w:color w:val="FF0000"/>
        </w:rPr>
      </w:pPr>
      <w:r>
        <w:rPr>
          <w:b/>
          <w:color w:val="FF0000"/>
          <w:sz w:val="20"/>
        </w:rPr>
        <w:t>(Dinhi gisaulog usab ang patron sa simbahan.)</w:t>
      </w:r>
    </w:p>
    <w:p w14:paraId="30EBDA2C" w14:textId="77777777" w:rsidR="004A4C0B" w:rsidRDefault="004A4C0B" w:rsidP="004A4C0B">
      <w:r>
        <w:t xml:space="preserve">O dili mapildi, dili madaut ug banal nga gahum sa balaan ug nagahatag-kinabuhi nga Krus, ayaw kami biyai, kami nga mga makasasala. </w:t>
      </w:r>
      <w:r>
        <w:rPr>
          <w:b/>
          <w:color w:val="FF0000"/>
          <w:sz w:val="20"/>
        </w:rPr>
        <w:t>(2)</w:t>
      </w:r>
    </w:p>
    <w:p w14:paraId="631D89E5" w14:textId="77777777" w:rsidR="004A4C0B" w:rsidRDefault="004A4C0B" w:rsidP="004A4C0B">
      <w:r>
        <w:t xml:space="preserve">O Dios, kalooy-a kami nga mga makasasala. </w:t>
      </w:r>
      <w:r>
        <w:rPr>
          <w:b/>
          <w:color w:val="FF0000"/>
          <w:sz w:val="20"/>
        </w:rPr>
        <w:t>(2)</w:t>
      </w:r>
    </w:p>
    <w:p w14:paraId="7F401411" w14:textId="77777777" w:rsidR="004A4C0B" w:rsidRDefault="004A4C0B" w:rsidP="004A4C0B">
      <w:r>
        <w:t xml:space="preserve">O Dios, kaluy-i kami nga mga makasasala, ug kaluy-i kami. </w:t>
      </w:r>
      <w:r>
        <w:rPr>
          <w:b/>
          <w:color w:val="FF0000"/>
          <w:sz w:val="20"/>
        </w:rPr>
        <w:t>(walay pagyuko)</w:t>
      </w:r>
    </w:p>
    <w:p w14:paraId="584ED65F" w14:textId="77777777" w:rsidR="004A4C0B" w:rsidRPr="005E3E93" w:rsidRDefault="004A4C0B" w:rsidP="004A4C0B">
      <w:pPr>
        <w:rPr>
          <w:b/>
          <w:bCs/>
        </w:rPr>
      </w:pPr>
      <w:r>
        <w:rPr>
          <w:b/>
        </w:rPr>
        <w:t xml:space="preserve">Ang Trisagion. Himaya, ug karon: Labing Balaan nga Trinidad: O Ginoo, kalooy-a kami. </w:t>
      </w:r>
      <w:r>
        <w:rPr>
          <w:b/>
          <w:color w:val="FF0000"/>
          <w:sz w:val="20"/>
        </w:rPr>
        <w:t xml:space="preserve">(3) </w:t>
      </w:r>
      <w:r>
        <w:rPr>
          <w:b/>
        </w:rPr>
        <w:t xml:space="preserve">Himaya, ug karon: Amahan Namong: </w:t>
      </w:r>
      <w:r w:rsidRPr="005E3E93">
        <w:rPr>
          <w:b/>
          <w:bCs/>
          <w:color w:val="FF0000"/>
          <w:sz w:val="20"/>
        </w:rPr>
        <w:t xml:space="preserve">Pari: </w:t>
      </w:r>
      <w:r w:rsidRPr="005E3E93">
        <w:t xml:space="preserve">Kay imo ang gingharian: </w:t>
      </w:r>
      <w:r w:rsidRPr="005E3E93">
        <w:rPr>
          <w:b/>
          <w:bCs/>
          <w:color w:val="FF0000"/>
          <w:sz w:val="20"/>
        </w:rPr>
        <w:t xml:space="preserve">Manunulat: </w:t>
      </w:r>
      <w:r w:rsidRPr="005E3E93">
        <w:t>Amen.</w:t>
      </w:r>
    </w:p>
    <w:p w14:paraId="6382E0A3" w14:textId="77777777" w:rsidR="004A4C0B" w:rsidRDefault="004A4C0B" w:rsidP="004A4C0B">
      <w:pPr>
        <w:pStyle w:val="Heading3"/>
      </w:pPr>
      <w:r>
        <w:t>Sa Martes ug Huwebes sa gabii</w:t>
      </w:r>
      <w:r>
        <w:br/>
        <w:t>tropario, tono 8</w:t>
      </w:r>
    </w:p>
    <w:p w14:paraId="2EF0BD29" w14:textId="77777777" w:rsidR="004A4C0B" w:rsidRDefault="004A4C0B" w:rsidP="004A4C0B">
      <w:r>
        <w:t xml:space="preserve">Nasayud Ka, O Ginoo, nga ang akong mga kaaway nga dili makita dili matulog, / ug Ikaw, akong Magbubuhat, nasayud sa kahuyang sa akong maluya nga unod; / busa gisumite ko ang akong espiritu sa Imong mga kamot. / Tabuni ako sa pako sa Imong kaayo, / aron dili ako mahulog </w:t>
      </w:r>
      <w:r>
        <w:rPr>
          <w:i/>
          <w:iCs/>
        </w:rPr>
        <w:t>sa katulogon</w:t>
      </w:r>
      <w:r>
        <w:t xml:space="preserve"> sa kamatayon, / ug pasiga ang mga mata sa akong hunahuna sa bahandi sa Imong mga pulong nga langitnon, / ug pagmata kanako sa takdang panahon aron paghimaya kanimo, / kay Ikaw ra ang maayo ug Mahigugma sa katawhan.</w:t>
      </w:r>
    </w:p>
    <w:p w14:paraId="64958F9B" w14:textId="77777777" w:rsidR="004A4C0B" w:rsidRDefault="004A4C0B" w:rsidP="004A4C0B">
      <w:pPr>
        <w:rPr>
          <w:b/>
        </w:rPr>
      </w:pPr>
      <w:r>
        <w:rPr>
          <w:b/>
          <w:color w:val="FF0000"/>
          <w:sz w:val="20"/>
        </w:rPr>
        <w:t xml:space="preserve">Salmot: </w:t>
      </w:r>
      <w:r>
        <w:rPr>
          <w:b/>
        </w:rPr>
        <w:t>Tan-awa ako ug paminawa ako, O Ginoo, akong Dios.</w:t>
      </w:r>
    </w:p>
    <w:p w14:paraId="58B3129C" w14:textId="77777777" w:rsidR="004A4C0B" w:rsidRDefault="004A4C0B" w:rsidP="004A4C0B">
      <w:r>
        <w:t xml:space="preserve">Ka makalilisang ang Imong paghukom, O Ginoo, / diin nagtindog ang mga Anghel ug gidala ang mga tawo, / gibuksan ang mga libro, gisusi ang mga buhat, / ug gisulay ang mga hunahuna! / Unsa </w:t>
      </w:r>
      <w:r>
        <w:lastRenderedPageBreak/>
        <w:t>kaha ang akong silot, ako nga nabuhat sa sala? / Kinsa may motimawa sa kalayo para kanako, kinsa may magpahawa sa kangitngit para kanako, / kon Ikaw, Ginoo, dili magmaloloy-on kanako, isip Mahigugma sa katawhan?</w:t>
      </w:r>
    </w:p>
    <w:p w14:paraId="68DDDAB0" w14:textId="77777777" w:rsidR="004A4C0B" w:rsidRDefault="004A4C0B" w:rsidP="004A4C0B">
      <w:r>
        <w:rPr>
          <w:b/>
        </w:rPr>
        <w:t xml:space="preserve">Kaluho: </w:t>
      </w:r>
      <w:r>
        <w:t>Ihatag kanako ang mga luha, O Dios, / sama sa imong gibuhat kaniadto sa makasasala nga babaye, / ug palihug tugoti ako nga hugas-on ang imong mga tiil, / nga nagluwas kanako gikan sa dalan sa sayop, / ug sa paghalad kanimo og humot nga mira – usa ka putli nga kinabuhi, / nga akong nakab-ot pinaagi sa paghinulsol, / aron ako usab makadungog sa imong gipangandoy nga tingog: / 'Ang imong pagtuo nakaluwas kanimo; lakaw sa kalinaw!'</w:t>
      </w:r>
    </w:p>
    <w:p w14:paraId="221B80FC" w14:textId="77777777" w:rsidR="004A4C0B" w:rsidRDefault="004A4C0B" w:rsidP="004A4C0B">
      <w:r>
        <w:rPr>
          <w:b/>
        </w:rPr>
        <w:t xml:space="preserve">Ug karon: </w:t>
      </w:r>
      <w:r>
        <w:t>Tungod kay walay-paghunong ang akong paglaum kanimo, O Inahan sa Dios, maluwas ako; / tungod kay nakadawat ko og panalipod gikan kanimo, O Labing Balaan, dili ako mahadlok. / Akong sundon ang akong mga kaaway ug akong silotan sila, / nga nagsul-ob, sama sa panagang, sa imong panalipod lamang. / Ug sa paghangyo sa Imong gahum nga tabang, nagatuaw ako kanimo, O Ginoo: / 'Luwas ako pinaagi sa Imong pag-ampo / ug pahawaa ako gikan niining ngitngit nga pagkatulog aron paghimaya kanimo / pinaagi sa gahum sa Imong Anak nga Dios, nga nahimong tawo gikan kanimo.'</w:t>
      </w:r>
    </w:p>
    <w:p w14:paraId="142FFE5E" w14:textId="77777777" w:rsidR="004A4C0B" w:rsidRDefault="004A4C0B" w:rsidP="004A4C0B">
      <w:r>
        <w:t xml:space="preserve">Ginoo, kalooy-a kami. </w:t>
      </w:r>
      <w:r>
        <w:rPr>
          <w:b/>
          <w:color w:val="FF0000"/>
          <w:sz w:val="20"/>
        </w:rPr>
        <w:t xml:space="preserve">(40) </w:t>
      </w:r>
      <w:r w:rsidRPr="005E3E93">
        <w:rPr>
          <w:b/>
          <w:bCs/>
        </w:rPr>
        <w:t>Himaya, ug karon:</w:t>
      </w:r>
    </w:p>
    <w:p w14:paraId="103E262E" w14:textId="77777777" w:rsidR="004A4C0B" w:rsidRDefault="004A4C0B" w:rsidP="004A4C0B">
      <w:r>
        <w:t>Gidayeg ka namo, nga, uban sa labing hataas nga dungog sa mga Kerubin / ug sa dili matupong nga kadak-on sa himaya sa mga Serapin, / nanganak ka isip birhen sa Dios nga Pulong, / ang tinuod nga Inahan sa Dios.</w:t>
      </w:r>
    </w:p>
    <w:p w14:paraId="3B4B77DF" w14:textId="77777777" w:rsidR="004A4C0B" w:rsidRDefault="004A4C0B" w:rsidP="004A4C0B">
      <w:r>
        <w:t>Panalangini kami sa ngalan sa Ginoo, Amahan.</w:t>
      </w:r>
    </w:p>
    <w:p w14:paraId="59427296" w14:textId="77777777" w:rsidR="004A4C0B" w:rsidRDefault="004A4C0B" w:rsidP="004A4C0B">
      <w:r>
        <w:rPr>
          <w:b/>
          <w:color w:val="FF0000"/>
          <w:sz w:val="20"/>
        </w:rPr>
        <w:t xml:space="preserve">Pari: </w:t>
      </w:r>
      <w:r>
        <w:t>Pinaagi sa mga pag-ampo sa atong balaan nga mga amahan, Ginoong Jesu-Cristo, among Dios, kaluy-i kami.</w:t>
      </w:r>
    </w:p>
    <w:p w14:paraId="6532D6C2" w14:textId="77777777" w:rsidR="004A4C0B" w:rsidRDefault="004A4C0B" w:rsidP="004A4C0B">
      <w:r w:rsidRPr="005E3E93">
        <w:rPr>
          <w:b/>
          <w:bCs/>
          <w:color w:val="FF0000"/>
          <w:sz w:val="20"/>
        </w:rPr>
        <w:t xml:space="preserve">Magbabasa: </w:t>
      </w:r>
      <w:r>
        <w:t>Amen.</w:t>
      </w:r>
    </w:p>
    <w:p w14:paraId="6A65AA63" w14:textId="77777777" w:rsidR="004A4C0B" w:rsidRDefault="004A4C0B" w:rsidP="004A4C0B">
      <w:pPr>
        <w:pStyle w:val="Heading3"/>
      </w:pPr>
      <w:r>
        <w:t>Pag-ampo ni San Basilio nga Dako</w:t>
      </w:r>
    </w:p>
    <w:p w14:paraId="594696F8" w14:textId="77777777" w:rsidR="004A4C0B" w:rsidRDefault="004A4C0B" w:rsidP="004A4C0B">
      <w:r>
        <w:t>O Ginoo, O Ginoo, nga nagluwas kanamo gikan sa matag pana nga molupad sa adlaw, luwasa usab kami gikan sa matag katalagman nga nagpanago sa kangitngit; dawata ang among halad sa gabii – ang halad sa among mga kamot. Ihatag Nimo kanamo, busa, nga makalakaw kami sa dalan sa gabii nga walay sala, nga dili makasinati og dautan, ug luwasa kami gikan sa tanang kalibog ug kahadlok nga moabot kanamo gikan sa yawa. Ihatag sa among mga kalag ang paghinulsol ug sa among hunahuna ang kabalaka alang sa paghukom sa Imong paghukom, nga makalilisang ug matarong. Ipako ang among unod sa krus pinaagi sa kahadlok kanimo, ug patia ang among mga lawasnong miyembro, aron bisan sa kahilom sa tulog masabday kami sa paghunahuna sa imong mga paghukom. Kuhaa kanamo, busa, ang matag dili angayng damgo ug ang matag dautang tinguha, ug pagbanhaw kanamo sa takna sa pag-ampo, nga lig-on sa pagtuo ug malampuson sa pagtuman sa Imong mga sugo, pinaagi sa grasya ug pagkamaayo sa Imong Bugtong Anak, nga uban Nimo gipanalanginan, kauban ang Imong labing balaan, maayo ug nagahatag-kinabuhi nga Espiritu, karon, ug kanunay, ug hangtod sa walay katapusan. Amen.</w:t>
      </w:r>
    </w:p>
    <w:p w14:paraId="041A7D5E" w14:textId="77777777" w:rsidR="004A4C0B" w:rsidRDefault="004A4C0B" w:rsidP="004A4C0B">
      <w:r>
        <w:t>Dali, magsimba kita sa atong Hari, sa atong Dios.</w:t>
      </w:r>
    </w:p>
    <w:p w14:paraId="07482764" w14:textId="77777777" w:rsidR="004A4C0B" w:rsidRDefault="004A4C0B" w:rsidP="004A4C0B">
      <w:r>
        <w:t>Ani, magsimba kita ug mohapa sa atubangan ni Kristo, atong Hari ug Dios.</w:t>
      </w:r>
    </w:p>
    <w:p w14:paraId="761BC931" w14:textId="77777777" w:rsidR="004A4C0B" w:rsidRDefault="004A4C0B" w:rsidP="004A4C0B">
      <w:r>
        <w:t>Umari, magsimba kita ug mohapa sa atubangan ni Kristo mismo, atong Hari ug Dios.</w:t>
      </w:r>
    </w:p>
    <w:p w14:paraId="230260E7" w14:textId="77777777" w:rsidR="004A4C0B" w:rsidRDefault="004A4C0B" w:rsidP="004A4C0B">
      <w:pPr>
        <w:pStyle w:val="Heading3"/>
      </w:pPr>
      <w:r>
        <w:t>Salmo 50</w:t>
      </w:r>
    </w:p>
    <w:p w14:paraId="2D4C3A63" w14:textId="77777777" w:rsidR="004A4C0B" w:rsidRPr="007814D2" w:rsidRDefault="004A4C0B" w:rsidP="004A4C0B">
      <w:r w:rsidRPr="007814D2">
        <w:t xml:space="preserve">Kaluy-i ako, O Dios, sumala sa imong dako nga kaluoy; sumala sa kadaghan sa imong malumo nga kaluoy, pahawaa ang akong mga kalapasan; hugas-a ako pag-ayo gikan sa akong pagkadautan, ug limpyoha ako gikan sa akong sala. Kay ako nakahibalo sa akong mga kalapasan, ug ang akong sala kanunay nga naa sa akong atubangan. Batok kanimo ra ako nakasala ug nagbuhat sa dautan sa imong panan-aw; aron ikaw matarong sa imong mga pulong ug magdaug sa paghukom. Kay tan-awa, ako natawo sa pagkadautan, ug sa sala ako </w:t>
      </w:r>
      <w:r>
        <w:t xml:space="preserve">gipanganak </w:t>
      </w:r>
      <w:r w:rsidRPr="007814D2">
        <w:t xml:space="preserve">sa akong inahan. Kay tan-awa, imong </w:t>
      </w:r>
      <w:r w:rsidRPr="007814D2">
        <w:lastRenderedPageBreak/>
        <w:t>gihigugma ang kamatuoran; imong gipadayag kanako ang natago ug tinago nga mga butang sa imong kinaadman. Imong pagapabuhian kanako og hyssop, ug ako mahimong putli; imong pagahugasan ako, ug ako mamaputi pa kay sa niyebe; imong pagapatunlon kanako og kalipay ug pagmalipayon—ang akong nabungkag nga mga bukog malipay. Ilikay ang imong nawong gikan sa akong mga sala ug pahimosa ang tanan nakong pagkadautan. Himoa kanako, O Dios, ang usa ka putli nga kasingkasing, ug bag-o sa sulod kanako ang matarong nga espiritu. Ayaw ko paglabayi gikan sa imong atubangan, ug ayaw kuhaa kanako ang imong Espiritu Santo. Ibalik kanako ang kalipay sa Imong kaluwasan, ug suportahi ako sa Imong gamhanang Espiritu. Tudloan nako ang mga daotan sa Imong mga dalan, ug ang mga dili matuluman mobalik kanimo. Luwasa ako gikan sa pagpanagasa, O Dios, O Dios sa akong kaluwasan; unya ang akong dila malipay sa Imong pagkamatarong. O Ginoo, imong ablihan ang akong mga ngabil, ug ang akong mga ngabil mopahayag sa imong dayeg. Kay kung gusto ka unta og mga halad, ihalad unta nako kini—apan wala ka malipay sa mga halad-sunog. Ang halad sa Dios mao ang usa ka nabungkag nga espiritu; usa ka nabungkag ug naghinulsol nga kasingkasing, O Dios, dili nimo pagdumtan. O Ginoo, sa Imong pabor, ihatag ang Imong grasya sa Sion, ug ipatukod pag-usab ang mga pader sa Jerusalem; unya dawaton Nimo uban sa pabor ang halad sa pagkamatarong, ang halad ug ang halad-nga-ginasunog; unya ilang ibutang ang mga batan-ong toro sa Imong halaran.</w:t>
      </w:r>
    </w:p>
    <w:p w14:paraId="6068B1D8" w14:textId="77777777" w:rsidR="004A4C0B" w:rsidRDefault="004A4C0B" w:rsidP="004A4C0B">
      <w:pPr>
        <w:pStyle w:val="Heading3"/>
      </w:pPr>
      <w:r>
        <w:t>Salmo 101</w:t>
      </w:r>
    </w:p>
    <w:p w14:paraId="2B7B890E" w14:textId="77777777" w:rsidR="004A4C0B" w:rsidRPr="007814D2" w:rsidRDefault="004A4C0B" w:rsidP="004A4C0B">
      <w:r w:rsidRPr="007814D2">
        <w:t>O Ginoo, paminawa ang akong pag-ampo; paabota ang akong pagtuaw kanimo</w:t>
      </w:r>
      <w:r>
        <w:t xml:space="preserve">. </w:t>
      </w:r>
      <w:r w:rsidRPr="007814D2">
        <w:t xml:space="preserve">Ayaw pagbalibad sa imong </w:t>
      </w:r>
      <w:r>
        <w:t xml:space="preserve">nawong </w:t>
      </w:r>
      <w:r w:rsidRPr="007814D2">
        <w:t xml:space="preserve">kanako; sa adlaw sa akong kaguol, ipaling ang imong dalunggan kanako; sa adlaw nga ako magtawag kanimo, tubaga ako sa madali. Kay ang akong mga adlaw nangawala sama sa aso, ug ang akong mga bukog nangalaga sama sa uga nga sanga. Gipamutol ako sama sa sagbot, ug ang akong kasingkasing nangalata, maong nakalimot ako sa pagkaon sa akong tinapay. Sa tingog sa akong pag-agik-agik, ang akong mga bukog napilit sa akong unod. Nahimo ako sama sa pelikan sa kamingawan; nahimo ako sama sa kuwago sa tunga sa mga bungkag-bungkag. Wala ako makatulog, kondili nahimo sama sa gamay nga langgam nga naglingkod nag-inusara sa atop. Tibuok adlaw gipaka-insulto ko sa akong mga kaaway, ug kadtong nagdayeg kanako nagpanumpa sa akong ngalan. Kay akong gikaon ang abo ingon pan, ug akong gisagol ang akong ilimnon sa luha tungod sa Imong kasuko ug sa Imong kalagot; kay imo man ko gialsa aron lang itaktak pag-usab. Ang akong mga adlaw nangalupig sama sa landong, ug ako nangalanta sama sa hilamon. Apan Ikaw, Ginoo, magpabilin hangtod sa kahangturan, ug ang paghinumdom kanimo magpadayon gikan sa henerasyon ngadto sa henerasyon. Mubangon Ka ug maluoy sa Siyon, kay miabot na ang panahon nga maluoy Ka kaniya; kay miabot na ang panahon, kay gihigugma sa Imong mga sulugoon ang iyang mga bato ug nagasubo sa iyang abog. Ug ang mga nasud mahadlok sa ngalan sa Ginoo, ug ang tanang hari sa yuta mahadlok sa Imong himaya; kay ang Ginoo pagtukoron pag-usab ang Siyon ug pagpakitaon sa Iyang himaya. Gitan-aw Niya ang pag-ampo sa mga mapainubuson ug wala Niya gisalikway ang ilang hangyo. Pasulat kini alang sa umaabot nga kaliwatan, ug ang katawhan nga paumol pa pagadayeg sa Ginoo, kay Niya nga mihana gikan sa Iyang balaan nga kahitas-an, ang Ginoo mitan-aw gikan sa langit ngadto sa yuta aron paminawon ang mga pag-agik-ik sa mga bihag, aron luwason ang mga anak sa mga gipatay, aron ipahibalo ang ngalan sa Ginoo sa Siyon ug ang Iyang pagdayeg sa Jerusalem, sa dihang ang mga nasud magkatigum, ug ang mga hari—aron mag-alagad sa Ginoo. Nalingi Siya kaniya sa dalan, </w:t>
      </w:r>
      <w:r w:rsidRPr="007814D2">
        <w:rPr>
          <w:i/>
        </w:rPr>
        <w:t xml:space="preserve">sa mga adlaw </w:t>
      </w:r>
      <w:r w:rsidRPr="007814D2">
        <w:t xml:space="preserve">sa iyang kusog: 'Ipahibalo kanako ang gidaghanon sa akong mga adlaw; ayaw ko pagkuha sa tunga-tunga sa akong mga adlaw: Ang imong mga tuig molungtad gikan sa kaliwatan ngadto sa kaliwatan.' Sa sinugdan, O Ginoo, imong gitukod ang mga basihanan sa yuta, ug ang langit mao ang buhat sa imong mga kamot; mangamatay sila, apan Ikaw magpabilin; maluma silang tanan sama sa bisti, ug sama sa kapa Imo silang itupi, ug mausab sila. Apan Ikaw mao gihapon, ug ang Imong mga katuigan dili gayud mahurot. </w:t>
      </w:r>
      <w:r>
        <w:t xml:space="preserve">Ang mga anak </w:t>
      </w:r>
      <w:r w:rsidRPr="007814D2">
        <w:t>sa Imong mga sulugoon makakaplag og dalangpanan, ug ang ilang mga kaliwatan magpabilin hangtod sa kahangturan.</w:t>
      </w:r>
    </w:p>
    <w:p w14:paraId="3D45B2E8" w14:textId="77777777" w:rsidR="004A4C0B" w:rsidRDefault="004A4C0B" w:rsidP="004A4C0B">
      <w:pPr>
        <w:pStyle w:val="Heading3"/>
      </w:pPr>
      <w:r>
        <w:lastRenderedPageBreak/>
        <w:t>Pag-ampo ni Manases, Hari sa Juda</w:t>
      </w:r>
    </w:p>
    <w:p w14:paraId="35ED396F" w14:textId="77777777" w:rsidR="004A4C0B" w:rsidRDefault="004A4C0B" w:rsidP="004A4C0B">
      <w:r>
        <w:t xml:space="preserve">O Ginoong Labaw sa Tanan, Dios sa among mga amahan—Abraham, Isaac ug Jacob—ug sa ilang matarong nga kaliwatan, nga nagmugna sa langit ug yuta uban sa tanang himaya niini, nga nagpugong sa dagat pinaagi sa pulong sa Imong sugo, nga nagpugong sa kalawoman ug giselyohan kini sa Imong makahadlok ug himayaong Ngalan, nga gikatahod sa tanan, ug nagakurog sa atubangan sa gahum sa Imong pagka-anaa, kay walay bisan kinsa nga makatindog sa atubangan sa kahimayaan sa Imong himaya, ug ang Imong makalilisang nga kasuko batok sa mga makasasala dili masarangan! Apan ang kaluoy sa Imong saad walay kinutuban ug dili masukod; kay Ikaw mao ang Labaw nga Ginoo, maloloy-on, mapailubon ug daghan sa kaluoy, ug Usa nga maloloy-on sa dautang </w:t>
      </w:r>
      <w:r w:rsidRPr="00C123E9">
        <w:rPr>
          <w:i/>
        </w:rPr>
        <w:t xml:space="preserve">binuhatan </w:t>
      </w:r>
      <w:r>
        <w:t xml:space="preserve">sa katawhan. Ikaw, O Ginoo, sa kadagaya sa Imong kaayo, nagsaad sa paghinulsol ug pagpasaylo sa mga nakasala batok Kanimo, ug, sa kadagaya sa Imong kaluoy, nagtudlo sa paghinulsol alang sa mga makasasala ngadto sa kaluwasan. Tan-awa, O Ginoo, Dios sa mga Hukbo, wala Nimo gipangayo ang paghinulsol kang matarong nga Abraham, Isaac, ug Jacob, nga wala makasala batok Kanimo, apan gipangayo Nimo ang paghinulsol kanako, usa ka makasasala, kay nakasala ako labaw pa sa gidaghanon sa mga buhangin sa baybayon. Nidaghan ang akong mga kadautan, O Ginoo; nidaghan ang akong mga kadautan, ug dili ako takos nga itas ang akong mga mata ug tan-awon ang kahitas-an sa langit tungod sa kadaghan sa akong mga sala. Gibug-atan ko sa daghang puthaw nga mga gapos, nga dili nako mabuhat ang pag-alsa sa akong ulo, ug wala koy makapahulay, kay gipukaw nako ang Imong kasuko ug nagbuhat ko og dautan sa Imong panan-aw: wala nako natuman ang Imong kabubut-on ni nagbantay sa Imong mga sugo. Ug karon, gipakumbaba nako ang mga tuhod sa akong kasingkasing, nagkinahanglan sa Imong kaayo. Nakasala ako, O Ginoo, nakasala ako, ug nasayud ako sa akong mga kadautan; apan naghangyo ako kanimo: pasayloa ako, O Ginoo, pasayloa ako, ug ayaw ako paglaglag tungod sa akong mga kadautan; ug bisan pa magpadayon hangtod sa kahangturan ang imong kasuko, ayaw pagbitbit sa akong dautang mga buhat batok kanako, ug ayaw ako paghukmi ngadto </w:t>
      </w:r>
      <w:r w:rsidRPr="00C123E9">
        <w:rPr>
          <w:i/>
        </w:rPr>
        <w:t>sa</w:t>
      </w:r>
      <w:r>
        <w:t xml:space="preserve"> labing lawom </w:t>
      </w:r>
      <w:r w:rsidRPr="00C123E9">
        <w:rPr>
          <w:i/>
        </w:rPr>
        <w:t xml:space="preserve">nga dapit </w:t>
      </w:r>
      <w:r>
        <w:t>sa yuta. Kay Ikaw, O Dios, mao ang Dios sa mga nagahinulsol, ug ipakita Nimo kanako ang Tibuok nimong kaayo; kay luwason Nimo ako, bisan pa dili ako takos, pinaagi sa Imong dako nga kalooy, ug pagadayegon ko Ikaw nga walay hunong sa tanang adlaw sa akong kinabuhi, kay ang tanang panon sa langit nagadayeg kanimo, ug ang Imong himaya magpabilin hangtod sa kahangturan. Amen.</w:t>
      </w:r>
    </w:p>
    <w:p w14:paraId="68C13847" w14:textId="77777777" w:rsidR="004A4C0B" w:rsidRPr="005E3E93" w:rsidRDefault="004A4C0B" w:rsidP="004A4C0B">
      <w:pPr>
        <w:rPr>
          <w:b/>
          <w:bCs/>
        </w:rPr>
      </w:pPr>
      <w:r>
        <w:rPr>
          <w:b/>
        </w:rPr>
        <w:t xml:space="preserve">Ang Trisagion. Himaya, ug karon: Labing Balaan nga Trinidad: O Ginoo, kalooy-a kami. </w:t>
      </w:r>
      <w:r>
        <w:rPr>
          <w:b/>
          <w:color w:val="FF0000"/>
          <w:sz w:val="20"/>
        </w:rPr>
        <w:t xml:space="preserve">(3) </w:t>
      </w:r>
      <w:r>
        <w:rPr>
          <w:b/>
        </w:rPr>
        <w:t xml:space="preserve">Himaya, ug karon: Amahan namo: </w:t>
      </w:r>
      <w:r w:rsidRPr="005E3E93">
        <w:rPr>
          <w:b/>
          <w:bCs/>
          <w:color w:val="FF0000"/>
          <w:sz w:val="20"/>
        </w:rPr>
        <w:t xml:space="preserve">Pari: </w:t>
      </w:r>
      <w:r w:rsidRPr="005E3E93">
        <w:t xml:space="preserve">Kay imo ang gingharian: </w:t>
      </w:r>
      <w:r w:rsidRPr="005E3E93">
        <w:rPr>
          <w:b/>
          <w:bCs/>
          <w:color w:val="FF0000"/>
          <w:sz w:val="20"/>
        </w:rPr>
        <w:t xml:space="preserve">Manunulat: </w:t>
      </w:r>
      <w:r w:rsidRPr="005E3E93">
        <w:t>Amen.</w:t>
      </w:r>
    </w:p>
    <w:p w14:paraId="5798FDA5" w14:textId="77777777" w:rsidR="004A4C0B" w:rsidRDefault="004A4C0B" w:rsidP="004A4C0B">
      <w:pPr>
        <w:pStyle w:val="Heading3"/>
      </w:pPr>
      <w:r>
        <w:t>Mga tropario sa penitensya, tono 6</w:t>
      </w:r>
    </w:p>
    <w:p w14:paraId="23477477" w14:textId="77777777" w:rsidR="004A4C0B" w:rsidRPr="00CF7EC6" w:rsidRDefault="004A4C0B" w:rsidP="004A4C0B">
      <w:r w:rsidRPr="00CF7EC6">
        <w:t>Kaluy-i kami, O Ginoo, kaluy-i kami, / kay wala kami'y ikapangatarungan sa among kaugalingon, / kami nga mga makasasala naghalad niining pag-ampo kanimo, among Ginoo: / 'Kaluy-i kami!'</w:t>
      </w:r>
    </w:p>
    <w:p w14:paraId="074BC4B0" w14:textId="77777777" w:rsidR="004A4C0B" w:rsidRPr="00CF7EC6" w:rsidRDefault="004A4C0B" w:rsidP="004A4C0B">
      <w:r w:rsidRPr="00CF7EC6">
        <w:rPr>
          <w:b/>
        </w:rPr>
        <w:t xml:space="preserve">Gloria: </w:t>
      </w:r>
      <w:r w:rsidRPr="00CF7EC6">
        <w:t>O Ginoo, kaluy-i kami, kay nagsalig kami kanimo, / ayaw paglagot pag-ayo kanamo / ug ayaw paghinumdumi sa among mga sala, / kondili tan-awa kami karon ingon sa Maloloy-on, / ug luwasa kami gikan sa among mga kaaway. / Kay Ikaw mao ang among Dios, ug kami mao ang imong katawoan; / kami tanan buhat sa imong mga kamot / ug among tawagon ang imong ngalan.</w:t>
      </w:r>
    </w:p>
    <w:p w14:paraId="00C5440C" w14:textId="77777777" w:rsidR="004A4C0B" w:rsidRPr="00CF7EC6" w:rsidRDefault="004A4C0B" w:rsidP="004A4C0B">
      <w:r w:rsidRPr="00CF7EC6">
        <w:rPr>
          <w:b/>
        </w:rPr>
        <w:t xml:space="preserve">Ug karon: </w:t>
      </w:r>
      <w:r w:rsidRPr="00CF7EC6">
        <w:t xml:space="preserve">Ablihi kanamo ang mga ganghaan sa kalooy, O Bulahan nga Inahan sa Dios, aron kami, nga nagbutang sa among paglaum kanimo, dili mapasipala, kondili maluwas gikan sa among mga kasakit </w:t>
      </w:r>
      <w:r w:rsidRPr="00CF7EC6">
        <w:rPr>
          <w:i/>
          <w:iCs/>
        </w:rPr>
        <w:t xml:space="preserve">pinaagi sa </w:t>
      </w:r>
      <w:r w:rsidRPr="00CF7EC6">
        <w:t xml:space="preserve">imong </w:t>
      </w:r>
      <w:r w:rsidRPr="00CF7EC6">
        <w:rPr>
          <w:i/>
          <w:iCs/>
        </w:rPr>
        <w:t>mga pag-ampo</w:t>
      </w:r>
      <w:r w:rsidRPr="00CF7EC6">
        <w:t>, kay ikaw mao ang kaluwasan sa Kristohanong kaliwatan.</w:t>
      </w:r>
    </w:p>
    <w:p w14:paraId="2AD02500" w14:textId="77777777" w:rsidR="004A4C0B" w:rsidRDefault="004A4C0B" w:rsidP="004A4C0B">
      <w:pPr>
        <w:rPr>
          <w:b/>
        </w:rPr>
      </w:pPr>
      <w:r>
        <w:t xml:space="preserve">Ginoo, kaluy-i kami. </w:t>
      </w:r>
      <w:r>
        <w:rPr>
          <w:b/>
          <w:color w:val="FF0000"/>
          <w:sz w:val="20"/>
        </w:rPr>
        <w:t xml:space="preserve">(40) </w:t>
      </w:r>
      <w:r>
        <w:rPr>
          <w:b/>
        </w:rPr>
        <w:t>Himaya, ug karon:</w:t>
      </w:r>
    </w:p>
    <w:p w14:paraId="0E284406" w14:textId="77777777" w:rsidR="004A4C0B" w:rsidRDefault="004A4C0B" w:rsidP="004A4C0B">
      <w:r>
        <w:t>Gidayeg ka namo, nga mas labaw pa sa dungog sa mga Kerubin / ug walay sukod nga mas mahimaya pa kaysa sa mga Serapim, / nga nag-anak kang Dios nga Pulong sa pagka-birhen, / tinuod nga Inahan sa Dios.</w:t>
      </w:r>
    </w:p>
    <w:p w14:paraId="39C6630C" w14:textId="77777777" w:rsidR="004A4C0B" w:rsidRDefault="004A4C0B" w:rsidP="004A4C0B">
      <w:r>
        <w:t>Panalangini kami sa ngalan sa Ginoo, Amahan.</w:t>
      </w:r>
    </w:p>
    <w:p w14:paraId="0AD2A2C9" w14:textId="77777777" w:rsidR="004A4C0B" w:rsidRDefault="004A4C0B" w:rsidP="004A4C0B">
      <w:r>
        <w:rPr>
          <w:b/>
          <w:color w:val="FF0000"/>
          <w:sz w:val="20"/>
        </w:rPr>
        <w:t xml:space="preserve">Pari: </w:t>
      </w:r>
      <w:r>
        <w:t>Pinaagi sa mga pag-ampo sa atong mga balaang amahan, Ginoong Jesu-Cristo, among Dios, kaluy-i kami.</w:t>
      </w:r>
    </w:p>
    <w:p w14:paraId="4DBBA587" w14:textId="77777777" w:rsidR="004A4C0B" w:rsidRDefault="004A4C0B" w:rsidP="004A4C0B">
      <w:r w:rsidRPr="005E3E93">
        <w:rPr>
          <w:b/>
          <w:bCs/>
          <w:color w:val="FF0000"/>
          <w:sz w:val="20"/>
        </w:rPr>
        <w:lastRenderedPageBreak/>
        <w:t xml:space="preserve">Magbabasa: </w:t>
      </w:r>
      <w:r>
        <w:t>Amen.</w:t>
      </w:r>
    </w:p>
    <w:p w14:paraId="32CA01D6" w14:textId="77777777" w:rsidR="004A4C0B" w:rsidRDefault="004A4C0B" w:rsidP="004A4C0B">
      <w:r>
        <w:rPr>
          <w:b/>
          <w:color w:val="FF0000"/>
          <w:sz w:val="20"/>
        </w:rPr>
        <w:t xml:space="preserve">Ug ang pag-ampo: </w:t>
      </w:r>
      <w:r>
        <w:t>O Ginoong Dios, Makagagahum nga Amahan, O Ginoo, Bugtong Anak nga si Jesu-Kristo, ug Balaang Espiritu! Usa ka Pagkadiosnon, usa ka Gahum, kaloy-i ako nga makasasala, ug luwasa ako, ang imong dili takos nga alagad, sa paagi nga imong nahibaloan, kay ikaw gipanalanginan hangtod sa kahangturan. Amen.</w:t>
      </w:r>
    </w:p>
    <w:p w14:paraId="0AB547C3" w14:textId="77777777" w:rsidR="004A4C0B" w:rsidRDefault="004A4C0B" w:rsidP="004A4C0B">
      <w:r>
        <w:t>Ani, magsimba kita sa atong Hari, atong Dios.</w:t>
      </w:r>
    </w:p>
    <w:p w14:paraId="678EAF39" w14:textId="77777777" w:rsidR="004A4C0B" w:rsidRDefault="004A4C0B" w:rsidP="004A4C0B">
      <w:r>
        <w:t>Amo, magsimba kita ug mohapa sa atubangan ni Kristo, atong Hari ug Dios.</w:t>
      </w:r>
    </w:p>
    <w:p w14:paraId="67E4FE10" w14:textId="77777777" w:rsidR="004A4C0B" w:rsidRDefault="004A4C0B" w:rsidP="004A4C0B">
      <w:r>
        <w:t>Ani, magsimba kita ug mohapa sa atubangan mismo ni Kristo, atong Hari ug Dios.</w:t>
      </w:r>
    </w:p>
    <w:p w14:paraId="56F39C47" w14:textId="77777777" w:rsidR="004A4C0B" w:rsidRDefault="004A4C0B" w:rsidP="004A4C0B">
      <w:pPr>
        <w:pStyle w:val="Heading3"/>
      </w:pPr>
      <w:r>
        <w:t>Salmo 142</w:t>
      </w:r>
    </w:p>
    <w:p w14:paraId="5ABF4248" w14:textId="77777777" w:rsidR="004A4C0B" w:rsidRPr="007814D2" w:rsidRDefault="004A4C0B" w:rsidP="004A4C0B">
      <w:r w:rsidRPr="007814D2">
        <w:t xml:space="preserve">O Ginoo, paminawa ang akong pag-ampo; </w:t>
      </w:r>
      <w:r>
        <w:t xml:space="preserve">tagad-i </w:t>
      </w:r>
      <w:r w:rsidRPr="007814D2">
        <w:t xml:space="preserve">ang akong paghangyo sa Iimong pagkamatinud-anon; paminawa ako sa Iimong pagkamatarung, ug ayaw pagsulod sa paghukom uban sa Iimong alagad, kay walay bisan kinsa nga buhi ang matarung sa Iimong atubangan. Kay gisundan sa kaaway ang akong kalag; gipaubos niya ang akong kinabuhi sa yuta; gibutang niya ako sa kangitngit, sama </w:t>
      </w:r>
      <w:r w:rsidRPr="00F9437C">
        <w:t xml:space="preserve">sa mga patay </w:t>
      </w:r>
      <w:r w:rsidRPr="007814D2">
        <w:rPr>
          <w:i/>
        </w:rPr>
        <w:t xml:space="preserve">gikan </w:t>
      </w:r>
      <w:r w:rsidRPr="007814D2">
        <w:t xml:space="preserve">sa unang panahon. Nangluya ang akong espiritu sa sulod nako; nabalaka ang akong kasingkasing sa sulod nako. Nahinumdom ako sa mga adlaw sa unang panahon; nagpamalandong ako sa tanang buhat Nimo; naghunahuna ako sa mga buhat sa Imong mga kamot. Gipalapad ko ang akong mga kamot ngadto kanimo; ang akong kalag sama sa uga nga yuta sa imong atubangan. Paminawa ako sa madali, O Ginoo, kay nagkapoy na ang akong espiritu: ayaw pagbalibad sa imong nawong kanako, ug </w:t>
      </w:r>
      <w:r w:rsidRPr="007814D2">
        <w:rPr>
          <w:i/>
        </w:rPr>
        <w:t xml:space="preserve">ayaw </w:t>
      </w:r>
      <w:r w:rsidRPr="007814D2">
        <w:t xml:space="preserve">ko paghimo sama sa mga nagakanaug sa lubnganan. Pahibaloa ako sa imong kaluoy sa buntag, kay nagasalig ako kanimo; Ipakita kanako, Ginoo, ang dalan nga akong pagalaktan, kay Kanimo gipaalsa nako ang akong kalag. Ligtas ko gikan sa akong mga kaaway, Ginoo, </w:t>
      </w:r>
      <w:r w:rsidRPr="007814D2">
        <w:rPr>
          <w:i/>
        </w:rPr>
        <w:t xml:space="preserve">kay </w:t>
      </w:r>
      <w:r w:rsidRPr="007814D2">
        <w:t>Kanimo ako midagan. Tudloi ako sa pagbuhat sa Imong kabubut-on, kay Ikaw ang akong Dios; ang Imong maayong Espiritu magiya kanako sa yuta sa pagkamatarong. Tungod sa imong ngalan, Ginoo, buhion mo ako; pinaagi sa imong pagkamatarong, kuhaon nimo ang akong kalag gikan sa kasubo; ug pinaagi sa imong kaluoy, laglagon nimo ang akong mga kaaway ug laglagon nimo ang tanan nga nagpugos sa akong kalag, kay ako usa ka alagad nimo.</w:t>
      </w:r>
    </w:p>
    <w:p w14:paraId="765EB2F9" w14:textId="77777777" w:rsidR="004A4C0B" w:rsidRDefault="004A4C0B" w:rsidP="004A4C0B">
      <w:pPr>
        <w:pStyle w:val="Heading3"/>
      </w:pPr>
      <w:r>
        <w:t>Adlaw-adlaw nga Doxolohiya</w:t>
      </w:r>
    </w:p>
    <w:p w14:paraId="2A04ED19" w14:textId="77777777" w:rsidR="004A4C0B" w:rsidRDefault="004A4C0B" w:rsidP="004A4C0B">
      <w:r>
        <w:t>Gloria sa Dios sa kataas-taasan, ug sa yuta kalinaw, ug maayong buot sa mga tawo. Gidayeg ka namo, gipanalanginan ka namo, gisimba ka namo, gipadayeg ka namo, nagpasalamat kami kanimo tungod sa imong dakong himaya. O Ginoo, Hari sa Langit, O Dios, Amahan nga Labaw sa Gahum, O Ginoo, Bugtong Anak, Hesukristo, ug Espiritu Santo! O Ginoong Dios, Kordero sa Dios, Anak sa Amahan, nga nagakuha sa sala sa kalibutan, kaloy-i kami. Ikaw nga nagkuha sa mga sala sa kalibutan, dawata ang among pag-ampo; Ikaw nga naglingkod sa tuo sa Amahan, kaloy-i kami. Kay Ikaw ra ang Balaan; Ikaw ra ang Ginoo, Hesukristo, alang sa himaya sa Dios Amahan. Amen. Matag gabii pagapanalanginan ko ikaw ug pagadayegon ko ang imong ngalan hangtod sa walay katapusan. Ginoo, Ikaw ang among dalangpan gikan sa henerasyon hangtod sa henerasyon. Miingon ako: 'Ginoo, kaluy-i ako, tambali ang akong kalag, kay nakasala ako batok Kanimo.' Ginoo, nangitagong ako Kanimo; tudloi ako sa pagbuhat sa Imong kabubut-on, kay Ikaw ang akong Dios. Kay uban Kanimo anaa ang tinubdan sa kinabuhi; sa Imong kahayag makakita kami og kahayag. Ipalapad ang Imong kaluoy sa mga nakaila Kanimo. Ihatag, O Ginoo, nga malikayan namo ang sala karong gabii. Bulahan Ka, O Ginoo, Dios sa among mga amahan, ug ang Imong ngalan angay dayegon ug himayaon hangtod sa kahangturan. Amen. Hinaut nga ang Imong kaluoy, O Ginoo, magpabilin kanamo, samtang among gipahimutang ang among paglaum kanimo. Bulahan ka, O Ginoo; tudloi ako sa Imong mga sugo. Bulahan ka, O Ginoo; pasiga ang akong pagsabot pinaagi sa Imong mga sugo. Bulahan ka, O Balaan; pasiga ang akong pagsabot pinaagi sa Imong mga sugo. Ginoo, ang Imong kaluoy magpadayon hangtod sa kahangturan; ayaw pagdumot sa mga buhat sa Imong mga kamot. Ang pagdayeg para kanimo, ang awit para kanimo, ang himaya para kanimo, sa Amahan, ug sa Anak, ug sa Espiritu Santo, karon ug sa kanunay ug hangtod sa mga katuigan sa katuigan. Amen.</w:t>
      </w:r>
    </w:p>
    <w:p w14:paraId="1A08AEA0" w14:textId="77777777" w:rsidR="004A4C0B" w:rsidRPr="005E3E93" w:rsidRDefault="004A4C0B" w:rsidP="004A4C0B">
      <w:pPr>
        <w:rPr>
          <w:b/>
          <w:bCs/>
        </w:rPr>
      </w:pPr>
      <w:r w:rsidRPr="005E3E93">
        <w:rPr>
          <w:b/>
          <w:bCs/>
        </w:rPr>
        <w:lastRenderedPageBreak/>
        <w:t xml:space="preserve">Ang Trisagion. Himaya, ug karon: Labing Balaan nga Trinidad: O Ginoo, kalooy-a kami. </w:t>
      </w:r>
      <w:r w:rsidRPr="005E3E93">
        <w:rPr>
          <w:b/>
          <w:bCs/>
          <w:color w:val="FF0000"/>
          <w:sz w:val="20"/>
        </w:rPr>
        <w:t xml:space="preserve">(3) </w:t>
      </w:r>
      <w:r w:rsidRPr="005E3E93">
        <w:rPr>
          <w:b/>
          <w:bCs/>
        </w:rPr>
        <w:t xml:space="preserve">Himaya, ug karon: Amahan namo: </w:t>
      </w:r>
      <w:r w:rsidRPr="005E3E93">
        <w:rPr>
          <w:b/>
          <w:bCs/>
          <w:color w:val="FF0000"/>
          <w:sz w:val="20"/>
        </w:rPr>
        <w:t xml:space="preserve">Pari: </w:t>
      </w:r>
      <w:r w:rsidRPr="005E3E93">
        <w:t xml:space="preserve">Kay imo ang gingharian: </w:t>
      </w:r>
      <w:r w:rsidRPr="005E3E93">
        <w:rPr>
          <w:b/>
          <w:bCs/>
          <w:color w:val="FF0000"/>
          <w:sz w:val="20"/>
        </w:rPr>
        <w:t xml:space="preserve">Lektor: </w:t>
      </w:r>
      <w:r w:rsidRPr="005E3E93">
        <w:t>Amen.</w:t>
      </w:r>
    </w:p>
    <w:p w14:paraId="5A200218" w14:textId="77777777" w:rsidR="004A4C0B" w:rsidRDefault="004A4C0B" w:rsidP="004A4C0B">
      <w:pPr>
        <w:pStyle w:val="Heading3"/>
      </w:pPr>
      <w:r>
        <w:t>Troparion, Tono 6</w:t>
      </w:r>
    </w:p>
    <w:p w14:paraId="18FD47FC" w14:textId="77777777" w:rsidR="004A4C0B" w:rsidRDefault="004A4C0B" w:rsidP="004A4C0B">
      <w:r>
        <w:t xml:space="preserve">O Ginoo sa mga gahum, pabilin uban kanamo, / kay wala kami'y lain nga motabang kanamo sa among mga kasakit / gawas Kanimo; / O Ginoo sa mga gahum, kalooy-i kami. </w:t>
      </w:r>
      <w:r w:rsidRPr="00F243BE">
        <w:rPr>
          <w:b/>
          <w:color w:val="FF0000"/>
          <w:sz w:val="20"/>
        </w:rPr>
        <w:t>Ang lain nga awit pagabalikon.</w:t>
      </w:r>
    </w:p>
    <w:p w14:paraId="47BF4C4A" w14:textId="77777777" w:rsidR="004A4C0B" w:rsidRDefault="004A4C0B" w:rsidP="004A4C0B">
      <w:r>
        <w:rPr>
          <w:b/>
          <w:color w:val="FF0000"/>
          <w:sz w:val="20"/>
        </w:rPr>
        <w:t xml:space="preserve">Una nga tingog. Bersikulo 1: </w:t>
      </w:r>
      <w:r>
        <w:t>Dayegon ang Dios sa Iyang mga balaan, / dayegon Siya sa kalangitan sa Iyang gahum.</w:t>
      </w:r>
    </w:p>
    <w:p w14:paraId="10DE8023" w14:textId="77777777" w:rsidR="004A4C0B" w:rsidRPr="005E3E93" w:rsidRDefault="004A4C0B" w:rsidP="004A4C0B">
      <w:pPr>
        <w:spacing w:before="11" w:after="0"/>
        <w:rPr>
          <w:b/>
          <w:bCs/>
        </w:rPr>
      </w:pPr>
      <w:r w:rsidRPr="005E3E93">
        <w:rPr>
          <w:b/>
          <w:bCs/>
        </w:rPr>
        <w:t xml:space="preserve">O Ginoo sa mga panon, uban kami: </w:t>
      </w:r>
      <w:r w:rsidRPr="005E3E93">
        <w:rPr>
          <w:b/>
          <w:bCs/>
          <w:color w:val="FF0000"/>
          <w:sz w:val="20"/>
        </w:rPr>
        <w:t>– among balik-balikon pagkahuman sa matag bersikulo.</w:t>
      </w:r>
    </w:p>
    <w:p w14:paraId="42E67C9B" w14:textId="77777777" w:rsidR="004A4C0B" w:rsidRDefault="004A4C0B" w:rsidP="004A4C0B">
      <w:r>
        <w:rPr>
          <w:b/>
          <w:color w:val="FF0000"/>
          <w:sz w:val="20"/>
        </w:rPr>
        <w:t xml:space="preserve">Ikaduhang tingog. Bersikulo 2: </w:t>
      </w:r>
      <w:r>
        <w:t>Dayeg-a Siya tungod sa Iyang gahum, / dayeg-a Siya tungod sa kadaghan sa Iyang kadako.</w:t>
      </w:r>
    </w:p>
    <w:p w14:paraId="1F472180" w14:textId="77777777" w:rsidR="004A4C0B" w:rsidRDefault="004A4C0B" w:rsidP="004A4C0B">
      <w:r>
        <w:rPr>
          <w:b/>
          <w:color w:val="FF0000"/>
          <w:sz w:val="20"/>
        </w:rPr>
        <w:t xml:space="preserve">Bersikulo 3: </w:t>
      </w:r>
      <w:r>
        <w:t>Dayeg-a Siya uban sa tingog sa trumpeta, / dayeg-a Siya uban sa salterio ug arpa.</w:t>
      </w:r>
    </w:p>
    <w:p w14:paraId="06DCE127" w14:textId="77777777" w:rsidR="004A4C0B" w:rsidRDefault="004A4C0B" w:rsidP="004A4C0B">
      <w:r>
        <w:rPr>
          <w:b/>
          <w:color w:val="FF0000"/>
          <w:sz w:val="20"/>
        </w:rPr>
        <w:t xml:space="preserve">Bersikulo 4: </w:t>
      </w:r>
      <w:r>
        <w:t>Dayega Siya uban sa timpani ug sa sayaw, / dayega Siya uban sa mga kwerdas ug sa organo.</w:t>
      </w:r>
    </w:p>
    <w:p w14:paraId="62B64ABD" w14:textId="77777777" w:rsidR="004A4C0B" w:rsidRDefault="004A4C0B" w:rsidP="004A4C0B">
      <w:r>
        <w:rPr>
          <w:b/>
          <w:color w:val="FF0000"/>
          <w:sz w:val="20"/>
        </w:rPr>
        <w:t xml:space="preserve">Bersikulo 5: </w:t>
      </w:r>
      <w:r>
        <w:t>Dayeg-a Siya uban sa matahum nga tingog sa simbal; dayeg-a Siya uban sa nagasinggit nga simbal. / Pasidunggi ang Ginoo sa tanang nagaginhawa!</w:t>
      </w:r>
    </w:p>
    <w:p w14:paraId="065E2FFF" w14:textId="77777777" w:rsidR="004A4C0B" w:rsidRDefault="004A4C0B" w:rsidP="004A4C0B">
      <w:r>
        <w:rPr>
          <w:b/>
          <w:color w:val="FF0000"/>
          <w:sz w:val="20"/>
        </w:rPr>
        <w:t xml:space="preserve">Ug ang duha ka koro magkahiusa: </w:t>
      </w:r>
      <w:r>
        <w:t>Dayegon ang Dios sa Iyang mga balaan. / Dayegon Siya sa kahitas-an sa Iyang gahum.</w:t>
      </w:r>
    </w:p>
    <w:p w14:paraId="6663FC5C" w14:textId="77777777" w:rsidR="004A4C0B" w:rsidRDefault="004A4C0B" w:rsidP="004A4C0B">
      <w:r>
        <w:t>O Ginoo sa mga hukbo, uban kami, / kay wala kami'y lain tabang sa among kasakit / gawas Kanimo ra; / O Ginoo sa mga hukbo, kalooy-a kami.</w:t>
      </w:r>
    </w:p>
    <w:p w14:paraId="24D55481" w14:textId="77777777" w:rsidR="004A4C0B" w:rsidRDefault="004A4C0B" w:rsidP="004A4C0B">
      <w:r>
        <w:rPr>
          <w:b/>
        </w:rPr>
        <w:t xml:space="preserve">Gloria: </w:t>
      </w:r>
      <w:r>
        <w:t>O Ginoo, kon dili tungod sa imong mga balaan nga among mga manalipod, / ug sa imong kaayo nga may kalooy kanamo, / giunsa pa kaha namo, O Manluluwas, pag-awit sa imong mga pagdayeg, / Ikaw nga gidayeg sa mga anghel nga walay hunong? / O Nakahibalo sa mga kasingkasing, kalooy-i ang among mga kalag.</w:t>
      </w:r>
    </w:p>
    <w:p w14:paraId="27178EBD" w14:textId="77777777" w:rsidR="004A4C0B" w:rsidRDefault="004A4C0B" w:rsidP="004A4C0B">
      <w:r>
        <w:rPr>
          <w:b/>
        </w:rPr>
        <w:t xml:space="preserve">Ug karon: </w:t>
      </w:r>
      <w:r>
        <w:t xml:space="preserve">Ang akong mga sala, O Inahan sa Dios, dili masukod – / Kanimo ako molayas, O Balaan, nga nanginahanglan og kaluwasan. / Tan-awa nga may kalooy ang akong maluya nga kalag / ug mangamuyo sa atubangan sa Imong Anak ug among Dios, / aron ako pasayloon / </w:t>
      </w:r>
      <w:r>
        <w:rPr>
          <w:i/>
          <w:iCs/>
        </w:rPr>
        <w:t xml:space="preserve">sa </w:t>
      </w:r>
      <w:r>
        <w:t xml:space="preserve">grabeng </w:t>
      </w:r>
      <w:r>
        <w:rPr>
          <w:i/>
          <w:iCs/>
        </w:rPr>
        <w:t>mga sala</w:t>
      </w:r>
      <w:r>
        <w:t xml:space="preserve"> nga akong nabuhat, / O Pinakabendisyona.</w:t>
      </w:r>
    </w:p>
    <w:p w14:paraId="4DCBB323" w14:textId="77777777" w:rsidR="004A4C0B" w:rsidRDefault="004A4C0B" w:rsidP="004A4C0B">
      <w:r>
        <w:t xml:space="preserve">Labing Balaan nga Inahan sa Dios, / ayaw ko pagbya-i sa </w:t>
      </w:r>
      <w:r w:rsidRPr="00C123E9">
        <w:rPr>
          <w:i/>
        </w:rPr>
        <w:t>t</w:t>
      </w:r>
      <w:r>
        <w:t>ibuok nakong kinabuhi, / ayaw ko itugyan sa panalipod sa tawo, / kondili panalipdi ug kalooy-i ako sa Imong kaugalingon!</w:t>
      </w:r>
    </w:p>
    <w:p w14:paraId="1AA434B0" w14:textId="77777777" w:rsidR="004A4C0B" w:rsidRDefault="004A4C0B" w:rsidP="004A4C0B">
      <w:r>
        <w:t>Gitugyan ko ang tanan nakong paglaum / kanimo, Inahan sa Dios; / panalipdi ako sa ilawom sa imong panalipod.</w:t>
      </w:r>
    </w:p>
    <w:p w14:paraId="2885F7CA" w14:textId="77777777" w:rsidR="004A4C0B" w:rsidRPr="00C84715" w:rsidRDefault="004A4C0B" w:rsidP="004A4C0B">
      <w:r>
        <w:t xml:space="preserve">Ginoo, kaluy-i kami. </w:t>
      </w:r>
      <w:r>
        <w:rPr>
          <w:b/>
          <w:color w:val="FF0000"/>
          <w:sz w:val="20"/>
        </w:rPr>
        <w:t>(40)</w:t>
      </w:r>
    </w:p>
    <w:p w14:paraId="367FCE89" w14:textId="77777777" w:rsidR="004A4C0B" w:rsidRDefault="004A4C0B" w:rsidP="004A4C0B">
      <w:r>
        <w:rPr>
          <w:b/>
          <w:color w:val="FF0000"/>
          <w:sz w:val="20"/>
        </w:rPr>
        <w:t xml:space="preserve">Ug ang pag-ampo: </w:t>
      </w:r>
      <w:r>
        <w:t>Kristo Dios, nga sa tanang panahon ug sa matag takna nagadawat ug pagsimba ug himaya sa langit ug sa yuta, mapailubon, labing maloloy-on, labing malumo, nagahigugma sa mga matarong ug nagapakita ug kalooy sa mga makasasala, nagatawag sa tanan ngadto sa kaluwasan uban sa saad sa umaabot nga mga panalangin! Ikaw mismo, O Ginoo, dawata ang among mga pag-ampo niining takna ug igiya ang among kinabuhi padulong sa Imong mga sugo: pagasantifica sa among mga kalag, pagaputliha ang among mga lawas, pagatul-ida ang among mga tinguha, pagaputliha ang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14:paraId="6023228D" w14:textId="77777777" w:rsidR="004A4C0B" w:rsidRDefault="004A4C0B" w:rsidP="004A4C0B">
      <w:pPr>
        <w:rPr>
          <w:b/>
        </w:rPr>
      </w:pPr>
      <w:r>
        <w:t xml:space="preserve">Ginoo, kalooy-a kami. </w:t>
      </w:r>
      <w:r>
        <w:rPr>
          <w:b/>
          <w:color w:val="FF0000"/>
          <w:sz w:val="20"/>
        </w:rPr>
        <w:t xml:space="preserve">(3) </w:t>
      </w:r>
      <w:r>
        <w:rPr>
          <w:b/>
        </w:rPr>
        <w:t>Himaya, ug karon:</w:t>
      </w:r>
    </w:p>
    <w:p w14:paraId="3EF171AF" w14:textId="77777777" w:rsidR="004A4C0B" w:rsidRDefault="004A4C0B" w:rsidP="004A4C0B">
      <w:r>
        <w:t>Sa labing hataas nga dungog sa mga Kerubin / ug sa dili matupong nga kadak-on sa himaya sa mga Serapim, / ginadayeg ka namo, tinuod nga Inahan sa Dios, / nga sa imong pagka-birhen nanganak sa Pulong sa Dios.</w:t>
      </w:r>
    </w:p>
    <w:p w14:paraId="4FA32715" w14:textId="77777777" w:rsidR="004A4C0B" w:rsidRDefault="004A4C0B" w:rsidP="004A4C0B">
      <w:r>
        <w:lastRenderedPageBreak/>
        <w:t>Panalangini kami sa ngalan sa Ginoo, Amahan.</w:t>
      </w:r>
    </w:p>
    <w:p w14:paraId="411F28AB" w14:textId="77777777" w:rsidR="004A4C0B" w:rsidRDefault="004A4C0B" w:rsidP="004A4C0B">
      <w:r>
        <w:rPr>
          <w:b/>
          <w:color w:val="FF0000"/>
          <w:sz w:val="20"/>
        </w:rPr>
        <w:t xml:space="preserve">Pari: </w:t>
      </w:r>
      <w:r>
        <w:t>O Dios, kaluy-i kami ug panalangini kami; pasidlak sa among ibabaw ang kahayag sa Imong nawong, ug kaluy-i kami.</w:t>
      </w:r>
    </w:p>
    <w:p w14:paraId="6368125E" w14:textId="77777777" w:rsidR="004A4C0B" w:rsidRDefault="004A4C0B" w:rsidP="004A4C0B">
      <w:r w:rsidRPr="005E3E93">
        <w:rPr>
          <w:b/>
          <w:bCs/>
          <w:color w:val="FF0000"/>
          <w:sz w:val="20"/>
        </w:rPr>
        <w:t xml:space="preserve">Magbabasa: </w:t>
      </w:r>
      <w:r>
        <w:t>Amen.</w:t>
      </w:r>
    </w:p>
    <w:p w14:paraId="2A958FB8" w14:textId="77777777" w:rsidR="004A4C0B" w:rsidRDefault="004A4C0B" w:rsidP="004A4C0B"/>
    <w:p w14:paraId="46B74B14" w14:textId="77777777" w:rsidR="004A4C0B" w:rsidRDefault="004A4C0B" w:rsidP="004A4C0B">
      <w:pPr>
        <w:rPr>
          <w:color w:val="FF0000"/>
        </w:rPr>
      </w:pPr>
      <w:r>
        <w:rPr>
          <w:b/>
          <w:color w:val="FF0000"/>
          <w:sz w:val="20"/>
        </w:rPr>
        <w:t>Dayon, basahon sa pari ang pag-ampo ni San Efren nga Siryano uban sa 16 ka pagyuko:</w:t>
      </w:r>
    </w:p>
    <w:p w14:paraId="00C811D1" w14:textId="77777777" w:rsidR="004A4C0B" w:rsidRDefault="004A4C0B" w:rsidP="004A4C0B">
      <w:r>
        <w:t xml:space="preserve">O Ginoo ug Magbubuhat sa akong kinabuhi! Ayaw ko itugyan sa espiritu sa katamaran, pagka-mapahitas-on, kahakog sa gahum, ug walay pulos nga pakig-istorya. </w:t>
      </w:r>
      <w:r>
        <w:rPr>
          <w:b/>
          <w:color w:val="FF0000"/>
          <w:sz w:val="20"/>
        </w:rPr>
        <w:t>(Yuko)</w:t>
      </w:r>
    </w:p>
    <w:p w14:paraId="16602059" w14:textId="77777777" w:rsidR="004A4C0B" w:rsidRDefault="004A4C0B" w:rsidP="004A4C0B">
      <w:r>
        <w:t xml:space="preserve">Apan ihatag kanako, imong alagad, ang espiritu sa pagkamakusog sa pagbuot, pagkamaulawon, pagkamapailubon ug gugma. </w:t>
      </w:r>
      <w:r>
        <w:rPr>
          <w:b/>
          <w:color w:val="FF0000"/>
          <w:sz w:val="20"/>
        </w:rPr>
        <w:t>(Miyuko)</w:t>
      </w:r>
    </w:p>
    <w:p w14:paraId="00C5AA43" w14:textId="77777777" w:rsidR="004A4C0B" w:rsidRDefault="004A4C0B" w:rsidP="004A4C0B">
      <w:r>
        <w:t xml:space="preserve">Oo, Ginoo ug Hari, ipagawas nga makita nako ang akong kaugalingong mga sala ug dili nako hukman ang akong igsoon, kay Ikaw gipanalanginan hangtod sa kahangturan. Amen. </w:t>
      </w:r>
      <w:r>
        <w:rPr>
          <w:b/>
          <w:color w:val="FF0000"/>
          <w:sz w:val="20"/>
        </w:rPr>
        <w:t>(Miyuko)</w:t>
      </w:r>
    </w:p>
    <w:p w14:paraId="3A218699" w14:textId="77777777" w:rsidR="004A4C0B" w:rsidRDefault="004A4C0B" w:rsidP="004A4C0B">
      <w:r>
        <w:rPr>
          <w:b/>
          <w:color w:val="FF0000"/>
          <w:sz w:val="20"/>
        </w:rPr>
        <w:t>Usab, 12 ka gagmay nga pagyuko uban sa pag-ampo:</w:t>
      </w:r>
    </w:p>
    <w:p w14:paraId="33356AE5" w14:textId="77777777" w:rsidR="004A4C0B" w:rsidRDefault="004A4C0B" w:rsidP="004A4C0B">
      <w:r>
        <w:t>O Dios, limpyoha ako, usa ka makasasala.</w:t>
      </w:r>
    </w:p>
    <w:p w14:paraId="2352AF94" w14:textId="77777777" w:rsidR="004A4C0B" w:rsidRDefault="004A4C0B" w:rsidP="004A4C0B">
      <w:pPr>
        <w:rPr>
          <w:b/>
          <w:color w:val="FF0000"/>
          <w:sz w:val="20"/>
        </w:rPr>
      </w:pPr>
      <w:r>
        <w:rPr>
          <w:b/>
          <w:color w:val="FF0000"/>
          <w:sz w:val="20"/>
        </w:rPr>
        <w:t xml:space="preserve">Ug usab ang tibuok pag-ampo: </w:t>
      </w:r>
      <w:r>
        <w:t xml:space="preserve">O Ginoo ug Magbubuhat sa akong kinabuhi: </w:t>
      </w:r>
      <w:r>
        <w:rPr>
          <w:b/>
          <w:color w:val="FF0000"/>
          <w:sz w:val="20"/>
        </w:rPr>
        <w:t>ug usa ka dakong pagyuko.</w:t>
      </w:r>
    </w:p>
    <w:p w14:paraId="3626992F" w14:textId="77777777" w:rsidR="004A4C0B" w:rsidRDefault="004A4C0B" w:rsidP="004A4C0B"/>
    <w:p w14:paraId="01CF6071" w14:textId="77777777" w:rsidR="004A4C0B" w:rsidRPr="005E3E93" w:rsidRDefault="004A4C0B" w:rsidP="004A4C0B">
      <w:r>
        <w:rPr>
          <w:b/>
        </w:rPr>
        <w:t xml:space="preserve">Ang Trisagion. Himaya, ug karon: Labing Balaan nga Trinidad: Ginoo, kalooy-a kami. </w:t>
      </w:r>
      <w:r>
        <w:rPr>
          <w:b/>
          <w:color w:val="FF0000"/>
          <w:sz w:val="20"/>
        </w:rPr>
        <w:t xml:space="preserve">(3) </w:t>
      </w:r>
      <w:r>
        <w:rPr>
          <w:b/>
        </w:rPr>
        <w:t xml:space="preserve">Himaya, ug karon: Amahan Namong: </w:t>
      </w:r>
      <w:r w:rsidRPr="005E3E93">
        <w:rPr>
          <w:b/>
          <w:bCs/>
          <w:color w:val="FF0000"/>
          <w:sz w:val="20"/>
        </w:rPr>
        <w:t xml:space="preserve">Pari: </w:t>
      </w:r>
      <w:r w:rsidRPr="005E3E93">
        <w:t xml:space="preserve">Kay Iyamang ang gingharian: </w:t>
      </w:r>
      <w:r w:rsidRPr="005E3E93">
        <w:rPr>
          <w:b/>
          <w:bCs/>
          <w:color w:val="FF0000"/>
          <w:sz w:val="20"/>
        </w:rPr>
        <w:t xml:space="preserve">Magbabasa: </w:t>
      </w:r>
      <w:r w:rsidRPr="005E3E93">
        <w:t xml:space="preserve">Amen. Ginoo, kalooy-a kami. </w:t>
      </w:r>
      <w:r w:rsidRPr="005E3E93">
        <w:rPr>
          <w:b/>
          <w:bCs/>
          <w:color w:val="FF0000"/>
          <w:sz w:val="20"/>
        </w:rPr>
        <w:t>(12)</w:t>
      </w:r>
    </w:p>
    <w:p w14:paraId="0BB383A7" w14:textId="77777777" w:rsidR="004A4C0B" w:rsidRDefault="004A4C0B" w:rsidP="004A4C0B"/>
    <w:p w14:paraId="00CE64C8" w14:textId="77777777" w:rsidR="004A4C0B" w:rsidRDefault="004A4C0B" w:rsidP="004A4C0B">
      <w:pPr>
        <w:pStyle w:val="Heading3"/>
      </w:pPr>
      <w:r>
        <w:t>Pag-ampo sa Labing Balaan nga Inahan sa Dios,</w:t>
      </w:r>
      <w:r>
        <w:br/>
        <w:t>nga gisulat ni Pablo, usa ka monghe sa Monasteryo sa Inahan sa Dios nga Evergetis,</w:t>
      </w:r>
      <w:r>
        <w:br/>
        <w:t>nga mao ang Mabubulig</w:t>
      </w:r>
    </w:p>
    <w:p w14:paraId="08FCFF3A" w14:textId="77777777" w:rsidR="004A4C0B" w:rsidRDefault="004A4C0B" w:rsidP="004A4C0B">
      <w:r>
        <w:t xml:space="preserve">Walay-sala, dili mahugawan, inosente, walay kapintasan, putli nga Birhen, Nobya sa Dios, Ginoong Dama! Ikaw nga, pinaagi sa imong katingalahang pagpanamkon, naghiusa sa Pulong sa Dios sa katawhan ug naghiusa sa nahulog nga kinaiya sa atong kaliwatan sa Langitnong </w:t>
      </w:r>
      <w:r w:rsidRPr="00FA3EFD">
        <w:rPr>
          <w:i/>
        </w:rPr>
        <w:t>mga Gahum</w:t>
      </w:r>
      <w:r>
        <w:t>; Ikaw mao ang bugtong paglaum sa mga nawad-an na ug tanang paglaum, ang tabang sa mga giatake, ang andam nga depensa sa mga nangitagpang sa Imoha, ug ang dalangpanan sa tanang Kristohanon! Ayaw ko pagdumta, usa ka makasasala, usa ka kalag nga mapintas, nga naghimo sa akong kaugalingon nga hingpit nga dili takus tungod sa mga makauwaw nga hunahuna, pulong, ug buhat, ug nga, tungod sa kawalay pag-amping sa akong hunahuna, nahimong ulipon sa mga kalibutanong kalipay. Apan, kaluy-i ako, usa ka makasasala ug nagaligaw nga kalag, isip Inahan sa Dios nga nahigugma sa katawhan, ug dawata ang pag-ampo nga akong gihalad Kanimo uban sa hugaw nga mga ngabil; ug uban sa kaisog sa usa ka inahan, hangyoa ang Imong Anak ug among Ginoo ug Ginoo, aron ablihan usab Niya kanako ang maloloy-on nga kalawom sa Iyang kaayo ug, sa pagtabok sa akong daghang mga sala, ituyok ako ngadto sa paghinulsol ug himuon ako nga matinud-anong magtuman sa Iyang mga sugo. Ug pabilin Kanako kanunay, ingon usa ka maloloy-on, malumo ug buotan, niining kinabuhi – usa ka masigasig nga Manalipod ug Tabang, nga nagpanalipod kanako gikan sa mga pag-atake sa akong mga kaaway ug nagiya kanako paingon sa kaluwasan; ug sa takna sa akong pagpanaw, pagbantay sa akong kawawa nga kalag ug pagpahawa sa ngitngit nga mga hulagway sa dautang mga demonyo nga layo kini; ug sa makalilisang nga Adlaw sa Paghukom, pagluwas kanako gikan sa walay katapusang silot ug paghimong manununod kanako sa dili masukod nga himaya sa Imong Anak ug among Dios. Ug unta madawat ko kini, Ginoo-a nako, Ikaw nga Labing Balaan nga Inahan sa Dios, pinaagi sa Imong pag-ampo ug panalipod, sa grasya ug gugma sa katawhan sa Imong bugtong Anak, among Ginoo, Dios ug Manluluwas, nga si Jesu-Cristo. Kaniya na ang tanang himaya, dungog ug pagsimba, kauban sa Iyang Amahan nga walay sinugdanan, ug sa Iyang labing balaan, maayo ug nagahatag-kinabuhi nga Espiritu, karon ug sa kanunay hangtod sa katuigan sa mga katuigan. Amen.</w:t>
      </w:r>
    </w:p>
    <w:p w14:paraId="6CD80F97" w14:textId="77777777" w:rsidR="004A4C0B" w:rsidRDefault="004A4C0B" w:rsidP="004A4C0B">
      <w:pPr>
        <w:pStyle w:val="Heading3"/>
      </w:pPr>
      <w:r>
        <w:lastRenderedPageBreak/>
        <w:t>Pag-ampo sa monghe nga si Antiochus ngadto sa atong Ginoong Jesu-Cristo</w:t>
      </w:r>
    </w:p>
    <w:p w14:paraId="37DB0926" w14:textId="77777777" w:rsidR="004A4C0B" w:rsidRDefault="004A4C0B" w:rsidP="004A4C0B">
      <w:r>
        <w:t>Ug hatagi kami, O Ginoo, samtang matulog kami, og pahulay alang sa lawas ug kalag, ug panalipdi kami gikan sa ngitngit nga pagkatulog sa sala ug gikan sa matag ngitngit ug gabii nga pagpalugway sa kaugalingon. Pugngi ang pagbaha sa among mga pagbati; patayi ang nagdilaab nga mga pana sa Daotan, nga malimbungon nga gitumong batok kanamo; pahiluma ang pagsuway sa among unod; ug pahuloga ang matag hunahuna namo bahin sa mga butang sa kalibutan ug materyal. Ug hatagi kami, O Dios, og alerto nga hunahuna, putli nga pagka-intilektwal, matin-aw nga kasingkasing, ug gaan nga tulog nga walay tanang damgo nga sataniko. Banhaw-a kami unya sa takna sa pag-ampo, nga matinindog sa Iyang mga sugo ug hugot nga nagkupot sa among kasingkasing sa paghinumdom sa Iyang mga paghukom. Ihatag kanamo ang pagdayeg sa tibuok gabii, aron kami makanta, makapanalangin, ug makapahimaya sa Imong labing ginagalang ug mahimayaong Ngalan, O Amahan, Anak, ug Espiritu Santo, karon ug sa kanunay hangtod sa katuigan sa mga katuigan. Amen.</w:t>
      </w:r>
    </w:p>
    <w:p w14:paraId="68FABBF6" w14:textId="77777777" w:rsidR="004A4C0B" w:rsidRDefault="004A4C0B" w:rsidP="004A4C0B">
      <w:r>
        <w:t>Labing Maluho nga Kanunay nga Birhen, Inahan ni Kristo nga among Dios, dal-a ang among pag-ampo sa atubangan sa Imong Anak ug among Dios, aron pinaagi sa Imong pag-ampo maluwas Niya ang among mga kalag.</w:t>
      </w:r>
    </w:p>
    <w:p w14:paraId="7609BF4E" w14:textId="77777777" w:rsidR="004A4C0B" w:rsidRDefault="004A4C0B" w:rsidP="004A4C0B">
      <w:pPr>
        <w:pStyle w:val="Heading3"/>
      </w:pPr>
      <w:r>
        <w:t>Pag-ampo ni San Juan</w:t>
      </w:r>
    </w:p>
    <w:p w14:paraId="6EFD0599" w14:textId="77777777" w:rsidR="004A4C0B" w:rsidRDefault="004A4C0B" w:rsidP="004A4C0B">
      <w:r>
        <w:t>Ang akong paglaum mao ang Amahan, ang akong dalangpanan mao ang Anak, ang akong panalipod mao ang Espiritu Santo; Balaang Trinidad, himaya kanimo!</w:t>
      </w:r>
    </w:p>
    <w:p w14:paraId="7BCCBEEE" w14:textId="77777777" w:rsidR="004A4C0B" w:rsidRDefault="004A4C0B" w:rsidP="004A4C0B">
      <w:r>
        <w:rPr>
          <w:b/>
          <w:color w:val="FF0000"/>
          <w:sz w:val="20"/>
        </w:rPr>
        <w:t xml:space="preserve">Pari: </w:t>
      </w:r>
      <w:r>
        <w:t>Himaya kanimo, Kristo among Dios, among paglaum, himaya kanimo.</w:t>
      </w:r>
    </w:p>
    <w:p w14:paraId="78C5B681" w14:textId="77777777" w:rsidR="004A4C0B" w:rsidRDefault="004A4C0B" w:rsidP="004A4C0B">
      <w:r w:rsidRPr="005E3E93">
        <w:rPr>
          <w:b/>
          <w:bCs/>
          <w:color w:val="FF0000"/>
          <w:sz w:val="20"/>
        </w:rPr>
        <w:t xml:space="preserve">Koro: </w:t>
      </w:r>
      <w:r>
        <w:rPr>
          <w:b/>
        </w:rPr>
        <w:t>Himaya; ug karon</w:t>
      </w:r>
      <w:r>
        <w:t xml:space="preserve">, O Ginoo, kaluy-on kami. </w:t>
      </w:r>
      <w:r>
        <w:rPr>
          <w:b/>
          <w:color w:val="FF0000"/>
          <w:sz w:val="20"/>
        </w:rPr>
        <w:t xml:space="preserve">(3) </w:t>
      </w:r>
      <w:r>
        <w:t>Panalangini kami.</w:t>
      </w:r>
    </w:p>
    <w:p w14:paraId="53F7716B" w14:textId="77777777" w:rsidR="004A4C0B" w:rsidRDefault="004A4C0B" w:rsidP="004A4C0B">
      <w:pPr>
        <w:rPr>
          <w:color w:val="FF0000"/>
        </w:rPr>
      </w:pPr>
      <w:r>
        <w:rPr>
          <w:b/>
          <w:color w:val="FF0000"/>
          <w:sz w:val="20"/>
        </w:rPr>
        <w:t>Unya ang tanan mopanaug sa yuta, samtang ang pari, imbis sa pagtapos, mobasa sa pag-ampo:</w:t>
      </w:r>
    </w:p>
    <w:p w14:paraId="56C6E7C4" w14:textId="77777777" w:rsidR="004A4C0B" w:rsidRDefault="004A4C0B" w:rsidP="004A4C0B">
      <w:r>
        <w:t>Labing maloloy-on nga Ginoo, Ginoong Jesu-Cristo, among Dios! Pinaagi sa pag-ampo sa among hingpit nga putli nga Ginang, ang Inahan sa Dios ug Kanunay nga Birhen nga si Maria, pinaagi sa gahum sa balaan ug nagahatag-kinabuhi nga Krus, pinaagi sa pag-ampo sa balaan, dili-mortal nga Langitnong mga Pulutong, ug pinaagi sa mga pag-ampo sa balaan ug himayaong propeta, Juan nga Mawagtang ug Maminyo, ang balaan, himayaon ug gidayeg nga mga Apostoles, ang balaan, himayaon ug madaugong mga martir, ang among ginatahud ug Dios-bitbit nga mga Amahan, ang balaan ug matarong nga mga Dios-ginikanan nga sila Joaquin ug Ana, ug ang tanan Nimong mga balaan, himoa nga madawat ang among pag-ampo, hatagi kami og kapasaylo sa among mga sala, tabuni kami sa panalipod sa Imong mga pako, palagsa gikan kanamo ang tanang kaaway, palayoa ang kalinaw sa among kinabuhi, O Ginoo, kalooy-i kami ug hatagi kami sa Imong kalinaw, ug luwasa ang among mga kalag, kay maayo ka ug mapinanggaon sa katawhan.</w:t>
      </w:r>
    </w:p>
    <w:p w14:paraId="27B63880" w14:textId="77777777" w:rsidR="004A4C0B" w:rsidRDefault="004A4C0B" w:rsidP="004A4C0B">
      <w:r w:rsidRPr="005E3E93">
        <w:rPr>
          <w:b/>
          <w:bCs/>
          <w:color w:val="FF0000"/>
          <w:sz w:val="20"/>
        </w:rPr>
        <w:t xml:space="preserve">Ug kami nagaingon: </w:t>
      </w:r>
      <w:r>
        <w:t>Amen.</w:t>
      </w:r>
    </w:p>
    <w:p w14:paraId="14A2485D" w14:textId="77777777" w:rsidR="004A4C0B" w:rsidRPr="005E3E93" w:rsidRDefault="004A4C0B" w:rsidP="004A4C0B">
      <w:pPr>
        <w:pStyle w:val="Heading3"/>
        <w:rPr>
          <w:sz w:val="20"/>
        </w:rPr>
      </w:pPr>
      <w:r w:rsidRPr="005E3E93">
        <w:t>Ang Ritwal sa Pagpasaylo</w:t>
      </w:r>
    </w:p>
    <w:p w14:paraId="30BEE4AA" w14:textId="77777777" w:rsidR="004A4C0B" w:rsidRDefault="004A4C0B" w:rsidP="004A4C0B">
      <w:r w:rsidRPr="005E3E93">
        <w:rPr>
          <w:b/>
          <w:bCs/>
          <w:color w:val="FF0000"/>
          <w:sz w:val="20"/>
        </w:rPr>
        <w:t xml:space="preserve">Ang pari, nga nagyuko sa kongregasyon, miingon: </w:t>
      </w:r>
      <w:r>
        <w:t>'Bendisyona ako, balaang mga amahan, ug pasayloa ako, usa ka makasasala, sa tanan nakong sala nga nabuhat, nasulti, naisip, ug sa tanan nakong pagbati.'</w:t>
      </w:r>
    </w:p>
    <w:p w14:paraId="26570F2C" w14:textId="77777777" w:rsidR="004A4C0B" w:rsidRDefault="004A4C0B" w:rsidP="004A4C0B">
      <w:r>
        <w:rPr>
          <w:b/>
          <w:color w:val="FF0000"/>
          <w:sz w:val="20"/>
        </w:rPr>
        <w:t xml:space="preserve">Motubag kita: </w:t>
      </w:r>
      <w:r>
        <w:t>'Hinaut nga pasayloon ka sa Dios, balaan nga amahan.'</w:t>
      </w:r>
    </w:p>
    <w:p w14:paraId="74EDD469" w14:textId="77777777" w:rsidR="004A4C0B" w:rsidRDefault="004A4C0B" w:rsidP="004A4C0B">
      <w:pPr>
        <w:pStyle w:val="Heading3"/>
      </w:pPr>
      <w:r w:rsidRPr="005E3E93">
        <w:rPr>
          <w:bCs/>
        </w:rPr>
        <w:t xml:space="preserve">Ang pari </w:t>
      </w:r>
      <w:r>
        <w:t>mobalik-basa sa mosunod nga ektenia:</w:t>
      </w:r>
    </w:p>
    <w:p w14:paraId="62FAC0A5" w14:textId="77777777" w:rsidR="004A4C0B" w:rsidRDefault="004A4C0B" w:rsidP="004A4C0B">
      <w:r>
        <w:t xml:space="preserve">Mag-ampo kita alang sa atong Labaw nga Balaang Patriarka </w:t>
      </w:r>
      <w:r>
        <w:rPr>
          <w:b/>
          <w:color w:val="FF0000"/>
          <w:sz w:val="20"/>
        </w:rPr>
        <w:t>(ngalan)</w:t>
      </w:r>
      <w:r>
        <w:t xml:space="preserve">, ug alang sa atong Labaw nga Gagalang nga Metropolitan </w:t>
      </w:r>
      <w:r>
        <w:rPr>
          <w:b/>
          <w:color w:val="FF0000"/>
          <w:sz w:val="20"/>
        </w:rPr>
        <w:t>(o: Arsobispo, o: Obispo) (ngalan)</w:t>
      </w:r>
      <w:r>
        <w:rPr>
          <w:b/>
        </w:rPr>
        <w:t xml:space="preserve">, </w:t>
      </w:r>
      <w:r>
        <w:t>ug alang sa tanan natong igsoon kang Kristo.</w:t>
      </w:r>
    </w:p>
    <w:p w14:paraId="48BD6790" w14:textId="77777777" w:rsidR="004A4C0B" w:rsidRPr="004A20F9" w:rsidRDefault="004A4C0B" w:rsidP="004A4C0B">
      <w:r w:rsidRPr="004A20F9">
        <w:rPr>
          <w:b/>
          <w:color w:val="FF0000"/>
          <w:sz w:val="20"/>
        </w:rPr>
        <w:t>[</w:t>
      </w:r>
      <w:r>
        <w:rPr>
          <w:b/>
          <w:color w:val="FF0000"/>
          <w:sz w:val="20"/>
        </w:rPr>
        <w:t xml:space="preserve">Sa mga monasteryo: </w:t>
      </w:r>
      <w:r>
        <w:t xml:space="preserve">Alang sa among kagalang-galang nga abbot </w:t>
      </w:r>
      <w:r>
        <w:rPr>
          <w:b/>
          <w:color w:val="FF0000"/>
          <w:sz w:val="20"/>
        </w:rPr>
        <w:t xml:space="preserve">(ngalan) </w:t>
      </w:r>
      <w:r>
        <w:t>ug sa mga igsoon sa niining balaan nga monasteryo.</w:t>
      </w:r>
      <w:r w:rsidRPr="004A20F9">
        <w:rPr>
          <w:b/>
          <w:color w:val="FF0000"/>
          <w:sz w:val="20"/>
        </w:rPr>
        <w:t>]</w:t>
      </w:r>
    </w:p>
    <w:p w14:paraId="253ACF30" w14:textId="77777777" w:rsidR="004A4C0B" w:rsidRDefault="004A4C0B" w:rsidP="004A4C0B">
      <w:r w:rsidRPr="005E3E93">
        <w:rPr>
          <w:b/>
          <w:bCs/>
          <w:color w:val="FF0000"/>
          <w:sz w:val="20"/>
        </w:rPr>
        <w:t xml:space="preserve">Ang koro </w:t>
      </w:r>
      <w:r>
        <w:rPr>
          <w:b/>
          <w:color w:val="FF0000"/>
          <w:sz w:val="20"/>
        </w:rPr>
        <w:t xml:space="preserve">motubag sa matag hangyo: </w:t>
      </w:r>
      <w:r>
        <w:t>O Ginoo, kalooy-a kami.</w:t>
      </w:r>
    </w:p>
    <w:p w14:paraId="5C2B300A" w14:textId="77777777" w:rsidR="004A4C0B" w:rsidRDefault="004A4C0B" w:rsidP="004A4C0B">
      <w:r>
        <w:lastRenderedPageBreak/>
        <w:t>Alang sa atong nasud nga gipanalipdan sa Diyos, sa mga awtoridad niini ug sa tanang katawhan niini.</w:t>
      </w:r>
    </w:p>
    <w:p w14:paraId="7FDED408" w14:textId="77777777" w:rsidR="004A4C0B" w:rsidRDefault="004A4C0B" w:rsidP="004A4C0B">
      <w:r>
        <w:t>Alang sa mga nagdumot kanato ug sa mga nagmahal kanato.</w:t>
      </w:r>
    </w:p>
    <w:p w14:paraId="22794665" w14:textId="77777777" w:rsidR="004A4C0B" w:rsidRDefault="004A4C0B" w:rsidP="004A4C0B">
      <w:r>
        <w:t>Alang sa mga nagpakita kanamo og kaluoy ug nag-alagad kanamo.</w:t>
      </w:r>
    </w:p>
    <w:p w14:paraId="218E648A" w14:textId="77777777" w:rsidR="004A4C0B" w:rsidRDefault="004A4C0B" w:rsidP="004A4C0B">
      <w:r>
        <w:t>Alang sa mga nagmando kanamo, bisan dili kami angay, nga kami mag-ampo alang kanila.</w:t>
      </w:r>
    </w:p>
    <w:p w14:paraId="6EB3BF6C" w14:textId="77777777" w:rsidR="004A4C0B" w:rsidRDefault="004A4C0B" w:rsidP="004A4C0B">
      <w:r>
        <w:t>Alang sa kaluwasan sa mga bihag.</w:t>
      </w:r>
    </w:p>
    <w:p w14:paraId="00C38268" w14:textId="77777777" w:rsidR="004A4C0B" w:rsidRDefault="004A4C0B" w:rsidP="004A4C0B">
      <w:r>
        <w:t>Para sa atong mga amahan ug igsoon nga nangalayo.</w:t>
      </w:r>
    </w:p>
    <w:p w14:paraId="676E801C" w14:textId="77777777" w:rsidR="004A4C0B" w:rsidRDefault="004A4C0B" w:rsidP="004A4C0B">
      <w:r>
        <w:t>Alang sa mga naglayag sa dagat.</w:t>
      </w:r>
    </w:p>
    <w:p w14:paraId="15359216" w14:textId="77777777" w:rsidR="004A4C0B" w:rsidRDefault="004A4C0B" w:rsidP="004A4C0B">
      <w:r>
        <w:t>Alang sa mga masakiton.</w:t>
      </w:r>
    </w:p>
    <w:p w14:paraId="433201C0" w14:textId="77777777" w:rsidR="004A4C0B" w:rsidRDefault="004A4C0B" w:rsidP="004A4C0B">
      <w:r>
        <w:t>Mag-ampo usab kita alang sa kadagahan sa bunga sa yuta.</w:t>
      </w:r>
    </w:p>
    <w:p w14:paraId="7079FF95" w14:textId="77777777" w:rsidR="004A4C0B" w:rsidRDefault="004A4C0B" w:rsidP="004A4C0B">
      <w:r>
        <w:t>Ug alang sa matag Ortodoksong Kristohanong kalag.</w:t>
      </w:r>
    </w:p>
    <w:p w14:paraId="134EF95B" w14:textId="77777777" w:rsidR="004A4C0B" w:rsidRDefault="004A4C0B" w:rsidP="004A4C0B">
      <w:r>
        <w:t xml:space="preserve">Hinaut nga atong pasidunggan ang handumanan sa mga Obispo nga Ortodokso ug sa mga nagtukod niining balaan nga simbahan </w:t>
      </w:r>
      <w:r>
        <w:rPr>
          <w:b/>
          <w:color w:val="FF0000"/>
          <w:sz w:val="20"/>
        </w:rPr>
        <w:t xml:space="preserve">(o: </w:t>
      </w:r>
      <w:r w:rsidRPr="004A20F9">
        <w:t>niining balaan nga monasteryo</w:t>
      </w:r>
      <w:r>
        <w:rPr>
          <w:b/>
          <w:color w:val="FF0000"/>
          <w:sz w:val="20"/>
        </w:rPr>
        <w:t>)</w:t>
      </w:r>
      <w:r>
        <w:rPr>
          <w:b/>
        </w:rPr>
        <w:t>.</w:t>
      </w:r>
    </w:p>
    <w:p w14:paraId="57C0E635" w14:textId="77777777" w:rsidR="004A4C0B" w:rsidRDefault="004A4C0B" w:rsidP="004A4C0B">
      <w:r>
        <w:t>Ang atong mga ginikanan ug tanan natong mga katigulangan ug mga igsoon nga nanguna kanato, dinhi ug bisan asa, nga mga Ortodoks.</w:t>
      </w:r>
    </w:p>
    <w:p w14:paraId="1E4C6A67" w14:textId="77777777" w:rsidR="004A4C0B" w:rsidRDefault="004A4C0B" w:rsidP="004A4C0B">
      <w:r>
        <w:t>Mag-ampo usab kita alang sa atong kaugalingon:</w:t>
      </w:r>
    </w:p>
    <w:p w14:paraId="749AC183" w14:textId="77777777" w:rsidR="004A4C0B" w:rsidRPr="005E3E93" w:rsidRDefault="004A4C0B" w:rsidP="004A4C0B">
      <w:r w:rsidRPr="005E3E93">
        <w:rPr>
          <w:b/>
          <w:bCs/>
          <w:color w:val="FF0000"/>
          <w:sz w:val="20"/>
        </w:rPr>
        <w:t xml:space="preserve">Koro: </w:t>
      </w:r>
      <w:r w:rsidRPr="005E3E93">
        <w:t xml:space="preserve">O Ginoo, kaluy-i kami. </w:t>
      </w:r>
      <w:r w:rsidRPr="005E3E93">
        <w:rPr>
          <w:b/>
          <w:bCs/>
          <w:color w:val="FF0000"/>
          <w:sz w:val="20"/>
        </w:rPr>
        <w:t>(3)</w:t>
      </w:r>
    </w:p>
    <w:p w14:paraId="6FFEC575" w14:textId="77777777" w:rsidR="004A4C0B" w:rsidRDefault="004A4C0B" w:rsidP="004A4C0B">
      <w:r>
        <w:rPr>
          <w:b/>
          <w:color w:val="FF0000"/>
          <w:sz w:val="20"/>
        </w:rPr>
        <w:t xml:space="preserve">Pari: </w:t>
      </w:r>
      <w:r>
        <w:t>Pinaagi sa mga pag-ampo sa atong mga balaang amahan, O Ginoong Jesu-Kristo among Dios, kaluy-i kami.</w:t>
      </w:r>
    </w:p>
    <w:p w14:paraId="1BEA17E9" w14:textId="77777777" w:rsidR="004A4C0B" w:rsidRDefault="004A4C0B" w:rsidP="004A4C0B">
      <w:r w:rsidRPr="005E3E93">
        <w:rPr>
          <w:b/>
          <w:bCs/>
          <w:color w:val="FF0000"/>
          <w:sz w:val="20"/>
        </w:rPr>
        <w:t xml:space="preserve">Kita: </w:t>
      </w:r>
      <w:r>
        <w:t>Amen.</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Sa mga monasteryo, ang mga igsoon mopanaog sa ulo, nangayo og pasaylo sa abá ug nag-ingon:</w:t>
      </w:r>
    </w:p>
    <w:p w14:paraId="11230950" w14:textId="77777777" w:rsidR="004A4C0B" w:rsidRDefault="004A4C0B" w:rsidP="004A4C0B">
      <w:r w:rsidRPr="004A20F9">
        <w:t>Bendisi-a ako, balaan nga Amahan, ug pasayloa ako nga makasasala.</w:t>
      </w:r>
    </w:p>
    <w:p w14:paraId="0828FDA2" w14:textId="77777777" w:rsidR="004A4C0B" w:rsidRPr="004A20F9" w:rsidRDefault="004A4C0B" w:rsidP="004A4C0B">
      <w:pPr>
        <w:rPr>
          <w:b/>
          <w:bCs/>
          <w:color w:val="FF0000"/>
          <w:sz w:val="20"/>
        </w:rPr>
      </w:pPr>
      <w:r w:rsidRPr="004A20F9">
        <w:rPr>
          <w:b/>
          <w:bCs/>
          <w:color w:val="FF0000"/>
          <w:sz w:val="20"/>
        </w:rPr>
        <w:t>Ug pagkahuman makadawat og pasaylo gikan sa abá, moadto kita sa atong mga selda, nga nag-ampo sa mosunod nga pag-ampo:</w:t>
      </w:r>
    </w:p>
    <w:p w14:paraId="2796F2D7" w14:textId="77777777" w:rsidR="004A4C0B" w:rsidRPr="003B270A" w:rsidRDefault="004A4C0B" w:rsidP="004A4C0B">
      <w:r w:rsidRPr="003B270A">
        <w:t xml:space="preserve">Pasayloa ang mga nagdumot ug nagpasipala kanamo, O Ginoo, Mahigugma sa Katawhan. Balesi ang mga nagbuhat ug maayo sa maayo. Tugoti ang among mga igsoon ug paryente sa ilang mga hangyo alang sa </w:t>
      </w:r>
      <w:r w:rsidRPr="003B270A">
        <w:rPr>
          <w:i/>
        </w:rPr>
        <w:t xml:space="preserve">makadala </w:t>
      </w:r>
      <w:r w:rsidRPr="003B270A">
        <w:t xml:space="preserve">sa kaluwasan, ug hatagi sila sa kinabuhi nga walay katapusan. Bisitaa ang mga masakiton ug hatagi </w:t>
      </w:r>
      <w:r w:rsidRPr="00FA3059">
        <w:rPr>
          <w:i/>
        </w:rPr>
        <w:t xml:space="preserve">sila </w:t>
      </w:r>
      <w:r w:rsidRPr="003B270A">
        <w:t xml:space="preserve">og tambal. Giyaa ang mga naa sa dagat. I-uban ang mga nagbiyahe. Ihatag ang kapasaylo sa mga sala sa mga nag-alagad ug nagpakita kanamo og kaluoy. Kaluy-i, pinaagi sa Imong dakong kaluoy, ang mga nagsalig kanamo, nga dili takos, aron kami mag-ampo alang kanila. Hinumdumi, O Ginoo, ang among mga amahan ug mga igsoon nga nangatulog na sa atubangan namo, ug ihatag kanila ang pahulay diin nagdan-ag ang kahayag sa Imong nawong. Hinumdumi, O Ginoo, ang among mga igsoon nga naa sa pagkaulipon, ug luwasa sila gikan sa tanang kalisdanan. Hinumdumi, O Ginoo, kadtong naghalad og halad ug nagbuhat og maayong buhat sa Iyang balaan nga mga Simbahan, ug tugoti ang ilang mga hangyo alang sa </w:t>
      </w:r>
      <w:r w:rsidRPr="003B270A">
        <w:rPr>
          <w:i/>
        </w:rPr>
        <w:t xml:space="preserve">ikadala </w:t>
      </w:r>
      <w:r w:rsidRPr="003B270A">
        <w:t>sa kaluwasan, ug ihatag kanila ang kinabuhi nga walay katapusan. Hinumdumi usab kami, O Ginoo, imong mapainubuson, makasasala ug dili takus nga mga sulugoon, ug pasiga ang among hunahuna sa kahayag sa pag-ila kanimo, ug giya kami sa dalan sa imong mga sugo, pinaagi sa pag-ampo sa among Labing Balaan nga Gino-o, ang Inahan sa Dios ug Kanunay nga Birhen nga si Maria, ug sa tanan nimong mga balaan; kay ikaw gipanalanginan hangtod sa kahangturan. Amen</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SA MIYERKULES SA UNANG SEMANA</w:t>
      </w:r>
      <w:r w:rsidR="0066694F" w:rsidRPr="00D757F3">
        <w:rPr>
          <w:caps w:val="0"/>
        </w:rPr>
        <w:br/>
      </w:r>
      <w:r w:rsidRPr="00003565">
        <w:rPr>
          <w:caps w:val="0"/>
        </w:rPr>
        <w:t>SA MATINS</w:t>
      </w:r>
    </w:p>
    <w:p w14:paraId="7888D7A8" w14:textId="77777777" w:rsidR="00006C5E" w:rsidRPr="00003565" w:rsidRDefault="00006C5E">
      <w:pPr>
        <w:rPr>
          <w:b/>
          <w:color w:val="FF0000"/>
          <w:sz w:val="20"/>
        </w:rPr>
      </w:pPr>
      <w:r w:rsidRPr="00003565">
        <w:rPr>
          <w:b/>
          <w:color w:val="FF0000"/>
          <w:sz w:val="20"/>
        </w:rPr>
        <w:t>Sumala sa unang stichos sa sedalen sa Octoechos.</w:t>
      </w:r>
    </w:p>
    <w:p w14:paraId="34C6338E" w14:textId="77777777" w:rsidR="00006C5E" w:rsidRPr="00003565" w:rsidRDefault="00006C5E" w:rsidP="00D60FB1">
      <w:pPr>
        <w:pStyle w:val="Heading3"/>
      </w:pPr>
      <w:r w:rsidRPr="00003565">
        <w:t>Sumala sa ikaduhang stichera sa Sedalen, Tono 2</w:t>
      </w:r>
    </w:p>
    <w:p w14:paraId="32B49B3D" w14:textId="77777777" w:rsidR="00006C5E" w:rsidRPr="00003565" w:rsidRDefault="00006C5E">
      <w:r w:rsidRPr="00003565">
        <w:t>Ikaw nga, pinaagi sa Imong mga pag-antos, naghatag sa tanan og pagkamapailubon, O Mahigugma sa katawhan, / pagkahuman nimo gipatay ang mga kahuyang sa akong unod pinaagi sa Imong Krus, / hatagi ako nga mahimong takus nga makakita sa Imong Banal nga Pag-antos / samtang nagapuasa subay sa Imong himaya, / aron ako makadawat sa Imong dakong kaluoy sa kadaghan.</w:t>
      </w:r>
    </w:p>
    <w:p w14:paraId="55B44608" w14:textId="77777777" w:rsidR="00006C5E" w:rsidRPr="00003565" w:rsidRDefault="00006C5E">
      <w:pPr>
        <w:rPr>
          <w:b/>
          <w:color w:val="FF0000"/>
          <w:sz w:val="20"/>
        </w:rPr>
      </w:pPr>
      <w:r w:rsidRPr="00003565">
        <w:rPr>
          <w:b/>
        </w:rPr>
        <w:t xml:space="preserve">Kahimaya: </w:t>
      </w:r>
      <w:r w:rsidRPr="00003565">
        <w:rPr>
          <w:b/>
          <w:color w:val="FF0000"/>
          <w:sz w:val="20"/>
        </w:rPr>
        <w:t>balik nato ang sama.</w:t>
      </w:r>
    </w:p>
    <w:p w14:paraId="7FEF76B2" w14:textId="77777777" w:rsidR="00006C5E" w:rsidRPr="00003565" w:rsidRDefault="00006C5E">
      <w:r w:rsidRPr="00003565">
        <w:rPr>
          <w:b/>
        </w:rPr>
        <w:t xml:space="preserve">Ug karon, O Inahan sa Krus, sa parehas nga tono: </w:t>
      </w:r>
      <w:r w:rsidRPr="00003565">
        <w:t>Ang Imong Birhen ug Inahan, O Kristo, / sa pagkakita Kanimo nga gipahimutang sa Kahoy, patay na, / misinggit uban sa mapait nga paghilak: / ' Anak ko, unsa kining makalilisang nga misteryo: / Ikaw nga nagahatag sa kinabuhi nga walay katapusan sa tanan, / giunsa man nga Ikaw namatay sa Imong kaugalingong kabubut-on sa Krus / usa ka makauwaw nga kamatayon?'</w:t>
      </w:r>
    </w:p>
    <w:p w14:paraId="20A98A0B" w14:textId="77777777" w:rsidR="00006C5E" w:rsidRPr="00003565" w:rsidRDefault="00006C5E" w:rsidP="00D60FB1">
      <w:pPr>
        <w:pStyle w:val="Heading3"/>
      </w:pPr>
      <w:r w:rsidRPr="00003565">
        <w:t>Sumala sa ikatulong stichos sa Sedalen, Tono 2</w:t>
      </w:r>
    </w:p>
    <w:p w14:paraId="232199BF" w14:textId="77777777" w:rsidR="00006C5E" w:rsidRPr="00003565" w:rsidRDefault="00006C5E">
      <w:r w:rsidRPr="00003565">
        <w:t>Kini nga hayag nga panahon sa pag-ayuno, / nga karon imong gipanalanginan ug gihatag kanamo, O Ginoo, / ipagana nga kita tanan, sa paghinulsol, makalabang niini nga walay sala, / nga nagpanalipod sa kalinaw pinaagi sa gahum sa Krus, / O bugtong Mahigugma sa katawhan.</w:t>
      </w:r>
    </w:p>
    <w:p w14:paraId="5B13EE61" w14:textId="77777777" w:rsidR="00006C5E" w:rsidRPr="00003565" w:rsidRDefault="00006C5E">
      <w:pPr>
        <w:rPr>
          <w:b/>
          <w:color w:val="FF0000"/>
          <w:sz w:val="20"/>
        </w:rPr>
      </w:pPr>
      <w:r w:rsidRPr="00003565">
        <w:rPr>
          <w:b/>
        </w:rPr>
        <w:t xml:space="preserve">Kahimaya: </w:t>
      </w:r>
      <w:r w:rsidRPr="00003565">
        <w:rPr>
          <w:b/>
          <w:color w:val="FF0000"/>
          <w:sz w:val="20"/>
        </w:rPr>
        <w:t>balik-balikon nato ang sama.</w:t>
      </w:r>
    </w:p>
    <w:p w14:paraId="26ACEFB5" w14:textId="77777777" w:rsidR="00006C5E" w:rsidRPr="00003565" w:rsidRDefault="00006C5E">
      <w:r w:rsidRPr="00003565">
        <w:rPr>
          <w:b/>
        </w:rPr>
        <w:t xml:space="preserve">Ug karon, 'O Inahan sa Krus', sa parehas nga tono: </w:t>
      </w:r>
      <w:r w:rsidRPr="00003565">
        <w:t>Gipanalipdan sa Balaang Krus sa Imong Anak, / O Balaang Ginoong Ginikanan, Inahan sa Dios, / kami tanan dali ra mapugngan / ang matag pag-atake sa kaaway. / Busa matarong namong gihimaya Ka isip Inahan sa Kahayag, / ang bugtong paglaum sa among mga kalag!</w:t>
      </w:r>
    </w:p>
    <w:p w14:paraId="5374BEE1" w14:textId="77777777" w:rsidR="00006C5E" w:rsidRPr="00003565" w:rsidRDefault="00006C5E">
      <w:pPr>
        <w:rPr>
          <w:b/>
          <w:color w:val="FF0000"/>
          <w:sz w:val="20"/>
        </w:rPr>
      </w:pPr>
      <w:r w:rsidRPr="00003565">
        <w:rPr>
          <w:b/>
          <w:color w:val="FF0000"/>
          <w:sz w:val="20"/>
        </w:rPr>
        <w:t>Unya usa ka pagbasa gikan sa Lavsaik. Salmo 50.</w:t>
      </w:r>
    </w:p>
    <w:p w14:paraId="40CBAC8F" w14:textId="77777777" w:rsidR="00006C5E" w:rsidRPr="00003565" w:rsidRDefault="00006C5E" w:rsidP="00D60FB1">
      <w:pPr>
        <w:pStyle w:val="Heading3"/>
      </w:pPr>
      <w:r w:rsidRPr="00003565">
        <w:t>Kanon gikan sa Menaion. Ug ang Triodion, Tono 2</w:t>
      </w:r>
      <w:r w:rsidR="00304D0B">
        <w:t>.</w:t>
      </w:r>
      <w:r w:rsidR="00304D0B">
        <w:br/>
      </w:r>
      <w:r w:rsidRPr="00003565">
        <w:t>Oda 3</w:t>
      </w:r>
    </w:p>
    <w:p w14:paraId="60A7B639" w14:textId="77777777" w:rsidR="00006C5E" w:rsidRPr="00003565" w:rsidRDefault="00006C5E">
      <w:r w:rsidRPr="00003565">
        <w:rPr>
          <w:b/>
          <w:color w:val="FF0000"/>
          <w:sz w:val="20"/>
        </w:rPr>
        <w:t xml:space="preserve">Irmos: </w:t>
      </w:r>
      <w:r w:rsidRPr="00003565">
        <w:t>Ang disyerto namulak sama sa liryo:</w:t>
      </w:r>
    </w:p>
    <w:p w14:paraId="1D06A577" w14:textId="77777777" w:rsidR="00006C5E" w:rsidRPr="00003565" w:rsidRDefault="00006C5E">
      <w:r w:rsidRPr="00003565">
        <w:t xml:space="preserve">Ipaku-krus tayo sa krus ang mga miyembro </w:t>
      </w:r>
      <w:r w:rsidRPr="00003565">
        <w:rPr>
          <w:i/>
        </w:rPr>
        <w:t xml:space="preserve">sa atong lawas </w:t>
      </w:r>
      <w:r w:rsidRPr="00003565">
        <w:t xml:space="preserve">pinaagi sa pagsakripisyo sa kaugalingon, magpabilin kitang matinud-anon sa pag-ampo, sumala sa gisulat, ug ipanguna nato ang atong kinabuhi </w:t>
      </w:r>
      <w:r w:rsidRPr="00003565">
        <w:rPr>
          <w:i/>
        </w:rPr>
        <w:t xml:space="preserve">sa pagsunod </w:t>
      </w:r>
      <w:r w:rsidRPr="00003565">
        <w:t>sa mga tiil Niya nga nag-antos ug gipatay ang atong mga kahuyang.</w:t>
      </w:r>
    </w:p>
    <w:p w14:paraId="23068A44" w14:textId="77777777" w:rsidR="00006C5E" w:rsidRPr="00003565" w:rsidRDefault="00006C5E">
      <w:r w:rsidRPr="00003565">
        <w:t xml:space="preserve">Sa pagwagtang nato sa mapait nga sala gikan sa atong sulod, / magdali kita sa pagpalipay kang Kristo, / nga malipayong mitilaw sa apdo / </w:t>
      </w:r>
      <w:r w:rsidRPr="00003565">
        <w:rPr>
          <w:i/>
        </w:rPr>
        <w:t xml:space="preserve">ug </w:t>
      </w:r>
      <w:r w:rsidRPr="00003565">
        <w:t>gipukan ang prinsipe sa dautan pinaagi sa Krus.</w:t>
      </w:r>
    </w:p>
    <w:p w14:paraId="4CF329D8" w14:textId="77777777" w:rsidR="00006C5E" w:rsidRPr="00003565" w:rsidRDefault="00006C5E">
      <w:r w:rsidRPr="00003565">
        <w:t>Nahimong batasan ang sala / nga nagadani kanako sa hingpit nga pagkaguba; / apan Ikaw, ang Maloloy-on, luwasa ako niini / pinaagi sa Imong Krus, O Labing Maloloy-on.</w:t>
      </w:r>
    </w:p>
    <w:p w14:paraId="279926D3" w14:textId="77777777" w:rsidR="00006C5E" w:rsidRPr="00003565" w:rsidRDefault="00006C5E">
      <w:r w:rsidRPr="00003565">
        <w:rPr>
          <w:b/>
          <w:color w:val="FF0000"/>
          <w:sz w:val="20"/>
        </w:rPr>
        <w:t xml:space="preserve">Theotokos: </w:t>
      </w:r>
      <w:r w:rsidRPr="00003565">
        <w:t xml:space="preserve">Ginoong Ginikanan, maghuhari sa tanang binuhat! / Ingon nga Inahan nga nanganak sa Ginoo, / luwasa ako gikan sa pagkaulipon sa manlimbong / ug sa usa ka kaaway </w:t>
      </w:r>
      <w:r w:rsidRPr="00003565">
        <w:rPr>
          <w:i/>
        </w:rPr>
        <w:t>sa tanan</w:t>
      </w:r>
      <w:r w:rsidRPr="00003565">
        <w:t>!</w:t>
      </w:r>
    </w:p>
    <w:p w14:paraId="397340F3" w14:textId="77777777" w:rsidR="00006C5E" w:rsidRPr="00003565" w:rsidRDefault="00006C5E" w:rsidP="00C85C51">
      <w:r w:rsidRPr="00003565">
        <w:rPr>
          <w:b/>
          <w:color w:val="FF0000"/>
          <w:sz w:val="20"/>
        </w:rPr>
        <w:t>Laing tripes, parehas nga tono</w:t>
      </w:r>
    </w:p>
    <w:p w14:paraId="158F6B05" w14:textId="77777777" w:rsidR="00006C5E" w:rsidRPr="00003565" w:rsidRDefault="00006C5E">
      <w:r w:rsidRPr="00003565">
        <w:rPr>
          <w:b/>
          <w:color w:val="FF0000"/>
          <w:sz w:val="20"/>
        </w:rPr>
        <w:t xml:space="preserve">Irmos: </w:t>
      </w:r>
      <w:r w:rsidRPr="00003565">
        <w:t>Palig-ona kami:</w:t>
      </w:r>
    </w:p>
    <w:p w14:paraId="3A094FE5" w14:textId="77777777" w:rsidR="00006C5E" w:rsidRPr="00003565" w:rsidRDefault="00006C5E">
      <w:r w:rsidRPr="00003565">
        <w:t>Ang Kahoy sa Krus nagbunga sa bulak sa pagpugong sa kaugalingon ngadto sa kalibutan; / kay gidawat kini uban sa gugma, / kita tanan maglipay sa daghang bunga / sa banal nga mga sugo ni Cristo.</w:t>
      </w:r>
    </w:p>
    <w:p w14:paraId="124ADD0F" w14:textId="77777777" w:rsidR="00006C5E" w:rsidRPr="00003565" w:rsidRDefault="00006C5E">
      <w:r w:rsidRPr="00003565">
        <w:lastRenderedPageBreak/>
        <w:t xml:space="preserve">Nagpabilin karon sa paglikay sa mga kahuyang, / ipapako nato ang unod alang sa Ginoo / ug ipakita nato sa tanan nga patay na ang mga hunahuna niini, / </w:t>
      </w:r>
      <w:r w:rsidRPr="00003565">
        <w:rPr>
          <w:i/>
        </w:rPr>
        <w:t xml:space="preserve">samtang nagkinabuhi kita </w:t>
      </w:r>
      <w:r w:rsidRPr="00003565">
        <w:t>sa balaan nga kinabuhi.</w:t>
      </w:r>
    </w:p>
    <w:p w14:paraId="5D0F4C42" w14:textId="77777777" w:rsidR="00006C5E" w:rsidRPr="00003565" w:rsidRDefault="00006C5E">
      <w:r w:rsidRPr="00003565">
        <w:rPr>
          <w:b/>
        </w:rPr>
        <w:t xml:space="preserve">Gloria, sa Balaang Trinidad: </w:t>
      </w:r>
      <w:r w:rsidRPr="00003565">
        <w:t>Gidayeg ko ang Tulo ka Persona, usa sa kinaiya: / ang Amahan, ang Anak, ug ang Espiritu Santo, / ang usa ka gahum sa Pagkadiyosnon, / ang Gingharian sa tanan ug ang kadungganan.</w:t>
      </w:r>
    </w:p>
    <w:p w14:paraId="2EED6894" w14:textId="77777777" w:rsidR="00006C5E" w:rsidRPr="00003565" w:rsidRDefault="00006C5E">
      <w:r w:rsidRPr="00003565">
        <w:rPr>
          <w:b/>
          <w:color w:val="FF0000"/>
          <w:sz w:val="20"/>
        </w:rPr>
        <w:t xml:space="preserve">Alang sa Inahan sa Dios: </w:t>
      </w:r>
      <w:r w:rsidRPr="00003565">
        <w:t xml:space="preserve">Ang pagkahimugso </w:t>
      </w:r>
      <w:r w:rsidRPr="00003565">
        <w:rPr>
          <w:i/>
        </w:rPr>
        <w:t>ni Cristo</w:t>
      </w:r>
      <w:r w:rsidRPr="00003565">
        <w:t xml:space="preserve"> gikan kanimo, O Putli, / sa kinaiyahan nagpuno kanamo sa kahingawa: / kay Siya nga nahimong tawo mao ang Dios / </w:t>
      </w:r>
      <w:r w:rsidR="00E6600C" w:rsidRPr="00003565">
        <w:t xml:space="preserve">– </w:t>
      </w:r>
      <w:r w:rsidRPr="00003565">
        <w:t xml:space="preserve">nga gipanganak nga walay sinugdanan gikan sa Amahan, / ug gikonsepsyon kanimo sa katapusan </w:t>
      </w:r>
      <w:r w:rsidRPr="00003565">
        <w:rPr>
          <w:i/>
        </w:rPr>
        <w:t xml:space="preserve">sa panahon </w:t>
      </w:r>
      <w:r w:rsidRPr="00003565">
        <w:t>/ nga walay bana.</w:t>
      </w:r>
    </w:p>
    <w:p w14:paraId="64D1BF1E" w14:textId="77777777" w:rsidR="00006C5E" w:rsidRPr="00003565" w:rsidRDefault="00006C5E">
      <w:pPr>
        <w:rPr>
          <w:b/>
        </w:rPr>
      </w:pPr>
      <w:r w:rsidRPr="00003565">
        <w:rPr>
          <w:b/>
        </w:rPr>
        <w:t>Kahimaya kanimo</w:t>
      </w:r>
      <w:r w:rsidR="00747020">
        <w:rPr>
          <w:b/>
        </w:rPr>
        <w:t xml:space="preserve">, </w:t>
      </w:r>
      <w:r w:rsidRPr="00003565">
        <w:rPr>
          <w:b/>
        </w:rPr>
        <w:t>among Dios, kahimaya kanimo.</w:t>
      </w:r>
    </w:p>
    <w:p w14:paraId="5D9DDB6E" w14:textId="77777777" w:rsidR="00006C5E" w:rsidRPr="00003565" w:rsidRDefault="00006C5E">
      <w:r w:rsidRPr="00003565">
        <w:t xml:space="preserve">Ginaawit ko ang Imong Pagkrusipisyon ug ang pagtuslob sa bangkaw / sa Imong banal nga kilid, / diin ako nagakuha sa ilimnon sa pagkawalay kamatayon matag </w:t>
      </w:r>
      <w:r w:rsidRPr="00003565">
        <w:rPr>
          <w:i/>
        </w:rPr>
        <w:t>adlaw</w:t>
      </w:r>
      <w:r w:rsidRPr="00003565">
        <w:t>, / O Kristo, ug ginasagrado ako.</w:t>
      </w:r>
    </w:p>
    <w:p w14:paraId="0BF7FCA1" w14:textId="77777777" w:rsidR="00006C5E" w:rsidRPr="00003565" w:rsidRDefault="00006C5E">
      <w:r w:rsidRPr="00003565">
        <w:rPr>
          <w:b/>
          <w:color w:val="FF0000"/>
          <w:sz w:val="20"/>
        </w:rPr>
        <w:t xml:space="preserve">Irmos: </w:t>
      </w:r>
      <w:r w:rsidRPr="00003565">
        <w:t>Palig-una kami sa Imo, O Ginoo, / Ikaw nga nagpamatay sa sala pinaagi sa Kahoy, / ug itanom ang imong kahadlok / sa kasingkasing sa among nag-awit sa imong mga pagdayeg.</w:t>
      </w:r>
    </w:p>
    <w:p w14:paraId="43A37505" w14:textId="77777777" w:rsidR="00006C5E" w:rsidRPr="00003565" w:rsidRDefault="00006C5E" w:rsidP="00D60FB1">
      <w:pPr>
        <w:pStyle w:val="Heading3"/>
      </w:pPr>
      <w:r w:rsidRPr="00003565">
        <w:t>Himno 8</w:t>
      </w:r>
    </w:p>
    <w:p w14:paraId="70CD140F" w14:textId="77777777" w:rsidR="00006C5E" w:rsidRPr="00003565" w:rsidRDefault="00006C5E">
      <w:r w:rsidRPr="00003565">
        <w:rPr>
          <w:b/>
          <w:color w:val="FF0000"/>
          <w:sz w:val="20"/>
        </w:rPr>
        <w:t xml:space="preserve">Irmos: </w:t>
      </w:r>
      <w:r w:rsidRPr="00003565">
        <w:t>Ang nagdilaab nga hurno kaniadto sa Babilonia:</w:t>
      </w:r>
    </w:p>
    <w:p w14:paraId="06877C16" w14:textId="77777777" w:rsidR="00006C5E" w:rsidRPr="00003565" w:rsidRDefault="00006C5E">
      <w:r w:rsidRPr="00003565">
        <w:t xml:space="preserve">Ang hurno sa mga pagbati nagdilaab sa akong kalag, / apan patya kini sa hamog sa Imong kaluoy, / Ikaw nga nagbubo og mga suba sa kawalay-pagbati gikan sa Imong dili malata nga kilid, / </w:t>
      </w:r>
      <w:r w:rsidRPr="00003565">
        <w:rPr>
          <w:i/>
        </w:rPr>
        <w:t xml:space="preserve">sa dihang Ikaw </w:t>
      </w:r>
      <w:r w:rsidRPr="00003565">
        <w:t xml:space="preserve">gipako sa krus, O Mabuotan, / pinaagi sa </w:t>
      </w:r>
      <w:r w:rsidRPr="00003565">
        <w:rPr>
          <w:i/>
        </w:rPr>
        <w:t>Imong</w:t>
      </w:r>
      <w:r w:rsidRPr="00003565">
        <w:t xml:space="preserve"> dakong pagpanaug.</w:t>
      </w:r>
    </w:p>
    <w:p w14:paraId="16B01C8E" w14:textId="77777777" w:rsidR="00006C5E" w:rsidRPr="00003565" w:rsidRDefault="00006C5E">
      <w:r w:rsidRPr="00003565">
        <w:t xml:space="preserve">Gipasaka Mo kami, nga nahulog sa dautan, / pinaagi sa Imong pag-alsa sa Krus, O Kristo. / Busa, kuhaa ko </w:t>
      </w:r>
      <w:r w:rsidRPr="00003565">
        <w:rPr>
          <w:i/>
        </w:rPr>
        <w:t>gikan didto</w:t>
      </w:r>
      <w:r w:rsidRPr="00003565">
        <w:t>, nga nasulod sa kalawoman sa sala, / ug ipahimutang ko sa bato sa kaluwasan, / aron mapadayeg nako ang Imong gahum.</w:t>
      </w:r>
    </w:p>
    <w:p w14:paraId="7D442EC7" w14:textId="77777777" w:rsidR="00006C5E" w:rsidRPr="00003565" w:rsidRDefault="00006C5E">
      <w:r w:rsidRPr="00003565">
        <w:t>Pinaagi sa Imong bangkaw, O Kristo, nga nahugasan ang pagkabulok sa mga pagbati gikan sa akong kasingkasing, tambali ako pag-ayo, ako nga gikagat sa makahilo nga pangil sa bitin, ug hatagi ako nga makalakaw nga dili matandog sa mga dalan sa pagkadiyosnon.</w:t>
      </w:r>
    </w:p>
    <w:p w14:paraId="3BC3752A" w14:textId="77777777" w:rsidR="00006C5E" w:rsidRPr="00003565" w:rsidRDefault="00006C5E">
      <w:r w:rsidRPr="00003565">
        <w:rPr>
          <w:b/>
          <w:color w:val="FF0000"/>
          <w:sz w:val="20"/>
        </w:rPr>
        <w:t xml:space="preserve">Theotokos: </w:t>
      </w:r>
      <w:r w:rsidRPr="00003565">
        <w:t xml:space="preserve">Gidayeg ka namo tanan, O Ikaw nga Putli, ingon sa masidlak nga sulo ug kahayag, / diin, pag-uyon Niya, ang Kalayo sa Pagkadiyosnon / naghatag kahayag sa mga nalukop sa pagkadaut </w:t>
      </w:r>
      <w:r w:rsidRPr="00003565">
        <w:rPr>
          <w:i/>
        </w:rPr>
        <w:t xml:space="preserve">sa ingon nga </w:t>
      </w:r>
      <w:r w:rsidRPr="00003565">
        <w:t>gabii, / ug gipanalanginan namo / Siya nga imong gipanganak, O Ikaw nga Bulahan.</w:t>
      </w:r>
    </w:p>
    <w:p w14:paraId="5472A340" w14:textId="77777777" w:rsidR="00006C5E" w:rsidRPr="00003565" w:rsidRDefault="00006C5E" w:rsidP="00C85C51">
      <w:r w:rsidRPr="00003565">
        <w:rPr>
          <w:b/>
          <w:color w:val="FF0000"/>
          <w:sz w:val="20"/>
        </w:rPr>
        <w:t>Laing triptych</w:t>
      </w:r>
    </w:p>
    <w:p w14:paraId="4CEDA3AB" w14:textId="77777777" w:rsidR="00006C5E" w:rsidRPr="00003565" w:rsidRDefault="00006C5E">
      <w:r w:rsidRPr="00003565">
        <w:rPr>
          <w:b/>
          <w:color w:val="FF0000"/>
          <w:sz w:val="20"/>
        </w:rPr>
        <w:t xml:space="preserve">Irmos: </w:t>
      </w:r>
      <w:r w:rsidRPr="00003565">
        <w:t>Kang Moises sa palungpung:</w:t>
      </w:r>
    </w:p>
    <w:p w14:paraId="53ACB3A8" w14:textId="77777777" w:rsidR="00006C5E" w:rsidRPr="00003565" w:rsidRDefault="00006C5E">
      <w:r w:rsidRPr="00003565">
        <w:t>Taliwala sa mga tulisan, Kadtong Gikrusipiho sa Kahoy, / ug gituslob sa kilid sa bangkaw, diin misibog ang kinabuhi, / awita, panalangini / ug itas Siya hangtod sa kahangturan.</w:t>
      </w:r>
    </w:p>
    <w:p w14:paraId="23751A63" w14:textId="77777777" w:rsidR="00006C5E" w:rsidRPr="00003565" w:rsidRDefault="00006C5E">
      <w:r w:rsidRPr="00003565">
        <w:t xml:space="preserve">Huwak sa tibuok kalibutan, / Nagtindog Ka sa atubangan sa hukmanan, / gisagubang ang mga hampak sa nawong ug pagpanamastamas, / gisakitan Ka sa Krus, / nagluwas kanako gikan sa pagkaguba / </w:t>
      </w:r>
      <w:r w:rsidR="00E6600C" w:rsidRPr="00003565">
        <w:t xml:space="preserve">– </w:t>
      </w:r>
      <w:r w:rsidRPr="00003565">
        <w:rPr>
          <w:i/>
        </w:rPr>
        <w:t xml:space="preserve">gikan </w:t>
      </w:r>
      <w:r w:rsidRPr="00003565">
        <w:t xml:space="preserve">sa karaang sala </w:t>
      </w:r>
      <w:r w:rsidR="00E6600C" w:rsidRPr="00003565">
        <w:t xml:space="preserve">– </w:t>
      </w:r>
      <w:r w:rsidRPr="00003565">
        <w:t>hangtod sa kahangturan.</w:t>
      </w:r>
    </w:p>
    <w:p w14:paraId="5E820016" w14:textId="77777777" w:rsidR="00006C5E" w:rsidRPr="00003565" w:rsidRDefault="00006C5E">
      <w:r w:rsidRPr="00003565">
        <w:rPr>
          <w:b/>
        </w:rPr>
        <w:t xml:space="preserve">Pagpanalangin nato sa Amahan, ug sa Anak, ug sa Espiritu Santo, ang Ginoo, ang </w:t>
      </w:r>
      <w:r w:rsidRPr="00003565">
        <w:t>Dios</w:t>
      </w:r>
      <w:r w:rsidRPr="00003565">
        <w:rPr>
          <w:b/>
        </w:rPr>
        <w:t xml:space="preserve"> nga Talo-sa-usa: </w:t>
      </w:r>
      <w:r w:rsidRPr="00003565">
        <w:t>Usa ka Pagkadios, ang Trinidad, / usa ka dili mabahin nga kina-iya, apan lain-lain sa mga Persona, / usa ka walay katapusang paghari, Amahan, Anak, ug Espiritu, / ginadayeg ka namo sa kanta hangtod sa kahangturan.</w:t>
      </w:r>
    </w:p>
    <w:p w14:paraId="3C4A27B4" w14:textId="77777777" w:rsidR="00006C5E" w:rsidRPr="00003565" w:rsidRDefault="00006C5E">
      <w:r w:rsidRPr="00003565">
        <w:rPr>
          <w:b/>
          <w:color w:val="FF0000"/>
          <w:sz w:val="20"/>
        </w:rPr>
        <w:t xml:space="preserve">Alang sa Inahan sa Dios: O </w:t>
      </w:r>
      <w:r w:rsidRPr="00003565">
        <w:t>Balaan nga Inahan sa Dios, / ganghaan sa langit, pultahan sa kaluwasan! / Dawata ang mga pag-ampo sa tanang Kristohanon, / nga nagtawag Kanimo nga bulahan hangtod sa kahangturan.</w:t>
      </w:r>
    </w:p>
    <w:p w14:paraId="03E20AD2" w14:textId="77777777" w:rsidR="00006C5E" w:rsidRPr="00003565" w:rsidRDefault="00006C5E">
      <w:pPr>
        <w:rPr>
          <w:b/>
        </w:rPr>
      </w:pPr>
      <w:r w:rsidRPr="00003565">
        <w:rPr>
          <w:b/>
        </w:rPr>
        <w:t>Kaluho kanimo</w:t>
      </w:r>
      <w:r w:rsidR="00747020">
        <w:rPr>
          <w:b/>
        </w:rPr>
        <w:t xml:space="preserve">, </w:t>
      </w:r>
      <w:r w:rsidRPr="00003565">
        <w:rPr>
          <w:b/>
        </w:rPr>
        <w:t>among Dios, kaluho kanimo.</w:t>
      </w:r>
    </w:p>
    <w:p w14:paraId="11C5D962" w14:textId="77777777" w:rsidR="00006C5E" w:rsidRPr="00003565" w:rsidRDefault="00006C5E">
      <w:r w:rsidRPr="00003565">
        <w:lastRenderedPageBreak/>
        <w:t>Ang Krus ni Kristo, nga nagdala sa kawatan sa pagtuo, / ug kanako – sa usa ka masigasig nga panaw sa dalan sa pag-ayuno! / Ihatag nga madali kong mahimong takus sa pagsimba Kanimo / ug mabuhi.</w:t>
      </w:r>
    </w:p>
    <w:p w14:paraId="6E3135D4" w14:textId="77777777" w:rsidR="00006C5E" w:rsidRPr="00003565" w:rsidRDefault="00006C5E">
      <w:pPr>
        <w:rPr>
          <w:b/>
        </w:rPr>
      </w:pPr>
      <w:r w:rsidRPr="00003565">
        <w:rPr>
          <w:b/>
        </w:rPr>
        <w:t xml:space="preserve">Gidayeg, gipanalangin ug gisimba nato ang Ginoo, ginaawit ang Iyang mga pagdayeg ug ginataas </w:t>
      </w:r>
      <w:r w:rsidRPr="00003565">
        <w:rPr>
          <w:b/>
          <w:i/>
        </w:rPr>
        <w:t xml:space="preserve">Siya </w:t>
      </w:r>
      <w:r w:rsidRPr="00003565">
        <w:rPr>
          <w:b/>
        </w:rPr>
        <w:t>hangtod sa kahangturan.</w:t>
      </w:r>
    </w:p>
    <w:p w14:paraId="70EAECD1" w14:textId="77777777" w:rsidR="00006C5E" w:rsidRPr="00003565" w:rsidRDefault="00006C5E">
      <w:r w:rsidRPr="00003565">
        <w:rPr>
          <w:b/>
          <w:color w:val="FF0000"/>
          <w:sz w:val="20"/>
        </w:rPr>
        <w:t xml:space="preserve">Irmos: </w:t>
      </w:r>
      <w:r w:rsidRPr="00003565">
        <w:t>Sa palumpong nga tinik, kang Moises / ang milagro sa Pagpahibalo sa Birhen / kaniadto sa Bukid Sinai, / awita, panalangini ug itas Siya hangtod sa kahangturan!</w:t>
      </w:r>
    </w:p>
    <w:p w14:paraId="7F8BEFDA" w14:textId="77777777" w:rsidR="00006C5E" w:rsidRPr="00003565" w:rsidRDefault="00006C5E" w:rsidP="00D60FB1">
      <w:pPr>
        <w:pStyle w:val="Heading3"/>
      </w:pPr>
      <w:r w:rsidRPr="00003565">
        <w:t>Himno 9</w:t>
      </w:r>
    </w:p>
    <w:p w14:paraId="367D8DFC" w14:textId="77777777" w:rsidR="00006C5E" w:rsidRPr="00003565" w:rsidRDefault="00006C5E">
      <w:r w:rsidRPr="00003565">
        <w:rPr>
          <w:b/>
          <w:color w:val="FF0000"/>
          <w:sz w:val="20"/>
        </w:rPr>
        <w:t xml:space="preserve">Irmos: </w:t>
      </w:r>
      <w:r w:rsidRPr="00003565">
        <w:t>Sa Amahan nga Walay Sinugdanan:</w:t>
      </w:r>
    </w:p>
    <w:p w14:paraId="09BCC5E8" w14:textId="77777777" w:rsidR="00006C5E" w:rsidRPr="00003565" w:rsidRDefault="00006C5E">
      <w:r w:rsidRPr="00003565">
        <w:t>Ang Pag-ayuno, nga mas hayag pa kaysa adlaw, / ang grasya nga daghan'g sinag, nagpahibalo sa tanan / sa maayong balita sa mga sinag sa Krus, / ug sa pagsubang sa balaan nga Pag-antos, / ug sa makaluwas nga adlaw sa Pagkabanhaw.</w:t>
      </w:r>
    </w:p>
    <w:p w14:paraId="2A010217" w14:textId="77777777" w:rsidR="00006C5E" w:rsidRPr="00003565" w:rsidRDefault="00006C5E">
      <w:r w:rsidRPr="00003565">
        <w:t>Higugmaon nato ang pagkahinlo, likayan nato ang pakighilawas, / hikason nato ang atong mga hawak sa pagkamatinud-anon, / aron kita makita nga matinlo sa atubangan sa Matinlo / ug sa Usa nga nangayo og pagkahinlo gikan sa tanan, / ang Manluluwas sa atong mga kalag.</w:t>
      </w:r>
    </w:p>
    <w:p w14:paraId="03B9F7AA" w14:textId="77777777" w:rsidR="00006C5E" w:rsidRPr="00003565" w:rsidRDefault="00006C5E">
      <w:r w:rsidRPr="00003565">
        <w:t>Kristo, pinaagi sa imong kahadlok / ipako ang akong unod sa Krus, / sama sa imong pagpakopako sa sala ni Adan sa Krus; / buhian ang mga gapos sa akong mga bisyo, / bungkaga ang mga pana sa Daotan pinaagi sa imong bangkaw, O Ginoo, / ug luwasa ako gikan sa iyang kadaut.</w:t>
      </w:r>
    </w:p>
    <w:p w14:paraId="105ED6EE" w14:textId="77777777" w:rsidR="00006C5E" w:rsidRPr="00003565" w:rsidRDefault="00006C5E">
      <w:r w:rsidRPr="00003565">
        <w:rPr>
          <w:b/>
          <w:color w:val="FF0000"/>
          <w:sz w:val="20"/>
        </w:rPr>
        <w:t xml:space="preserve">Theotokos: </w:t>
      </w:r>
      <w:r w:rsidRPr="00003565">
        <w:t xml:space="preserve">Ikaw nga nanganak kang Kristo nga Ginoo </w:t>
      </w:r>
      <w:r w:rsidR="00E6600C" w:rsidRPr="00003565">
        <w:t xml:space="preserve">– </w:t>
      </w:r>
      <w:r w:rsidRPr="00003565">
        <w:t>ang labing matarong nga Huwes / ug ang Dali sa paghatag og pakig-uli, / luwasa ako gikan sa paghukom, O Birhen ug Inahan sa Bata, / ug gikan sa kalayo ug silot / nga gidala kanako sa makasasala nga kalipay.</w:t>
      </w:r>
    </w:p>
    <w:p w14:paraId="21681558" w14:textId="77777777" w:rsidR="00006C5E" w:rsidRPr="00003565" w:rsidRDefault="00006C5E" w:rsidP="00C85C51">
      <w:r w:rsidRPr="00003565">
        <w:rPr>
          <w:b/>
          <w:color w:val="FF0000"/>
          <w:sz w:val="20"/>
        </w:rPr>
        <w:t>Usa pa ka tripesner</w:t>
      </w:r>
    </w:p>
    <w:p w14:paraId="3107A33E" w14:textId="77777777" w:rsidR="00006C5E" w:rsidRPr="00003565" w:rsidRDefault="00006C5E">
      <w:r w:rsidRPr="00003565">
        <w:rPr>
          <w:b/>
          <w:color w:val="FF0000"/>
          <w:sz w:val="20"/>
        </w:rPr>
        <w:t xml:space="preserve">Irmos: </w:t>
      </w:r>
      <w:r w:rsidRPr="00003565">
        <w:t>Ang Putli ug Walay Sala:</w:t>
      </w:r>
    </w:p>
    <w:p w14:paraId="0D0E45F0" w14:textId="77777777" w:rsidR="00006C5E" w:rsidRPr="00003565" w:rsidRDefault="00006C5E">
      <w:r w:rsidRPr="00003565">
        <w:t>O sa Imong kaluoy! / Kay gisagop Nimo ang Krus, / ang mga pako ug ang sibat, O Ginoo, / alang kanako, nga gikondenar sa kapahamakan; / busa nag-awit ako sa Imong mga pagdayeg, Kristo.</w:t>
      </w:r>
    </w:p>
    <w:p w14:paraId="779DB571" w14:textId="77777777" w:rsidR="00006C5E" w:rsidRPr="00003565" w:rsidRDefault="00006C5E">
      <w:r w:rsidRPr="00003565">
        <w:t>Sa Krus, sa tungkod, sa mga pako ug sa lansang, / sa Imong mga pag-antos nga nagahatag kinabuhi, / kami, ang tanang katawhan, nagapaubos, / uban sa mga himno, O Kristo, among gidayeg Ka.</w:t>
      </w:r>
    </w:p>
    <w:p w14:paraId="7846A529" w14:textId="77777777" w:rsidR="00006C5E" w:rsidRPr="00003565" w:rsidRDefault="00006C5E">
      <w:r w:rsidRPr="00003565">
        <w:rPr>
          <w:b/>
        </w:rPr>
        <w:t xml:space="preserve">Gloria, Trinidad: </w:t>
      </w:r>
      <w:r w:rsidRPr="00003565">
        <w:t>Usa sa tulo ka Persona, / ang usa ug bugtong Trinidad, Labawng Paghari, / usa ka kinaiyahan nga pantay sa himaya: / Amahan, Anak, ug Espiritu Santo, / luwasa kami tanan!</w:t>
      </w:r>
    </w:p>
    <w:p w14:paraId="493B1280" w14:textId="77777777" w:rsidR="00006C5E" w:rsidRPr="00003565" w:rsidRDefault="00006C5E">
      <w:r w:rsidRPr="00003565">
        <w:rPr>
          <w:b/>
          <w:color w:val="FF0000"/>
          <w:sz w:val="20"/>
        </w:rPr>
        <w:t xml:space="preserve">Alang sa Inahan sa Dios: </w:t>
      </w:r>
      <w:r w:rsidRPr="00003565">
        <w:t>Lipay, O Inahan sa Dios, pagpakig-ayong-loob alang sa kalibutan, / kanimo, sa diha nga kami nga mga makasasala mobalik, / kanunay namo makaplagan ang pagpakig-ayong-loob sa Dios.</w:t>
      </w:r>
    </w:p>
    <w:p w14:paraId="7A419509" w14:textId="77777777" w:rsidR="00006C5E" w:rsidRPr="00003565" w:rsidRDefault="00006C5E">
      <w:pPr>
        <w:rPr>
          <w:b/>
        </w:rPr>
      </w:pPr>
      <w:r w:rsidRPr="00003565">
        <w:rPr>
          <w:b/>
        </w:rPr>
        <w:t>Gloria kanimo</w:t>
      </w:r>
      <w:r w:rsidR="00747020">
        <w:rPr>
          <w:b/>
        </w:rPr>
        <w:t xml:space="preserve">, </w:t>
      </w:r>
      <w:r w:rsidRPr="00003565">
        <w:rPr>
          <w:b/>
        </w:rPr>
        <w:t>among Dios, gloria kanimo.</w:t>
      </w:r>
    </w:p>
    <w:p w14:paraId="40FF609F" w14:textId="77777777" w:rsidR="00006C5E" w:rsidRPr="00003565" w:rsidRDefault="00006C5E">
      <w:r w:rsidRPr="00003565">
        <w:t>Palig-una ako, O Ginoo, pinaagi sa Imong Krus, / ug hatagi ako, O Maayo, / sa kusog aron matuman ang panahon sa pag-ayuno.</w:t>
      </w:r>
    </w:p>
    <w:p w14:paraId="202A9266" w14:textId="77777777" w:rsidR="00006C5E" w:rsidRPr="00003565" w:rsidRDefault="00006C5E">
      <w:r w:rsidRPr="00003565">
        <w:rPr>
          <w:b/>
          <w:color w:val="FF0000"/>
          <w:sz w:val="20"/>
        </w:rPr>
        <w:t xml:space="preserve">Irmos: </w:t>
      </w:r>
      <w:r w:rsidRPr="00003565">
        <w:t>Ang Balaan ug Walay Sala nga Inahan ug Birhen, / pinaagi sa mga awit sa pagdayeg, tanan nga matinud-anon, / uban sa pagrespeto giila isip Inahan sa Dios.</w:t>
      </w:r>
    </w:p>
    <w:p w14:paraId="1C3F1658" w14:textId="77777777" w:rsidR="00006C5E" w:rsidRPr="00003565" w:rsidRDefault="00006C5E">
      <w:pPr>
        <w:rPr>
          <w:b/>
          <w:sz w:val="20"/>
        </w:rPr>
      </w:pPr>
      <w:r w:rsidRPr="00003565">
        <w:rPr>
          <w:b/>
          <w:color w:val="FF0000"/>
          <w:sz w:val="20"/>
        </w:rPr>
        <w:t>Luminaryo.</w:t>
      </w:r>
    </w:p>
    <w:p w14:paraId="3B48E5CA" w14:textId="77777777" w:rsidR="00006C5E" w:rsidRPr="00003565" w:rsidRDefault="00006C5E" w:rsidP="00D60FB1">
      <w:pPr>
        <w:pStyle w:val="Heading3"/>
      </w:pPr>
      <w:r w:rsidRPr="00003565">
        <w:t>Stichera sa salterio, tono 8</w:t>
      </w:r>
    </w:p>
    <w:p w14:paraId="76A45C95" w14:textId="77777777" w:rsidR="00006C5E" w:rsidRPr="00003565" w:rsidRDefault="00006C5E">
      <w:r w:rsidRPr="00003565">
        <w:t xml:space="preserve">Pugngan nato ang atong mga mausikan nga hunahuna pinaagi sa pagpuasa, / pagtabon sa atong kaugalingon sa espirituhanong pako, / aron, human nato nga dali rang malampasan ang nagkadool nga bagyo sa kaaway, / mahimong takus kita sa pagsimba sa Krus, / sa Anak sa Dios </w:t>
      </w:r>
      <w:r w:rsidR="0075247B" w:rsidRPr="00003565">
        <w:t>nga</w:t>
      </w:r>
      <w:r w:rsidRPr="00003565">
        <w:t xml:space="preserve"> boluntaryong </w:t>
      </w:r>
      <w:r w:rsidR="0075247B" w:rsidRPr="00003565">
        <w:t>gisakripisyo</w:t>
      </w:r>
      <w:r w:rsidRPr="00003565">
        <w:t xml:space="preserve"> alang sa kalibutan, / ug sa espirituhanong pagsaulog sa Pagkabanhaw sa Manluluwas gikan sa mga patay: / Sa pagsaka sa bukid, kita, uban sa mga disipulo, paghimayaon / ang Anak, ang Mahigugma sa Katawhan, / nga nadawat ang tanang gahum gikan sa Amahan! </w:t>
      </w:r>
      <w:r w:rsidRPr="00003565">
        <w:rPr>
          <w:b/>
          <w:color w:val="FF0000"/>
          <w:sz w:val="20"/>
        </w:rPr>
        <w:t>(2)</w:t>
      </w:r>
    </w:p>
    <w:p w14:paraId="1A80B70B" w14:textId="77777777" w:rsidR="00006C5E" w:rsidRPr="00003565" w:rsidRDefault="00006C5E">
      <w:r w:rsidRPr="00003565">
        <w:rPr>
          <w:b/>
          <w:color w:val="FF0000"/>
          <w:sz w:val="20"/>
        </w:rPr>
        <w:lastRenderedPageBreak/>
        <w:t xml:space="preserve">Alang sa mga Martir: </w:t>
      </w:r>
      <w:r w:rsidRPr="00003565">
        <w:t xml:space="preserve">O dili mapilde nga mga Martir ni Kristo, / sa pagdaog ninyo sa tukso pinaagi sa gahum sa Krus, / nadawat ninyo ang grasya sa kinabuhi nga walay katapusan; / wala kamo mahadlok sa mga hulga sa mga tirano, / ug naglipay kamo samtang gipaka-antos. / Ug karon </w:t>
      </w:r>
      <w:r w:rsidRPr="00003565">
        <w:rPr>
          <w:i/>
        </w:rPr>
        <w:t xml:space="preserve">ang mga sapa </w:t>
      </w:r>
      <w:r w:rsidRPr="00003565">
        <w:t>sa inyong dugo / nahimong tambal alang sa among mga kalag: / pag-ampo kamo alang sa kaluwasan sa among mga kalag!</w:t>
      </w:r>
    </w:p>
    <w:p w14:paraId="56FADEA9" w14:textId="77777777" w:rsidR="00006C5E" w:rsidRPr="00003565" w:rsidRDefault="00006C5E">
      <w:r w:rsidRPr="00003565">
        <w:rPr>
          <w:b/>
        </w:rPr>
        <w:t xml:space="preserve">Gloria, ug karon, O Inahan sa Dios sa Krus, ang samang tingog: </w:t>
      </w:r>
      <w:r w:rsidRPr="00003565">
        <w:t xml:space="preserve">'Unsa kini nga panan-aw sa atubangan nato, / nga akong nakita sa akong mga mata, O Ginoo? / O Maghupot sa tanang binuhat, Gipaalsa Ka sa Kahoy, / ug Ikaw, nga nagahatag kinabuhi sa tanan, gipatay!' </w:t>
      </w:r>
      <w:r w:rsidR="00E6600C" w:rsidRPr="00003565">
        <w:t xml:space="preserve">– </w:t>
      </w:r>
      <w:r w:rsidRPr="00003565">
        <w:t>/ Ang Labing Balaan nga Inahan sa Dios misinggit sa mga luha, / sa dihang iyang nakita sa Krus / ang Dios ug ang Tawo, nga walay pagsaysay nga misidlak / gikan kaniya.</w:t>
      </w:r>
    </w:p>
    <w:p w14:paraId="713CE60A" w14:textId="77777777" w:rsidR="00006C5E" w:rsidRPr="00003565" w:rsidRDefault="00006C5E">
      <w:pPr>
        <w:rPr>
          <w:b/>
          <w:sz w:val="20"/>
        </w:rPr>
      </w:pPr>
      <w:r w:rsidRPr="00003565">
        <w:rPr>
          <w:b/>
          <w:color w:val="FF0000"/>
          <w:sz w:val="20"/>
        </w:rPr>
        <w:t>Ug ang Unang Oras, uban sa mga bersikulo ug sa naandan nga mga pagyuko: ug ang pagtapos.</w:t>
      </w:r>
    </w:p>
    <w:p w14:paraId="4851F602" w14:textId="77777777" w:rsidR="00006C5E" w:rsidRPr="00003565" w:rsidRDefault="0087297A">
      <w:pPr>
        <w:pStyle w:val="Heading2"/>
      </w:pPr>
      <w:bookmarkStart w:id="52" w:name="_ВО_СРЕДУ_НА"/>
      <w:bookmarkEnd w:id="52"/>
      <w:r w:rsidRPr="00003565">
        <w:rPr>
          <w:caps w:val="0"/>
        </w:rPr>
        <w:t>SA MIYERKULES SA IKAN-UMPAT NGA ORAS</w:t>
      </w:r>
    </w:p>
    <w:p w14:paraId="0B57859E" w14:textId="77777777" w:rsidR="00006C5E" w:rsidRPr="00003565" w:rsidRDefault="00006C5E" w:rsidP="00D60FB1">
      <w:pPr>
        <w:pStyle w:val="Heading3"/>
      </w:pPr>
      <w:r w:rsidRPr="00003565">
        <w:t>Troparion sa Profetiya, Tono 4</w:t>
      </w:r>
    </w:p>
    <w:p w14:paraId="37ADBE8A" w14:textId="77777777" w:rsidR="00006C5E" w:rsidRPr="00003565" w:rsidRDefault="00006C5E">
      <w:r w:rsidRPr="00003565">
        <w:t>Ikaw nakahibalo sa among kinaiyahan, / Ikaw nakahibalo sa among kahuyang, O Mahigugma sa Katawhan: / kami nakasala, apan wala kami miliko gikan Kanimo, O Dios, / ni wala namo giunat ang among mga kamot ngadto sa langyaw nga dios. / Kaluy-i kami sumala sa Imong kaayo, O Maloloy-on!</w:t>
      </w:r>
    </w:p>
    <w:p w14:paraId="1F737A31" w14:textId="77777777" w:rsidR="00006C5E" w:rsidRPr="00003565" w:rsidRDefault="00006C5E">
      <w:pPr>
        <w:rPr>
          <w:color w:val="FF0000"/>
          <w:sz w:val="20"/>
        </w:rPr>
      </w:pPr>
      <w:r w:rsidRPr="00003565">
        <w:rPr>
          <w:b/>
        </w:rPr>
        <w:t xml:space="preserve">Gloria, ug karon: </w:t>
      </w:r>
      <w:r w:rsidRPr="00003565">
        <w:rPr>
          <w:b/>
          <w:color w:val="FF0000"/>
          <w:sz w:val="20"/>
        </w:rPr>
        <w:t>ug balik-balikon nato kini.</w:t>
      </w:r>
    </w:p>
    <w:p w14:paraId="2C237D46" w14:textId="77777777" w:rsidR="00006C5E" w:rsidRPr="00003565" w:rsidRDefault="00006C5E" w:rsidP="00D60FB1">
      <w:pPr>
        <w:pStyle w:val="Heading3"/>
      </w:pPr>
      <w:r w:rsidRPr="00003565">
        <w:t>Prokeimenon, tono 4</w:t>
      </w:r>
    </w:p>
    <w:p w14:paraId="6889A73E" w14:textId="77777777" w:rsidR="00006C5E" w:rsidRPr="00003565" w:rsidRDefault="00006C5E">
      <w:r w:rsidRPr="00003565">
        <w:t>Dayegon tika, Ginoo, / sa tibuok nakong kasingkasing.</w:t>
      </w:r>
    </w:p>
    <w:p w14:paraId="03E1D3F0" w14:textId="77777777" w:rsidR="00006C5E" w:rsidRPr="00003565" w:rsidRDefault="00006C5E">
      <w:r w:rsidRPr="00003565">
        <w:rPr>
          <w:b/>
          <w:color w:val="FF0000"/>
          <w:sz w:val="20"/>
        </w:rPr>
        <w:t xml:space="preserve">Bersikulo: </w:t>
      </w:r>
      <w:r w:rsidRPr="00003565">
        <w:t>Malipay ug magdayeg ako kanimo.</w:t>
      </w:r>
    </w:p>
    <w:p w14:paraId="098C4C92" w14:textId="77777777" w:rsidR="00661EDF" w:rsidRPr="00003565" w:rsidRDefault="00006C5E" w:rsidP="00661EDF">
      <w:pPr>
        <w:jc w:val="right"/>
        <w:rPr>
          <w:smallCaps/>
        </w:rPr>
      </w:pPr>
      <w:r w:rsidRPr="00003565">
        <w:rPr>
          <w:color w:val="FF0000"/>
          <w:sz w:val="16"/>
        </w:rPr>
        <w:t>Salmo 9:</w:t>
      </w:r>
      <w:r w:rsidRPr="00003565">
        <w:rPr>
          <w:smallCaps/>
          <w:color w:val="FF0000"/>
          <w:sz w:val="16"/>
        </w:rPr>
        <w:t>2a, 3a</w:t>
      </w:r>
    </w:p>
    <w:p w14:paraId="66624139" w14:textId="77777777" w:rsidR="00006C5E" w:rsidRPr="00003565" w:rsidRDefault="00006C5E" w:rsidP="00D60FB1">
      <w:pPr>
        <w:pStyle w:val="Heading3"/>
      </w:pPr>
      <w:r w:rsidRPr="00003565">
        <w:t>Pagbasa gikan sa mga Panagna ni Isaias</w:t>
      </w:r>
    </w:p>
    <w:p w14:paraId="626D0CC9" w14:textId="77777777" w:rsidR="00006C5E" w:rsidRPr="00003565" w:rsidRDefault="00006C5E" w:rsidP="002A4A4A">
      <w:r w:rsidRPr="00003565">
        <w:t xml:space="preserve">Ingon niini ang giingon sa Ginoo: 'Ang balaod mogikan sa Siyon, ug ang pulong sa Ginoo gikan sa Jerusalem. Hukman Niya ang taliwala sa mga nasud ug pagahukman Niya ang daghang mga katawoan; ilang tuklon ang ilang mga espada ngadto sa arado ug ang ilang mga bangkaw ngadto sa mga sibat sa pag-ani; dili mosukol ang nasud batok sa nasud, ni makat-on pa sila sa pakiggubat pag-usab. Ug karon, O balay ni Jacob, umadto kamo, maglakaw kita sa kahayag sa Ginoo; kay gibyaan Niya ang Iyang katawhan, ang balay ni Jacob; kay napuno ang ilang yuta, sama sa karaang mga adlaw, sa mga divinasyon, sama </w:t>
      </w:r>
      <w:r w:rsidRPr="00003565">
        <w:rPr>
          <w:i/>
        </w:rPr>
        <w:t xml:space="preserve">sa </w:t>
      </w:r>
      <w:r w:rsidRPr="00003565">
        <w:t>taliwala sa mga nasud, ug daghang mga anak sa mga nasud ang natawo sa ilang taliwala. Kay napuno ang ilang yuta sa pilak ug bulawan, ug walay katapusan ang ilang mga bahandi; ug napuno ang ilang yuta sa mga kabayo, ug walay katapusan ang ilang mga karwahe; ug napuno ang yuta sa mga makalilisang nga butang—ang buhat sa ilang mga kamot—ug misimba sila sa gibuhat sa ilang kaugalingong mga kamot. Ug ang tawo mitungo, ug ang tanang tawo nagpaubos; apan dili ko sila pasagdan! Karon, sudla sa mga bato ug tago sa yuta gikan sa nawong sa kahadlok sa Ginoo ug sa kahimayaan sa Iyang gahum, sa diha nga Siya motindog aron paglaglag sa yuta. Kay ang mga mata sa Ginoo hataas, apan ang tawo gamay; ug ang kataas sa tawo pagapauboson; ug ang Ginoo ra ang pagataason niadtong adlawa.</w:t>
      </w:r>
    </w:p>
    <w:p w14:paraId="0C905623" w14:textId="77777777" w:rsidR="00661EDF" w:rsidRPr="00003565" w:rsidRDefault="00006C5E" w:rsidP="00661EDF">
      <w:pPr>
        <w:jc w:val="right"/>
      </w:pPr>
      <w:r w:rsidRPr="00003565">
        <w:rPr>
          <w:color w:val="FF0000"/>
          <w:sz w:val="16"/>
        </w:rPr>
        <w:t>Isaias 2:3–11</w:t>
      </w:r>
    </w:p>
    <w:p w14:paraId="18452B66" w14:textId="77777777" w:rsidR="00006C5E" w:rsidRPr="00003565" w:rsidRDefault="00006C5E" w:rsidP="00D60FB1">
      <w:pPr>
        <w:pStyle w:val="Heading3"/>
      </w:pPr>
      <w:r w:rsidRPr="00003565">
        <w:t>Prokeimenon, tono 6</w:t>
      </w:r>
    </w:p>
    <w:p w14:paraId="309EA1C0" w14:textId="77777777" w:rsidR="00006C5E" w:rsidRPr="00003565" w:rsidRDefault="00006C5E">
      <w:r w:rsidRPr="00003565">
        <w:t>Ang Ginoo matarong, ug gihigugma Niya ang pagkamatarong; / Ang Iyang nawong nagatutok sa pagkamatarong.</w:t>
      </w:r>
    </w:p>
    <w:p w14:paraId="50B01758" w14:textId="77777777" w:rsidR="00006C5E" w:rsidRPr="00003565" w:rsidRDefault="00006C5E">
      <w:r w:rsidRPr="00003565">
        <w:rPr>
          <w:b/>
          <w:color w:val="FF0000"/>
          <w:sz w:val="20"/>
        </w:rPr>
        <w:t xml:space="preserve">Bersikulo: </w:t>
      </w:r>
      <w:r w:rsidRPr="00003565">
        <w:t>Gipahimutang ko ang akong pagsalig sa Ginoo; ingon sa imong gisulti sa akong kalag.</w:t>
      </w:r>
    </w:p>
    <w:p w14:paraId="0E7C6795" w14:textId="77777777" w:rsidR="00661EDF" w:rsidRPr="00003565" w:rsidRDefault="00006C5E" w:rsidP="00661EDF">
      <w:pPr>
        <w:jc w:val="right"/>
      </w:pPr>
      <w:r w:rsidRPr="00003565">
        <w:rPr>
          <w:color w:val="FF0000"/>
          <w:sz w:val="16"/>
        </w:rPr>
        <w:lastRenderedPageBreak/>
        <w:t>Salmo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Ug ang nahibilin sa serbisyo sa mga Oras, ug ang pagtapos.</w:t>
      </w:r>
    </w:p>
    <w:p w14:paraId="3D8AD45B" w14:textId="77777777" w:rsidR="00006C5E" w:rsidRPr="00003565" w:rsidRDefault="0087297A">
      <w:pPr>
        <w:pStyle w:val="Heading2"/>
      </w:pPr>
      <w:bookmarkStart w:id="53" w:name="_В_СРЕДУ_НА"/>
      <w:bookmarkEnd w:id="53"/>
      <w:r w:rsidRPr="00003565">
        <w:rPr>
          <w:caps w:val="0"/>
        </w:rPr>
        <w:t>SA MIKOLYABO SA MIKOL</w:t>
      </w:r>
    </w:p>
    <w:p w14:paraId="12018326" w14:textId="77777777" w:rsidR="00006C5E" w:rsidRPr="00003565" w:rsidRDefault="00006C5E">
      <w:pPr>
        <w:rPr>
          <w:b/>
          <w:color w:val="FF0000"/>
          <w:sz w:val="20"/>
        </w:rPr>
      </w:pPr>
      <w:r w:rsidRPr="00003565">
        <w:rPr>
          <w:b/>
          <w:color w:val="FF0000"/>
          <w:sz w:val="20"/>
        </w:rPr>
        <w:t>Sa dihang gisaulog ang Liturgiya sa Presanctified Gifts, ang pari mobalik-balik og mubo nga ektenia human sa matag antiphony sa kathisma.</w:t>
      </w:r>
    </w:p>
    <w:p w14:paraId="5F110558" w14:textId="77777777" w:rsidR="00006C5E" w:rsidRPr="00003565" w:rsidRDefault="00AA66EE" w:rsidP="00D60FB1">
      <w:pPr>
        <w:pStyle w:val="Heading3"/>
      </w:pPr>
      <w:r w:rsidRPr="00003565">
        <w:t xml:space="preserve">'Ningtawag ako </w:t>
      </w:r>
      <w:r w:rsidR="00006C5E" w:rsidRPr="00003565">
        <w:t xml:space="preserve">sa </w:t>
      </w:r>
      <w:r w:rsidRPr="00003565">
        <w:t xml:space="preserve">Ginoo': </w:t>
      </w:r>
      <w:r w:rsidR="00006C5E" w:rsidRPr="00003565">
        <w:t>stichera sa tono 10</w:t>
      </w:r>
    </w:p>
    <w:p w14:paraId="2B06F82E" w14:textId="77777777" w:rsidR="00006C5E" w:rsidRPr="00003565" w:rsidRDefault="00006C5E">
      <w:pPr>
        <w:rPr>
          <w:b/>
          <w:color w:val="FF0000"/>
          <w:sz w:val="20"/>
        </w:rPr>
      </w:pPr>
      <w:r w:rsidRPr="00003565">
        <w:rPr>
          <w:b/>
          <w:color w:val="FF0000"/>
          <w:sz w:val="20"/>
        </w:rPr>
        <w:t>Gikan sa 'Luwasa ang akong kalag gikan sa kal-ang': sa tono sa takdang tono sa adlaw, balik-balik kini kaduha. Usab ang stichera sa martir sa samang tono; usab 3 ka susama sa Triodion ug 3 ka stichera gikan sa Menaion, balik-balik ang una.</w:t>
      </w:r>
    </w:p>
    <w:p w14:paraId="456BD62D" w14:textId="77777777" w:rsidR="00006C5E" w:rsidRPr="00003565" w:rsidRDefault="00006C5E">
      <w:r w:rsidRPr="00003565">
        <w:rPr>
          <w:b/>
          <w:color w:val="FF0000"/>
          <w:sz w:val="20"/>
        </w:rPr>
        <w:t xml:space="preserve">Tono 8: </w:t>
      </w:r>
      <w:r w:rsidRPr="00003565">
        <w:t xml:space="preserve">'Nagapuasa sa unod, mga igsoon, / magpuasa usab kita sa espiritu: / buhian nato ang tanang gapos sa pagkadautan; / putlon nato ang mga kadena sa mga kasabotan sa pagkaulipon.' / Bungkaga nato ang matag dili matarong nga kontrata, / hatagi og pan ang mga gutom / ug dad-a sa ilawom sa atong atop ang mga walay puy-anan nga kabus, / aron kita makadawat og dakong kaluoy gikan kang Kristo nga atong Dios. </w:t>
      </w:r>
      <w:r w:rsidRPr="00003565">
        <w:rPr>
          <w:b/>
          <w:color w:val="FF0000"/>
          <w:sz w:val="20"/>
        </w:rPr>
        <w:t>(2)</w:t>
      </w:r>
    </w:p>
    <w:p w14:paraId="5504518A" w14:textId="77777777" w:rsidR="00006C5E" w:rsidRPr="00003565" w:rsidRDefault="00006C5E">
      <w:r w:rsidRPr="00003565">
        <w:rPr>
          <w:b/>
          <w:color w:val="FF0000"/>
          <w:sz w:val="20"/>
        </w:rPr>
        <w:t xml:space="preserve">Unya ngadto sa mga martir: </w:t>
      </w:r>
      <w:r w:rsidRPr="00003565">
        <w:t>Aduna bay himaya? / Ug aduna bay pagdayeg nga angay sa mga balaan? / Kay gipailawom nila ang ilang ulo sa espada, / alang kanimo, ikaw nga mipanaug gikan sa langit; / gibubo nila ang ilang dugo, / alang kanimo, ikaw nga nagpaubos ug nagporma nga sulugoon; / nagpaubos sila hangtod sa kamatayon, / nga nagasubay sa Imong pagka-imol; / pinaagi sa ilang pag-ampo, sa kadagatan sa Imong kaluoy, / O Dios, kaluy-i kami!</w:t>
      </w:r>
    </w:p>
    <w:p w14:paraId="21B90921" w14:textId="77777777" w:rsidR="00006C5E" w:rsidRPr="00003565" w:rsidRDefault="00006C5E" w:rsidP="00692BD1">
      <w:pPr>
        <w:pStyle w:val="Heading4"/>
      </w:pPr>
      <w:r w:rsidRPr="00003565">
        <w:t>Unya, Ginoong Jose, Tono 2</w:t>
      </w:r>
    </w:p>
    <w:p w14:paraId="52A00357" w14:textId="77777777" w:rsidR="00006C5E" w:rsidRPr="00003565" w:rsidRDefault="00006C5E">
      <w:r w:rsidRPr="00003565">
        <w:t xml:space="preserve">Si Jesus, tinuod nga Espirituhanong Adlaw, / nga nagpadala kaninyo ingon nga masidlak nga mga kilat sa tibuok kalibutan, / gipapahawa ang kangitngit sa sayop pinaagi sa kahayag sa inyong banal nga pagpangwali, / O mga Apostol nga nag-awit sa Dios, / ug gipahayag ang mga tawo </w:t>
      </w:r>
      <w:r w:rsidRPr="00003565">
        <w:rPr>
          <w:i/>
        </w:rPr>
        <w:t xml:space="preserve">nga </w:t>
      </w:r>
      <w:r w:rsidRPr="00003565">
        <w:t>malimbongong gipakaulipon / sa kangitngit sa pagkawalay-hibalo. / Busa, pag-ampo kamo aron siya usab magahatag kanato / sa kahayag ug dakong kaluoy.</w:t>
      </w:r>
    </w:p>
    <w:p w14:paraId="5FACFDF7" w14:textId="77777777" w:rsidR="00006C5E" w:rsidRPr="00003565" w:rsidRDefault="00006C5E">
      <w:r w:rsidRPr="00003565">
        <w:rPr>
          <w:b/>
          <w:color w:val="FF0000"/>
          <w:sz w:val="20"/>
        </w:rPr>
        <w:t xml:space="preserve">Usa pa nga susama: </w:t>
      </w:r>
      <w:r w:rsidRPr="00003565">
        <w:t>Si Elias, nga misaka sa banal nga karwahe sa mga hiyas, / nga napasidlak sa pagpuasa, milupad ngadto sa kahitas-an sa langit. / Tularani siya, akong mapainubsanon nga kalag, / ug likayi ang tanang malisya, inggit ug pagdumot, / ug ang mga malangay ug malinawong kalipay, / aron makalikay ka sa makalilisang nga pag-antos / sa walay katapusang Gehenna, nga nagasinggit kang Kristo: / 'Ginoo, himaya kanimo!'</w:t>
      </w:r>
    </w:p>
    <w:p w14:paraId="0A97D303" w14:textId="77777777" w:rsidR="00006C5E" w:rsidRPr="00003565" w:rsidRDefault="00006C5E" w:rsidP="00692BD1">
      <w:pPr>
        <w:pStyle w:val="Heading4"/>
      </w:pPr>
      <w:r w:rsidRPr="00003565">
        <w:t>Usa pa kang Ginoong Theodore, Tono 5</w:t>
      </w:r>
    </w:p>
    <w:p w14:paraId="7D86CB3D" w14:textId="77777777" w:rsidR="00006C5E" w:rsidRPr="00003565" w:rsidRDefault="00006C5E">
      <w:r w:rsidRPr="00003565">
        <w:t>Mga Balaang Apostoles, / labing mainitong mananaghawa alang sa kalibutan / ug mga magbabantay sa Ortodoksiya! / Nga adunay kaisog sa pagduol kang Kristo nga atong Dios, / among gina-awhag kamo, O labing balaan, nga mangamuyo alang kanamo, / aron kita makalusot nga walay kalisud niining bulahan nga panahon sa pag-ayuno, / ug makadawat sa grasya sa Diosnong Trinidad. / Dako ug himayaong mga magtutudlo, / ampinga ang among mga kalag!</w:t>
      </w:r>
    </w:p>
    <w:p w14:paraId="372FE95C" w14:textId="77777777" w:rsidR="00006C5E" w:rsidRPr="00003565" w:rsidRDefault="00006C5E">
      <w:pPr>
        <w:rPr>
          <w:b/>
          <w:color w:val="FF0000"/>
          <w:sz w:val="20"/>
        </w:rPr>
      </w:pPr>
      <w:r w:rsidRPr="00003565">
        <w:rPr>
          <w:b/>
          <w:color w:val="FF0000"/>
          <w:sz w:val="20"/>
        </w:rPr>
        <w:t>Ug gikan sa Menaion 4. Himaya, ug karon, ngadto sa Inahan sa Dios. Pagsulod uban sa turibano, walay Ebanghelyo. [Kung ang Ebanghelyo pagabasaon, unya uban sa Ebanghelyo.] Malipayong Kahayag:</w:t>
      </w:r>
    </w:p>
    <w:p w14:paraId="44182E30" w14:textId="77777777" w:rsidR="00006C5E" w:rsidRPr="00003565" w:rsidRDefault="00006C5E" w:rsidP="00D60FB1">
      <w:pPr>
        <w:pStyle w:val="Heading3"/>
      </w:pPr>
      <w:r w:rsidRPr="00003565">
        <w:t>Prokeimenon, tono 5</w:t>
      </w:r>
    </w:p>
    <w:p w14:paraId="6EB0B104" w14:textId="77777777" w:rsidR="00006C5E" w:rsidRPr="00003565" w:rsidRDefault="00006C5E">
      <w:r w:rsidRPr="00003565">
        <w:t>Ikaw, O Ginoo, magbantay kanamo ug mag-amuma kanamo / gikan niining kaliwatan ug hangtod sa kahangturan.</w:t>
      </w:r>
    </w:p>
    <w:p w14:paraId="0B83CE88" w14:textId="77777777" w:rsidR="00006C5E" w:rsidRPr="00003565" w:rsidRDefault="00006C5E">
      <w:r w:rsidRPr="00003565">
        <w:rPr>
          <w:b/>
          <w:color w:val="FF0000"/>
          <w:sz w:val="20"/>
        </w:rPr>
        <w:t xml:space="preserve">Bersikulo: </w:t>
      </w:r>
      <w:r w:rsidRPr="00003565">
        <w:t>Ligtas ako, O Ginoo, kay walay bisan usa nga matarong.</w:t>
      </w:r>
    </w:p>
    <w:p w14:paraId="5A96F66B" w14:textId="77777777" w:rsidR="00661EDF" w:rsidRPr="00003565" w:rsidRDefault="00006C5E" w:rsidP="00661EDF">
      <w:pPr>
        <w:jc w:val="right"/>
      </w:pPr>
      <w:r w:rsidRPr="00003565">
        <w:rPr>
          <w:color w:val="FF0000"/>
          <w:sz w:val="16"/>
        </w:rPr>
        <w:t>Salmo 11:8,</w:t>
      </w:r>
      <w:r w:rsidRPr="00003565">
        <w:rPr>
          <w:smallCaps/>
          <w:color w:val="FF0000"/>
          <w:sz w:val="16"/>
        </w:rPr>
        <w:t xml:space="preserve"> 2a</w:t>
      </w:r>
    </w:p>
    <w:p w14:paraId="6C785DDB" w14:textId="77777777" w:rsidR="00006C5E" w:rsidRPr="00003565" w:rsidRDefault="00006C5E" w:rsidP="00D60FB1">
      <w:pPr>
        <w:pStyle w:val="Heading3"/>
      </w:pPr>
      <w:r w:rsidRPr="00003565">
        <w:lastRenderedPageBreak/>
        <w:t>1. Pagbasa gikan sa Genesis</w:t>
      </w:r>
    </w:p>
    <w:p w14:paraId="60B5857B" w14:textId="77777777" w:rsidR="00006C5E" w:rsidRPr="00003565" w:rsidRDefault="00006C5E">
      <w:pPr>
        <w:tabs>
          <w:tab w:val="left" w:pos="3740"/>
        </w:tabs>
      </w:pPr>
      <w:r w:rsidRPr="00003565">
        <w:t xml:space="preserve">Miingon ang Dios, 'Pasagdi nga magbunga ang yuta og mga buhing binuhat sumala sa </w:t>
      </w:r>
      <w:r w:rsidRPr="00003565">
        <w:rPr>
          <w:i/>
        </w:rPr>
        <w:t>ilang</w:t>
      </w:r>
      <w:r w:rsidRPr="00003565">
        <w:t xml:space="preserve"> matang: mga hayop nga upat ka tiil, mga nagaguyod, ug mga mabangis nga hayop, </w:t>
      </w:r>
      <w:r w:rsidRPr="00003565">
        <w:rPr>
          <w:i/>
        </w:rPr>
        <w:t>matag-usa</w:t>
      </w:r>
      <w:r w:rsidRPr="00003565">
        <w:t xml:space="preserve"> sumala </w:t>
      </w:r>
      <w:r w:rsidRPr="00003565">
        <w:rPr>
          <w:i/>
        </w:rPr>
        <w:t>sa iyang</w:t>
      </w:r>
      <w:r w:rsidRPr="00003565">
        <w:t xml:space="preserve"> matang.' Ug nahimo kini. Gihimo sa Dios ang mga mabangis nga hayop sumala sa ilang matang, ang mga kahayopan sumala sa ilang matang, ug ang tanang nagaguyod nga binuhat sa yuta sumala sa ilang matang. Ug nakita sa Dios nga maayo </w:t>
      </w:r>
      <w:r w:rsidRPr="00003565">
        <w:rPr>
          <w:i/>
        </w:rPr>
        <w:t>kini</w:t>
      </w:r>
      <w:r w:rsidRPr="00003565">
        <w:t xml:space="preserve">. Ug miingon ang Dios, 'Buhaton nato ang tawo sa atong larawan, sumala sa atong pagkawangis; ug hatagan sila og gahum sa pagdumala sa mga isda sa dagat, ug sa mga langgam sa kahanginan, (ug sa mga mananap), ug sa mga kahayopan, ug sa tibuok yuta, ug sa tanang nagagagak sa yuta.' Busa gimugna sa Dios ang tawo: sa larawan sa Dios gimugna niya sila; lalaki ug babaye gimugna niya sila. Ug gipanalanginan sila sa Dios, nga nagaingon, 'Magbunga kamo ug magpadaghan, ug pun-a ninyo ang yuta, ug panag-iya ninyo kini; ug maghari kamo sa mga isda sa dagat, (ug sa mga mananap sa kalasangan,) ug sa mga langgam sa kahanginan, ug sa tanang buhing binuhat nga nagalihok sa yuta.' Ug miingon ang Dios, 'Tan-awa, gihatag ko kaninyo ang tanang tanom nga may liso nga nagbitin sa nawong sa tibuok yuta, ug ang tanang kahoy nga may bunga nga kahoy nga may liso; kaninyo </w:t>
      </w:r>
      <w:r w:rsidRPr="00003565">
        <w:rPr>
          <w:i/>
        </w:rPr>
        <w:t xml:space="preserve">kini </w:t>
      </w:r>
      <w:r w:rsidRPr="00003565">
        <w:t xml:space="preserve">alang sa pagkaon. Ug sa tanang mananap sa yuta, ug sa tanang langgam sa kahanginan, ug sa tanang binuhat nga nagahilakaw sa yuta—bisan unsa nga may gininhawa sa kinabuhi—gihatagan ko kamo sa tanang luntiang tanom ingon pagkaon.' Ug ingon man. Gitan-aw sa Dios ang tanan nga Iyang gihimo, ug ania karon, maayo kaayo kini. Ug nahimong gabii, ug nahimong buntag: ang ika-unom ka adlaw. Busa nahuman ang langit ug ang yuta, uban sa tanang kaanyag niini. Ug sa ika-unom ka adlaw nahuman sa Dios ang buhat nga Iyang gihimo, ug siya nagpahulay sa ikapitong adlaw gikan sa tanang buhat nga Iyang gihimo. Ug gipanalanginan sa Dios ang ikapitong adlaw, ug gihimo kini nga balaan; kay niining </w:t>
      </w:r>
      <w:r w:rsidRPr="00003565">
        <w:rPr>
          <w:i/>
        </w:rPr>
        <w:t xml:space="preserve">adlawa </w:t>
      </w:r>
      <w:r w:rsidRPr="00003565">
        <w:t>Siya nagpahulay gikan sa tanang buhat nga gihimo sa Dios sa paglalang.</w:t>
      </w:r>
    </w:p>
    <w:p w14:paraId="2ECEA151" w14:textId="77777777" w:rsidR="00661EDF" w:rsidRPr="00003565" w:rsidRDefault="00006C5E" w:rsidP="00661EDF">
      <w:pPr>
        <w:jc w:val="right"/>
      </w:pPr>
      <w:r w:rsidRPr="00003565">
        <w:rPr>
          <w:color w:val="FF0000"/>
          <w:sz w:val="16"/>
        </w:rPr>
        <w:t>Genesis 1:24–31; 2:1–3</w:t>
      </w:r>
    </w:p>
    <w:p w14:paraId="480F6DE7" w14:textId="77777777" w:rsidR="00006C5E" w:rsidRPr="00003565" w:rsidRDefault="00006C5E" w:rsidP="00D60FB1">
      <w:pPr>
        <w:pStyle w:val="Heading3"/>
      </w:pPr>
      <w:r w:rsidRPr="00003565">
        <w:t>Prokeimenon, tono 6</w:t>
      </w:r>
    </w:p>
    <w:p w14:paraId="12F809B8" w14:textId="77777777" w:rsidR="00006C5E" w:rsidRPr="00003565" w:rsidRDefault="00006C5E">
      <w:r w:rsidRPr="00003565">
        <w:t>Tan-awa ako ug paminawa ako, / O Ginoo, akong Dios.</w:t>
      </w:r>
    </w:p>
    <w:p w14:paraId="5099804E" w14:textId="77777777" w:rsidR="00006C5E" w:rsidRPr="00003565" w:rsidRDefault="00006C5E">
      <w:r w:rsidRPr="00003565">
        <w:rPr>
          <w:b/>
          <w:color w:val="FF0000"/>
          <w:sz w:val="20"/>
        </w:rPr>
        <w:t xml:space="preserve">Bersikulo: </w:t>
      </w:r>
      <w:r w:rsidRPr="00003565">
        <w:t>Hangtud kanus-a, Ginoo, kalimtan mo ba ako hangtud sa walay katapusan? Hangtud kanus-a imo ba itabon ang imong nawong kanako?</w:t>
      </w:r>
    </w:p>
    <w:p w14:paraId="2BDC0D79" w14:textId="77777777" w:rsidR="00661EDF" w:rsidRPr="00003565" w:rsidRDefault="00006C5E" w:rsidP="00661EDF">
      <w:pPr>
        <w:jc w:val="right"/>
      </w:pPr>
      <w:r w:rsidRPr="00003565">
        <w:rPr>
          <w:color w:val="FF0000"/>
          <w:sz w:val="16"/>
        </w:rPr>
        <w:t>Salmo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Pagbasa gikan sa Mga Panultihon</w:t>
      </w:r>
      <w:bookmarkEnd w:id="54"/>
      <w:r w:rsidRPr="00003565">
        <w:t xml:space="preserve"> </w:t>
      </w:r>
    </w:p>
    <w:p w14:paraId="25C8F666" w14:textId="77777777" w:rsidR="00006C5E" w:rsidRPr="00003565" w:rsidRDefault="00006C5E" w:rsidP="002A4A4A">
      <w:r w:rsidRPr="00003565">
        <w:t xml:space="preserve">Akong anak! Kung dawaton nimo ang mga pulong sa akong sugo ug tipigan </w:t>
      </w:r>
      <w:r w:rsidRPr="00003565">
        <w:rPr>
          <w:i/>
        </w:rPr>
        <w:t xml:space="preserve">kini </w:t>
      </w:r>
      <w:r w:rsidRPr="00003565">
        <w:t xml:space="preserve">sa imong kasingkasing: ang imong dalunggan magmatngon sa kinaadman, ug ituyok nimo ang imong kasingkasing sa pagsabot; unya ituyok </w:t>
      </w:r>
      <w:r w:rsidRPr="00003565">
        <w:rPr>
          <w:i/>
        </w:rPr>
        <w:t>usab</w:t>
      </w:r>
      <w:r w:rsidRPr="00003565">
        <w:t xml:space="preserve"> nimo kini sa pagtulun-an sa imong anak. Kay kon ikaw magtawag alang sa kinaadman ug maghatag sa imong tingog alang sa pagsabot, (ug mangayo ka og pagsabot sa kusog nga tingog); ug kon imong pangitaon kini sama sa pilak, ug pangitaon kini sama sa usa ka bahandi, nan masabtan nimo ang kahadlok sa Ginoo ug makabaton ka og kahibalo sa Dios. Kay ang Ginoo mao ang nagahatag og kinaadman, ug gikan sa Iyang atubangan nagaabut ang kahibalo ug pagsabot; ug Iya giandam ang kaluwasan alang sa mga malampuson, ginabantayan ang ilang dalan aron mapreserbar ang mga agianan sa mga matarong; ug Iya ipreserbar ang dalan sa mga nagahadlok kaniya. Unya masabtan nimo ang hustisya ug paghukom, ug imo itindog ang tanang basihanan sa kaayohan. Kay kon mosulod ang kinaadman sa imong hunahuna, ug ang pagsabot mahimong matahum sa imong kalag, </w:t>
      </w:r>
      <w:r w:rsidRPr="00003565">
        <w:rPr>
          <w:i/>
        </w:rPr>
        <w:t xml:space="preserve">nan </w:t>
      </w:r>
      <w:r w:rsidRPr="00003565">
        <w:t xml:space="preserve">ang maayong tambag magpanalipod kanimo, ug ang balaan nga paghunahuna magbantay kanimo, aron ikaw maluwas gikan sa dalan sa mga dautan, gikan sa tawo nga wala maghisgot og kamatuoran. O kamo nga mibiya sa tul-id nga agianan aron maglakaw sa mga dalan sa kangitngit! O kamo nga malipay sa dautang buhat, nagalipay sa kadautan sa dautan! Ang ilang mga agianan liko-liko, ug ang ilang mga bakas baliko, aron madala kamo layo sa tul-id nga dalan ug mapalayo kamo sa matarong nga paghukom. Akong anak! Ayaw tugoti nga madani ka sa dautang tambag—iya nga mibiya sa pagtulon-anon sa iyang pagkabatan-on ug nakalimot sa balaang pakigsaad: kay gibutang niya ang iyang balay duol sa kamatayon, ug ang iyang mga pundasyon duol </w:t>
      </w:r>
      <w:r w:rsidRPr="00003565">
        <w:lastRenderedPageBreak/>
        <w:t>sa lubnganan, taliwala sa mga patay. Ang tanan nga moadto kaniya dili na mobalik, ni makaabot pa sa mga dalan sa mga matarong: kay dili nila maabut ang mga katuigan sa kinabuhi. Kay kon naglakaw sila sa dalan sa mga matarong, makakaplag unta sila sa patag nga agianan sa mga matarong. Ang mga matarong magpuyo sa yuta, ug ang mga walay sala magpabilin niini: kay ang mga matul-id magpuyo sa yuta, ug ang mga balaan magpabilin niini. Ang agianan sa mga dautan mapapas gikan sa yuta, ug ang mga walay balaod putlon gikan niini.</w:t>
      </w:r>
    </w:p>
    <w:p w14:paraId="29A15F67" w14:textId="77777777" w:rsidR="00661EDF" w:rsidRPr="00003565" w:rsidRDefault="00006C5E" w:rsidP="00661EDF">
      <w:pPr>
        <w:jc w:val="right"/>
      </w:pPr>
      <w:r w:rsidRPr="00003565">
        <w:rPr>
          <w:color w:val="FF0000"/>
          <w:sz w:val="16"/>
        </w:rPr>
        <w:t>Panultihon 2:1–22</w:t>
      </w:r>
    </w:p>
    <w:p w14:paraId="2ED5BCAC" w14:textId="77777777" w:rsidR="00006C5E" w:rsidRPr="00003565" w:rsidRDefault="00006C5E">
      <w:r w:rsidRPr="00003565">
        <w:rPr>
          <w:b/>
          <w:color w:val="FF0000"/>
          <w:sz w:val="20"/>
        </w:rPr>
        <w:t xml:space="preserve">Ug sa pagtapos sa mga parimias, ang pari mopahayag: </w:t>
      </w:r>
      <w:r w:rsidRPr="00003565">
        <w:t xml:space="preserve">'Ang kalinaw uban kaninyo.' </w:t>
      </w:r>
      <w:r w:rsidRPr="00003565">
        <w:rPr>
          <w:b/>
          <w:color w:val="FF0000"/>
          <w:sz w:val="20"/>
        </w:rPr>
        <w:t xml:space="preserve">Ug ang diakono: </w:t>
      </w:r>
      <w:r w:rsidRPr="00003565">
        <w:t xml:space="preserve">'Kaalam.' </w:t>
      </w:r>
      <w:r w:rsidRPr="00003565">
        <w:rPr>
          <w:b/>
          <w:color w:val="FF0000"/>
          <w:sz w:val="20"/>
        </w:rPr>
        <w:t xml:space="preserve">Ang magbabasa mo-awit: </w:t>
      </w:r>
      <w:r w:rsidRPr="00003565">
        <w:t xml:space="preserve">'Padal-a ang akong pag-ampo': </w:t>
      </w:r>
      <w:r w:rsidRPr="00003565">
        <w:rPr>
          <w:b/>
          <w:color w:val="FF0000"/>
          <w:sz w:val="20"/>
        </w:rPr>
        <w:t xml:space="preserve">Niining panahona, ang tuo ug wala nga koro ug ang katawhan sa duha ka kilid sa tibuok simbahan nag-ampo samtang nagluhod. Ug pagkahuman sa magbabasa, ang unang koro mo-awit usab sa sama: </w:t>
      </w:r>
      <w:r w:rsidRPr="00003565">
        <w:t xml:space="preserve">'Padal-a ang akong pag-ampo': </w:t>
      </w:r>
      <w:r w:rsidRPr="00003565">
        <w:rPr>
          <w:b/>
          <w:color w:val="FF0000"/>
          <w:sz w:val="20"/>
        </w:rPr>
        <w:t xml:space="preserve">Samtang ang magbabasa, ang lain nga koro, ug ang katawhan sa pikas kilid nagpabilin nga nagluhod hangtod sa katapusan sa awit. Unya ang magbabasa moawit sa unang berso: </w:t>
      </w:r>
      <w:r w:rsidRPr="00003565">
        <w:t xml:space="preserve">'Ginoo, ako nagtawag kanimo, paminawa ako': </w:t>
      </w:r>
      <w:r w:rsidRPr="00003565">
        <w:rPr>
          <w:b/>
          <w:color w:val="FF0000"/>
          <w:sz w:val="20"/>
        </w:rPr>
        <w:t>Ug pagkahuman maawit ang berso, ang ikaduhang koro moawit</w:t>
      </w:r>
      <w:r w:rsidRPr="00003565">
        <w:t xml:space="preserve">: 'Padayona ang akong pag-ampo': </w:t>
      </w:r>
      <w:r w:rsidRPr="00003565">
        <w:rPr>
          <w:b/>
          <w:color w:val="FF0000"/>
          <w:sz w:val="20"/>
        </w:rPr>
        <w:t xml:space="preserve">Unya ang magbabasa, ang unang koro, ug ang mga nanagatubang nga nagbarog sa maong kilid mohapa sa ilang mga tuhod. Ang magbabasa usab moawit sa ikaduhang berso: </w:t>
      </w:r>
      <w:r w:rsidRPr="00003565">
        <w:t xml:space="preserve">'Magbutang ka og bantay, Ginoo, sa akong mga ngabil': </w:t>
      </w:r>
      <w:r w:rsidRPr="00003565">
        <w:rPr>
          <w:b/>
          <w:color w:val="FF0000"/>
          <w:sz w:val="20"/>
        </w:rPr>
        <w:t xml:space="preserve">Ug ang unang koro mopadayon pag-awit: </w:t>
      </w:r>
      <w:r w:rsidRPr="00003565">
        <w:t xml:space="preserve">'Padalhon ang akong pag-ampo.' </w:t>
      </w:r>
      <w:r w:rsidRPr="00003565">
        <w:rPr>
          <w:b/>
          <w:color w:val="FF0000"/>
          <w:sz w:val="20"/>
        </w:rPr>
        <w:t xml:space="preserve">Ang magbabasa, ang ikaduhang koro, ug ang mga nanambong nga kongregasyon mopungko pag-usab. Unya ang magbabasa mo-awit sa ikatulong bersikulo: </w:t>
      </w:r>
      <w:r w:rsidRPr="00003565">
        <w:t xml:space="preserve">'Ayaw tugoti nga malimbong ang akong kasingkasing.' </w:t>
      </w:r>
      <w:r w:rsidRPr="00003565">
        <w:rPr>
          <w:b/>
          <w:color w:val="FF0000"/>
          <w:sz w:val="20"/>
        </w:rPr>
        <w:t xml:space="preserve">Ang ikaduhang koro mo-awit: </w:t>
      </w:r>
      <w:r w:rsidRPr="00003565">
        <w:t xml:space="preserve">'Padalhon ang akong pag-ampo.' </w:t>
      </w:r>
      <w:r w:rsidRPr="00003565">
        <w:rPr>
          <w:b/>
          <w:color w:val="FF0000"/>
          <w:sz w:val="20"/>
        </w:rPr>
        <w:t xml:space="preserve">Ug ang magbabasa, ang unang koro, ug ang kongregasyon mopungko. Ug usab, ang magbabasa moawit: </w:t>
      </w:r>
      <w:r w:rsidRPr="00003565">
        <w:t xml:space="preserve">'Ang akong pag-ampo ipangulo, sama sa insenso, sa atubangan sa Imong nawong.' </w:t>
      </w:r>
      <w:r w:rsidRPr="00003565">
        <w:rPr>
          <w:b/>
          <w:color w:val="FF0000"/>
          <w:sz w:val="20"/>
        </w:rPr>
        <w:t xml:space="preserve">Ug unya ang duha ka koro ug ang tanang katiguman sa simbahan mohapa sa ilang mga tuhod ug magpabilin didto samtang ang magbabasa nag-awit; ug sa pagbarog, ilang tapuson ang pag-awit gikan sa loft sa koro: </w:t>
      </w:r>
      <w:r w:rsidRPr="00003565">
        <w:t xml:space="preserve">'Ang pag-alsa sa akong mga kamot sama sa halad sa gabii.' </w:t>
      </w:r>
      <w:r w:rsidRPr="00003565">
        <w:rPr>
          <w:b/>
          <w:color w:val="FF0000"/>
          <w:sz w:val="20"/>
        </w:rPr>
        <w:t>Ug pagkahuman, magbuhat kita og tulo ka dagkong pagyuko.</w:t>
      </w:r>
    </w:p>
    <w:p w14:paraId="58B3EC8C" w14:textId="77777777" w:rsidR="00006C5E" w:rsidRPr="00003565" w:rsidRDefault="00006C5E">
      <w:r w:rsidRPr="00003565">
        <w:rPr>
          <w:b/>
          <w:color w:val="FF0000"/>
          <w:sz w:val="20"/>
        </w:rPr>
        <w:t xml:space="preserve">Kung kini mao ang pista sa Pagpangita sa Balaang Ulo ni Juan nga Bautista o sa Kwarenta ka Balaang Martir, sa pagtapos niini, </w:t>
      </w:r>
      <w:r w:rsidRPr="00003565">
        <w:t xml:space="preserve">'Padalusa ang akong pag-ampo': </w:t>
      </w:r>
      <w:r w:rsidRPr="00003565">
        <w:rPr>
          <w:b/>
          <w:color w:val="FF0000"/>
          <w:sz w:val="20"/>
        </w:rPr>
        <w:t xml:space="preserve">dayon, samtang abli ang Balaang Pultahan, ipahayag nato ang prokeimenon, basahon ang Epistola, awiton </w:t>
      </w:r>
      <w:r w:rsidR="00747A69" w:rsidRPr="00003565">
        <w:rPr>
          <w:b/>
          <w:color w:val="FF0000"/>
          <w:sz w:val="20"/>
        </w:rPr>
        <w:t>ang Alleluia</w:t>
      </w:r>
      <w:r w:rsidRPr="00003565">
        <w:rPr>
          <w:b/>
          <w:color w:val="FF0000"/>
          <w:sz w:val="20"/>
        </w:rPr>
        <w:t xml:space="preserve">, basahon ang Ebanghelyo, ug magpadayon sumala sa naandan. Kung dili kini pista, pagkahuman </w:t>
      </w:r>
      <w:r w:rsidRPr="00003565">
        <w:t xml:space="preserve">sa 'Let my prayer be directed': </w:t>
      </w:r>
      <w:r w:rsidRPr="00003565">
        <w:rPr>
          <w:b/>
          <w:color w:val="FF0000"/>
          <w:sz w:val="20"/>
        </w:rPr>
        <w:t>ang diakono mobalik sa ektenia, ug ang pari mobalik sa pag-ampo sa matinud-anong paghangyo. Unya magbuhat kita og tulo ka pagyuko. Ang nahibilin sa Liturgiya sa Presanctified Gifts mosunod sa han-ay nga gitudlo sa libro sa serbisyo.</w:t>
      </w:r>
    </w:p>
    <w:p w14:paraId="09869D71" w14:textId="77777777" w:rsidR="00006C5E" w:rsidRPr="00003565" w:rsidRDefault="00006C5E">
      <w:r w:rsidRPr="00003565">
        <w:rPr>
          <w:b/>
          <w:color w:val="FF0000"/>
          <w:sz w:val="20"/>
        </w:rPr>
        <w:t xml:space="preserve">Importante nga hinumduman nga pagkahuman sa pagbalhin sa Balaang mga Dala ug sa pagkanta </w:t>
      </w:r>
      <w:r w:rsidRPr="00003565">
        <w:t xml:space="preserve">sa 'Karon ang Langitnong mga Gahum', </w:t>
      </w:r>
      <w:r w:rsidRPr="00003565">
        <w:rPr>
          <w:b/>
          <w:color w:val="FF0000"/>
          <w:sz w:val="20"/>
        </w:rPr>
        <w:t>magbuhat kita og tulo ka dagkong pagyuko nga walay tabon sa ulo.</w:t>
      </w:r>
    </w:p>
    <w:p w14:paraId="0C529EB8" w14:textId="77777777" w:rsidR="00006C5E" w:rsidRPr="00003565" w:rsidRDefault="00006C5E">
      <w:r w:rsidRPr="00003565">
        <w:rPr>
          <w:b/>
          <w:color w:val="FF0000"/>
          <w:sz w:val="20"/>
        </w:rPr>
        <w:t>Ipahibalo nga atol sa prosesyon sa Balaang mga Misteryo, tungod kay kini hingpit nang gikonsagra</w:t>
      </w:r>
      <w:r w:rsidR="00747A69" w:rsidRPr="00003565">
        <w:rPr>
          <w:b/>
          <w:color w:val="FF0000"/>
          <w:sz w:val="20"/>
        </w:rPr>
        <w:t>,</w:t>
      </w:r>
      <w:r w:rsidRPr="00003565">
        <w:rPr>
          <w:b/>
          <w:color w:val="FF0000"/>
          <w:sz w:val="20"/>
        </w:rPr>
        <w:t xml:space="preserve"> ang katawhan ug ang mga mag-awit, samtang nagluhod-luhod, naghatag kang Kristo, nga nagpuyo niini, sa pagsimba nga angay sa Dios.</w:t>
      </w:r>
    </w:p>
    <w:p w14:paraId="589FA1D4" w14:textId="77777777" w:rsidR="00006C5E" w:rsidRPr="00003565" w:rsidRDefault="00006C5E">
      <w:r w:rsidRPr="00003565">
        <w:rPr>
          <w:b/>
          <w:color w:val="FF0000"/>
          <w:sz w:val="20"/>
        </w:rPr>
        <w:t xml:space="preserve">Komunyon: </w:t>
      </w:r>
      <w:r w:rsidRPr="00003565">
        <w:t xml:space="preserve">Tilawi ug tan-awa kung unsa ka maayo ang Ginoo. </w:t>
      </w:r>
      <w:r w:rsidR="00747A69" w:rsidRPr="00003565">
        <w:t>Alleluia</w:t>
      </w:r>
      <w:r w:rsidRPr="00003565">
        <w:t xml:space="preserve">, </w:t>
      </w:r>
      <w:r w:rsidRPr="00003565">
        <w:rPr>
          <w:b/>
          <w:color w:val="FF0000"/>
          <w:sz w:val="20"/>
        </w:rPr>
        <w:t xml:space="preserve">tulo ka beses. Human sa pag-abli sa Royal Doors, ang diakono mopahayag: </w:t>
      </w:r>
      <w:r w:rsidRPr="00003565">
        <w:t xml:space="preserve">'Sa kahadlok sa Dios, pagtuo [ug gugma], duola.' </w:t>
      </w:r>
      <w:r w:rsidRPr="00003565">
        <w:rPr>
          <w:b/>
          <w:color w:val="FF0000"/>
          <w:sz w:val="20"/>
        </w:rPr>
        <w:t xml:space="preserve">Unya magluhod kita og usa ka luhod: Ug mag-awit kita, </w:t>
      </w:r>
      <w:r w:rsidRPr="00003565">
        <w:t>'Pagpanalanginon ko ang Ginoo sa tanang panahon; / Ang pagdayeg kaniya magpabilin sa akong mga ngabil</w:t>
      </w:r>
      <w:r w:rsidR="00747A69" w:rsidRPr="00003565">
        <w:t>.' Alleluia</w:t>
      </w:r>
      <w:r w:rsidRPr="00003565">
        <w:t xml:space="preserve">, </w:t>
      </w:r>
      <w:r w:rsidRPr="00003565">
        <w:rPr>
          <w:b/>
          <w:color w:val="FF0000"/>
          <w:sz w:val="20"/>
        </w:rPr>
        <w:t xml:space="preserve">tulo ka beses. Sa pagproklamar sa pari: </w:t>
      </w:r>
      <w:r w:rsidRPr="00003565">
        <w:t xml:space="preserve">'Kanunay, karon ug sa walay katapusan.' </w:t>
      </w:r>
      <w:r w:rsidRPr="00003565">
        <w:rPr>
          <w:b/>
          <w:color w:val="FF0000"/>
          <w:sz w:val="20"/>
        </w:rPr>
        <w:t xml:space="preserve">Koro: </w:t>
      </w:r>
      <w:r w:rsidRPr="00003565">
        <w:t xml:space="preserve">'Amen.' Pun-a ang among mga ngabil: </w:t>
      </w:r>
      <w:r w:rsidR="00747A69" w:rsidRPr="00003565">
        <w:t>Alleluia</w:t>
      </w:r>
      <w:r w:rsidRPr="00003565">
        <w:t xml:space="preserve">, </w:t>
      </w:r>
      <w:r w:rsidRPr="00003565">
        <w:rPr>
          <w:b/>
          <w:color w:val="FF0000"/>
          <w:sz w:val="20"/>
        </w:rPr>
        <w:t xml:space="preserve">tulo ka beses. Human sa pag-ampo sa luyo sa ambo: </w:t>
      </w:r>
      <w:r w:rsidRPr="00003565">
        <w:t xml:space="preserve">Pagapanalangina ang ngalan sa Ginoo karon hangtod sa walay katapusan: </w:t>
      </w:r>
      <w:r w:rsidRPr="00003565">
        <w:rPr>
          <w:b/>
          <w:color w:val="FF0000"/>
          <w:sz w:val="20"/>
        </w:rPr>
        <w:t xml:space="preserve">Ug tulo ka gamay nga pagyuko. </w:t>
      </w:r>
      <w:r w:rsidRPr="00003565">
        <w:t xml:space="preserve">Pagapanalanginan ko ang Ginoo sa tanang panahon: </w:t>
      </w:r>
      <w:r w:rsidRPr="00003565">
        <w:rPr>
          <w:b/>
          <w:color w:val="FF0000"/>
          <w:sz w:val="20"/>
        </w:rPr>
        <w:t>Ug ang antidoron ginapang-apod-apod kanamo. Ug unya ang hingpit nga pagpa-uli.</w:t>
      </w:r>
    </w:p>
    <w:p w14:paraId="7F102990" w14:textId="77777777" w:rsidR="00006C5E" w:rsidRPr="00003565" w:rsidRDefault="00006C5E">
      <w:r w:rsidRPr="00003565">
        <w:rPr>
          <w:b/>
          <w:color w:val="FF0000"/>
          <w:sz w:val="20"/>
        </w:rPr>
        <w:t>Kini nga han-ay sa serbisyo gisunod sa tibuok panahon sa Dakong Kwaresma, sa dihang gisaulog ang Liturgiya sa</w:t>
      </w:r>
      <w:r w:rsidR="00917BB7" w:rsidRPr="00003565">
        <w:rPr>
          <w:b/>
          <w:color w:val="FF0000"/>
          <w:sz w:val="20"/>
        </w:rPr>
        <w:t xml:space="preserve"> Gipaandam </w:t>
      </w:r>
      <w:r w:rsidRPr="00003565">
        <w:rPr>
          <w:b/>
          <w:color w:val="FF0000"/>
          <w:sz w:val="20"/>
        </w:rPr>
        <w:t xml:space="preserve">nga mga Halad. Sa mga dapit nga dili gisaulog ang Liturgiya, ginakanta ang mga stichera sa tono 6 sa Vespers: susamang mga gikan sa Triodion ug tulo gikan sa Menaion. </w:t>
      </w:r>
      <w:r w:rsidRPr="00003565">
        <w:t>'</w:t>
      </w:r>
      <w:r w:rsidRPr="00003565">
        <w:rPr>
          <w:b/>
          <w:color w:val="FF0000"/>
          <w:sz w:val="20"/>
        </w:rPr>
        <w:t xml:space="preserve">Gloria, ug karon, O Theotokos', sa tono sa Menaion. Sa stichera, ang kaugalingong stichera sa adlaw gikan sa Triodion gikanta kaduha, ug ang stichera sa martir, nga gitakda sa </w:t>
      </w:r>
      <w:r w:rsidRPr="00003565">
        <w:t xml:space="preserve">'O Ginoo, nagtuaw ako:' </w:t>
      </w:r>
      <w:r w:rsidRPr="00003565">
        <w:rPr>
          <w:b/>
          <w:color w:val="FF0000"/>
          <w:sz w:val="20"/>
        </w:rPr>
        <w:t>'Gloria, ug karon, O Theotokos', sa parehas nga tono. Ug ang kasagarang konklusyon. Sa pagsulod sa refektoryo, mokaon kami og uga nga pagkaon ug moinom og ilimnon nga adunay dugos. Sa Huwebes ning semanaha, wala kitay pagkaon nga giserbisyohan, apan magpuasa hangtod Biyernes: unya mosulod kita sa refektoryo ug mokaon.</w:t>
      </w:r>
    </w:p>
    <w:p w14:paraId="2A177A91" w14:textId="77777777" w:rsidR="00006C5E" w:rsidRPr="00003565" w:rsidRDefault="0087297A">
      <w:pPr>
        <w:pStyle w:val="Heading2"/>
      </w:pPr>
      <w:bookmarkStart w:id="55" w:name="_В_СРЕДУ_НА_1"/>
      <w:bookmarkEnd w:id="55"/>
      <w:r w:rsidRPr="00003565">
        <w:rPr>
          <w:caps w:val="0"/>
        </w:rPr>
        <w:lastRenderedPageBreak/>
        <w:t>SA MIYERKULES SA VESPERS</w:t>
      </w:r>
      <w:bookmarkEnd w:id="51"/>
    </w:p>
    <w:p w14:paraId="61C5CCE3" w14:textId="77777777" w:rsidR="003248FF" w:rsidRDefault="003248FF" w:rsidP="003248FF">
      <w:r>
        <w:rPr>
          <w:b/>
          <w:color w:val="FF0000"/>
          <w:sz w:val="20"/>
        </w:rPr>
        <w:t xml:space="preserve">Pari: </w:t>
      </w:r>
      <w:r>
        <w:t>Bulahan ang atong Dios kanunay, karon ug sa walay katapusan.</w:t>
      </w:r>
    </w:p>
    <w:p w14:paraId="7C5213DA" w14:textId="77777777" w:rsidR="003248FF" w:rsidRDefault="003248FF" w:rsidP="003248FF">
      <w:r>
        <w:rPr>
          <w:b/>
          <w:color w:val="FF0000"/>
          <w:sz w:val="20"/>
        </w:rPr>
        <w:t xml:space="preserve">Magbasa: </w:t>
      </w:r>
      <w:r>
        <w:t>Amen. Himaya kanimo, among Dios, himaya kanimo.</w:t>
      </w:r>
    </w:p>
    <w:p w14:paraId="73D087E8" w14:textId="77777777" w:rsidR="003248FF" w:rsidRPr="005E3E93" w:rsidRDefault="003248FF" w:rsidP="003248FF">
      <w:pPr>
        <w:rPr>
          <w:b/>
          <w:bCs/>
        </w:rPr>
      </w:pPr>
      <w:r>
        <w:rPr>
          <w:b/>
        </w:rPr>
        <w:t xml:space="preserve">Langitnong Hari: Ang Balaang Trinidad. Himaya, ug karon: Labing Balaan nga Trinidad: O Ginoo, kalooy-a kami. </w:t>
      </w:r>
      <w:r>
        <w:rPr>
          <w:b/>
          <w:color w:val="FF0000"/>
          <w:sz w:val="20"/>
        </w:rPr>
        <w:t xml:space="preserve">(3) </w:t>
      </w:r>
      <w:r>
        <w:rPr>
          <w:b/>
        </w:rPr>
        <w:t xml:space="preserve">Himaya, ug karon: Amahan namo: </w:t>
      </w:r>
      <w:r w:rsidRPr="005E3E93">
        <w:rPr>
          <w:b/>
          <w:bCs/>
          <w:color w:val="FF0000"/>
          <w:sz w:val="20"/>
        </w:rPr>
        <w:t xml:space="preserve">Pari: </w:t>
      </w:r>
      <w:r w:rsidRPr="005E3E93">
        <w:t xml:space="preserve">Kay Iyamang ang gingharian: </w:t>
      </w:r>
      <w:r w:rsidRPr="005E3E93">
        <w:rPr>
          <w:b/>
          <w:bCs/>
          <w:color w:val="FF0000"/>
          <w:sz w:val="20"/>
        </w:rPr>
        <w:t xml:space="preserve">Manunawag: </w:t>
      </w:r>
      <w:r w:rsidRPr="005E3E93">
        <w:t xml:space="preserve">Amen. Ginoo, kaluy-i kami. </w:t>
      </w:r>
      <w:r w:rsidRPr="005E3E93">
        <w:rPr>
          <w:b/>
          <w:bCs/>
          <w:color w:val="FF0000"/>
          <w:sz w:val="20"/>
        </w:rPr>
        <w:t xml:space="preserve">(12) </w:t>
      </w:r>
      <w:r w:rsidRPr="005E3E93">
        <w:rPr>
          <w:b/>
          <w:bCs/>
        </w:rPr>
        <w:t xml:space="preserve">Himaya, ug karon: Umari, magsimba kita: </w:t>
      </w:r>
      <w:r w:rsidRPr="005E3E93">
        <w:rPr>
          <w:b/>
          <w:bCs/>
          <w:color w:val="FF0000"/>
          <w:sz w:val="20"/>
        </w:rPr>
        <w:t>(3)</w:t>
      </w:r>
    </w:p>
    <w:p w14:paraId="21FAB6E9" w14:textId="77777777" w:rsidR="003248FF" w:rsidRPr="003248FF" w:rsidRDefault="003248FF" w:rsidP="003248FF">
      <w:pPr>
        <w:pStyle w:val="Heading3"/>
      </w:pPr>
      <w:r>
        <w:t>Salmo 69</w:t>
      </w:r>
    </w:p>
    <w:p w14:paraId="2A47C437" w14:textId="77777777" w:rsidR="003248FF" w:rsidRPr="003248FF" w:rsidRDefault="003248FF" w:rsidP="003248FF">
      <w:r w:rsidRPr="007814D2">
        <w:t>O Dios, tabangi ako; O Ginoo, padali sa pagtabang kanako. Kadtong nangita sa akong kamatayon, mapahiya ug mapakaulaw; kadtong nagtinguha sa akong kadaut, mobalik ug mapahiya; kadtong moingon kanako, 'Maayo ra, maayo ra!' mapahiya dayon. Maglipay ug magsaulog unta sa Icaa, O Dios, ang tanan nga nangita Kanimo, ug ang mga nahigugma sa Icaa kaluwasan mag-ingon nga walay hunong: 'Pagpasidungganon unta ang Ginoo.' Apan ako kabos ug nagkinahanglan; O Dios, tabangi ako. Ikaw ang akong mananabang ug akong manluluwas; O Ginoo, ayaw paglangan!</w:t>
      </w:r>
    </w:p>
    <w:p w14:paraId="1E3F34F8" w14:textId="77777777" w:rsidR="003248FF" w:rsidRPr="003248FF" w:rsidRDefault="003248FF" w:rsidP="003248FF"/>
    <w:p w14:paraId="79DFD067" w14:textId="77777777" w:rsidR="00661EDF" w:rsidRPr="00003565" w:rsidRDefault="003248FF" w:rsidP="003248FF">
      <w:r>
        <w:rPr>
          <w:b/>
          <w:color w:val="FF0000"/>
          <w:sz w:val="20"/>
        </w:rPr>
        <w:t xml:space="preserve">Ug </w:t>
      </w:r>
      <w:r w:rsidR="00006C5E" w:rsidRPr="00003565">
        <w:rPr>
          <w:b/>
          <w:color w:val="FF0000"/>
          <w:sz w:val="20"/>
        </w:rPr>
        <w:t xml:space="preserve">atong gina-awit kining Dakong Canon sa atong bililhon nga amahan nga si Andres sa Crete ug Jerusalem, nga balik-balik nato ang pag-awit sa berso pagkahuman sa matag troparion: </w:t>
      </w:r>
      <w:r w:rsidR="00006C5E" w:rsidRPr="00003565">
        <w:t>'Kaluy-i ako, O Dios, kaluy-i ako.'</w:t>
      </w:r>
    </w:p>
    <w:p w14:paraId="1A4AF61B" w14:textId="77777777" w:rsidR="00006C5E" w:rsidRPr="00003565" w:rsidRDefault="00006C5E" w:rsidP="00D60FB1">
      <w:pPr>
        <w:pStyle w:val="Heading3"/>
      </w:pPr>
      <w:r w:rsidRPr="00003565">
        <w:t>Ode 1, Tono 6</w:t>
      </w:r>
    </w:p>
    <w:p w14:paraId="48D038DC" w14:textId="77777777" w:rsidR="00006C5E" w:rsidRPr="00003565" w:rsidRDefault="00006C5E">
      <w:r w:rsidRPr="00003565">
        <w:rPr>
          <w:b/>
          <w:color w:val="FF0000"/>
          <w:sz w:val="20"/>
        </w:rPr>
        <w:t xml:space="preserve">Irmos: </w:t>
      </w:r>
      <w:r w:rsidRPr="00003565">
        <w:t xml:space="preserve">Ang akong manluluwas ug magbabantay / nahimong akong kaluwasan: / Siya mao ang akong Dios, ug pagadayegon ko Siya, / ang Dios sa akong amahan – ug pagataason ko Siya, / kay gipadayeg Siya sa himaya! </w:t>
      </w:r>
      <w:r w:rsidRPr="00003565">
        <w:rPr>
          <w:b/>
          <w:color w:val="FF0000"/>
          <w:sz w:val="20"/>
        </w:rPr>
        <w:t>(2)</w:t>
      </w:r>
    </w:p>
    <w:p w14:paraId="77221B99" w14:textId="77777777" w:rsidR="00006C5E" w:rsidRPr="00003565" w:rsidRDefault="00006C5E">
      <w:pPr>
        <w:rPr>
          <w:b/>
        </w:rPr>
      </w:pPr>
      <w:r w:rsidRPr="00003565">
        <w:rPr>
          <w:b/>
          <w:color w:val="FF0000"/>
          <w:sz w:val="20"/>
        </w:rPr>
        <w:t xml:space="preserve">Refrain: </w:t>
      </w:r>
      <w:r w:rsidRPr="00003565">
        <w:rPr>
          <w:b/>
        </w:rPr>
        <w:t>Kaloy-i ako, O Dios, kaloy-i ako.</w:t>
      </w:r>
    </w:p>
    <w:p w14:paraId="7289A7F4" w14:textId="77777777" w:rsidR="00006C5E" w:rsidRPr="00003565" w:rsidRDefault="00006C5E" w:rsidP="001C5828">
      <w:r w:rsidRPr="00003565">
        <w:t>Sukad pagkabatan-on ko, O Kristo, nakasala ko sa Imong mga sugo, / nga puno sa kahinam, kawalay pag-amping, ug kawalay paghunahuna / gigugol nako ang</w:t>
      </w:r>
      <w:r w:rsidRPr="00003565">
        <w:rPr>
          <w:i/>
        </w:rPr>
        <w:t xml:space="preserve"> tibuok nakong </w:t>
      </w:r>
      <w:r w:rsidRPr="00003565">
        <w:t xml:space="preserve">kinabuhi, / busa nagatuaw ako Kanimo, Manluluwas: / </w:t>
      </w:r>
      <w:r w:rsidRPr="00003565">
        <w:rPr>
          <w:i/>
        </w:rPr>
        <w:t xml:space="preserve">'Bisan </w:t>
      </w:r>
      <w:r w:rsidRPr="00003565">
        <w:t>sa katapusan, luwasa ako!'</w:t>
      </w:r>
    </w:p>
    <w:p w14:paraId="25FD20B9" w14:textId="77777777" w:rsidR="00006C5E" w:rsidRPr="00003565" w:rsidRDefault="00006C5E">
      <w:r w:rsidRPr="00003565">
        <w:t>O Manluluwas, nagahapa ako sa atubangan sa Imong ganghaan; / bisan sa akong katigulangon, ayaw ko paglabay ngadto sa impyerno nga walay dala, / apan sa wala pa ko mamatay, isip Mahigugma sa katawhan, / hatagi ako sa kapasaylo sa akong mga sala.</w:t>
      </w:r>
    </w:p>
    <w:p w14:paraId="7ADD0E07" w14:textId="77777777" w:rsidR="00006C5E" w:rsidRPr="00003565" w:rsidRDefault="00006C5E" w:rsidP="001C5828">
      <w:r w:rsidRPr="00003565">
        <w:t>Gipang-usik-usik nako ang akong bahandi, Manluluwas, sa maluoy nga kinabuhi, / wala nako'y madawat nga bunga sa pagkamatinud-anon, / ug, gipanghurot sa kagutom, nagatuaw ako: / 'Maloloy-on nga Amahan, dali, / kaloy-i ako sa Imong kaugalingon!'</w:t>
      </w:r>
    </w:p>
    <w:p w14:paraId="0D7024EC" w14:textId="77777777" w:rsidR="00006C5E" w:rsidRPr="00003565" w:rsidRDefault="00006C5E" w:rsidP="001C5828">
      <w:r w:rsidRPr="00003565">
        <w:t xml:space="preserve">Ako—nga nahulog sa kamot sa mga tulisan— / sa akong hunahuna, / karon hingpit nga nasamdan nila </w:t>
      </w:r>
      <w:r w:rsidRPr="00003565">
        <w:rPr>
          <w:i/>
        </w:rPr>
        <w:t xml:space="preserve">ug </w:t>
      </w:r>
      <w:r w:rsidRPr="00003565">
        <w:t xml:space="preserve">natabonan sa mga samad; / apan Ikaw mismo, Kristo nga Manluluwas, / anhi </w:t>
      </w:r>
      <w:r w:rsidRPr="00003565">
        <w:rPr>
          <w:i/>
        </w:rPr>
        <w:t xml:space="preserve">ug </w:t>
      </w:r>
      <w:r w:rsidRPr="00003565">
        <w:t>tambala usab ako.</w:t>
      </w:r>
    </w:p>
    <w:p w14:paraId="2245274F" w14:textId="77777777" w:rsidR="00006C5E" w:rsidRPr="00003565" w:rsidRDefault="00006C5E">
      <w:r w:rsidRPr="00003565">
        <w:t xml:space="preserve">Ang pari, pagkakita kanako, nilabay lang, / ug ang Levita, pagkakita </w:t>
      </w:r>
      <w:r w:rsidRPr="00003565">
        <w:rPr>
          <w:i/>
        </w:rPr>
        <w:t xml:space="preserve">kanako </w:t>
      </w:r>
      <w:r w:rsidRPr="00003565">
        <w:t xml:space="preserve">nga </w:t>
      </w:r>
      <w:r w:rsidRPr="00003565">
        <w:rPr>
          <w:i/>
        </w:rPr>
        <w:t>nag-antos</w:t>
      </w:r>
      <w:r w:rsidRPr="00003565">
        <w:t xml:space="preserve"> kaayo, hubad, gitagad ko niya. / Apan si Jesus, nga misidlak gikan kang Maria, / anhi </w:t>
      </w:r>
      <w:r w:rsidRPr="00003565">
        <w:rPr>
          <w:i/>
        </w:rPr>
        <w:t xml:space="preserve">ug </w:t>
      </w:r>
      <w:r w:rsidRPr="00003565">
        <w:t>kalooy-a ako.</w:t>
      </w:r>
    </w:p>
    <w:p w14:paraId="5201D6AB" w14:textId="77777777" w:rsidR="00006C5E" w:rsidRPr="00003565" w:rsidRDefault="00006C5E">
      <w:pPr>
        <w:rPr>
          <w:b/>
        </w:rPr>
      </w:pPr>
      <w:r w:rsidRPr="00003565">
        <w:rPr>
          <w:b/>
          <w:color w:val="FF0000"/>
          <w:sz w:val="20"/>
        </w:rPr>
        <w:t xml:space="preserve">Refrain: </w:t>
      </w:r>
      <w:r w:rsidRPr="00003565">
        <w:rPr>
          <w:b/>
        </w:rPr>
        <w:t>Balaan nga Inahan Maria, ampoa kami sa Dios.</w:t>
      </w:r>
    </w:p>
    <w:p w14:paraId="2B953736" w14:textId="77777777" w:rsidR="00006C5E" w:rsidRPr="00003565" w:rsidRDefault="00006C5E">
      <w:r w:rsidRPr="00003565">
        <w:t>Ihatag kanako ang masidlak nga grasya / gikan sa Balaang Pag-atiman sa kahitas-an / – aron malikayan ang kangitngit sa mga pagbati / ug aron mainiton nga mag-awit sa imong kinabuhi, O Maria, / ug sa imong mga katingalahang buhat.</w:t>
      </w:r>
    </w:p>
    <w:p w14:paraId="1673EB56" w14:textId="77777777" w:rsidR="00006C5E" w:rsidRPr="00003565" w:rsidRDefault="00006C5E">
      <w:r w:rsidRPr="00003565">
        <w:rPr>
          <w:b/>
        </w:rPr>
        <w:t xml:space="preserve">Gloria sa Trinidad: </w:t>
      </w:r>
      <w:r w:rsidRPr="00003565">
        <w:t>O Labaw nga Trinidad, / gisaad-on nga Usa, / kuhaa gikan kanako kining bug-at nga karga sa sala / ug, isip Maloloy-on, / hatagi ko og mga luha sa paghinulsol.</w:t>
      </w:r>
    </w:p>
    <w:p w14:paraId="7817F81D" w14:textId="77777777" w:rsidR="00006C5E" w:rsidRPr="00003565" w:rsidRDefault="00006C5E">
      <w:r w:rsidRPr="00003565">
        <w:rPr>
          <w:b/>
        </w:rPr>
        <w:t xml:space="preserve">Ug karon, ngadto sa </w:t>
      </w:r>
      <w:r w:rsidRPr="00003565">
        <w:t>Inahan sa Dios: O Inahan sa Dios, Paglaum ug Panalipod sa mga nag-awit sa Imong mga pagdayeg! / Kuhaa gikan kanako ang bug-at nga karga sa sala, / ug isip Balaang Ginoo, / dawata ako samtang ako naghinulsol.</w:t>
      </w:r>
    </w:p>
    <w:p w14:paraId="4A966160" w14:textId="77777777" w:rsidR="00006C5E" w:rsidRPr="00003565" w:rsidRDefault="00006C5E" w:rsidP="00D60FB1">
      <w:pPr>
        <w:pStyle w:val="Heading3"/>
      </w:pPr>
      <w:r w:rsidRPr="00003565">
        <w:lastRenderedPageBreak/>
        <w:t>Himno 2</w:t>
      </w:r>
    </w:p>
    <w:p w14:paraId="06228EFF" w14:textId="77777777" w:rsidR="00006C5E" w:rsidRPr="00003565" w:rsidRDefault="00006C5E">
      <w:r w:rsidRPr="00003565">
        <w:rPr>
          <w:b/>
          <w:color w:val="FF0000"/>
          <w:sz w:val="20"/>
        </w:rPr>
        <w:t xml:space="preserve">Irmos: </w:t>
      </w:r>
      <w:r w:rsidRPr="00003565">
        <w:t xml:space="preserve">Paminaw, O langit, – ug ako magpahayag, / ug mag-awit mahitungod kang Kristo, / Kinsa miabot sa unod gikan sa Birhen. </w:t>
      </w:r>
      <w:r w:rsidRPr="00003565">
        <w:rPr>
          <w:b/>
          <w:color w:val="FF0000"/>
          <w:sz w:val="20"/>
        </w:rPr>
        <w:t>(2)</w:t>
      </w:r>
    </w:p>
    <w:p w14:paraId="76D48E6C" w14:textId="77777777" w:rsidR="00006C5E" w:rsidRPr="00003565" w:rsidRDefault="00006C5E">
      <w:r w:rsidRPr="00003565">
        <w:t>Nakasala ko tungod sa kawalay pagpugong sa kaugalingon sama ni David, ug nahugawan ko ang akong kaugalingon; apan hugas-a usab ko, O Manluluwas, pinaagi sa akong mga luha.</w:t>
      </w:r>
    </w:p>
    <w:p w14:paraId="5368B181" w14:textId="77777777" w:rsidR="00006C5E" w:rsidRPr="00003565" w:rsidRDefault="00006C5E">
      <w:r w:rsidRPr="00003565">
        <w:t>Wala koy luha, ni paghinulsol, ni pagkasubo; / Ihatag kini kanako, Manluluwas, / ingon nga Dios.</w:t>
      </w:r>
    </w:p>
    <w:p w14:paraId="726E8DD5" w14:textId="77777777" w:rsidR="00006C5E" w:rsidRPr="00003565" w:rsidRDefault="00006C5E">
      <w:r w:rsidRPr="00003565">
        <w:t>Gipaguba nako ang akong unang kaanyag / ug ang akong himaya, / ug karon nagahigda ako nga hubad ug nahuya.</w:t>
      </w:r>
    </w:p>
    <w:p w14:paraId="16441AC5" w14:textId="77777777" w:rsidR="00006C5E" w:rsidRPr="00003565" w:rsidRDefault="00006C5E">
      <w:r w:rsidRPr="00003565">
        <w:t>Ayaw busa pagsira sa Imong pultahan batok kanako, / O Ginoo, O Ginoo, / kondili ablihi kini para kanako, / nga naghinulsol sa imong atubangan.</w:t>
      </w:r>
    </w:p>
    <w:p w14:paraId="4DC3AABE" w14:textId="77777777" w:rsidR="00006C5E" w:rsidRPr="00003565" w:rsidRDefault="00006C5E">
      <w:r w:rsidRPr="00003565">
        <w:t>Paminawa ang mga pag-agik-ik sa akong kalag / ug dawata ang mga luha</w:t>
      </w:r>
      <w:r w:rsidRPr="00003565">
        <w:rPr>
          <w:i/>
        </w:rPr>
        <w:t xml:space="preserve"> gikan</w:t>
      </w:r>
      <w:r w:rsidRPr="00003565">
        <w:t xml:space="preserve"> sa akong mga mata, Manluluwas, / ug luwasa ako.</w:t>
      </w:r>
    </w:p>
    <w:p w14:paraId="667A172F" w14:textId="77777777" w:rsidR="00006C5E" w:rsidRPr="00003565" w:rsidRDefault="00006C5E">
      <w:r w:rsidRPr="00003565">
        <w:t>O Mahigugma sa katawhan, nga naghandum sa kaluwasan sa tanan, / tawga ako ngadto Kanimo ug, isip Maayo, / dawata ako samtang naghinulsol ako.</w:t>
      </w:r>
    </w:p>
    <w:p w14:paraId="74D84FF2" w14:textId="77777777" w:rsidR="00006C5E" w:rsidRPr="00003565" w:rsidRDefault="00006C5E">
      <w:pPr>
        <w:rPr>
          <w:b/>
        </w:rPr>
      </w:pPr>
      <w:r w:rsidRPr="00003565">
        <w:rPr>
          <w:b/>
          <w:color w:val="FF0000"/>
          <w:sz w:val="20"/>
        </w:rPr>
        <w:t xml:space="preserve">Koro: </w:t>
      </w:r>
      <w:r w:rsidRPr="00003565">
        <w:rPr>
          <w:b/>
        </w:rPr>
        <w:t>Labing Balaan nga Inahan sa Dios, luwasa kami.</w:t>
      </w:r>
    </w:p>
    <w:p w14:paraId="297FEA01" w14:textId="77777777" w:rsidR="00006C5E" w:rsidRPr="00003565" w:rsidRDefault="00006C5E">
      <w:r w:rsidRPr="00003565">
        <w:t>Labing Putli nga Birhen nga Inahan sa Dios, / ang usa ug bugtong, hingpit nga gidayeg, / pag-ampo pag-ayo alang sa among kaluwasan.</w:t>
      </w:r>
    </w:p>
    <w:p w14:paraId="2B410234" w14:textId="77777777" w:rsidR="00006C5E" w:rsidRPr="00003565" w:rsidRDefault="00006C5E">
      <w:r w:rsidRPr="00003565">
        <w:rPr>
          <w:b/>
          <w:color w:val="FF0000"/>
          <w:sz w:val="20"/>
        </w:rPr>
        <w:t xml:space="preserve">Irmos: </w:t>
      </w:r>
      <w:r w:rsidRPr="00003565">
        <w:t>Tan-awa, tan-awa, ako ang Dios, / nga nagpabuhos og mana / ug nagpagawas og tubig gikan sa bato / kaniadto sa kamingawan alang sa akong katawhan / pinaagi lamang sa akong tuo nga kamot ug sa akong gahum.</w:t>
      </w:r>
    </w:p>
    <w:p w14:paraId="77FE568F" w14:textId="77777777" w:rsidR="00006C5E" w:rsidRPr="00003565" w:rsidRDefault="00006C5E">
      <w:r w:rsidRPr="00003565">
        <w:t xml:space="preserve">'Tan-awa, tan-awa, ako ang Dios!' / Paminaw, O akong kalag, sa Ginoo nga nagtawag, / ug likayi ang imong daang sala, / ug kahadloki </w:t>
      </w:r>
      <w:r w:rsidRPr="00003565">
        <w:rPr>
          <w:i/>
        </w:rPr>
        <w:t xml:space="preserve">Siya </w:t>
      </w:r>
      <w:r w:rsidRPr="00003565">
        <w:t>ingon Manimalos, / ug ingon Hukom ug Dios.</w:t>
      </w:r>
    </w:p>
    <w:p w14:paraId="734BABB3" w14:textId="77777777" w:rsidR="00006C5E" w:rsidRPr="00003565" w:rsidRDefault="00006C5E">
      <w:r w:rsidRPr="00003565">
        <w:t>Kanino ka na-awhag, O makasasala nga kalag? / Kaauy, sa karaang si Cain ug kang Lamech, / nga gipatay ang lawas sa mga bato—sa dautang binuhatan— / ug gipatay ang hunahuna sa walay hunahuna nga mga tinguha.</w:t>
      </w:r>
    </w:p>
    <w:p w14:paraId="3906E6B1" w14:textId="77777777" w:rsidR="00006C5E" w:rsidRPr="00003565" w:rsidRDefault="00006C5E">
      <w:r w:rsidRPr="00003565">
        <w:t xml:space="preserve">Sa imong pagsusi sa tanan </w:t>
      </w:r>
      <w:r w:rsidRPr="00003565">
        <w:rPr>
          <w:i/>
        </w:rPr>
        <w:t xml:space="preserve">nga nangabuhi </w:t>
      </w:r>
      <w:r w:rsidRPr="00003565">
        <w:t>sa wala pa ang Balaod, O kalag, wala ka mosunod kang Seth, ni nag-alig ka kang Enosh, ni sa pag-alsa ni Enoch, ni kang Noe, kondili napamatud-an ka nga kulang sa kinabuhi sa mga matarong.</w:t>
      </w:r>
    </w:p>
    <w:p w14:paraId="58CCE718" w14:textId="77777777" w:rsidR="00006C5E" w:rsidRPr="00003565" w:rsidRDefault="00006C5E">
      <w:r w:rsidRPr="00003565">
        <w:t>Ikaw ra ang nagpagawas sa daghang kasuko / sa imong Dios, akong kalag, / ug sama sa yuta, gibaha nimo ang tanang unod, mga buhat ug kinabuhi, / ug nagpabilin ka sa gawas sa arka sa kaluwasan.</w:t>
      </w:r>
    </w:p>
    <w:p w14:paraId="47CA78E8" w14:textId="77777777" w:rsidR="001C129A" w:rsidRPr="00003565" w:rsidRDefault="001C129A" w:rsidP="001C129A">
      <w:pPr>
        <w:rPr>
          <w:b/>
        </w:rPr>
      </w:pPr>
      <w:r w:rsidRPr="00003565">
        <w:rPr>
          <w:b/>
          <w:color w:val="FF0000"/>
          <w:sz w:val="20"/>
        </w:rPr>
        <w:t xml:space="preserve">Refrain: </w:t>
      </w:r>
      <w:r w:rsidRPr="00003565">
        <w:rPr>
          <w:b/>
        </w:rPr>
        <w:t>Gagalang-galang nga Inahan Maria, pag-ampo ka sa Diyos alang kanamo.</w:t>
      </w:r>
    </w:p>
    <w:p w14:paraId="3D8D396B" w14:textId="77777777" w:rsidR="00006C5E" w:rsidRPr="00003565" w:rsidRDefault="00006C5E">
      <w:r w:rsidRPr="00003565">
        <w:t xml:space="preserve">Sa tanang kadasig </w:t>
      </w:r>
      <w:r w:rsidRPr="00003565">
        <w:rPr>
          <w:i/>
        </w:rPr>
        <w:t xml:space="preserve">ug </w:t>
      </w:r>
      <w:r w:rsidRPr="00003565">
        <w:t>gugma / midagan ka ngadto kang Kristo, / nga mibulag sa imong kaniadto nga dalan sa sala, / ug natudloan sa dili matabok nga mga disyerto, / ug gipadayon Nimo ang Iyang balaan nga mga sugo nga walay sala.</w:t>
      </w:r>
    </w:p>
    <w:p w14:paraId="6DE08F3E" w14:textId="77777777" w:rsidR="00006C5E" w:rsidRPr="00003565" w:rsidRDefault="00006C5E">
      <w:pPr>
        <w:tabs>
          <w:tab w:val="left" w:pos="2552"/>
        </w:tabs>
      </w:pPr>
      <w:r w:rsidRPr="00003565">
        <w:rPr>
          <w:b/>
        </w:rPr>
        <w:t xml:space="preserve">Gloria, sa Trinidad: </w:t>
      </w:r>
      <w:r w:rsidRPr="00003565">
        <w:rPr>
          <w:szCs w:val="24"/>
        </w:rPr>
        <w:t xml:space="preserve">O Wala'y Sinugdanan, Wala'y Gihimong Trinidad, / Dibisible nga Pagkahiusa, / dawata </w:t>
      </w:r>
      <w:r w:rsidRPr="00003565">
        <w:rPr>
          <w:i/>
          <w:szCs w:val="24"/>
        </w:rPr>
        <w:t>ako</w:t>
      </w:r>
      <w:r w:rsidRPr="00003565">
        <w:rPr>
          <w:szCs w:val="24"/>
        </w:rPr>
        <w:t xml:space="preserve"> nga naghinulsol, / luwasa ako nga nakasala, / ayaw </w:t>
      </w:r>
      <w:r w:rsidRPr="00003565">
        <w:t xml:space="preserve">pagdumoti </w:t>
      </w:r>
      <w:r w:rsidRPr="00003565">
        <w:rPr>
          <w:szCs w:val="24"/>
        </w:rPr>
        <w:t>ang Imong binuhat</w:t>
      </w:r>
      <w:r w:rsidRPr="00003565">
        <w:t>, / apan kaluy-i ug luwasa ako / gikan sa silot nga kalayo.</w:t>
      </w:r>
    </w:p>
    <w:p w14:paraId="5AE42167" w14:textId="77777777" w:rsidR="00006C5E" w:rsidRPr="00003565" w:rsidRDefault="00006C5E">
      <w:r w:rsidRPr="00003565">
        <w:rPr>
          <w:b/>
        </w:rPr>
        <w:t xml:space="preserve">Ug karon, ngadto sa Inahan sa Dios: </w:t>
      </w:r>
      <w:r w:rsidRPr="00003565">
        <w:t xml:space="preserve">Labing Balaan nga Ginoo, Inahan sa Dios, / Paglaum sa mga nagapanalipod kanimo / ug Panalipod </w:t>
      </w:r>
      <w:r w:rsidRPr="00003565">
        <w:rPr>
          <w:i/>
        </w:rPr>
        <w:t xml:space="preserve">sa mga naipit </w:t>
      </w:r>
      <w:r w:rsidRPr="00003565">
        <w:t>sa unos, / pahimangnoa ang maloloy-on nga Magbubuhat ug ang Imong Anak / nga magpakita usab ug kalooy kanako / pinaagi sa Imong pag-ampo.</w:t>
      </w:r>
    </w:p>
    <w:p w14:paraId="7CE24B33" w14:textId="77777777" w:rsidR="00006C5E" w:rsidRPr="00003565" w:rsidRDefault="00006C5E" w:rsidP="00D60FB1">
      <w:pPr>
        <w:pStyle w:val="Heading3"/>
      </w:pPr>
      <w:r w:rsidRPr="00003565">
        <w:t>Himno 3</w:t>
      </w:r>
    </w:p>
    <w:p w14:paraId="106BDB1E" w14:textId="77777777" w:rsidR="00006C5E" w:rsidRPr="00003565" w:rsidRDefault="00006C5E">
      <w:r w:rsidRPr="00003565">
        <w:rPr>
          <w:b/>
          <w:color w:val="FF0000"/>
          <w:sz w:val="20"/>
        </w:rPr>
        <w:t xml:space="preserve">Irmos: </w:t>
      </w:r>
      <w:r w:rsidRPr="00003565">
        <w:t xml:space="preserve">Pahimutang, O Ginoo, sa bato sa Imong mga sugo / ang akong nagalibog nga kasingkasing, / kay Ikaw ra ang Balaan ug Ginoo. </w:t>
      </w:r>
      <w:r w:rsidRPr="00003565">
        <w:rPr>
          <w:b/>
          <w:color w:val="FF0000"/>
          <w:sz w:val="20"/>
        </w:rPr>
        <w:t>(2)</w:t>
      </w:r>
    </w:p>
    <w:p w14:paraId="14C1BD7B" w14:textId="77777777" w:rsidR="00006C5E" w:rsidRPr="00003565" w:rsidRDefault="00006C5E">
      <w:r w:rsidRPr="00003565">
        <w:lastRenderedPageBreak/>
        <w:t xml:space="preserve">Wala ka magpanunod sa mga panalangin ni Sem, kawawa nga kalag, / ni nakadawat ka, sama ni Japhet, / </w:t>
      </w:r>
      <w:r w:rsidRPr="00003565">
        <w:rPr>
          <w:i/>
        </w:rPr>
        <w:t>og</w:t>
      </w:r>
      <w:r w:rsidRPr="00003565">
        <w:t xml:space="preserve"> halapad nga gingharian o kapasaylo dinhi sa yuta.</w:t>
      </w:r>
    </w:p>
    <w:p w14:paraId="678ED845" w14:textId="77777777" w:rsidR="00006C5E" w:rsidRPr="00003565" w:rsidRDefault="00006C5E">
      <w:r w:rsidRPr="00003565">
        <w:t>Gikan sa yuta sa Haran – gikan sa sala – / paggawas, akong kalag, / padali ngadto sa yuta nga nagahatag sa walay katapusan, buhing dili malata, / nga panulondon ni Abraham.</w:t>
      </w:r>
    </w:p>
    <w:p w14:paraId="6E0BBEEF" w14:textId="77777777" w:rsidR="00006C5E" w:rsidRPr="00003565" w:rsidRDefault="00006C5E" w:rsidP="001C5828">
      <w:r w:rsidRPr="00003565">
        <w:t>Nakadungog ka na ba kang Abraham, akong kalag, / kinsa sa karaang panahon mibiya sa iyang yutang natawhan / ug nahimong langyaw; / sundi ang iyang pagkamapangahas.</w:t>
      </w:r>
    </w:p>
    <w:p w14:paraId="53A8B7EE" w14:textId="77777777" w:rsidR="00006C5E" w:rsidRPr="00003565" w:rsidRDefault="00006C5E">
      <w:r w:rsidRPr="00003565">
        <w:t>Sa roble sa Mamre, ang patriyarka, / nga nag-abi-abi sa mga Anghel, / napanunod sa iyang katigulangon / ang saad ingon ganti</w:t>
      </w:r>
      <w:r w:rsidRPr="00003565">
        <w:rPr>
          <w:b/>
        </w:rPr>
        <w:t>.</w:t>
      </w:r>
    </w:p>
    <w:p w14:paraId="0AA50EE3" w14:textId="77777777" w:rsidR="00006C5E" w:rsidRPr="00003565" w:rsidRDefault="00006C5E">
      <w:r w:rsidRPr="00003565">
        <w:t xml:space="preserve">Si Isaac, akong mapangloloong kalag, / nga nakakat-on kaniya </w:t>
      </w:r>
      <w:r w:rsidRPr="00003565">
        <w:rPr>
          <w:i/>
        </w:rPr>
        <w:t xml:space="preserve">ingon </w:t>
      </w:r>
      <w:r w:rsidRPr="00003565">
        <w:t>bag-ong halad nga gisunog, / misteryosong gihalad sa Ginoo, / sundi ang iyang pagka-andam.</w:t>
      </w:r>
    </w:p>
    <w:p w14:paraId="7938E3BE" w14:textId="77777777" w:rsidR="00006C5E" w:rsidRPr="00003565" w:rsidRDefault="00006C5E">
      <w:r w:rsidRPr="00003565">
        <w:t xml:space="preserve">Nakadungog ka, akong kalag, mahitungod kang Ismael, / gipahawa isip anak sa ulipon nga babaye; / pagmatngon, pag-amping, basi </w:t>
      </w:r>
      <w:r w:rsidRPr="00003565">
        <w:rPr>
          <w:i/>
        </w:rPr>
        <w:t xml:space="preserve">usab </w:t>
      </w:r>
      <w:r w:rsidRPr="00003565">
        <w:t>ikaw / makasinati og susamang kapalaran tungod sa imong pagkahubog.</w:t>
      </w:r>
    </w:p>
    <w:p w14:paraId="1685E297" w14:textId="77777777" w:rsidR="001C129A" w:rsidRPr="00003565" w:rsidRDefault="001C129A" w:rsidP="001C129A">
      <w:pPr>
        <w:rPr>
          <w:b/>
        </w:rPr>
      </w:pPr>
      <w:r w:rsidRPr="00003565">
        <w:rPr>
          <w:b/>
          <w:color w:val="FF0000"/>
          <w:sz w:val="20"/>
        </w:rPr>
        <w:t xml:space="preserve">Refrain: </w:t>
      </w:r>
      <w:r w:rsidRPr="00003565">
        <w:rPr>
          <w:b/>
        </w:rPr>
        <w:t>Balaan nga Inahan Maria, ampoa kami sa Dios.</w:t>
      </w:r>
    </w:p>
    <w:p w14:paraId="29528A5B" w14:textId="77777777" w:rsidR="00006C5E" w:rsidRPr="00003565" w:rsidRDefault="00006C5E">
      <w:r w:rsidRPr="00003565">
        <w:t>Gilibotan ko sa unos ug kagubot sa akong mga sala, / apan ikaw mismo, O Inahan, luwasa ko karon / ug idala ko sa daungan sa langitnong paghinulsol.</w:t>
      </w:r>
    </w:p>
    <w:p w14:paraId="5E92942E" w14:textId="77777777" w:rsidR="001C129A" w:rsidRPr="00003565" w:rsidRDefault="001C129A" w:rsidP="001C129A">
      <w:pPr>
        <w:rPr>
          <w:b/>
        </w:rPr>
      </w:pPr>
      <w:r w:rsidRPr="00003565">
        <w:rPr>
          <w:b/>
          <w:color w:val="FF0000"/>
          <w:sz w:val="20"/>
        </w:rPr>
        <w:t xml:space="preserve">Balikan: </w:t>
      </w:r>
      <w:r w:rsidRPr="00003565">
        <w:rPr>
          <w:b/>
        </w:rPr>
        <w:t>Gagalang-galang nga Inahan Maria, ampoa kami sa Dios.</w:t>
      </w:r>
    </w:p>
    <w:p w14:paraId="384BA1B9" w14:textId="77777777" w:rsidR="00006C5E" w:rsidRPr="00003565" w:rsidRDefault="00006C5E">
      <w:r w:rsidRPr="00003565">
        <w:t>Karon</w:t>
      </w:r>
      <w:r w:rsidRPr="00003565">
        <w:rPr>
          <w:i/>
        </w:rPr>
        <w:t xml:space="preserve"> usab</w:t>
      </w:r>
      <w:r w:rsidRPr="00003565">
        <w:t xml:space="preserve">, O Dungog nga Inahan, / samtang naghalad ka niining mapainubsanon nga paghangyo sa maloloy-on nga Inahan sa Dios, / ablihi </w:t>
      </w:r>
      <w:r w:rsidRPr="00003565">
        <w:rPr>
          <w:i/>
        </w:rPr>
        <w:t xml:space="preserve">usab </w:t>
      </w:r>
      <w:r w:rsidRPr="00003565">
        <w:t>alang kanako, pinaagi sa imong pag-ampo, / ang langitnong mga ganghaan.</w:t>
      </w:r>
    </w:p>
    <w:p w14:paraId="4887F718" w14:textId="77777777" w:rsidR="00006C5E" w:rsidRPr="00003565" w:rsidRDefault="00006C5E">
      <w:r w:rsidRPr="00003565">
        <w:rPr>
          <w:b/>
        </w:rPr>
        <w:t xml:space="preserve">Gloria sa Trinidad: </w:t>
      </w:r>
      <w:r w:rsidRPr="00003565">
        <w:t>Yano, walay gihimo nga Pagkahiusa, / Walay sinugdanan nga kinaiya, / gisaulog sa Tulo ka Persona, / luwasa kami nga nagasimba uban sa pagtuo / sa gahum sa Imong gahum.</w:t>
      </w:r>
    </w:p>
    <w:p w14:paraId="231F3919" w14:textId="77777777" w:rsidR="00006C5E" w:rsidRPr="00003565" w:rsidRDefault="00006C5E">
      <w:r w:rsidRPr="00003565">
        <w:rPr>
          <w:b/>
        </w:rPr>
        <w:t xml:space="preserve">Ug karon, O Inahan sa Dios: </w:t>
      </w:r>
      <w:r w:rsidRPr="00003565">
        <w:t xml:space="preserve">Ang Anak, </w:t>
      </w:r>
      <w:r w:rsidRPr="00003565">
        <w:rPr>
          <w:i/>
        </w:rPr>
        <w:t>nga natawo</w:t>
      </w:r>
      <w:r w:rsidRPr="00003565">
        <w:t xml:space="preserve"> gikan sa Amahan sa wala pa nagsugod ang panahon, / sa panahon, O Inahan sa Dios, / bisan wala ka mailhi sa bisan kinsa nga lalaki, ikaw ang nanganak kaniya, / – </w:t>
      </w:r>
      <w:r w:rsidRPr="00003565">
        <w:rPr>
          <w:i/>
        </w:rPr>
        <w:t xml:space="preserve">O </w:t>
      </w:r>
      <w:r w:rsidRPr="00003565">
        <w:t xml:space="preserve">katingalahang milagro! / – nagpabilin nga Birhen </w:t>
      </w:r>
      <w:r w:rsidRPr="00003565">
        <w:rPr>
          <w:i/>
        </w:rPr>
        <w:t xml:space="preserve">ug </w:t>
      </w:r>
      <w:r w:rsidRPr="00003565">
        <w:t>gipadedehan Siya sa imong gatas.</w:t>
      </w:r>
    </w:p>
    <w:p w14:paraId="7FDE44B4" w14:textId="77777777" w:rsidR="00006C5E" w:rsidRPr="00003565" w:rsidRDefault="00006C5E" w:rsidP="00D60FB1">
      <w:pPr>
        <w:pStyle w:val="Heading3"/>
      </w:pPr>
      <w:r w:rsidRPr="00003565">
        <w:t>Himno 4</w:t>
      </w:r>
    </w:p>
    <w:p w14:paraId="0CFE9851" w14:textId="77777777" w:rsidR="00006C5E" w:rsidRPr="00003565" w:rsidRDefault="00006C5E">
      <w:r w:rsidRPr="00003565">
        <w:rPr>
          <w:b/>
          <w:color w:val="FF0000"/>
          <w:sz w:val="20"/>
        </w:rPr>
        <w:t xml:space="preserve">Irmos: </w:t>
      </w:r>
      <w:r w:rsidR="00AC4F71" w:rsidRPr="00003565">
        <w:rPr>
          <w:szCs w:val="24"/>
        </w:rPr>
        <w:t xml:space="preserve">Nadungog sa propeta / ang Imong pag-abot, O Ginoo, ug nahadlok siya, / nga Ikaw matawo gikan sa Birhen ug magpakita sa mga tawo, ug iyang gipahayag: / 'Nadungog ko ang balita bahin Kanimo, ug nahadlok ako.' / Himaya sa Imong gahum, O Ginoo! </w:t>
      </w:r>
      <w:r w:rsidRPr="00003565">
        <w:rPr>
          <w:b/>
          <w:color w:val="FF0000"/>
          <w:sz w:val="20"/>
        </w:rPr>
        <w:t>(2)</w:t>
      </w:r>
    </w:p>
    <w:p w14:paraId="1E2616B2" w14:textId="77777777" w:rsidR="00006C5E" w:rsidRPr="00003565" w:rsidRDefault="00006C5E">
      <w:pPr>
        <w:rPr>
          <w:szCs w:val="24"/>
        </w:rPr>
      </w:pPr>
      <w:r w:rsidRPr="00003565">
        <w:rPr>
          <w:i/>
          <w:szCs w:val="24"/>
        </w:rPr>
        <w:t>Ang akong</w:t>
      </w:r>
      <w:r w:rsidRPr="00003565">
        <w:rPr>
          <w:szCs w:val="24"/>
        </w:rPr>
        <w:t xml:space="preserve"> lawas hugaw, ang akong espiritu natapakan, / natabonan ko sa</w:t>
      </w:r>
      <w:r w:rsidR="003369F9" w:rsidRPr="00003565">
        <w:rPr>
          <w:szCs w:val="24"/>
        </w:rPr>
        <w:t xml:space="preserve"> mga samad </w:t>
      </w:r>
      <w:r w:rsidRPr="00003565">
        <w:rPr>
          <w:szCs w:val="24"/>
        </w:rPr>
        <w:t>sa tibuok</w:t>
      </w:r>
      <w:r w:rsidR="003369F9" w:rsidRPr="00003565">
        <w:rPr>
          <w:szCs w:val="24"/>
        </w:rPr>
        <w:t xml:space="preserve">; </w:t>
      </w:r>
      <w:r w:rsidRPr="00003565">
        <w:rPr>
          <w:szCs w:val="24"/>
        </w:rPr>
        <w:t xml:space="preserve">/ apan Ikaw, O Kristo, ingon usa ka mananambal, / tambala kini pinaagi sa akong paghinulsol, / hugas-a </w:t>
      </w:r>
      <w:r w:rsidRPr="00003565">
        <w:rPr>
          <w:i/>
          <w:szCs w:val="24"/>
        </w:rPr>
        <w:t>ako</w:t>
      </w:r>
      <w:r w:rsidRPr="00003565">
        <w:rPr>
          <w:szCs w:val="24"/>
        </w:rPr>
        <w:t xml:space="preserve">, limpyoha ako, putliha </w:t>
      </w:r>
      <w:r w:rsidRPr="00003565">
        <w:rPr>
          <w:i/>
          <w:szCs w:val="24"/>
        </w:rPr>
        <w:t>ako</w:t>
      </w:r>
      <w:r w:rsidRPr="00003565">
        <w:rPr>
          <w:szCs w:val="24"/>
        </w:rPr>
        <w:t xml:space="preserve">, / </w:t>
      </w:r>
      <w:r w:rsidRPr="00003565">
        <w:rPr>
          <w:i/>
          <w:szCs w:val="24"/>
        </w:rPr>
        <w:t xml:space="preserve">ug </w:t>
      </w:r>
      <w:r w:rsidRPr="00003565">
        <w:rPr>
          <w:szCs w:val="24"/>
        </w:rPr>
        <w:t xml:space="preserve">ipakita </w:t>
      </w:r>
      <w:r w:rsidRPr="00003565">
        <w:rPr>
          <w:i/>
          <w:szCs w:val="24"/>
        </w:rPr>
        <w:t>ako</w:t>
      </w:r>
      <w:r w:rsidRPr="00003565">
        <w:rPr>
          <w:szCs w:val="24"/>
        </w:rPr>
        <w:t>, O akong Manluluwas, / nga putli sama sa niyebe.</w:t>
      </w:r>
    </w:p>
    <w:p w14:paraId="36417824" w14:textId="77777777" w:rsidR="00006C5E" w:rsidRPr="00003565" w:rsidRDefault="00006C5E" w:rsidP="001C5828">
      <w:r w:rsidRPr="00003565">
        <w:t>Ikaw, ang Pulong, / nagtanyag sa Imong Lawas ug Dugo, gipako sa krus alang sa tanan: / Ang Imong Lawas – aron pagbag-o</w:t>
      </w:r>
      <w:r w:rsidR="00EB333D" w:rsidRPr="00003565">
        <w:t xml:space="preserve"> kanako</w:t>
      </w:r>
      <w:r w:rsidRPr="00003565">
        <w:t>, / Ang Imong Dugo – aron pagbanos kanako. / Ug Ikaaw naghatag sa Imong Espiritu, / aron paggiyahan ako, O Kristo, / ngadto sa Imong Amahan.</w:t>
      </w:r>
    </w:p>
    <w:p w14:paraId="08AACFE1" w14:textId="77777777" w:rsidR="00006C5E" w:rsidRPr="00003565" w:rsidRDefault="00006C5E">
      <w:r w:rsidRPr="00003565">
        <w:t xml:space="preserve">Ikaw naghimo og kaluwasan / sa tunga-tunga sa yuta, O Ikaw nga Maloloy-on: / aron kita maluwas, / Ikaw mipasakop sa Krus nga boluntaryo; / ang siradong Hardin sa Eden nabuksan; / ang langitnon </w:t>
      </w:r>
      <w:r w:rsidRPr="00003565">
        <w:rPr>
          <w:i/>
        </w:rPr>
        <w:t xml:space="preserve">ug </w:t>
      </w:r>
      <w:r w:rsidRPr="00003565">
        <w:t xml:space="preserve">ang yutanon, / ang binuhat </w:t>
      </w:r>
      <w:r w:rsidRPr="00003565">
        <w:rPr>
          <w:i/>
        </w:rPr>
        <w:t xml:space="preserve">ug </w:t>
      </w:r>
      <w:r w:rsidRPr="00003565">
        <w:t>ang tanang nasud, / nga naluwas na, nagasimba Kanimo.</w:t>
      </w:r>
    </w:p>
    <w:p w14:paraId="1BF59334" w14:textId="77777777" w:rsidR="00006C5E" w:rsidRPr="00003565" w:rsidRDefault="00006C5E">
      <w:r w:rsidRPr="00003565">
        <w:t>Hinaut nga ang dugo gikan sa Imong kilid / mao ang akong bunyag / ug akong ilimnon, / nga nagbubo sa tubig sa pagpasaylo, / aron ako hingpit nga malimpyo, / mapahiran sa lana ug mapabugnaw / sama sa pahiran sa lana ug ilimnon, O Pulong, / pinaagi sa Imong mga pulong nga nagahatag kinabuhi.</w:t>
      </w:r>
    </w:p>
    <w:p w14:paraId="371CE8AA" w14:textId="77777777" w:rsidR="00006C5E" w:rsidRPr="00003565" w:rsidRDefault="00006C5E">
      <w:r w:rsidRPr="00003565">
        <w:t xml:space="preserve">Sama sa pagkaplag sa Simbahan / sa Imong kinabuhi-mahatag nga kilid, / diin usa ka doble nga sapa ang nitulo alang kanato: / ang pagpasaylo </w:t>
      </w:r>
      <w:r w:rsidRPr="00003565">
        <w:rPr>
          <w:i/>
        </w:rPr>
        <w:t xml:space="preserve">sa mga sala </w:t>
      </w:r>
      <w:r w:rsidRPr="00003565">
        <w:t>ug kahibalo, / sumala sa hulagway sa Daan ug Bag-ong Tugon – / ang duha ka Tugon nga mag-uban, among Manluluwas.</w:t>
      </w:r>
    </w:p>
    <w:p w14:paraId="6B169321" w14:textId="77777777" w:rsidR="00006C5E" w:rsidRPr="00003565" w:rsidRDefault="008D3004">
      <w:r w:rsidRPr="00003565">
        <w:rPr>
          <w:szCs w:val="24"/>
        </w:rPr>
        <w:lastRenderedPageBreak/>
        <w:t xml:space="preserve">Gipahawa ko sa bulwagan sa salo-salo, / gipahawa sa kasal, </w:t>
      </w:r>
      <w:r w:rsidRPr="00003565">
        <w:rPr>
          <w:i/>
          <w:szCs w:val="24"/>
        </w:rPr>
        <w:t xml:space="preserve">ug </w:t>
      </w:r>
      <w:r w:rsidRPr="00003565">
        <w:rPr>
          <w:szCs w:val="24"/>
        </w:rPr>
        <w:t xml:space="preserve">uban niini – sa panihapon; / nawala ang suga, kay walay lana </w:t>
      </w:r>
      <w:r w:rsidRPr="00003565">
        <w:rPr>
          <w:i/>
          <w:szCs w:val="24"/>
        </w:rPr>
        <w:t>niini</w:t>
      </w:r>
      <w:r w:rsidRPr="00003565">
        <w:rPr>
          <w:szCs w:val="24"/>
        </w:rPr>
        <w:t>, / ang bulwagan sa salo-salo gisirhan samtang natulog ako, / nahuman na ang panihapon, / ug ako giputlan sa kamot ug tiil / ug gipahawa.</w:t>
      </w:r>
    </w:p>
    <w:p w14:paraId="5C173CDE" w14:textId="77777777" w:rsidR="00006C5E" w:rsidRPr="00003565" w:rsidRDefault="00006C5E">
      <w:r w:rsidRPr="00003565">
        <w:rPr>
          <w:b/>
        </w:rPr>
        <w:t xml:space="preserve">Gloria, O Trinidad: </w:t>
      </w:r>
      <w:r w:rsidRPr="00003565">
        <w:t xml:space="preserve">Dili mabahin sa kina-iya / </w:t>
      </w:r>
      <w:r w:rsidRPr="00003565">
        <w:rPr>
          <w:i/>
        </w:rPr>
        <w:t xml:space="preserve">ug </w:t>
      </w:r>
      <w:r w:rsidRPr="00003565">
        <w:t xml:space="preserve">dili magubot sa mga Persona, / Gipahayag Ko Kamo, O Triyuno ug Usa ka Pagkadiyosnon, / ingon nga Sola nga Soberano ug Kauban sa Trono. / Nag-awit Ako Kanimo og dakong himno, / nga gi-awit tulo ka beses sa langitnong </w:t>
      </w:r>
      <w:r w:rsidRPr="00003565">
        <w:rPr>
          <w:i/>
        </w:rPr>
        <w:t>gingharian</w:t>
      </w:r>
      <w:r w:rsidRPr="00003565">
        <w:t>.</w:t>
      </w:r>
    </w:p>
    <w:p w14:paraId="0286EF70" w14:textId="77777777" w:rsidR="00006C5E" w:rsidRPr="00003565" w:rsidRDefault="00006C5E">
      <w:r w:rsidRPr="00003565">
        <w:rPr>
          <w:b/>
        </w:rPr>
        <w:t xml:space="preserve">Ug karon, O Inahan sa Dios: </w:t>
      </w:r>
      <w:r w:rsidRPr="00003565">
        <w:t xml:space="preserve">Ikaw ang nanganak ug nagpabilin nga Birhen, / gipreserbar nimo ang imong pagkabirhen sa kinaiyahan hangtod sa kahangturan; / Siya nga nanganak </w:t>
      </w:r>
      <w:r w:rsidRPr="00003565">
        <w:rPr>
          <w:i/>
        </w:rPr>
        <w:t xml:space="preserve">gikan kanimo </w:t>
      </w:r>
      <w:r w:rsidRPr="00003565">
        <w:t xml:space="preserve">nagbag-o sa mga balaod sa kinaiyahan, / ug ang birheng sabakan nanganak. / </w:t>
      </w:r>
      <w:r w:rsidRPr="00003565">
        <w:rPr>
          <w:i/>
        </w:rPr>
        <w:t>Bisan asa</w:t>
      </w:r>
      <w:r w:rsidRPr="00003565">
        <w:t xml:space="preserve"> ang ikapahimutang sa Dios, malabwan ang han-ay sa kinaiyahan, / kay Siya nagmugna </w:t>
      </w:r>
      <w:r w:rsidRPr="00003565">
        <w:rPr>
          <w:i/>
        </w:rPr>
        <w:t xml:space="preserve">sa bisan unsa </w:t>
      </w:r>
      <w:r w:rsidRPr="00003565">
        <w:t>nga Iyang gusto.</w:t>
      </w:r>
    </w:p>
    <w:p w14:paraId="0D9C468D" w14:textId="77777777" w:rsidR="00006C5E" w:rsidRPr="00003565" w:rsidRDefault="00006C5E" w:rsidP="00D60FB1">
      <w:pPr>
        <w:pStyle w:val="Heading3"/>
      </w:pPr>
      <w:r w:rsidRPr="00003565">
        <w:t>Himno 5</w:t>
      </w:r>
    </w:p>
    <w:p w14:paraId="3F4B3ECE" w14:textId="77777777" w:rsidR="00006C5E" w:rsidRPr="00003565" w:rsidRDefault="00006C5E">
      <w:r w:rsidRPr="00003565">
        <w:rPr>
          <w:b/>
          <w:color w:val="FF0000"/>
          <w:sz w:val="20"/>
        </w:rPr>
        <w:t xml:space="preserve">Irmos: </w:t>
      </w:r>
      <w:r w:rsidRPr="00003565">
        <w:t xml:space="preserve">Gikan sa gabii, sa pagsidlak sa kaagahon, / Ako nga naningkamot paingon Kanimo, Ginoo nga Mahigugma sa Katawhan, / Hatagi ako og kahayag, ako naghangyo Kanimo, / ug giya usab ako sa Imong mga sugo, / ug tudloi ako, Manluluwas, / sa pagbuhat sa Imong kabubut-on. </w:t>
      </w:r>
      <w:r w:rsidRPr="00003565">
        <w:rPr>
          <w:b/>
          <w:color w:val="FF0000"/>
          <w:sz w:val="20"/>
        </w:rPr>
        <w:t>(2)</w:t>
      </w:r>
    </w:p>
    <w:p w14:paraId="44B53C6D" w14:textId="77777777" w:rsidR="00006C5E" w:rsidRPr="00003565" w:rsidRDefault="00006C5E">
      <w:pPr>
        <w:rPr>
          <w:szCs w:val="24"/>
        </w:rPr>
      </w:pPr>
      <w:r w:rsidRPr="00003565">
        <w:rPr>
          <w:szCs w:val="24"/>
        </w:rPr>
        <w:t>Ingon sa usa ka tawo nga mapintas ang batasan, sama sa malupit nga Paraon, O Ginoo, nahimo ko nga sama nila Iannius ug Iambrius sa kalag ug sa lawas, ug nalubong ang akong hunahuna</w:t>
      </w:r>
      <w:r w:rsidR="008D3004" w:rsidRPr="00003565">
        <w:rPr>
          <w:szCs w:val="24"/>
        </w:rPr>
        <w:t xml:space="preserve">; </w:t>
      </w:r>
      <w:r w:rsidRPr="00003565">
        <w:rPr>
          <w:szCs w:val="24"/>
        </w:rPr>
        <w:t>apan tabangi ako.</w:t>
      </w:r>
    </w:p>
    <w:p w14:paraId="77DC0865" w14:textId="77777777" w:rsidR="00006C5E" w:rsidRPr="00003565" w:rsidRDefault="00006C5E">
      <w:r w:rsidRPr="00003565">
        <w:t>Ako, usa ka maluoy nga tawo, gisagol ang</w:t>
      </w:r>
      <w:r w:rsidRPr="00003565">
        <w:rPr>
          <w:i/>
        </w:rPr>
        <w:t xml:space="preserve"> akong </w:t>
      </w:r>
      <w:r w:rsidRPr="00003565">
        <w:t>hunahuna sa lapok, / apan hugas-a ako, O Ginoo, sa batis sa akong mga luha, / ako naghangyo Kanimo, himoa nga maputi sama sa niebe / ang bisti sa akong unod.</w:t>
      </w:r>
    </w:p>
    <w:p w14:paraId="4F3B12FC" w14:textId="77777777" w:rsidR="00006C5E" w:rsidRPr="00003565" w:rsidRDefault="00006C5E">
      <w:r w:rsidRPr="00003565">
        <w:t>Kon susihon ko ang akong mga binuhatan, Manluluwas, / makita nako nga nalabaw ko sa tanang tawo sa sala, / kay nakasala ko sa hingpit nga kahibalo, / dili sa kawalay-hibalo.</w:t>
      </w:r>
    </w:p>
    <w:p w14:paraId="285436F9" w14:textId="77777777" w:rsidR="00006C5E" w:rsidRPr="00003565" w:rsidRDefault="00006C5E">
      <w:r w:rsidRPr="00003565">
        <w:t xml:space="preserve">Kaluy-i, kaluy-i, O Ginoo, ang Imong binuhat. / Nakasala ako – pasayloa ako, / </w:t>
      </w:r>
      <w:r w:rsidRPr="00003565">
        <w:rPr>
          <w:i/>
        </w:rPr>
        <w:t xml:space="preserve">kay </w:t>
      </w:r>
      <w:r w:rsidRPr="00003565">
        <w:t xml:space="preserve">Ikaw </w:t>
      </w:r>
      <w:r w:rsidRPr="00003565">
        <w:rPr>
          <w:i/>
        </w:rPr>
        <w:t xml:space="preserve">ra </w:t>
      </w:r>
      <w:r w:rsidRPr="00003565">
        <w:t>ang putli sa kinaiyahan, / ug walay lain gawas Kanimo / nga nagpabilin nga walay mantsa.</w:t>
      </w:r>
    </w:p>
    <w:p w14:paraId="41CDB7BD" w14:textId="77777777" w:rsidR="00006C5E" w:rsidRPr="00003565" w:rsidRDefault="00340EC9" w:rsidP="001C5828">
      <w:r w:rsidRPr="00003565">
        <w:t xml:space="preserve">Tungod kanako, bisan pa ikaw Dios, / gikuha nimo ang akong dagway, / naghimo ka og mga milagro, nag-ayo sa mga ketong / ug nagpalig-on sa mga paralisado, / gipahunong nimo ang pag-awas </w:t>
      </w:r>
      <w:r w:rsidRPr="00003565">
        <w:rPr>
          <w:i/>
        </w:rPr>
        <w:t>sa dugo sa babaye nga adunay</w:t>
      </w:r>
      <w:r w:rsidRPr="00003565">
        <w:t xml:space="preserve"> pagdagas </w:t>
      </w:r>
      <w:r w:rsidRPr="00003565">
        <w:rPr>
          <w:i/>
        </w:rPr>
        <w:t>sa dugo</w:t>
      </w:r>
      <w:r w:rsidRPr="00003565">
        <w:t xml:space="preserve">, Manluluwas, / pinaagi sa paghikap sa tupi </w:t>
      </w:r>
      <w:r w:rsidRPr="00003565">
        <w:rPr>
          <w:i/>
        </w:rPr>
        <w:t>sa imong bado</w:t>
      </w:r>
      <w:r w:rsidRPr="00003565">
        <w:t>.</w:t>
      </w:r>
    </w:p>
    <w:p w14:paraId="0C0E99DE" w14:textId="77777777" w:rsidR="001C129A" w:rsidRPr="00003565" w:rsidRDefault="001C129A" w:rsidP="001C129A">
      <w:pPr>
        <w:rPr>
          <w:b/>
        </w:rPr>
      </w:pPr>
      <w:r w:rsidRPr="00003565">
        <w:rPr>
          <w:b/>
          <w:color w:val="FF0000"/>
          <w:sz w:val="20"/>
        </w:rPr>
        <w:t xml:space="preserve">Refrain: </w:t>
      </w:r>
      <w:r w:rsidRPr="00003565">
        <w:rPr>
          <w:b/>
        </w:rPr>
        <w:t>Balaan nga Inahan Maria, pag-ampo ka sa Diyos alang kanamo.</w:t>
      </w:r>
    </w:p>
    <w:p w14:paraId="273182B6" w14:textId="77777777" w:rsidR="00006C5E" w:rsidRPr="00003565" w:rsidRDefault="00006C5E">
      <w:r w:rsidRPr="00003565">
        <w:rPr>
          <w:szCs w:val="24"/>
        </w:rPr>
        <w:t>Pagkahuman nimo mitabok sa</w:t>
      </w:r>
      <w:r w:rsidR="00340EC9" w:rsidRPr="00003565">
        <w:rPr>
          <w:szCs w:val="24"/>
        </w:rPr>
        <w:t xml:space="preserve"> suba sa Jordan</w:t>
      </w:r>
      <w:r w:rsidRPr="00003565">
        <w:rPr>
          <w:szCs w:val="24"/>
        </w:rPr>
        <w:t>, / nakakaplag ka og walay kasakit nga pahulay, / tungod kay gilikayan nimo ang mga kalibutanong kalipay; / luwasa usab kami gikan niini / pinaagi sa imong mga pag-ampo, O Dungogong Inahan.</w:t>
      </w:r>
    </w:p>
    <w:p w14:paraId="31704846" w14:textId="77777777" w:rsidR="00006C5E" w:rsidRPr="00003565" w:rsidRDefault="00006C5E">
      <w:r w:rsidRPr="00003565">
        <w:rPr>
          <w:b/>
        </w:rPr>
        <w:t xml:space="preserve">Gloria sa Trinidad: </w:t>
      </w:r>
      <w:r w:rsidRPr="00003565">
        <w:t>Gidayeg namo Ikaw, O Trinidad, Ikaw nga Usa ka Dios: / 'Balaan, balaan, balaan Ikaw: / Amahan, Anak ug Espiritu Santo, / – usa ka pagkaanaa, / Ikaw nga walay hunong nga gisaaran.</w:t>
      </w:r>
    </w:p>
    <w:p w14:paraId="3B917C32" w14:textId="77777777" w:rsidR="00006C5E" w:rsidRPr="00003565" w:rsidRDefault="00006C5E">
      <w:r w:rsidRPr="00003565">
        <w:rPr>
          <w:b/>
        </w:rPr>
        <w:t xml:space="preserve">Ug karon, ngadto sa Inahan sa Dios: </w:t>
      </w:r>
      <w:r w:rsidRPr="00003565">
        <w:t>Gikan kanimo, O dili madunot, birhen nga Inahan nga wala mailhi sa bisan kinsa nga lalaki, / ang Dios, ang Magbubuhat sa mga kapanahonan, / gikuha ang akong kinaiyahan / ug gihiusa kini sa Iyang Kaugalingon.</w:t>
      </w:r>
    </w:p>
    <w:p w14:paraId="5756710A" w14:textId="77777777" w:rsidR="00006C5E" w:rsidRPr="00003565" w:rsidRDefault="00006C5E" w:rsidP="00D60FB1">
      <w:pPr>
        <w:pStyle w:val="Heading3"/>
      </w:pPr>
      <w:r w:rsidRPr="00003565">
        <w:t>Oda 6</w:t>
      </w:r>
    </w:p>
    <w:p w14:paraId="2A3B7589" w14:textId="77777777" w:rsidR="00006C5E" w:rsidRPr="00003565" w:rsidRDefault="00006C5E">
      <w:r w:rsidRPr="00003565">
        <w:rPr>
          <w:b/>
          <w:color w:val="FF0000"/>
          <w:sz w:val="20"/>
        </w:rPr>
        <w:t xml:space="preserve">Irmos: </w:t>
      </w:r>
      <w:r w:rsidRPr="00003565">
        <w:t xml:space="preserve">Nagtuaw ako sa tibuok nakong kasingkasing / ngadto sa maloloy-on nga Dios, / ug gitubag Niya ako gikan sa kahiladman sa impyerno, / ug gikuha Niya ang akong kinabuhi gikan sa pagkaguba. </w:t>
      </w:r>
      <w:r w:rsidRPr="00003565">
        <w:rPr>
          <w:b/>
          <w:color w:val="FF0000"/>
          <w:sz w:val="20"/>
        </w:rPr>
        <w:t>(2)</w:t>
      </w:r>
    </w:p>
    <w:p w14:paraId="4618C7A2" w14:textId="77777777" w:rsidR="00006C5E" w:rsidRPr="00003565" w:rsidRDefault="00DF406D">
      <w:r w:rsidRPr="00003565">
        <w:rPr>
          <w:szCs w:val="24"/>
        </w:rPr>
        <w:t>Bangon ug daoga, sama sa gibuhat ni Hesus kang Amalek, ang mga kahuyang sa unod, ug ang mga Gibeonita—mapanikas nga mga hunahuna—kanunay nga mapildi sila.</w:t>
      </w:r>
    </w:p>
    <w:p w14:paraId="3FAF7AE7" w14:textId="77777777" w:rsidR="00006C5E" w:rsidRPr="00003565" w:rsidRDefault="00006C5E">
      <w:r w:rsidRPr="00003565">
        <w:t>Taboki ang malabay nga kinaiya sa panahon, / sama sa gibuhat sa Arka kaniadto, / ug panag-iya kining Gisaad nga Yuta, O kalag: / Ginoo ang nagmando niini.</w:t>
      </w:r>
    </w:p>
    <w:p w14:paraId="4A0ABCB8" w14:textId="77777777" w:rsidR="00006C5E" w:rsidRPr="00003565" w:rsidRDefault="00006C5E">
      <w:r w:rsidRPr="00003565">
        <w:lastRenderedPageBreak/>
        <w:t xml:space="preserve">Sama sa pagluwas Nimo kang Pedro nga misinggit, / dali </w:t>
      </w:r>
      <w:r w:rsidRPr="00003565">
        <w:rPr>
          <w:i/>
        </w:rPr>
        <w:t>usab</w:t>
      </w:r>
      <w:r w:rsidRPr="00003565">
        <w:t xml:space="preserve"> pagluwas kanako, O Manluluwas, / luwasa ako gikan sa mananap pinaagi sa pag-unat sa Imong kamot, / ug itindog ako gikan sa kalawoman sa sala.</w:t>
      </w:r>
    </w:p>
    <w:p w14:paraId="18F6BFA7" w14:textId="77777777" w:rsidR="00006C5E" w:rsidRPr="00003565" w:rsidRDefault="00006C5E">
      <w:r w:rsidRPr="00003565">
        <w:t>Nasayud ko nga Ikaw usa ka malinawon nga dalangpanan, / Ginoo, Ginoong Kristo; / apan gikan sa dili masukod nga kalawoman sa sala ug pagkawalay paglaum / luwasa ako, nga nagdali sa pagtabang kanako.</w:t>
      </w:r>
    </w:p>
    <w:p w14:paraId="4D233738" w14:textId="77777777" w:rsidR="00006C5E" w:rsidRPr="00003565" w:rsidRDefault="00006C5E">
      <w:r w:rsidRPr="00003565">
        <w:rPr>
          <w:b/>
        </w:rPr>
        <w:t xml:space="preserve">Gloria, sa Balaang Trinidad: </w:t>
      </w:r>
      <w:r w:rsidRPr="00003565">
        <w:t>'Ako mao ang Trinidad, dili mabahin ug dili mapabulag, / mailhan sa mga Persona, / ug ang Pagkahiusa, hiusa sa kinaiyahan', / – nagpahayag ang Amahan, ug ang Anak, ug ang Espiritu Santo.</w:t>
      </w:r>
    </w:p>
    <w:p w14:paraId="5B0A391B" w14:textId="77777777" w:rsidR="00006C5E" w:rsidRPr="00003565" w:rsidRDefault="00006C5E">
      <w:r w:rsidRPr="00003565">
        <w:rPr>
          <w:b/>
        </w:rPr>
        <w:t xml:space="preserve">Ug karon, ngadto sa Theotokos: </w:t>
      </w:r>
      <w:r w:rsidRPr="00003565">
        <w:t>Ang Imong Tiyan mipanganak sa Dios alang kanato, / Nga midawat sa atong dagway, / Kang Kinsa, isip Magbubuhat sa tanan, among gipangamuyo, O Inahan sa Dios, / aron pinaagi sa Imong pag-ampo kami mahimong matarung.</w:t>
      </w:r>
    </w:p>
    <w:p w14:paraId="323DB1E0" w14:textId="77777777" w:rsidR="00561F39" w:rsidRDefault="00561F39" w:rsidP="00561F39">
      <w:pPr>
        <w:rPr>
          <w:b/>
        </w:rPr>
      </w:pPr>
      <w:r>
        <w:t xml:space="preserve">Ginoo, </w:t>
      </w:r>
      <w:r w:rsidRPr="00DE15F3">
        <w:t xml:space="preserve">kalooy-a kami </w:t>
      </w:r>
      <w:r>
        <w:rPr>
          <w:b/>
          <w:color w:val="FF0000"/>
          <w:sz w:val="20"/>
        </w:rPr>
        <w:t>(3)</w:t>
      </w:r>
      <w:r w:rsidRPr="00DE15F3">
        <w:rPr>
          <w:b/>
          <w:color w:val="FF0000"/>
          <w:sz w:val="20"/>
        </w:rPr>
        <w:t xml:space="preserve">. </w:t>
      </w:r>
      <w:r>
        <w:rPr>
          <w:b/>
        </w:rPr>
        <w:t>Himaya sa Amahan, ug karon:</w:t>
      </w:r>
    </w:p>
    <w:p w14:paraId="03DDBBE4" w14:textId="77777777" w:rsidR="00006C5E" w:rsidRPr="00003565" w:rsidRDefault="00006C5E" w:rsidP="00D60FB1">
      <w:pPr>
        <w:pStyle w:val="Heading3"/>
      </w:pPr>
      <w:r w:rsidRPr="00003565">
        <w:t>Kontakion, Tono 6</w:t>
      </w:r>
    </w:p>
    <w:p w14:paraId="6C7DC150" w14:textId="77777777" w:rsidR="00006C5E" w:rsidRPr="00003565" w:rsidRDefault="00006C5E">
      <w:r w:rsidRPr="00003565">
        <w:t>Kalag ko, kalag ko, bangon, nganong natulog ka? / Nagaduol na ang katapusan, ug ikaw hapit na mahiya. / Bangon, aron si Cristo nga Dios, / nga anaa bisan asa ug nagpuno sa tanang butang, magmaloloy-on kanimo!</w:t>
      </w:r>
    </w:p>
    <w:p w14:paraId="2F6E0FB4" w14:textId="77777777" w:rsidR="00006C5E" w:rsidRPr="00003565" w:rsidRDefault="00006C5E" w:rsidP="00D60FB1">
      <w:pPr>
        <w:pStyle w:val="Heading3"/>
      </w:pPr>
      <w:r w:rsidRPr="00003565">
        <w:t>Himno 7</w:t>
      </w:r>
    </w:p>
    <w:p w14:paraId="2C5D26C3" w14:textId="77777777" w:rsidR="00006C5E" w:rsidRPr="00003565" w:rsidRDefault="00006C5E">
      <w:r w:rsidRPr="00003565">
        <w:rPr>
          <w:b/>
          <w:color w:val="FF0000"/>
          <w:sz w:val="20"/>
        </w:rPr>
        <w:t xml:space="preserve">Irmos: </w:t>
      </w:r>
      <w:r w:rsidRPr="00003565">
        <w:t xml:space="preserve">Nakasala kami, nakabuhat kami / ug dautan ug bakak sa imong atubangan, / ug wala namo gipadayon, ni gibuhat, / sumala sa imong gisugo kanamo. / Apan ayaw kami biyai hangtod sa katapusan, / O Dios sa among mga amahan! </w:t>
      </w:r>
      <w:r w:rsidRPr="00003565">
        <w:rPr>
          <w:b/>
          <w:color w:val="FF0000"/>
          <w:sz w:val="20"/>
        </w:rPr>
        <w:t>(2)</w:t>
      </w:r>
    </w:p>
    <w:p w14:paraId="0CA4CD6D" w14:textId="77777777" w:rsidR="00006C5E" w:rsidRPr="00003565" w:rsidRDefault="00927CB4">
      <w:r w:rsidRPr="00003565">
        <w:rPr>
          <w:szCs w:val="24"/>
        </w:rPr>
        <w:t xml:space="preserve">Gipundok nimo sa malipayong pagbuot ang mga sala ni Manases, / nagpukaw ka og mga pagbati sa baylo sa mga pagdumot </w:t>
      </w:r>
      <w:r w:rsidRPr="00003565">
        <w:rPr>
          <w:i/>
          <w:szCs w:val="24"/>
        </w:rPr>
        <w:t xml:space="preserve">sa pagano </w:t>
      </w:r>
      <w:r w:rsidRPr="00003565">
        <w:rPr>
          <w:szCs w:val="24"/>
        </w:rPr>
        <w:t xml:space="preserve">/ ug </w:t>
      </w:r>
      <w:r w:rsidRPr="00003565">
        <w:rPr>
          <w:i/>
          <w:szCs w:val="24"/>
        </w:rPr>
        <w:t>pinaagi niini</w:t>
      </w:r>
      <w:r w:rsidRPr="00003565">
        <w:rPr>
          <w:szCs w:val="24"/>
        </w:rPr>
        <w:t xml:space="preserve">, O kalag, gidaghan nimo ang imong kasuko </w:t>
      </w:r>
      <w:r w:rsidRPr="00003565">
        <w:rPr>
          <w:i/>
          <w:szCs w:val="24"/>
        </w:rPr>
        <w:t>batok kanila</w:t>
      </w:r>
      <w:r w:rsidRPr="00003565">
        <w:rPr>
          <w:szCs w:val="24"/>
        </w:rPr>
        <w:t>; / apan, sa masigasig nga paningkamot alang sa iyang paghinulsol, / makab-ot ang paghinulsol.</w:t>
      </w:r>
    </w:p>
    <w:p w14:paraId="2969861F" w14:textId="77777777" w:rsidR="00006C5E" w:rsidRPr="00003565" w:rsidRDefault="00006C5E">
      <w:pPr>
        <w:rPr>
          <w:szCs w:val="24"/>
        </w:rPr>
      </w:pPr>
      <w:r w:rsidRPr="00003565">
        <w:rPr>
          <w:szCs w:val="24"/>
        </w:rPr>
        <w:t xml:space="preserve">Nipaka-kompetensya ka kang Ahab / sa makalilisang nga </w:t>
      </w:r>
      <w:r w:rsidRPr="00003565">
        <w:rPr>
          <w:i/>
          <w:szCs w:val="24"/>
        </w:rPr>
        <w:t>mga buhat</w:t>
      </w:r>
      <w:r w:rsidRPr="00003565">
        <w:rPr>
          <w:szCs w:val="24"/>
        </w:rPr>
        <w:t xml:space="preserve">, akong kalag, kaluoy-a ako! / Nahimo kang dalangpanan sa mga kahugawan </w:t>
      </w:r>
      <w:r w:rsidR="00927CB4" w:rsidRPr="00003565">
        <w:rPr>
          <w:szCs w:val="24"/>
        </w:rPr>
        <w:t xml:space="preserve">sa unod </w:t>
      </w:r>
      <w:r w:rsidRPr="00003565">
        <w:rPr>
          <w:szCs w:val="24"/>
        </w:rPr>
        <w:t>/ ug sudlanan sa mga makauwaw nga pagkahilig</w:t>
      </w:r>
      <w:r w:rsidR="00927CB4" w:rsidRPr="00003565">
        <w:rPr>
          <w:szCs w:val="24"/>
        </w:rPr>
        <w:t xml:space="preserve">; </w:t>
      </w:r>
      <w:r w:rsidRPr="00003565">
        <w:rPr>
          <w:szCs w:val="24"/>
        </w:rPr>
        <w:t>/ apan pagtuaw gikan sa kahiladman sa imong pagkatawo / ug ipang-ako ang imong mga sala sa Dios.</w:t>
      </w:r>
    </w:p>
    <w:p w14:paraId="504B1D97" w14:textId="77777777" w:rsidR="00006C5E" w:rsidRPr="00003565" w:rsidRDefault="00006C5E">
      <w:r w:rsidRPr="00003565">
        <w:t xml:space="preserve">Sirado na kanimo ang langit, O kalag, / ug ang gutom sa Dios misapit kanimo, / sama </w:t>
      </w:r>
      <w:r w:rsidRPr="00003565">
        <w:rPr>
          <w:i/>
        </w:rPr>
        <w:t>sa nahitabo</w:t>
      </w:r>
      <w:r w:rsidRPr="00003565">
        <w:t xml:space="preserve"> kaniadto / sa dihang wala mosumite si Ahab sa mga pulong ni Elias nga Tisbita; / apan pag-awhag sama </w:t>
      </w:r>
      <w:r w:rsidRPr="00003565">
        <w:rPr>
          <w:i/>
        </w:rPr>
        <w:t>sa balo</w:t>
      </w:r>
      <w:r w:rsidRPr="00003565">
        <w:t xml:space="preserve"> sa Zarepat: / pakan-a ang kalag sa propeta.</w:t>
      </w:r>
    </w:p>
    <w:p w14:paraId="6CBB0AE3" w14:textId="77777777" w:rsidR="00006C5E" w:rsidRPr="00003565" w:rsidRDefault="008D5D5C">
      <w:r w:rsidRPr="00003565">
        <w:rPr>
          <w:szCs w:val="24"/>
        </w:rPr>
        <w:t xml:space="preserve">Sa kaniadto, gisunog ni Elias sa duha ka higayon / ang lima ka pulo ka </w:t>
      </w:r>
      <w:r w:rsidRPr="00003565">
        <w:rPr>
          <w:i/>
          <w:szCs w:val="24"/>
        </w:rPr>
        <w:t xml:space="preserve">sulugoon </w:t>
      </w:r>
      <w:r w:rsidRPr="00003565">
        <w:rPr>
          <w:szCs w:val="24"/>
        </w:rPr>
        <w:t xml:space="preserve">ni Jezabel, / sa dihang gipapas </w:t>
      </w:r>
      <w:r w:rsidRPr="00003565">
        <w:rPr>
          <w:i/>
          <w:szCs w:val="24"/>
        </w:rPr>
        <w:t xml:space="preserve">usab </w:t>
      </w:r>
      <w:r w:rsidRPr="00003565">
        <w:rPr>
          <w:szCs w:val="24"/>
        </w:rPr>
        <w:t xml:space="preserve">niya ang mga propeta sa kasuklam-suklam / ingon silot kang Ahab; / apan likayi ang pag-alig </w:t>
      </w:r>
      <w:r w:rsidRPr="00003565">
        <w:rPr>
          <w:i/>
          <w:szCs w:val="24"/>
        </w:rPr>
        <w:t>kanila</w:t>
      </w:r>
      <w:r w:rsidRPr="00003565">
        <w:rPr>
          <w:szCs w:val="24"/>
        </w:rPr>
        <w:t>, O kalag, / ug kaisug.</w:t>
      </w:r>
    </w:p>
    <w:p w14:paraId="5E9D88EB" w14:textId="77777777" w:rsidR="00006C5E" w:rsidRPr="00003565" w:rsidRDefault="00006C5E">
      <w:r w:rsidRPr="00003565">
        <w:rPr>
          <w:b/>
        </w:rPr>
        <w:t xml:space="preserve">Kahimayaan, O Trinidad: </w:t>
      </w:r>
      <w:r w:rsidR="00157DE1" w:rsidRPr="00003565">
        <w:rPr>
          <w:szCs w:val="24"/>
        </w:rPr>
        <w:t xml:space="preserve">ang Trinidad, Yano, Dili Mabahin-bahin, / Tanan-usa sa Kaugalingon ug Usa sa Naturala: / </w:t>
      </w:r>
      <w:r w:rsidR="00157DE1" w:rsidRPr="00003565">
        <w:rPr>
          <w:i/>
          <w:szCs w:val="24"/>
        </w:rPr>
        <w:t xml:space="preserve">ingon </w:t>
      </w:r>
      <w:r w:rsidR="00157DE1" w:rsidRPr="00003565">
        <w:rPr>
          <w:szCs w:val="24"/>
        </w:rPr>
        <w:t>mga Kahayag ug Kahayag, ug – ang Tulo ka Balaan ug ang Usa ka Balaan / ang Dios nga Trinidad ginaawit; / apan awita, O kalag, ug himayaa ang Kinabuhi ug mga Kinabuhi, / – ang Dios sa tanan.</w:t>
      </w:r>
    </w:p>
    <w:p w14:paraId="5C9A9349" w14:textId="77777777" w:rsidR="00006C5E" w:rsidRPr="00003565" w:rsidRDefault="00006C5E">
      <w:r w:rsidRPr="00003565">
        <w:rPr>
          <w:b/>
        </w:rPr>
        <w:t xml:space="preserve">Ug karon, ngadto sa Inahan sa Dios: </w:t>
      </w:r>
      <w:r w:rsidRPr="00003565">
        <w:t xml:space="preserve">Gidayeg ka namo, gipanalangin ka namo, / gisimba ka namo, Inahan sa Dios, / kay gidala nimo sa imong sabakan / ang Usa sa Dili-mapikas nga Trinidad – si Cristo Dios / ug Ikaw mismo nagpadayag kanamo, / </w:t>
      </w:r>
      <w:r w:rsidRPr="00003565">
        <w:rPr>
          <w:i/>
        </w:rPr>
        <w:t xml:space="preserve">nga nagpuyo </w:t>
      </w:r>
      <w:r w:rsidRPr="00003565">
        <w:t>sa yuta, sa makalangitnong butang.</w:t>
      </w:r>
    </w:p>
    <w:p w14:paraId="31113149" w14:textId="77777777" w:rsidR="00006C5E" w:rsidRPr="00003565" w:rsidRDefault="00006C5E" w:rsidP="00D60FB1">
      <w:pPr>
        <w:pStyle w:val="Heading3"/>
      </w:pPr>
      <w:r w:rsidRPr="00003565">
        <w:lastRenderedPageBreak/>
        <w:t>Himno 8</w:t>
      </w:r>
    </w:p>
    <w:p w14:paraId="7B9C8838" w14:textId="77777777" w:rsidR="00006C5E" w:rsidRPr="00003565" w:rsidRDefault="00006C5E">
      <w:r w:rsidRPr="00003565">
        <w:rPr>
          <w:b/>
          <w:color w:val="FF0000"/>
          <w:sz w:val="20"/>
        </w:rPr>
        <w:t xml:space="preserve">Irmos: </w:t>
      </w:r>
      <w:r w:rsidRPr="00003565">
        <w:t xml:space="preserve">Kinsa ang gihimaya sa mga langitnong puersa, / ug </w:t>
      </w:r>
      <w:r w:rsidRPr="00003565">
        <w:rPr>
          <w:i/>
        </w:rPr>
        <w:t xml:space="preserve">sa Iyang atubangan </w:t>
      </w:r>
      <w:r w:rsidRPr="00003565">
        <w:t xml:space="preserve">nagkurog ang mga Kerubin ug mga Serapin, / tanan nga nagaginhawa ug gimugna, / mag-awit, magpanalangin / ug itas Siya hangtod sa kahangturan! </w:t>
      </w:r>
      <w:r w:rsidRPr="00003565">
        <w:rPr>
          <w:b/>
          <w:color w:val="FF0000"/>
          <w:sz w:val="20"/>
        </w:rPr>
        <w:t>(2)</w:t>
      </w:r>
    </w:p>
    <w:p w14:paraId="3F22D038" w14:textId="77777777" w:rsidR="00D17859" w:rsidRPr="00003565" w:rsidRDefault="00D17859" w:rsidP="001C5828">
      <w:r w:rsidRPr="00003565">
        <w:t>Matarong nga Manluluwas, kaluy-i ako / ug luwasa ako gikan sa kalayo ug silot / nga matarong nakong pag-antos sa paghukom: / hatagi ako og kahupayan sa wala pa ang katapusan, / alang sa pagkamaayo ug paghinulsol.</w:t>
      </w:r>
    </w:p>
    <w:p w14:paraId="359AC232" w14:textId="77777777" w:rsidR="00006C5E" w:rsidRPr="00003565" w:rsidRDefault="00006C5E">
      <w:pPr>
        <w:rPr>
          <w:szCs w:val="24"/>
        </w:rPr>
      </w:pPr>
      <w:r w:rsidRPr="00003565">
        <w:rPr>
          <w:szCs w:val="24"/>
        </w:rPr>
        <w:t xml:space="preserve">Sama sa kawatan, nag-agulo Ako Kanimo: 'Hinumdumi </w:t>
      </w:r>
      <w:r w:rsidRPr="00003565">
        <w:rPr>
          <w:i/>
          <w:szCs w:val="24"/>
        </w:rPr>
        <w:t>Ako!</w:t>
      </w:r>
      <w:r w:rsidRPr="00003565">
        <w:rPr>
          <w:szCs w:val="24"/>
        </w:rPr>
        <w:t>' / Sama ni Pedro, nagahilak Ako sa kapait. / 'Pasayloa Ako, Manluluwas,</w:t>
      </w:r>
      <w:r w:rsidR="0040248B" w:rsidRPr="00003565">
        <w:rPr>
          <w:szCs w:val="24"/>
        </w:rPr>
        <w:t xml:space="preserve">' </w:t>
      </w:r>
      <w:r w:rsidRPr="00003565">
        <w:rPr>
          <w:szCs w:val="24"/>
        </w:rPr>
        <w:t xml:space="preserve">nag-agulo Ako sama sa maniningil sa buhis, / Nagahulog Ako og luha sama sa malapastangan; / dawata ang akong paghilak, / sama sa imong gibuhat kaniadto </w:t>
      </w:r>
      <w:r w:rsidRPr="00003565">
        <w:rPr>
          <w:i/>
          <w:szCs w:val="24"/>
        </w:rPr>
        <w:t xml:space="preserve">sa </w:t>
      </w:r>
      <w:r w:rsidRPr="00003565">
        <w:rPr>
          <w:szCs w:val="24"/>
        </w:rPr>
        <w:t>babayeng Cananeo.</w:t>
      </w:r>
    </w:p>
    <w:p w14:paraId="0D18C771" w14:textId="77777777" w:rsidR="00006C5E" w:rsidRPr="00003565" w:rsidRDefault="00006C5E">
      <w:r w:rsidRPr="00003565">
        <w:t>Tul-a ang nagbulok nga samad, Manluluwas, / sa akong mapainubsanon nga kalag, O bugtong Magtutul-a, / ipahid kanako ang panakot, lana, ug bino – mga buhat sa paghinulsol, / kasubo uban sa mga luha.</w:t>
      </w:r>
    </w:p>
    <w:p w14:paraId="0AA7F446" w14:textId="77777777" w:rsidR="00006C5E" w:rsidRPr="00003565" w:rsidRDefault="00006C5E">
      <w:r w:rsidRPr="00003565">
        <w:t>Ako usab, nga nagasundog sa babayeng Cananeo: / 'Kaluy-i ako,</w:t>
      </w:r>
      <w:r w:rsidR="00E6600C" w:rsidRPr="00003565">
        <w:t xml:space="preserve">' </w:t>
      </w:r>
      <w:r w:rsidRPr="00003565">
        <w:t xml:space="preserve">ako'ng gisigaw ngadto sa Anak ni David; / Gihikap nako ang tupi </w:t>
      </w:r>
      <w:r w:rsidRPr="00003565">
        <w:rPr>
          <w:i/>
        </w:rPr>
        <w:t>sa Iyang sinina</w:t>
      </w:r>
      <w:r w:rsidRPr="00003565">
        <w:t>, sama sa babaye nga nagdugo, / Nagahilak ako, sama nila Marta ug Maria alang kang Lazaro.</w:t>
      </w:r>
    </w:p>
    <w:p w14:paraId="6852DA13" w14:textId="77777777" w:rsidR="00006C5E" w:rsidRPr="00003565" w:rsidRDefault="00006C5E">
      <w:r w:rsidRPr="00003565">
        <w:rPr>
          <w:b/>
        </w:rPr>
        <w:t xml:space="preserve">Gloria sa Trinidad: </w:t>
      </w:r>
      <w:r w:rsidR="00DD3DB8" w:rsidRPr="00003565">
        <w:rPr>
          <w:szCs w:val="24"/>
        </w:rPr>
        <w:t xml:space="preserve">Amahan nga walay sinugdanan, Anak nga ka-ebang, / Maayong Mapanalipdan, Balaang Espiritu; / Ginikanan sa Pulong sa Dios, / ang Pulong sa Amahan nga walay sinugdanan, / Buhing ug Magbubuhat nga Espiritu, / </w:t>
      </w:r>
      <w:r w:rsidR="00DD3DB8" w:rsidRPr="00003565">
        <w:t>Trinidad-usa, kalooy-a ako.</w:t>
      </w:r>
    </w:p>
    <w:p w14:paraId="4D84F107" w14:textId="77777777" w:rsidR="00006C5E" w:rsidRPr="00003565" w:rsidRDefault="00006C5E">
      <w:r w:rsidRPr="00003565">
        <w:rPr>
          <w:b/>
        </w:rPr>
        <w:t xml:space="preserve">Ug karon, ngadto sa Theotokos: </w:t>
      </w:r>
      <w:r w:rsidR="000C39A4" w:rsidRPr="00003565">
        <w:rPr>
          <w:szCs w:val="24"/>
        </w:rPr>
        <w:t>Sama sa gikan sa purpura nga panapton, O Ikaw nga Labing Balaan, / ang pula sa hunahuna—ang unod ni Emmanuele / gilukot sulod sa Imong sabakan; / busa tinuod nga gipasidunggan ka namo, O Inahan sa Dios.</w:t>
      </w:r>
    </w:p>
    <w:p w14:paraId="001F897D" w14:textId="77777777" w:rsidR="00006C5E" w:rsidRPr="00003565" w:rsidRDefault="00006C5E" w:rsidP="00D60FB1">
      <w:pPr>
        <w:pStyle w:val="Heading3"/>
      </w:pPr>
      <w:r w:rsidRPr="00003565">
        <w:t>Himno 9</w:t>
      </w:r>
    </w:p>
    <w:p w14:paraId="54EA421F" w14:textId="77777777" w:rsidR="00006C5E" w:rsidRPr="00003565" w:rsidRDefault="00006C5E">
      <w:r w:rsidRPr="00003565">
        <w:rPr>
          <w:b/>
          <w:color w:val="FF0000"/>
          <w:sz w:val="20"/>
        </w:rPr>
        <w:t xml:space="preserve">Irmos: </w:t>
      </w:r>
      <w:r w:rsidRPr="00003565">
        <w:t xml:space="preserve">Ang pagkahimugso nga walay binhi dili masukod, / ang Bunga sa Inahan nga wala mailhi sa tawo walay mantsa: / kay ang pagkahimugso sa Dios nagbag-o </w:t>
      </w:r>
      <w:r w:rsidRPr="00003565">
        <w:rPr>
          <w:i/>
        </w:rPr>
        <w:t xml:space="preserve">sa mga balaod </w:t>
      </w:r>
      <w:r w:rsidRPr="00003565">
        <w:t xml:space="preserve">sa kinaiyahan. / Busa kami, tanang henerasyon, / ingon sa Inahan sa among Dios / gipasidunggan Ka subay sa Ortodoksong pagtuo. </w:t>
      </w:r>
      <w:r w:rsidRPr="00003565">
        <w:rPr>
          <w:b/>
          <w:color w:val="FF0000"/>
          <w:sz w:val="20"/>
        </w:rPr>
        <w:t>(2)</w:t>
      </w:r>
    </w:p>
    <w:p w14:paraId="39F78491" w14:textId="77777777" w:rsidR="00006C5E" w:rsidRPr="00003565" w:rsidRDefault="00006C5E" w:rsidP="001C5828">
      <w:r w:rsidRPr="00003565">
        <w:t>Nag-ayo sa mga masakiton, / si Kristo nga Pulong nagwali sa Ebanghelyo sa mga kabus; / Giya-ayo Niya ang mga pilay, nakig-panihapon uban sa mga maniningil sa buhis, / nakig-istorya sa mga makasasala; / Gibanhaw Niya ang kalag sa anak nga babaye ni Jairus, nga namatay na, / pinaagi sa paghikap sa Iyang kamot.</w:t>
      </w:r>
    </w:p>
    <w:p w14:paraId="67A586B7" w14:textId="77777777" w:rsidR="00006C5E" w:rsidRPr="00003565" w:rsidRDefault="009C7DB5">
      <w:r w:rsidRPr="00003565">
        <w:rPr>
          <w:szCs w:val="24"/>
        </w:rPr>
        <w:t xml:space="preserve">Ang maniningil sa buhis naluwas ug ang malapastangan </w:t>
      </w:r>
      <w:r w:rsidRPr="00003565">
        <w:rPr>
          <w:i/>
          <w:szCs w:val="24"/>
        </w:rPr>
        <w:t xml:space="preserve">nahimong </w:t>
      </w:r>
      <w:r w:rsidRPr="00003565">
        <w:rPr>
          <w:szCs w:val="24"/>
        </w:rPr>
        <w:t>matinahuron, / samtang ang hambog nga Pariseo gisaway. / Kay ang una misinggit: 'Kaluy-i ako!' / Ang ikaduha: 'Tintalaw-a ako!' / Apan ang katapusan nanghambog, misinggit: 'Ginoo, nagpasalamat ako Kanimo!' / Ug labi pa gani – buang nga mga pulong.</w:t>
      </w:r>
    </w:p>
    <w:p w14:paraId="542E04BA" w14:textId="77777777" w:rsidR="00006C5E" w:rsidRPr="00003565" w:rsidRDefault="00006C5E">
      <w:r w:rsidRPr="00003565">
        <w:t>Si Zacchaeus usa ka maniningil sa buhis, apan nakakaplag siya og kaluwasan, / samtang si Simon nga Pariseo naligaw, / ug ang salbahis nakadawat og hingpit nga pagpasaylo / gikan Kaniya nga adunay gahum sa pagpasaylo sa mga sala; / padali, O kalag, / ug sundi ang iyang ehemplo.</w:t>
      </w:r>
    </w:p>
    <w:p w14:paraId="04784324" w14:textId="77777777" w:rsidR="00006C5E" w:rsidRPr="00003565" w:rsidRDefault="00006C5E">
      <w:r w:rsidRPr="00003565">
        <w:t>O akong maluoy nga kalag, / wala ka mosunod / sa malanding nga babaye nga, nagkuha og alabastro nga banga, / gihi-hi ug gihikap ang mga tiil sa Ginoo gamit ang iyang buhok, nagahilak, / ug gisi ang rekord / sa iyang nangaging mga sala.</w:t>
      </w:r>
    </w:p>
    <w:p w14:paraId="14B48151" w14:textId="77777777" w:rsidR="00006C5E" w:rsidRPr="00003565" w:rsidRDefault="00006C5E">
      <w:pPr>
        <w:rPr>
          <w:szCs w:val="24"/>
        </w:rPr>
      </w:pPr>
      <w:r w:rsidRPr="00003565">
        <w:rPr>
          <w:szCs w:val="24"/>
        </w:rPr>
        <w:t>Nasayud ka</w:t>
      </w:r>
      <w:r w:rsidR="009C7DB5" w:rsidRPr="00003565">
        <w:rPr>
          <w:szCs w:val="24"/>
        </w:rPr>
        <w:t>, akong kalag</w:t>
      </w:r>
      <w:r w:rsidRPr="00003565">
        <w:rPr>
          <w:szCs w:val="24"/>
        </w:rPr>
        <w:t xml:space="preserve">, kung giunsa pagpanagna sa mga siyudad diin gipangwali ni Kristo ang Ebanghelyo </w:t>
      </w:r>
      <w:r w:rsidR="009C7DB5" w:rsidRPr="00003565">
        <w:rPr>
          <w:szCs w:val="24"/>
        </w:rPr>
        <w:t xml:space="preserve">/ </w:t>
      </w:r>
      <w:r w:rsidRPr="00003565">
        <w:rPr>
          <w:szCs w:val="24"/>
        </w:rPr>
        <w:t xml:space="preserve">nga kini gisumpa; / kahadlok </w:t>
      </w:r>
      <w:r w:rsidRPr="00003565">
        <w:rPr>
          <w:i/>
          <w:szCs w:val="24"/>
        </w:rPr>
        <w:t xml:space="preserve">kining </w:t>
      </w:r>
      <w:r w:rsidRPr="00003565">
        <w:rPr>
          <w:szCs w:val="24"/>
        </w:rPr>
        <w:t>pananglitan, ayaw pagkahuman sama kanila, / kay ang Ginoo, sa pagkapareho kanila sa Sodoma, / gisilotan sila bisan pa sa impyerno.</w:t>
      </w:r>
    </w:p>
    <w:p w14:paraId="6BD1AD9B" w14:textId="77777777" w:rsidR="00006C5E" w:rsidRPr="00003565" w:rsidRDefault="00B4062B">
      <w:r w:rsidRPr="00003565">
        <w:rPr>
          <w:szCs w:val="24"/>
        </w:rPr>
        <w:t xml:space="preserve">Ayaw pagkapadautan pa kaysa babayeng Cananeo, O akong kalag, sa imong pagkawalay paglaum, nga nakadungog sa pagtuo nga pinaagi niini napaayo </w:t>
      </w:r>
      <w:r w:rsidRPr="00003565">
        <w:rPr>
          <w:i/>
          <w:szCs w:val="24"/>
        </w:rPr>
        <w:t>ang iyang</w:t>
      </w:r>
      <w:r w:rsidRPr="00003565">
        <w:rPr>
          <w:szCs w:val="24"/>
        </w:rPr>
        <w:t xml:space="preserve"> anak nga babaye sa Pulong </w:t>
      </w:r>
      <w:r w:rsidRPr="00003565">
        <w:rPr>
          <w:szCs w:val="24"/>
        </w:rPr>
        <w:lastRenderedPageBreak/>
        <w:t>sa Dios. 'Anak ni David, luwasa usab ako!' – pagtuaw gikan sa kalawom sa imong kasingkasing, sama sa iyang pagbuhat kang Cristo.</w:t>
      </w:r>
    </w:p>
    <w:p w14:paraId="65FE0174" w14:textId="77777777" w:rsidR="00006C5E" w:rsidRPr="00003565" w:rsidRDefault="00006C5E">
      <w:r w:rsidRPr="00003565">
        <w:rPr>
          <w:b/>
        </w:rPr>
        <w:t xml:space="preserve">Gloria sa Trinidad: </w:t>
      </w:r>
      <w:r w:rsidRPr="00003565">
        <w:t xml:space="preserve">Pagdayegon nato ang Amahan, pasidunggan ang Anak, / ug pagsimbaon ang Espiritu Santo uban sa pagtuo / – ang dili mabahin nga Trinidad, Usa sa kina-iya, / sama sa Kahayag ug sa mga Kahayag, ug sa Kinabuhi ug sa mga Kinabuhi, / nga nagahatag kinabuhi ug nagasidlak sa katapusan </w:t>
      </w:r>
      <w:r w:rsidRPr="00003565">
        <w:rPr>
          <w:i/>
        </w:rPr>
        <w:t>sa kalibutan</w:t>
      </w:r>
      <w:r w:rsidRPr="00003565">
        <w:t>.</w:t>
      </w:r>
    </w:p>
    <w:p w14:paraId="5C8A9994" w14:textId="77777777" w:rsidR="00006C5E" w:rsidRPr="00003565" w:rsidRDefault="00006C5E">
      <w:r w:rsidRPr="00003565">
        <w:rPr>
          <w:b/>
        </w:rPr>
        <w:t xml:space="preserve">Ug karon, O Inahan sa Dios: </w:t>
      </w:r>
      <w:r w:rsidR="000D3A7B" w:rsidRPr="00003565">
        <w:rPr>
          <w:szCs w:val="24"/>
        </w:rPr>
        <w:t xml:space="preserve">Panalipdi ang imong siyudad, O Labing Balaan nga Inahan sa Dios. Kay ilawom </w:t>
      </w:r>
      <w:r w:rsidR="000D3A7B" w:rsidRPr="00003565">
        <w:rPr>
          <w:i/>
          <w:szCs w:val="24"/>
        </w:rPr>
        <w:t>sa</w:t>
      </w:r>
      <w:r w:rsidR="000D3A7B" w:rsidRPr="00003565">
        <w:rPr>
          <w:szCs w:val="24"/>
        </w:rPr>
        <w:t xml:space="preserve"> imong </w:t>
      </w:r>
      <w:r w:rsidR="000D3A7B" w:rsidRPr="00003565">
        <w:rPr>
          <w:i/>
          <w:szCs w:val="24"/>
        </w:rPr>
        <w:t xml:space="preserve">panalipod </w:t>
      </w:r>
      <w:r w:rsidR="000D3A7B" w:rsidRPr="00003565">
        <w:rPr>
          <w:szCs w:val="24"/>
        </w:rPr>
        <w:t xml:space="preserve">naghari kini sa pagtuo, ug gikan kanimo kini makadawat og kusog, ug uban </w:t>
      </w:r>
      <w:r w:rsidR="000D3A7B" w:rsidRPr="00003565">
        <w:rPr>
          <w:i/>
          <w:szCs w:val="24"/>
        </w:rPr>
        <w:t>sa</w:t>
      </w:r>
      <w:r w:rsidR="000D3A7B" w:rsidRPr="00003565">
        <w:rPr>
          <w:szCs w:val="24"/>
        </w:rPr>
        <w:t xml:space="preserve"> imong </w:t>
      </w:r>
      <w:r w:rsidR="000D3A7B" w:rsidRPr="00003565">
        <w:rPr>
          <w:i/>
          <w:szCs w:val="24"/>
        </w:rPr>
        <w:t xml:space="preserve">tabang </w:t>
      </w:r>
      <w:r w:rsidR="000D3A7B" w:rsidRPr="00003565">
        <w:rPr>
          <w:szCs w:val="24"/>
        </w:rPr>
        <w:t xml:space="preserve">malampuson kini nga makigbatok sa tanang tukso, ug madakpan ang mga kaaway, ug mapailalom </w:t>
      </w:r>
      <w:r w:rsidR="000D3A7B" w:rsidRPr="00003565">
        <w:rPr>
          <w:i/>
          <w:szCs w:val="24"/>
        </w:rPr>
        <w:t xml:space="preserve">sila sa </w:t>
      </w:r>
      <w:r w:rsidR="000D3A7B" w:rsidRPr="00003565">
        <w:rPr>
          <w:szCs w:val="24"/>
        </w:rPr>
        <w:t>imong paghari.</w:t>
      </w:r>
    </w:p>
    <w:p w14:paraId="4C32A5D2" w14:textId="77777777" w:rsidR="00766BE9" w:rsidRPr="00003565" w:rsidRDefault="00766BE9" w:rsidP="00766BE9">
      <w:pPr>
        <w:rPr>
          <w:b/>
        </w:rPr>
      </w:pPr>
      <w:r w:rsidRPr="00003565">
        <w:rPr>
          <w:b/>
          <w:color w:val="FF0000"/>
          <w:sz w:val="20"/>
        </w:rPr>
        <w:t xml:space="preserve">Balikan: </w:t>
      </w:r>
      <w:r w:rsidRPr="00003565">
        <w:rPr>
          <w:b/>
        </w:rPr>
        <w:t>Balaan nga Amahan Andres, hangyoa ang Dios alang kanamo.</w:t>
      </w:r>
    </w:p>
    <w:p w14:paraId="4E104813" w14:textId="77777777" w:rsidR="00006C5E" w:rsidRPr="00003565" w:rsidRDefault="00006C5E">
      <w:r w:rsidRPr="00003565">
        <w:t>Andres, labing dungog ug tulo ka beses nga bulahan nga Amahan, / Pastol sa Crete! / Ayaw hunong sa pag-ampo alang sa mga nag-awit sa imong mga pagdayeg, / aron kita tanan maluwas gikan sa kasuko, kasubo ug pagkadaut, / ug gikan sa walay kinutuban nga mga sala, / samtang gidayeg nato ang imong handumanan uban sa pagtuo.</w:t>
      </w:r>
    </w:p>
    <w:p w14:paraId="61A9D21F" w14:textId="77777777" w:rsidR="00006C5E" w:rsidRPr="00D757F3" w:rsidRDefault="00006C5E">
      <w:r w:rsidRPr="00003565">
        <w:rPr>
          <w:b/>
          <w:color w:val="FF0000"/>
          <w:sz w:val="20"/>
        </w:rPr>
        <w:t xml:space="preserve">Irmos: </w:t>
      </w:r>
      <w:r w:rsidRPr="00003565">
        <w:t xml:space="preserve">Ang pagkahimugso nga walay binhi dili masukod, / gikan sa Inahan nga wala mailhi ang bana, ang walay mantsa nga Bunga: / kay ang pagkahimugso sa Dios nagbag-o </w:t>
      </w:r>
      <w:r w:rsidRPr="00003565">
        <w:rPr>
          <w:i/>
        </w:rPr>
        <w:t xml:space="preserve">sa mga balaod </w:t>
      </w:r>
      <w:r w:rsidRPr="00003565">
        <w:t>sa kinaiyahan. / Busa kami, tanang kaliwatan, / isip Inahan sa among Dios / gipasidunggan ka sa Ortodoksong pagtuo.</w:t>
      </w:r>
    </w:p>
    <w:p w14:paraId="4AEEEB91" w14:textId="77777777" w:rsidR="00164E75" w:rsidRDefault="00164E75" w:rsidP="00164E75"/>
    <w:p w14:paraId="4AD000A0" w14:textId="77777777" w:rsidR="004A4C0B" w:rsidRDefault="00164E75" w:rsidP="00164E75">
      <w:pPr>
        <w:pStyle w:val="Heading3"/>
      </w:pPr>
      <w:r w:rsidRPr="001C7848">
        <w:t>Ug magpadayon kita sa Dakong Kompletina.</w:t>
      </w:r>
      <w:r>
        <w:br/>
      </w:r>
      <w:r w:rsidR="004A4C0B">
        <w:t>Salmo 4</w:t>
      </w:r>
    </w:p>
    <w:p w14:paraId="28B4E9FF" w14:textId="77777777" w:rsidR="004A4C0B" w:rsidRPr="007814D2" w:rsidRDefault="004A4C0B" w:rsidP="004A4C0B">
      <w:r w:rsidRPr="007814D2">
        <w:t xml:space="preserve">Sa dihang mitawag ako, ang Dios sa akong pagkamatarong mitingog kanako; sa akong kasakit gihatagan Mo ako og luna. Kaluy-i ako ug paminawa ang akong pag-ampo. O </w:t>
      </w:r>
      <w:r>
        <w:t xml:space="preserve">mga anak </w:t>
      </w:r>
      <w:r w:rsidRPr="007814D2">
        <w:t xml:space="preserve">sa tawo, hangtod kanus-a kamo magpabilin nga bug-at ang kasingkasing? Ngano man nga gihigugma ninyo </w:t>
      </w:r>
      <w:r>
        <w:t xml:space="preserve">ang kawalay pulos </w:t>
      </w:r>
      <w:r w:rsidRPr="007814D2">
        <w:t>ug nangita sa bakak? Ug hibaloa nga ang Ginoo nagbuhat og katingalahang mga butang alang sa Iyang Balaan. Paminawon ko sa Ginoo kon tawgon ko Siya. Masuko kamo, apan ayaw kamo pagpakasala</w:t>
      </w:r>
      <w:r w:rsidRPr="007814D2">
        <w:rPr>
          <w:i/>
        </w:rPr>
        <w:t xml:space="preserve">; </w:t>
      </w:r>
      <w:r w:rsidRPr="007814D2">
        <w:t>ayaw kamo pagtipig ug dautang hunahuna sa inyong kasingkasing; sa inyong higdaanan</w:t>
      </w:r>
      <w:r w:rsidRPr="007814D2">
        <w:rPr>
          <w:i/>
        </w:rPr>
        <w:t>,</w:t>
      </w:r>
      <w:r w:rsidRPr="007814D2">
        <w:t xml:space="preserve"> maghinulsol kamo. Maghalad kamo ug halad sa pagkamatarong ug salig kamo sa Ginoo. Daghan ang nagaingon, 'Kinsa may magpakita kanamo ug maayong butang?'—Ang kahayag sa Imong nawong, O Ginoo, misidlak kanamo! Imong napuno ang akong kasingkasing sa kalipay; napuno sila hangtod sa tumoy sa </w:t>
      </w:r>
      <w:r>
        <w:t xml:space="preserve">bunga </w:t>
      </w:r>
      <w:r w:rsidRPr="007814D2">
        <w:t>sa imong trigo, bino, ug lana. Matulog ako sa kalinaw ug makatulog dayon, kay Ikaw, O Ginoo, nag-inusara ang naghatag kanako og paglaum sa pagkinabuhi.</w:t>
      </w:r>
    </w:p>
    <w:p w14:paraId="3F819661" w14:textId="77777777" w:rsidR="004A4C0B" w:rsidRDefault="004A4C0B" w:rsidP="004A4C0B">
      <w:pPr>
        <w:pStyle w:val="Heading3"/>
      </w:pPr>
      <w:r>
        <w:t>Salmo 6</w:t>
      </w:r>
    </w:p>
    <w:p w14:paraId="6972F0A9" w14:textId="77777777" w:rsidR="004A4C0B" w:rsidRPr="007814D2" w:rsidRDefault="004A4C0B" w:rsidP="004A4C0B">
      <w:r w:rsidRPr="007814D2">
        <w:t>Ginoo, ayaw ko pagsiloti sa imong kasuko, ni pagdisiplina sa imong kalagot. Kaluy-i ako, Ginoo, kay maluya ako; tambali ako, Ginoo, kay ang akong mga bukog nangurog, ug ang akong kalag nabalaka kaayo; ug ikaw, Ginoo, hangtod kanus-a? Talingu-a ako, O Ginoo; luwasa ang akong kalag; luwasa ako tungod sa Imong kaluoy. Kay walay bisan kinsa sa mga patay nga maghinumdom Kanimo; ug sa lubnganan, kinsa may magdayeg Kanimo? Kapoy na ako sa akong pag-agik-ik; matag gabii ginahugas nako ang akong higdaanan sa akong mga luha; ginapabasa nako ang akong banig sa akong mga luha. Nalumos ang akong mga mata sa kasubo; tigulang na ako sa taliwala sa tanan nakong kaaway. Palayo kanako, kamong tanan nga nagbuhat sa dautan, kay nadungog sa Ginoo ang tingog sa akong paghilak; nadungog sa Ginoo ang akong paghangyo; gidawat sa Ginoo ang akong pag-ampo. Mapahiya ug malibog unta ang tanan nakong kaaway; mobalik sila ug mapahiya dayon.</w:t>
      </w:r>
    </w:p>
    <w:p w14:paraId="79877309" w14:textId="77777777" w:rsidR="004A4C0B" w:rsidRDefault="004A4C0B" w:rsidP="004A4C0B">
      <w:pPr>
        <w:pStyle w:val="Heading3"/>
      </w:pPr>
      <w:r>
        <w:t>Salmo 12</w:t>
      </w:r>
    </w:p>
    <w:p w14:paraId="5C5512D5" w14:textId="77777777" w:rsidR="004A4C0B" w:rsidRPr="007814D2" w:rsidRDefault="004A4C0B" w:rsidP="004A4C0B">
      <w:r w:rsidRPr="007814D2">
        <w:t xml:space="preserve">Hangtud kanus-a, Ginoo, kalimtan mo ako hangtud sa walay katapusan? Hangtud kanus-a ipaling nimo ang imong nawong gikan kanako? Hangtud kanus-a ako makigbisog sa akong hunahuna ug </w:t>
      </w:r>
      <w:r w:rsidRPr="007814D2">
        <w:lastRenderedPageBreak/>
        <w:t xml:space="preserve">magmasubo sa akong kasingkasing adlaw ug gabii? Hangtud kanus-a magdaug ang akong kaaway kanako? Tan-awa ako ug paminawa ako, O Ginoo nga akong Dios; hayaga ang akong mga mata, aron dili ako matulog </w:t>
      </w:r>
      <w:r w:rsidRPr="007814D2">
        <w:rPr>
          <w:i/>
        </w:rPr>
        <w:t>sa katulogon</w:t>
      </w:r>
      <w:r w:rsidRPr="007814D2">
        <w:t xml:space="preserve"> sa kamatayon, aron dili moingon ang akong kaaway, 'Nidaug ko batok kaniya.' Malipay ang mga nagapanglupig kanako kon ako matumba, apan nagsalig ako sa Imong kaluoy. Maglipay ang akong kasingkasing sa Iyang kaluwasan; mag-awit ako sa Ginoo nga nagpakita kanako og pabor, ug mag-awit ako sa ngalan sa Ginoo nga Labing Halangdon.</w:t>
      </w:r>
    </w:p>
    <w:p w14:paraId="46C06B3E" w14:textId="77777777" w:rsidR="004A4C0B" w:rsidRPr="00C63536" w:rsidRDefault="004A4C0B" w:rsidP="004A4C0B">
      <w:pPr>
        <w:tabs>
          <w:tab w:val="clear" w:pos="9639"/>
          <w:tab w:val="right" w:pos="9072"/>
        </w:tabs>
      </w:pPr>
      <w:r w:rsidRPr="007814D2">
        <w:t xml:space="preserve">Tan-awa ako ug paminawa ako, O Ginoo, akong Dios; hayaga ang akong mga mata, aron dili ako matulog </w:t>
      </w:r>
      <w:r w:rsidRPr="007814D2">
        <w:rPr>
          <w:i/>
        </w:rPr>
        <w:t>sa katulogon</w:t>
      </w:r>
      <w:r w:rsidRPr="007814D2">
        <w:t xml:space="preserve"> sa kamatayon, aron dili moingon ang akong kaaway, 'Nakapangibabaw ako kaniya.'</w:t>
      </w:r>
    </w:p>
    <w:p w14:paraId="5EDEF8A5" w14:textId="77777777" w:rsidR="004A4C0B" w:rsidRDefault="004A4C0B" w:rsidP="004A4C0B">
      <w:pPr>
        <w:rPr>
          <w:b/>
        </w:rPr>
      </w:pPr>
      <w:r>
        <w:rPr>
          <w:b/>
        </w:rPr>
        <w:t xml:space="preserve">Gloria, ug karon: </w:t>
      </w:r>
      <w:r>
        <w:t xml:space="preserve">Aleluya, aleluya, aleluya, himaya kanimo, O Dios. </w:t>
      </w:r>
      <w:r>
        <w:rPr>
          <w:b/>
          <w:color w:val="FF0000"/>
          <w:sz w:val="20"/>
        </w:rPr>
        <w:t xml:space="preserve">(3) </w:t>
      </w:r>
      <w:r>
        <w:t xml:space="preserve">Ginoo, kaluy-i kami. </w:t>
      </w:r>
      <w:r>
        <w:rPr>
          <w:b/>
          <w:color w:val="FF0000"/>
          <w:sz w:val="20"/>
        </w:rPr>
        <w:t xml:space="preserve">(3) </w:t>
      </w:r>
      <w:r>
        <w:rPr>
          <w:b/>
        </w:rPr>
        <w:t>Gloria, ug karon:</w:t>
      </w:r>
    </w:p>
    <w:p w14:paraId="2AF5CAF4" w14:textId="77777777" w:rsidR="004A4C0B" w:rsidRDefault="004A4C0B" w:rsidP="004A4C0B">
      <w:pPr>
        <w:pStyle w:val="Heading3"/>
      </w:pPr>
      <w:r>
        <w:t>Salmo 24</w:t>
      </w:r>
    </w:p>
    <w:p w14:paraId="3277B388" w14:textId="77777777" w:rsidR="004A4C0B" w:rsidRPr="007814D2" w:rsidRDefault="004A4C0B" w:rsidP="004A4C0B">
      <w:r w:rsidRPr="007814D2">
        <w:t xml:space="preserve">Kanimo, Ginoo, akong gipataas ang akong kalag. Ginoo, kanimo ako nagsalig—ayaw ko pabuhian nga mapakyas, ni pasagdan nga ang akong mga kaaway magbinuang kanako; kay ang tanan nga nagpaabot kanimo dili mapakyas: pabuhia nga mapakyas sa walay pulos ang mga dautan. Ipahibalo kanako ang imong mga dalan, O Ginoo, ug tudloi ako sa imong mga agianan. Iyaa ako sa imong kamatuoran ug tudloi ako, kay ikaw ang Dios, akong Manluluwas, ug nagpaabot ako kanimo sa tibook adlaw. Hinumdumi, Ginoo, ang Imong kaluoy ug ang Imong kalooy, kay kini sukad pa sa unang panahon. Ayaw hinumdumi ang mga sala sa akong pagkabatan-on o ang akong kabuang; hinumdumi ako, Ginoo, tungod sa Imong kaluoy, tungod sa Imong kaayo. Ang Ginoo maayo ug matarong; busa Iya gihatag ang balaod sa mga nalipat sa dalan. Giya-an Niya ang mapainubuson sa pagkamatarong; Tungtongon Niya sa Ginoo ang Iyang mga dalan. Ang tanang dalan sa Ginoo mao ang kaluoy ug kamatuoran </w:t>
      </w:r>
      <w:r w:rsidRPr="007814D2">
        <w:rPr>
          <w:i/>
        </w:rPr>
        <w:t xml:space="preserve">alang </w:t>
      </w:r>
      <w:r w:rsidRPr="007814D2">
        <w:t>sa mga nangita sa Iyang pakigsaad ug sa Iyang mga pagpamatuod. Tungod sa Iyang ngalan, Ginoo, kaluy-i ang akong sala, kay dako man kini. Kinsa ang tawo nga nahadlok sa Ginoo? Ihatag Niya kaniya ang balaod sa dalan nga iyang gipili. Ang iyang kalag magpuyo sa taliwala sa kaayo, ug ang iyang mga kaliwatan magpanunod sa yuta. Ang Ginoo usa ka salipdan alang sa mga nahadlok kaniya, ug ipadayag Niya kanila ang Iyang pakigsaad. Kanunay nakatutok ang akong mga mata sa Ginoo, kay luwason Niya ang akong mga tiil gikan sa bitag. Tan-awa ako ug kaluy-i ako, kay ako nag-inusara ug walay kaisog. Ang kasubo sa akong kasingkasing midaghan; luwasa ako gikan sa akong mga kalisdanan. Tan-awa ang akong pagka-mapainubsanon ug ang akong kahuyang, ug pasayloa ang tanan nakong mga sala. Tan-awa ang akong mga kaaway—kay midaghan sila ug nagdumot kanako sa dili matarong nga pagdumot. Ipanalipod ang akong kalag ug luwasa ako, aron dili ako mapahiya, kay nagsalig ako Kanimo. Ang mga malumo ug matul-id misuporta kanako, kay nagpaabot ako Kanimo, O Ginoo. Luwasa ang Israel, O Dios, gikan sa tanan niyang kasubo!</w:t>
      </w:r>
    </w:p>
    <w:p w14:paraId="352F276C" w14:textId="77777777" w:rsidR="004A4C0B" w:rsidRDefault="004A4C0B" w:rsidP="004A4C0B">
      <w:pPr>
        <w:pStyle w:val="Heading3"/>
      </w:pPr>
      <w:r>
        <w:t>Salmo 30</w:t>
      </w:r>
    </w:p>
    <w:p w14:paraId="6D082ADB" w14:textId="77777777" w:rsidR="004A4C0B" w:rsidRPr="007814D2" w:rsidRDefault="004A4C0B" w:rsidP="004A4C0B">
      <w:r w:rsidRPr="007814D2">
        <w:t>Kanimo, Ginoo, akong gisaligan; ayaw ko pasagdi nga mapakyas. Pinaagi sa imong pagkamatarong, luwasa ko ug buhata nga gawasnon; paminawa ko; dali sa pagluwas kanako; paginhiusa kanako nga Dios sa panalipod ug dalangpanan, aron maluwas ko. Kay Ikaw ang akong kuta ug akong dalangpanan; tungod sa imong ngalan, imong giya-on ug gipakusgan ako; imong kuhaon ako gikan niining bitag nga tinago nga gitago para kanako, kay Ikaw ang akong manalipod, O Ginoo. Sa imong mga kamot gisumite ko ang akong espiritu: imo ako giluwas, O Ginoo, Dios sa kamatuoran. Gikaligtaan Nimo ang mga nagasubay sa walay pulos; apan ako nagsalig Kanimo, Ginoo; malipay ako ug magdayeg sa Imong kaluoy, kay gitan-aw Nimo ang akong pagpaubos, giluwas Nimo ang akong kalag gikan sa kalamidad, ug wala Nimo ako itugyan sa kamot sa kaaway; gibutang Nimo ang akong mga tiil sa lapad nga dapit. Kaluy-i ako, Ginoo, kay nag-antos ako; nangluya ang akong mga mata sa kasuko, ang akong kalag ug ang akong sulod nga pagkatawo. Kay ang akong kinabuhi nahurot sa kasakit, ug ang akong mga katuigan sa pag-agulo</w:t>
      </w:r>
      <w:r>
        <w:t xml:space="preserve">; </w:t>
      </w:r>
      <w:r w:rsidRPr="007814D2">
        <w:t xml:space="preserve">ang akong kusog gisuyop sa kakabus, ug ang akong mga bukog nangurog. Nahimong panultihon ko sa tanan nakong </w:t>
      </w:r>
      <w:r w:rsidRPr="007814D2">
        <w:lastRenderedPageBreak/>
        <w:t xml:space="preserve">kaaway, ug labi na sa akong mga silingan; kahadlok sa mga nakaila kanako; ang mga makakita kanako gawas </w:t>
      </w:r>
      <w:r w:rsidRPr="007814D2">
        <w:rPr>
          <w:i/>
        </w:rPr>
        <w:t xml:space="preserve">sa akong balay </w:t>
      </w:r>
      <w:r w:rsidRPr="007814D2">
        <w:t xml:space="preserve">molayas gikan kanako. Nakalimtan na ako nga daw patay na; sa akong kasingkasing nahimo na kong sama sa nabungkag nga sudlanan, kay nadungog nako ang mga pang-insulto sa daghan nga nagpuyo sa akong palibot, sa dihang nagtigom sila batok kanako, nga determinado nga kuhaon ang akong kinabuhi. Apan nagasalig ako Kanimo, O Ginoo; miingon ako, 'Ikaw ang akong Dios.' Ang akong bahin anaa sa imong kamot; luwasa ako gikan sa kamot sa akong mga kaaway ug gikan sa mga nagasundan kanako. Ipakita ang imong nawong sa imong alagad; luwasa ako pinaagi sa imong kaluoy. O Ginoo, ayaw ko pasagdi nga mapahiya sa pagtawag kanimo; pasagdi nga mapahiya ang dautan, ug ipahulog sila sa impyerno. Pasipara ang mga lit-ag nga ngabil, nga nagasulti batok sa matarong uban sa garbo ug pagdumot. Unsa </w:t>
      </w:r>
      <w:r>
        <w:t xml:space="preserve">kadako </w:t>
      </w:r>
      <w:r w:rsidRPr="007814D2">
        <w:t xml:space="preserve">sa kadagahan sa Imong kaayo, O Ginoo, nga Imong gitagoan alang sa mga nagahadlok Kanimo, ug nga Imong gihatag sa mga nagsalig Kanimo sa atubangan sa mga anak sa tawo! Gitago Nimo sila sa </w:t>
      </w:r>
      <w:r w:rsidRPr="007814D2">
        <w:rPr>
          <w:i/>
        </w:rPr>
        <w:t>usa ka</w:t>
      </w:r>
      <w:r w:rsidRPr="007814D2">
        <w:t xml:space="preserve"> tinagoan </w:t>
      </w:r>
      <w:r w:rsidRPr="007814D2">
        <w:rPr>
          <w:i/>
        </w:rPr>
        <w:t xml:space="preserve">nga dapit sa atubangan </w:t>
      </w:r>
      <w:r w:rsidRPr="007814D2">
        <w:t xml:space="preserve">sa Imong nawong gikan </w:t>
      </w:r>
      <w:r>
        <w:t xml:space="preserve">sa kagubot </w:t>
      </w:r>
      <w:r w:rsidRPr="007814D2">
        <w:t>sa mga tawo; gipanalipdan Nimo sila sa usa ka tolda gikan sa panagbangi sa mga dila. Bulahan ang Ginoo, kay katingalahang gipakita Niya ang Iyang kalooy sa gipakusgan nga siyudad. Apan miingon ako sa akong kaguol: 'Gipahawa ko gikan sa atubangan sa Imong mga mata'—busa nadungog Nimo ang tingog sa akong paghangyo sa dihang mitawag ako Kanimo. Higugmaa ang Ginoo, kamong tanan Iyang mga balaan, kay ang Ginoo nangita sa kamatuoran ug mubayad sa mga nagpakita og walay sukod nga garbo. Kaisog kamo, ug palig-ona ang inyong kasingkasing, kamong tanan nga nagalaum sa Ginoo!</w:t>
      </w:r>
    </w:p>
    <w:p w14:paraId="6D60FE7B" w14:textId="77777777" w:rsidR="004A4C0B" w:rsidRDefault="004A4C0B" w:rsidP="004A4C0B">
      <w:pPr>
        <w:pStyle w:val="Heading3"/>
      </w:pPr>
      <w:r>
        <w:t>Salmo 90</w:t>
      </w:r>
    </w:p>
    <w:p w14:paraId="3D0F9651" w14:textId="77777777" w:rsidR="004A4C0B" w:rsidRPr="007814D2" w:rsidRDefault="004A4C0B" w:rsidP="004A4C0B">
      <w:r w:rsidRPr="007814D2">
        <w:t xml:space="preserve">Ang nagpuyo sa dalungan sa Labawng Ginoo magapahulay sa landong sa buhing Dios. Moingon siya sa Ginoo: 'Ikaw ang akong dalungan ug akong lig-on nga kuta, akong Dios, nga akong gisaligan.' Kay siya magaluwas kanimo gikan sa bitag sa mananapgag ug gikan sa makamatay nga salot. Iyang itago ka sa landong sa Iyang mga pako, ug ilawom sa Iyang mga pako makakaplag ka og dalangpanan; ang Iyang kamatuoran maglibot kanimo </w:t>
      </w:r>
      <w:r w:rsidRPr="007814D2">
        <w:rPr>
          <w:i/>
        </w:rPr>
        <w:t xml:space="preserve">sama </w:t>
      </w:r>
      <w:r w:rsidRPr="007814D2">
        <w:t xml:space="preserve">sa usa ka taming. Dili ka mahadlok sa kahadlok sa gabii, ni sa pana nga molupad sa adlaw; ni sa salot nga molihok sa kangitngit, ni sa kalaglagan nga mosamok sa udto. Usa ka libo mahulog sa imong kiliran, ug napulo ka libo sa imong tuo nga kamot, apan dili kini mosuod kanimo. Tan-aw ka lang sa imong mga mata ug makita nimo ang silot sa mga daotan. Kay ikaw, Ginoo, mao ang akong paglaum! Gipili nimo ang Labawng Ginoo nga imong dalangpan. Walay kadaut nga moabot kanimo, ni bisan unsang salot nga mosuod sa imong tolda; kay Siya magmando sa Iyang mga anghel bahin kanimo aron bantayan ka sa tanang imong agianan—sila magbitbit kanimo sa ilang mga kamot, aron dili ka mataptan sa imong tiil sa bato. Makatahak ka sa bitin nga asp ug bitin nga viper; imong tapakan sa tiil ang leon ug ang dragon. 'Kay nagsalig siya kanako, ug luwason ko siya; panalipdan ko siya, kay nakaila siya sa akong ngalan. Mawag siya kanako, ug tubagon ko siya; anaa ako uban kaniya sa kalisdanan; luwason ko siya ug hatagan ko siya og dungog; pun-on ko siya </w:t>
      </w:r>
      <w:r w:rsidRPr="00F9437C">
        <w:t xml:space="preserve">sa taas nga kinabuhi </w:t>
      </w:r>
      <w:r w:rsidRPr="007814D2">
        <w:t>ug ipakita kaniya ang akong kaluwasan.'</w:t>
      </w:r>
    </w:p>
    <w:p w14:paraId="1A066EFB" w14:textId="77777777" w:rsidR="004A4C0B" w:rsidRDefault="004A4C0B" w:rsidP="004A4C0B">
      <w:pPr>
        <w:rPr>
          <w:b/>
        </w:rPr>
      </w:pPr>
      <w:r>
        <w:rPr>
          <w:b/>
        </w:rPr>
        <w:t xml:space="preserve">Gloria, ug karon: </w:t>
      </w:r>
      <w:r>
        <w:t>Aleluya</w:t>
      </w:r>
      <w:r w:rsidRPr="00E94E7F">
        <w:t xml:space="preserve">, </w:t>
      </w:r>
      <w:r>
        <w:t>aleluya</w:t>
      </w:r>
      <w:r w:rsidRPr="00E94E7F">
        <w:t xml:space="preserve">, </w:t>
      </w:r>
      <w:r>
        <w:t>aleluya</w:t>
      </w:r>
      <w:r w:rsidRPr="00E94E7F">
        <w:t xml:space="preserve">, himaya kanimo, O Dios. </w:t>
      </w:r>
      <w:r>
        <w:rPr>
          <w:b/>
          <w:color w:val="FF0000"/>
          <w:sz w:val="20"/>
        </w:rPr>
        <w:t xml:space="preserve">(3) </w:t>
      </w:r>
      <w:r w:rsidRPr="00E94E7F">
        <w:t xml:space="preserve">O Ginoo, kalooy-a kami. </w:t>
      </w:r>
      <w:r>
        <w:rPr>
          <w:b/>
          <w:color w:val="FF0000"/>
          <w:sz w:val="20"/>
        </w:rPr>
        <w:t xml:space="preserve">(3) </w:t>
      </w:r>
      <w:r>
        <w:rPr>
          <w:b/>
        </w:rPr>
        <w:t>Gloria, ug karon:</w:t>
      </w:r>
    </w:p>
    <w:p w14:paraId="03DC4697" w14:textId="77777777" w:rsidR="004A4C0B" w:rsidRDefault="004A4C0B" w:rsidP="004A4C0B">
      <w:r>
        <w:rPr>
          <w:b/>
          <w:color w:val="FF0000"/>
          <w:sz w:val="20"/>
        </w:rPr>
        <w:t>Unya ang mga bersikulo gikanta sa antiphonal nga estilo (Isaias</w:t>
      </w:r>
      <w:r>
        <w:rPr>
          <w:b/>
          <w:smallCaps/>
          <w:color w:val="FF0000"/>
          <w:sz w:val="20"/>
        </w:rPr>
        <w:t xml:space="preserve"> 8:8b–10; 12b–14a; 18a; 9:2, 6</w:t>
      </w:r>
      <w:r>
        <w:rPr>
          <w:b/>
          <w:color w:val="FF0000"/>
          <w:sz w:val="20"/>
        </w:rPr>
        <w:t xml:space="preserve">) uban ang pagbalik-balik human sa matag bersikulo: </w:t>
      </w:r>
      <w:r>
        <w:t>Kay uban kanato ang Dios.</w:t>
      </w:r>
    </w:p>
    <w:p w14:paraId="348CB332" w14:textId="77777777" w:rsidR="004A4C0B" w:rsidRDefault="004A4C0B" w:rsidP="004A4C0B">
      <w:r>
        <w:t xml:space="preserve">Ang Dios anaa uban kanato; hibaloa kini, kamo nga mga nasud, / ug magpaubos kamo. / Kay ang Dios anaa uban kanato. </w:t>
      </w:r>
      <w:r>
        <w:rPr>
          <w:b/>
          <w:color w:val="FF0000"/>
          <w:sz w:val="20"/>
        </w:rPr>
        <w:t>(2)</w:t>
      </w:r>
    </w:p>
    <w:p w14:paraId="14C362AD" w14:textId="77777777" w:rsidR="004A4C0B" w:rsidRDefault="004A4C0B" w:rsidP="004A4C0B">
      <w:r>
        <w:t>Paminawa kini hangtod sa katapusan sa yuta. / Kay ang Dios anaa uban kanato.</w:t>
      </w:r>
    </w:p>
    <w:p w14:paraId="26AD54B3" w14:textId="77777777" w:rsidR="004A4C0B" w:rsidRDefault="004A4C0B" w:rsidP="004A4C0B">
      <w:r>
        <w:t>Mga gamhanan, isumite ninyo ang inyong kaugalingon. / Kay ang Dios uban kanato.</w:t>
      </w:r>
    </w:p>
    <w:p w14:paraId="6297264D" w14:textId="77777777" w:rsidR="004A4C0B" w:rsidRDefault="004A4C0B" w:rsidP="004A4C0B">
      <w:r>
        <w:t>Kay kung mosulay kamo pag-usab, / mapildi kamo pag-usab. / Kay ang Dios anaa uban kanamo.</w:t>
      </w:r>
    </w:p>
    <w:p w14:paraId="5BA5388E" w14:textId="77777777" w:rsidR="004A4C0B" w:rsidRDefault="004A4C0B" w:rsidP="004A4C0B">
      <w:r>
        <w:t>Ug bisan unsang tambag inyong buhaton, / wala'y pulos kini sa Ginoo. / Kay uban kanato ang Dios.</w:t>
      </w:r>
    </w:p>
    <w:p w14:paraId="6C777E98" w14:textId="77777777" w:rsidR="004A4C0B" w:rsidRDefault="004A4C0B" w:rsidP="004A4C0B">
      <w:r>
        <w:t xml:space="preserve">Ug bisan unsang pulong inyong isulti, / dili kini </w:t>
      </w:r>
      <w:r w:rsidRPr="001A4E09">
        <w:rPr>
          <w:i/>
        </w:rPr>
        <w:t>magbarug</w:t>
      </w:r>
      <w:r>
        <w:t>. / Kay ang Dios anaa uban kanamo.</w:t>
      </w:r>
    </w:p>
    <w:p w14:paraId="3F407359" w14:textId="77777777" w:rsidR="004A4C0B" w:rsidRDefault="004A4C0B" w:rsidP="004A4C0B">
      <w:r>
        <w:t>Dili kami mahadlok sa inyong mga hulga / ni malisang. / Kay ang Dios ana-a kanamo.</w:t>
      </w:r>
    </w:p>
    <w:p w14:paraId="2695E6FD" w14:textId="77777777" w:rsidR="004A4C0B" w:rsidRDefault="004A4C0B" w:rsidP="004A4C0B">
      <w:r>
        <w:lastRenderedPageBreak/>
        <w:t>Apan among pasidunggan ang Ginoo among Dios / ug Siya mao ang among dalangpanan. / Kay ang Dios ana-a kanamo.</w:t>
      </w:r>
    </w:p>
    <w:p w14:paraId="5FCB4097" w14:textId="77777777" w:rsidR="004A4C0B" w:rsidRDefault="004A4C0B" w:rsidP="004A4C0B">
      <w:r>
        <w:t>Ug kon ibutang nako ang akong paglaum kaniya, siya ang mahimong akong pagkabalaan. Kay ang Dios ana-a kanato.</w:t>
      </w:r>
    </w:p>
    <w:p w14:paraId="1379C20A" w14:textId="77777777" w:rsidR="004A4C0B" w:rsidRDefault="004A4C0B" w:rsidP="004A4C0B">
      <w:r>
        <w:t>Ibutang ko ang akong pagsalig kaniya, / ug siya magluwas kanako. / Kay ang Dios ana-a kanato.</w:t>
      </w:r>
    </w:p>
    <w:p w14:paraId="4115C3AA" w14:textId="77777777" w:rsidR="004A4C0B" w:rsidRDefault="004A4C0B" w:rsidP="004A4C0B">
      <w:r>
        <w:t>Ania ako, ug ang mga anak nga gihatag sa Dios kanako. / Kay ang Dios anaa uban kanato.</w:t>
      </w:r>
    </w:p>
    <w:p w14:paraId="7B0015EA" w14:textId="77777777" w:rsidR="004A4C0B" w:rsidRDefault="004A4C0B" w:rsidP="004A4C0B">
      <w:r>
        <w:t>Ang katawhan nga naglakaw sa kangitngit / nakakita og dakong kahayag. / Kay ang Dios anaa uban kanato.</w:t>
      </w:r>
    </w:p>
    <w:p w14:paraId="4D55A4F3" w14:textId="77777777" w:rsidR="004A4C0B" w:rsidRDefault="004A4C0B" w:rsidP="004A4C0B">
      <w:r>
        <w:t>Kamo nga nagpuyo sa yuta ug sa landong sa kamatayon, / mosidlak kaninyo ang kahayag. / Kay uban kanato ang Dios.</w:t>
      </w:r>
    </w:p>
    <w:p w14:paraId="69A5CA54" w14:textId="77777777" w:rsidR="004A4C0B" w:rsidRDefault="004A4C0B" w:rsidP="004A4C0B">
      <w:r>
        <w:t>Kay natawo kanato ang usa ka Bata, / gihatag kanato ang usa ka Anak. / Kay ang Dios ana-a kanato.</w:t>
      </w:r>
    </w:p>
    <w:p w14:paraId="184FE05E" w14:textId="77777777" w:rsidR="004A4C0B" w:rsidRDefault="004A4C0B" w:rsidP="004A4C0B">
      <w:r>
        <w:t>Ug ang pagdumala magapahulay sa Iyang abaga. / Kay ang Dios anaa uban kanato.</w:t>
      </w:r>
    </w:p>
    <w:p w14:paraId="4B5F468C" w14:textId="77777777" w:rsidR="004A4C0B" w:rsidRDefault="004A4C0B" w:rsidP="004A4C0B">
      <w:r>
        <w:t>Ug ang Iyang kalinaw walay katapusan. / Kay ang Dios ana-a kanato.</w:t>
      </w:r>
    </w:p>
    <w:p w14:paraId="21223EE1" w14:textId="77777777" w:rsidR="004A4C0B" w:rsidRDefault="004A4C0B" w:rsidP="004A4C0B">
      <w:r>
        <w:t>Ug ang Iyang ngalan gitawag: / Ang Anghel sa Dako nga Tigtambag. / Kay ang Dios uban kanato.</w:t>
      </w:r>
    </w:p>
    <w:p w14:paraId="39D3054C" w14:textId="77777777" w:rsidR="004A4C0B" w:rsidRDefault="004A4C0B" w:rsidP="004A4C0B">
      <w:r>
        <w:t>Katingalahang Magtatambag. / Kay ang Dios uban kanato.</w:t>
      </w:r>
    </w:p>
    <w:p w14:paraId="6F7EF9FE" w14:textId="77777777" w:rsidR="004A4C0B" w:rsidRDefault="004A4C0B" w:rsidP="004A4C0B">
      <w:r>
        <w:t>Ang Dios nga Gamhanan, ang Maghuhari, / ang Ginoo sa kalibutan. / Kay ang Dios anaa uban kanato.</w:t>
      </w:r>
    </w:p>
    <w:p w14:paraId="754966C1" w14:textId="77777777" w:rsidR="004A4C0B" w:rsidRDefault="004A4C0B" w:rsidP="004A4C0B">
      <w:r>
        <w:t>Amahan sa umaabot nga kapanahonan. / Kay ang Dios uban kanato.</w:t>
      </w:r>
    </w:p>
    <w:p w14:paraId="1BF7E018" w14:textId="77777777" w:rsidR="004A4C0B" w:rsidRDefault="004A4C0B" w:rsidP="004A4C0B">
      <w:pPr>
        <w:rPr>
          <w:b/>
        </w:rPr>
      </w:pPr>
      <w:r>
        <w:t xml:space="preserve">Ang Dios uban kanato; ipahibalo kini sa mga nasud / ug mosumilot sila. / Kay ang Dios uban kanato. </w:t>
      </w:r>
      <w:r>
        <w:rPr>
          <w:b/>
          <w:color w:val="FF0000"/>
        </w:rPr>
        <w:t>(2)</w:t>
      </w:r>
    </w:p>
    <w:p w14:paraId="0F5CB471" w14:textId="77777777" w:rsidR="004A4C0B" w:rsidRDefault="004A4C0B" w:rsidP="004A4C0B">
      <w:pPr>
        <w:rPr>
          <w:b/>
        </w:rPr>
      </w:pPr>
      <w:r>
        <w:t>Gloria sa Amahan, sa Anak, ug sa Espiritu Santo. Ang Dios uban kanato.</w:t>
      </w:r>
    </w:p>
    <w:p w14:paraId="7282FD9B" w14:textId="77777777" w:rsidR="004A4C0B" w:rsidRDefault="004A4C0B" w:rsidP="004A4C0B">
      <w:r>
        <w:t>Karon ug kanunay hangtod sa kahangturan sa mga kahangturan. Amen. Ang Dios uban kanato.</w:t>
      </w:r>
    </w:p>
    <w:p w14:paraId="26482A1B" w14:textId="77777777" w:rsidR="004A4C0B" w:rsidRDefault="004A4C0B" w:rsidP="004A4C0B">
      <w:r>
        <w:t>Kay ang Dios anaa uban kanato.</w:t>
      </w:r>
    </w:p>
    <w:p w14:paraId="39841EF5" w14:textId="77777777" w:rsidR="004A4C0B" w:rsidRDefault="004A4C0B" w:rsidP="004A4C0B">
      <w:pPr>
        <w:pStyle w:val="Heading3"/>
      </w:pPr>
      <w:r>
        <w:t>Tropario</w:t>
      </w:r>
    </w:p>
    <w:p w14:paraId="1CA46BFB" w14:textId="77777777" w:rsidR="004A4C0B" w:rsidRDefault="004A4C0B" w:rsidP="004A4C0B">
      <w:r>
        <w:t>Sa pagkahuman sa adlaw, nagpasalamat ako Kanimo, O Ginoo; / Nag-ampo ako: hatagi ako, O Manluluwas, / og gabii ug kagabhion nga walay sala / ug luwasa ako.</w:t>
      </w:r>
    </w:p>
    <w:p w14:paraId="6ACF40E4" w14:textId="77777777" w:rsidR="004A4C0B" w:rsidRDefault="004A4C0B" w:rsidP="004A4C0B">
      <w:r>
        <w:rPr>
          <w:b/>
        </w:rPr>
        <w:t xml:space="preserve">Gloria: </w:t>
      </w:r>
      <w:r>
        <w:t>Samtang hapit na matapos ang adlaw, gidayeg ko Ka, O Ginoo; / Naghangyo ako Kanimo: hatagi ako, O Manluluwas, / og gabii ug kagabhion nga walay sala / ug luwasa ako.</w:t>
      </w:r>
    </w:p>
    <w:p w14:paraId="2BF95A53" w14:textId="77777777" w:rsidR="004A4C0B" w:rsidRDefault="004A4C0B" w:rsidP="004A4C0B">
      <w:r>
        <w:rPr>
          <w:b/>
        </w:rPr>
        <w:t xml:space="preserve">Ug karon: </w:t>
      </w:r>
      <w:r>
        <w:t>Human sa pag-agi sa adlaw, gina-awit ko ang imong mga pagdayeg, O Balaan; / Nagapakilooy ko kanimo: hatagi ako, O Manluluwas, / og usa ka gabii ug usa ka adlaw nga walay limbong sa kaaway / ug luwasa ako.</w:t>
      </w:r>
    </w:p>
    <w:p w14:paraId="180AE06C" w14:textId="77777777" w:rsidR="004A4C0B" w:rsidRDefault="004A4C0B" w:rsidP="004A4C0B">
      <w:r>
        <w:t>Ang mga Kerubin, nga walay lawas sa ilang kinaiyahan, naghimaya Kanimo pinaagi sa walay hunong nga mga awit. / Ang mga Serapim nga unom ka pako nagpasidungog Kanimo pinaagi sa walay undang nga mga pag-awit. / Ug ang tibuok panon sa mga Anghel nagdayeg Kanimo pinaagi sa tulo ka beses nga balaan nga mga kanta. / Kay Ikaw mao ang Amahan, nga naglungtad sa wala pa ang tanang butang, / ug Ikaw adunay Anak nga pareho sa Imong pagkab-eternal, / ug, nga nagbitbit sa pareho nga gipasidunggan nga Espiritu sa kinabuhi, Ika-ang nagpadayag sa dili mabahinbahin nga Trinidad. / Labing Balaan nga Birhen, Inahan sa Dios, mga saksi sa Pulong ug sa Iyang mga ministro, / tanang panon sa mga propeta ug mga martir, / nga adunay walay katapusan nga kinabuhi, / magpakitawag kamo nga matinud-anon alang kanato tanan, / kay kita tanan nagpuyo sa mga kasakit, / aron, sa diha nga maluwas kita gikan sa limbong sa dautan, / atong maawit ang himno sa mga anghel: / Balaan, Balaan, Balaan, Tulo ka Balaan nga Ginoo, / kaluy-i kami ug luwasa kami. Amen.</w:t>
      </w:r>
    </w:p>
    <w:p w14:paraId="74504089" w14:textId="77777777" w:rsidR="004A4C0B" w:rsidRDefault="004A4C0B" w:rsidP="004A4C0B">
      <w:pPr>
        <w:rPr>
          <w:color w:val="FF0000"/>
        </w:rPr>
      </w:pPr>
      <w:r>
        <w:rPr>
          <w:b/>
          <w:color w:val="FF0000"/>
          <w:sz w:val="20"/>
        </w:rPr>
        <w:t>Pagkahuman niini, sa hinay nga tingog:</w:t>
      </w:r>
    </w:p>
    <w:p w14:paraId="45C8B58A" w14:textId="77777777" w:rsidR="004A4C0B" w:rsidRDefault="004A4C0B" w:rsidP="004A4C0B">
      <w:pPr>
        <w:pStyle w:val="Heading3"/>
      </w:pPr>
      <w:r>
        <w:lastRenderedPageBreak/>
        <w:t>Ang Kredo</w:t>
      </w:r>
    </w:p>
    <w:p w14:paraId="3FE94D05" w14:textId="77777777" w:rsidR="004A4C0B" w:rsidRPr="007814D2" w:rsidRDefault="004A4C0B" w:rsidP="004A4C0B">
      <w:r w:rsidRPr="007814D2">
        <w:rPr>
          <w:color w:val="FF0000"/>
          <w:sz w:val="12"/>
          <w:szCs w:val="12"/>
        </w:rPr>
        <w:t xml:space="preserve">1 </w:t>
      </w:r>
      <w:r w:rsidRPr="007814D2">
        <w:t>Nagtuo ako sa usa ka Dios, ang Amahan, ang Labaw nga Makagahum, ang Nagmugna sa langit ug sa yuta, sa tanang butang nga makita ug dili makita.</w:t>
      </w:r>
      <w:r w:rsidRPr="007814D2">
        <w:rPr>
          <w:color w:val="FF0000"/>
          <w:sz w:val="12"/>
          <w:szCs w:val="12"/>
        </w:rPr>
        <w:t xml:space="preserve"> 2 </w:t>
      </w:r>
      <w:r w:rsidRPr="007814D2">
        <w:t>Ug sa usa ka Ginoo nga si Jesu-Kristo, Anak sa Dios, ang Bugtong Anak, nga gikan sa Amahan sa wala pa ang tanang kapanahonan, Kahay gikan sa Kahay, tinuod nga Dios gikan sa tinuod nga Dios, gipanganak, dili gihimo, nga usa ka kinaiya sa Amahan, pinaagi kaniya gihimo ang tanang butang.</w:t>
      </w:r>
      <w:r w:rsidRPr="007814D2">
        <w:rPr>
          <w:color w:val="FF0000"/>
          <w:sz w:val="12"/>
          <w:szCs w:val="12"/>
        </w:rPr>
        <w:t xml:space="preserve"> 3 </w:t>
      </w:r>
      <w:r w:rsidRPr="007814D2">
        <w:t>Nga tungod kanato, ug tungod sa atong kaluwasan, mibaba gikan sa langit, ug nahimong unod pinaagi sa Espiritu Santo sa Birhen Maria, ug nahimong tawo.</w:t>
      </w:r>
      <w:r w:rsidRPr="007814D2">
        <w:rPr>
          <w:color w:val="FF0000"/>
          <w:sz w:val="12"/>
          <w:szCs w:val="12"/>
        </w:rPr>
        <w:t xml:space="preserve"> 4 </w:t>
      </w:r>
      <w:r w:rsidRPr="007814D2">
        <w:t>Nga gipako sa krus alang kanato sa panahon ni Poncio Pilato, nag-antos, ug nabutang sa lubnganan.</w:t>
      </w:r>
      <w:r w:rsidRPr="007814D2">
        <w:rPr>
          <w:color w:val="FF0000"/>
          <w:sz w:val="12"/>
          <w:szCs w:val="12"/>
        </w:rPr>
        <w:t xml:space="preserve"> 5 </w:t>
      </w:r>
      <w:r w:rsidRPr="007814D2">
        <w:t>Ug nabanhaw pag-usab sa ikatulo ka adlaw sumala sa mga Kasulatan.</w:t>
      </w:r>
      <w:r w:rsidRPr="007814D2">
        <w:rPr>
          <w:color w:val="FF0000"/>
          <w:sz w:val="12"/>
          <w:szCs w:val="12"/>
        </w:rPr>
        <w:t xml:space="preserve"> 6 </w:t>
      </w:r>
      <w:r w:rsidRPr="007814D2">
        <w:t>Ug misaka sa langit, ug naglingkod sa too sa Amahan.</w:t>
      </w:r>
      <w:r w:rsidRPr="007814D2">
        <w:rPr>
          <w:color w:val="FF0000"/>
          <w:sz w:val="12"/>
          <w:szCs w:val="12"/>
        </w:rPr>
        <w:t xml:space="preserve"> 7 </w:t>
      </w:r>
      <w:r w:rsidRPr="007814D2">
        <w:t>Ug mobalik pag-usab sa himaya aron paghukman ang mga buhi ug ang mga patay, ug ang Iyang gingharian walay katapusan.</w:t>
      </w:r>
      <w:r w:rsidRPr="007814D2">
        <w:rPr>
          <w:color w:val="FF0000"/>
          <w:sz w:val="12"/>
          <w:szCs w:val="12"/>
        </w:rPr>
        <w:t xml:space="preserve"> 8 </w:t>
      </w:r>
      <w:r w:rsidRPr="007814D2">
        <w:t>Ug sa Espiritu Santo, Ginoo, Magbubuhat sa kinabuhi, nga nagagikan sa Amahan, nga pagasimbaon ug pagahimayaon kauban sa Amahan ug sa Anak, ug nga namulong pinaagi sa mga propeta.</w:t>
      </w:r>
      <w:r w:rsidRPr="007814D2">
        <w:rPr>
          <w:color w:val="FF0000"/>
          <w:sz w:val="12"/>
          <w:szCs w:val="12"/>
        </w:rPr>
        <w:t xml:space="preserve"> 9 </w:t>
      </w:r>
      <w:r w:rsidRPr="007814D2">
        <w:t>Ang usa, balaan, katolika ug apostolika nga Simbahan.</w:t>
      </w:r>
      <w:r w:rsidRPr="007814D2">
        <w:rPr>
          <w:color w:val="FF0000"/>
          <w:sz w:val="12"/>
          <w:szCs w:val="12"/>
        </w:rPr>
        <w:t xml:space="preserve"> 10 </w:t>
      </w:r>
      <w:r w:rsidRPr="007814D2">
        <w:t>Gikilala ko ang usa ka Bunyag alang sa pagpasaylo sa mga sala.</w:t>
      </w:r>
      <w:r w:rsidRPr="007814D2">
        <w:rPr>
          <w:color w:val="FF0000"/>
          <w:sz w:val="12"/>
          <w:szCs w:val="12"/>
        </w:rPr>
        <w:t xml:space="preserve"> 11 </w:t>
      </w:r>
      <w:r w:rsidRPr="007814D2">
        <w:t>Nagpaabut ko sa pagkabanhaw sa mga patay,</w:t>
      </w:r>
      <w:r w:rsidRPr="007814D2">
        <w:rPr>
          <w:color w:val="FF0000"/>
          <w:sz w:val="12"/>
          <w:szCs w:val="12"/>
        </w:rPr>
        <w:t xml:space="preserve"> 12 </w:t>
      </w:r>
      <w:r w:rsidRPr="007814D2">
        <w:t>ug sa kinabuhi sa umaabot nga kalibutan. Amen.</w:t>
      </w:r>
    </w:p>
    <w:p w14:paraId="743C8324" w14:textId="77777777" w:rsidR="004A4C0B" w:rsidRDefault="004A4C0B" w:rsidP="004A4C0B">
      <w:pPr>
        <w:rPr>
          <w:color w:val="FF0000"/>
        </w:rPr>
      </w:pPr>
      <w:r>
        <w:rPr>
          <w:b/>
          <w:color w:val="FF0000"/>
          <w:sz w:val="20"/>
        </w:rPr>
        <w:t>Ug mga bersikulo nga adunay mga busog:</w:t>
      </w:r>
    </w:p>
    <w:p w14:paraId="50800379" w14:textId="77777777" w:rsidR="004A4C0B" w:rsidRDefault="004A4C0B" w:rsidP="004A4C0B">
      <w:r>
        <w:t xml:space="preserve">Labing Balaan nga Ginoo, Inahan sa Dios, ampinga kami nga mga makasasala. </w:t>
      </w:r>
      <w:r>
        <w:rPr>
          <w:b/>
          <w:color w:val="FF0000"/>
          <w:sz w:val="20"/>
        </w:rPr>
        <w:t>(3)</w:t>
      </w:r>
    </w:p>
    <w:p w14:paraId="5A121B7D" w14:textId="77777777" w:rsidR="004A4C0B" w:rsidRDefault="004A4C0B" w:rsidP="004A4C0B">
      <w:r>
        <w:t xml:space="preserve">Tanan nga langitnong panon sa mga balaang anghel ug arkhangel, ampoa kami nga mga makasasala. </w:t>
      </w:r>
      <w:r>
        <w:rPr>
          <w:b/>
          <w:color w:val="FF0000"/>
          <w:sz w:val="20"/>
        </w:rPr>
        <w:t>(2)</w:t>
      </w:r>
    </w:p>
    <w:p w14:paraId="03B55EC9" w14:textId="77777777" w:rsidR="004A4C0B" w:rsidRDefault="004A4C0B" w:rsidP="004A4C0B">
      <w:r>
        <w:t xml:space="preserve">San Juan, ang Propeta, Munauna ug Maminyo sa among Ginoong Jesu-Kristo, ampoa kami nga mga makasasala. </w:t>
      </w:r>
      <w:r>
        <w:rPr>
          <w:b/>
          <w:color w:val="FF0000"/>
          <w:sz w:val="20"/>
        </w:rPr>
        <w:t>(2)</w:t>
      </w:r>
    </w:p>
    <w:p w14:paraId="6001E65C" w14:textId="77777777" w:rsidR="004A4C0B" w:rsidRDefault="004A4C0B" w:rsidP="004A4C0B">
      <w:r>
        <w:t xml:space="preserve">Balaan ug himayaong mga Apostoles, mga propeta ug mga martir, ug tanang mga santo, ampoa kami nga mga makasasala. </w:t>
      </w:r>
      <w:r>
        <w:rPr>
          <w:b/>
          <w:color w:val="FF0000"/>
          <w:sz w:val="20"/>
        </w:rPr>
        <w:t>(2)</w:t>
      </w:r>
    </w:p>
    <w:p w14:paraId="43EF511B" w14:textId="77777777" w:rsidR="004A4C0B" w:rsidRDefault="004A4C0B" w:rsidP="004A4C0B">
      <w:r>
        <w:t xml:space="preserve">Ang among mga respetado ug Dios-bitbiton nga mga amahan, mga magbalantay ug magtutudlo sa uniberso, ampinga kami nga mga makasasala. </w:t>
      </w:r>
      <w:r>
        <w:rPr>
          <w:b/>
          <w:color w:val="FF0000"/>
          <w:sz w:val="20"/>
        </w:rPr>
        <w:t>(2)</w:t>
      </w:r>
    </w:p>
    <w:p w14:paraId="4F07520C" w14:textId="77777777" w:rsidR="004A4C0B" w:rsidRDefault="004A4C0B" w:rsidP="004A4C0B">
      <w:pPr>
        <w:rPr>
          <w:color w:val="FF0000"/>
        </w:rPr>
      </w:pPr>
      <w:r>
        <w:rPr>
          <w:b/>
          <w:color w:val="FF0000"/>
          <w:sz w:val="20"/>
        </w:rPr>
        <w:t>(Dinhi gisaulog usab ang patron sa simbahan.)</w:t>
      </w:r>
    </w:p>
    <w:p w14:paraId="66E37D02" w14:textId="77777777" w:rsidR="004A4C0B" w:rsidRDefault="004A4C0B" w:rsidP="004A4C0B">
      <w:r>
        <w:t xml:space="preserve">O dili mapilde, dili madaut ug banal nga gahum sa balaan ug nagahatag-kinabuhi nga Krus, ayaw kami biyai, kami nga mga makasasala. </w:t>
      </w:r>
      <w:r>
        <w:rPr>
          <w:b/>
          <w:color w:val="FF0000"/>
          <w:sz w:val="20"/>
        </w:rPr>
        <w:t>(2)</w:t>
      </w:r>
    </w:p>
    <w:p w14:paraId="403FB016" w14:textId="77777777" w:rsidR="004A4C0B" w:rsidRDefault="004A4C0B" w:rsidP="004A4C0B">
      <w:r>
        <w:t xml:space="preserve">O Dios, kalooy-a kami nga mga makasasala. </w:t>
      </w:r>
      <w:r>
        <w:rPr>
          <w:b/>
          <w:color w:val="FF0000"/>
          <w:sz w:val="20"/>
        </w:rPr>
        <w:t>(2)</w:t>
      </w:r>
    </w:p>
    <w:p w14:paraId="66530738" w14:textId="77777777" w:rsidR="004A4C0B" w:rsidRDefault="004A4C0B" w:rsidP="004A4C0B">
      <w:r>
        <w:t xml:space="preserve">O Dios, kaluy-i kami nga mga makasasala, ug kalooy-i kami. </w:t>
      </w:r>
      <w:r>
        <w:rPr>
          <w:b/>
          <w:color w:val="FF0000"/>
          <w:sz w:val="20"/>
        </w:rPr>
        <w:t>(walay pagyuko)</w:t>
      </w:r>
    </w:p>
    <w:p w14:paraId="1A48D746" w14:textId="77777777" w:rsidR="004A4C0B" w:rsidRPr="005E3E93" w:rsidRDefault="004A4C0B" w:rsidP="004A4C0B">
      <w:pPr>
        <w:rPr>
          <w:b/>
          <w:bCs/>
        </w:rPr>
      </w:pPr>
      <w:r>
        <w:rPr>
          <w:b/>
        </w:rPr>
        <w:t xml:space="preserve">Ang Trisagion. Himaya, ug karon: Labing Balaan nga Trinidad: O Ginoo, kalooy-a kami. </w:t>
      </w:r>
      <w:r>
        <w:rPr>
          <w:b/>
          <w:color w:val="FF0000"/>
          <w:sz w:val="20"/>
        </w:rPr>
        <w:t xml:space="preserve">(3) </w:t>
      </w:r>
      <w:r>
        <w:rPr>
          <w:b/>
        </w:rPr>
        <w:t xml:space="preserve">Himaya, ug karon: Amahan Namong: </w:t>
      </w:r>
      <w:r w:rsidRPr="005E3E93">
        <w:rPr>
          <w:b/>
          <w:bCs/>
          <w:color w:val="FF0000"/>
          <w:sz w:val="20"/>
        </w:rPr>
        <w:t xml:space="preserve">Pari: </w:t>
      </w:r>
      <w:r w:rsidRPr="005E3E93">
        <w:t xml:space="preserve">Kay imo ang gingharian: </w:t>
      </w:r>
      <w:r w:rsidRPr="005E3E93">
        <w:rPr>
          <w:b/>
          <w:bCs/>
          <w:color w:val="FF0000"/>
          <w:sz w:val="20"/>
        </w:rPr>
        <w:t xml:space="preserve">Manunulat: </w:t>
      </w:r>
      <w:r w:rsidRPr="005E3E93">
        <w:t>Amen.</w:t>
      </w:r>
    </w:p>
    <w:p w14:paraId="7777496E" w14:textId="77777777" w:rsidR="004A4C0B" w:rsidRDefault="004A4C0B" w:rsidP="004A4C0B">
      <w:pPr>
        <w:pStyle w:val="Heading3"/>
      </w:pPr>
      <w:r>
        <w:t>Sa Lunes ug Miyerkules sa gabii, mga tropario, tono 2</w:t>
      </w:r>
    </w:p>
    <w:p w14:paraId="3648F939" w14:textId="77777777" w:rsidR="004A4C0B" w:rsidRDefault="004A4C0B" w:rsidP="004A4C0B">
      <w:r>
        <w:t xml:space="preserve">Sigaa ang akong mga mata, Kristo akong Dios, / aron dili ako matulog </w:t>
      </w:r>
      <w:r>
        <w:rPr>
          <w:i/>
          <w:iCs/>
        </w:rPr>
        <w:t>sa katulogon</w:t>
      </w:r>
      <w:r>
        <w:t xml:space="preserve"> sa kamatayon, / aron ang akong kaaway dili mosulti: / 'Nakapangibabaw ako kaniya.'</w:t>
      </w:r>
    </w:p>
    <w:p w14:paraId="288DC7B7" w14:textId="77777777" w:rsidR="004A4C0B" w:rsidRDefault="004A4C0B" w:rsidP="004A4C0B">
      <w:r>
        <w:rPr>
          <w:b/>
        </w:rPr>
        <w:t xml:space="preserve">Kaluho: </w:t>
      </w:r>
      <w:r>
        <w:t>Pag-amuma sa akong kalag, O Dios, / kay naglakaw ako sa taliwala sa daghang bitag; / luwasa ako gikan niini, O Maayo, / ug luwasa ako, O Mahigugma sa katawhan.</w:t>
      </w:r>
    </w:p>
    <w:p w14:paraId="6233804F" w14:textId="77777777" w:rsidR="004A4C0B" w:rsidRDefault="004A4C0B" w:rsidP="004A4C0B">
      <w:r>
        <w:rPr>
          <w:b/>
        </w:rPr>
        <w:t xml:space="preserve">Ug karon: </w:t>
      </w:r>
      <w:r>
        <w:t>Wala kami'y kaisog tungod sa kadaghan sa among mga sala, / apan among hangyoon ang Natawo gikan Kanimo, O Birhen nga Inahan sa Dios! / Kay ang pag-ampo sa Inahan adunay dakong gahum sa atubangan sa malumo nga Ginoo. / Ayaw pagdumti ang mga paghangyo sa mga makasasala, Ikaw nga Labing Balaan, / kay Siya nga nag-antos alang kanato malumo ug adunay gahum sa pagluwas.</w:t>
      </w:r>
    </w:p>
    <w:p w14:paraId="6CCE45D1" w14:textId="77777777" w:rsidR="004A4C0B" w:rsidRDefault="004A4C0B" w:rsidP="004A4C0B">
      <w:r>
        <w:t xml:space="preserve">Ginoo, kaluy-on kami. </w:t>
      </w:r>
      <w:r>
        <w:rPr>
          <w:b/>
          <w:color w:val="FF0000"/>
          <w:sz w:val="20"/>
        </w:rPr>
        <w:t xml:space="preserve">(40) </w:t>
      </w:r>
      <w:r w:rsidRPr="005E3E93">
        <w:rPr>
          <w:b/>
          <w:bCs/>
        </w:rPr>
        <w:t>Himaya, ug karon:</w:t>
      </w:r>
    </w:p>
    <w:p w14:paraId="40594B14" w14:textId="77777777" w:rsidR="004A4C0B" w:rsidRDefault="004A4C0B" w:rsidP="004A4C0B">
      <w:r>
        <w:t>Gidayeg ka namo, nga sa labing halangdong dungog sa mga Kerubin / ug sa dili matupong nga himaya sa mga Serapim, / miburot kang Dios nga Pulong sa pagka-birhen, / tinuod nga Inahan sa Dios.</w:t>
      </w:r>
    </w:p>
    <w:p w14:paraId="3CA20453" w14:textId="77777777" w:rsidR="004A4C0B" w:rsidRDefault="004A4C0B" w:rsidP="004A4C0B">
      <w:r>
        <w:t>Panalangini kami sa ngalan sa Ginoo, Amahan.</w:t>
      </w:r>
    </w:p>
    <w:p w14:paraId="2E8CB7A0" w14:textId="77777777" w:rsidR="004A4C0B" w:rsidRDefault="004A4C0B" w:rsidP="004A4C0B">
      <w:r>
        <w:rPr>
          <w:b/>
          <w:color w:val="FF0000"/>
          <w:sz w:val="20"/>
        </w:rPr>
        <w:lastRenderedPageBreak/>
        <w:t xml:space="preserve">Pari: </w:t>
      </w:r>
      <w:r>
        <w:t>Pinaagi sa pag-ampo sa atong mga balaang amahan, Ginoong Jesu-Kristo, among Dios, kaluy-i kami.</w:t>
      </w:r>
    </w:p>
    <w:p w14:paraId="676D35F0" w14:textId="77777777" w:rsidR="004A4C0B" w:rsidRDefault="004A4C0B" w:rsidP="004A4C0B">
      <w:r w:rsidRPr="005E3E93">
        <w:rPr>
          <w:b/>
          <w:bCs/>
          <w:color w:val="FF0000"/>
          <w:sz w:val="20"/>
        </w:rPr>
        <w:t xml:space="preserve">Magbabasa: </w:t>
      </w:r>
      <w:r>
        <w:t>Amen.</w:t>
      </w:r>
    </w:p>
    <w:p w14:paraId="63BB1698" w14:textId="77777777" w:rsidR="004A4C0B" w:rsidRDefault="004A4C0B" w:rsidP="004A4C0B">
      <w:pPr>
        <w:pStyle w:val="Heading3"/>
      </w:pPr>
      <w:r>
        <w:t>Pag-ampo ni San Basilio nga Dako</w:t>
      </w:r>
    </w:p>
    <w:p w14:paraId="1B5EC054" w14:textId="77777777" w:rsidR="004A4C0B" w:rsidRDefault="004A4C0B" w:rsidP="004A4C0B">
      <w:r>
        <w:t>O Ginoo, O Ginoo, nga nagluwas kanamo gikan sa matag pana nga molupad sa adlaw, luwasa usab kami gikan sa matag katalagman nga nagpanago sa kangitngit; dawata kining halad sa gabii—ang halad sa among mga kamot. Ihatag kanamo, unya, nga makalakaw kami sa dalan sa gabii nga walay sala, nga dili makasinati og dautan, ug luwasa kami gikan sa tanang kalibog ug kahadlok nga moabot kanamo gikan sa yawa. Ihatag sa among mga kalag ang paghinulsol ug sa among hunahuna ang kabalaka alang sa paghukom sa Imong paghukom, nga makalilisang ug matarong. Ipako ang among unod sa krus pinaagi sa kahadlok kanimo, ug patayi ang among mga lawasnong miyembro, aron bisan sa kahilom sa tulog masidlak kami sa pagpamalandong sa imong mga paghukom. Tangtanga kanamo, busa, ang matag dili angayng damgo ug ang matag dautang tinguha, ug pagbanhaw kanamo sa takna sa pag-ampo, nga matinindog sa pagtuo ug malampuson sa pagtuman sa Imong mga sugo, pinaagi sa pabor ug kaayo sa Imong Bugtong Anak, nga Ika-ginoo gipanalanginan, kauban ang Imong labing balaan, maayo ug nagahatag-kinabuhi nga Espiritu, karon, ug kanunay, ug hangtod sa walay katapusan. Amen.</w:t>
      </w:r>
    </w:p>
    <w:p w14:paraId="1D051AB4" w14:textId="77777777" w:rsidR="004A4C0B" w:rsidRDefault="004A4C0B" w:rsidP="004A4C0B">
      <w:r>
        <w:t>Dali, magsimba kita sa atong Hari, sa atong Dios.</w:t>
      </w:r>
    </w:p>
    <w:p w14:paraId="67DE2A1A" w14:textId="77777777" w:rsidR="004A4C0B" w:rsidRDefault="004A4C0B" w:rsidP="004A4C0B">
      <w:r>
        <w:t>Ani, magsimba kita ug mohapa sa atubangan ni Kristo, atong Hari ug Dios.</w:t>
      </w:r>
    </w:p>
    <w:p w14:paraId="510228EC" w14:textId="77777777" w:rsidR="004A4C0B" w:rsidRDefault="004A4C0B" w:rsidP="004A4C0B">
      <w:r>
        <w:t>Umari, magsimba kita ug mohapa sa atubangan ni Kristo mismo, atong Hari ug Dios.</w:t>
      </w:r>
    </w:p>
    <w:p w14:paraId="5AE8BAC7" w14:textId="77777777" w:rsidR="004A4C0B" w:rsidRDefault="004A4C0B" w:rsidP="004A4C0B">
      <w:pPr>
        <w:pStyle w:val="Heading3"/>
      </w:pPr>
      <w:r>
        <w:t>Salmo 50</w:t>
      </w:r>
    </w:p>
    <w:p w14:paraId="2D52445A" w14:textId="77777777" w:rsidR="004A4C0B" w:rsidRPr="007814D2" w:rsidRDefault="004A4C0B" w:rsidP="004A4C0B">
      <w:r w:rsidRPr="007814D2">
        <w:t xml:space="preserve">Kaluy-i ako, O Dios, sumala sa imong dako nga kaluoy; sumala sa kadaghan sa imong malumo nga kaluoy, pahimosa ang akong mga kalapasan; hugas-a ako pag-ayo gikan sa akong pagkadautan, ug limpyoha ako gikan sa akong sala. Kay akong nahibaloan ang akong mga kalapasan, ug ang akong sala kanunay nga naa sa akong atubangan. Batok kanimo ra ako nakasala ug gibuhat ang dautan sa imong panan-aw; aron ikaw matarong sa imong mga pulong ug magdaug sa paghukom . Kay tan-awa, ako natawo sa pagkadautan, ug sa sala ako </w:t>
      </w:r>
      <w:r>
        <w:t xml:space="preserve">gipanganak </w:t>
      </w:r>
      <w:r w:rsidRPr="007814D2">
        <w:t>sa akong inahan. Kay tan-awa, imong gihigugma ang kamatuoran; imong gipadayag kanako ang natago ug tinago nga mga butang sa imong kinaadman. Imong pagapabuhian kanako ang hyssop – ug ako mahimong putli; imong pagahugasan ako – ug ako mahimong mas puti pa kay sa niyebe; imong pagapapaminawon kanako ang kalipay ug pagmalipayon – ug ang akong nabungkag nga mga bukog malipay. Ilikay ang Imong nawong gikan sa akong mga sala ug pahimosa ang tanan nakong pagkadautan. Himoa kanako, O Dios, ang usa ka putli nga kasingkasing, ug bag-o ang matarong nga espiritu sa sulod kanako. Ayaw ko paglabayi gikan sa Imong atubangan, ug ayaw kuhaa ang Imong Espiritu Santo gikan kanako. Ibalik kanako ang kalipay sa Imong kaluwasan, ug suportahi ako sa Imong gamhanang Espiritu. Tudloan nako ang mga daotan sa Imong mga dalan, ug ang mga dili matarong mobalik kanimo. Luwasa ako gikan sa sala sa pagpatay, O Dios, O Dios sa akong kaluwasan; unya ang akong dila malipay sa Imong pagkamatarong. O Ginoo, imong ablihan ang akong mga ngabil, ug ang akong mga ngabil mopahayag sa imong pagdayeg. Kay kung gusto ka unta og mga halad, ihalad unta nako kini—apan wala ka malipay sa mga halad nga gisunog. Ang halad sa Dios mao ang naguba nga espiritu; usa ka naguba ug naghinulsol nga kasingkasing, O Dios, dili nimo kini pagdumtan. O Ginoo, sa Imong pabor, hatagi og grasya ang Siyon, ug ipatukod pag-usab ang mga pader sa Jerusalem; unya dawata Nimo uban sa pabor ang halad sa pagkamatarong, ang halad ug ang halad-sunog; unya sila maghalad og mga batan-ong toro sa Imong halaran.</w:t>
      </w:r>
    </w:p>
    <w:p w14:paraId="4815054A" w14:textId="77777777" w:rsidR="004A4C0B" w:rsidRDefault="004A4C0B" w:rsidP="004A4C0B">
      <w:pPr>
        <w:pStyle w:val="Heading3"/>
      </w:pPr>
      <w:r>
        <w:t>Salmo 101</w:t>
      </w:r>
    </w:p>
    <w:p w14:paraId="6978C47E" w14:textId="77777777" w:rsidR="004A4C0B" w:rsidRPr="007814D2" w:rsidRDefault="004A4C0B" w:rsidP="004A4C0B">
      <w:r w:rsidRPr="007814D2">
        <w:t>O Ginoo, paminawa ang akong pag-ampo; paabuta ang akong pagtuaw sa imong atubangan</w:t>
      </w:r>
      <w:r>
        <w:t xml:space="preserve">. </w:t>
      </w:r>
      <w:r w:rsidRPr="007814D2">
        <w:t xml:space="preserve">Ayaw pagbalika sa imong </w:t>
      </w:r>
      <w:r>
        <w:t xml:space="preserve">nawong </w:t>
      </w:r>
      <w:r w:rsidRPr="007814D2">
        <w:t xml:space="preserve">kanako sa adlaw sa akong kaguol; ipaling ang imong dalunggan </w:t>
      </w:r>
      <w:r w:rsidRPr="007814D2">
        <w:lastRenderedPageBreak/>
        <w:t xml:space="preserve">kanako sa adlaw nga ako magtawag kanimo; tubaga ako dayon. Kay ang akong mga adlaw nangawala sama sa aso, ug ang akong mga bukog nangalaga sama sa uga nga sanga. Gipamutol ako sama sa sagbot, ug ang akong kasingkasing nangalata, maong nakalimot ko sa pagkaon sa akong tinapay. Sa tingog sa akong pag-agik-ik, ang akong mga bukog napilit sa akong unod. Nahimo ako sama sa pelikan sa kamingawan; nahimo ako sama sa kuwago sa tunga sa mga ruinas. Wala ko matulog, kondili nahimo ako sama sa gamay nga langgam nga naglingkod nag-inusara sa atop. Tibuok adlaw gipakaulaw ko sa akong mga kaaway, ug kadtong nagdayeg kanako nagpanumpa sa akong ngalan. Kay gikaon ko ang abo ingon pan, ug gisagol nako ang akong ilimnon sa mga luha tungod sa Imong kasuko ug sa Imong kalagot; kay imo ko gipataas aron lang itaktak ko. Ang akong mga adlaw nangalata sama sa landong, ug ako nangalanta sama sa sagbot. Apan Ikaw, Ginoo, magpabilin hangtod sa kahangturan, ug ang imong handumanan magpabilin gikan sa henerasyon hangtod sa henerasyon. Mubangon Ka ug maloloy-on sa Siyon, kay miabut na ang panahon nga maloloy-on Ka kaniya; miabut na ang panahon, kay gihigugma sa Imong mga alagad ang iyang mga bato ug nagasubo sa iyang abog. Ug ang mga nasud mahadlok sa ngalan sa Ginoo, ug ang tanang hari sa yuta mahadlok sa Imong himaya; kay ang Ginoo pagtukoron pag-usab ang Siyon ug ipakita Siya sa Iyang himaya. Gitan-aw Niya ang pag-ampo sa mga mapainubuson ug wala Niya gisalikway ang ilang hangyo. Pasulat kini alang sa umaabot nga kaliwatan, ug ang katawhan nga paabuton pa pagdayeg sa Ginoo, kay Niya nga mitungo gikan sa Iyang balaan nga kahitas-an, ang Ginoo mitan-aw gikan sa langit ngadto sa yuta aron paminawon ang mga pag-agik-ik sa mga bihag, aron luwason ang mga anak sa mga gipatay, aron ipahayag ang ngalan sa Ginoo sa Siyon ug ang Iyang pagdayeg sa Jerusalem, sa dihang magtigom ang mga nasud, ug ang mga hari—aron mosilbi sa Ginoo. Nalingi Siya kaniya sa dalan, </w:t>
      </w:r>
      <w:r w:rsidRPr="007814D2">
        <w:rPr>
          <w:i/>
        </w:rPr>
        <w:t xml:space="preserve">sa mga adlaw </w:t>
      </w:r>
      <w:r w:rsidRPr="007814D2">
        <w:t xml:space="preserve">sa iyang kusog: 'Ipahibalo kanako ang gidaghanon sa akong mga adlaw; ayaw ko pagkuha sa tunga-tunga sa akong mga adlaw: Ang imong mga tuig molungtad gikan sa kaliwatan ngadto sa kaliwatan.' Sa sinugdan, O Ginoo, imo gitukod ang mga basihanan sa yuta, ug ang langit mao ang buhat sa imong mga kamot; mangamatay sila, apan Ikaw magpabilin; mangada-ot silang tanan sama sa bisti, ug sama sa kapa Imo silang ipilo, ug sila mausab. Apan Ikaw mao gihapon, ug ang Imong mga katuigan dili gayud matapos. </w:t>
      </w:r>
      <w:r>
        <w:t xml:space="preserve">Ang mga anak </w:t>
      </w:r>
      <w:r w:rsidRPr="007814D2">
        <w:t>sa Imong mga alagad makakaplag og dalangpanan, ug ang ilang mga kaliwatan magpabilin hangtod sa kahangturan.</w:t>
      </w:r>
    </w:p>
    <w:p w14:paraId="59170318" w14:textId="77777777" w:rsidR="004A4C0B" w:rsidRDefault="004A4C0B" w:rsidP="004A4C0B">
      <w:pPr>
        <w:pStyle w:val="Heading3"/>
      </w:pPr>
      <w:r>
        <w:t>Pag-ampo ni Manases, Hari sa Juda</w:t>
      </w:r>
    </w:p>
    <w:p w14:paraId="62DE8A15" w14:textId="77777777" w:rsidR="004A4C0B" w:rsidRDefault="004A4C0B" w:rsidP="004A4C0B">
      <w:r>
        <w:t xml:space="preserve">O Ginoong Labaw sa Tanan, Dios sa among mga amahan—Abraham, Isaac ug Jacob—ug sa ilang matarong nga kaliwatan, nga nagmugna sa langit ug yuta uban sa tanang himaya niini, nga nagpugong sa dagat pinaagi sa pulong sa Imong sugo, nga nagpugong sa kalawoman ug giselyohan kini sa Imong makahadlok ug himayaong Ngalan, nga gikatahod sa tanan, ug nagkurog sa pagtan-aw sa Imong gahum, kay walay bisan kinsa makatindog sa atubangan sa kahimayaan sa Imong himaya, ug ang Imong makalilisang nga kasuko batok sa mga makasasala dili masabtan! Apan ang kaluoy sa Imong saad walay kinutuban ug dili masukod; kay Ikaw mao ang Labaw nga Ginoo, maloloy-on, mapailubon ug daghan sa kaluoy, ug Usa nga maloloy-on sa dautang </w:t>
      </w:r>
      <w:r w:rsidRPr="00C123E9">
        <w:rPr>
          <w:i/>
        </w:rPr>
        <w:t xml:space="preserve">binuhatan </w:t>
      </w:r>
      <w:r>
        <w:t xml:space="preserve">sa katawhan. Ikaw, O Ginoo, sa kadagaya sa Imong kaayo, nagsaad sa paghinulsol ug pagpasaylo sa mga nakasala batok Kanimo, ug, sa kadagaya sa Imong kaluoy, nagtudlo sa paghinulsol alang sa mga makasasala ngadto sa kaluwasan. Tan-awa, O Ginoo, Dios sa mga Hukbo, wala Nimo gipangayo ang paghinulsol gikan sa mga matarong nga sila Abraham, Isaac, ug Jacob, nga wala makasala batok Kanimo, apan gipangayo Nimo ang paghinulsol gikan kanako, usa ka makasasala, kay nakasala ako labaw pa sa gidaghanon sa mga partikulo sa balas sa baybayon . Nidaghan ang akong mga kadautan, O Ginoo; nidaghan ang akong mga kadautan, ug dili ko angay nga itas ang akong mga mata ug tan-awon ang kahitas-an sa langit tungod sa kadaghan sa akong mga sala. Gipugngan ko sa daghang puthaw nga kadena, nga dili nako mabuhat nga itas ang akong ulo, ug wala koy makapahulay, kay gipukaw nako ang Imong kasuko ug nagbuhat ko og dautan sa Imong panan-aw: wala nako natuman ang Imong kabubut-on ni nagbantay sa Imong mga sugo. Ug karon, gipakumbaba nako ang mga tuhod sa akong kasingkasing, nagkinahanglan sa Imong kaayo. Nakasala ako, O Ginoo, nakasala ako, ug nasayud ako sa akong mga kadautan; apan naghangyo ako kanimo: pasayloa ako, O Ginoo, pasayloa ako, ug ayaw ako paglaglag tungod sa akong mga kadautan; ug bisan pa magpabilin hangtod sa kahangturan </w:t>
      </w:r>
      <w:r>
        <w:lastRenderedPageBreak/>
        <w:t xml:space="preserve">ang imong kasuko, ayaw pagbitbit sa akong dautang mga buhat batok kanako, ug ayaw ako paghukmi ngadto </w:t>
      </w:r>
      <w:r w:rsidRPr="00C123E9">
        <w:rPr>
          <w:i/>
        </w:rPr>
        <w:t>sa</w:t>
      </w:r>
      <w:r>
        <w:t xml:space="preserve"> labing lawom </w:t>
      </w:r>
      <w:r w:rsidRPr="00C123E9">
        <w:rPr>
          <w:i/>
        </w:rPr>
        <w:t xml:space="preserve">nga dapit </w:t>
      </w:r>
      <w:r>
        <w:t>sa yuta. Kay Ikaw, O Dios, mao ang Dios sa mga nagahinulsol, ug ipakita Nimo kanako ang Tibuok Imong kaayo; kay luwason Mo ako, bisan pa dili ako takus, pinaagi sa Imong dakong kaluoy, ug dayegon ko Ikaw nga walay hunong sa tanang adlaw sa akong kinabuhi, kay ang tanang langitnong puersa nagadayeg kanimo, ug ang Imong himaya magpabilin hangtod sa kahangturan. Amen.</w:t>
      </w:r>
    </w:p>
    <w:p w14:paraId="0E6423B8" w14:textId="77777777" w:rsidR="004A4C0B" w:rsidRPr="005E3E93" w:rsidRDefault="004A4C0B" w:rsidP="004A4C0B">
      <w:pPr>
        <w:rPr>
          <w:b/>
          <w:bCs/>
        </w:rPr>
      </w:pPr>
      <w:r>
        <w:rPr>
          <w:b/>
        </w:rPr>
        <w:t xml:space="preserve">Ang Balaang Trinidad. Himaya, ug karon: Labing Balaan nga Trinidad: O Ginoo, kalooy-a kami. </w:t>
      </w:r>
      <w:r>
        <w:rPr>
          <w:b/>
          <w:color w:val="FF0000"/>
          <w:sz w:val="20"/>
        </w:rPr>
        <w:t xml:space="preserve">(3) </w:t>
      </w:r>
      <w:r>
        <w:rPr>
          <w:b/>
        </w:rPr>
        <w:t xml:space="preserve">Himaya, ug karon: Amahan Namong: </w:t>
      </w:r>
      <w:r w:rsidRPr="005E3E93">
        <w:rPr>
          <w:b/>
          <w:bCs/>
          <w:color w:val="FF0000"/>
          <w:sz w:val="20"/>
        </w:rPr>
        <w:t xml:space="preserve">Pari: </w:t>
      </w:r>
      <w:r w:rsidRPr="005E3E93">
        <w:t xml:space="preserve">Kay imo ang gingharian: </w:t>
      </w:r>
      <w:r w:rsidRPr="005E3E93">
        <w:rPr>
          <w:b/>
          <w:bCs/>
          <w:color w:val="FF0000"/>
          <w:sz w:val="20"/>
        </w:rPr>
        <w:t xml:space="preserve">Lektor: </w:t>
      </w:r>
      <w:r w:rsidRPr="005E3E93">
        <w:t>Amen.</w:t>
      </w:r>
    </w:p>
    <w:p w14:paraId="32BB0663" w14:textId="77777777" w:rsidR="004A4C0B" w:rsidRDefault="004A4C0B" w:rsidP="004A4C0B">
      <w:pPr>
        <w:pStyle w:val="Heading3"/>
      </w:pPr>
      <w:r>
        <w:t>Mga tropario sa paghinulsol, tono 6</w:t>
      </w:r>
    </w:p>
    <w:p w14:paraId="4BF0D4D0" w14:textId="77777777" w:rsidR="004A4C0B" w:rsidRPr="00CF7EC6" w:rsidRDefault="004A4C0B" w:rsidP="004A4C0B">
      <w:r w:rsidRPr="00CF7EC6">
        <w:t>Kaluy-i kami, O Ginoo, kaluy-i kami, / kay wala kami'y ikapangatarungan sa among kaugalingon, / kami nga mga makasasala naghalad niining pag-ampo kanimo, among Ginoo: / 'Kaluy-i kami!'</w:t>
      </w:r>
    </w:p>
    <w:p w14:paraId="71210906" w14:textId="77777777" w:rsidR="004A4C0B" w:rsidRPr="00CF7EC6" w:rsidRDefault="004A4C0B" w:rsidP="004A4C0B">
      <w:r w:rsidRPr="00CF7EC6">
        <w:rPr>
          <w:b/>
        </w:rPr>
        <w:t xml:space="preserve">Gloria: </w:t>
      </w:r>
      <w:r w:rsidRPr="00CF7EC6">
        <w:t>O Ginoo, kalooy-i kami, kay gibutang namo ang among paglaum kanimo, ayaw paglagot pag-ayo kanamo ug ayaw hinumdumi ang among mga sala, kondili tan-awa kami karon isip usa ka Maloloy-on, ug luwasa kami gikan sa among mga kaaway. / Kay Ikaw mao ang among Dios, ug kami mao ang imong katawoan; / kami tanan buhat sa imong mga kamot / ug among tawagon ang imong ngalan.</w:t>
      </w:r>
    </w:p>
    <w:p w14:paraId="1B6426BD" w14:textId="77777777" w:rsidR="004A4C0B" w:rsidRPr="00CF7EC6" w:rsidRDefault="004A4C0B" w:rsidP="004A4C0B">
      <w:r w:rsidRPr="00CF7EC6">
        <w:rPr>
          <w:b/>
        </w:rPr>
        <w:t xml:space="preserve">Ug karon: </w:t>
      </w:r>
      <w:r w:rsidRPr="00CF7EC6">
        <w:t xml:space="preserve">Ablihi kami sa mga ganghaan sa kalooy, O Bulahan nga Inahan sa Dios, aron kami nga nagbutang sa among paglaum kanimo dili mapakyas, kondili maluwas gikan sa among mga kasakit </w:t>
      </w:r>
      <w:r w:rsidRPr="00CF7EC6">
        <w:rPr>
          <w:i/>
          <w:iCs/>
        </w:rPr>
        <w:t xml:space="preserve">pinaagi sa </w:t>
      </w:r>
      <w:r w:rsidRPr="00CF7EC6">
        <w:t xml:space="preserve">imong </w:t>
      </w:r>
      <w:r w:rsidRPr="00CF7EC6">
        <w:rPr>
          <w:i/>
          <w:iCs/>
        </w:rPr>
        <w:t>mga pag-ampo</w:t>
      </w:r>
      <w:r w:rsidRPr="00CF7EC6">
        <w:t>, kay ikaw mao ang kaluwasan sa Kristohanong kaliwatan.</w:t>
      </w:r>
    </w:p>
    <w:p w14:paraId="6C2EE85D" w14:textId="77777777" w:rsidR="004A4C0B" w:rsidRDefault="004A4C0B" w:rsidP="004A4C0B">
      <w:pPr>
        <w:rPr>
          <w:b/>
        </w:rPr>
      </w:pPr>
      <w:r>
        <w:t xml:space="preserve">Ginoo, kalooy-a kami. </w:t>
      </w:r>
      <w:r>
        <w:rPr>
          <w:b/>
          <w:color w:val="FF0000"/>
          <w:sz w:val="20"/>
        </w:rPr>
        <w:t xml:space="preserve">(40) </w:t>
      </w:r>
      <w:r>
        <w:rPr>
          <w:b/>
        </w:rPr>
        <w:t>Himaya, ug karon:</w:t>
      </w:r>
    </w:p>
    <w:p w14:paraId="5E953178" w14:textId="77777777" w:rsidR="004A4C0B" w:rsidRDefault="004A4C0B" w:rsidP="004A4C0B">
      <w:r>
        <w:t>Gidayeg ka namo, nga labaw pa sa dungog sa mga Kerubin / ug walay sukod nga labaw pa sa himaya sa mga Serapim, / nga nanganak kang Dios nga Pulong sa pagka-birhen, / ang tinuod nga Inahan sa Dios.</w:t>
      </w:r>
    </w:p>
    <w:p w14:paraId="1C97A1D6" w14:textId="77777777" w:rsidR="004A4C0B" w:rsidRDefault="004A4C0B" w:rsidP="004A4C0B">
      <w:r>
        <w:t>Panalangini kami sa ngalan sa Ginoo, Amahan.</w:t>
      </w:r>
    </w:p>
    <w:p w14:paraId="00284F09" w14:textId="77777777" w:rsidR="004A4C0B" w:rsidRDefault="004A4C0B" w:rsidP="004A4C0B">
      <w:r>
        <w:rPr>
          <w:b/>
          <w:color w:val="FF0000"/>
          <w:sz w:val="20"/>
        </w:rPr>
        <w:t xml:space="preserve">Pari: </w:t>
      </w:r>
      <w:r>
        <w:t>Pinaagi sa mga pag-ampo sa atong mga balaang amahan, Ginoong Jesu-Cristo, among Dios, kaluy-i kami.</w:t>
      </w:r>
    </w:p>
    <w:p w14:paraId="256CB9E7" w14:textId="77777777" w:rsidR="004A4C0B" w:rsidRDefault="004A4C0B" w:rsidP="004A4C0B">
      <w:r w:rsidRPr="005E3E93">
        <w:rPr>
          <w:b/>
          <w:bCs/>
          <w:color w:val="FF0000"/>
          <w:sz w:val="20"/>
        </w:rPr>
        <w:t xml:space="preserve">Magbabasa: </w:t>
      </w:r>
      <w:r>
        <w:t>Amen.</w:t>
      </w:r>
    </w:p>
    <w:p w14:paraId="57249E25" w14:textId="77777777" w:rsidR="004A4C0B" w:rsidRDefault="004A4C0B" w:rsidP="004A4C0B">
      <w:r>
        <w:rPr>
          <w:b/>
          <w:color w:val="FF0000"/>
          <w:sz w:val="20"/>
        </w:rPr>
        <w:t xml:space="preserve">Ug ang pag-ampo: </w:t>
      </w:r>
      <w:r>
        <w:t>O Ginoong Dios, Makagagahum nga Amahan, O Ginoo, Bugtong Anak nga si Jesu-Kristo, ug Balaang Espiritu! Usa ka Pagkadiosnon, usa ka Gahum, kaloy-i ako nga makasasala, ug luwasa ako, ang imong dili takos nga sulugoon, sa paagi nga nahibaloan Nimo, kay Ikaw gipanalanginan hangtod sa kahangturan. Amen.</w:t>
      </w:r>
    </w:p>
    <w:p w14:paraId="32D3E7C1" w14:textId="77777777" w:rsidR="004A4C0B" w:rsidRDefault="004A4C0B" w:rsidP="004A4C0B">
      <w:r>
        <w:t>Ani, magsimba kita sa atong Hari, atong Dios.</w:t>
      </w:r>
    </w:p>
    <w:p w14:paraId="066EA9B0" w14:textId="77777777" w:rsidR="004A4C0B" w:rsidRDefault="004A4C0B" w:rsidP="004A4C0B">
      <w:r>
        <w:t>Amo, magsimba kita ug mohapa sa atubangan ni Kristo, atong Hari ug Dios.</w:t>
      </w:r>
    </w:p>
    <w:p w14:paraId="5E707EDB" w14:textId="77777777" w:rsidR="004A4C0B" w:rsidRDefault="004A4C0B" w:rsidP="004A4C0B">
      <w:r>
        <w:t>Ani, magsimba kita ug mohapa sa atubangan mismo ni Kristo, atong Hari ug Dios.</w:t>
      </w:r>
    </w:p>
    <w:p w14:paraId="1CBF810F" w14:textId="77777777" w:rsidR="004A4C0B" w:rsidRDefault="004A4C0B" w:rsidP="004A4C0B">
      <w:pPr>
        <w:pStyle w:val="Heading3"/>
      </w:pPr>
      <w:r>
        <w:t>Salmo 142</w:t>
      </w:r>
    </w:p>
    <w:p w14:paraId="79C6ECB2" w14:textId="77777777" w:rsidR="004A4C0B" w:rsidRPr="007814D2" w:rsidRDefault="004A4C0B" w:rsidP="004A4C0B">
      <w:r w:rsidRPr="007814D2">
        <w:t xml:space="preserve">O Ginoo, paminawa ang akong pag-ampo; </w:t>
      </w:r>
      <w:r>
        <w:t xml:space="preserve">tagad-i </w:t>
      </w:r>
      <w:r w:rsidRPr="007814D2">
        <w:t xml:space="preserve">ang akong hangyo sa imong pagkamatinud-anon; paminawa ako sa imong pagkamatarong, ug ayaw pagsulod sa paghukom uban sa imong alagad, kay walay bisan kinsa nga buhi ang matarong sa imong atubangan. Kay gisundan sa kaaway ang akong kalag; gipaubos niya ang akong kinabuhi sa yuta; gibutang niya ako sa kangitngit, sama </w:t>
      </w:r>
      <w:r w:rsidRPr="00F9437C">
        <w:t xml:space="preserve">sa mga patay </w:t>
      </w:r>
      <w:r w:rsidRPr="007814D2">
        <w:rPr>
          <w:i/>
        </w:rPr>
        <w:t xml:space="preserve">gikan </w:t>
      </w:r>
      <w:r w:rsidRPr="007814D2">
        <w:t xml:space="preserve">sa unang panahon. Nangluya ang akong espiritu sa sulod nako; nabalaka ang akong kasingkasing sa sulod nako. Nahinumdom ako sa mga adlaw sa una; nagpamalandong ako sa tanang buhat Nimo; gipamalandong nako ang mga buhat sa Imong mga kamot. Gipalapad ko ang akong mga kamot ngadto kanimo; ang akong kalag sama sa uga nga yuta sa imong atubangan. Paminawa ako sa madali, O Ginoo, kay nagkapoy na ang akong espiritu: ayaw pagbalibad sa imong nawong kanako, ug </w:t>
      </w:r>
      <w:r w:rsidRPr="007814D2">
        <w:rPr>
          <w:i/>
        </w:rPr>
        <w:t xml:space="preserve">ayaw </w:t>
      </w:r>
      <w:r w:rsidRPr="007814D2">
        <w:t xml:space="preserve">ko paghimo sama sa mga nanaug sa lubnganan. Pahibaloa ako sa imong kaluoy sa buntag, kay nagasalig ako kanimo; Ipakita kanako, Ginoo, ang dalan nga akong pagalaktan, kay Kanimo gipa-alsa nako ang akong kalag. Ligtas ko gikan sa akong mga kaaway, Ginoo, </w:t>
      </w:r>
      <w:r w:rsidRPr="007814D2">
        <w:rPr>
          <w:i/>
        </w:rPr>
        <w:t xml:space="preserve">kay </w:t>
      </w:r>
      <w:r w:rsidRPr="007814D2">
        <w:lastRenderedPageBreak/>
        <w:t>Kanimo ako midagan. Tudloi ako sa pagbuhat sa Imong kabubut-on, kay Ikaw ang akong Dios; ang Imong maayong Espiritu magiya kanako ngadto sa yuta sa pagkamatarong. Tungod sa imong ngalan, Ginoo, buhion mo ako; pinaagi sa imong pagkamatarong, kuhaon nimo ang akong kalag gikan sa kasubo; ug pinaagi sa imong kaluoy, laglagon nimo ang akong mga kaaway ug laglagon nimo ang tanan nga nagapanglutos sa akong kalag, kay ako usa ka alagad nimo.</w:t>
      </w:r>
    </w:p>
    <w:p w14:paraId="5F73571B" w14:textId="77777777" w:rsidR="004A4C0B" w:rsidRDefault="004A4C0B" w:rsidP="004A4C0B">
      <w:pPr>
        <w:pStyle w:val="Heading3"/>
      </w:pPr>
      <w:r>
        <w:t>Adlaw-adlaw nga Doxolohiya</w:t>
      </w:r>
    </w:p>
    <w:p w14:paraId="66E19D1E" w14:textId="77777777" w:rsidR="004A4C0B" w:rsidRDefault="004A4C0B" w:rsidP="004A4C0B">
      <w:r>
        <w:t>Gloria sa Dios sa kataas-taasan, ug sa yuta kalinaw, ug maayong kabubut-on sa mga tawo. Gidayeg ka namo, gipanalangin ka namo, gisimba ka namo, gipahimaya ka namo, nagpasalamat kami kanimo tungod sa imong dakong himaya. O Ginoo, Hari sa Langit, O Dios, Amahan nga Labaw sa Gahum, O Ginoo, Bugtong Anak, Hesukristo, ug Espiritu Santo! O Ginoong Dios, Kordero sa Dios, Anak sa Amahan, nga nagakuha sa sala sa kalibutan, kaloy-i kami. Ikaw nga nagkuha sa mga sala sa kalibutan, dawata ang among pag-ampo; Ikaw nga naglingkod sa tuo sa Amahan, kaloy-i kami. Kay Ikaw ra ang Balaan; Ikaw ra ang Ginoo, Hesukristo, alang sa himaya sa Dios Amahan. Amen. Matag gabii pagapanalanginan ko Ikaw ug pagadayegon ko ang Imong ngalan hangtod sa kahangturan. Ginoo, Ikaw ang among dalangpan gikan sa henerasyon hangtod sa henerasyon. Miingon ako: 'Ginoo, kaluy-i ako, tambali ang akong kalag, kay nakasala ako batok Kanimo.' Ginoo, nagpanalangin ako Kanimo; tudloi ako sa pagbuhat sa Imong kabubut-on, kay Ikaw ang akong Dios. Kay uban Kanimo anaa ang tinubdan sa kinabuhi; sa Imong kahayag makakita kami og kahayag. Ipalapad ang Imong kaluoy sa mga nakaila Kanimo. Ihatag, O Ginoo, nga malikayan namo ang sala karong gabii. Bulahan Ka, O Ginoo, Dios sa among mga amahan, ug ang Imong ngalan angay nga dayegon ug himayaon hangtod sa kahangturan. Amen. Hinaut nga ang Imong kaluoy, O Ginoo, magpabilin kanamo, samtang among gipahimutang ang among paglaum kanimo. Bulahan ka, O Ginoo; tudloi ako sa Imong mga sugo. Bulahan ka, O Ginoo; pasiga ang akong pagsabot pinaagi sa Imong mga sugo. Bulahan ka, O Balaan; pasiga ang akong pagsabot pinaagi sa Imong mga sugo. Ginoo, ang Imong kaluoy magpadayon hangtod sa kahangturan; ayaw pagdumot sa mga buhat sa Imong mga kamot. Ang pagdayeg para kanimo, ang awit para kanimo, ang himaya para kanimo, sa Amahan, ug sa Anak, ug sa Espiritu Santo, karon ug sa kanunay ug hangtod sa mga katuigan sa katuigan. Amen.</w:t>
      </w:r>
    </w:p>
    <w:p w14:paraId="785580D4" w14:textId="77777777" w:rsidR="004A4C0B" w:rsidRPr="005E3E93" w:rsidRDefault="004A4C0B" w:rsidP="004A4C0B">
      <w:pPr>
        <w:rPr>
          <w:b/>
          <w:bCs/>
        </w:rPr>
      </w:pPr>
      <w:r w:rsidRPr="005E3E93">
        <w:rPr>
          <w:b/>
          <w:bCs/>
        </w:rPr>
        <w:t xml:space="preserve">Ang Trisagion. Himaya, ug karon: Labing Balaan nga Trinidad: O Ginoo, kalooy-a kami. </w:t>
      </w:r>
      <w:r w:rsidRPr="005E3E93">
        <w:rPr>
          <w:b/>
          <w:bCs/>
          <w:color w:val="FF0000"/>
          <w:sz w:val="20"/>
        </w:rPr>
        <w:t xml:space="preserve">(3) </w:t>
      </w:r>
      <w:r w:rsidRPr="005E3E93">
        <w:rPr>
          <w:b/>
          <w:bCs/>
        </w:rPr>
        <w:t xml:space="preserve">Himaya, ug karon: Amahan namo: </w:t>
      </w:r>
      <w:r w:rsidRPr="005E3E93">
        <w:rPr>
          <w:b/>
          <w:bCs/>
          <w:color w:val="FF0000"/>
          <w:sz w:val="20"/>
        </w:rPr>
        <w:t xml:space="preserve">Pari: </w:t>
      </w:r>
      <w:r w:rsidRPr="005E3E93">
        <w:t xml:space="preserve">Kay imo ang gingharian: </w:t>
      </w:r>
      <w:r w:rsidRPr="005E3E93">
        <w:rPr>
          <w:b/>
          <w:bCs/>
          <w:color w:val="FF0000"/>
          <w:sz w:val="20"/>
        </w:rPr>
        <w:t xml:space="preserve">Lektor: </w:t>
      </w:r>
      <w:r w:rsidRPr="005E3E93">
        <w:t>Amen.</w:t>
      </w:r>
    </w:p>
    <w:p w14:paraId="033C4BAA" w14:textId="77777777" w:rsidR="004A4C0B" w:rsidRDefault="004A4C0B" w:rsidP="004A4C0B">
      <w:pPr>
        <w:pStyle w:val="Heading3"/>
      </w:pPr>
      <w:r>
        <w:t>Troparion, Tono 6</w:t>
      </w:r>
    </w:p>
    <w:p w14:paraId="3B2F7BF8" w14:textId="77777777" w:rsidR="004A4C0B" w:rsidRDefault="004A4C0B" w:rsidP="004A4C0B">
      <w:r>
        <w:t xml:space="preserve">O Ginoo sa mga gahum, pabilin uban kanamo, / kay wala kami'y lain nga manluluwas sa among mga kasakit / gawas Kanimo; / O Ginoo sa mga gahum, kalooy-i kami. </w:t>
      </w:r>
      <w:r w:rsidRPr="00F243BE">
        <w:rPr>
          <w:b/>
          <w:color w:val="FF0000"/>
          <w:sz w:val="20"/>
        </w:rPr>
        <w:t>Ang lain nga awit pagabalikon.</w:t>
      </w:r>
    </w:p>
    <w:p w14:paraId="27B3B050" w14:textId="77777777" w:rsidR="004A4C0B" w:rsidRDefault="004A4C0B" w:rsidP="004A4C0B">
      <w:r>
        <w:rPr>
          <w:b/>
          <w:color w:val="FF0000"/>
          <w:sz w:val="20"/>
        </w:rPr>
        <w:t xml:space="preserve">Una nga tingog. Bersikulo 1: </w:t>
      </w:r>
      <w:r>
        <w:t>Dayegon ang Dios sa Iyang mga balaan, / dayegon Siya sa kalangitan sa Iyang gahum.</w:t>
      </w:r>
    </w:p>
    <w:p w14:paraId="337FC807" w14:textId="77777777" w:rsidR="004A4C0B" w:rsidRPr="005E3E93" w:rsidRDefault="004A4C0B" w:rsidP="004A4C0B">
      <w:pPr>
        <w:spacing w:before="11" w:after="0"/>
        <w:rPr>
          <w:b/>
          <w:bCs/>
        </w:rPr>
      </w:pPr>
      <w:r w:rsidRPr="005E3E93">
        <w:rPr>
          <w:b/>
          <w:bCs/>
        </w:rPr>
        <w:t xml:space="preserve">O Ginoo sa mga hukbo, uban kami: </w:t>
      </w:r>
      <w:r w:rsidRPr="005E3E93">
        <w:rPr>
          <w:b/>
          <w:bCs/>
          <w:color w:val="FF0000"/>
          <w:sz w:val="20"/>
        </w:rPr>
        <w:t>– among balik-balikon human sa matag bersikulo.</w:t>
      </w:r>
    </w:p>
    <w:p w14:paraId="48297BA6" w14:textId="77777777" w:rsidR="004A4C0B" w:rsidRDefault="004A4C0B" w:rsidP="004A4C0B">
      <w:r>
        <w:rPr>
          <w:b/>
          <w:color w:val="FF0000"/>
          <w:sz w:val="20"/>
        </w:rPr>
        <w:t xml:space="preserve">Ikaduhang tingog. Bersikulo 2: </w:t>
      </w:r>
      <w:r>
        <w:t>Dayeg-a Siya tungod sa Iyang gahum, / dayeg-a Siya tungod sa kadaghan sa Iyang kadako.</w:t>
      </w:r>
    </w:p>
    <w:p w14:paraId="7A79779A" w14:textId="77777777" w:rsidR="004A4C0B" w:rsidRDefault="004A4C0B" w:rsidP="004A4C0B">
      <w:r>
        <w:rPr>
          <w:b/>
          <w:color w:val="FF0000"/>
          <w:sz w:val="20"/>
        </w:rPr>
        <w:t xml:space="preserve">Bersikulo 3: </w:t>
      </w:r>
      <w:r>
        <w:t>Dayeg-a Siya uban sa tingog sa trumpeta, / dayeg-a Siya uban sa salteryo ug arpa.</w:t>
      </w:r>
    </w:p>
    <w:p w14:paraId="20EE4928" w14:textId="77777777" w:rsidR="004A4C0B" w:rsidRDefault="004A4C0B" w:rsidP="004A4C0B">
      <w:r>
        <w:rPr>
          <w:b/>
          <w:color w:val="FF0000"/>
          <w:sz w:val="20"/>
        </w:rPr>
        <w:t xml:space="preserve">Bersikulo 4: </w:t>
      </w:r>
      <w:r>
        <w:t>Dayeg-a Siya uban sa timpani ug sa sayaw, / dayeg-a Siya uban sa mga kwerdas ug sa organo.</w:t>
      </w:r>
    </w:p>
    <w:p w14:paraId="707940E5" w14:textId="77777777" w:rsidR="004A4C0B" w:rsidRDefault="004A4C0B" w:rsidP="004A4C0B">
      <w:r>
        <w:rPr>
          <w:b/>
          <w:color w:val="FF0000"/>
          <w:sz w:val="20"/>
        </w:rPr>
        <w:t xml:space="preserve">Bersikulo 5: </w:t>
      </w:r>
      <w:r>
        <w:t>Dayeg-a Siya uban sa matahum nga tingog sa simbal; dayeg-a Siya uban sa nagasinggit nga simbal. / Pasidunggi ang Ginoo sa tanang nagaginhawa!</w:t>
      </w:r>
    </w:p>
    <w:p w14:paraId="76BB8853" w14:textId="77777777" w:rsidR="004A4C0B" w:rsidRDefault="004A4C0B" w:rsidP="004A4C0B">
      <w:r>
        <w:rPr>
          <w:b/>
          <w:color w:val="FF0000"/>
          <w:sz w:val="20"/>
        </w:rPr>
        <w:t xml:space="preserve">Ug ang duha ka koro magkahiusa: </w:t>
      </w:r>
      <w:r>
        <w:t>Dayegon ang Dios sa Iyang mga balaan. / Dayegon Siya sa kalangitan sa Iyang gahum.</w:t>
      </w:r>
    </w:p>
    <w:p w14:paraId="1369D12A" w14:textId="77777777" w:rsidR="004A4C0B" w:rsidRDefault="004A4C0B" w:rsidP="004A4C0B">
      <w:r>
        <w:t>O Ginoo sa mga hukbo, uban kami, / kay wala kami'y lain, gawas Kanimo, / nga motabang kanamo sa among mga kasakit; / O Ginoo sa mga hukbo, kalooy-i kami.</w:t>
      </w:r>
    </w:p>
    <w:p w14:paraId="5D89F938" w14:textId="77777777" w:rsidR="004A4C0B" w:rsidRDefault="004A4C0B" w:rsidP="004A4C0B">
      <w:r>
        <w:rPr>
          <w:b/>
        </w:rPr>
        <w:lastRenderedPageBreak/>
        <w:t xml:space="preserve">Gloria: </w:t>
      </w:r>
      <w:r>
        <w:t>O Ginoo, kon wala kami'y imong mga balaan nga manalipod, / ug imong kaayo nga nagpakabana kanamo, / giunsa pa kaha namo, O Manluluwas, pag-awit mahitungod kanimo, / Kinsa ang gidayeg sa mga Anghel nga walay hunong? / O Nakahibalo sa mga kasingkasing, kaluy-i ang among mga kalag.</w:t>
      </w:r>
    </w:p>
    <w:p w14:paraId="112AC5B1" w14:textId="77777777" w:rsidR="004A4C0B" w:rsidRDefault="004A4C0B" w:rsidP="004A4C0B">
      <w:r>
        <w:rPr>
          <w:b/>
        </w:rPr>
        <w:t xml:space="preserve">Ug karon: </w:t>
      </w:r>
      <w:r>
        <w:t xml:space="preserve">Ang akong mga sala, O Inahan sa Dios, dili masukod— / Kanimo ako molupyo, O Balaan, nga nanginahanglan og kaluwasan. / Tan-awa nga may kalooy ang akong maluya nga kalag / ug mangamuyo sa atubangan sa Imong Anak ug among Dios, / aron ako pasayloon / </w:t>
      </w:r>
      <w:r>
        <w:rPr>
          <w:i/>
          <w:iCs/>
        </w:rPr>
        <w:t xml:space="preserve">sa </w:t>
      </w:r>
      <w:r>
        <w:t xml:space="preserve">grabeng </w:t>
      </w:r>
      <w:r>
        <w:rPr>
          <w:i/>
          <w:iCs/>
        </w:rPr>
        <w:t>mga sala</w:t>
      </w:r>
      <w:r>
        <w:t xml:space="preserve"> nga akong nabuhat, / O Pinakabendisyonan.</w:t>
      </w:r>
    </w:p>
    <w:p w14:paraId="30EEE3CE" w14:textId="77777777" w:rsidR="004A4C0B" w:rsidRDefault="004A4C0B" w:rsidP="004A4C0B">
      <w:r>
        <w:t xml:space="preserve">Labing Balaan nga Inahan sa Dios, / ayaw ko pagbaya sa </w:t>
      </w:r>
      <w:r w:rsidRPr="00C123E9">
        <w:rPr>
          <w:i/>
        </w:rPr>
        <w:t xml:space="preserve">tibuok </w:t>
      </w:r>
      <w:r>
        <w:t>nakong kinabuhi, / ayaw ko itugyan sa panalipod sa tawo, / apan ikaw mismo ang magdepensa ug magmaloloy-on kanako!</w:t>
      </w:r>
    </w:p>
    <w:p w14:paraId="57A61AC5" w14:textId="77777777" w:rsidR="004A4C0B" w:rsidRDefault="004A4C0B" w:rsidP="004A4C0B">
      <w:r>
        <w:t>Gitugyan ko ang tanan nakong paglaum / kanimo, Inahan sa Dios; / panalipdi ako sa imong panalipod.</w:t>
      </w:r>
    </w:p>
    <w:p w14:paraId="1A5DD59B" w14:textId="77777777" w:rsidR="004A4C0B" w:rsidRPr="00C84715" w:rsidRDefault="004A4C0B" w:rsidP="004A4C0B">
      <w:r>
        <w:t xml:space="preserve">Ginoo, kaluy-i. </w:t>
      </w:r>
      <w:r>
        <w:rPr>
          <w:b/>
          <w:color w:val="FF0000"/>
          <w:sz w:val="20"/>
        </w:rPr>
        <w:t>(40)</w:t>
      </w:r>
    </w:p>
    <w:p w14:paraId="1CD84D37" w14:textId="77777777" w:rsidR="004A4C0B" w:rsidRDefault="004A4C0B" w:rsidP="004A4C0B">
      <w:r>
        <w:rPr>
          <w:b/>
          <w:color w:val="FF0000"/>
          <w:sz w:val="20"/>
        </w:rPr>
        <w:t xml:space="preserve">Ug ang pag-ampo: </w:t>
      </w:r>
      <w:r>
        <w:t>Kristo nga Dios, nga sa tanang panahon ug sa matag takna modawat og pagsimba ug himaya sa langit ug sa yuta, mapailubon, labing maloloy-on, labing malumo, nagahigugma sa mga matarong ug nagapakita og kaluoy sa mga makasasala, nagatawag sa tanan ngadto sa kaluwasan uban sa saad sa umaabot nga mga panalangin! Ikaw mismo, O Ginoo, dawata ang among mga pag-ampo niining taknaa ug igiya ang among kinabuhi padulong sa Imong mga sugo: pagasantifica sa among mga kalag, pagaputli sa among mga lawas, pagatul-id sa among mga tinguha, pagaputli sa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14:paraId="3116E969" w14:textId="77777777" w:rsidR="004A4C0B" w:rsidRDefault="004A4C0B" w:rsidP="004A4C0B">
      <w:pPr>
        <w:rPr>
          <w:b/>
        </w:rPr>
      </w:pPr>
      <w:r>
        <w:t xml:space="preserve">Ginoo, kalooy-a kami. </w:t>
      </w:r>
      <w:r>
        <w:rPr>
          <w:b/>
          <w:color w:val="FF0000"/>
          <w:sz w:val="20"/>
        </w:rPr>
        <w:t xml:space="preserve">(3) </w:t>
      </w:r>
      <w:r>
        <w:rPr>
          <w:b/>
        </w:rPr>
        <w:t>Himaya, ug karon:</w:t>
      </w:r>
    </w:p>
    <w:p w14:paraId="57051DFC" w14:textId="77777777" w:rsidR="004A4C0B" w:rsidRDefault="004A4C0B" w:rsidP="004A4C0B">
      <w:r>
        <w:t>Sa labing hataas nga dungog sa mga Kerubin / ug sa dili matupong nga kadak-on sa himaya sa mga Serapim, / ginadayeg ka namo, O tinuod nga Inahan sa Dios, / nga sa imong pagka-birhen nanganak sa Pulong sa Dios.</w:t>
      </w:r>
    </w:p>
    <w:p w14:paraId="7A5C3944" w14:textId="77777777" w:rsidR="004A4C0B" w:rsidRDefault="004A4C0B" w:rsidP="004A4C0B">
      <w:r>
        <w:t>Panalangini kami sa ngalan sa Ginoo, Amahan.</w:t>
      </w:r>
    </w:p>
    <w:p w14:paraId="3F0DD50C" w14:textId="77777777" w:rsidR="004A4C0B" w:rsidRDefault="004A4C0B" w:rsidP="004A4C0B">
      <w:r>
        <w:rPr>
          <w:b/>
          <w:color w:val="FF0000"/>
          <w:sz w:val="20"/>
        </w:rPr>
        <w:t xml:space="preserve">Pari: </w:t>
      </w:r>
      <w:r>
        <w:t>O Dios, kaluy-i kami ug panalangini kami; pasidlak sa among ibabaw ang kahayag sa Imong nawong, ug kaluy-i kami.</w:t>
      </w:r>
    </w:p>
    <w:p w14:paraId="10B30434" w14:textId="77777777" w:rsidR="004A4C0B" w:rsidRDefault="004A4C0B" w:rsidP="004A4C0B">
      <w:r w:rsidRPr="005E3E93">
        <w:rPr>
          <w:b/>
          <w:bCs/>
          <w:color w:val="FF0000"/>
          <w:sz w:val="20"/>
        </w:rPr>
        <w:t xml:space="preserve">Magbabasa: </w:t>
      </w:r>
      <w:r>
        <w:t>Amen.</w:t>
      </w:r>
    </w:p>
    <w:p w14:paraId="3EB5065F" w14:textId="77777777" w:rsidR="004A4C0B" w:rsidRDefault="004A4C0B" w:rsidP="004A4C0B"/>
    <w:p w14:paraId="41C24F4A" w14:textId="77777777" w:rsidR="004A4C0B" w:rsidRDefault="004A4C0B" w:rsidP="004A4C0B">
      <w:pPr>
        <w:rPr>
          <w:color w:val="FF0000"/>
        </w:rPr>
      </w:pPr>
      <w:r>
        <w:rPr>
          <w:b/>
          <w:color w:val="FF0000"/>
          <w:sz w:val="20"/>
        </w:rPr>
        <w:t>Dayon, basahon sa pari ang pag-ampo ni San Efren nga Siryano uban sa 16 ka pagyuko:</w:t>
      </w:r>
    </w:p>
    <w:p w14:paraId="5668AF7C" w14:textId="77777777" w:rsidR="004A4C0B" w:rsidRDefault="004A4C0B" w:rsidP="004A4C0B">
      <w:r>
        <w:t xml:space="preserve">O Ginoo ug Magtutudlo sa akong kinabuhi! Ayaw ko itugyan sa espiritu sa katamaran, pagka-mapahitas-on, kahakog sa gahum, ug walay pulos nga pakig-istorya. </w:t>
      </w:r>
      <w:r>
        <w:rPr>
          <w:b/>
          <w:color w:val="FF0000"/>
          <w:sz w:val="20"/>
        </w:rPr>
        <w:t>(Miyuko)</w:t>
      </w:r>
    </w:p>
    <w:p w14:paraId="09210D94" w14:textId="77777777" w:rsidR="004A4C0B" w:rsidRDefault="004A4C0B" w:rsidP="004A4C0B">
      <w:r>
        <w:t xml:space="preserve">Apan ihatag kanako, imong alagad, ang espiritu sa pagkamakusog sa pagbuot, pagpaubos, pagkamapailubon ug gugma. </w:t>
      </w:r>
      <w:r>
        <w:rPr>
          <w:b/>
          <w:color w:val="FF0000"/>
          <w:sz w:val="20"/>
        </w:rPr>
        <w:t>(Miyuko)</w:t>
      </w:r>
    </w:p>
    <w:p w14:paraId="54129EF6" w14:textId="77777777" w:rsidR="004A4C0B" w:rsidRDefault="004A4C0B" w:rsidP="004A4C0B">
      <w:r>
        <w:t xml:space="preserve">Oo, Ginoo ug Hari, ipagawas nga makita nako ang akong kaugalingong mga sala ug dili nako hukman ang akong igsoon, kay Ikaw panalanginan hangtod sa kahangturan. Amen. </w:t>
      </w:r>
      <w:r>
        <w:rPr>
          <w:b/>
          <w:color w:val="FF0000"/>
          <w:sz w:val="20"/>
        </w:rPr>
        <w:t>(Miyuko)</w:t>
      </w:r>
    </w:p>
    <w:p w14:paraId="6969260C" w14:textId="77777777" w:rsidR="004A4C0B" w:rsidRDefault="004A4C0B" w:rsidP="004A4C0B">
      <w:r>
        <w:rPr>
          <w:b/>
          <w:color w:val="FF0000"/>
          <w:sz w:val="20"/>
        </w:rPr>
        <w:t>Usab, 12 ka gagmay nga pagyuko uban sa pag-ampo:</w:t>
      </w:r>
    </w:p>
    <w:p w14:paraId="01E57CAB" w14:textId="77777777" w:rsidR="004A4C0B" w:rsidRDefault="004A4C0B" w:rsidP="004A4C0B">
      <w:r>
        <w:t>O Dios, limpyoha ako, usa ka makasasala.</w:t>
      </w:r>
    </w:p>
    <w:p w14:paraId="5BEC6B95" w14:textId="77777777" w:rsidR="004A4C0B" w:rsidRDefault="004A4C0B" w:rsidP="004A4C0B">
      <w:pPr>
        <w:rPr>
          <w:b/>
          <w:color w:val="FF0000"/>
          <w:sz w:val="20"/>
        </w:rPr>
      </w:pPr>
      <w:r>
        <w:rPr>
          <w:b/>
          <w:color w:val="FF0000"/>
          <w:sz w:val="20"/>
        </w:rPr>
        <w:t xml:space="preserve">Ug usab ang tibuok pag-ampo: </w:t>
      </w:r>
      <w:r>
        <w:t xml:space="preserve">O Ginoo ug Magbubuhat sa akong kinabuhi: </w:t>
      </w:r>
      <w:r>
        <w:rPr>
          <w:b/>
          <w:color w:val="FF0000"/>
          <w:sz w:val="20"/>
        </w:rPr>
        <w:t>ug usa ka dakong pagyuko.</w:t>
      </w:r>
    </w:p>
    <w:p w14:paraId="17E82D91" w14:textId="77777777" w:rsidR="004A4C0B" w:rsidRDefault="004A4C0B" w:rsidP="004A4C0B"/>
    <w:p w14:paraId="4128D683" w14:textId="77777777" w:rsidR="004A4C0B" w:rsidRPr="005E3E93" w:rsidRDefault="004A4C0B" w:rsidP="004A4C0B">
      <w:r>
        <w:rPr>
          <w:b/>
        </w:rPr>
        <w:t xml:space="preserve">Ang Trisagion. Himaya, ug karon: Labing Balaan nga Trinidad: Ginoo, kalooy-a kami. </w:t>
      </w:r>
      <w:r>
        <w:rPr>
          <w:b/>
          <w:color w:val="FF0000"/>
          <w:sz w:val="20"/>
        </w:rPr>
        <w:t xml:space="preserve">(3) </w:t>
      </w:r>
      <w:r>
        <w:rPr>
          <w:b/>
        </w:rPr>
        <w:t xml:space="preserve">Himaya, ug karon: Amahan Namong: </w:t>
      </w:r>
      <w:r w:rsidRPr="005E3E93">
        <w:rPr>
          <w:b/>
          <w:bCs/>
          <w:color w:val="FF0000"/>
          <w:sz w:val="20"/>
        </w:rPr>
        <w:t xml:space="preserve">Pari: </w:t>
      </w:r>
      <w:r w:rsidRPr="005E3E93">
        <w:t xml:space="preserve">Kay Iyamang ang gingharian: </w:t>
      </w:r>
      <w:r w:rsidRPr="005E3E93">
        <w:rPr>
          <w:b/>
          <w:bCs/>
          <w:color w:val="FF0000"/>
          <w:sz w:val="20"/>
        </w:rPr>
        <w:t xml:space="preserve">Magbasa: </w:t>
      </w:r>
      <w:r w:rsidRPr="005E3E93">
        <w:t xml:space="preserve">Amen. Ginoo, kalooy-a kami. </w:t>
      </w:r>
      <w:r w:rsidRPr="005E3E93">
        <w:rPr>
          <w:b/>
          <w:bCs/>
          <w:color w:val="FF0000"/>
          <w:sz w:val="20"/>
        </w:rPr>
        <w:t>(12)</w:t>
      </w:r>
    </w:p>
    <w:p w14:paraId="56BA3A54" w14:textId="77777777" w:rsidR="004A4C0B" w:rsidRDefault="004A4C0B" w:rsidP="004A4C0B"/>
    <w:p w14:paraId="415C8115" w14:textId="77777777" w:rsidR="004A4C0B" w:rsidRDefault="004A4C0B" w:rsidP="004A4C0B">
      <w:pPr>
        <w:pStyle w:val="Heading3"/>
      </w:pPr>
      <w:r>
        <w:lastRenderedPageBreak/>
        <w:t>Pag-ampo sa Labing Balaan nga Inahan sa Dios,</w:t>
      </w:r>
      <w:r>
        <w:br/>
        <w:t>nga gisulat ni Pablo, usa ka monghe sa Monasteryo sa Inahan sa Dios nga Kanunay nga Nagahatag,</w:t>
      </w:r>
      <w:r>
        <w:br/>
        <w:t>nga mao ang Mabubulig</w:t>
      </w:r>
    </w:p>
    <w:p w14:paraId="14D0D0EF" w14:textId="77777777" w:rsidR="004A4C0B" w:rsidRDefault="004A4C0B" w:rsidP="004A4C0B">
      <w:r>
        <w:t xml:space="preserve">Walay-sala, dili mahugawan, inosente, walay kapintasan, putli nga Birhen, Nobya sa Dios, Ginoong Dama! Ikaw nga, pinaagi sa Imong katingalahang pagpanamkon, naghiusa sa Pulong sa Dios sa katawhan ug naghiusa sa nahulog nga kinaiya sa atong kaliwatan sa Langitnong </w:t>
      </w:r>
      <w:r w:rsidRPr="00FA3EFD">
        <w:rPr>
          <w:i/>
        </w:rPr>
        <w:t>mga Gahum</w:t>
      </w:r>
      <w:r>
        <w:t>; Ikaw mao ang bugtong paglaum sa mga nawad-an na ug tanang paglaum, ang tabang sa mga giatake, ang andam nga depensa sa mga nangitagpang sa Imong dalangpanan, ug ang dalangpanan sa tanang Kristohanon! Ayaw ko pagdumti, usa ka makasasala, usa ka kalag nga mapintas, nga naghimo sa akong kaugalingon nga hingpit nga dili takus tungod sa mga makauwaw nga hunahuna, pulong, ug buhat, ug nga, tungod sa kawalay pag-amping sa akong hunahuna, nahimong ulipon sa mga kalibutanong kalipay. Apan kaluy-i ako, usa ka makasasala ug nagalayo nga kalag, ingon nga Inahan sa maloloy-ong Dios, ug dawata ang pag-ampo nga akong gihalad kanimo uban sa hugaw nga mga ngabil; ug uban sa kaisog sa usa ka inahan, hangyoa ang imong Anak ug among Ginoo ug Magbubuhat, aron ablihan usab Niya kanako ang maloloy-on nga kalawom sa Iyang kaayo ug, sa pagtabok sa akong daghang mga sala, ituyok ako ngadto sa paghinulsol ug himuon ako nga matinud-anong magbuhat sa Iyang mga sugo. Ug pabilin Kanako kanunay, ingon usa ka maloloy-on, malumo, ug buotan, niining kinabuhi – usa ka mainitong Mananaghoy ug Tabang, nga nagpanalipod kanako gikan sa mga pag-atake sa akong mga kaaway ug nagiya kanako paingon sa kaluwasan ; ug sa takna sa akong pagpanaw, pagbantay sa akong mapintas nga kalag ug pagpahawa sa ngitngit nga mga hulagway sa dautang mga demonyo nga layo kini; ug sa makalilisang nga Adlaw sa Paghukom, pagluwas kanako gikan sa walay katapusang silot ug paghimong manununod kanako sa dili masukod nga himaya sa Imong Anak ug among Dios. Ug unta madawat ko kini, Ginoo kong Ginikanan, Labing Balaan nga Inahan sa Dios, pinaagi sa Imong pag-ampo ug panalipod, pinaagi sa grasya ug gugma sa katawhan sa Imong bugtong Anak, among Ginoo, Dios ug Manluluwas, nga si Jesu-Cristo. Kaniya na ang tanang himaya, dungog ug pagsimba, kauban sa Iyang Amahan nga walay sinugdan, ug sa Iyang labing balaan, maayo ug nagahatag-kinabuhi nga Espiritu, karon ug sa kanunay hangtod sa kahangturan sa mga kahangturan. Amen.</w:t>
      </w:r>
    </w:p>
    <w:p w14:paraId="29EC0D2F" w14:textId="77777777" w:rsidR="004A4C0B" w:rsidRDefault="004A4C0B" w:rsidP="004A4C0B">
      <w:pPr>
        <w:pStyle w:val="Heading3"/>
      </w:pPr>
      <w:r>
        <w:t>Pag-ampo sa monghe nga si Antiochus ngadto sa atong Ginoong Jesu-Cristo</w:t>
      </w:r>
    </w:p>
    <w:p w14:paraId="5FC28BEE" w14:textId="77777777" w:rsidR="004A4C0B" w:rsidRDefault="004A4C0B" w:rsidP="004A4C0B">
      <w:r>
        <w:t>Ug hatagi kami, O Ginoo, samtang matulog kami, og pahulay alang sa lawas ug kalag, ug panalipdi kami gikan sa ngitngit nga pagkatulog sa sala ug gikan sa matag ngitngit ug gabii nga pagpalugway sa kaugalingon. Pugngi ang pagbuto sa among mga pagbati; patya ang nagdilaab nga mga pana sa Daotan, nga malimbungon nga gitumong batok kanamo; pahiluma ang pagsuway sa among unod; ug pahuloga ang tanang hunahuna namo bahin sa kalibutanon ug materyal nga mga butang. Ug hatagi kami, O Dios, og mapanukiduki nga hunahuna, putli nga paghuna-huna, matin-aw nga kasingkasing, ug sayon nga pagkatulog nga walay tanang damgo nga sataniko. Busa, pagmata kanamo sa takna sa pag-ampo, nga matinindog sa Iyang mga sugo ug hugot nga nagkupot sa sulod namo sa paghinumdom sa Iyang mga paghukom. Ihatag kanamo ang pagdayeg sa tibuok gabii, aron kami makanta, makapanalangin, ug makapahimaya sa Imong labing dunggan ug mahimayaong Ngalan, O Amahan, Anak, ug Espiritu Santo, karon ug sa kanunay hangtod sa katuigan sa mga katuigan. Amen.</w:t>
      </w:r>
    </w:p>
    <w:p w14:paraId="457F0AB8" w14:textId="77777777" w:rsidR="004A4C0B" w:rsidRDefault="004A4C0B" w:rsidP="004A4C0B">
      <w:r>
        <w:t>Labing Maluho nga Kanunay nga Birhen, Inahan ni Kristo nga among Dios, dalá ang among pag-ampo sa atubangan sa Imong Anak ug among Dios, aron pinaagi sa Imong pag-ampo maluwas Niya ang among mga kalag.</w:t>
      </w:r>
    </w:p>
    <w:p w14:paraId="35CB05D8" w14:textId="77777777" w:rsidR="004A4C0B" w:rsidRDefault="004A4C0B" w:rsidP="004A4C0B">
      <w:pPr>
        <w:pStyle w:val="Heading3"/>
      </w:pPr>
      <w:r>
        <w:t>Pag-ampo ni San Juan</w:t>
      </w:r>
    </w:p>
    <w:p w14:paraId="48ABF082" w14:textId="77777777" w:rsidR="004A4C0B" w:rsidRDefault="004A4C0B" w:rsidP="004A4C0B">
      <w:r>
        <w:t>Ang akong paglaum mao ang Amahan, ang akong dalangpanan mao ang Anak, ang akong panalipod mao ang Espiritu Santo; Balaang Trinidad, himaya kanimo!</w:t>
      </w:r>
    </w:p>
    <w:p w14:paraId="0736782F" w14:textId="77777777" w:rsidR="004A4C0B" w:rsidRDefault="004A4C0B" w:rsidP="004A4C0B">
      <w:r>
        <w:rPr>
          <w:b/>
          <w:color w:val="FF0000"/>
          <w:sz w:val="20"/>
        </w:rPr>
        <w:t xml:space="preserve">Pari: </w:t>
      </w:r>
      <w:r>
        <w:t>Himaya kanimo, Kristo among Dios, among paglaum, himaya kanimo.</w:t>
      </w:r>
    </w:p>
    <w:p w14:paraId="4FAD4517" w14:textId="77777777" w:rsidR="004A4C0B" w:rsidRDefault="004A4C0B" w:rsidP="004A4C0B">
      <w:r w:rsidRPr="005E3E93">
        <w:rPr>
          <w:b/>
          <w:bCs/>
          <w:color w:val="FF0000"/>
          <w:sz w:val="20"/>
        </w:rPr>
        <w:lastRenderedPageBreak/>
        <w:t xml:space="preserve">Koro: </w:t>
      </w:r>
      <w:r>
        <w:rPr>
          <w:b/>
        </w:rPr>
        <w:t>Himaya; ug karon</w:t>
      </w:r>
      <w:r>
        <w:t xml:space="preserve">, O Ginoo, kaluy-on kami. </w:t>
      </w:r>
      <w:r>
        <w:rPr>
          <w:b/>
          <w:color w:val="FF0000"/>
          <w:sz w:val="20"/>
        </w:rPr>
        <w:t xml:space="preserve">(3) </w:t>
      </w:r>
      <w:r>
        <w:t>Panalangini kami.</w:t>
      </w:r>
    </w:p>
    <w:p w14:paraId="45406F07" w14:textId="77777777" w:rsidR="004A4C0B" w:rsidRDefault="004A4C0B" w:rsidP="004A4C0B">
      <w:pPr>
        <w:rPr>
          <w:color w:val="FF0000"/>
        </w:rPr>
      </w:pPr>
      <w:r>
        <w:rPr>
          <w:b/>
          <w:color w:val="FF0000"/>
          <w:sz w:val="20"/>
        </w:rPr>
        <w:t>Unya ang tanan mopanaug sa yuta, samtang ang pari, imbis sa pagtapos, mobasa sa pag-ampo:</w:t>
      </w:r>
    </w:p>
    <w:p w14:paraId="53F03A0E" w14:textId="77777777" w:rsidR="004A4C0B" w:rsidRDefault="004A4C0B" w:rsidP="004A4C0B">
      <w:r>
        <w:t>Labing maloloy-on nga Ginoo, Ginoong Jesu-Cristo, among Dios! Pinaagi sa pag-ampo sa among hingpit nga putli nga Gino-anang Birhen, ang Inahan sa Dios ug Kanunay nga Birhen nga si Maria, pinaagi sa gahum sa balaan ug nagahatag-kinabuhi nga Krus, pinaagi sa pag-ampo sa balaan, walay lawas nga Langitnong mga Pulutong, ug pinaagi sa mga pag-ampo sa balaan ug himayaong propeta, Juan nga Mambabawta ug Mananambag, ang balaan, himayaon ug gidayeg nga mga Apostoles, ang balaan, himayaon ug madaugong mga martir, ang among ginatahud ug Diosnong mga Amahan, ang balaan ug matarong nga mga Diosnong ginikanan nga sila Joaquin ug Ana, ug sa tanan Nimong mga balaan, dawata ang among pag-ampo, hatagi kami og kapasaylo sa among mga sala, tabuni kami sa panalipod sa Imong mga pako, pahawaa gikan kanamo ang tanang kaaway, palayoa ang kalinaw sa among kinabuhi, O Ginoo, kalooy-i kami ug hatagi kami sa Imong kalinaw, ug luwasa ang among mga kalag, kay maayo ka ug mapinanggaon sa katawhan.</w:t>
      </w:r>
    </w:p>
    <w:p w14:paraId="41F0151C" w14:textId="77777777" w:rsidR="004A4C0B" w:rsidRDefault="004A4C0B" w:rsidP="004A4C0B">
      <w:r w:rsidRPr="005E3E93">
        <w:rPr>
          <w:b/>
          <w:bCs/>
          <w:color w:val="FF0000"/>
          <w:sz w:val="20"/>
        </w:rPr>
        <w:t xml:space="preserve">Ug nagaingon kami: </w:t>
      </w:r>
      <w:r>
        <w:t>Amen.</w:t>
      </w:r>
    </w:p>
    <w:p w14:paraId="3266ADD6" w14:textId="77777777" w:rsidR="004A4C0B" w:rsidRPr="005E3E93" w:rsidRDefault="004A4C0B" w:rsidP="004A4C0B">
      <w:pPr>
        <w:pStyle w:val="Heading3"/>
        <w:rPr>
          <w:sz w:val="20"/>
        </w:rPr>
      </w:pPr>
      <w:r w:rsidRPr="005E3E93">
        <w:t>Ang Ritwal sa Pagpasaylo</w:t>
      </w:r>
    </w:p>
    <w:p w14:paraId="2827BC57" w14:textId="77777777" w:rsidR="004A4C0B" w:rsidRDefault="004A4C0B" w:rsidP="004A4C0B">
      <w:r w:rsidRPr="005E3E93">
        <w:rPr>
          <w:b/>
          <w:bCs/>
          <w:color w:val="FF0000"/>
          <w:sz w:val="20"/>
        </w:rPr>
        <w:t xml:space="preserve">Ang pari, nga nagyuko sa katawhan, moingon: </w:t>
      </w:r>
      <w:r>
        <w:t>Panalangini ako, mga balaang amahan, ug pasayloa ako, usa ka makasasala, sa tanan nga akong pagkasala sa buhat, pulong, hunahuna ug sa tanan nakong pagbati.</w:t>
      </w:r>
    </w:p>
    <w:p w14:paraId="17712808" w14:textId="77777777" w:rsidR="004A4C0B" w:rsidRDefault="004A4C0B" w:rsidP="004A4C0B">
      <w:r>
        <w:rPr>
          <w:b/>
          <w:color w:val="FF0000"/>
          <w:sz w:val="20"/>
        </w:rPr>
        <w:t xml:space="preserve">Ug motubag kita: </w:t>
      </w:r>
      <w:r>
        <w:t>Pasayloa ka sa Dios, balaan nga amahan.</w:t>
      </w:r>
    </w:p>
    <w:p w14:paraId="6B1966E3" w14:textId="77777777" w:rsidR="004A4C0B" w:rsidRDefault="004A4C0B" w:rsidP="004A4C0B">
      <w:pPr>
        <w:pStyle w:val="Heading3"/>
      </w:pPr>
      <w:r w:rsidRPr="005E3E93">
        <w:rPr>
          <w:bCs/>
        </w:rPr>
        <w:t xml:space="preserve">Ang pari </w:t>
      </w:r>
      <w:r>
        <w:t>mobalikas sa mosunod nga ektenia:</w:t>
      </w:r>
    </w:p>
    <w:p w14:paraId="488D0435" w14:textId="77777777" w:rsidR="004A4C0B" w:rsidRDefault="004A4C0B" w:rsidP="004A4C0B">
      <w:r>
        <w:t xml:space="preserve">Mag-ampo kita alang sa atong Labawng Balaan nga Patriarka </w:t>
      </w:r>
      <w:r>
        <w:rPr>
          <w:b/>
          <w:color w:val="FF0000"/>
          <w:sz w:val="20"/>
        </w:rPr>
        <w:t>(ngalan)</w:t>
      </w:r>
      <w:r>
        <w:t xml:space="preserve">, alang sa atong Labawng Gagalang nga Metropolitan </w:t>
      </w:r>
      <w:r>
        <w:rPr>
          <w:b/>
          <w:color w:val="FF0000"/>
          <w:sz w:val="20"/>
        </w:rPr>
        <w:t>(o: Arsobispo, o: Obispo) (ngalan)</w:t>
      </w:r>
      <w:r>
        <w:rPr>
          <w:b/>
        </w:rPr>
        <w:t xml:space="preserve">, </w:t>
      </w:r>
      <w:r>
        <w:t>ug alang sa tanan natong igsoon sa Kristo.</w:t>
      </w:r>
    </w:p>
    <w:p w14:paraId="64E734E7" w14:textId="77777777" w:rsidR="004A4C0B" w:rsidRPr="004A20F9" w:rsidRDefault="004A4C0B" w:rsidP="004A4C0B">
      <w:r w:rsidRPr="004A20F9">
        <w:rPr>
          <w:b/>
          <w:color w:val="FF0000"/>
          <w:sz w:val="20"/>
        </w:rPr>
        <w:t>[</w:t>
      </w:r>
      <w:r>
        <w:rPr>
          <w:b/>
          <w:color w:val="FF0000"/>
          <w:sz w:val="20"/>
        </w:rPr>
        <w:t xml:space="preserve">Sa mga monasteryo: </w:t>
      </w:r>
      <w:r>
        <w:t xml:space="preserve">Para sa among kagalang-galang nga abá </w:t>
      </w:r>
      <w:r>
        <w:rPr>
          <w:b/>
          <w:color w:val="FF0000"/>
          <w:sz w:val="20"/>
        </w:rPr>
        <w:t xml:space="preserve">(ngalan) </w:t>
      </w:r>
      <w:r>
        <w:t>ug sa mga kaigsuonan niining balaang monasteryo.</w:t>
      </w:r>
      <w:r w:rsidRPr="004A20F9">
        <w:rPr>
          <w:b/>
          <w:color w:val="FF0000"/>
          <w:sz w:val="20"/>
        </w:rPr>
        <w:t>]</w:t>
      </w:r>
    </w:p>
    <w:p w14:paraId="14E55EFB" w14:textId="77777777" w:rsidR="004A4C0B" w:rsidRDefault="004A4C0B" w:rsidP="004A4C0B">
      <w:r w:rsidRPr="005E3E93">
        <w:rPr>
          <w:b/>
          <w:bCs/>
          <w:color w:val="FF0000"/>
          <w:sz w:val="20"/>
        </w:rPr>
        <w:t xml:space="preserve">Kor, </w:t>
      </w:r>
      <w:r>
        <w:rPr>
          <w:b/>
          <w:color w:val="FF0000"/>
          <w:sz w:val="20"/>
        </w:rPr>
        <w:t xml:space="preserve">human sa matag petisyon: </w:t>
      </w:r>
      <w:r>
        <w:t>O Ginoo, kalooy-a kami.</w:t>
      </w:r>
    </w:p>
    <w:p w14:paraId="3E798D96" w14:textId="77777777" w:rsidR="004A4C0B" w:rsidRDefault="004A4C0B" w:rsidP="004A4C0B">
      <w:r>
        <w:t>Alang sa atong nasud nga gipanalipdan sa Diyos, sa mga awtoridad niini ug sa tanang katawhan niini.</w:t>
      </w:r>
    </w:p>
    <w:p w14:paraId="58399B7E" w14:textId="77777777" w:rsidR="004A4C0B" w:rsidRDefault="004A4C0B" w:rsidP="004A4C0B">
      <w:r>
        <w:t>Para sa mga nagdumot kanato ug sa mga naghigugma kanato.</w:t>
      </w:r>
    </w:p>
    <w:p w14:paraId="350F0F1C" w14:textId="77777777" w:rsidR="004A4C0B" w:rsidRDefault="004A4C0B" w:rsidP="004A4C0B">
      <w:r>
        <w:t>Alang sa mga nagpakita kanamo og kaluoy ug nag-alagad kanamo.</w:t>
      </w:r>
    </w:p>
    <w:p w14:paraId="1DC372F3" w14:textId="77777777" w:rsidR="004A4C0B" w:rsidRDefault="004A4C0B" w:rsidP="004A4C0B">
      <w:r>
        <w:t>Alang sa mga nagmando kanamo, bisan dili kami angay, nga kami mag-ampo alang kanila.</w:t>
      </w:r>
    </w:p>
    <w:p w14:paraId="6E1D9C95" w14:textId="77777777" w:rsidR="004A4C0B" w:rsidRDefault="004A4C0B" w:rsidP="004A4C0B">
      <w:r>
        <w:t>Alang sa kaluwasan sa mga bihag.</w:t>
      </w:r>
    </w:p>
    <w:p w14:paraId="010CE4D6" w14:textId="77777777" w:rsidR="004A4C0B" w:rsidRDefault="004A4C0B" w:rsidP="004A4C0B">
      <w:r>
        <w:t>Para sa atong mga amahan ug igsoon nga nangalayo.</w:t>
      </w:r>
    </w:p>
    <w:p w14:paraId="66B39E03" w14:textId="77777777" w:rsidR="004A4C0B" w:rsidRDefault="004A4C0B" w:rsidP="004A4C0B">
      <w:r>
        <w:t>Alang sa mga naglayag sa dagat.</w:t>
      </w:r>
    </w:p>
    <w:p w14:paraId="13C1C2BE" w14:textId="77777777" w:rsidR="004A4C0B" w:rsidRDefault="004A4C0B" w:rsidP="004A4C0B">
      <w:r>
        <w:t>Alang sa mga nag-antos sa sakit.</w:t>
      </w:r>
    </w:p>
    <w:p w14:paraId="0B58B650" w14:textId="77777777" w:rsidR="004A4C0B" w:rsidRDefault="004A4C0B" w:rsidP="004A4C0B">
      <w:r>
        <w:t>Mag-ampo usab kita alang sa kadagahan sa bunga sa yuta.</w:t>
      </w:r>
    </w:p>
    <w:p w14:paraId="6556D2E2" w14:textId="77777777" w:rsidR="004A4C0B" w:rsidRDefault="004A4C0B" w:rsidP="004A4C0B">
      <w:r>
        <w:t>Ug alang sa matag Ortodoksong Kristohanong kalag.</w:t>
      </w:r>
    </w:p>
    <w:p w14:paraId="4EE50E4E" w14:textId="77777777" w:rsidR="004A4C0B" w:rsidRDefault="004A4C0B" w:rsidP="004A4C0B">
      <w:r>
        <w:t xml:space="preserve">Hinaut nga atong pasidunggan ang handumanan sa mga Obispo nga Ortodokso ug sa mga nagtukod niining balaang simbahan </w:t>
      </w:r>
      <w:r>
        <w:rPr>
          <w:b/>
          <w:color w:val="FF0000"/>
          <w:sz w:val="20"/>
        </w:rPr>
        <w:t xml:space="preserve">(o: </w:t>
      </w:r>
      <w:r w:rsidRPr="004A20F9">
        <w:t>niining balaang monasteryo</w:t>
      </w:r>
      <w:r>
        <w:rPr>
          <w:b/>
          <w:color w:val="FF0000"/>
          <w:sz w:val="20"/>
        </w:rPr>
        <w:t>)</w:t>
      </w:r>
      <w:r>
        <w:rPr>
          <w:b/>
        </w:rPr>
        <w:t>.</w:t>
      </w:r>
    </w:p>
    <w:p w14:paraId="446296E2" w14:textId="77777777" w:rsidR="004A4C0B" w:rsidRDefault="004A4C0B" w:rsidP="004A4C0B">
      <w:r>
        <w:t>Ang atong mga ginikanan ug tanan natong mga katigulangan ug mga igsoon nga nanguna kanato, dinhi ug bisan asa, nga mga Ortodoks.</w:t>
      </w:r>
    </w:p>
    <w:p w14:paraId="1543400F" w14:textId="77777777" w:rsidR="004A4C0B" w:rsidRDefault="004A4C0B" w:rsidP="004A4C0B">
      <w:r>
        <w:t>Mag-ampo usab kita alang sa atong kaugalingon:</w:t>
      </w:r>
    </w:p>
    <w:p w14:paraId="4FFD3EC3" w14:textId="77777777" w:rsidR="004A4C0B" w:rsidRPr="005E3E93" w:rsidRDefault="004A4C0B" w:rsidP="004A4C0B">
      <w:r w:rsidRPr="005E3E93">
        <w:rPr>
          <w:b/>
          <w:bCs/>
          <w:color w:val="FF0000"/>
          <w:sz w:val="20"/>
        </w:rPr>
        <w:t xml:space="preserve">Koro: </w:t>
      </w:r>
      <w:r w:rsidRPr="005E3E93">
        <w:t xml:space="preserve">O Ginoo, kaluy-i kami. </w:t>
      </w:r>
      <w:r w:rsidRPr="005E3E93">
        <w:rPr>
          <w:b/>
          <w:bCs/>
          <w:color w:val="FF0000"/>
          <w:sz w:val="20"/>
        </w:rPr>
        <w:t>(3)</w:t>
      </w:r>
    </w:p>
    <w:p w14:paraId="415DAB56" w14:textId="77777777" w:rsidR="004A4C0B" w:rsidRDefault="004A4C0B" w:rsidP="004A4C0B">
      <w:r>
        <w:rPr>
          <w:b/>
          <w:color w:val="FF0000"/>
          <w:sz w:val="20"/>
        </w:rPr>
        <w:t xml:space="preserve">Pari: </w:t>
      </w:r>
      <w:r>
        <w:t>Pinaagi sa mga pag-ampo sa atong balaang mga amahan, O Ginoong Jesu-Kristo among Dios, kaluy-i kami.</w:t>
      </w:r>
    </w:p>
    <w:p w14:paraId="4182DCAE" w14:textId="77777777" w:rsidR="004A4C0B" w:rsidRDefault="004A4C0B" w:rsidP="004A4C0B">
      <w:r w:rsidRPr="005E3E93">
        <w:rPr>
          <w:b/>
          <w:bCs/>
          <w:color w:val="FF0000"/>
          <w:sz w:val="20"/>
        </w:rPr>
        <w:t xml:space="preserve">Kita: </w:t>
      </w:r>
      <w:r>
        <w:t>Amen.</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Sa mga monasteryo, ang mga igsoon mopanaog sa ulo, nangayo og pasaylo sa abá ug nag-ingon:</w:t>
      </w:r>
    </w:p>
    <w:p w14:paraId="555D71A2" w14:textId="77777777" w:rsidR="004A4C0B" w:rsidRDefault="004A4C0B" w:rsidP="004A4C0B">
      <w:r w:rsidRPr="004A20F9">
        <w:t>Bendisiuna ako, balaan nga Amahan, ug pasayloa ako nga makasasala.</w:t>
      </w:r>
    </w:p>
    <w:p w14:paraId="7CDD29CA" w14:textId="77777777" w:rsidR="004A4C0B" w:rsidRPr="004A20F9" w:rsidRDefault="004A4C0B" w:rsidP="004A4C0B">
      <w:pPr>
        <w:rPr>
          <w:b/>
          <w:bCs/>
          <w:color w:val="FF0000"/>
          <w:sz w:val="20"/>
        </w:rPr>
      </w:pPr>
      <w:r w:rsidRPr="004A20F9">
        <w:rPr>
          <w:b/>
          <w:bCs/>
          <w:color w:val="FF0000"/>
          <w:sz w:val="20"/>
        </w:rPr>
        <w:t>Ug pagkahuman makadawat og pasaylo gikan sa abá, moadto kita sa atong mga selda, nga nag-ampo sa mosunod nga pag-ampo:</w:t>
      </w:r>
    </w:p>
    <w:p w14:paraId="4B9937B2" w14:textId="77777777" w:rsidR="004A4C0B" w:rsidRPr="003B270A" w:rsidRDefault="004A4C0B" w:rsidP="004A4C0B">
      <w:r w:rsidRPr="003B270A">
        <w:t xml:space="preserve">Pasayloa ang mga nagdumot ug nagpasipala kanamo, O Ginoo, Mahigugma sa Katawhan. Balesi ang mga nagbuhat ug maayo sa maayo. Tugoti ang among mga igsoon ug paryente sa ilang mga hangyo alang sa </w:t>
      </w:r>
      <w:r w:rsidRPr="003B270A">
        <w:rPr>
          <w:i/>
        </w:rPr>
        <w:t xml:space="preserve">makadala </w:t>
      </w:r>
      <w:r w:rsidRPr="003B270A">
        <w:t xml:space="preserve">sa kaluwasan, ug hatagi sila sa kinabuhi nga walay katapusan. Bisitaa ang mga masakiton ug hatagi </w:t>
      </w:r>
      <w:r w:rsidRPr="00FA3059">
        <w:rPr>
          <w:i/>
        </w:rPr>
        <w:t xml:space="preserve">sila </w:t>
      </w:r>
      <w:r w:rsidRPr="003B270A">
        <w:t xml:space="preserve">og tambal. Giyaa ang mga naa sa dagat. I-uban ang mga nagbiyahe. Ihatag ang kapasaylo sa mga sala sa mga nag-alagad ug nagpakita kanamo og kaluoy. Kaluy-i, pinaagi sa Imong dakong kaluoy, ang mga nagsalig kanamo, nga dili takos, aron kami mag-ampo alang kanila. Hinumdumi, O Ginoo, ang among mga amahan ug mga igsoon nga nangamatay na sa among atubangan, ug ihatag kanila ang pahulay diin nagdan-ag ang kahayag sa Imong nawong. Hinumdumi, O Ginoo, ang among mga igsoon nga naa sa pagkaulipon, ug luwasa sila gikan sa tanang kalisdanan. Hinumdumi, O Ginoo, kadtong naghalad og halad ug nagbuhat og maayong buhat sa Iyang balaan nga mga Simbahan, ug tugoti ang ilang mga hangyo alang sa </w:t>
      </w:r>
      <w:r w:rsidRPr="003B270A">
        <w:rPr>
          <w:i/>
        </w:rPr>
        <w:t xml:space="preserve">ikadangat </w:t>
      </w:r>
      <w:r w:rsidRPr="003B270A">
        <w:t>sa kaluwasan, ug hatagi sila sa kinabuhi nga walay katapusan. Hinumdumi usab kami, O Ginoo, nga imong mapainubsanon, makasasala ug dili takus nga mga sulugoon, ug pasiga ang among hunahuna sa kahayag sa pag-ila kanimo, ug giya kami sa dalan sa imong mga sugo, pinaagi sa pag-ampo sa among Labing Balaan nga Ginoo, ang Inahan sa Dios ug Kanunay nga Birhen nga si Maria, ug sa tanan nimong mga balaan; kay ikaw gipanalanginan hangtod sa kahangturan. Amen</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NI HINGGABO SA UNANG SEMANA</w:t>
      </w:r>
      <w:r w:rsidR="0066694F" w:rsidRPr="00D757F3">
        <w:rPr>
          <w:caps w:val="0"/>
        </w:rPr>
        <w:br/>
      </w:r>
      <w:r w:rsidRPr="00003565">
        <w:rPr>
          <w:caps w:val="0"/>
        </w:rPr>
        <w:t>SA MATINS</w:t>
      </w:r>
    </w:p>
    <w:p w14:paraId="34CE4724" w14:textId="77777777" w:rsidR="00006C5E" w:rsidRPr="00003565" w:rsidRDefault="00006C5E">
      <w:pPr>
        <w:rPr>
          <w:b/>
          <w:color w:val="FF0000"/>
          <w:sz w:val="20"/>
        </w:rPr>
      </w:pPr>
      <w:r w:rsidRPr="00003565">
        <w:rPr>
          <w:b/>
          <w:color w:val="FF0000"/>
          <w:sz w:val="20"/>
        </w:rPr>
        <w:t xml:space="preserve">Sumala sa unang stichos sa </w:t>
      </w:r>
      <w:r w:rsidR="00B665E0">
        <w:rPr>
          <w:b/>
          <w:color w:val="FF0000"/>
          <w:sz w:val="20"/>
        </w:rPr>
        <w:t>Apostolikong</w:t>
      </w:r>
      <w:r w:rsidRPr="00003565">
        <w:rPr>
          <w:b/>
          <w:color w:val="FF0000"/>
          <w:sz w:val="20"/>
        </w:rPr>
        <w:t xml:space="preserve"> Sedal, duha ka bersikulo gikan sa Oktosio, ug sa Theotokos. </w:t>
      </w:r>
      <w:r w:rsidR="00082297" w:rsidRPr="00003565">
        <w:rPr>
          <w:b/>
          <w:color w:val="FF0000"/>
          <w:sz w:val="20"/>
        </w:rPr>
        <w:t xml:space="preserve">Unya </w:t>
      </w:r>
      <w:r w:rsidRPr="00003565">
        <w:rPr>
          <w:b/>
          <w:color w:val="FF0000"/>
          <w:sz w:val="20"/>
        </w:rPr>
        <w:t>usa ka pagbasa.</w:t>
      </w:r>
    </w:p>
    <w:p w14:paraId="688BF53C" w14:textId="77777777" w:rsidR="00006C5E" w:rsidRPr="00003565" w:rsidRDefault="00006C5E" w:rsidP="00D60FB1">
      <w:pPr>
        <w:pStyle w:val="Heading3"/>
      </w:pPr>
      <w:r w:rsidRPr="00003565">
        <w:t>Sumala sa ikaduhang stichera sa sedalena, tono 2</w:t>
      </w:r>
    </w:p>
    <w:p w14:paraId="5C4BF1BC" w14:textId="77777777" w:rsidR="00006C5E" w:rsidRPr="00003565" w:rsidRDefault="00006C5E">
      <w:r w:rsidRPr="00003565">
        <w:t xml:space="preserve">Ikaw nga nagpadala </w:t>
      </w:r>
      <w:r w:rsidRPr="00003565">
        <w:rPr>
          <w:i/>
        </w:rPr>
        <w:t>sa Imong</w:t>
      </w:r>
      <w:r w:rsidRPr="00003565">
        <w:t xml:space="preserve"> mga disipulo ingon mga suga sa katapusan </w:t>
      </w:r>
      <w:r w:rsidRPr="00003565">
        <w:rPr>
          <w:i/>
        </w:rPr>
        <w:t xml:space="preserve">sa kalibutan </w:t>
      </w:r>
      <w:r w:rsidRPr="00003565">
        <w:t>/ pinaagi sa</w:t>
      </w:r>
      <w:r w:rsidRPr="00003565">
        <w:rPr>
          <w:i/>
        </w:rPr>
        <w:t xml:space="preserve"> ilang </w:t>
      </w:r>
      <w:r w:rsidRPr="00003565">
        <w:t xml:space="preserve">pagpangwali, O Pulong sa Dios, / pasiga ang among mga kasingkasing sa kahayag sa pagkamaayo, / ug limpyoha kami pinaagi sa pagpuasa, hatagi ang Imong mga sulugoon og espiritu sa paghinulsol, / aron </w:t>
      </w:r>
      <w:r w:rsidRPr="00003565">
        <w:rPr>
          <w:i/>
        </w:rPr>
        <w:t xml:space="preserve">among </w:t>
      </w:r>
      <w:r w:rsidRPr="00003565">
        <w:t>ikadayeg Ikaw, O Manluluwas, / ang tinuod nga Pinakabendisyonado.</w:t>
      </w:r>
    </w:p>
    <w:p w14:paraId="6885AB8F" w14:textId="77777777" w:rsidR="00006C5E" w:rsidRPr="00003565" w:rsidRDefault="00006C5E">
      <w:pPr>
        <w:rPr>
          <w:b/>
          <w:color w:val="FF0000"/>
          <w:sz w:val="20"/>
        </w:rPr>
      </w:pPr>
      <w:r w:rsidRPr="00003565">
        <w:rPr>
          <w:b/>
        </w:rPr>
        <w:t xml:space="preserve">Kahimaya: </w:t>
      </w:r>
      <w:r w:rsidRPr="00003565">
        <w:rPr>
          <w:b/>
          <w:color w:val="FF0000"/>
          <w:sz w:val="20"/>
        </w:rPr>
        <w:t>balik nato ang sama.</w:t>
      </w:r>
    </w:p>
    <w:p w14:paraId="6B138D39" w14:textId="77777777" w:rsidR="00006C5E" w:rsidRPr="00003565" w:rsidRDefault="00006C5E">
      <w:r w:rsidRPr="00003565">
        <w:rPr>
          <w:b/>
        </w:rPr>
        <w:t xml:space="preserve">Ug karon, ngadto sa Theotokos: </w:t>
      </w:r>
      <w:r w:rsidRPr="00003565">
        <w:t>O Inahan sa Dios, ayaw ko pagdumti, / nga nagkinahanglan sa Imong tabang, / kay ang akong kalag nagsalig Kanimo; / kalooy-i ako.</w:t>
      </w:r>
    </w:p>
    <w:p w14:paraId="681DC2B5" w14:textId="77777777" w:rsidR="00006C5E" w:rsidRPr="00003565" w:rsidRDefault="00006C5E" w:rsidP="00D60FB1">
      <w:pPr>
        <w:pStyle w:val="Heading3"/>
      </w:pPr>
      <w:r w:rsidRPr="00003565">
        <w:t>Pagkahuman sa ikatulo nga berso sa Sedalen, tono 5</w:t>
      </w:r>
    </w:p>
    <w:p w14:paraId="58C39576" w14:textId="77777777" w:rsidR="00006C5E" w:rsidRPr="00003565" w:rsidRDefault="00006C5E">
      <w:r w:rsidRPr="00003565">
        <w:t xml:space="preserve">O kauban </w:t>
      </w:r>
      <w:r w:rsidRPr="00003565">
        <w:rPr>
          <w:i/>
        </w:rPr>
        <w:t xml:space="preserve">sa </w:t>
      </w:r>
      <w:r w:rsidRPr="00003565">
        <w:t xml:space="preserve">langitnong </w:t>
      </w:r>
      <w:r w:rsidRPr="00003565">
        <w:rPr>
          <w:i/>
        </w:rPr>
        <w:t xml:space="preserve">mga gahum </w:t>
      </w:r>
      <w:r w:rsidRPr="00003565">
        <w:t xml:space="preserve">– / pag-igpang, ang labing hayag </w:t>
      </w:r>
      <w:r w:rsidRPr="00003565">
        <w:rPr>
          <w:i/>
        </w:rPr>
        <w:t xml:space="preserve">sa tanang </w:t>
      </w:r>
      <w:r w:rsidRPr="00003565">
        <w:t>hiyas, / mangaliya ka alang kanamo aron makab-ot namo ang katapusan sa kalinaw / ug makadawat sa mga bunga sa kaluwasan, / among gipangayo kanimo, O pangulo sa napulo'g duha ka mga apostoles: / kay ikaw gayud usa ka lig-on nga salip / ug usa ka dalangpanan sa among mga kalag dinhi sa yuta.</w:t>
      </w:r>
    </w:p>
    <w:p w14:paraId="6249A56F" w14:textId="77777777" w:rsidR="00006C5E" w:rsidRPr="00003565" w:rsidRDefault="00006C5E">
      <w:pPr>
        <w:rPr>
          <w:b/>
          <w:color w:val="FF0000"/>
          <w:sz w:val="20"/>
        </w:rPr>
      </w:pPr>
      <w:r w:rsidRPr="00003565">
        <w:rPr>
          <w:b/>
        </w:rPr>
        <w:t xml:space="preserve">Gloria: </w:t>
      </w:r>
      <w:r w:rsidRPr="00003565">
        <w:rPr>
          <w:b/>
          <w:color w:val="FF0000"/>
          <w:sz w:val="20"/>
        </w:rPr>
        <w:t>balik-balikon nato ang sama.</w:t>
      </w:r>
    </w:p>
    <w:p w14:paraId="3E5C7DCC" w14:textId="77777777" w:rsidR="00006C5E" w:rsidRPr="00003565" w:rsidRDefault="00006C5E">
      <w:r w:rsidRPr="00003565">
        <w:rPr>
          <w:b/>
        </w:rPr>
        <w:t xml:space="preserve">Ug karon, O Inahan sa Dios: </w:t>
      </w:r>
      <w:r w:rsidRPr="00003565">
        <w:t xml:space="preserve">Labing Balaan sa mga Kerubin, labing hataas sa mga langit, / O Inahan sa Dios, gidayeg sa tanan! Pinaagi sa tinuod nga pag-ila kanimo, / kami nga mga makasasala nakadawat og kaluwasan, / ug nakakaplag og panalipod </w:t>
      </w:r>
      <w:r w:rsidRPr="00003565">
        <w:rPr>
          <w:i/>
        </w:rPr>
        <w:t xml:space="preserve">kanimo </w:t>
      </w:r>
      <w:r w:rsidRPr="00003565">
        <w:t>batok sa mga tukso. / Busa, ayaw hunong sa pag-ampo alang kanamo, / Gahum ug Panalipod sa among mga kalag!</w:t>
      </w:r>
    </w:p>
    <w:p w14:paraId="7D52D937" w14:textId="77777777" w:rsidR="00006C5E" w:rsidRPr="00003565" w:rsidRDefault="00006C5E" w:rsidP="00692BD1">
      <w:r w:rsidRPr="00003565">
        <w:rPr>
          <w:b/>
          <w:color w:val="FF0000"/>
          <w:sz w:val="20"/>
        </w:rPr>
        <w:t>Ang Canon gikan sa Menaion. Ug ang himno nga tulo ka berso ni Ginoong Joseph. Ug usa ka salmo gikan sa Salter ang ginaawit.</w:t>
      </w:r>
    </w:p>
    <w:p w14:paraId="6E641893" w14:textId="77777777" w:rsidR="00006C5E" w:rsidRPr="00003565" w:rsidRDefault="00006C5E" w:rsidP="00D60FB1">
      <w:pPr>
        <w:pStyle w:val="Heading3"/>
      </w:pPr>
      <w:r w:rsidRPr="00003565">
        <w:t>Usa ka tripesnet ni Lord Joseph, tono 2</w:t>
      </w:r>
      <w:r w:rsidR="00304D0B">
        <w:t>.</w:t>
      </w:r>
      <w:r w:rsidR="00304D0B">
        <w:br/>
      </w:r>
      <w:r w:rsidRPr="00003565">
        <w:t>Himno 4</w:t>
      </w:r>
    </w:p>
    <w:p w14:paraId="110FBA83" w14:textId="77777777" w:rsidR="00006C5E" w:rsidRPr="00003565" w:rsidRDefault="00006C5E">
      <w:r w:rsidRPr="00003565">
        <w:rPr>
          <w:b/>
          <w:color w:val="FF0000"/>
          <w:sz w:val="20"/>
        </w:rPr>
        <w:t xml:space="preserve">Irmos: </w:t>
      </w:r>
      <w:r w:rsidRPr="00003565">
        <w:t>Gikan ka sa Birhen:</w:t>
      </w:r>
    </w:p>
    <w:p w14:paraId="2372F7DA" w14:textId="77777777" w:rsidR="00006C5E" w:rsidRPr="00003565" w:rsidRDefault="00006C5E">
      <w:r w:rsidRPr="00003565">
        <w:t>Dawat sa kahayag sa pag-igso, hayag, O kalag, / ug likayi ang kangitngit sa sala, / aron ang kahayag sa pagpasaylo mosidlak kanimo / pinaagi sa Balaang Espiritu.</w:t>
      </w:r>
    </w:p>
    <w:p w14:paraId="0C9B2BE2" w14:textId="77777777" w:rsidR="00006C5E" w:rsidRPr="00003565" w:rsidRDefault="00006C5E">
      <w:r w:rsidRPr="00003565">
        <w:t>Gidani ko sa kawit sa kalipay, O manlimbong, / gikuptan ko ug gihimong imong bihag; / apan kamo, mga Apostoles, nga nakadakop sa kalibutan sa lambat sa Pulong, / luwasa ko gikan sa iyang dautan.</w:t>
      </w:r>
    </w:p>
    <w:p w14:paraId="37EF2DBB" w14:textId="77777777" w:rsidR="00006C5E" w:rsidRPr="00003565" w:rsidRDefault="00006C5E">
      <w:r w:rsidRPr="00003565">
        <w:t>Nagpakita kamo sama sa mga sinag sa Adlaw sa Himaya, / himayaong mga Apostoles, / nga nagpahawa sa uga sa sayop; / pasiga usab ako, / nga nangitngit tungod sa tanang matang sa dautan.</w:t>
      </w:r>
    </w:p>
    <w:p w14:paraId="6DBA3459" w14:textId="77777777" w:rsidR="00006C5E" w:rsidRPr="00003565" w:rsidRDefault="00006C5E">
      <w:r w:rsidRPr="00003565">
        <w:rPr>
          <w:b/>
          <w:color w:val="FF0000"/>
          <w:sz w:val="20"/>
        </w:rPr>
        <w:t xml:space="preserve">Theotokos: </w:t>
      </w:r>
      <w:r w:rsidRPr="00003565">
        <w:t xml:space="preserve">Tawgon ko Ikaw adlaw ug gabii / sa </w:t>
      </w:r>
      <w:r w:rsidRPr="00003565">
        <w:rPr>
          <w:i/>
        </w:rPr>
        <w:t>akong</w:t>
      </w:r>
      <w:r w:rsidRPr="00003565">
        <w:t xml:space="preserve"> kasubo, ug maluwas ako, / ug mosaka ako sa ibabaw sa tanang kalipay, O Birhen, akong salip ug akong tabang, / nga gipanalipdan sa Imong gahum.</w:t>
      </w:r>
    </w:p>
    <w:p w14:paraId="1B773D3C" w14:textId="77777777" w:rsidR="00006C5E" w:rsidRPr="00003565" w:rsidRDefault="00006C5E" w:rsidP="00C85C51">
      <w:r w:rsidRPr="00003565">
        <w:rPr>
          <w:b/>
          <w:color w:val="FF0000"/>
          <w:sz w:val="20"/>
        </w:rPr>
        <w:t>Laing tripesner, ni Maestro Theodore, tono 5</w:t>
      </w:r>
    </w:p>
    <w:p w14:paraId="4874E6DC" w14:textId="77777777" w:rsidR="00006C5E" w:rsidRPr="00003565" w:rsidRDefault="00006C5E">
      <w:r w:rsidRPr="00003565">
        <w:rPr>
          <w:b/>
          <w:color w:val="FF0000"/>
          <w:sz w:val="20"/>
        </w:rPr>
        <w:t xml:space="preserve">Irmos: </w:t>
      </w:r>
      <w:r w:rsidRPr="00003565">
        <w:t>Ang mga buhat sa Imong probidensya, O Ginoo:</w:t>
      </w:r>
    </w:p>
    <w:p w14:paraId="47C96B60" w14:textId="77777777" w:rsidR="00006C5E" w:rsidRPr="00003565" w:rsidRDefault="00006C5E">
      <w:r w:rsidRPr="00003565">
        <w:t>Mga lampara nga nagdan-ag sa Tibuok sa Adlaw sa Pagkamatarung, mga Apostoles, / naghayag kamo sa kalibutan sa yuta, / gipalayas ninyo ang kangitngit sa sayop.</w:t>
      </w:r>
    </w:p>
    <w:p w14:paraId="15291978" w14:textId="77777777" w:rsidR="00006C5E" w:rsidRPr="00003565" w:rsidRDefault="00006C5E">
      <w:r w:rsidRPr="00003565">
        <w:lastRenderedPageBreak/>
        <w:t>Sa lira sa Manluluwas, gipalihok sa Espiritu, / sa inyong pagpakita dinhi sa yuta, O mga Apostoles, / inyong gi-awit kanamo ang matahum nga pulong / ug gi-awhag ang kalibutan paingon sa Dios.</w:t>
      </w:r>
    </w:p>
    <w:p w14:paraId="64C2D108" w14:textId="77777777" w:rsidR="00006C5E" w:rsidRPr="00003565" w:rsidRDefault="00006C5E">
      <w:r w:rsidRPr="00003565">
        <w:rPr>
          <w:b/>
        </w:rPr>
        <w:t xml:space="preserve">Gloria, Trinidad: </w:t>
      </w:r>
      <w:r w:rsidRPr="00003565">
        <w:t>Naghimaya sa Trinidad sa usa ka Esensya, / mag-awit kita sa Usa ka Ginoo nga Dios: / ang Wala'y sinugdan nga Amahan, ang Anak nga gipanganak, ug ang buhing Espiritu.</w:t>
      </w:r>
    </w:p>
    <w:p w14:paraId="20DA01D7" w14:textId="77777777" w:rsidR="00006C5E" w:rsidRPr="00003565" w:rsidRDefault="00006C5E">
      <w:r w:rsidRPr="00003565">
        <w:rPr>
          <w:b/>
          <w:color w:val="FF0000"/>
          <w:sz w:val="20"/>
        </w:rPr>
        <w:t xml:space="preserve">Alang sa Inahan sa Dios: </w:t>
      </w:r>
      <w:r w:rsidRPr="00003565">
        <w:t>Ang Birhen nagdala Kanimo sa iyang sabakan, O Ginoo, / ug nanganak Kanimo, Emmanuel: / kay Ikaw mipakita alang sa kaluwasan sa Imong katawhan, / aron luwason ang Imong mga pinahiran, O Mahigugma sa katawhan.</w:t>
      </w:r>
    </w:p>
    <w:p w14:paraId="66855817" w14:textId="77777777" w:rsidR="00006C5E" w:rsidRPr="00003565" w:rsidRDefault="00006C5E">
      <w:pPr>
        <w:rPr>
          <w:b/>
        </w:rPr>
      </w:pPr>
      <w:r w:rsidRPr="00003565">
        <w:rPr>
          <w:b/>
        </w:rPr>
        <w:t>Gloria kanimo, among Dios, gloria kanimo.</w:t>
      </w:r>
    </w:p>
    <w:p w14:paraId="24915308" w14:textId="77777777" w:rsidR="00006C5E" w:rsidRPr="00003565" w:rsidRDefault="00006C5E">
      <w:r w:rsidRPr="00003565">
        <w:t>O panagtigom sa napulo'g duha ka mga apostoles, / nga balaan ug labing balaan! / Mangaliya kamo kang Kristo alang kanamo, among hangyo, / aron among matuman ang kurso sa kap-atan ka adlaw nga may kadasig.</w:t>
      </w:r>
    </w:p>
    <w:p w14:paraId="762B2A3A" w14:textId="77777777" w:rsidR="00006C5E" w:rsidRPr="00003565" w:rsidRDefault="00006C5E">
      <w:r w:rsidRPr="00003565">
        <w:rPr>
          <w:b/>
          <w:color w:val="FF0000"/>
          <w:sz w:val="20"/>
        </w:rPr>
        <w:t xml:space="preserve">Irmos: </w:t>
      </w:r>
      <w:r w:rsidRPr="00003565">
        <w:t>Ang mga buhat sa Imong pagdumala, O Ginoo, / nakapahibulong sa propeta Habakuk: / kay Mipadayon Ka aron luwason ang Imong katawhan, / Miabot Ka aron luwason ang Imong mga pinahiran.</w:t>
      </w:r>
    </w:p>
    <w:p w14:paraId="70FFE87B" w14:textId="77777777" w:rsidR="00006C5E" w:rsidRPr="00003565" w:rsidRDefault="00006C5E" w:rsidP="00D60FB1">
      <w:pPr>
        <w:pStyle w:val="Heading3"/>
      </w:pPr>
      <w:r w:rsidRPr="00003565">
        <w:t>Oda 8</w:t>
      </w:r>
    </w:p>
    <w:p w14:paraId="2486A8CD" w14:textId="77777777" w:rsidR="00006C5E" w:rsidRPr="00003565" w:rsidRDefault="00006C5E">
      <w:r w:rsidRPr="00003565">
        <w:rPr>
          <w:b/>
          <w:color w:val="FF0000"/>
          <w:sz w:val="20"/>
        </w:rPr>
        <w:t xml:space="preserve">Irmos: </w:t>
      </w:r>
      <w:r w:rsidRPr="00003565">
        <w:t>Sa sugo sa tirano:</w:t>
      </w:r>
    </w:p>
    <w:p w14:paraId="5D068C86" w14:textId="77777777" w:rsidR="00006C5E" w:rsidRPr="00003565" w:rsidRDefault="00006C5E">
      <w:r w:rsidRPr="00003565">
        <w:t xml:space="preserve">Maglikay kita sa tanang kalipay, / pagkontrol sa atong mga pagbati pinaagi sa pag-ayuno, / ug imnon nato ang kopa sa paghinulsol uban sa mainit </w:t>
      </w:r>
      <w:r w:rsidRPr="00003565">
        <w:rPr>
          <w:i/>
        </w:rPr>
        <w:t>nga pagtuo</w:t>
      </w:r>
      <w:r w:rsidRPr="00003565">
        <w:t>, nga nag-awit: / 'Dayegon ang Ginoo, kamong tanan niyang binuhat!'</w:t>
      </w:r>
    </w:p>
    <w:p w14:paraId="5F49D887" w14:textId="77777777" w:rsidR="00006C5E" w:rsidRPr="00003565" w:rsidRDefault="00006C5E">
      <w:r w:rsidRPr="00003565">
        <w:t>Sa diha nga moupo ka uban kang Kristo aron paghukman ang mga patay, / pag-ampo, O mga Apostoles, / nga ako, nga salarinon sa daghang mga sala ug angay sa paghukom, / mahimong kauban sa mga nagtindog sa tuo.</w:t>
      </w:r>
    </w:p>
    <w:p w14:paraId="2F04A9CE" w14:textId="77777777" w:rsidR="00006C5E" w:rsidRPr="00003565" w:rsidRDefault="00006C5E">
      <w:r w:rsidRPr="00003565">
        <w:t>Sa karwahe sa banal nga mga hiyas, pagkahuman natong paghinlo sa atong kaugalingon pinaagi sa pag-ayuno, mosaka kita / ug molupad uban sa atong hunahuna ngadto sa kahitas-an sa langit, samtang nag-awit: / 'Dayegon ang Ginoo, kamong mga binuhatan sa Ginoo!'</w:t>
      </w:r>
    </w:p>
    <w:p w14:paraId="60F319DA" w14:textId="77777777" w:rsidR="00006C5E" w:rsidRPr="00003565" w:rsidRDefault="00006C5E">
      <w:r w:rsidRPr="00003565">
        <w:rPr>
          <w:b/>
          <w:color w:val="FF0000"/>
          <w:sz w:val="20"/>
        </w:rPr>
        <w:t xml:space="preserve">Theotokos: </w:t>
      </w:r>
      <w:r w:rsidRPr="00003565">
        <w:t>Wala ka'y samad, O Birhen, / sa pag-anak sa Kalayo sa Pagkadiyosnon; / apan ang mga kahuyang sa kalag gilamon, / samtang sila misinggit kanimo uban sa tingog sa usa ka Anghel, / O bugtong Magahatag sa kalipay!</w:t>
      </w:r>
    </w:p>
    <w:p w14:paraId="6933AE1D" w14:textId="77777777" w:rsidR="00006C5E" w:rsidRPr="00003565" w:rsidRDefault="00006C5E" w:rsidP="00C85C51">
      <w:r w:rsidRPr="00003565">
        <w:rPr>
          <w:b/>
          <w:color w:val="FF0000"/>
          <w:sz w:val="20"/>
        </w:rPr>
        <w:t>Laing triptych</w:t>
      </w:r>
    </w:p>
    <w:p w14:paraId="7EAB7A47" w14:textId="77777777" w:rsidR="00006C5E" w:rsidRPr="00003565" w:rsidRDefault="00006C5E">
      <w:r w:rsidRPr="00003565">
        <w:rPr>
          <w:b/>
          <w:color w:val="FF0000"/>
          <w:sz w:val="20"/>
        </w:rPr>
        <w:t xml:space="preserve">Irmos: Ang </w:t>
      </w:r>
      <w:r w:rsidRPr="00003565">
        <w:t>imong mga matinud-anong batan-on:</w:t>
      </w:r>
    </w:p>
    <w:p w14:paraId="137EFDA4" w14:textId="77777777" w:rsidR="00006C5E" w:rsidRPr="00003565" w:rsidRDefault="00006C5E">
      <w:r w:rsidRPr="00003565">
        <w:t>Samtang nag-awit kita sa mga trumpeta sa Espiritu, ang mga disipulo ni Cristo, / nagasinggit kita: / 'Bendisyona ang Ginoo, kamong tanan nga mga binuhatan sa Ginoo!'</w:t>
      </w:r>
    </w:p>
    <w:p w14:paraId="09D53C32" w14:textId="77777777" w:rsidR="00006C5E" w:rsidRPr="00003565" w:rsidRDefault="00006C5E">
      <w:r w:rsidRPr="00003565">
        <w:t>Ingon nga mga manalipod alang sa kalibutan ug alang sa mga sayop sa among mga manlulutos, / nag-awit kami sa mga disipulo ni Cristo, nga nagasinggit: / 'Dayegon ang Ginoo, kamong tanan nga binuhat sa Ginoo!'</w:t>
      </w:r>
    </w:p>
    <w:p w14:paraId="547305CE" w14:textId="77777777" w:rsidR="00006C5E" w:rsidRPr="00003565" w:rsidRDefault="00006C5E">
      <w:pPr>
        <w:rPr>
          <w:b/>
        </w:rPr>
      </w:pPr>
      <w:r w:rsidRPr="00003565">
        <w:rPr>
          <w:b/>
        </w:rPr>
        <w:t>Pagpanalangin nato sa Amahan, ug sa Anak, ug sa Espiritu Santo, ang Ginoo.</w:t>
      </w:r>
    </w:p>
    <w:p w14:paraId="5BB2A027" w14:textId="77777777" w:rsidR="00006C5E" w:rsidRPr="00003565" w:rsidRDefault="00006C5E">
      <w:r w:rsidRPr="00003565">
        <w:rPr>
          <w:b/>
          <w:color w:val="FF0000"/>
          <w:sz w:val="20"/>
        </w:rPr>
        <w:t xml:space="preserve">Trinitariano: </w:t>
      </w:r>
      <w:r w:rsidRPr="00003565">
        <w:t>Ang Labing Balaan nga Trinidad / sa Amahan, ug sa Anak, ug sa Espiritu Santo, / nag-awit kita sa mga himno: / 'Bendisyona ang Ginoo, kamong tanan nga mga binuhatan sa Ginoo!'</w:t>
      </w:r>
    </w:p>
    <w:p w14:paraId="6EB6DCB8" w14:textId="77777777" w:rsidR="00006C5E" w:rsidRPr="00003565" w:rsidRDefault="00006C5E">
      <w:r w:rsidRPr="00003565">
        <w:rPr>
          <w:b/>
          <w:color w:val="FF0000"/>
          <w:sz w:val="20"/>
        </w:rPr>
        <w:t xml:space="preserve">Theotokos: </w:t>
      </w:r>
      <w:r w:rsidRPr="00003565">
        <w:t>Kita nga mga mortal nag-awit sa Iya / nga imong gipanganak sa dili masukod nga paagi, / nagasinggit uban sa pagrespeto, O Ikaw nga Putli: / 'Bendisyona ang Ginoo, kamong tanan nga mga binuhatan sa Ginoo!'</w:t>
      </w:r>
    </w:p>
    <w:p w14:paraId="783E75E7" w14:textId="77777777" w:rsidR="00006C5E" w:rsidRPr="00003565" w:rsidRDefault="00006C5E">
      <w:pPr>
        <w:rPr>
          <w:b/>
        </w:rPr>
      </w:pPr>
      <w:r w:rsidRPr="00003565">
        <w:rPr>
          <w:b/>
        </w:rPr>
        <w:t>Kahimaya kanimo, among Dios, kahimaya kanimo.</w:t>
      </w:r>
    </w:p>
    <w:p w14:paraId="0F3E10E3" w14:textId="77777777" w:rsidR="00006C5E" w:rsidRPr="00003565" w:rsidRDefault="00006C5E">
      <w:r w:rsidRPr="00003565">
        <w:t>Mga Apostoles, mangamuyo kamo / aron matapos namo ang among mga adlaw sa kalinaw, / nga nagasinggit: 'Buliga ang Ginoo, / tanang binuhatan sa Ginoo!'</w:t>
      </w:r>
    </w:p>
    <w:p w14:paraId="5B1A9294" w14:textId="77777777" w:rsidR="00ED0885" w:rsidRDefault="00ED0885" w:rsidP="00ED0885">
      <w:pPr>
        <w:rPr>
          <w:b/>
        </w:rPr>
      </w:pPr>
      <w:r>
        <w:rPr>
          <w:b/>
        </w:rPr>
        <w:t xml:space="preserve">Gidayeg, gipanalangin ug gisimba nato ang Ginoo, gina-awit ang Iyang mga pagdayeg ug ginataas </w:t>
      </w:r>
      <w:r w:rsidRPr="00C70915">
        <w:rPr>
          <w:b/>
          <w:i/>
        </w:rPr>
        <w:t xml:space="preserve">Siya </w:t>
      </w:r>
      <w:r>
        <w:rPr>
          <w:b/>
        </w:rPr>
        <w:t>hangtod sa kahangturan.</w:t>
      </w:r>
    </w:p>
    <w:p w14:paraId="257627DC" w14:textId="77777777" w:rsidR="00006C5E" w:rsidRPr="00003565" w:rsidRDefault="00006C5E">
      <w:r w:rsidRPr="00003565">
        <w:rPr>
          <w:b/>
          <w:color w:val="FF0000"/>
          <w:sz w:val="20"/>
        </w:rPr>
        <w:lastRenderedPageBreak/>
        <w:t xml:space="preserve">Irmos: </w:t>
      </w:r>
      <w:r w:rsidRPr="00003565">
        <w:t>Ang imong mga matinud-anong batan-on, O Kristo, / nag-awit sa hurno, nga nagasinggit: / 'Panalangini ang Ginoo, O mga binuhat sa Ginoo!'</w:t>
      </w:r>
    </w:p>
    <w:p w14:paraId="40E3F292" w14:textId="77777777" w:rsidR="00006C5E" w:rsidRPr="00003565" w:rsidRDefault="00006C5E" w:rsidP="00D60FB1">
      <w:pPr>
        <w:pStyle w:val="Heading3"/>
      </w:pPr>
      <w:r w:rsidRPr="00003565">
        <w:t>Himno 9</w:t>
      </w:r>
    </w:p>
    <w:p w14:paraId="03DDA81B" w14:textId="77777777" w:rsidR="00006C5E" w:rsidRPr="00003565" w:rsidRDefault="00006C5E">
      <w:r w:rsidRPr="00003565">
        <w:rPr>
          <w:b/>
          <w:color w:val="FF0000"/>
          <w:sz w:val="20"/>
        </w:rPr>
        <w:t xml:space="preserve">Irmos: Alang sa </w:t>
      </w:r>
      <w:r w:rsidRPr="00003565">
        <w:t>Diyos nga dili masabtan:</w:t>
      </w:r>
    </w:p>
    <w:p w14:paraId="6986B7D9" w14:textId="77777777" w:rsidR="00006C5E" w:rsidRPr="00003565" w:rsidRDefault="00006C5E">
      <w:r w:rsidRPr="00003565">
        <w:t>Gibato sa naglangkob nga kalawoman sa mga kalipay, / nagtawag ko sa kalawoman sa Imong kaluoy: / 'O Helmsman, luwasa ako!'</w:t>
      </w:r>
    </w:p>
    <w:p w14:paraId="7047E7D4" w14:textId="77777777" w:rsidR="00006C5E" w:rsidRPr="00003565" w:rsidRDefault="00006C5E">
      <w:r w:rsidRPr="00003565">
        <w:t xml:space="preserve">O Bukal sa Kaluoy! / Hatagi ako karon og paghinulsol ug paghilak, / aron ako makahilak sa / walay kinutuban nga dagat sa akong dautang </w:t>
      </w:r>
      <w:r w:rsidRPr="00003565">
        <w:rPr>
          <w:i/>
        </w:rPr>
        <w:t>mga buhat</w:t>
      </w:r>
      <w:r w:rsidRPr="00003565">
        <w:t>.</w:t>
      </w:r>
    </w:p>
    <w:p w14:paraId="1195B4B7" w14:textId="77777777" w:rsidR="00006C5E" w:rsidRPr="00003565" w:rsidRDefault="00006C5E">
      <w:r w:rsidRPr="00003565">
        <w:t>Pinaagi sa balaan nga pag-ampo sa Imong mga disipulo, O Hesus, / hatagi ako nga makasimba sa balaan nga Pagkabanhaw / ug sa Imong balaan nga Pag-antos.</w:t>
      </w:r>
    </w:p>
    <w:p w14:paraId="37429E55" w14:textId="77777777" w:rsidR="00006C5E" w:rsidRPr="00003565" w:rsidRDefault="00006C5E">
      <w:r w:rsidRPr="00003565">
        <w:rPr>
          <w:b/>
          <w:color w:val="FF0000"/>
          <w:sz w:val="20"/>
        </w:rPr>
        <w:t xml:space="preserve">Theotokos: </w:t>
      </w:r>
      <w:r w:rsidRPr="00003565">
        <w:t>Ikaw nga naghimo sa among yutang kinaiyahan nga langitnon / pinaagi sa pagpuyo sa Dios sa sulod Nimo, O Labing Balaan, / luwasa ang tanan gikan sa kalisdanan.</w:t>
      </w:r>
    </w:p>
    <w:p w14:paraId="11C0F228" w14:textId="77777777" w:rsidR="00006C5E" w:rsidRPr="00003565" w:rsidRDefault="00006C5E" w:rsidP="00C85C51">
      <w:r w:rsidRPr="00003565">
        <w:rPr>
          <w:b/>
          <w:color w:val="FF0000"/>
          <w:sz w:val="20"/>
        </w:rPr>
        <w:t>Usa pa ka triptych</w:t>
      </w:r>
    </w:p>
    <w:p w14:paraId="3216A2C0" w14:textId="77777777" w:rsidR="00006C5E" w:rsidRPr="00003565" w:rsidRDefault="00006C5E">
      <w:r w:rsidRPr="00003565">
        <w:rPr>
          <w:b/>
          <w:color w:val="FF0000"/>
          <w:sz w:val="20"/>
        </w:rPr>
        <w:t xml:space="preserve">Irmos: </w:t>
      </w:r>
      <w:r w:rsidRPr="00003565">
        <w:t>Gidayeg ka namo, Kristo:</w:t>
      </w:r>
    </w:p>
    <w:p w14:paraId="296E7EC3" w14:textId="77777777" w:rsidR="00006C5E" w:rsidRPr="00003565" w:rsidRDefault="00006C5E">
      <w:r w:rsidRPr="00003565">
        <w:t>Gikuha nila ang tubig sa pagkawalay kamatayon gikan sa mga bukal sa Manluluwas, sumala sa gipangpanagna, / ang mga Apostoles kanunay nagapawala sa kauhaw sa mga / nga nagahandom sa mga pagtulon-an sa kinabuhi.</w:t>
      </w:r>
    </w:p>
    <w:p w14:paraId="0F01BE9B" w14:textId="77777777" w:rsidR="00006C5E" w:rsidRPr="00003565" w:rsidRDefault="00006C5E">
      <w:r w:rsidRPr="00003565">
        <w:t xml:space="preserve">Nitindog isip mga prinsipe sa </w:t>
      </w:r>
      <w:r w:rsidR="0075247B" w:rsidRPr="00003565">
        <w:t>Langitnong</w:t>
      </w:r>
      <w:r w:rsidRPr="00003565">
        <w:t xml:space="preserve"> Hari, O mga Apostoles, / inyong napailawom ang tibuok uniberso </w:t>
      </w:r>
      <w:r w:rsidRPr="00003565">
        <w:rPr>
          <w:i/>
        </w:rPr>
        <w:t>kaniya</w:t>
      </w:r>
      <w:r w:rsidRPr="00003565">
        <w:t xml:space="preserve">, / </w:t>
      </w:r>
      <w:r w:rsidRPr="00003565">
        <w:rPr>
          <w:i/>
        </w:rPr>
        <w:t xml:space="preserve">nagtudlo </w:t>
      </w:r>
      <w:r w:rsidRPr="00003565">
        <w:t>sa tanan nga siya ra ang pasidunggan, / pagsimba ug paghimaya kaniya ingon sa Dios.</w:t>
      </w:r>
    </w:p>
    <w:p w14:paraId="50FA09E3" w14:textId="77777777" w:rsidR="00006C5E" w:rsidRPr="00003565" w:rsidRDefault="00006C5E">
      <w:r w:rsidRPr="00003565">
        <w:rPr>
          <w:b/>
        </w:rPr>
        <w:t xml:space="preserve">Gloria, Trinidad: </w:t>
      </w:r>
      <w:r w:rsidRPr="00003565">
        <w:t xml:space="preserve">Ang dili mabahin nga Trinidad, / ang aktibo sa tanan ug gamhanang Pagkahiusa: / Ang Amahan, ang Anak ug ang Espiritu Santo! / Ikaw ang akong Dios, akong Ginoo ug akong Kahayag, / ug samtang nag-awit ko ug </w:t>
      </w:r>
      <w:r w:rsidRPr="00003565">
        <w:rPr>
          <w:i/>
        </w:rPr>
        <w:t>mga himno</w:t>
      </w:r>
      <w:r w:rsidRPr="00003565">
        <w:t xml:space="preserve"> kanimo, nagasimba ko kanimo.</w:t>
      </w:r>
    </w:p>
    <w:p w14:paraId="235A318B" w14:textId="77777777" w:rsidR="00006C5E" w:rsidRPr="00003565" w:rsidRDefault="00006C5E">
      <w:r w:rsidRPr="00003565">
        <w:rPr>
          <w:b/>
          <w:color w:val="FF0000"/>
          <w:sz w:val="20"/>
        </w:rPr>
        <w:t xml:space="preserve">Alang sa Inahan sa Dios: </w:t>
      </w:r>
      <w:r w:rsidRPr="00003565">
        <w:t>Gitan-aw ka namo, O Balaang Birhen Inahan, / bulahan ka, O Inahan sa tanang inahan, / kay ikaw nahimong pakig-ayong-loob alang sa kalibutan, / sa dihang imong gipanganak ang Manluluwas ug Magbubuhat sa imong sabakan sa paagi nga dili masukod sa pulong.</w:t>
      </w:r>
    </w:p>
    <w:p w14:paraId="562B606F" w14:textId="77777777" w:rsidR="00006C5E" w:rsidRPr="00003565" w:rsidRDefault="00006C5E">
      <w:pPr>
        <w:rPr>
          <w:b/>
        </w:rPr>
      </w:pPr>
      <w:r w:rsidRPr="00003565">
        <w:rPr>
          <w:b/>
        </w:rPr>
        <w:t>Kaluho kanimo</w:t>
      </w:r>
      <w:r w:rsidR="00747020">
        <w:rPr>
          <w:b/>
        </w:rPr>
        <w:t xml:space="preserve">, </w:t>
      </w:r>
      <w:r w:rsidRPr="00003565">
        <w:rPr>
          <w:b/>
        </w:rPr>
        <w:t>among Dios, kaluho kanimo.</w:t>
      </w:r>
    </w:p>
    <w:p w14:paraId="591F7257" w14:textId="77777777" w:rsidR="00006C5E" w:rsidRPr="00003565" w:rsidRDefault="00006C5E">
      <w:r w:rsidRPr="00003565">
        <w:t>O koro sa mga Apostoles! Ligtasi ang mga nag-awit sa inyong mga pagdayeg, / ug hatagi kami, uban sa mapahiubos nga kasingkasing, / nga makalabang sa tanang adlaw niining masidlak nga pag-ayuno.</w:t>
      </w:r>
    </w:p>
    <w:p w14:paraId="267262A7" w14:textId="77777777" w:rsidR="00006C5E" w:rsidRPr="00003565" w:rsidRDefault="00006C5E">
      <w:r w:rsidRPr="00003565">
        <w:rPr>
          <w:b/>
          <w:color w:val="FF0000"/>
          <w:sz w:val="20"/>
        </w:rPr>
        <w:t xml:space="preserve">Irmos: </w:t>
      </w:r>
      <w:r w:rsidRPr="00003565">
        <w:t>Gidayeg namo, O Kristo, / Ang Imong hingpit nga putli ug walay mantsa nga Inahan, / Kay siya sa milagrosong paagi mipanganak Kanimo sa unod, / Ikaw nga nagluwas kanamo gikan sa tanang sayop ug kadaut.</w:t>
      </w:r>
    </w:p>
    <w:p w14:paraId="0D3F5B7D" w14:textId="77777777" w:rsidR="00006C5E" w:rsidRPr="00003565" w:rsidRDefault="00006C5E" w:rsidP="0066694F">
      <w:pPr>
        <w:rPr>
          <w:b/>
          <w:color w:val="FF0000"/>
          <w:sz w:val="20"/>
        </w:rPr>
      </w:pPr>
      <w:r w:rsidRPr="00003565">
        <w:rPr>
          <w:b/>
          <w:color w:val="FF0000"/>
          <w:sz w:val="20"/>
        </w:rPr>
        <w:t>Luminaryo sa tono.</w:t>
      </w:r>
    </w:p>
    <w:p w14:paraId="52A59470" w14:textId="77777777" w:rsidR="00006C5E" w:rsidRPr="00003565" w:rsidRDefault="00006C5E" w:rsidP="00D60FB1">
      <w:pPr>
        <w:pStyle w:val="Heading3"/>
      </w:pPr>
      <w:r w:rsidRPr="00003565">
        <w:t>Stichera sa salterio, tono 3</w:t>
      </w:r>
    </w:p>
    <w:p w14:paraId="353C7836" w14:textId="77777777" w:rsidR="00006C5E" w:rsidRPr="00003565" w:rsidRDefault="00006C5E">
      <w:r w:rsidRPr="00003565">
        <w:t xml:space="preserve">O Ginoo, imo gisugo ang paghinulsol alang kanako nga makasasala, / nga nagtinguha sa pagluwas kanako, bisan pa dili ako takus, / pinaagi sa Imong walay kinutuban nga kaluoy. / Nagapaubos ako sa Imong atubangan, nag-ampo: / 'Pahumoka ang akong kalag pinaagi sa pagpuasa, / kay ako nangitagpangayo kanimo, Ikaw nga Usa ug Bugtong Labing Maloloy-on!' </w:t>
      </w:r>
      <w:r w:rsidRPr="00003565">
        <w:rPr>
          <w:b/>
          <w:color w:val="FF0000"/>
          <w:sz w:val="20"/>
        </w:rPr>
        <w:t>(2)</w:t>
      </w:r>
    </w:p>
    <w:p w14:paraId="6BDC7C31" w14:textId="77777777" w:rsidR="00006C5E" w:rsidRPr="00003565" w:rsidRDefault="00006C5E">
      <w:r w:rsidRPr="00003565">
        <w:rPr>
          <w:b/>
          <w:color w:val="FF0000"/>
          <w:sz w:val="20"/>
        </w:rPr>
        <w:t xml:space="preserve">Ug sa mga martir: </w:t>
      </w:r>
      <w:r w:rsidRPr="00003565">
        <w:t>Unsa kamo ka hayag sama sa mga bitoon sa kalibutan / ug bisan pagkahuman sa kamatayon, mga balaan nga martir, / nga naningkamot sa maayong mga buhat; / nga adunay kaisog, mangamuyo kang Kristo / nga magmaloloy-on sa among mga kalag.</w:t>
      </w:r>
    </w:p>
    <w:p w14:paraId="04955612" w14:textId="77777777" w:rsidR="00006C5E" w:rsidRPr="00003565" w:rsidRDefault="00006C5E">
      <w:r w:rsidRPr="00003565">
        <w:rPr>
          <w:b/>
        </w:rPr>
        <w:t xml:space="preserve">Gloria, ug karon, sa Inahan sa Dios: </w:t>
      </w:r>
      <w:r w:rsidRPr="00003565">
        <w:t xml:space="preserve">O Inahan sa Dios, Manalipod sa tanan nga nag-ampo Kanimo, / </w:t>
      </w:r>
      <w:r w:rsidRPr="00003565">
        <w:rPr>
          <w:i/>
        </w:rPr>
        <w:t xml:space="preserve">uban </w:t>
      </w:r>
      <w:r w:rsidRPr="00003565">
        <w:t xml:space="preserve">Kanimo kami mangahas sa pag-ampo, ug Kanimo kami mapahitas-on, / </w:t>
      </w:r>
      <w:r w:rsidRPr="00003565">
        <w:rPr>
          <w:i/>
        </w:rPr>
        <w:t xml:space="preserve">ug </w:t>
      </w:r>
      <w:r w:rsidRPr="00003565">
        <w:t>Kanimo ang among tibuok paglaum; / ipangaliya Siya nga Natawo Gikan Kanimo / alang sa among dili takus nga mga sulugoon.</w:t>
      </w:r>
    </w:p>
    <w:p w14:paraId="7013A429" w14:textId="77777777" w:rsidR="00006C5E" w:rsidRPr="00003565" w:rsidRDefault="0087297A">
      <w:pPr>
        <w:pStyle w:val="Heading2"/>
      </w:pPr>
      <w:bookmarkStart w:id="58" w:name="_В_ЧЕТВЕРГ_НА"/>
      <w:bookmarkEnd w:id="58"/>
      <w:r w:rsidRPr="00003565">
        <w:rPr>
          <w:caps w:val="0"/>
        </w:rPr>
        <w:lastRenderedPageBreak/>
        <w:t>NI HINGGABO SA IKAN-UMANG ORAS</w:t>
      </w:r>
    </w:p>
    <w:p w14:paraId="3C8DBEDE" w14:textId="77777777" w:rsidR="00006C5E" w:rsidRPr="00003565" w:rsidRDefault="00006C5E" w:rsidP="00D60FB1">
      <w:pPr>
        <w:pStyle w:val="Heading3"/>
      </w:pPr>
      <w:r w:rsidRPr="00003565">
        <w:t>Tropario sa Profetiya, Tono 1</w:t>
      </w:r>
    </w:p>
    <w:p w14:paraId="24E01BCC" w14:textId="77777777" w:rsidR="00006C5E" w:rsidRPr="00003565" w:rsidRDefault="00006C5E">
      <w:r w:rsidRPr="00003565">
        <w:t>Ligtas kami, O Ginoo, / gikan sa makita ug dili makita nga mga kaaway, / aron dili gayud makasulti ang mga pagano: 'Ain sa ilang Dios?' / Ipasabut kanila, O Ginoo, / nga Dili Nimo tan-awon ang mga sala sa Imong katawhang naghinulsol.</w:t>
      </w:r>
    </w:p>
    <w:p w14:paraId="44973015" w14:textId="77777777" w:rsidR="00006C5E" w:rsidRPr="00003565" w:rsidRDefault="00006C5E">
      <w:pPr>
        <w:rPr>
          <w:color w:val="FF0000"/>
          <w:sz w:val="20"/>
        </w:rPr>
      </w:pPr>
      <w:r w:rsidRPr="00003565">
        <w:rPr>
          <w:b/>
        </w:rPr>
        <w:t xml:space="preserve">Gloria, ug karon: </w:t>
      </w:r>
      <w:r w:rsidRPr="00003565">
        <w:rPr>
          <w:b/>
          <w:color w:val="FF0000"/>
          <w:sz w:val="20"/>
        </w:rPr>
        <w:t>ug balik-balikon nato kini.</w:t>
      </w:r>
    </w:p>
    <w:p w14:paraId="771C80B3" w14:textId="77777777" w:rsidR="00006C5E" w:rsidRPr="00003565" w:rsidRDefault="00006C5E" w:rsidP="00D60FB1">
      <w:pPr>
        <w:pStyle w:val="Heading3"/>
      </w:pPr>
      <w:r w:rsidRPr="00003565">
        <w:t>Prokeimenon, tono 1</w:t>
      </w:r>
    </w:p>
    <w:p w14:paraId="1B824286" w14:textId="77777777" w:rsidR="00006C5E" w:rsidRPr="00003565" w:rsidRDefault="00006C5E">
      <w:r w:rsidRPr="00003565">
        <w:t>Sa dihang ibalik sa Ginoo ang mga bihag sa Iyang katawhan.</w:t>
      </w:r>
    </w:p>
    <w:p w14:paraId="6F3ECCF1" w14:textId="77777777" w:rsidR="00006C5E" w:rsidRPr="00003565" w:rsidRDefault="00006C5E">
      <w:r w:rsidRPr="00003565">
        <w:rPr>
          <w:b/>
          <w:color w:val="FF0000"/>
          <w:sz w:val="20"/>
        </w:rPr>
        <w:t xml:space="preserve">Sangay: </w:t>
      </w:r>
      <w:r w:rsidRPr="00003565">
        <w:t>Miingon ang buang sa iyang kasingkasing, 'Walay Dios!'</w:t>
      </w:r>
    </w:p>
    <w:p w14:paraId="57493794" w14:textId="77777777" w:rsidR="00661EDF" w:rsidRPr="00003565" w:rsidRDefault="00006C5E" w:rsidP="00661EDF">
      <w:pPr>
        <w:jc w:val="right"/>
      </w:pPr>
      <w:r w:rsidRPr="00003565">
        <w:rPr>
          <w:color w:val="FF0000"/>
          <w:sz w:val="16"/>
        </w:rPr>
        <w:t>Salmo 13:</w:t>
      </w:r>
      <w:r w:rsidRPr="00003565">
        <w:rPr>
          <w:smallCaps/>
          <w:color w:val="FF0000"/>
          <w:sz w:val="16"/>
        </w:rPr>
        <w:t>7b, 1a</w:t>
      </w:r>
    </w:p>
    <w:p w14:paraId="2EE616B0" w14:textId="77777777" w:rsidR="00006C5E" w:rsidRPr="00003565" w:rsidRDefault="00006C5E" w:rsidP="00D60FB1">
      <w:pPr>
        <w:pStyle w:val="Heading3"/>
      </w:pPr>
      <w:r w:rsidRPr="00003565">
        <w:t>Pagbasa gikan sa mga Panagna ni Isaias</w:t>
      </w:r>
    </w:p>
    <w:p w14:paraId="4C012352" w14:textId="77777777" w:rsidR="00006C5E" w:rsidRPr="00003565" w:rsidRDefault="00006C5E" w:rsidP="002A4A4A">
      <w:r w:rsidRPr="00003565">
        <w:t xml:space="preserve">Ang Ginoo ra ang pagataason niadtong adlawa. Kay ang adlaw sa Ginoo sa mga hukbo batok sa tanang hambog ug mapahitas-on, ug batok sa tanang mapahitas-on ug napasigarbo – ug sila pagapauboson. Ug sa matag hataas ug mahimayaong sedro sa Libano, ug sa matag encina sa Basan, ug sa matag hataas nga bukid, (ug sa matag hataas nga bungtod), ug sa matag hataas nga tore, ug sa matag hataas nga pader, ug sa matag barko sa dagat, ug sa matag tan-aw sa katahum sa mga barko. Ang matag tawo mapahiubos, ug ang garbo sa tawo mahulog, ug ang Ginoo ra ang pagataason niadtong adlawa. Ug ilang itago </w:t>
      </w:r>
      <w:r w:rsidRPr="00003565">
        <w:rPr>
          <w:i/>
        </w:rPr>
        <w:t>ang</w:t>
      </w:r>
      <w:r w:rsidRPr="00003565">
        <w:t xml:space="preserve"> tanang </w:t>
      </w:r>
      <w:r w:rsidRPr="00003565">
        <w:rPr>
          <w:i/>
        </w:rPr>
        <w:t>dios-diosan</w:t>
      </w:r>
      <w:r w:rsidRPr="00003565">
        <w:t xml:space="preserve"> nga hinimo sa kamot sa tawo, dad-on nila kini sa mga langob, ug sa mga liki sa mga bato, ug sa mga bangag sa yuta, gikan sa nawong sa kahadlok sa Ginoo ug gikan sa himaya sa Iyang gahum, sa diha nga Siya motindog aron pagatlaon ang yuta. Kay niadtong adlawa ilabay sa mga tawo ang ilang mga kasuklam-suklam—ang </w:t>
      </w:r>
      <w:r w:rsidRPr="00003565">
        <w:rPr>
          <w:i/>
        </w:rPr>
        <w:t>mga dios-diosan</w:t>
      </w:r>
      <w:r w:rsidRPr="00003565">
        <w:t xml:space="preserve"> nga pilak ug bulawan nga ilang gihimo alang sa ilang kaugalingon aron pagsimba </w:t>
      </w:r>
      <w:r w:rsidRPr="00003565">
        <w:rPr>
          <w:i/>
        </w:rPr>
        <w:t xml:space="preserve">sa </w:t>
      </w:r>
      <w:r w:rsidRPr="00003565">
        <w:t>walay pulos nga mga dios ug mga paniki—aron sila makasulod sa mga lungag sa lig-on nga bato ug sa mga liki sa mga bangin, nga nagalagyo gikan sa kahadlok sa Ginoo ug sa kahimayaan sa Iyang gahum, sa diha nga Siya motindog aron pagputol-putol sa yuta.</w:t>
      </w:r>
    </w:p>
    <w:p w14:paraId="62B4E245" w14:textId="77777777" w:rsidR="00661EDF" w:rsidRPr="00003565" w:rsidRDefault="00006C5E" w:rsidP="00661EDF">
      <w:pPr>
        <w:jc w:val="right"/>
      </w:pPr>
      <w:r w:rsidRPr="00003565">
        <w:rPr>
          <w:color w:val="FF0000"/>
          <w:sz w:val="16"/>
        </w:rPr>
        <w:t>Isaias 2:11–21</w:t>
      </w:r>
    </w:p>
    <w:p w14:paraId="505956F8" w14:textId="77777777" w:rsidR="00006C5E" w:rsidRPr="00003565" w:rsidRDefault="00006C5E" w:rsidP="00D60FB1">
      <w:pPr>
        <w:pStyle w:val="Heading3"/>
      </w:pPr>
      <w:r w:rsidRPr="00003565">
        <w:t>Prokeimenon, tono 4</w:t>
      </w:r>
    </w:p>
    <w:p w14:paraId="0E6A4323" w14:textId="77777777" w:rsidR="00006C5E" w:rsidRPr="00003565" w:rsidRDefault="00006C5E">
      <w:r w:rsidRPr="00003565">
        <w:t>O Ginoo, kinsa ang magpuyo sa imong puloy-anan?</w:t>
      </w:r>
    </w:p>
    <w:p w14:paraId="1D9E3D6E" w14:textId="77777777" w:rsidR="00006C5E" w:rsidRPr="00003565" w:rsidRDefault="00006C5E">
      <w:r w:rsidRPr="00003565">
        <w:rPr>
          <w:b/>
          <w:color w:val="FF0000"/>
          <w:sz w:val="20"/>
        </w:rPr>
        <w:t xml:space="preserve">Sangay: </w:t>
      </w:r>
      <w:r w:rsidRPr="00003565">
        <w:t>Ang nagalakaw nga walay dautan ug nagabuhat sa matarong.</w:t>
      </w:r>
    </w:p>
    <w:p w14:paraId="5AA762C7" w14:textId="77777777" w:rsidR="00661EDF" w:rsidRPr="00003565" w:rsidRDefault="00006C5E" w:rsidP="00661EDF">
      <w:pPr>
        <w:jc w:val="right"/>
        <w:rPr>
          <w:smallCaps/>
        </w:rPr>
      </w:pPr>
      <w:r w:rsidRPr="00003565">
        <w:rPr>
          <w:color w:val="FF0000"/>
          <w:sz w:val="16"/>
        </w:rPr>
        <w:t>Salmo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t>SA HUEWEBES SA VESPERS</w:t>
      </w:r>
    </w:p>
    <w:p w14:paraId="2D08C1B9" w14:textId="77777777" w:rsidR="00006C5E" w:rsidRPr="00003565" w:rsidRDefault="00AA66EE" w:rsidP="00D60FB1">
      <w:pPr>
        <w:pStyle w:val="Heading3"/>
      </w:pPr>
      <w:r w:rsidRPr="00003565">
        <w:t xml:space="preserve">'Ningtuaw ako </w:t>
      </w:r>
      <w:r w:rsidR="00006C5E" w:rsidRPr="00003565">
        <w:t xml:space="preserve">sa </w:t>
      </w:r>
      <w:r w:rsidRPr="00003565">
        <w:t xml:space="preserve">Ginoo': </w:t>
      </w:r>
      <w:r w:rsidR="00006C5E" w:rsidRPr="00003565">
        <w:t>mga stichera ni Jose, tono 2</w:t>
      </w:r>
    </w:p>
    <w:p w14:paraId="43FCB1C5" w14:textId="77777777" w:rsidR="00006C5E" w:rsidRPr="00003565" w:rsidRDefault="00006C5E">
      <w:r w:rsidRPr="00003565">
        <w:t>Hatagi ako og kahayag, O akong Kristo, nga nadulom tungod sa limbong sa kaaway, / Ikaw nga kaniadto gisabit sa Krus, gipangitngit ang adlaw / ug klaro nga gipahayag ang mga matinud-anon sa tinuod nga kahayag sa pagpasaylo, / aron, sa paglakaw sa kahayag sa Imong mga sugo, / makaabot ako sa makaluwas nga kabuntagon sa Imong Pagkabanhaw sa pagkabalaan.</w:t>
      </w:r>
    </w:p>
    <w:p w14:paraId="503CAB0E" w14:textId="77777777" w:rsidR="00006C5E" w:rsidRPr="00003565" w:rsidRDefault="00006C5E">
      <w:r w:rsidRPr="00003565">
        <w:t xml:space="preserve">Sama sa baging nakasabit sa Kahoy, Ginoo, Ikaw, O Kristo, gipainom ang katapusan </w:t>
      </w:r>
      <w:r w:rsidRPr="00003565">
        <w:rPr>
          <w:i/>
        </w:rPr>
        <w:t>sa yuta</w:t>
      </w:r>
      <w:r w:rsidRPr="00003565">
        <w:t xml:space="preserve"> sa bino sa pagkawalay-kadaut. / Busa nagatuaw ako: / 'Ako, nga kanunay natabonan sa kalibog sa pagka-ubog sa sala, / pagkahuman nimo kong pahupayon sa katam-is sa tinuod nga paghinulsol, / palig-una ako karon, Manluluwas, aron maglikay sa mga kalipayan, / ingon nga Ikaw ang Maayo ug Mahigugma sa Katawhan!'</w:t>
      </w:r>
    </w:p>
    <w:p w14:paraId="427B25C8" w14:textId="77777777" w:rsidR="00006C5E" w:rsidRPr="00003565" w:rsidRDefault="00FB7CE8">
      <w:r w:rsidRPr="00003565">
        <w:rPr>
          <w:b/>
          <w:color w:val="FF0000"/>
          <w:sz w:val="20"/>
        </w:rPr>
        <w:lastRenderedPageBreak/>
        <w:t>Usa pa</w:t>
      </w:r>
      <w:r w:rsidR="00006C5E" w:rsidRPr="00003565">
        <w:rPr>
          <w:b/>
          <w:color w:val="FF0000"/>
          <w:sz w:val="20"/>
        </w:rPr>
        <w:t xml:space="preserve">, sama ni </w:t>
      </w:r>
      <w:r w:rsidRPr="00003565">
        <w:rPr>
          <w:b/>
          <w:color w:val="FF0000"/>
          <w:sz w:val="20"/>
        </w:rPr>
        <w:t xml:space="preserve">Ginoong </w:t>
      </w:r>
      <w:r w:rsidR="00006C5E" w:rsidRPr="00003565">
        <w:rPr>
          <w:b/>
          <w:color w:val="FF0000"/>
          <w:sz w:val="20"/>
        </w:rPr>
        <w:t xml:space="preserve">Theodore, sa parehas nga tingog: </w:t>
      </w:r>
      <w:r w:rsidR="00006C5E" w:rsidRPr="00003565">
        <w:t xml:space="preserve">O gahum sa Imong Krus! / Nagmugna kini og pagpugong sa kaugalingon alang sa Simbahan, / gipang-uga gikan sa iyang kaugalingong gamot ang karaang kakulang sa pagpugong sa kaugalingon ni Adan sa Eden: / kay kana nagdala og kamatayon sa katawhan, / samtang kini walay hunong nga nagbubo og pagkawalay-katapusan sa kalibutan / sama sa lain nga langitnong bukal / pinaagi sa pagbubo sa Imong dugo ug tubig nga nagahatag kinabuhi, / diin nabuhi ang tanang butang. / </w:t>
      </w:r>
      <w:r w:rsidR="00006C5E" w:rsidRPr="00003565">
        <w:rPr>
          <w:i/>
        </w:rPr>
        <w:t xml:space="preserve">Ug </w:t>
      </w:r>
      <w:r w:rsidR="00006C5E" w:rsidRPr="00003565">
        <w:t>alang kanamo, O Dios sa Israel, / O Tag-iya sa dakong kaluoy, himoa nga matam-is ang kaluhuan sa pag-ayuno!</w:t>
      </w:r>
    </w:p>
    <w:p w14:paraId="09654080" w14:textId="77777777" w:rsidR="00006C5E" w:rsidRPr="00003565" w:rsidRDefault="00006C5E">
      <w:pPr>
        <w:rPr>
          <w:b/>
          <w:sz w:val="20"/>
        </w:rPr>
      </w:pPr>
      <w:r w:rsidRPr="00003565">
        <w:rPr>
          <w:b/>
          <w:color w:val="FF0000"/>
          <w:sz w:val="20"/>
        </w:rPr>
        <w:t>Ug gikan sa Menaion 3. Himaya, karon gayud, sa Inahan sa Dios sa Krus.</w:t>
      </w:r>
    </w:p>
    <w:p w14:paraId="0C6835FC" w14:textId="77777777" w:rsidR="00006C5E" w:rsidRPr="00003565" w:rsidRDefault="00006C5E" w:rsidP="00D60FB1">
      <w:pPr>
        <w:pStyle w:val="Heading3"/>
      </w:pPr>
      <w:r w:rsidRPr="00003565">
        <w:t>Prokeimenon, Tono 4</w:t>
      </w:r>
    </w:p>
    <w:p w14:paraId="14EBC2F7" w14:textId="77777777" w:rsidR="00006C5E" w:rsidRPr="00003565" w:rsidRDefault="00006C5E">
      <w:pPr>
        <w:rPr>
          <w:i/>
        </w:rPr>
      </w:pPr>
      <w:r w:rsidRPr="00003565">
        <w:t>Pagpanalangin ko sa Ginoo, / nga naghatag kanako og kahayag.</w:t>
      </w:r>
    </w:p>
    <w:p w14:paraId="33A33CF9" w14:textId="77777777" w:rsidR="00006C5E" w:rsidRPr="00003565" w:rsidRDefault="00006C5E">
      <w:r w:rsidRPr="00003565">
        <w:rPr>
          <w:b/>
          <w:color w:val="FF0000"/>
          <w:sz w:val="20"/>
        </w:rPr>
        <w:t xml:space="preserve">Bersikulo: </w:t>
      </w:r>
      <w:r w:rsidRPr="00003565">
        <w:t>Bantayi ako, Ginoo, kay nagsalig ako kanimo.</w:t>
      </w:r>
    </w:p>
    <w:p w14:paraId="1866DBA0" w14:textId="77777777" w:rsidR="00661EDF" w:rsidRPr="00003565" w:rsidRDefault="00006C5E" w:rsidP="00661EDF">
      <w:pPr>
        <w:jc w:val="right"/>
      </w:pPr>
      <w:r w:rsidRPr="00003565">
        <w:rPr>
          <w:color w:val="FF0000"/>
          <w:sz w:val="16"/>
        </w:rPr>
        <w:t>Salmo 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Pagbasa gikan sa Genesis</w:t>
      </w:r>
    </w:p>
    <w:p w14:paraId="674AC978" w14:textId="77777777" w:rsidR="00006C5E" w:rsidRPr="00003565" w:rsidRDefault="00006C5E" w:rsidP="002A4A4A">
      <w:r w:rsidRPr="00003565">
        <w:t xml:space="preserve">Kini ang basahon sa gigikanan sa langit ug sa yuta. Sa adlaw nga gimugna sa Dios ang langit ug ang yuta, ug ang tanang kahayag sa uma sa wala pa </w:t>
      </w:r>
      <w:r w:rsidRPr="00003565">
        <w:rPr>
          <w:i/>
        </w:rPr>
        <w:t>kini</w:t>
      </w:r>
      <w:r w:rsidRPr="00003565">
        <w:t xml:space="preserve"> makita sa yuta, ug ang tanang sagbot sa uma sa wala pa </w:t>
      </w:r>
      <w:r w:rsidRPr="00003565">
        <w:rPr>
          <w:i/>
        </w:rPr>
        <w:t xml:space="preserve">kini </w:t>
      </w:r>
      <w:r w:rsidRPr="00003565">
        <w:t>miturok—kay wala pa gihimo sa Ginoong Dios (ang Ginoo) Dios nagpanaug ug ulan sa yuta, ug wala pay tawo nga mag-uma niini, apan usa ka bukal misaka gikan sa yuta ug nagpatubig sa tibuok nawong sa yuta. Ug gihulma sa Dios ang tawo gikan sa abog sa yuta, ug gipanghuyop Niya sa iyang mga lungag sa ilong ang gininhawa sa kinabuhi, ug ang tawo nahimong buhing kalag. Ug ang Ginoo nga Dios nagtukod ug usa ka tanaman sa Eden, sa sidlakan, ug didto Iyang gibutang ang tawo nga Iyang gihimo. Ug pinaagi sa Dios, miturok gikan sa yuta ang tanang kahoy nga matahum tan-awon ug maayo kaon, ug ang kahoy sa kinabuhi sa tunga-tunga sa tanaman, ug ang kahoy sa kahibalo sa maayo ug dautan. Usa ka suba ang mibotang gikan sa Eden aron patubigon ang Hardin; gikan didto kini nabahin sa upat ka ulo sa suba. Ang ngalan sa una mao ang Pishon: kini naglibot sa tibuok yuta sa Havilah, diin adunay bulawan; ang bulawan sa maong yuta maayo kaayo ang kalidad; adunay usab mga rubi ug mga berde nga bato. Ug ang ngalan sa ikaduhang suba mao ang Gihon: kini naglibot sa tibuok yuta sa Etiyopiya. Ug ang ikatulong suba mao ang Tigris: kini nag-agos sa atbang sa mga Asiriyano. Ug ang ikaupat nga suba mao ang Eufrates. Ug ang Ginoo nga Dios gikuha ang tawo nga Iyang gimugna ug gibutang siya sa Hardin sa Kalipay aron kini utanon ug bantayan. Ug gisugo sa Ginoo nga Dios si Adan, nga nagaingon, 'Makakaon ka sa tanang kahoy sa tanaman nga walay pagdili, apan dili ka mokaon sa kahoy sa kahibalo sa maayo ug dautan; kay sa adlaw nga mokaon ka niini, mamatay ka gayud.' Ug miingon ang Ginoo nga Dios, 'Dili maayo nga mag-inusara ang tawo; maghimo ako ug tabang nga angay kaniya.' Ug gihulma sa Dios gikan sa yuta ang tanang langgam sa kahanginan ug ang tanang mananap sa kalasangan, ug gidala sila kang Adan aron makita niya kung unsa ang iyang pagtawag kanila. Ug bisan unsa ang gitawag ni Adan sa matag buhing binuhat, mao kana ang ngalan niini.</w:t>
      </w:r>
    </w:p>
    <w:p w14:paraId="3B1FE2E6" w14:textId="77777777" w:rsidR="00661EDF" w:rsidRPr="00003565" w:rsidRDefault="00006C5E" w:rsidP="00661EDF">
      <w:pPr>
        <w:jc w:val="right"/>
      </w:pPr>
      <w:r w:rsidRPr="00003565">
        <w:rPr>
          <w:color w:val="FF0000"/>
          <w:sz w:val="16"/>
        </w:rPr>
        <w:t>Genesis 2:4–19</w:t>
      </w:r>
    </w:p>
    <w:p w14:paraId="51507762" w14:textId="77777777" w:rsidR="00006C5E" w:rsidRPr="00003565" w:rsidRDefault="00006C5E" w:rsidP="00D60FB1">
      <w:pPr>
        <w:pStyle w:val="Heading3"/>
      </w:pPr>
      <w:r w:rsidRPr="00003565">
        <w:t>Prokeimenon, tono 4</w:t>
      </w:r>
    </w:p>
    <w:p w14:paraId="1700BEAD" w14:textId="77777777" w:rsidR="00006C5E" w:rsidRPr="00003565" w:rsidRDefault="00006C5E">
      <w:r w:rsidRPr="00003565">
        <w:t>Ampingi ako, Ginoo, / sama sa itom sa mata.</w:t>
      </w:r>
    </w:p>
    <w:p w14:paraId="129F9EAF" w14:textId="77777777" w:rsidR="00006C5E" w:rsidRPr="00003565" w:rsidRDefault="00006C5E">
      <w:r w:rsidRPr="00003565">
        <w:rPr>
          <w:b/>
          <w:color w:val="FF0000"/>
          <w:sz w:val="20"/>
        </w:rPr>
        <w:t xml:space="preserve">Bersikulo: </w:t>
      </w:r>
      <w:r w:rsidRPr="00003565">
        <w:t>Paminawa, Ginoo, ang akong matarong nga hinungdan.</w:t>
      </w:r>
    </w:p>
    <w:p w14:paraId="10975D05" w14:textId="77777777" w:rsidR="00661EDF" w:rsidRPr="00003565" w:rsidRDefault="00006C5E" w:rsidP="00661EDF">
      <w:pPr>
        <w:jc w:val="right"/>
      </w:pPr>
      <w:r w:rsidRPr="00003565">
        <w:rPr>
          <w:color w:val="FF0000"/>
          <w:sz w:val="16"/>
        </w:rPr>
        <w:t>Salmo 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t>2. Pagbasa gikan sa Mga Panultihon</w:t>
      </w:r>
      <w:bookmarkEnd w:id="60"/>
      <w:r w:rsidRPr="00003565">
        <w:t xml:space="preserve"> </w:t>
      </w:r>
    </w:p>
    <w:p w14:paraId="173D5E8B" w14:textId="77777777" w:rsidR="00006C5E" w:rsidRPr="00003565" w:rsidRDefault="00006C5E" w:rsidP="002A4A4A">
      <w:r w:rsidRPr="00003565">
        <w:t>Anak ko! Ayaw kalimti ang akong mga balaod, kondili pasagdi nga ang imong kasingkasing magtipig sa akong mga pulong; kay kini magdugang kanimo og</w:t>
      </w:r>
      <w:r w:rsidR="00912B19" w:rsidRPr="00003565">
        <w:rPr>
          <w:szCs w:val="24"/>
        </w:rPr>
        <w:t xml:space="preserve"> taas </w:t>
      </w:r>
      <w:r w:rsidRPr="00003565">
        <w:t xml:space="preserve">nga kinabuhi, mga tuig sa kinabuhi ug kalinaw. Ayaw tugoti nga biyaan ka sa kalooy ug pagtuo: itapot kini sa imong liog, isulat kini sa papil sa imong kasingkasing, ug makakaplag ka og pabor. </w:t>
      </w:r>
      <w:r w:rsidR="002A4A4A" w:rsidRPr="00003565">
        <w:t xml:space="preserve">Ug </w:t>
      </w:r>
      <w:r w:rsidRPr="00003565">
        <w:t xml:space="preserve">pangitaa ang maayo sa atubangan sa Ginoo nga imong Dios ug sa mga tawo. Salig sa Ginoo sa tibuok nimong kasingkasing, </w:t>
      </w:r>
      <w:r w:rsidRPr="00003565">
        <w:lastRenderedPageBreak/>
        <w:t xml:space="preserve">ug ayaw pagsalig sa imong kaugalingong kinaadman. Sa tanan nimong agi, ilhon siya, aron matul-id niya ang imong mga dalan [– ug dili matumba ang imong tiil]. Ayaw pagka-maalam sa imong kaugalingong panan-aw; kondili kahadlok sa Ginoo ug layo sa tanang dautan: unya adunay kaayohan sa </w:t>
      </w:r>
      <w:r w:rsidR="0075315C" w:rsidRPr="00003565">
        <w:t>imong</w:t>
      </w:r>
      <w:r w:rsidRPr="00003565">
        <w:t xml:space="preserve"> lawas ug pag-atiman sa imong mga bukog. Pasidunggi ang Ginoo sa bunga sa imong matarong nga paningkamot, ug ihalad kaniya ang unang bunga sa imong matarong nga mga buhat, aron mapuno hangtod sa pagbaha ang imong mga kamalig sa trigo, ug ang imong mga lagayan sa bino mobaha sa bino.</w:t>
      </w:r>
    </w:p>
    <w:p w14:paraId="2860ADD3" w14:textId="77777777" w:rsidR="00006C5E" w:rsidRPr="00003565" w:rsidRDefault="00006C5E" w:rsidP="002A4A4A">
      <w:r w:rsidRPr="00003565">
        <w:t xml:space="preserve">Anak ko! Ayaw pagdumot sa pagdisiplina sa Ginoo, ug ayaw pagkahugno sa kasingkasing kon siya magsilot kanimo; kay </w:t>
      </w:r>
      <w:r w:rsidRPr="00003565">
        <w:rPr>
          <w:i/>
        </w:rPr>
        <w:t>ang</w:t>
      </w:r>
      <w:r w:rsidRPr="00003565">
        <w:t xml:space="preserve"> Ginoo magdisiplina </w:t>
      </w:r>
      <w:r w:rsidRPr="00003565">
        <w:rPr>
          <w:i/>
        </w:rPr>
        <w:t>sa mga</w:t>
      </w:r>
      <w:r w:rsidRPr="00003565">
        <w:t xml:space="preserve"> ginahigugma </w:t>
      </w:r>
      <w:r w:rsidRPr="00003565">
        <w:rPr>
          <w:i/>
        </w:rPr>
        <w:t>Niya</w:t>
      </w:r>
      <w:r w:rsidRPr="00003565">
        <w:t xml:space="preserve">, ug magsilot Siya sa matag anak nga iyang gidawat. Bulahan ang tawo nga nakakaplag og kinaadman, ug ang tawo nga nakab-ot og pagsabot—kay mas maayo pa nga makab-ot kini kaysa sa bahandi </w:t>
      </w:r>
      <w:r w:rsidRPr="00003565">
        <w:rPr>
          <w:i/>
        </w:rPr>
        <w:t xml:space="preserve">nga </w:t>
      </w:r>
      <w:r w:rsidRPr="00003565">
        <w:t>pilak ug bulawan. Mas bililhon kini kaysa sa bililhon nga mga bato: walay dautan nga makasukol niini; ilado kini sa tanan nga nagahigugma niini, ug walay bililhon nga takus niini. Kay ang gitas-on sa mga adlaw ug ang mga tuig sa kinabuhi anaa sa iyang tuo nga kamot, samtang sa iyang wala nga kamot anaa ang bahandi ug dungog; ang kamatuoran mogawas sa iyang mga ngabil; ug sa iyang dila anaa ang hustisya ug kaluoy; ang iyang mga agianan mao ang mga agianan sa katahum, ug ang tanan niyang dalan mao ang kalinaw. Siya usa ka kahoy sa kinabuhi alang sa tanan nga magpabilin nga hugot kaniya, ug usa ka lig-on nga suporta alang sa mga nagasalig kaniya sama sa Ginoo.</w:t>
      </w:r>
    </w:p>
    <w:p w14:paraId="1FF93B64" w14:textId="77777777" w:rsidR="00661EDF" w:rsidRPr="00003565" w:rsidRDefault="00006C5E" w:rsidP="00661EDF">
      <w:pPr>
        <w:jc w:val="right"/>
      </w:pPr>
      <w:r w:rsidRPr="00003565">
        <w:rPr>
          <w:color w:val="FF0000"/>
          <w:sz w:val="16"/>
        </w:rPr>
        <w:t>Panultihon 3:1–18</w:t>
      </w:r>
    </w:p>
    <w:p w14:paraId="37682699" w14:textId="77777777" w:rsidR="00006C5E" w:rsidRPr="00003565" w:rsidRDefault="00006C5E" w:rsidP="00D60FB1">
      <w:pPr>
        <w:pStyle w:val="Heading3"/>
      </w:pPr>
      <w:r w:rsidRPr="00003565">
        <w:t>Stichera sa salterio, tono 4</w:t>
      </w:r>
    </w:p>
    <w:p w14:paraId="319D890F" w14:textId="77777777" w:rsidR="00006C5E" w:rsidRPr="00003565" w:rsidRDefault="00006C5E">
      <w:r w:rsidRPr="00003565">
        <w:t xml:space="preserve">Tungod kay nagtinguha kita nga makig-ambit sa Banal nga Paskwa, / nga ang gigikanan dili sa Ehipto kondili sa Siyon, / tangtanga nato ang lebadura sa sala pinaagi sa paghinulsol, / baklita nato ang atong hawak sa pagpugong sa mga kahimut-an, / pagpanamkonan nato ang atong mga tiil sa panapton / nga magpugong kanato </w:t>
      </w:r>
      <w:r w:rsidRPr="00003565">
        <w:rPr>
          <w:i/>
        </w:rPr>
        <w:t xml:space="preserve">sa paglakaw </w:t>
      </w:r>
      <w:r w:rsidRPr="00003565">
        <w:t xml:space="preserve">sa bisan unsang dalan sa kadautan, / ug salig kita sa tungkod sa pagtuo. / Ayaw nato sundon ang mga kaaway sa Krus sa Ginoo, / pinaagi sa pagdayew sa tiyan, / kondili sundon nato </w:t>
      </w:r>
      <w:r w:rsidRPr="00003565">
        <w:rPr>
          <w:i/>
        </w:rPr>
        <w:t xml:space="preserve">ang dalan </w:t>
      </w:r>
      <w:r w:rsidRPr="00003565">
        <w:t xml:space="preserve">sa pag-ayuno / sumala Niya nga naghatag kanato og ehemplo sa kadaogan batok sa yawa / </w:t>
      </w:r>
      <w:r w:rsidR="00E6600C" w:rsidRPr="00003565">
        <w:t xml:space="preserve">– </w:t>
      </w:r>
      <w:r w:rsidRPr="00003565">
        <w:t xml:space="preserve">ang Manluluwas sa atong mga kalag. </w:t>
      </w:r>
      <w:r w:rsidRPr="00003565">
        <w:rPr>
          <w:b/>
          <w:color w:val="FF0000"/>
          <w:sz w:val="20"/>
        </w:rPr>
        <w:t>(2)</w:t>
      </w:r>
    </w:p>
    <w:p w14:paraId="039FD740" w14:textId="77777777" w:rsidR="00006C5E" w:rsidRPr="00003565" w:rsidRDefault="00006C5E">
      <w:r w:rsidRPr="00003565">
        <w:rPr>
          <w:b/>
          <w:color w:val="FF0000"/>
          <w:sz w:val="20"/>
        </w:rPr>
        <w:t xml:space="preserve">Alang sa mga Martir: </w:t>
      </w:r>
      <w:r w:rsidRPr="00003565">
        <w:t>O Kristo Dios, gipadayeg pinaagi sa paghinumdom / sa Imong mga balaan! / Pinaagi sa ilang pag-ampo, / hatagi kami sa Imong dakong kaluoy.</w:t>
      </w:r>
    </w:p>
    <w:p w14:paraId="26115AB7" w14:textId="77777777" w:rsidR="00006C5E" w:rsidRPr="00003565" w:rsidRDefault="00006C5E">
      <w:r w:rsidRPr="00003565">
        <w:rPr>
          <w:b/>
        </w:rPr>
        <w:t xml:space="preserve">Gloria, ug karon, O Inahan sa Krus, sa samang tono: </w:t>
      </w:r>
      <w:r w:rsidRPr="00003565">
        <w:t>Sa dihang sa Krus Iyang nakita Ka / gipako diha, O Ginoo, / Ang Imong Karnero ug Ang Imong Inahan, / siya namangha ug misinggit: / 'Unsa kining panan-awon, akong pinalanggang Anak? / Busa gisukol Ka sa dili matinud-anon ug walay balaod nga katawhan, / nga nakatagamtam sa Imong daghang mga milagro. / Apan himaya sa Imong dili masukod nga / pagkamapailubon, O Ginoo!'</w:t>
      </w:r>
    </w:p>
    <w:p w14:paraId="02D1D542" w14:textId="77777777" w:rsidR="00006C5E" w:rsidRPr="00003565" w:rsidRDefault="00006C5E">
      <w:pPr>
        <w:rPr>
          <w:b/>
          <w:color w:val="FF0000"/>
          <w:sz w:val="20"/>
        </w:rPr>
      </w:pPr>
      <w:r w:rsidRPr="00003565">
        <w:rPr>
          <w:b/>
          <w:color w:val="FF0000"/>
          <w:sz w:val="20"/>
        </w:rPr>
        <w:t>Ug ang nahibilin sa serbisyo sama sa kasagaran.</w:t>
      </w:r>
    </w:p>
    <w:p w14:paraId="46EEEFFC" w14:textId="77777777" w:rsidR="00006C5E" w:rsidRPr="00003565" w:rsidRDefault="0087297A">
      <w:pPr>
        <w:pStyle w:val="Heading2"/>
      </w:pPr>
      <w:bookmarkStart w:id="61" w:name="_В_ЧЕТВЕРГ_НА_2"/>
      <w:bookmarkEnd w:id="61"/>
      <w:r w:rsidRPr="00003565">
        <w:rPr>
          <w:caps w:val="0"/>
        </w:rPr>
        <w:t>SA HUWES SA KASASEN</w:t>
      </w:r>
      <w:bookmarkEnd w:id="57"/>
    </w:p>
    <w:p w14:paraId="57797A6D" w14:textId="77777777" w:rsidR="003248FF" w:rsidRDefault="003248FF" w:rsidP="003248FF">
      <w:r>
        <w:rPr>
          <w:b/>
          <w:color w:val="FF0000"/>
          <w:sz w:val="20"/>
        </w:rPr>
        <w:t xml:space="preserve">Pari: </w:t>
      </w:r>
      <w:r>
        <w:t>Bulahan ang atong Dios kanunay, karon ug sa walay katapusan.</w:t>
      </w:r>
    </w:p>
    <w:p w14:paraId="6A5A9D4F" w14:textId="77777777" w:rsidR="003248FF" w:rsidRDefault="003248FF" w:rsidP="003248FF">
      <w:r>
        <w:rPr>
          <w:b/>
          <w:color w:val="FF0000"/>
          <w:sz w:val="20"/>
        </w:rPr>
        <w:t xml:space="preserve">Magbasa: </w:t>
      </w:r>
      <w:r>
        <w:t>Amen. Himaya kanimo, among Dios, himaya kanimo.</w:t>
      </w:r>
    </w:p>
    <w:p w14:paraId="3151C740" w14:textId="77777777" w:rsidR="003248FF" w:rsidRPr="005E3E93" w:rsidRDefault="003248FF" w:rsidP="003248FF">
      <w:pPr>
        <w:rPr>
          <w:b/>
          <w:bCs/>
        </w:rPr>
      </w:pPr>
      <w:r>
        <w:rPr>
          <w:b/>
        </w:rPr>
        <w:t xml:space="preserve">Langitnong Hari: Ang Balaang Trinidad. Himaya, ug karon: Labing Balaan nga Trinidad: O Ginoo, kaluy-i kami. </w:t>
      </w:r>
      <w:r>
        <w:rPr>
          <w:b/>
          <w:color w:val="FF0000"/>
          <w:sz w:val="20"/>
        </w:rPr>
        <w:t xml:space="preserve">(3) </w:t>
      </w:r>
      <w:r>
        <w:rPr>
          <w:b/>
        </w:rPr>
        <w:t xml:space="preserve">Himaya, ug karon: Amahan namo: </w:t>
      </w:r>
      <w:r w:rsidRPr="005E3E93">
        <w:rPr>
          <w:b/>
          <w:bCs/>
          <w:color w:val="FF0000"/>
          <w:sz w:val="20"/>
        </w:rPr>
        <w:t xml:space="preserve">Pari: </w:t>
      </w:r>
      <w:r w:rsidRPr="005E3E93">
        <w:t xml:space="preserve">Kay Iyamang ang gingharian: </w:t>
      </w:r>
      <w:r w:rsidRPr="005E3E93">
        <w:rPr>
          <w:b/>
          <w:bCs/>
          <w:color w:val="FF0000"/>
          <w:sz w:val="20"/>
        </w:rPr>
        <w:t xml:space="preserve">Manunawag: </w:t>
      </w:r>
      <w:r w:rsidRPr="005E3E93">
        <w:t xml:space="preserve">Amen. Ginoo, kaluy-on kami. </w:t>
      </w:r>
      <w:r w:rsidRPr="005E3E93">
        <w:rPr>
          <w:b/>
          <w:bCs/>
          <w:color w:val="FF0000"/>
          <w:sz w:val="20"/>
        </w:rPr>
        <w:t xml:space="preserve">(12) </w:t>
      </w:r>
      <w:r w:rsidRPr="005E3E93">
        <w:rPr>
          <w:b/>
          <w:bCs/>
        </w:rPr>
        <w:t xml:space="preserve">Himaya, ug karon: Umari, magsimba kita: </w:t>
      </w:r>
      <w:r w:rsidRPr="005E3E93">
        <w:rPr>
          <w:b/>
          <w:bCs/>
          <w:color w:val="FF0000"/>
          <w:sz w:val="20"/>
        </w:rPr>
        <w:t>(3)</w:t>
      </w:r>
    </w:p>
    <w:p w14:paraId="2955BD24" w14:textId="77777777" w:rsidR="003248FF" w:rsidRPr="003248FF" w:rsidRDefault="003248FF" w:rsidP="003248FF">
      <w:pPr>
        <w:pStyle w:val="Heading3"/>
      </w:pPr>
      <w:r>
        <w:t>Salmo 69</w:t>
      </w:r>
    </w:p>
    <w:p w14:paraId="5945CE37" w14:textId="77777777" w:rsidR="003248FF" w:rsidRPr="003248FF" w:rsidRDefault="003248FF" w:rsidP="003248FF">
      <w:r w:rsidRPr="007814D2">
        <w:t>O Dios, tabangi ako; O Ginoo, dali sa pagtabang kanako. Kadtong nangita sa akong kamatayon, pahibulag ug kahuya; kadtong nagtinguha sa akong kadaut, paatras ug pahibulag sa kahuya; kadtong moingon kanako, 'Maayo kaayo, maayo kaayo!' pahibulag sa kahuya sa kalit</w:t>
      </w:r>
      <w:r>
        <w:t>.</w:t>
      </w:r>
      <w:r w:rsidRPr="007814D2">
        <w:t xml:space="preserve"> Makapalipay ug </w:t>
      </w:r>
      <w:r w:rsidRPr="007814D2">
        <w:lastRenderedPageBreak/>
        <w:t>malingaw unta sa Icaa ang tanan nga nangita Kanimo, O Dios, ug ang mga nahigugma sa Icaa nga kaluwasan mag-ingon nga walay hunong: 'Pagpasidunggan unta ang Ginoo.' Apan ako kabos ug nagkinahanglan; O Dios, tabangi ako. Ikaw ang akong mananabang ug akong manluluwas; O Ginoo, ayaw paglangan!</w:t>
      </w:r>
    </w:p>
    <w:p w14:paraId="66050066" w14:textId="77777777" w:rsidR="003248FF" w:rsidRPr="003248FF" w:rsidRDefault="003248FF" w:rsidP="003248FF"/>
    <w:p w14:paraId="68ED42E3" w14:textId="77777777" w:rsidR="00661EDF" w:rsidRPr="00003565" w:rsidRDefault="003248FF" w:rsidP="003248FF">
      <w:r>
        <w:rPr>
          <w:b/>
          <w:color w:val="FF0000"/>
          <w:sz w:val="20"/>
        </w:rPr>
        <w:t xml:space="preserve">Ug </w:t>
      </w:r>
      <w:r w:rsidR="00006C5E" w:rsidRPr="00003565">
        <w:rPr>
          <w:b/>
          <w:color w:val="FF0000"/>
          <w:sz w:val="20"/>
        </w:rPr>
        <w:t xml:space="preserve">atong gina-awit kining Dakong Canon sa atong bililhon nga amahan nga si Andres sa Crete ug Jerusalem, nga balik-balik nato ang pag-awit sa berso pagkahuman sa matag troparion: </w:t>
      </w:r>
      <w:r w:rsidR="00006C5E" w:rsidRPr="00003565">
        <w:t>'Kaluy-i ako, O Dios, kaluy-i ako.'</w:t>
      </w:r>
    </w:p>
    <w:p w14:paraId="712BE5A3" w14:textId="77777777" w:rsidR="00006C5E" w:rsidRPr="00003565" w:rsidRDefault="00006C5E" w:rsidP="00D60FB1">
      <w:pPr>
        <w:pStyle w:val="Heading3"/>
      </w:pPr>
      <w:r w:rsidRPr="00003565">
        <w:t>Ode 1, Tono 6</w:t>
      </w:r>
    </w:p>
    <w:p w14:paraId="3C15A2FD" w14:textId="77777777" w:rsidR="00006C5E" w:rsidRPr="00003565" w:rsidRDefault="00006C5E">
      <w:r w:rsidRPr="00003565">
        <w:rPr>
          <w:b/>
          <w:color w:val="FF0000"/>
          <w:sz w:val="20"/>
        </w:rPr>
        <w:t xml:space="preserve">Irmos: </w:t>
      </w:r>
      <w:r w:rsidRPr="00003565">
        <w:t xml:space="preserve">Ang akong manluluwas ug magbabantay / nahimong akong kaluwasan: / Siya ang akong Dios, ug pagadayegon ko Siya, / ang Dios sa akong amahan – ug pagataason ko Siya, / kay Siya gipadayeg sa himaya! </w:t>
      </w:r>
      <w:r w:rsidRPr="00003565">
        <w:rPr>
          <w:b/>
          <w:color w:val="FF0000"/>
          <w:sz w:val="20"/>
        </w:rPr>
        <w:t>(2)</w:t>
      </w:r>
    </w:p>
    <w:p w14:paraId="251A98A8" w14:textId="77777777" w:rsidR="00006C5E" w:rsidRPr="00003565" w:rsidRDefault="00006C5E">
      <w:pPr>
        <w:rPr>
          <w:b/>
        </w:rPr>
      </w:pPr>
      <w:r w:rsidRPr="00003565">
        <w:rPr>
          <w:b/>
          <w:color w:val="FF0000"/>
          <w:sz w:val="20"/>
        </w:rPr>
        <w:t xml:space="preserve">Koro: </w:t>
      </w:r>
      <w:r w:rsidRPr="00003565">
        <w:rPr>
          <w:b/>
        </w:rPr>
        <w:t>Kaluy-i ako, O Dios, kaluy-i ako.</w:t>
      </w:r>
    </w:p>
    <w:p w14:paraId="085F2938" w14:textId="77777777" w:rsidR="00EB73A5" w:rsidRPr="00003565" w:rsidRDefault="00006C5E">
      <w:r w:rsidRPr="00003565">
        <w:t>Kordero sa Dios, nga nagatangtang sa mga sala sa kalibutan, / kuhaa gikan kanako kini nga bug-at nga karga sa sala, / ug, isip Maloloy-on, / hatagi ako og mga luha sa paghinulsol.</w:t>
      </w:r>
    </w:p>
    <w:p w14:paraId="45BD080F" w14:textId="77777777" w:rsidR="00006C5E" w:rsidRPr="00003565" w:rsidRDefault="00006C5E">
      <w:r w:rsidRPr="00003565">
        <w:t>Gipakus-os ko ang akong kaugalingon sa Iyang atubangan, Hesus, / nakasala ako sa Iyang atubangan, kaluy-i ako, / kuhaa gikan kanako kini nga bug-at nga karga sa sala, / ug, isip Maloloy-on nga Dios, / hatagi ako og mga luha sa paghinulsol.</w:t>
      </w:r>
    </w:p>
    <w:p w14:paraId="7FEB028F" w14:textId="77777777" w:rsidR="00006C5E" w:rsidRPr="00003565" w:rsidRDefault="00006C5E">
      <w:r w:rsidRPr="00003565">
        <w:t xml:space="preserve">Ayaw paghukom uban kanako, / pagpadayag sa akong mga binuhatan, / pagsusi sa akong mga pulong ug pagpadayag sa akong mga tinguha; / apan pinaagi sa Imong kaluoy, nga dili tan-awon ang akong grabeng </w:t>
      </w:r>
      <w:r w:rsidRPr="00003565">
        <w:rPr>
          <w:i/>
        </w:rPr>
        <w:t>mga sala</w:t>
      </w:r>
      <w:r w:rsidRPr="00003565">
        <w:t>, / luwasa ako, Makagagahum.</w:t>
      </w:r>
    </w:p>
    <w:p w14:paraId="75CE235A" w14:textId="77777777" w:rsidR="00006C5E" w:rsidRPr="00003565" w:rsidRDefault="00006C5E">
      <w:r w:rsidRPr="00003565">
        <w:t>Panahon na sa paghinulsol; / Naga-anhi ako Kanimo, akong Magbubuhat: / Kuhaa kanako kini nga bug-at nga karga sa sala, / ug, isip Maloloy-on, / Hatagi ako og luha sa pagmugos.</w:t>
      </w:r>
    </w:p>
    <w:p w14:paraId="002F3A32" w14:textId="77777777" w:rsidR="00006C5E" w:rsidRPr="00003565" w:rsidRDefault="00006C5E" w:rsidP="001C5828">
      <w:r w:rsidRPr="00003565">
        <w:t>Gipang-usik nako ang bahandi sa akong kalag sa sala, / wala nay bunga sa pagkamapaambition, / ug sa akong pag-antos sa kagutom, nagatuaw ko: / 'O Maghahatag sa Kaluoy, dali, / kalooy-i ako sa Imong kaugalingon!'</w:t>
      </w:r>
    </w:p>
    <w:p w14:paraId="2ED84571" w14:textId="77777777" w:rsidR="001C129A" w:rsidRPr="00003565" w:rsidRDefault="001C129A" w:rsidP="001C129A">
      <w:pPr>
        <w:rPr>
          <w:b/>
        </w:rPr>
      </w:pPr>
      <w:r w:rsidRPr="00003565">
        <w:rPr>
          <w:b/>
          <w:color w:val="FF0000"/>
          <w:sz w:val="20"/>
        </w:rPr>
        <w:t xml:space="preserve">Koro: </w:t>
      </w:r>
      <w:r w:rsidRPr="00003565">
        <w:rPr>
          <w:b/>
        </w:rPr>
        <w:t>Balaan nga Inahan Maria, pag-ampo ka sa Diyos alang kanamo.</w:t>
      </w:r>
    </w:p>
    <w:p w14:paraId="39ECB926" w14:textId="77777777" w:rsidR="00006C5E" w:rsidRPr="00003565" w:rsidRDefault="00006C5E">
      <w:r w:rsidRPr="00003565">
        <w:rPr>
          <w:szCs w:val="24"/>
        </w:rPr>
        <w:t xml:space="preserve">Sa pagsumpo </w:t>
      </w:r>
      <w:r w:rsidR="00C774DE" w:rsidRPr="00003565">
        <w:rPr>
          <w:szCs w:val="24"/>
        </w:rPr>
        <w:t>nimo</w:t>
      </w:r>
      <w:r w:rsidRPr="00003565">
        <w:rPr>
          <w:szCs w:val="24"/>
        </w:rPr>
        <w:t xml:space="preserve"> sa balaang mga balaod ni Kristo, / miduol ka Niya, / gipahawa nimo ang walay pagpugong nga mga tinguha sa kalipay, / ug, uban sa hingpit nga pagrespeto, / gipakabuhi nimo ang tanang hiyas isip usa.</w:t>
      </w:r>
    </w:p>
    <w:p w14:paraId="4987B867" w14:textId="77777777" w:rsidR="00006C5E" w:rsidRPr="00003565" w:rsidRDefault="00006C5E">
      <w:r w:rsidRPr="00003565">
        <w:rPr>
          <w:b/>
        </w:rPr>
        <w:t xml:space="preserve">Gloria sa Balaang Trinidad: </w:t>
      </w:r>
      <w:r w:rsidRPr="00003565">
        <w:t>O Labaw nga Trinidad, / gisaad-on nga Usa, / kuhaa kanako kini nga bug-at nga karga sa sala / ug, isip Maloloy-on, / hatagi ako og luha sa paghinulsol.</w:t>
      </w:r>
    </w:p>
    <w:p w14:paraId="76BA19D6" w14:textId="77777777" w:rsidR="00006C5E" w:rsidRPr="00003565" w:rsidRDefault="00006C5E">
      <w:r w:rsidRPr="00003565">
        <w:rPr>
          <w:b/>
        </w:rPr>
        <w:t xml:space="preserve">Ug karon, ngadto sa </w:t>
      </w:r>
      <w:r w:rsidRPr="00003565">
        <w:t>Inahan sa Dios: O Inahan sa Dios, Paglaum ug Panalipod sa mga nag-awit sa Imong mga pagdayeg! / Kuhaa gikan kanako ang bug-at nga karga sa sala, / ug isip Balaang Ginoo, / dawata ako samtang ako naghinulsol.</w:t>
      </w:r>
    </w:p>
    <w:p w14:paraId="5C7E1F73" w14:textId="77777777" w:rsidR="00006C5E" w:rsidRPr="00003565" w:rsidRDefault="00006C5E" w:rsidP="00D60FB1">
      <w:pPr>
        <w:pStyle w:val="Heading3"/>
      </w:pPr>
      <w:r w:rsidRPr="00003565">
        <w:t>Himno 2</w:t>
      </w:r>
    </w:p>
    <w:p w14:paraId="6D897097" w14:textId="77777777" w:rsidR="00006C5E" w:rsidRPr="00003565" w:rsidRDefault="00006C5E">
      <w:r w:rsidRPr="00003565">
        <w:rPr>
          <w:b/>
          <w:color w:val="FF0000"/>
          <w:sz w:val="20"/>
        </w:rPr>
        <w:t xml:space="preserve">Irmos: </w:t>
      </w:r>
      <w:r w:rsidRPr="00003565">
        <w:t xml:space="preserve">Tan-awa, tan-awa, ako ang Dios, / nga nagpabuhos og manna / ug nagpagawas og tubig gikan sa bato / kaniadto sa kamingawan alang sa akong katawhan / pinaagi sa akong tuo nga kamot ug sa akong gahum. </w:t>
      </w:r>
      <w:r w:rsidRPr="00003565">
        <w:rPr>
          <w:b/>
          <w:color w:val="FF0000"/>
          <w:sz w:val="20"/>
        </w:rPr>
        <w:t>(2)</w:t>
      </w:r>
    </w:p>
    <w:p w14:paraId="4CB14DB0" w14:textId="77777777" w:rsidR="00006C5E" w:rsidRPr="00003565" w:rsidRDefault="00006C5E">
      <w:r w:rsidRPr="00003565">
        <w:t>'Napatay ko ug usa ka tawo,</w:t>
      </w:r>
      <w:r w:rsidR="00E6600C" w:rsidRPr="00003565">
        <w:t xml:space="preserve">' </w:t>
      </w:r>
      <w:r w:rsidRPr="00003565">
        <w:t>ingon ni Lamek, / 'ug gisamdan ko ang usa ka batan-on'</w:t>
      </w:r>
      <w:r w:rsidR="00E6600C" w:rsidRPr="00003565">
        <w:t xml:space="preserve">— / </w:t>
      </w:r>
      <w:r w:rsidRPr="00003565">
        <w:rPr>
          <w:i/>
        </w:rPr>
        <w:t xml:space="preserve">mao nga siya </w:t>
      </w:r>
      <w:r w:rsidRPr="00003565">
        <w:t>misinggit, nagahilak; / apan wala ka magkurog, akong kalag, / nga nakahugaw sa unod ug nakahugaw sa hunahuna.</w:t>
      </w:r>
    </w:p>
    <w:p w14:paraId="48FE2417" w14:textId="77777777" w:rsidR="00006C5E" w:rsidRPr="00003565" w:rsidRDefault="00006C5E">
      <w:r w:rsidRPr="00003565">
        <w:t xml:space="preserve">Nakahunahuna </w:t>
      </w:r>
      <w:r w:rsidRPr="00003565">
        <w:rPr>
          <w:i/>
        </w:rPr>
        <w:t xml:space="preserve">na </w:t>
      </w:r>
      <w:r w:rsidRPr="00003565">
        <w:t xml:space="preserve">ka sa pagtukod og tore </w:t>
      </w:r>
      <w:r w:rsidRPr="00003565">
        <w:rPr>
          <w:i/>
        </w:rPr>
        <w:t>paingon sa langit</w:t>
      </w:r>
      <w:r w:rsidRPr="00003565">
        <w:t>, O kalag, / ug sa pagtukod og kuta pinaagi sa imong mga tinguha, / kon wala gipakyas sa Magbubuhat ang imong mga plano / ug gipahulog ang imong mga pakana sa yuta.</w:t>
      </w:r>
    </w:p>
    <w:p w14:paraId="58BB6750" w14:textId="77777777" w:rsidR="00006C5E" w:rsidRPr="00003565" w:rsidRDefault="00006C5E">
      <w:r w:rsidRPr="00003565">
        <w:lastRenderedPageBreak/>
        <w:t>O, giunsa ko pag-alig kang Lamech, kana nga karaang mamumatay, / nga adunay kalag sa usa ka tawo ug hunahuna sa usa ka batan-on, / ug pagkahuman nakapatay sa lawas sa akong igsoon, / sama kang Cain nga mamumatay, tungod sa maluoy nga mga tinguha.</w:t>
      </w:r>
    </w:p>
    <w:p w14:paraId="2877438D" w14:textId="77777777" w:rsidR="00006C5E" w:rsidRPr="00003565" w:rsidRDefault="00006C5E">
      <w:r w:rsidRPr="00003565">
        <w:t xml:space="preserve">Sa kaniadto, ang Ginoo nagbubo / kalayo gikan sa Ginoo / ibabaw sa nagburot nga kawalay-balaod </w:t>
      </w:r>
      <w:r w:rsidRPr="00003565">
        <w:rPr>
          <w:i/>
        </w:rPr>
        <w:t xml:space="preserve">ug </w:t>
      </w:r>
      <w:r w:rsidRPr="00003565">
        <w:t xml:space="preserve">gisunog ang mga Sodomita; / apan ikaw nagpasiga sa kalayo sa Gehenna, / diin ikaw, </w:t>
      </w:r>
      <w:r w:rsidRPr="00003565">
        <w:rPr>
          <w:i/>
        </w:rPr>
        <w:t xml:space="preserve">O </w:t>
      </w:r>
      <w:r w:rsidRPr="00003565">
        <w:t>kalag, / pagasunogon sa pag-antos.</w:t>
      </w:r>
    </w:p>
    <w:p w14:paraId="026749C0" w14:textId="77777777" w:rsidR="00006C5E" w:rsidRPr="00003565" w:rsidRDefault="00006C5E">
      <w:pPr>
        <w:rPr>
          <w:szCs w:val="24"/>
        </w:rPr>
      </w:pPr>
      <w:r w:rsidRPr="00003565">
        <w:rPr>
          <w:szCs w:val="24"/>
        </w:rPr>
        <w:t xml:space="preserve">Nasamdan ako, nabugbog ako; / tan-awa ang mga pana </w:t>
      </w:r>
      <w:r w:rsidR="008862B4" w:rsidRPr="00003565">
        <w:rPr>
          <w:szCs w:val="24"/>
        </w:rPr>
        <w:t xml:space="preserve">sa kaaway </w:t>
      </w:r>
      <w:r w:rsidRPr="00003565">
        <w:rPr>
          <w:szCs w:val="24"/>
        </w:rPr>
        <w:t>nga misumbag sa akong kalag ug lawas, / tan-awa ang mga samad, ang nagbulok nga mga pilas, ang mga pagkaputol-putol / nga nagasinggit batok sa mga hampak sa akong malimbungon nga mga kahiligon.</w:t>
      </w:r>
    </w:p>
    <w:p w14:paraId="4F84EFD7" w14:textId="77777777" w:rsidR="001C129A" w:rsidRPr="00003565" w:rsidRDefault="001C129A" w:rsidP="001C129A">
      <w:pPr>
        <w:rPr>
          <w:b/>
        </w:rPr>
      </w:pPr>
      <w:r w:rsidRPr="00003565">
        <w:rPr>
          <w:b/>
          <w:color w:val="FF0000"/>
          <w:sz w:val="20"/>
        </w:rPr>
        <w:t xml:space="preserve">Refrain: </w:t>
      </w:r>
      <w:r w:rsidRPr="00003565">
        <w:rPr>
          <w:b/>
        </w:rPr>
        <w:t>Balaan nga Inahan Maria, ampoa kami sa Dios.</w:t>
      </w:r>
    </w:p>
    <w:p w14:paraId="39F1E193" w14:textId="77777777" w:rsidR="00006C5E" w:rsidRPr="00003565" w:rsidRDefault="00006C5E">
      <w:r w:rsidRPr="00003565">
        <w:rPr>
          <w:szCs w:val="24"/>
        </w:rPr>
        <w:t xml:space="preserve">Gipalapad Nimo ang Imong mga kamot / ngadto sa Maloloy-on nga Dios, Maria, / samtang nalumos ka sa kalawoman sa mga dautan, / ug sama sa Iyang mahigugmaong / pagpalapad sa tabang nga kamot kang Pedro, / mao usab Iyang pagpalapad </w:t>
      </w:r>
      <w:r w:rsidRPr="00003565">
        <w:rPr>
          <w:i/>
          <w:szCs w:val="24"/>
        </w:rPr>
        <w:t>kanimo</w:t>
      </w:r>
      <w:r w:rsidRPr="00003565">
        <w:rPr>
          <w:szCs w:val="24"/>
        </w:rPr>
        <w:t>, / nga nangita sa Imong pagbag-o sa tanang paagi.</w:t>
      </w:r>
    </w:p>
    <w:p w14:paraId="0F67A669" w14:textId="77777777" w:rsidR="00006C5E" w:rsidRPr="00003565" w:rsidRDefault="00006C5E">
      <w:r w:rsidRPr="00003565">
        <w:rPr>
          <w:b/>
        </w:rPr>
        <w:t xml:space="preserve">Gloria, sa Trinidad: </w:t>
      </w:r>
      <w:r w:rsidR="003369F9" w:rsidRPr="00003565">
        <w:rPr>
          <w:szCs w:val="24"/>
        </w:rPr>
        <w:t xml:space="preserve">O Wala'y Sinugdanan, Wala'y Gihimong Trinidad, / Dibihak nga Pagkahiusa, / dawata </w:t>
      </w:r>
      <w:r w:rsidR="003369F9" w:rsidRPr="00003565">
        <w:rPr>
          <w:i/>
          <w:szCs w:val="24"/>
        </w:rPr>
        <w:t>ako</w:t>
      </w:r>
      <w:r w:rsidR="003369F9" w:rsidRPr="00003565">
        <w:rPr>
          <w:szCs w:val="24"/>
        </w:rPr>
        <w:t xml:space="preserve"> samtang naghinulsol, / luwasa ako nga nakasala, / ayaw </w:t>
      </w:r>
      <w:r w:rsidR="003369F9" w:rsidRPr="00003565">
        <w:t xml:space="preserve">pagdumoti </w:t>
      </w:r>
      <w:r w:rsidR="003369F9" w:rsidRPr="00003565">
        <w:rPr>
          <w:szCs w:val="24"/>
        </w:rPr>
        <w:t>ang Imong binuhat</w:t>
      </w:r>
      <w:r w:rsidR="003369F9" w:rsidRPr="00003565">
        <w:t>, / apan kaluy-i ug luwasa ako / gikan sa silot nga kalayo.</w:t>
      </w:r>
    </w:p>
    <w:p w14:paraId="1667D41A" w14:textId="77777777" w:rsidR="00EB73A5" w:rsidRPr="00003565" w:rsidRDefault="00006C5E">
      <w:r w:rsidRPr="00003565">
        <w:rPr>
          <w:b/>
        </w:rPr>
        <w:t xml:space="preserve">Ug karon, ngadto sa Inahan sa Dios: </w:t>
      </w:r>
      <w:r w:rsidRPr="00003565">
        <w:t xml:space="preserve">Labing Putli nga Ginoo, Inahan sa Dios, / Paglaum sa mga nagalagyo kanimo / ug Dalangpanan </w:t>
      </w:r>
      <w:r w:rsidRPr="00003565">
        <w:rPr>
          <w:i/>
        </w:rPr>
        <w:t xml:space="preserve">sa mga naipit </w:t>
      </w:r>
      <w:r w:rsidRPr="00003565">
        <w:t>sa unos, / pahimangnoa ang maloloy-on nga Magbubuhat ug ang Imong Anak / nga magpakita kanako og kaluoy / pinaagi sa Imong mga pag-ampo.</w:t>
      </w:r>
    </w:p>
    <w:p w14:paraId="2840A7A3" w14:textId="77777777" w:rsidR="00006C5E" w:rsidRPr="00003565" w:rsidRDefault="00006C5E" w:rsidP="00D60FB1">
      <w:pPr>
        <w:pStyle w:val="Heading3"/>
      </w:pPr>
      <w:r w:rsidRPr="00003565">
        <w:t>Himno 3</w:t>
      </w:r>
    </w:p>
    <w:p w14:paraId="536BE8E9" w14:textId="77777777" w:rsidR="00006C5E" w:rsidRPr="00003565" w:rsidRDefault="00006C5E">
      <w:r w:rsidRPr="00003565">
        <w:rPr>
          <w:b/>
          <w:color w:val="FF0000"/>
          <w:sz w:val="20"/>
        </w:rPr>
        <w:t xml:space="preserve">Irmos: </w:t>
      </w:r>
      <w:r w:rsidRPr="00003565">
        <w:t xml:space="preserve">Pahimutang, O Ginoo, sa bato sa Imong mga sugo / ang akong nagalibog nga kasingkasing, / kay Ikaw ra ang Balaan ug Ginoo. </w:t>
      </w:r>
      <w:r w:rsidRPr="00003565">
        <w:rPr>
          <w:b/>
          <w:color w:val="FF0000"/>
          <w:sz w:val="20"/>
        </w:rPr>
        <w:t>(2)</w:t>
      </w:r>
    </w:p>
    <w:p w14:paraId="6DD32488" w14:textId="77777777" w:rsidR="00006C5E" w:rsidRPr="00003565" w:rsidRDefault="008862B4">
      <w:r w:rsidRPr="00003565">
        <w:rPr>
          <w:szCs w:val="24"/>
        </w:rPr>
        <w:t>O karaang Hagar nga Ehipsya, / nahimo ka nga sama kaniya, O akong kalag, / tungod kay giulipon nimo ang imong kaugalingon sa kapritso ug nanganak / og bag-ong Ismael – ang kawalay-hiya.</w:t>
      </w:r>
    </w:p>
    <w:p w14:paraId="582D7934" w14:textId="77777777" w:rsidR="00006C5E" w:rsidRPr="00003565" w:rsidRDefault="00006C5E">
      <w:r w:rsidRPr="00003565">
        <w:t xml:space="preserve">O hagdanan nga gipakita kang Jacob, / nahibalo ka, akong kalag, / </w:t>
      </w:r>
      <w:r w:rsidRPr="00003565">
        <w:rPr>
          <w:i/>
        </w:rPr>
        <w:t xml:space="preserve">nga kini nagdala </w:t>
      </w:r>
      <w:r w:rsidRPr="00003565">
        <w:t>gikan sa yuta paingon sa langit; / ngano man nga wala ka nakaabot / sa masaligan nga pagsaka – pagkamapaambition?</w:t>
      </w:r>
    </w:p>
    <w:p w14:paraId="638FAD36" w14:textId="77777777" w:rsidR="00006C5E" w:rsidRPr="00003565" w:rsidRDefault="00006C5E">
      <w:pPr>
        <w:rPr>
          <w:szCs w:val="24"/>
        </w:rPr>
      </w:pPr>
      <w:r w:rsidRPr="00003565">
        <w:rPr>
          <w:szCs w:val="24"/>
        </w:rPr>
        <w:t xml:space="preserve">Ipahimakas ang pari sa Dios ug ang nag-inusarang hari / </w:t>
      </w:r>
      <w:r w:rsidR="00BD78C2" w:rsidRPr="00003565">
        <w:rPr>
          <w:szCs w:val="24"/>
        </w:rPr>
        <w:t xml:space="preserve">– </w:t>
      </w:r>
      <w:r w:rsidRPr="00003565">
        <w:rPr>
          <w:szCs w:val="24"/>
        </w:rPr>
        <w:t xml:space="preserve">ang hulagway </w:t>
      </w:r>
      <w:r w:rsidR="00BD78C2" w:rsidRPr="00003565">
        <w:rPr>
          <w:szCs w:val="24"/>
        </w:rPr>
        <w:t xml:space="preserve">sa kinabuhi ni Cristo / </w:t>
      </w:r>
      <w:r w:rsidRPr="00003565">
        <w:rPr>
          <w:szCs w:val="24"/>
        </w:rPr>
        <w:t xml:space="preserve">sa kalibutan </w:t>
      </w:r>
      <w:r w:rsidR="00BD78C2" w:rsidRPr="00003565">
        <w:rPr>
          <w:szCs w:val="24"/>
        </w:rPr>
        <w:t>taliwala sa mga tawo</w:t>
      </w:r>
      <w:r w:rsidRPr="00003565">
        <w:rPr>
          <w:szCs w:val="24"/>
        </w:rPr>
        <w:t>.</w:t>
      </w:r>
    </w:p>
    <w:p w14:paraId="19F4CAFC" w14:textId="77777777" w:rsidR="00006C5E" w:rsidRPr="00003565" w:rsidRDefault="00D53460">
      <w:r w:rsidRPr="00003565">
        <w:rPr>
          <w:szCs w:val="24"/>
        </w:rPr>
        <w:t>Balik, maghinanakit, O kawawaang kalag, / sa dili pa mahuman ang kombiyerto sa kinabuhi, / sa dili pa isira sa Ginoo / ang pultahan sa Iyang palasyo.</w:t>
      </w:r>
    </w:p>
    <w:p w14:paraId="5F1BDB45" w14:textId="77777777" w:rsidR="00006C5E" w:rsidRPr="00003565" w:rsidRDefault="00006C5E">
      <w:r w:rsidRPr="00003565">
        <w:t>Ayaw paghimong haligi sa asin, O kalag, / nga nibalik; / pasagdi nga ang ehemplo sa Sodoma makapahadlok kanimo: / palagsa paingon sa bukid Sigor.</w:t>
      </w:r>
    </w:p>
    <w:p w14:paraId="4AB7C8F9" w14:textId="77777777" w:rsidR="00006C5E" w:rsidRPr="00003565" w:rsidRDefault="00006C5E">
      <w:pPr>
        <w:rPr>
          <w:szCs w:val="24"/>
        </w:rPr>
      </w:pPr>
      <w:r w:rsidRPr="00003565">
        <w:rPr>
          <w:szCs w:val="24"/>
        </w:rPr>
        <w:t>Ayaw pagsalikway, O Ginoo, / sa mga pag-ampo sa mga nag-awit sa Imong mga pagdayeg, / apan kaluy-i, O Mahigugma sa Katawhan, / ug hatagi og pasaylo ang mga nangayo uban sa pagtuo.</w:t>
      </w:r>
    </w:p>
    <w:p w14:paraId="07A5C94F" w14:textId="77777777" w:rsidR="00006C5E" w:rsidRPr="00003565" w:rsidRDefault="00006C5E">
      <w:r w:rsidRPr="00003565">
        <w:rPr>
          <w:b/>
        </w:rPr>
        <w:t xml:space="preserve">Gloria, O Trinidad: </w:t>
      </w:r>
      <w:r w:rsidRPr="00003565">
        <w:t>Yano, dili-gamaong Pagkahiusa, / Walay-sugdan nga kinaiya, / gisaulog sa Tulo ka Persona, / luwasa kami nga nagasimba uban sa pagtuo / sa gahum sa Imong gahum.</w:t>
      </w:r>
    </w:p>
    <w:p w14:paraId="7E288ECC" w14:textId="77777777" w:rsidR="00006C5E" w:rsidRPr="00003565" w:rsidRDefault="00006C5E">
      <w:r w:rsidRPr="00003565">
        <w:rPr>
          <w:b/>
        </w:rPr>
        <w:t xml:space="preserve">Ug karon, O Inahan sa Dios: </w:t>
      </w:r>
      <w:r w:rsidRPr="00003565">
        <w:t xml:space="preserve">Ang Anak, </w:t>
      </w:r>
      <w:r w:rsidRPr="00003565">
        <w:rPr>
          <w:i/>
        </w:rPr>
        <w:t>nga natawo</w:t>
      </w:r>
      <w:r w:rsidRPr="00003565">
        <w:t xml:space="preserve"> gikan sa Amahan gawas sa panahon, / sulod sa panahon, O Inahan sa Dios, / bisan wala ka mailhi sa bisan kinsa nga lalaki, ikaw ang nanganak kaniya, / – </w:t>
      </w:r>
      <w:r w:rsidRPr="00003565">
        <w:rPr>
          <w:i/>
        </w:rPr>
        <w:t xml:space="preserve">usa </w:t>
      </w:r>
      <w:r w:rsidRPr="00003565">
        <w:t xml:space="preserve">ka katingalahang milagro! / – samtang nagpabilin kang birhen </w:t>
      </w:r>
      <w:r w:rsidRPr="00003565">
        <w:rPr>
          <w:i/>
        </w:rPr>
        <w:t xml:space="preserve">ug </w:t>
      </w:r>
      <w:r w:rsidRPr="00003565">
        <w:t>gipakaon nimo siya sa imong gatas.</w:t>
      </w:r>
    </w:p>
    <w:p w14:paraId="74FB23AA" w14:textId="77777777" w:rsidR="00006C5E" w:rsidRPr="00003565" w:rsidRDefault="00006C5E" w:rsidP="00D60FB1">
      <w:pPr>
        <w:pStyle w:val="Heading3"/>
      </w:pPr>
      <w:r w:rsidRPr="00003565">
        <w:lastRenderedPageBreak/>
        <w:t>Kanta 4</w:t>
      </w:r>
    </w:p>
    <w:p w14:paraId="61941ED3" w14:textId="77777777" w:rsidR="00006C5E" w:rsidRPr="00003565" w:rsidRDefault="00006C5E">
      <w:r w:rsidRPr="00003565">
        <w:rPr>
          <w:b/>
          <w:color w:val="FF0000"/>
          <w:sz w:val="20"/>
        </w:rPr>
        <w:t xml:space="preserve">Irmos: </w:t>
      </w:r>
      <w:r w:rsidR="00AC4F71" w:rsidRPr="00003565">
        <w:rPr>
          <w:szCs w:val="24"/>
        </w:rPr>
        <w:t xml:space="preserve">Nadungog sa propeta / ang Imong pag-abot, O Ginoo, ug napuno siya sa kahingawa, / nga Ikaw matawo gikan sa Birhen ug magpakita sa mga tawo, ug iyang gipahayag: / 'Nadungog ko ang balita bahin Kanimo, ug napuno ko sa kahingawa.' / Himaya sa Imong gahum, O Ginoo! </w:t>
      </w:r>
      <w:r w:rsidRPr="00003565">
        <w:rPr>
          <w:b/>
          <w:color w:val="FF0000"/>
          <w:sz w:val="20"/>
        </w:rPr>
        <w:t>(2)</w:t>
      </w:r>
    </w:p>
    <w:p w14:paraId="0A6F7E6A" w14:textId="77777777" w:rsidR="00006C5E" w:rsidRPr="00003565" w:rsidRDefault="00196060">
      <w:r w:rsidRPr="00003565">
        <w:rPr>
          <w:szCs w:val="24"/>
        </w:rPr>
        <w:t>Ikaw nga makalilisang, / nga nagpuyo sa kahilom sa gabii, / ug nagpangamuyo sa imong kalooy, / aron dili ko mahimong biktima ug pagkaon sa kaaway; / kaloy-i ako, O Manluluwas.</w:t>
      </w:r>
    </w:p>
    <w:p w14:paraId="7251625A" w14:textId="77777777" w:rsidR="00006C5E" w:rsidRPr="00003565" w:rsidRDefault="00006C5E">
      <w:r w:rsidRPr="00003565">
        <w:t xml:space="preserve">Gisul-oban sa maharlikang dungog, korona ug purpurang bestida, </w:t>
      </w:r>
      <w:r w:rsidRPr="00003565">
        <w:rPr>
          <w:i/>
        </w:rPr>
        <w:t>usa ka</w:t>
      </w:r>
      <w:r w:rsidRPr="00003565">
        <w:t xml:space="preserve"> tawo </w:t>
      </w:r>
      <w:r w:rsidRPr="00003565">
        <w:rPr>
          <w:i/>
        </w:rPr>
        <w:t xml:space="preserve">nga </w:t>
      </w:r>
      <w:r w:rsidRPr="00003565">
        <w:t>dato kaayo ug matarong, nga daghan kaayong bahandi ug panon sa karnero, kalit lang, sa iyang bahandi, himaya ug gingharian, gikuhaan ug gipahawa.</w:t>
      </w:r>
    </w:p>
    <w:p w14:paraId="3736F93A" w14:textId="77777777" w:rsidR="00006C5E" w:rsidRPr="00003565" w:rsidRDefault="00006C5E">
      <w:r w:rsidRPr="00003565">
        <w:t xml:space="preserve">Bisan pa siya matarong ug labaw pa nga walay sala kaysa sa tanan, wala gihapon siya makalikay sa mga limbong ug panikas sa manlimbong; </w:t>
      </w:r>
      <w:r w:rsidRPr="00003565">
        <w:rPr>
          <w:i/>
        </w:rPr>
        <w:t xml:space="preserve">busa </w:t>
      </w:r>
      <w:r w:rsidRPr="00003565">
        <w:t>ikaw, maluya nga kalag nga mahigugmaon sa sala, unsa may imong buhaton kon mahitabo nga adunay dili gilauman nga butang nga moabot kanimo?</w:t>
      </w:r>
    </w:p>
    <w:p w14:paraId="5303FA83" w14:textId="77777777" w:rsidR="00006C5E" w:rsidRPr="00003565" w:rsidRDefault="00006C5E">
      <w:r w:rsidRPr="00003565">
        <w:t xml:space="preserve">Mapahitas-on karon ang akong mga pulong, / ug mapangahas usab ang akong kasingkasing, / padalus-dalos ug walay pag-amping; / ayaw ko paghukmi kauban sa Pariseo, / kondili ihatag kanako ang pagpaubos sa maniningil sa buhis, / O Ikaw ra nga Maloloy-on </w:t>
      </w:r>
      <w:r w:rsidRPr="00003565">
        <w:rPr>
          <w:i/>
        </w:rPr>
        <w:t xml:space="preserve">ug </w:t>
      </w:r>
      <w:r w:rsidRPr="00003565">
        <w:t>Matarong, / ug ibilang ako uban kanila.</w:t>
      </w:r>
    </w:p>
    <w:p w14:paraId="5AAE68A0" w14:textId="77777777" w:rsidR="00006C5E" w:rsidRPr="00003565" w:rsidRDefault="00006C5E">
      <w:pPr>
        <w:rPr>
          <w:szCs w:val="24"/>
        </w:rPr>
      </w:pPr>
      <w:r w:rsidRPr="00003565">
        <w:rPr>
          <w:szCs w:val="24"/>
        </w:rPr>
        <w:t>Nakasala ako pinaagi sa pag-abuso sa sudlanan sa akong unod, / Nasayud ako, O Maloloy-on; / apan dawata ako sa paghinulsol / ug ipabalik ako sa hustong panghuna-huna, / aron dili ako mahimong biktima ug pagkaon sa kaaway; / kaloy-i ako, O Manluluwas.</w:t>
      </w:r>
    </w:p>
    <w:p w14:paraId="6FF0B7AF" w14:textId="77777777" w:rsidR="00006C5E" w:rsidRPr="00003565" w:rsidRDefault="00655CAB">
      <w:r w:rsidRPr="00003565">
        <w:rPr>
          <w:szCs w:val="24"/>
        </w:rPr>
        <w:t xml:space="preserve">Gihimo nako ang akong kaugalingon nga idolo, / tungod kay gidalian nako ang akong kalag sa mga kahakog, </w:t>
      </w:r>
      <w:r w:rsidRPr="00003565">
        <w:rPr>
          <w:i/>
          <w:szCs w:val="24"/>
        </w:rPr>
        <w:t xml:space="preserve">O </w:t>
      </w:r>
      <w:r w:rsidRPr="00003565">
        <w:rPr>
          <w:szCs w:val="24"/>
        </w:rPr>
        <w:t>Maloloy-on; / apan dawata ako sa paghinulsol / ug ipabalik ako sa hustong panghuna-huna, / aron dili ako mahimong biktima ug pagkaon sa kaaway; / Ikaw mismo, Manluluwas, kaloy-i ako.</w:t>
      </w:r>
    </w:p>
    <w:p w14:paraId="00C3B48E" w14:textId="77777777" w:rsidR="00006C5E" w:rsidRPr="00003565" w:rsidRDefault="00006C5E">
      <w:r w:rsidRPr="00003565">
        <w:t>Wala ko maminaw sa Imong tingog, / ni mosunod sa Imong Kasulatan, O Magbubuhat sa Balaod; / apan dawata ako sa paghinulsol / ug ibalik ako sa hustong paghuna-huna, / aron dili ako mahimong biktima ug pagkaon sa kaaway; / Ikaw mismo, O Manluluwas, kalooy-i ako.</w:t>
      </w:r>
    </w:p>
    <w:p w14:paraId="6EF2685A" w14:textId="77777777" w:rsidR="001C129A" w:rsidRPr="00003565" w:rsidRDefault="001C129A" w:rsidP="001C129A">
      <w:pPr>
        <w:rPr>
          <w:b/>
        </w:rPr>
      </w:pPr>
      <w:r w:rsidRPr="00003565">
        <w:rPr>
          <w:b/>
          <w:color w:val="FF0000"/>
          <w:sz w:val="20"/>
        </w:rPr>
        <w:t xml:space="preserve">Refrain: </w:t>
      </w:r>
      <w:r w:rsidRPr="00003565">
        <w:rPr>
          <w:b/>
        </w:rPr>
        <w:t>Banal nga Inahan Maria, pag-ampo ka sa Diyos alang kanamo.</w:t>
      </w:r>
    </w:p>
    <w:p w14:paraId="649A2A72" w14:textId="77777777" w:rsidR="00EB73A5" w:rsidRPr="00003565" w:rsidRDefault="00006C5E">
      <w:pPr>
        <w:rPr>
          <w:b/>
        </w:rPr>
      </w:pPr>
      <w:r w:rsidRPr="00003565">
        <w:rPr>
          <w:szCs w:val="24"/>
        </w:rPr>
        <w:t xml:space="preserve">Bisan pa gani nadani ka sa kalawom </w:t>
      </w:r>
      <w:r w:rsidR="00655CAB" w:rsidRPr="00003565">
        <w:rPr>
          <w:szCs w:val="24"/>
        </w:rPr>
        <w:t>sa</w:t>
      </w:r>
      <w:r w:rsidRPr="00003565">
        <w:rPr>
          <w:szCs w:val="24"/>
        </w:rPr>
        <w:t xml:space="preserve"> dakong </w:t>
      </w:r>
      <w:r w:rsidR="00655CAB" w:rsidRPr="00003565">
        <w:rPr>
          <w:szCs w:val="24"/>
        </w:rPr>
        <w:t>pagkadautan</w:t>
      </w:r>
      <w:r w:rsidRPr="00003565">
        <w:rPr>
          <w:szCs w:val="24"/>
        </w:rPr>
        <w:t xml:space="preserve">, / wala ka magpabilin </w:t>
      </w:r>
      <w:r w:rsidRPr="00003565">
        <w:rPr>
          <w:i/>
          <w:szCs w:val="24"/>
        </w:rPr>
        <w:t>didto</w:t>
      </w:r>
      <w:r w:rsidRPr="00003565">
        <w:rPr>
          <w:szCs w:val="24"/>
        </w:rPr>
        <w:t>, / apan klaro kang misaka pinaagi sa maayong hunahuna ug buhat / ngadto sa labing hataas nga pagkamaayo sa katingalahang paagi, / nga nakapahingangha sa kina-angheliko nga kinaiya, Maria.</w:t>
      </w:r>
    </w:p>
    <w:p w14:paraId="095B566C" w14:textId="77777777" w:rsidR="00006C5E" w:rsidRPr="00003565" w:rsidRDefault="00006C5E">
      <w:r w:rsidRPr="00003565">
        <w:rPr>
          <w:b/>
        </w:rPr>
        <w:t xml:space="preserve">Gloria, sa Trinidad: </w:t>
      </w:r>
      <w:r w:rsidRPr="00003565">
        <w:t xml:space="preserve">Dili mabahin sa kina-iya / </w:t>
      </w:r>
      <w:r w:rsidRPr="00003565">
        <w:rPr>
          <w:i/>
        </w:rPr>
        <w:t xml:space="preserve">ug </w:t>
      </w:r>
      <w:r w:rsidRPr="00003565">
        <w:t xml:space="preserve">dili masagol sa mga Persona, / Gipahayag Ko Ikaw, O Trinidad ug Usa ka Dios, / ingon nga bugtong Magbubuot ug Kauban sa trono. / Nag-awit Ako Kanimo og dakong himno, / nga gi-awit tulo ka beses sa langitnong </w:t>
      </w:r>
      <w:r w:rsidRPr="00003565">
        <w:rPr>
          <w:i/>
        </w:rPr>
        <w:t>gingharian</w:t>
      </w:r>
      <w:r w:rsidRPr="00003565">
        <w:t>.</w:t>
      </w:r>
    </w:p>
    <w:p w14:paraId="100F1C25" w14:textId="77777777" w:rsidR="00006C5E" w:rsidRPr="00003565" w:rsidRDefault="00006C5E">
      <w:r w:rsidRPr="00003565">
        <w:rPr>
          <w:b/>
        </w:rPr>
        <w:t xml:space="preserve">Ug karon, ngadto sa Inahan sa Dios: </w:t>
      </w:r>
      <w:r w:rsidRPr="00003565">
        <w:t xml:space="preserve">Ikaw ang nanganak, apan nagpabilin nga Birhen, / kanunay nga nagpanalipod sa imong pagkabirhen sumala sa kinaiyahan; / Siya nga nanganak </w:t>
      </w:r>
      <w:r w:rsidRPr="00003565">
        <w:rPr>
          <w:i/>
        </w:rPr>
        <w:t xml:space="preserve">gikan kanimo </w:t>
      </w:r>
      <w:r w:rsidRPr="00003565">
        <w:t xml:space="preserve">nagbag-o sa mga balaod sa kinaiyahan, / ug ang birhen nga sabakan nag-anak. / </w:t>
      </w:r>
      <w:r w:rsidRPr="00003565">
        <w:rPr>
          <w:i/>
        </w:rPr>
        <w:t>Bisan asa</w:t>
      </w:r>
      <w:r w:rsidRPr="00003565">
        <w:t xml:space="preserve"> ang Dios buot, malabwan ang han-ay sa kinaiyahan, / kay Siya nagmugna </w:t>
      </w:r>
      <w:r w:rsidRPr="00003565">
        <w:rPr>
          <w:i/>
        </w:rPr>
        <w:t xml:space="preserve">sa bisan unsa </w:t>
      </w:r>
      <w:r w:rsidRPr="00003565">
        <w:t>nga Iyang gusto.</w:t>
      </w:r>
    </w:p>
    <w:p w14:paraId="2EB75FAE" w14:textId="77777777" w:rsidR="00006C5E" w:rsidRPr="00003565" w:rsidRDefault="00006C5E" w:rsidP="00D60FB1">
      <w:pPr>
        <w:pStyle w:val="Heading3"/>
      </w:pPr>
      <w:r w:rsidRPr="00003565">
        <w:t>Himno 5</w:t>
      </w:r>
    </w:p>
    <w:p w14:paraId="4BDE5E71" w14:textId="77777777" w:rsidR="00006C5E" w:rsidRPr="00003565" w:rsidRDefault="00006C5E">
      <w:r w:rsidRPr="00003565">
        <w:rPr>
          <w:b/>
          <w:color w:val="FF0000"/>
          <w:sz w:val="20"/>
        </w:rPr>
        <w:t xml:space="preserve">Irmos: </w:t>
      </w:r>
      <w:r w:rsidRPr="00003565">
        <w:t xml:space="preserve">Gikan sa gabii, sa pagsubang sa kaagahon, / Ako nga naningkamot paingon Kanimo, Gihigugma sa katawhan, / Hatagi ako og kahayag, ako naghangyo Kanimo, / ug giya usab ako sa Imong mga sugo, / ug tudloi ako, Manluluwas, / sa pagbuhat sa Imong kabubut-on. </w:t>
      </w:r>
      <w:r w:rsidRPr="00003565">
        <w:rPr>
          <w:b/>
          <w:color w:val="FF0000"/>
          <w:sz w:val="20"/>
        </w:rPr>
        <w:t>(2)</w:t>
      </w:r>
    </w:p>
    <w:p w14:paraId="2CD9F2CA" w14:textId="77777777" w:rsidR="00006C5E" w:rsidRPr="00003565" w:rsidRDefault="00006C5E" w:rsidP="001C5828">
      <w:r w:rsidRPr="00003565">
        <w:t>O kalag, sundi ang nagpaubos, / ani-a, hulog sa tiilan ni Jesus, / aron Iyang itindog ka / ug ikaw maglakaw nga matul-id / sa mga dalan sa Ginoo.</w:t>
      </w:r>
    </w:p>
    <w:p w14:paraId="4043EBC6" w14:textId="77777777" w:rsidR="00006C5E" w:rsidRPr="00003565" w:rsidRDefault="00006C5E">
      <w:r w:rsidRPr="00003565">
        <w:t xml:space="preserve">Bisan pa nga Ikaw usa ka lawom nga balon, O Ginoo, / pagbubo </w:t>
      </w:r>
      <w:r w:rsidRPr="00003565">
        <w:rPr>
          <w:i/>
        </w:rPr>
        <w:t xml:space="preserve">gihapon </w:t>
      </w:r>
      <w:r w:rsidRPr="00003565">
        <w:t>alang kanako og mga suba gikan sa Imong labing putli nga tinubdan, / aron, sama sa babayeng taga-Samaria, pagkahuman nakainom, dili na ko kauhawon pag-usab: / kay Ikaw nagabubo sa mga suba sa kinabuhi.</w:t>
      </w:r>
    </w:p>
    <w:p w14:paraId="08B8F435" w14:textId="77777777" w:rsidR="00006C5E" w:rsidRPr="00003565" w:rsidRDefault="00006C5E">
      <w:r w:rsidRPr="00003565">
        <w:lastRenderedPageBreak/>
        <w:t xml:space="preserve">Hinaut nga ang akong mga luha mahimong sama sa Silom alang kanako, O Ginoong Dios, / aron ako usab makahugas sa mga mata </w:t>
      </w:r>
      <w:r w:rsidRPr="00003565">
        <w:rPr>
          <w:i/>
        </w:rPr>
        <w:t>sa akong</w:t>
      </w:r>
      <w:r w:rsidRPr="00003565">
        <w:t xml:space="preserve"> kasingkasing / ug makakita Kanimo sa mata sa akong hunahuna, O Walay Katapusang Kahayag.</w:t>
      </w:r>
    </w:p>
    <w:p w14:paraId="3A7D5099" w14:textId="77777777" w:rsidR="001C129A" w:rsidRPr="00003565" w:rsidRDefault="001C129A" w:rsidP="001C129A">
      <w:pPr>
        <w:rPr>
          <w:b/>
        </w:rPr>
      </w:pPr>
      <w:r w:rsidRPr="00003565">
        <w:rPr>
          <w:b/>
          <w:color w:val="FF0000"/>
          <w:sz w:val="20"/>
        </w:rPr>
        <w:t xml:space="preserve">Koro: </w:t>
      </w:r>
      <w:r w:rsidRPr="00003565">
        <w:rPr>
          <w:b/>
        </w:rPr>
        <w:t>Banal nga Inahan Maria, ipangaliya kami sa Dios.</w:t>
      </w:r>
    </w:p>
    <w:p w14:paraId="7489D206" w14:textId="77777777" w:rsidR="00006C5E" w:rsidRPr="00003565" w:rsidRDefault="006A67A4">
      <w:r w:rsidRPr="00003565">
        <w:rPr>
          <w:szCs w:val="24"/>
        </w:rPr>
        <w:t xml:space="preserve">Sa </w:t>
      </w:r>
      <w:r w:rsidR="00006C5E" w:rsidRPr="00003565">
        <w:rPr>
          <w:szCs w:val="24"/>
        </w:rPr>
        <w:t xml:space="preserve">gugma </w:t>
      </w:r>
      <w:r w:rsidRPr="00003565">
        <w:rPr>
          <w:szCs w:val="24"/>
        </w:rPr>
        <w:t>nga</w:t>
      </w:r>
      <w:r w:rsidR="00006C5E" w:rsidRPr="00003565">
        <w:rPr>
          <w:szCs w:val="24"/>
        </w:rPr>
        <w:t xml:space="preserve"> walay </w:t>
      </w:r>
      <w:r w:rsidRPr="00003565">
        <w:rPr>
          <w:szCs w:val="24"/>
        </w:rPr>
        <w:t>sama</w:t>
      </w:r>
      <w:r w:rsidR="00006C5E" w:rsidRPr="00003565">
        <w:rPr>
          <w:szCs w:val="24"/>
        </w:rPr>
        <w:t xml:space="preserve">, / nga nagtinguha sa pagsimba sa Kahoy </w:t>
      </w:r>
      <w:r w:rsidRPr="00003565">
        <w:rPr>
          <w:szCs w:val="24"/>
        </w:rPr>
        <w:t>sa Krus</w:t>
      </w:r>
      <w:r w:rsidR="00006C5E" w:rsidRPr="00003565">
        <w:rPr>
          <w:szCs w:val="24"/>
        </w:rPr>
        <w:t>, / natuman ang imong tinguha; / hatagi usab ako</w:t>
      </w:r>
      <w:r w:rsidRPr="00003565">
        <w:rPr>
          <w:szCs w:val="24"/>
        </w:rPr>
        <w:t xml:space="preserve">, O Pinakabendisyonado, </w:t>
      </w:r>
      <w:r w:rsidR="00006C5E" w:rsidRPr="00003565">
        <w:rPr>
          <w:szCs w:val="24"/>
        </w:rPr>
        <w:t>/ nga makab-ot ang labing hataas nga himaya.</w:t>
      </w:r>
    </w:p>
    <w:p w14:paraId="664B2537" w14:textId="77777777" w:rsidR="00006C5E" w:rsidRPr="00003565" w:rsidRDefault="00006C5E">
      <w:r w:rsidRPr="00003565">
        <w:rPr>
          <w:b/>
        </w:rPr>
        <w:t xml:space="preserve">Gloria sa Trinidad: </w:t>
      </w:r>
      <w:r w:rsidRPr="00003565">
        <w:t>Gidayeg ka namo, O Trinidad, Ikaw nga Usa ka Dios: / 'Balaan, balaan, balaan Ikaw: / Amahan, Anak ug Espiritu Santo, / – usa ka yano nga Pagkaanaa, / Ikaw nga walay hunong nga gisaulog.</w:t>
      </w:r>
    </w:p>
    <w:p w14:paraId="6BDFA4B1" w14:textId="77777777" w:rsidR="00006C5E" w:rsidRPr="00003565" w:rsidRDefault="00006C5E">
      <w:r w:rsidRPr="00003565">
        <w:rPr>
          <w:b/>
        </w:rPr>
        <w:t xml:space="preserve">Ug karon, ngadto sa Inahan sa Dios: </w:t>
      </w:r>
      <w:r w:rsidRPr="00003565">
        <w:t>Gikan kanimo, O dili madunot, birhen nga Inahan nga wala mailhi sa bisan kinsa nga lalaki, / ang Dios, ang Magbubuhat sa mga kapanahonan, / gikuha ang akong kinaiyahan / ug gihiusa kini sa Iyang Kaugalingon.</w:t>
      </w:r>
    </w:p>
    <w:p w14:paraId="7DBE01D9" w14:textId="77777777" w:rsidR="00006C5E" w:rsidRPr="00003565" w:rsidRDefault="00006C5E" w:rsidP="00D60FB1">
      <w:pPr>
        <w:pStyle w:val="Heading3"/>
      </w:pPr>
      <w:r w:rsidRPr="00003565">
        <w:t>Oda 6</w:t>
      </w:r>
    </w:p>
    <w:p w14:paraId="7D59E33B" w14:textId="77777777" w:rsidR="00006C5E" w:rsidRPr="00003565" w:rsidRDefault="00006C5E">
      <w:r w:rsidRPr="00003565">
        <w:rPr>
          <w:b/>
          <w:color w:val="FF0000"/>
          <w:sz w:val="20"/>
        </w:rPr>
        <w:t xml:space="preserve">Irmos: </w:t>
      </w:r>
      <w:r w:rsidRPr="00003565">
        <w:t xml:space="preserve">Naga-agulo ako sa tibuok nakong kasingkasing / ngadto sa maloloy-on nga Dios, / ug gipatalingbagan Niya ako gikan sa kinahiladman nga impyerno, / ug gikuha Niya ang akong kinabuhi gikan sa pagkaguba. </w:t>
      </w:r>
      <w:r w:rsidRPr="00003565">
        <w:rPr>
          <w:b/>
          <w:color w:val="FF0000"/>
          <w:sz w:val="20"/>
        </w:rPr>
        <w:t>(2)</w:t>
      </w:r>
    </w:p>
    <w:p w14:paraId="7C6F42F2" w14:textId="77777777" w:rsidR="00006C5E" w:rsidRPr="00003565" w:rsidRDefault="00006C5E">
      <w:r w:rsidRPr="00003565">
        <w:t>Ako, O Manluluwas, / mao ang maharlikang drakma nga kaniadto Nawala Nimo; / apan, sa pagpasiga sa Silew—ang Imong Munaong Mibulalag, ang Pulong— / pangitaa ug makita ang Imong hulagway.</w:t>
      </w:r>
    </w:p>
    <w:p w14:paraId="53682923" w14:textId="77777777" w:rsidR="00006C5E" w:rsidRPr="00003565" w:rsidRDefault="00DF406D">
      <w:r w:rsidRPr="00003565">
        <w:rPr>
          <w:szCs w:val="24"/>
        </w:rPr>
        <w:t>Tumindog ug managdaog, / sama sa pagdaog ni Hesus batok kang Amalek, sa imong mga carnal nga tinguha, / ug sa mga Gibeonita – kanunay nga nagadaog / batok sa mga limbong nga hunahuna.</w:t>
      </w:r>
    </w:p>
    <w:p w14:paraId="5DFEFADB" w14:textId="77777777" w:rsidR="001C129A" w:rsidRPr="00003565" w:rsidRDefault="001C129A" w:rsidP="001C129A">
      <w:pPr>
        <w:rPr>
          <w:b/>
        </w:rPr>
      </w:pPr>
      <w:r w:rsidRPr="00003565">
        <w:rPr>
          <w:b/>
          <w:color w:val="FF0000"/>
          <w:sz w:val="20"/>
        </w:rPr>
        <w:t xml:space="preserve">Refrain: </w:t>
      </w:r>
      <w:r w:rsidRPr="00003565">
        <w:rPr>
          <w:b/>
        </w:rPr>
        <w:t>Gihimaya nga Inahan Maria, pag-ampo sa Diyos alang kanamo.</w:t>
      </w:r>
    </w:p>
    <w:p w14:paraId="19EA86EB" w14:textId="77777777" w:rsidR="00006C5E" w:rsidRPr="00003565" w:rsidRDefault="00006C5E">
      <w:r w:rsidRPr="00003565">
        <w:rPr>
          <w:szCs w:val="24"/>
        </w:rPr>
        <w:t>Aron mapalong ang kalayo sa mga tinguha,   Nagbubo ka og sapa-sapa nga luha nga walay hunong, Maria,   ang imong kalag nagdilaab;   Ihatag usab kanako, imong alagad</w:t>
      </w:r>
      <w:r w:rsidR="00400D55" w:rsidRPr="00003565">
        <w:rPr>
          <w:szCs w:val="24"/>
        </w:rPr>
        <w:t>,</w:t>
      </w:r>
      <w:r w:rsidRPr="00003565">
        <w:rPr>
          <w:szCs w:val="24"/>
        </w:rPr>
        <w:t xml:space="preserve">   kini nga grasya.</w:t>
      </w:r>
    </w:p>
    <w:p w14:paraId="5546934D" w14:textId="77777777" w:rsidR="001C129A" w:rsidRPr="00003565" w:rsidRDefault="001C129A" w:rsidP="001C129A">
      <w:pPr>
        <w:rPr>
          <w:b/>
        </w:rPr>
      </w:pPr>
      <w:r w:rsidRPr="00003565">
        <w:rPr>
          <w:b/>
          <w:color w:val="FF0000"/>
          <w:sz w:val="20"/>
        </w:rPr>
        <w:t xml:space="preserve">Balikan: </w:t>
      </w:r>
      <w:r w:rsidRPr="00003565">
        <w:rPr>
          <w:b/>
        </w:rPr>
        <w:t>Gihigugma nga Inahan Maria, ampinga kami sa Diyos.</w:t>
      </w:r>
    </w:p>
    <w:p w14:paraId="0F8DD814" w14:textId="77777777" w:rsidR="00006C5E" w:rsidRPr="00003565" w:rsidRDefault="00884C08">
      <w:pPr>
        <w:rPr>
          <w:b/>
        </w:rPr>
      </w:pPr>
      <w:r w:rsidRPr="00003565">
        <w:rPr>
          <w:szCs w:val="24"/>
        </w:rPr>
        <w:t>Nakaangkon ka sa langitnong kawalay-pagnanasa, O Inahan, / pinaagi sa kinabuhi nga labing hataas nga hiyas dinhi sa yuta; / busa, hangyoa nga kami nga nag-awit sa imong mga pagdayeg / maluwas gikan sa among mga pagnanasa / pinaagi sa imong pag-ampo.</w:t>
      </w:r>
    </w:p>
    <w:p w14:paraId="4FA72858" w14:textId="77777777" w:rsidR="00006C5E" w:rsidRPr="00003565" w:rsidRDefault="00006C5E">
      <w:r w:rsidRPr="00003565">
        <w:rPr>
          <w:b/>
        </w:rPr>
        <w:t xml:space="preserve">Gloria sa Balaang Trinidad: </w:t>
      </w:r>
      <w:r w:rsidRPr="00003565">
        <w:t>'Ako ang Trinidad, dili mabahin ug dili mapabulag, / mailhan sa mga Persona, / ug Pagkahiusa, hiusa sa kinaiyahan', / – nagpahayag ang Amahan, ang Anak, ug ang Espiritu Santo.</w:t>
      </w:r>
    </w:p>
    <w:p w14:paraId="5AC390D5" w14:textId="77777777" w:rsidR="00006C5E" w:rsidRPr="00003565" w:rsidRDefault="00006C5E">
      <w:r w:rsidRPr="00003565">
        <w:rPr>
          <w:b/>
        </w:rPr>
        <w:t xml:space="preserve">Ug karon, O Inahan sa Dios: </w:t>
      </w:r>
      <w:r w:rsidRPr="00003565">
        <w:t>Ang Imong Tiyan nagbata sa Dios alang kanato, / Kinsa midawat sa atong dagway, / Kinsa, isip Magbubuhat sa tanan, among gipangamuyo, O Inahan sa Dios, / aron kita matarong pinaagi sa Imong mga pag-ampo.</w:t>
      </w:r>
    </w:p>
    <w:p w14:paraId="1B98258E" w14:textId="77777777" w:rsidR="00561F39" w:rsidRDefault="00561F39" w:rsidP="00561F39">
      <w:pPr>
        <w:rPr>
          <w:b/>
        </w:rPr>
      </w:pPr>
      <w:r>
        <w:t xml:space="preserve">Ginoo, </w:t>
      </w:r>
      <w:r w:rsidRPr="00DE15F3">
        <w:t xml:space="preserve">kalooy-a kami </w:t>
      </w:r>
      <w:r>
        <w:rPr>
          <w:b/>
          <w:color w:val="FF0000"/>
          <w:sz w:val="20"/>
        </w:rPr>
        <w:t>(3)</w:t>
      </w:r>
      <w:r w:rsidRPr="00DE15F3">
        <w:rPr>
          <w:b/>
          <w:color w:val="FF0000"/>
          <w:sz w:val="20"/>
        </w:rPr>
        <w:t xml:space="preserve">. </w:t>
      </w:r>
      <w:r>
        <w:rPr>
          <w:b/>
        </w:rPr>
        <w:t>Himaya, ug karon:</w:t>
      </w:r>
    </w:p>
    <w:p w14:paraId="36E57AD3" w14:textId="77777777" w:rsidR="00006C5E" w:rsidRPr="00003565" w:rsidRDefault="00006C5E" w:rsidP="00D60FB1">
      <w:pPr>
        <w:pStyle w:val="Heading3"/>
      </w:pPr>
      <w:r w:rsidRPr="00003565">
        <w:t>Kontakion, Tono 6</w:t>
      </w:r>
    </w:p>
    <w:p w14:paraId="1CA5BA02" w14:textId="77777777" w:rsidR="00006C5E" w:rsidRPr="00003565" w:rsidRDefault="00006C5E">
      <w:r w:rsidRPr="00003565">
        <w:t>Kalag ko, kalag ko, bangon, ngano man ka natulog? / Nagkadool na ang katapusan, ug ikaw hapit na mahimakak. / Bangon, aron si Cristo Dios, / nga anaa bisan asa ug nagpuno sa tanang butang, magmaloloy-on kanimo!</w:t>
      </w:r>
    </w:p>
    <w:p w14:paraId="1CDDB1E6" w14:textId="77777777" w:rsidR="00006C5E" w:rsidRPr="00003565" w:rsidRDefault="00006C5E" w:rsidP="00D60FB1">
      <w:pPr>
        <w:pStyle w:val="Heading3"/>
      </w:pPr>
      <w:r w:rsidRPr="00003565">
        <w:t>Himno 7</w:t>
      </w:r>
    </w:p>
    <w:p w14:paraId="7FFE8FDB" w14:textId="77777777" w:rsidR="00006C5E" w:rsidRPr="00003565" w:rsidRDefault="00006C5E">
      <w:r w:rsidRPr="00003565">
        <w:rPr>
          <w:b/>
          <w:color w:val="FF0000"/>
          <w:sz w:val="20"/>
        </w:rPr>
        <w:t xml:space="preserve">Irmos: </w:t>
      </w:r>
      <w:r w:rsidRPr="00003565">
        <w:t xml:space="preserve">Nakasala kami, nakabuhat kami / ug dautan ug bakak sa imong atubangan, / ug wala kami magbantay, ni magbuhat, / sumala sa imong gisugo kanamo. / Apan ayaw kami biyai hangtod sa katapusan, / O Dios sa among mga amahan! </w:t>
      </w:r>
      <w:r w:rsidRPr="00003565">
        <w:rPr>
          <w:b/>
          <w:color w:val="FF0000"/>
          <w:sz w:val="20"/>
        </w:rPr>
        <w:t>(2)</w:t>
      </w:r>
    </w:p>
    <w:p w14:paraId="63E1B373" w14:textId="77777777" w:rsidR="00006C5E" w:rsidRPr="00003565" w:rsidRDefault="00006C5E">
      <w:r w:rsidRPr="00003565">
        <w:lastRenderedPageBreak/>
        <w:t>Ang akong mga adlaw nangawala sama sa damgo sa usa ka nagmata, kay sama ni Hezekias nagahilak ako sa akong higdaanan, aron madugangan pa ang akong mga adlaw; apan unsa may makita nimo, O kalag, gawas sa Dios mismo?</w:t>
      </w:r>
    </w:p>
    <w:p w14:paraId="64AE3C62" w14:textId="77777777" w:rsidR="00006C5E" w:rsidRPr="00003565" w:rsidRDefault="00006C5E">
      <w:r w:rsidRPr="00003565">
        <w:t>Naghunubong ako sa Iyang atubangan / ug gihalad Nimo ang akong mga pulong sama sa mga luha: / 'Nakasala ako nga wala'y puta nga nakasala / ug nakahimo og dautan nga wala'y lain sa kalibutan; / apan kaloy-i, O Ginoo, ang Iyang binuhat / ug tawga ako!'</w:t>
      </w:r>
    </w:p>
    <w:p w14:paraId="0B4F743D" w14:textId="77777777" w:rsidR="00006C5E" w:rsidRPr="00003565" w:rsidRDefault="00006C5E">
      <w:pPr>
        <w:rPr>
          <w:szCs w:val="24"/>
        </w:rPr>
      </w:pPr>
      <w:r w:rsidRPr="00003565">
        <w:rPr>
          <w:szCs w:val="24"/>
        </w:rPr>
        <w:t xml:space="preserve">Gitabonan nako ang Imong hulagway / ug gisamok nako ang Imong sugo; / nangalipong ang akong tanang kaanyag, / ug napalong ang akong suga sa akong mga pagkahilig; / apan kaluy-i ug ibalik kanako, Manluluwas, / ingon sa pagkanta ni David, </w:t>
      </w:r>
      <w:r w:rsidR="00884C08" w:rsidRPr="00003565">
        <w:rPr>
          <w:szCs w:val="24"/>
        </w:rPr>
        <w:t>ang akong kalipay</w:t>
      </w:r>
      <w:r w:rsidRPr="00003565">
        <w:rPr>
          <w:szCs w:val="24"/>
        </w:rPr>
        <w:t>.</w:t>
      </w:r>
    </w:p>
    <w:p w14:paraId="022B0C93" w14:textId="77777777" w:rsidR="00006C5E" w:rsidRPr="00003565" w:rsidRDefault="00006C5E">
      <w:r w:rsidRPr="00003565">
        <w:t>Mobalik ka, maghinulsol, ipadayag ang natago, / ingna ang Dios nga Makahibalo sa Tanan: / 'Nasayud Ka sa akong mga tinago, O Bugtong Manluluwas; / apan kaluy-i ako sa Imong kaugalingon, sama sa gisulat ni David, / pinaagi sa Imong kaluoy!'</w:t>
      </w:r>
    </w:p>
    <w:p w14:paraId="488E10A9" w14:textId="77777777" w:rsidR="001C129A" w:rsidRPr="00003565" w:rsidRDefault="001C129A" w:rsidP="001C129A">
      <w:pPr>
        <w:rPr>
          <w:b/>
        </w:rPr>
      </w:pPr>
      <w:r w:rsidRPr="00003565">
        <w:rPr>
          <w:b/>
          <w:color w:val="FF0000"/>
          <w:sz w:val="20"/>
        </w:rPr>
        <w:t xml:space="preserve">Koro: </w:t>
      </w:r>
      <w:r w:rsidRPr="00003565">
        <w:rPr>
          <w:b/>
        </w:rPr>
        <w:t>Balaan nga Inahan Maria, pag-ampo ka sa Diyos alang kanamo.</w:t>
      </w:r>
    </w:p>
    <w:p w14:paraId="0D21F226" w14:textId="77777777" w:rsidR="00006C5E" w:rsidRPr="00003565" w:rsidRDefault="00006C5E">
      <w:r w:rsidRPr="00003565">
        <w:t>Pagkahuman nimo'g pagtawag sa Labing Balaan nga Inahan sa Dios, / una nimo gilabay ang kalagot sa mga pagbati, / nga kusog kaayo naglagot, / ug gipahiya ang kaaway, ang manlimbong; / apan karon hatagi og tabang sa akong kasubo / ako, imong sulugoon.</w:t>
      </w:r>
    </w:p>
    <w:p w14:paraId="6A53629C" w14:textId="77777777" w:rsidR="001C129A" w:rsidRPr="00003565" w:rsidRDefault="001C129A" w:rsidP="001C129A">
      <w:pPr>
        <w:rPr>
          <w:b/>
        </w:rPr>
      </w:pPr>
      <w:r w:rsidRPr="00003565">
        <w:rPr>
          <w:b/>
          <w:color w:val="FF0000"/>
          <w:sz w:val="20"/>
        </w:rPr>
        <w:t xml:space="preserve">Refrain: </w:t>
      </w:r>
      <w:r w:rsidRPr="00003565">
        <w:rPr>
          <w:b/>
        </w:rPr>
        <w:t>Balaan nga Inahan Maria, ampoa kami sa Dios.</w:t>
      </w:r>
    </w:p>
    <w:p w14:paraId="1BFAED77" w14:textId="77777777" w:rsidR="00EB73A5" w:rsidRPr="00003565" w:rsidRDefault="00006C5E">
      <w:pPr>
        <w:rPr>
          <w:b/>
        </w:rPr>
      </w:pPr>
      <w:r w:rsidRPr="00003565">
        <w:t xml:space="preserve">Siya nga imong gihigugma, nga imong gipangandoy, / alang kaniya gikapoy nimo ang imong lawas, O Dungogong Inahan, / pag-ampo karon kang Kristo alang sa Iyang mga alagad, / aron Siya, sa pagpakita </w:t>
      </w:r>
      <w:r w:rsidRPr="00003565">
        <w:rPr>
          <w:i/>
        </w:rPr>
        <w:t>sa Iyang</w:t>
      </w:r>
      <w:r w:rsidRPr="00003565">
        <w:t xml:space="preserve"> kaluoy, / maghatag og malinawon nga kahimtang / kanato tanan nga nagpasidungog kaniya.</w:t>
      </w:r>
    </w:p>
    <w:p w14:paraId="0474AC33" w14:textId="77777777" w:rsidR="00006C5E" w:rsidRPr="00003565" w:rsidRDefault="00006C5E">
      <w:r w:rsidRPr="00003565">
        <w:rPr>
          <w:b/>
        </w:rPr>
        <w:t xml:space="preserve">Gloria, sa Trinidad: </w:t>
      </w:r>
      <w:r w:rsidR="00157DE1" w:rsidRPr="00003565">
        <w:rPr>
          <w:szCs w:val="24"/>
        </w:rPr>
        <w:t xml:space="preserve">Ang Trinidad, yano, dili mabahin, / pareho ang kinaiyahan ug usa sa pagka-usa: / </w:t>
      </w:r>
      <w:r w:rsidR="00157DE1" w:rsidRPr="00003565">
        <w:rPr>
          <w:i/>
          <w:szCs w:val="24"/>
        </w:rPr>
        <w:t xml:space="preserve">ingon </w:t>
      </w:r>
      <w:r w:rsidR="00157DE1" w:rsidRPr="00003565">
        <w:rPr>
          <w:szCs w:val="24"/>
        </w:rPr>
        <w:t>mga Kahayag ug Kahayag, ug – Tulo ka Balaan ug Usa ka Balaan / ang Dios nga Trinidad gidayeg; / apan mag-awit, O kalag, ug dayeg ang Kinabuhi ug mga Kinabuhi, / – ang Dios sa tanan.</w:t>
      </w:r>
    </w:p>
    <w:p w14:paraId="0AFEDC53" w14:textId="77777777" w:rsidR="00006C5E" w:rsidRPr="00003565" w:rsidRDefault="00006C5E">
      <w:r w:rsidRPr="00003565">
        <w:rPr>
          <w:b/>
        </w:rPr>
        <w:t xml:space="preserve">Ug karon, ngadto sa Inahan sa Dios: </w:t>
      </w:r>
      <w:r w:rsidRPr="00003565">
        <w:t xml:space="preserve">Gidayeg ka namo, gipanalangin ka namo, / gisimba ka namo, Inahan sa Dios, / kay gidala ka sa Imong sabakan / ang Usa sa Dili-mapikas nga Trinidad – si Cristo Dios / ug Ikaw mismo nagpadayag kanamo, / </w:t>
      </w:r>
      <w:r w:rsidRPr="00003565">
        <w:rPr>
          <w:i/>
        </w:rPr>
        <w:t xml:space="preserve">nga nagpuyo </w:t>
      </w:r>
      <w:r w:rsidRPr="00003565">
        <w:t>sa yuta, sa makalangitnong butang.</w:t>
      </w:r>
    </w:p>
    <w:p w14:paraId="6E570DAD" w14:textId="77777777" w:rsidR="00006C5E" w:rsidRPr="00003565" w:rsidRDefault="00006C5E" w:rsidP="00D60FB1">
      <w:pPr>
        <w:pStyle w:val="Heading3"/>
      </w:pPr>
      <w:r w:rsidRPr="00003565">
        <w:t>Himno 8</w:t>
      </w:r>
    </w:p>
    <w:p w14:paraId="1CB4A886" w14:textId="77777777" w:rsidR="00006C5E" w:rsidRPr="00003565" w:rsidRDefault="00006C5E">
      <w:r w:rsidRPr="00003565">
        <w:rPr>
          <w:b/>
          <w:color w:val="FF0000"/>
          <w:sz w:val="20"/>
        </w:rPr>
        <w:t xml:space="preserve">Irmos: </w:t>
      </w:r>
      <w:r w:rsidRPr="00003565">
        <w:t xml:space="preserve">Kinsa ang gihimaya sa mga langitnong puersa, / ug </w:t>
      </w:r>
      <w:r w:rsidRPr="00003565">
        <w:rPr>
          <w:i/>
        </w:rPr>
        <w:t xml:space="preserve">sa Iyang atubangan </w:t>
      </w:r>
      <w:r w:rsidRPr="00003565">
        <w:t xml:space="preserve">nagkurog ang mga Kerubin ug mga Serapin, / tanan nga nagaginhawa ug gimugna, / mag-awit, magpanalangin / ug itas Siya hangtod sa kahangturan! </w:t>
      </w:r>
      <w:r w:rsidRPr="00003565">
        <w:rPr>
          <w:b/>
          <w:color w:val="FF0000"/>
          <w:sz w:val="20"/>
        </w:rPr>
        <w:t>(2)</w:t>
      </w:r>
    </w:p>
    <w:p w14:paraId="59B1EE20" w14:textId="77777777" w:rsidR="00006C5E" w:rsidRPr="00003565" w:rsidRDefault="0052200F">
      <w:r w:rsidRPr="00003565">
        <w:rPr>
          <w:szCs w:val="24"/>
        </w:rPr>
        <w:t xml:space="preserve">Nagbubo og sapa sa mga luha / sama sa mira sa </w:t>
      </w:r>
      <w:r w:rsidRPr="00003565">
        <w:rPr>
          <w:i/>
          <w:szCs w:val="24"/>
        </w:rPr>
        <w:t>Imong</w:t>
      </w:r>
      <w:r w:rsidRPr="00003565">
        <w:rPr>
          <w:szCs w:val="24"/>
        </w:rPr>
        <w:t xml:space="preserve"> ulo, O Manluluwas, / nagatuaw ako Kanimo, sama sa usa ka puta nga nangayo og kaluoy, / gihalad ko ang akong paghangyo ug nagamakaawhag / aron ako makadawat og kapasaylo.</w:t>
      </w:r>
    </w:p>
    <w:p w14:paraId="1A092C7A" w14:textId="77777777" w:rsidR="00006C5E" w:rsidRPr="00003565" w:rsidRDefault="00006C5E" w:rsidP="001C5828">
      <w:r w:rsidRPr="00003565">
        <w:t>Bisan kinsa wala makasala kanimo sama sa akong pagkasala, dawata usab ako, O Maloloy-on nga Manluluwas, sa kahadlok sa usa ka nagahinulsol ug nagatawag sa gugma: 'Sa imo ra ako nakasala, ako nakabuhat sa dautan; kaloy-i ako!'</w:t>
      </w:r>
    </w:p>
    <w:p w14:paraId="6CFBF88B" w14:textId="77777777" w:rsidR="00006C5E" w:rsidRPr="00003565" w:rsidRDefault="00006C5E">
      <w:r w:rsidRPr="00003565">
        <w:t>Kaluy-i, Manluluwas, ang Imong binuhat / ug pangitaa, ingon sa Magbalantay, ang nawala nga karnero; / luwasa ang nalilihis gikan sa lobo, / himoa ako nga usa ka kordero / sa pastulan sa Imong panon.</w:t>
      </w:r>
    </w:p>
    <w:p w14:paraId="197ADD7E" w14:textId="77777777" w:rsidR="00006C5E" w:rsidRPr="00003565" w:rsidRDefault="00006C5E">
      <w:r w:rsidRPr="00003565">
        <w:t xml:space="preserve">Sa dihang maglingkod Ka isip Mahigugmaong Huwes / ug ipadayag ang Imong makahadlok nga himaya, O Kristo, / – oh, unsa kaha </w:t>
      </w:r>
      <w:r w:rsidRPr="00003565">
        <w:rPr>
          <w:i/>
        </w:rPr>
        <w:t xml:space="preserve">kadako </w:t>
      </w:r>
      <w:r w:rsidRPr="00003565">
        <w:t xml:space="preserve">sa kahadlok niadtong panahona </w:t>
      </w:r>
      <w:r w:rsidRPr="00003565">
        <w:rPr>
          <w:i/>
        </w:rPr>
        <w:t xml:space="preserve">gikan </w:t>
      </w:r>
      <w:r w:rsidRPr="00003565">
        <w:t>sa nagdilaab nga pugon / alang sa tanan nga nahadlok sa Imong dili masabar nga Paghukom!</w:t>
      </w:r>
    </w:p>
    <w:p w14:paraId="198FDAF4" w14:textId="77777777" w:rsidR="001C129A" w:rsidRPr="00003565" w:rsidRDefault="001C129A" w:rsidP="001C129A">
      <w:pPr>
        <w:rPr>
          <w:b/>
        </w:rPr>
      </w:pPr>
      <w:r w:rsidRPr="00003565">
        <w:rPr>
          <w:b/>
          <w:color w:val="FF0000"/>
          <w:sz w:val="20"/>
        </w:rPr>
        <w:t xml:space="preserve">Balikan: </w:t>
      </w:r>
      <w:r w:rsidRPr="00003565">
        <w:rPr>
          <w:b/>
        </w:rPr>
        <w:t>Gagalang-galang nga Inahan Maria, pag-ampo ka sa Diyos alang kanamo.</w:t>
      </w:r>
    </w:p>
    <w:p w14:paraId="3ECF949D" w14:textId="77777777" w:rsidR="00006C5E" w:rsidRPr="00003565" w:rsidRDefault="00006C5E">
      <w:r w:rsidRPr="00003565">
        <w:rPr>
          <w:szCs w:val="24"/>
        </w:rPr>
        <w:t>Ina sa Dili Masuod nga Kahayag, sa paghayag Niya kanimo, / gipagawas ka Niya gikan sa kangitngit</w:t>
      </w:r>
      <w:r w:rsidR="0052200F" w:rsidRPr="00003565">
        <w:rPr>
          <w:szCs w:val="24"/>
        </w:rPr>
        <w:t xml:space="preserve"> sa mga pagbati</w:t>
      </w:r>
      <w:r w:rsidR="003A0A75" w:rsidRPr="00003565">
        <w:rPr>
          <w:szCs w:val="24"/>
        </w:rPr>
        <w:t xml:space="preserve">; </w:t>
      </w:r>
      <w:r w:rsidRPr="00003565">
        <w:rPr>
          <w:szCs w:val="24"/>
        </w:rPr>
        <w:t xml:space="preserve">/ busa, sa pagdawat nimo sa Espiritu sa grasya, / hayaga, Maria, </w:t>
      </w:r>
      <w:r w:rsidR="003A0A75" w:rsidRPr="00003565">
        <w:rPr>
          <w:szCs w:val="24"/>
        </w:rPr>
        <w:t xml:space="preserve">/ </w:t>
      </w:r>
      <w:r w:rsidRPr="00003565">
        <w:rPr>
          <w:szCs w:val="24"/>
        </w:rPr>
        <w:t>kadtong nagdayeg</w:t>
      </w:r>
      <w:r w:rsidR="003A0A75" w:rsidRPr="00003565">
        <w:rPr>
          <w:szCs w:val="24"/>
        </w:rPr>
        <w:t xml:space="preserve"> kanimo</w:t>
      </w:r>
      <w:r w:rsidRPr="00003565">
        <w:rPr>
          <w:szCs w:val="24"/>
        </w:rPr>
        <w:t xml:space="preserve"> uban sa pagtuo.</w:t>
      </w:r>
    </w:p>
    <w:p w14:paraId="3C8519EF" w14:textId="77777777" w:rsidR="001C129A" w:rsidRPr="00003565" w:rsidRDefault="001C129A" w:rsidP="001C129A">
      <w:pPr>
        <w:rPr>
          <w:b/>
        </w:rPr>
      </w:pPr>
      <w:r w:rsidRPr="00003565">
        <w:rPr>
          <w:b/>
          <w:color w:val="FF0000"/>
          <w:sz w:val="20"/>
        </w:rPr>
        <w:lastRenderedPageBreak/>
        <w:t xml:space="preserve">Balikan: </w:t>
      </w:r>
      <w:r w:rsidRPr="00003565">
        <w:rPr>
          <w:b/>
        </w:rPr>
        <w:t>Gihigugma nga Inahan Maria, pag-ampo sa Diyos alang kanamo.</w:t>
      </w:r>
    </w:p>
    <w:p w14:paraId="5940C9ED" w14:textId="77777777" w:rsidR="00006C5E" w:rsidRPr="00003565" w:rsidRDefault="00EB2F9C">
      <w:r w:rsidRPr="00003565">
        <w:rPr>
          <w:szCs w:val="24"/>
        </w:rPr>
        <w:t>Sa pagkakita sa usa ka bag-ong milagro kanimo, O Inahan, / ang balaan nga si Zosimas tinuod nga nawala sa iyang pagka-tawo, / kay nakakita siya og Anghel sa unod, / ug napuno sa katingala, / nga nag-awit sa mga pagdayeg kang Kristo hangtod sa kahangturan.</w:t>
      </w:r>
    </w:p>
    <w:p w14:paraId="258F7CB7" w14:textId="77777777" w:rsidR="00006C5E" w:rsidRPr="00003565" w:rsidRDefault="00006C5E">
      <w:r w:rsidRPr="00003565">
        <w:rPr>
          <w:b/>
        </w:rPr>
        <w:t xml:space="preserve">Gloria sa Trinidad: </w:t>
      </w:r>
      <w:r w:rsidR="00DD3DB8" w:rsidRPr="00003565">
        <w:rPr>
          <w:szCs w:val="24"/>
        </w:rPr>
        <w:t xml:space="preserve">Amahan nga walay sinugdanan, Anak nga ka-eterno, / Maayong Mapanalipdan, Balaang Espiritu; / Ginikanan sa Pulong sa Dios, / Ang Pulong sa Amahan nga walay sinugdanan, / Espiritu nga buhi ug naglalang, / </w:t>
      </w:r>
      <w:r w:rsidR="00DD3DB8" w:rsidRPr="00003565">
        <w:t>Trinidad ug Usa, kalooy-i ako.</w:t>
      </w:r>
    </w:p>
    <w:p w14:paraId="0CB03660" w14:textId="77777777" w:rsidR="00006C5E" w:rsidRPr="00003565" w:rsidRDefault="00006C5E">
      <w:r w:rsidRPr="00003565">
        <w:rPr>
          <w:b/>
        </w:rPr>
        <w:t xml:space="preserve">Ug karon, ngadto sa Inahan sa Dios: </w:t>
      </w:r>
      <w:r w:rsidR="000C39A4" w:rsidRPr="00003565">
        <w:rPr>
          <w:szCs w:val="24"/>
        </w:rPr>
        <w:t>Sama sa gikan sa purpura nga tela, O Labing Balaan, / ang mental nga pula—ang unod ni Emmanuil / gilukot sa sulod sa Imong sabakan; / busa tinuod nga gipasidunggan ka namo, O Inahan sa Dios.</w:t>
      </w:r>
    </w:p>
    <w:p w14:paraId="5F22B5B3" w14:textId="77777777" w:rsidR="00006C5E" w:rsidRPr="00003565" w:rsidRDefault="00006C5E" w:rsidP="00D60FB1">
      <w:pPr>
        <w:pStyle w:val="Heading3"/>
      </w:pPr>
      <w:r w:rsidRPr="00003565">
        <w:t>Himno 9</w:t>
      </w:r>
    </w:p>
    <w:p w14:paraId="51A1700A" w14:textId="77777777" w:rsidR="00006C5E" w:rsidRPr="00003565" w:rsidRDefault="00006C5E">
      <w:r w:rsidRPr="00003565">
        <w:rPr>
          <w:b/>
          <w:color w:val="FF0000"/>
          <w:sz w:val="20"/>
        </w:rPr>
        <w:t xml:space="preserve">Irmos: </w:t>
      </w:r>
      <w:r w:rsidRPr="00003565">
        <w:t xml:space="preserve">Ang pagkahimugso gikan sa walay binhi nga pagliliwala dili masukod, / ug ang Bunga sa Inahan nga wala mailhi sa bana walay mantsa: / kay ang pagkahimugso sa Dios nagbag-o </w:t>
      </w:r>
      <w:r w:rsidRPr="00003565">
        <w:rPr>
          <w:i/>
        </w:rPr>
        <w:t xml:space="preserve">sa mga balaod </w:t>
      </w:r>
      <w:r w:rsidRPr="00003565">
        <w:t xml:space="preserve">sa kinaiyahan. / Busa kami, tanang kaliwatan, / ingon sa Inahan sa among Dios, / gipasidunggan Ka subay sa Ortodoksong pagtuo. </w:t>
      </w:r>
      <w:r w:rsidRPr="00003565">
        <w:rPr>
          <w:b/>
          <w:color w:val="FF0000"/>
          <w:sz w:val="20"/>
        </w:rPr>
        <w:t>(2)</w:t>
      </w:r>
    </w:p>
    <w:p w14:paraId="39540B92" w14:textId="77777777" w:rsidR="00006C5E" w:rsidRPr="00003565" w:rsidRDefault="00006C5E" w:rsidP="001C5828">
      <w:r w:rsidRPr="00003565">
        <w:t>Kaluy-i ako, luwasa ako,   O Anak ni David, kalooy-a ako,   Ikaw nga nag-ayo sa mga gihampak sa demonyo pinaagi sa usa ka pulong;   ug sultihi ako, sama sa tulisan, sa malumo nga tingog:   'Sa tinuod ginasulti ko kanimo, kauban ka nako sa Paraiso,   sa dihang moabot ako sa akong himaya!'</w:t>
      </w:r>
    </w:p>
    <w:p w14:paraId="684CB501" w14:textId="77777777" w:rsidR="00006C5E" w:rsidRPr="00003565" w:rsidRDefault="00006C5E">
      <w:pPr>
        <w:rPr>
          <w:szCs w:val="24"/>
        </w:rPr>
      </w:pPr>
      <w:r w:rsidRPr="00003565">
        <w:rPr>
          <w:szCs w:val="24"/>
        </w:rPr>
        <w:t xml:space="preserve">Ang tulisan nanginsulto Kanimo, / </w:t>
      </w:r>
      <w:r w:rsidRPr="00003565">
        <w:rPr>
          <w:i/>
          <w:szCs w:val="24"/>
        </w:rPr>
        <w:t>apan</w:t>
      </w:r>
      <w:r w:rsidRPr="00003565">
        <w:rPr>
          <w:szCs w:val="24"/>
        </w:rPr>
        <w:t xml:space="preserve"> ang tulisan midawat </w:t>
      </w:r>
      <w:r w:rsidRPr="00003565">
        <w:rPr>
          <w:i/>
          <w:szCs w:val="24"/>
        </w:rPr>
        <w:t xml:space="preserve">usab </w:t>
      </w:r>
      <w:r w:rsidRPr="00003565">
        <w:rPr>
          <w:szCs w:val="24"/>
        </w:rPr>
        <w:t>Kanimo nga Dios</w:t>
      </w:r>
      <w:r w:rsidR="00EB2F9C" w:rsidRPr="00003565">
        <w:rPr>
          <w:szCs w:val="24"/>
        </w:rPr>
        <w:t xml:space="preserve">, / – bisan pa </w:t>
      </w:r>
      <w:r w:rsidRPr="00003565">
        <w:rPr>
          <w:szCs w:val="24"/>
        </w:rPr>
        <w:t xml:space="preserve">pareho silang nakabitin </w:t>
      </w:r>
      <w:r w:rsidR="00EB2F9C" w:rsidRPr="00003565">
        <w:rPr>
          <w:i/>
          <w:szCs w:val="24"/>
        </w:rPr>
        <w:t xml:space="preserve">tupad </w:t>
      </w:r>
      <w:r w:rsidR="00EB2F9C" w:rsidRPr="00003565">
        <w:rPr>
          <w:szCs w:val="24"/>
        </w:rPr>
        <w:t xml:space="preserve">sa </w:t>
      </w:r>
      <w:r w:rsidR="00EB2F9C" w:rsidRPr="00003565">
        <w:rPr>
          <w:i/>
          <w:szCs w:val="24"/>
        </w:rPr>
        <w:t xml:space="preserve">Imong </w:t>
      </w:r>
      <w:r w:rsidR="00EB2F9C" w:rsidRPr="00003565">
        <w:rPr>
          <w:szCs w:val="24"/>
        </w:rPr>
        <w:t>Krus</w:t>
      </w:r>
      <w:r w:rsidRPr="00003565">
        <w:rPr>
          <w:szCs w:val="24"/>
        </w:rPr>
        <w:t>; / apan, O Ikaw nga Labaw sa Kaluoy, sama sa pag-abli Nimo sa pultahan / sa Imong himayaong Gingharian alang sa tulisan nga mituo Kanimo / ug nakaila sa Dios diha Kanimo, / ingon usab, ablihi kini para kanako.</w:t>
      </w:r>
    </w:p>
    <w:p w14:paraId="61C8E6D1" w14:textId="77777777" w:rsidR="00EB73A5" w:rsidRPr="00003565" w:rsidRDefault="00006C5E">
      <w:r w:rsidRPr="00003565">
        <w:rPr>
          <w:szCs w:val="24"/>
        </w:rPr>
        <w:t xml:space="preserve">Ang binuhat nag-antos sa pagtan-aw Kanimo nga gipako sa krus: / ang mga bukid ug mga bato nangaguba sa kahadlok, / ug ang yuta mihaylo, ug ang impyerno </w:t>
      </w:r>
      <w:r w:rsidR="0071309C" w:rsidRPr="00003565">
        <w:rPr>
          <w:szCs w:val="24"/>
        </w:rPr>
        <w:t>gipahawa sa</w:t>
      </w:r>
      <w:r w:rsidR="0071309C" w:rsidRPr="00003565">
        <w:rPr>
          <w:i/>
          <w:szCs w:val="24"/>
        </w:rPr>
        <w:t xml:space="preserve"> iyang bahandi</w:t>
      </w:r>
      <w:r w:rsidRPr="00003565">
        <w:rPr>
          <w:szCs w:val="24"/>
        </w:rPr>
        <w:t xml:space="preserve">, / ug ang kahayag sa adlaw nangitngit, / samtang kini nagtutok Kanimo, Hesus, / nga gipako </w:t>
      </w:r>
      <w:r w:rsidR="003934B0" w:rsidRPr="00003565">
        <w:rPr>
          <w:szCs w:val="24"/>
        </w:rPr>
        <w:t>[</w:t>
      </w:r>
      <w:r w:rsidRPr="00003565">
        <w:rPr>
          <w:szCs w:val="24"/>
        </w:rPr>
        <w:t>sa unod</w:t>
      </w:r>
      <w:r w:rsidR="003934B0" w:rsidRPr="00003565">
        <w:rPr>
          <w:szCs w:val="24"/>
        </w:rPr>
        <w:t>] (</w:t>
      </w:r>
      <w:r w:rsidRPr="00003565">
        <w:rPr>
          <w:szCs w:val="24"/>
        </w:rPr>
        <w:t>sa Krus</w:t>
      </w:r>
      <w:r w:rsidR="003934B0" w:rsidRPr="00003565">
        <w:rPr>
          <w:szCs w:val="24"/>
        </w:rPr>
        <w:t>)</w:t>
      </w:r>
      <w:r w:rsidRPr="00003565">
        <w:t>.</w:t>
      </w:r>
    </w:p>
    <w:p w14:paraId="734BB8A3" w14:textId="77777777" w:rsidR="00006C5E" w:rsidRPr="00003565" w:rsidRDefault="00664896">
      <w:r w:rsidRPr="00003565">
        <w:rPr>
          <w:szCs w:val="24"/>
        </w:rPr>
        <w:t>Ayaw pag-ayo kanako sa takus nga bunga sa paghinulsol, / kay napukan na ang akong kusog sa sulod; / hatagi ako og kasingkasing nga kanunay nagasimba / ug espirituhanong pagka-imol, / aron kini akong ihalad Kanimo / ingon usa ka makapahimuot nga halad, O Ikaw ra nga Manluluwas.</w:t>
      </w:r>
    </w:p>
    <w:p w14:paraId="3AF747D1" w14:textId="77777777" w:rsidR="00006C5E" w:rsidRPr="00003565" w:rsidRDefault="00006C5E">
      <w:pPr>
        <w:rPr>
          <w:szCs w:val="24"/>
        </w:rPr>
      </w:pPr>
      <w:r w:rsidRPr="00003565">
        <w:rPr>
          <w:szCs w:val="24"/>
        </w:rPr>
        <w:t>Ikaw nga Hukom ug Nahibalo sa</w:t>
      </w:r>
      <w:r w:rsidRPr="00003565">
        <w:rPr>
          <w:i/>
          <w:szCs w:val="24"/>
        </w:rPr>
        <w:t xml:space="preserve"> tanang </w:t>
      </w:r>
      <w:r w:rsidRPr="00003565">
        <w:rPr>
          <w:szCs w:val="24"/>
        </w:rPr>
        <w:t xml:space="preserve">butang nga may kalabotan kanako! / Mag-abot Ka </w:t>
      </w:r>
      <w:r w:rsidR="00664896" w:rsidRPr="00003565">
        <w:rPr>
          <w:szCs w:val="24"/>
        </w:rPr>
        <w:t xml:space="preserve">pag-usab uban sa mga Anghel </w:t>
      </w:r>
      <w:r w:rsidRPr="00003565">
        <w:rPr>
          <w:szCs w:val="24"/>
        </w:rPr>
        <w:t>/ aron hukman ang tibuok kalibutan; / sa diha nga imong tan-awon ko sa imong maloloy-on nga mata, / luwasa ako ug kaloy-i ako, Hesus, / ako nga nakasala pa kaysa bisan kinsa sa katawhan.</w:t>
      </w:r>
    </w:p>
    <w:p w14:paraId="3B8AE77B" w14:textId="77777777" w:rsidR="001C129A" w:rsidRPr="00003565" w:rsidRDefault="001C129A" w:rsidP="001C129A">
      <w:pPr>
        <w:rPr>
          <w:b/>
        </w:rPr>
      </w:pPr>
      <w:r w:rsidRPr="00003565">
        <w:rPr>
          <w:b/>
          <w:color w:val="FF0000"/>
          <w:sz w:val="20"/>
        </w:rPr>
        <w:t xml:space="preserve">Balikan: </w:t>
      </w:r>
      <w:r w:rsidRPr="00003565">
        <w:rPr>
          <w:b/>
        </w:rPr>
        <w:t>Labawng Balaan nga Inahan Maria, pag-ampo ka sa Diyos alang kanamo.</w:t>
      </w:r>
    </w:p>
    <w:p w14:paraId="5ADF2942" w14:textId="77777777" w:rsidR="00006C5E" w:rsidRPr="00003565" w:rsidRDefault="00794FA1">
      <w:r w:rsidRPr="00003565">
        <w:rPr>
          <w:szCs w:val="24"/>
        </w:rPr>
        <w:t xml:space="preserve">Nakapahingangha ka sa tanan / sa imong katingalahang kinabuhi: / sa mga puon sa anghel </w:t>
      </w:r>
      <w:r w:rsidRPr="00003565">
        <w:rPr>
          <w:i/>
          <w:szCs w:val="24"/>
        </w:rPr>
        <w:t xml:space="preserve">ug </w:t>
      </w:r>
      <w:r w:rsidRPr="00003565">
        <w:rPr>
          <w:szCs w:val="24"/>
        </w:rPr>
        <w:t>sa mga tigpundok sa mga mortal, / nga nagpuyo nga daw walay lawas ug milabaw sa</w:t>
      </w:r>
      <w:r w:rsidRPr="00003565">
        <w:rPr>
          <w:i/>
          <w:szCs w:val="24"/>
        </w:rPr>
        <w:t xml:space="preserve"> among </w:t>
      </w:r>
      <w:r w:rsidRPr="00003565">
        <w:rPr>
          <w:szCs w:val="24"/>
        </w:rPr>
        <w:t>kinaiyahan. / Busa, sama sa naglakaw nga walay lawas, Maria, / mitabok ka sa Jordan sa imong mga tiil.</w:t>
      </w:r>
    </w:p>
    <w:p w14:paraId="3E3E9F12" w14:textId="77777777" w:rsidR="001C129A" w:rsidRPr="00003565" w:rsidRDefault="001C129A" w:rsidP="001C129A">
      <w:pPr>
        <w:rPr>
          <w:b/>
        </w:rPr>
      </w:pPr>
      <w:r w:rsidRPr="00003565">
        <w:rPr>
          <w:b/>
          <w:color w:val="FF0000"/>
          <w:sz w:val="20"/>
        </w:rPr>
        <w:t xml:space="preserve">Balikan: </w:t>
      </w:r>
      <w:r w:rsidRPr="00003565">
        <w:rPr>
          <w:b/>
        </w:rPr>
        <w:t>Gihigugma nga Inahan Maria, ampoa kami sa Dios.</w:t>
      </w:r>
    </w:p>
    <w:p w14:paraId="03694411" w14:textId="77777777" w:rsidR="00006C5E" w:rsidRPr="00003565" w:rsidRDefault="00006C5E">
      <w:r w:rsidRPr="00003565">
        <w:rPr>
          <w:szCs w:val="24"/>
        </w:rPr>
        <w:t xml:space="preserve">Paghangyo sa Magbubuhat / alang sa mga nagadayeg kanimo, Gihigugma nga Inahan, / </w:t>
      </w:r>
      <w:r w:rsidR="00EC722E" w:rsidRPr="00003565">
        <w:rPr>
          <w:szCs w:val="24"/>
        </w:rPr>
        <w:t xml:space="preserve">aron </w:t>
      </w:r>
      <w:r w:rsidRPr="00003565">
        <w:rPr>
          <w:szCs w:val="24"/>
        </w:rPr>
        <w:t xml:space="preserve">sila maluwas gikan sa mga kalisdanan ug kasubo / nga nagasulong </w:t>
      </w:r>
      <w:r w:rsidR="00EC722E" w:rsidRPr="00003565">
        <w:rPr>
          <w:i/>
          <w:szCs w:val="24"/>
        </w:rPr>
        <w:t>kanila</w:t>
      </w:r>
      <w:r w:rsidRPr="00003565">
        <w:rPr>
          <w:i/>
          <w:szCs w:val="24"/>
        </w:rPr>
        <w:t xml:space="preserve"> gikan</w:t>
      </w:r>
      <w:r w:rsidRPr="00003565">
        <w:rPr>
          <w:szCs w:val="24"/>
        </w:rPr>
        <w:t xml:space="preserve"> sa tanang kilid</w:t>
      </w:r>
      <w:r w:rsidR="00EC722E" w:rsidRPr="00003565">
        <w:rPr>
          <w:szCs w:val="24"/>
        </w:rPr>
        <w:t xml:space="preserve">; </w:t>
      </w:r>
      <w:r w:rsidRPr="00003565">
        <w:rPr>
          <w:szCs w:val="24"/>
        </w:rPr>
        <w:t xml:space="preserve">/ </w:t>
      </w:r>
      <w:r w:rsidR="00EC722E" w:rsidRPr="00003565">
        <w:rPr>
          <w:szCs w:val="24"/>
        </w:rPr>
        <w:t xml:space="preserve">aron </w:t>
      </w:r>
      <w:r w:rsidR="00794FA1" w:rsidRPr="00003565">
        <w:rPr>
          <w:szCs w:val="24"/>
        </w:rPr>
        <w:t xml:space="preserve">kita, </w:t>
      </w:r>
      <w:r w:rsidR="00EC722E" w:rsidRPr="00003565">
        <w:rPr>
          <w:szCs w:val="24"/>
        </w:rPr>
        <w:t xml:space="preserve">nga maluwas </w:t>
      </w:r>
      <w:r w:rsidRPr="00003565">
        <w:rPr>
          <w:szCs w:val="24"/>
        </w:rPr>
        <w:t>gikan sa mga tukso, kanunay nga maghimaya / sa Ginoo nga naghimaya kanimo.</w:t>
      </w:r>
    </w:p>
    <w:p w14:paraId="7865016F" w14:textId="77777777" w:rsidR="00766BE9" w:rsidRPr="00003565" w:rsidRDefault="00766BE9" w:rsidP="00766BE9">
      <w:pPr>
        <w:rPr>
          <w:b/>
        </w:rPr>
      </w:pPr>
      <w:r w:rsidRPr="00003565">
        <w:rPr>
          <w:b/>
          <w:color w:val="FF0000"/>
          <w:sz w:val="20"/>
        </w:rPr>
        <w:t xml:space="preserve">Balik-balik: </w:t>
      </w:r>
      <w:r w:rsidRPr="00003565">
        <w:rPr>
          <w:b/>
        </w:rPr>
        <w:t>Bililhon nga Amahan Andres, ampinga kami sa Diyos.</w:t>
      </w:r>
    </w:p>
    <w:p w14:paraId="55F5078B" w14:textId="77777777" w:rsidR="00006C5E" w:rsidRPr="00003565" w:rsidRDefault="00006C5E">
      <w:r w:rsidRPr="00003565">
        <w:t>Andres, labing dungog ug tulo ka beses nga gipanalanginan nga Amahan, / Pastol sa Crete! / Ayaw hunong sa pag-ampo alang sa mga nag-awit sa imong mga pagdayeg, / aron kita tanan maluwas gikan sa kasuko, kasubo ug pagkaguba, / ug gikan sa walay kinutuban nga mga sala, / samtang gidayeg nato ang imong handumanan uban sa pagtuo.</w:t>
      </w:r>
    </w:p>
    <w:p w14:paraId="342F4207" w14:textId="77777777" w:rsidR="00006C5E" w:rsidRPr="00003565" w:rsidRDefault="00006C5E">
      <w:r w:rsidRPr="00003565">
        <w:rPr>
          <w:b/>
        </w:rPr>
        <w:lastRenderedPageBreak/>
        <w:t xml:space="preserve">Gloria sa Trinidad: </w:t>
      </w:r>
      <w:r w:rsidRPr="00003565">
        <w:t xml:space="preserve">Paghimayaon nato ang Amahan, pasidunggan nato ang Anak, / ug pagsimbaon nato sa pagtuo ang Espiritu Santo / – ang dili mabahin nga Trinidad, Usa sa kina-iya, / ingon Suga ug mga Suga, ug Kinabuhi ug mga Kinabuhi, / nga nagahatag kinabuhi ug nagasangyag sa katapusan </w:t>
      </w:r>
      <w:r w:rsidRPr="00003565">
        <w:rPr>
          <w:i/>
        </w:rPr>
        <w:t>sa kalibutan</w:t>
      </w:r>
      <w:r w:rsidRPr="00003565">
        <w:t>.</w:t>
      </w:r>
    </w:p>
    <w:p w14:paraId="1404DAEA" w14:textId="77777777" w:rsidR="00006C5E" w:rsidRPr="00003565" w:rsidRDefault="00006C5E">
      <w:r w:rsidRPr="00003565">
        <w:rPr>
          <w:b/>
        </w:rPr>
        <w:t xml:space="preserve">Ug karon, O Inahan sa Dios: </w:t>
      </w:r>
      <w:r w:rsidR="000D3A7B" w:rsidRPr="00003565">
        <w:rPr>
          <w:szCs w:val="24"/>
        </w:rPr>
        <w:t xml:space="preserve">Ampingi ang Imong Siyudad, O Labing Putli nga Inahan sa Dios. Kay ilawom </w:t>
      </w:r>
      <w:r w:rsidR="000D3A7B" w:rsidRPr="00003565">
        <w:rPr>
          <w:i/>
          <w:szCs w:val="24"/>
        </w:rPr>
        <w:t>sa</w:t>
      </w:r>
      <w:r w:rsidR="000D3A7B" w:rsidRPr="00003565">
        <w:rPr>
          <w:szCs w:val="24"/>
        </w:rPr>
        <w:t xml:space="preserve"> Imong </w:t>
      </w:r>
      <w:r w:rsidR="000D3A7B" w:rsidRPr="00003565">
        <w:rPr>
          <w:i/>
          <w:szCs w:val="24"/>
        </w:rPr>
        <w:t xml:space="preserve">panalipod </w:t>
      </w:r>
      <w:r w:rsidR="000D3A7B" w:rsidRPr="00003565">
        <w:rPr>
          <w:szCs w:val="24"/>
        </w:rPr>
        <w:t xml:space="preserve">nagahari kini sa pagtuo, ug gikan Kanimo nakadawat kini og kusog, ug uban </w:t>
      </w:r>
      <w:r w:rsidR="000D3A7B" w:rsidRPr="00003565">
        <w:rPr>
          <w:i/>
          <w:szCs w:val="24"/>
        </w:rPr>
        <w:t>sa</w:t>
      </w:r>
      <w:r w:rsidR="000D3A7B" w:rsidRPr="00003565">
        <w:rPr>
          <w:szCs w:val="24"/>
        </w:rPr>
        <w:t xml:space="preserve"> Imong </w:t>
      </w:r>
      <w:r w:rsidR="000D3A7B" w:rsidRPr="00003565">
        <w:rPr>
          <w:i/>
          <w:szCs w:val="24"/>
        </w:rPr>
        <w:t xml:space="preserve">tabang </w:t>
      </w:r>
      <w:r w:rsidR="000D3A7B" w:rsidRPr="00003565">
        <w:rPr>
          <w:szCs w:val="24"/>
        </w:rPr>
        <w:t>malampusong gisalikway niini ang matag pagsulay, ug gipangdakop niini ang mga kaaway, ug gipailalom</w:t>
      </w:r>
      <w:r w:rsidR="000D3A7B" w:rsidRPr="00003565">
        <w:rPr>
          <w:i/>
          <w:szCs w:val="24"/>
        </w:rPr>
        <w:t xml:space="preserve"> sila</w:t>
      </w:r>
      <w:r w:rsidR="000D3A7B" w:rsidRPr="00003565">
        <w:rPr>
          <w:szCs w:val="24"/>
        </w:rPr>
        <w:t>.</w:t>
      </w:r>
    </w:p>
    <w:p w14:paraId="194F0AB8" w14:textId="77777777" w:rsidR="00006C5E" w:rsidRPr="00D757F3" w:rsidRDefault="00006C5E">
      <w:r w:rsidRPr="00003565">
        <w:rPr>
          <w:b/>
          <w:color w:val="FF0000"/>
          <w:sz w:val="20"/>
        </w:rPr>
        <w:t xml:space="preserve">Irmos: </w:t>
      </w:r>
      <w:r w:rsidRPr="00003565">
        <w:t xml:space="preserve">Ang pagkahimugso nga walay binhi dili masukod, / ang Bunga sa Inahan nga wala mailhi sa tawo walay mantsa: / kay ang pagkahimugso sa Dios nagbag-o </w:t>
      </w:r>
      <w:r w:rsidRPr="00003565">
        <w:rPr>
          <w:i/>
        </w:rPr>
        <w:t xml:space="preserve">sa mga balaod </w:t>
      </w:r>
      <w:r w:rsidRPr="00003565">
        <w:t>sa kinaiyahan. / Busa kami, tanang henerasyon, / isip Inahan sa among Dios / gipasidunggan Ka sa Ortodoksong pagtuo.</w:t>
      </w:r>
    </w:p>
    <w:p w14:paraId="085AE1CE" w14:textId="77777777" w:rsidR="00164E75" w:rsidRDefault="00164E75" w:rsidP="00164E75"/>
    <w:p w14:paraId="21954EB7" w14:textId="77777777" w:rsidR="004A4C0B" w:rsidRDefault="00164E75" w:rsidP="00164E75">
      <w:pPr>
        <w:pStyle w:val="Heading3"/>
      </w:pPr>
      <w:r w:rsidRPr="001C7848">
        <w:t>Ug magpadayon kita sa Dakong Kompleto.</w:t>
      </w:r>
      <w:r>
        <w:br/>
      </w:r>
      <w:r w:rsidR="004A4C0B">
        <w:t>Salmo 4</w:t>
      </w:r>
    </w:p>
    <w:p w14:paraId="77F982C4" w14:textId="77777777" w:rsidR="004A4C0B" w:rsidRPr="007814D2" w:rsidRDefault="004A4C0B" w:rsidP="004A4C0B">
      <w:r w:rsidRPr="007814D2">
        <w:t xml:space="preserve">Sa dihang mitawag ko, ang Dios sa akong pagkamatarong midungog kanako; sa akong kasakit, gihatagan Mo ko og luna sa pagginhawa.   Kaluy-i ako ug paminawa ang akong pag-ampo. </w:t>
      </w:r>
      <w:r>
        <w:t xml:space="preserve">  O mga anak </w:t>
      </w:r>
      <w:r w:rsidRPr="007814D2">
        <w:t xml:space="preserve">sa tawo, hangtod kanus-a kamo magpabilin nga bug-at ang kasingkasing?   Ngano man nga gihigugma ninyo </w:t>
      </w:r>
      <w:r>
        <w:t xml:space="preserve">ang kawalay pulos </w:t>
      </w:r>
      <w:r w:rsidRPr="007814D2">
        <w:t xml:space="preserve">ug nangita kamo sa bakak?   Ug hibal-i ninyo nga ang Ginoo nagbuhat og katingalahang mga butang alang sa Iyang Balaan. Paminawon ko sa Ginoo kon tawagon ko Siya. Masuko kamo, apan ayaw kamo pagpakasala; ayaw kamo pagtipig ug dautang hunahuna sa inyong kasingkasing; maghihilak kamo sa inyong mga higdaanan. Maghalad kamo ug halad sa pagkamatarong ug salig kamo sa Ginoo. Daghan ang nagaingon, 'Kinsa may magpakita kanamo ug maayong butang?'—Ang kahayag sa Imong nawong, O Ginoo, misidlak kanamo! Imong napuno ang akong kasingkasing sa kalipay; napuno sila hangtod sa tumoy sa </w:t>
      </w:r>
      <w:r>
        <w:t xml:space="preserve">bunga </w:t>
      </w:r>
      <w:r w:rsidRPr="007814D2">
        <w:t>sa imong trigo, bino, ug lana. Matulog ako sa kalinaw ug makatulog dayon, kay Ikaw, Ginoo, nag-inusara ang naghatag kanako og paglaum sa pagkinabuhi.</w:t>
      </w:r>
    </w:p>
    <w:p w14:paraId="3A1A9390" w14:textId="77777777" w:rsidR="004A4C0B" w:rsidRDefault="004A4C0B" w:rsidP="004A4C0B">
      <w:pPr>
        <w:pStyle w:val="Heading3"/>
      </w:pPr>
      <w:r>
        <w:t>Salmo 6</w:t>
      </w:r>
    </w:p>
    <w:p w14:paraId="289BC69E" w14:textId="77777777" w:rsidR="004A4C0B" w:rsidRPr="007814D2" w:rsidRDefault="004A4C0B" w:rsidP="004A4C0B">
      <w:r w:rsidRPr="007814D2">
        <w:t>Ginoo, ayaw ko pagsiloti sa imong kasuko, ni pagdisiplina sa imong kalagot. Ginoo, kaluy-i ako kay maluya ako; tambali ako, Ginoo, kay ang akong mga bukog nangurog, ug ang akong kalag nabalaka kaayo; ug ikaw, Ginoo, hangtod kanus-a? Lingi-a ako, O Ginoo; luwasa ang akong kalag; luwasa ako tungod sa Imong kaluoy. Kay walay bisan kinsa sa mga patay nga nagahinumdom Kanimo; ug sa lubnganan, kinsa may magdayeg Kanimo? Kapoy na ako sa akong pag-agik-agik; matag gabii ginahugas nako ang akong higdaanan sa akong mga luha; ginabasa nako ang akong salog sa akong paghilak. Ang akong mga mata nangluya tungod sa kasubo; tigulang na ako sa taliwala sa tanan nakong kaaway. Palayo kanako, kamo nga mga dautan, kamo tanan nga nagbuhat sa kadautan, kay nadungog sa Ginoo ang tingog sa akong paghilak; nadungog sa Ginoo ang akong paghangyo; gidawat sa Ginoo ang akong pag-ampo. Pasipalahan ug ikahiya ang tanan nakong kaaway; paatras sila ug ikahiya dayon.</w:t>
      </w:r>
    </w:p>
    <w:p w14:paraId="7B1F63ED" w14:textId="77777777" w:rsidR="004A4C0B" w:rsidRDefault="004A4C0B" w:rsidP="004A4C0B">
      <w:pPr>
        <w:pStyle w:val="Heading3"/>
      </w:pPr>
      <w:r>
        <w:t>Salmo 12</w:t>
      </w:r>
    </w:p>
    <w:p w14:paraId="7E4974B4" w14:textId="77777777" w:rsidR="004A4C0B" w:rsidRPr="007814D2" w:rsidRDefault="004A4C0B" w:rsidP="004A4C0B">
      <w:r w:rsidRPr="007814D2">
        <w:t xml:space="preserve">Hangtud kanus-a, O Ginoo, kalimtan mo ako hangtud sa walay katapusan? Hangtud kanus-a ipaling nimo ang imong nawong gikan kanako? Hangtud kanus-a ako makigbisog sa akong hunahuna ug magmasubo sa akong kasingkasing adlaw ug gabii? Hangtud kanus-a magdaug ang akong kaaway batok kanako? Tan-awa ako ug paminawa ako, O Ginoo nga akong Dios; pasiga ang akong mga mata, aron dili ako matulog </w:t>
      </w:r>
      <w:r w:rsidRPr="007814D2">
        <w:rPr>
          <w:i/>
        </w:rPr>
        <w:t>sa katulogon</w:t>
      </w:r>
      <w:r w:rsidRPr="007814D2">
        <w:t xml:space="preserve"> sa kamatayon, aron dili moingon ang akong kaaway, 'Nadaug ko siya.' Malipay ang mga nagapanglupig kanako kon ako matumba, apan nagasalig ako sa Imong </w:t>
      </w:r>
      <w:r w:rsidRPr="007814D2">
        <w:lastRenderedPageBreak/>
        <w:t>kaluoy. Maglipay ang akong kasingkasing sa Iyang kaluwasan; mag-awit ako sa Ginoo nga nagpakita kanako og pabor, ug mag-awit ako sa ngalan sa Ginoo nga Labing Halangdon.</w:t>
      </w:r>
    </w:p>
    <w:p w14:paraId="630F1619" w14:textId="77777777" w:rsidR="004A4C0B" w:rsidRPr="00C63536" w:rsidRDefault="004A4C0B" w:rsidP="004A4C0B">
      <w:pPr>
        <w:tabs>
          <w:tab w:val="clear" w:pos="9639"/>
          <w:tab w:val="right" w:pos="9072"/>
        </w:tabs>
      </w:pPr>
      <w:r w:rsidRPr="007814D2">
        <w:t xml:space="preserve">Tan-awa ako ug paminawa ako, O Ginoo nga akong Dios; hayaga ang akong mga mata, aron dili ako matulog </w:t>
      </w:r>
      <w:r w:rsidRPr="007814D2">
        <w:rPr>
          <w:i/>
        </w:rPr>
        <w:t>sa katulogon</w:t>
      </w:r>
      <w:r w:rsidRPr="007814D2">
        <w:t xml:space="preserve"> sa kamatayon, aron dili moingon ang akong kaaway, 'Nakapangibabaw ako kaniya.'</w:t>
      </w:r>
    </w:p>
    <w:p w14:paraId="54CFAEE6" w14:textId="77777777" w:rsidR="004A4C0B" w:rsidRDefault="004A4C0B" w:rsidP="004A4C0B">
      <w:pPr>
        <w:rPr>
          <w:b/>
        </w:rPr>
      </w:pPr>
      <w:r>
        <w:rPr>
          <w:b/>
        </w:rPr>
        <w:t xml:space="preserve">Gloria, ug karon: </w:t>
      </w:r>
      <w:r>
        <w:t xml:space="preserve">Aleluya, aleluya, aleluya, himaya kanimo, O Dios. </w:t>
      </w:r>
      <w:r>
        <w:rPr>
          <w:b/>
          <w:color w:val="FF0000"/>
          <w:sz w:val="20"/>
        </w:rPr>
        <w:t xml:space="preserve">(3) </w:t>
      </w:r>
      <w:r>
        <w:t xml:space="preserve">Ginoo, kaluy-i kami. </w:t>
      </w:r>
      <w:r>
        <w:rPr>
          <w:b/>
          <w:color w:val="FF0000"/>
          <w:sz w:val="20"/>
        </w:rPr>
        <w:t xml:space="preserve">(3) </w:t>
      </w:r>
      <w:r>
        <w:rPr>
          <w:b/>
        </w:rPr>
        <w:t>Gloria, ug karon:</w:t>
      </w:r>
    </w:p>
    <w:p w14:paraId="3E758406" w14:textId="77777777" w:rsidR="004A4C0B" w:rsidRDefault="004A4C0B" w:rsidP="004A4C0B">
      <w:pPr>
        <w:pStyle w:val="Heading3"/>
      </w:pPr>
      <w:r>
        <w:t>Salmo 24</w:t>
      </w:r>
    </w:p>
    <w:p w14:paraId="3D56A52F" w14:textId="77777777" w:rsidR="004A4C0B" w:rsidRPr="007814D2" w:rsidRDefault="004A4C0B" w:rsidP="004A4C0B">
      <w:r w:rsidRPr="007814D2">
        <w:t xml:space="preserve">Kanimo, Ginoo, akong gipasaka ang akong kalag. Ginoo, kanimo ako nagsalig—dili unta ako mapasipala, ni pasipalahan sa akong mga kaaway; kay ang tanan nga nagpaabot kanimo dili mapasipala: pasipalaa ang walay balaod sa walay pulos. Ipahibalo kanako ang imong mga dalan, O Ginoo, ug tudloi ako sa imong mga agianan. Iyaa ako sa imong kamatuoran ug tudloi ako, kay ikaw ang Dios, akong Manluluwas, ug nagpaabot ako kanimo sa tibook adlaw. Hinumdumi, O Ginoo, ang Imong kaluoy ug ang Imong pagkamaayo, kay kini sukad pa sa unang panahon. Ayaw hinumdumi ang mga sala sa akong pagkabatan-on o ang akong kabuang; hinumdumi ako, O Ginoo, tungod sa Imong kaluoy, tungod sa Imong pagkamaayo. Ang Ginoo maayo ug matarong; busa Iya gihatag ang balaod sa mga nalimot sa dalan. Giya-an Niya ang mapainubuson sa pagkamatarong; Tungtongon Niya sa Ginoo ang Iyang mga dalan. Ang tanang dalan sa Ginoo mao ang kaluoy ug kamatuoran </w:t>
      </w:r>
      <w:r w:rsidRPr="007814D2">
        <w:rPr>
          <w:i/>
        </w:rPr>
        <w:t xml:space="preserve">alang </w:t>
      </w:r>
      <w:r w:rsidRPr="007814D2">
        <w:t>sa mga nangita sa Iyang pakigsaad ug sa Iyang mga pagpamatuod. Tungod sa Iyang ngalan, Ginoo, kaluy-i ang akong sala, kay dako kaayo kini. Kinsa ang tawo nga nahadlok sa Ginoo? Ihatag Niya kaniya ang balaod sa dalan nga iyang gipili. Ang iyang kalag magpuyo sa taliwala sa kaayo, ug ang iyang mga kaliwat magpanunod sa yuta. Ang Ginoo usa ka salipdan alang sa mga nahadlok kaniya, ug ipadayag Niya kanila ang Iyang pakigsaad. Kanunay nakatutok ang akong mga mata sa Ginoo, kay luwason Niya ang akong mga tiil gikan sa bitag. Tan-awa ako ug kaluy-i ako, kay ako nag-inusara ug walay kinsa. Ang kasubo sa akong kasingkasing mitubo; luwasa ako sa akong mga kalisdanan. Tan-awa ang akong pagka-mapainubsanon ug ang akong pagka-maluya, ug pasayloa ang tanan nakong mga sala. Tan-awa ang akong mga kaaway—kay mitubo sila ug nagdumot kanako sa dili matarong nga pagdumot. Lupiga ang akong kalag ug luwasa ako, aron dili ako mapahiya, kay nagsalig ako Kanimo. Ang mga malumo ug matul-id misuporta kanako, kay nagpaabot ako Kanimo, O Ginoo. Luwasa ang Israel, O Dios, gikan sa tanan niyang kasubo!</w:t>
      </w:r>
    </w:p>
    <w:p w14:paraId="400BCF18" w14:textId="77777777" w:rsidR="004A4C0B" w:rsidRDefault="004A4C0B" w:rsidP="004A4C0B">
      <w:pPr>
        <w:pStyle w:val="Heading3"/>
      </w:pPr>
      <w:r>
        <w:t>Salmo 30</w:t>
      </w:r>
    </w:p>
    <w:p w14:paraId="2014AF73" w14:textId="77777777" w:rsidR="004A4C0B" w:rsidRPr="007814D2" w:rsidRDefault="004A4C0B" w:rsidP="004A4C0B">
      <w:r w:rsidRPr="007814D2">
        <w:t>Sa Ikaw, Ginoo, akong gisaligan; dili ko pasagdan nga mapahiya. Pinaagi sa Imong pagkamatarong, luwasa ko ug buhata nga gawasnon; paminawa ko; dali sa pagluwas kanako; mahimong Dios sa akong panalipod ug dalangpanan, aron maluwas ko. Kay Ikaw ang akong kuta ug akong dalangpanan; alang sa imong ngalan, imong giyaon ug gipakusgan ako; imong kuhaon ako gikan sa bitag nga tinago nga gibutang alang kanako, kay Ikaw ang akong manalipod, O Ginoo. Sa imong mga kamot gisumite ko ang akong espiritu: imong gipaluwas ako, O Ginoo, Dios sa kamatuoran. Ginasuklam Nimo ang mga nagasubay sa walay pulos; apan ako nagsalig Kanimo, Ginoo; malipay ako ug magdayeg sa Imong kaluoy, kay gitan-aw Nimo ang akong pagpaubos, giluwas Nimo ang akong kalag gikan sa kalamidad, ug wala Nimo ako itugyan sa kamot sa kaaway; gibutang Nimo ang akong mga tiil sa lapad nga dapit. Kaluy-i ako, Ginoo, kay nag-antos ako; nangluya ang akong mga mata sa kasuko, ang akong kalag ug ang akong sulod nga pagkatawo. Kay ang akong kinabuhi nahurot sa kasakit, ug ang akong mga katuigan sa pag-agulo</w:t>
      </w:r>
      <w:r>
        <w:t xml:space="preserve">; </w:t>
      </w:r>
      <w:r w:rsidRPr="007814D2">
        <w:t xml:space="preserve">ang akong kusog nahurot tungod sa kakabus, ug ang akong mga bukog nangurog. Nahimong panultihon ako sa tanan nakong kaaway, ug labi na sa akong mga silingan; kahadlok sa mga nakaila kanako; ang mga makakita kanako gawas </w:t>
      </w:r>
      <w:r w:rsidRPr="007814D2">
        <w:rPr>
          <w:i/>
        </w:rPr>
        <w:t xml:space="preserve">sa akong balay </w:t>
      </w:r>
      <w:r w:rsidRPr="007814D2">
        <w:t xml:space="preserve">molayas gikan kanako. Nakalimtan na ako nga daw patay; sa akong kasingkasing nahimo na kong sama sa nabuak nga sudlanan, kay nadungog nako ang pagpanamastamas sa daghan nga nagpuyo sa akong palibot, sa dihang nagtigom sila batok kanako, nga determinado nga kuhaon ang akong kinabuhi. Apan nagasalig ako kanimo, O Ginoo; miingon </w:t>
      </w:r>
      <w:r w:rsidRPr="007814D2">
        <w:lastRenderedPageBreak/>
        <w:t xml:space="preserve">ako, 'Ikaw ang akong Dios.' Ang akong bahin anaa sa imong kamot; luwasa ako gikan sa kamot sa akong mga kaaway ug gikan sa mga nagasundan kanako. Ipakita ang imong nawong sa imong alagad; luwasa ako pinaagi sa imong kaluoy. O Ginoo, ayaw ko pasagdi nga mapahiya sa pagtawag kanimo; pasagdi nga mapahiya ang dautan, ug itaktak sila sa lubnganan. Pasipara ang mga lit-ag nga ngabil, nga nagasulti batok sa matarong uban sa garbo ug pagdumot. Unsa </w:t>
      </w:r>
      <w:r>
        <w:t xml:space="preserve">kadako </w:t>
      </w:r>
      <w:r w:rsidRPr="007814D2">
        <w:t xml:space="preserve">sa kadagahan sa Imong kaayo, O Ginoo, nga Imong gitagoan alang sa mga nagahadlok Kanimo, ug nga Imong gihatag sa mga nagsalig Kanimo sa atubangan sa mga anak sa tawo! Gitago Nimo sila sa </w:t>
      </w:r>
      <w:r w:rsidRPr="007814D2">
        <w:rPr>
          <w:i/>
        </w:rPr>
        <w:t xml:space="preserve">usa ka tinagoan sa </w:t>
      </w:r>
      <w:r w:rsidRPr="007814D2">
        <w:t xml:space="preserve">Imong atubangan gikan </w:t>
      </w:r>
      <w:r>
        <w:t xml:space="preserve">sa kagubot </w:t>
      </w:r>
      <w:r w:rsidRPr="007814D2">
        <w:t>sa mga tawo; Gitaguan Nimo sila sa usa ka tolda gikan sa panagbangi sa mga dila. Bulahan ang Ginoo, kay katingalahang gipakita Niya ang Iyang kaluoy sa lig-on nga siyudad. Apan miingon ako sa akong kasakit: 'Gipahawa ko sa atubangan sa imong mga mata'—busa nadungog nimo ang tingog sa akong paghangyo sa dihang mitawag ako kanimo. Higugmaa ang Ginoo, kamong tanan niyang mga balaan, kay ang Ginoo nangita sa kamatuoran ug mubayad sa mga nagpakita og walay sukod nga garbo. Kaisog kamo, ug pabak-a ang inyong kasingkasing, kamong tanan nga nagalaum sa Ginoo!</w:t>
      </w:r>
    </w:p>
    <w:p w14:paraId="549B9F8D" w14:textId="77777777" w:rsidR="004A4C0B" w:rsidRDefault="004A4C0B" w:rsidP="004A4C0B">
      <w:pPr>
        <w:pStyle w:val="Heading3"/>
      </w:pPr>
      <w:r>
        <w:t>Salmo 90</w:t>
      </w:r>
    </w:p>
    <w:p w14:paraId="7144B6B7" w14:textId="77777777" w:rsidR="004A4C0B" w:rsidRPr="007814D2" w:rsidRDefault="004A4C0B" w:rsidP="004A4C0B">
      <w:r w:rsidRPr="007814D2">
        <w:t xml:space="preserve">Ang nagpuyo sa dalungan sa Labawng Ginoo magapahulay sa landong sa buhing Dios. Musulti siya sa Ginoo: 'Ikaw ang akong dalungan ug akong lig-on nga kuta, akong Dios, nga akong gisaligan.' Kay siya magaluwas kanimo gikan sa bitag sa mananap ug gikan sa makamatay nga salot. Inyo Siya pagatabonan sa landong sa Iyang mga pako, ug ilalom sa Iyang mga pako makakaplag ka og dalangpanan; ang Iyang kamatuoran maglibot kanimo </w:t>
      </w:r>
      <w:r w:rsidRPr="007814D2">
        <w:rPr>
          <w:i/>
        </w:rPr>
        <w:t xml:space="preserve">sama </w:t>
      </w:r>
      <w:r w:rsidRPr="007814D2">
        <w:t xml:space="preserve">sa usa ka taming. Dili ka mahadlok sa kahadlok sa gabii, ni sa pana nga molupad sa adlaw; ni sa salot nga manan-aw sa kangitngit, ni sa kalaglagan nga mosamok sa udto. Usa ka libo mahulog sa imong kiliran, ug napulo ka libo sa imong tuo nga kamot, apan dili kini mosuod kanimo. Tan-aw ka lang sa imong mga mata ug makita nimo ang silot sa mga daotan. Kay ikaw, O Ginoo, mao ang akong paglaum! Gipili nimo ang Labaw nga Labing Kataas nga imong dalangpan. Walay kadaut nga moabot kanimo, ni bisan unsang salot nga moaduol sa imong tolda; kay Siya magmando sa Iyang mga anghel bahin kanimo aron bantayan ka sa tanang dalan nimo—sila magbitbit kanimo sa ilang mga kamot, aron dili ka mataptan sa imong tiil sa bato. Makatahak ka sa bitin nga asp ug bitin nga viper; imong tapakan sa tiil ang leon ug ang dragon. 'Kay nagsalig siya kanako, ug luwason ko siya; panalipdan ko siya, kay nakaila siya sa akong ngalan. Mawag siya kanako, ug tubagon ko siya; anaa ko uban kaniya sa kalisdanan; luwason ko siya ug hatagan ko siya og dungog; pun-on ko siya </w:t>
      </w:r>
      <w:r w:rsidRPr="00F9437C">
        <w:t xml:space="preserve">sa taas nga kinabuhi </w:t>
      </w:r>
      <w:r w:rsidRPr="007814D2">
        <w:t>ug ipakita kaniya ang akong kaluwasan.'</w:t>
      </w:r>
    </w:p>
    <w:p w14:paraId="74228A28" w14:textId="77777777" w:rsidR="004A4C0B" w:rsidRDefault="004A4C0B" w:rsidP="004A4C0B">
      <w:pPr>
        <w:rPr>
          <w:b/>
        </w:rPr>
      </w:pPr>
      <w:r>
        <w:rPr>
          <w:b/>
        </w:rPr>
        <w:t xml:space="preserve">Gloria, ug karon: </w:t>
      </w:r>
      <w:r>
        <w:t>Alleluia</w:t>
      </w:r>
      <w:r w:rsidRPr="00E94E7F">
        <w:t xml:space="preserve">, </w:t>
      </w:r>
      <w:r>
        <w:t>alleluia</w:t>
      </w:r>
      <w:r w:rsidRPr="00E94E7F">
        <w:t xml:space="preserve">, </w:t>
      </w:r>
      <w:r>
        <w:t>alleluia</w:t>
      </w:r>
      <w:r w:rsidRPr="00E94E7F">
        <w:t xml:space="preserve">, himaya kanimo, O Dios. </w:t>
      </w:r>
      <w:r>
        <w:rPr>
          <w:b/>
          <w:color w:val="FF0000"/>
          <w:sz w:val="20"/>
        </w:rPr>
        <w:t xml:space="preserve">(3) </w:t>
      </w:r>
      <w:r w:rsidRPr="00E94E7F">
        <w:t xml:space="preserve">O Ginoo, kalooy. </w:t>
      </w:r>
      <w:r>
        <w:rPr>
          <w:b/>
          <w:color w:val="FF0000"/>
          <w:sz w:val="20"/>
        </w:rPr>
        <w:t xml:space="preserve">(3) </w:t>
      </w:r>
      <w:r>
        <w:rPr>
          <w:b/>
        </w:rPr>
        <w:t>Gloria, ug karon:</w:t>
      </w:r>
    </w:p>
    <w:p w14:paraId="6C1B0E26" w14:textId="77777777" w:rsidR="004A4C0B" w:rsidRDefault="004A4C0B" w:rsidP="004A4C0B">
      <w:r>
        <w:rPr>
          <w:b/>
          <w:color w:val="FF0000"/>
          <w:sz w:val="20"/>
        </w:rPr>
        <w:t>Unya ang mga bersikulo gikanta sa antiphonal nga estilo (Isaias</w:t>
      </w:r>
      <w:r>
        <w:rPr>
          <w:b/>
          <w:smallCaps/>
          <w:color w:val="FF0000"/>
          <w:sz w:val="20"/>
        </w:rPr>
        <w:t xml:space="preserve"> 8:8b–10; 12b–14a; 18a; 9:2, 6</w:t>
      </w:r>
      <w:r>
        <w:rPr>
          <w:b/>
          <w:color w:val="FF0000"/>
          <w:sz w:val="20"/>
        </w:rPr>
        <w:t xml:space="preserve">) uban ang pagbalik-balik human sa matag bersikulo: </w:t>
      </w:r>
      <w:r>
        <w:t>Kay uban kanato ang Dios.</w:t>
      </w:r>
    </w:p>
    <w:p w14:paraId="64FABE1D" w14:textId="77777777" w:rsidR="004A4C0B" w:rsidRDefault="004A4C0B" w:rsidP="004A4C0B">
      <w:r>
        <w:t xml:space="preserve">Ang Dios anaa uban kanato; hibal-i kini, kamo nga mga nasud, / ug isumite ninyo ang inyong kaugalingon. / Kay ang Dios anaa uban kanato. </w:t>
      </w:r>
      <w:r>
        <w:rPr>
          <w:b/>
          <w:color w:val="FF0000"/>
          <w:sz w:val="20"/>
        </w:rPr>
        <w:t>(2)</w:t>
      </w:r>
    </w:p>
    <w:p w14:paraId="025C578C" w14:textId="77777777" w:rsidR="004A4C0B" w:rsidRDefault="004A4C0B" w:rsidP="004A4C0B">
      <w:r>
        <w:t>Paminawa kini hangtod sa katapusan sa yuta. / Kay ang Dios anaa uban kanato.</w:t>
      </w:r>
    </w:p>
    <w:p w14:paraId="2B9756C0" w14:textId="77777777" w:rsidR="004A4C0B" w:rsidRDefault="004A4C0B" w:rsidP="004A4C0B">
      <w:r>
        <w:t>Mga gamhanan, isumite ninyo ang inyong kaugalingon. / Kay ang Dios anaa uban kanamo.</w:t>
      </w:r>
    </w:p>
    <w:p w14:paraId="67E7C2C4" w14:textId="77777777" w:rsidR="004A4C0B" w:rsidRDefault="004A4C0B" w:rsidP="004A4C0B">
      <w:r>
        <w:t>Kay kung mosulay kamo pag-usab, / mapildi kamo pag-usab. / Kay ang Dios uban kanamo.</w:t>
      </w:r>
    </w:p>
    <w:p w14:paraId="4127C0D4" w14:textId="77777777" w:rsidR="004A4C0B" w:rsidRDefault="004A4C0B" w:rsidP="004A4C0B">
      <w:r>
        <w:t>Ug bisan unsang tambag inyong buhaton, / wala'y pulos kini sa Ginoo. / Kay uban kanato ang Dios.</w:t>
      </w:r>
    </w:p>
    <w:p w14:paraId="2D1D66E0" w14:textId="77777777" w:rsidR="004A4C0B" w:rsidRDefault="004A4C0B" w:rsidP="004A4C0B">
      <w:r>
        <w:t xml:space="preserve">Ug bisan unsang pulong inyong isulti, / dili kini </w:t>
      </w:r>
      <w:r w:rsidRPr="001A4E09">
        <w:rPr>
          <w:i/>
        </w:rPr>
        <w:t>magbarug</w:t>
      </w:r>
      <w:r>
        <w:t>. / Kay ang Dios anaa uban kanamo.</w:t>
      </w:r>
    </w:p>
    <w:p w14:paraId="5C005B64" w14:textId="77777777" w:rsidR="004A4C0B" w:rsidRDefault="004A4C0B" w:rsidP="004A4C0B">
      <w:r>
        <w:t>Dili kami mahadlok sa inyong mga hulga / ni masubo. / Kay ang Dios ana-a kanamo.</w:t>
      </w:r>
    </w:p>
    <w:p w14:paraId="14BEF821" w14:textId="77777777" w:rsidR="004A4C0B" w:rsidRDefault="004A4C0B" w:rsidP="004A4C0B">
      <w:r>
        <w:t>Apan atong tahud ang Ginoo nga atong Dios / ug Siya mao ang atong dalangpanan. / Kay ang Dios anaa uban kanato.</w:t>
      </w:r>
    </w:p>
    <w:p w14:paraId="7D41B392" w14:textId="77777777" w:rsidR="004A4C0B" w:rsidRDefault="004A4C0B" w:rsidP="004A4C0B">
      <w:r>
        <w:lastRenderedPageBreak/>
        <w:t>Ug kon ibutang nako ang akong paglaum kaniya, siya ang mahimong akong pagkabalaan. Kay ang Dios ana-a kanato.</w:t>
      </w:r>
    </w:p>
    <w:p w14:paraId="5C92E0F9" w14:textId="77777777" w:rsidR="004A4C0B" w:rsidRDefault="004A4C0B" w:rsidP="004A4C0B">
      <w:r>
        <w:t>Ug ibutang ko ang akong pagsalig kaniya, / ug ako maluwas pinaagi kaniya. / Kay ang Dios ana-a kanato.</w:t>
      </w:r>
    </w:p>
    <w:p w14:paraId="09CD90E5" w14:textId="77777777" w:rsidR="004A4C0B" w:rsidRDefault="004A4C0B" w:rsidP="004A4C0B">
      <w:r>
        <w:t>Ania ako, ug ang mga anak nga gihatag sa Dios kanako. / Kay ang Dios ana-a kanato.</w:t>
      </w:r>
    </w:p>
    <w:p w14:paraId="2E3C4BE7" w14:textId="77777777" w:rsidR="004A4C0B" w:rsidRDefault="004A4C0B" w:rsidP="004A4C0B">
      <w:r>
        <w:t>Ang katawhan nga naglakaw sa kangitngit / nakakita og dakong kahayag. / Kay ang Dios ana-a kanato.</w:t>
      </w:r>
    </w:p>
    <w:p w14:paraId="5A38A4EC" w14:textId="77777777" w:rsidR="004A4C0B" w:rsidRDefault="004A4C0B" w:rsidP="004A4C0B">
      <w:r>
        <w:t>Kamo nga nagpuyo sa yuta ug sa landong sa kamatayon, / mosidlak kaninyo ang kahayag. / Kay uban kanato ang Dios.</w:t>
      </w:r>
    </w:p>
    <w:p w14:paraId="4A1BE0ED" w14:textId="77777777" w:rsidR="004A4C0B" w:rsidRDefault="004A4C0B" w:rsidP="004A4C0B">
      <w:r>
        <w:t>Kay natawo kanato ang usa ka Bata, / gihatag kanato ang usa ka Anak. / Kay uban kanato ang Dios.</w:t>
      </w:r>
    </w:p>
    <w:p w14:paraId="2A90D338" w14:textId="77777777" w:rsidR="004A4C0B" w:rsidRDefault="004A4C0B" w:rsidP="004A4C0B">
      <w:r>
        <w:t>Ug ang pagdumala magapahulay sa Iyang abaga. / Kay ang Dios anaa uban kanato.</w:t>
      </w:r>
    </w:p>
    <w:p w14:paraId="1103CD22" w14:textId="77777777" w:rsidR="004A4C0B" w:rsidRDefault="004A4C0B" w:rsidP="004A4C0B">
      <w:r>
        <w:t>Ug ang Iyang kalinaw walay katapusan. / Kay ang Dios anaa uban kanato.</w:t>
      </w:r>
    </w:p>
    <w:p w14:paraId="59E15742" w14:textId="77777777" w:rsidR="004A4C0B" w:rsidRDefault="004A4C0B" w:rsidP="004A4C0B">
      <w:r>
        <w:t>Ug ang Iyang ngalan gitawag: / Ang Anghel sa Dako nga Tukuron. / Kay ang Dios uban kanato.</w:t>
      </w:r>
    </w:p>
    <w:p w14:paraId="34DD6AE0" w14:textId="77777777" w:rsidR="004A4C0B" w:rsidRDefault="004A4C0B" w:rsidP="004A4C0B">
      <w:r>
        <w:t>Katingalahang Magtatambag. / Kay ang Dios uban kanato.</w:t>
      </w:r>
    </w:p>
    <w:p w14:paraId="2D59DC6E" w14:textId="77777777" w:rsidR="004A4C0B" w:rsidRDefault="004A4C0B" w:rsidP="004A4C0B">
      <w:r>
        <w:t>Ang Dios nga Gamhanan, ang Magmamando, / ang Ginoo sa kalibutan. / Kay ang Dios anaa uban kanato.</w:t>
      </w:r>
    </w:p>
    <w:p w14:paraId="6B6A459E" w14:textId="77777777" w:rsidR="004A4C0B" w:rsidRDefault="004A4C0B" w:rsidP="004A4C0B">
      <w:r>
        <w:t>Amahan sa umaabot nga kapanahonan. / Kay ang Dios ana-a kanato.</w:t>
      </w:r>
    </w:p>
    <w:p w14:paraId="66FDC08C" w14:textId="77777777" w:rsidR="004A4C0B" w:rsidRDefault="004A4C0B" w:rsidP="004A4C0B">
      <w:pPr>
        <w:rPr>
          <w:b/>
        </w:rPr>
      </w:pPr>
      <w:r>
        <w:t xml:space="preserve">Ang Dios uban kanato; ipahibalo kini sa mga nasud / ug mosumite sila. / Kay ang Dios uban kanato. </w:t>
      </w:r>
      <w:r>
        <w:rPr>
          <w:b/>
          <w:color w:val="FF0000"/>
        </w:rPr>
        <w:t>(2)</w:t>
      </w:r>
    </w:p>
    <w:p w14:paraId="2FD0A855" w14:textId="77777777" w:rsidR="004A4C0B" w:rsidRDefault="004A4C0B" w:rsidP="004A4C0B">
      <w:pPr>
        <w:rPr>
          <w:b/>
        </w:rPr>
      </w:pPr>
      <w:r>
        <w:t>Gloria sa Amahan, sa Anak, ug sa Espiritu Santo. Ang Dios uban kanato.</w:t>
      </w:r>
    </w:p>
    <w:p w14:paraId="72D686D0" w14:textId="77777777" w:rsidR="004A4C0B" w:rsidRDefault="004A4C0B" w:rsidP="004A4C0B">
      <w:r>
        <w:t>Karon ug kanunay hangtod sa walay katapusang kapanahonan. Amen. Ang Dios uban kanato.</w:t>
      </w:r>
    </w:p>
    <w:p w14:paraId="2AFED3C6" w14:textId="77777777" w:rsidR="004A4C0B" w:rsidRDefault="004A4C0B" w:rsidP="004A4C0B">
      <w:r>
        <w:t>Kay ang Dios anaa uban kanato.</w:t>
      </w:r>
    </w:p>
    <w:p w14:paraId="0D0F104D" w14:textId="77777777" w:rsidR="004A4C0B" w:rsidRDefault="004A4C0B" w:rsidP="004A4C0B">
      <w:pPr>
        <w:pStyle w:val="Heading3"/>
      </w:pPr>
      <w:r>
        <w:t>Tropario</w:t>
      </w:r>
    </w:p>
    <w:p w14:paraId="15F10463" w14:textId="77777777" w:rsidR="004A4C0B" w:rsidRDefault="004A4C0B" w:rsidP="004A4C0B">
      <w:r>
        <w:t>Sa pagkahuman sa adlaw, nagpasalamat ako Kanimo, O Ginoo; / Nag-ampo ako: hatagi ako, O Manluluwas, / og gabii ug kagabhion nga walay sala / ug luwasa ako.</w:t>
      </w:r>
    </w:p>
    <w:p w14:paraId="5A41F619" w14:textId="77777777" w:rsidR="004A4C0B" w:rsidRDefault="004A4C0B" w:rsidP="004A4C0B">
      <w:r>
        <w:rPr>
          <w:b/>
        </w:rPr>
        <w:t xml:space="preserve">Gloria: </w:t>
      </w:r>
      <w:r>
        <w:t>Samtang hapit na matapos ang adlaw, gidayeg ko Ka, O Ginoo; / Naghangyo ako Kanimo: hatagi ako, O Manluluwas, / og gabii ug kagabhion nga walay sala / ug luwasa ako.</w:t>
      </w:r>
    </w:p>
    <w:p w14:paraId="2F8AF666" w14:textId="77777777" w:rsidR="004A4C0B" w:rsidRDefault="004A4C0B" w:rsidP="004A4C0B">
      <w:r>
        <w:rPr>
          <w:b/>
        </w:rPr>
        <w:t xml:space="preserve">Ug karon: </w:t>
      </w:r>
      <w:r>
        <w:t>Human sa pag-agi sa adlaw, gina-awit ko ang imong mga pagdayeg, O Balaan; / Nagapakidaot ako kanimo: hatagi ako, O Manluluwas, / og usa ka gabii ug usa ka adlaw nga walay limbong sa kaaway / ug luwasa ako.</w:t>
      </w:r>
    </w:p>
    <w:p w14:paraId="011B6E51" w14:textId="77777777" w:rsidR="004A4C0B" w:rsidRDefault="004A4C0B" w:rsidP="004A4C0B">
      <w:r>
        <w:t>Ang mga Kerubin, nga walay lawas sa ilang kinaiyahan, naghimaya Kanimo pinaagi sa walay hunong nga mga awit. / Ang mga Serapim nga unom ka pako nagpasidungog Kanimo pinaagi sa walay undang nga mga pagsinggit. / Ug ang tibuok panon sa mga Anghel nagdayeg Kanimo pinaagi sa tulo ka beses nga balaan nga mga kanta. / Kay Ikaw mao ang Amahan, nga naglungtad sa wala pa ang tanang butang, / ug Ikaw adunay Anak, nga pareho sa Imong pagkab-eternal, / ug, nagbitbit sa pareho nga gipasidunggan nga Espiritu sa kinabuhi, gipadayag Nimo ang dili mabahin nga Trinidad. / Labing Balaan nga Birhen, Inahan sa Dios, mga saksi sa Pulong ug sa Iyang mga ministro, / tanang panon sa mga propeta ug mga martir, / nga adunay walay katapusan nga kinabuhi, / magpakitambag kamo nga matinud-anon alang kanamo tanan, / kay kita tanan nagpuyo sa mga kasakit, / aron, pagaluwas kanamo gikan sa limbong sa dautan, / atong ipahayag ang himno sa mga anghel: / Balaan, Balaan, Balaan, Tulo ka Balaan nga Ginoo, / kaluy-i kami ug luwasa kami. Amen.</w:t>
      </w:r>
    </w:p>
    <w:p w14:paraId="1463C2F0" w14:textId="77777777" w:rsidR="004A4C0B" w:rsidRDefault="004A4C0B" w:rsidP="004A4C0B">
      <w:pPr>
        <w:rPr>
          <w:color w:val="FF0000"/>
        </w:rPr>
      </w:pPr>
      <w:r>
        <w:rPr>
          <w:b/>
          <w:color w:val="FF0000"/>
          <w:sz w:val="20"/>
        </w:rPr>
        <w:t>Pagkahuman niini, sa hinay nga tingog:</w:t>
      </w:r>
    </w:p>
    <w:p w14:paraId="523A3CCA" w14:textId="77777777" w:rsidR="004A4C0B" w:rsidRDefault="004A4C0B" w:rsidP="004A4C0B">
      <w:pPr>
        <w:pStyle w:val="Heading3"/>
      </w:pPr>
      <w:r>
        <w:lastRenderedPageBreak/>
        <w:t>Ang Kredohan</w:t>
      </w:r>
    </w:p>
    <w:p w14:paraId="1F3B014A" w14:textId="77777777" w:rsidR="004A4C0B" w:rsidRPr="007814D2" w:rsidRDefault="004A4C0B" w:rsidP="004A4C0B">
      <w:r w:rsidRPr="007814D2">
        <w:rPr>
          <w:color w:val="FF0000"/>
          <w:sz w:val="12"/>
          <w:szCs w:val="12"/>
        </w:rPr>
        <w:t xml:space="preserve">1 </w:t>
      </w:r>
      <w:r w:rsidRPr="007814D2">
        <w:t>Nagtuo ako sa usa ka Dios, ang Amahan, ang Labaw nga Makagahum, ang Magbubuhat sa langit ug sa yuta, sa tanang butang nga makita ug dili makita.</w:t>
      </w:r>
      <w:r w:rsidRPr="007814D2">
        <w:rPr>
          <w:color w:val="FF0000"/>
          <w:sz w:val="12"/>
          <w:szCs w:val="12"/>
        </w:rPr>
        <w:t xml:space="preserve"> 2 </w:t>
      </w:r>
      <w:r w:rsidRPr="007814D2">
        <w:t>Ug sa usa ka Ginoo nga si Jesu-Kristo, Anak sa Dios, ang Bugtong Anak, nga gikan sa Amahan sa wala pa ang tanang kapanahonan, Kahay gikan sa Kahay, tinuod nga Dios gikan sa tinuod nga Dios, gipanganak, dili gihimo, nga usa ka kinaiya sa Amahan, pinaagi kaniya ang tanang butang gihimo.</w:t>
      </w:r>
      <w:r w:rsidRPr="007814D2">
        <w:rPr>
          <w:color w:val="FF0000"/>
          <w:sz w:val="12"/>
          <w:szCs w:val="12"/>
        </w:rPr>
        <w:t xml:space="preserve"> 3 </w:t>
      </w:r>
      <w:r w:rsidRPr="007814D2">
        <w:t>Nga tungod kanato, ug tungod sa atong kaluwasan, mibaba gikan sa langit, ug nahimong unod pinaagi sa Espiritu Santo sa Birhen Maria, ug nahimong tawo.</w:t>
      </w:r>
      <w:r w:rsidRPr="007814D2">
        <w:rPr>
          <w:color w:val="FF0000"/>
          <w:sz w:val="12"/>
          <w:szCs w:val="12"/>
        </w:rPr>
        <w:t xml:space="preserve"> 4 </w:t>
      </w:r>
      <w:r w:rsidRPr="007814D2">
        <w:t>Nga gipako sa krus alang kanato sa panahon ni Poncio Pilato, nag-antos, ug nabutang sa lubnganan.</w:t>
      </w:r>
      <w:r w:rsidRPr="007814D2">
        <w:rPr>
          <w:color w:val="FF0000"/>
          <w:sz w:val="12"/>
          <w:szCs w:val="12"/>
        </w:rPr>
        <w:t xml:space="preserve"> 5 </w:t>
      </w:r>
      <w:r w:rsidRPr="007814D2">
        <w:t>Ug nabanhaw pag-usab sa ikatulo ka adlaw, sumala sa mga Kasulatan.</w:t>
      </w:r>
      <w:r w:rsidRPr="007814D2">
        <w:rPr>
          <w:color w:val="FF0000"/>
          <w:sz w:val="12"/>
          <w:szCs w:val="12"/>
        </w:rPr>
        <w:t xml:space="preserve"> 6 </w:t>
      </w:r>
      <w:r w:rsidRPr="007814D2">
        <w:t>Ug misaka sa langit, ug naglingkod sa too sa Amahan.</w:t>
      </w:r>
      <w:r w:rsidRPr="007814D2">
        <w:rPr>
          <w:color w:val="FF0000"/>
          <w:sz w:val="12"/>
          <w:szCs w:val="12"/>
        </w:rPr>
        <w:t xml:space="preserve"> 7 </w:t>
      </w:r>
      <w:r w:rsidRPr="007814D2">
        <w:t>Ug mobalik pag-usab sa himaya aron paghukman ang mga buhi ug ang mga patay, ug ang Iyang gingharian walay katapusan.</w:t>
      </w:r>
      <w:r w:rsidRPr="007814D2">
        <w:rPr>
          <w:color w:val="FF0000"/>
          <w:sz w:val="12"/>
          <w:szCs w:val="12"/>
        </w:rPr>
        <w:t xml:space="preserve"> 8 </w:t>
      </w:r>
      <w:r w:rsidRPr="007814D2">
        <w:t>Ug sa Espiritu Santo, Ginoo, Magbuhay, nga nagagikan sa Amahan, nga pagasimbaon ug pagahimayaon kauban sa Amahan ug sa Anak, ug nga namulong pinaagi sa mga propeta.</w:t>
      </w:r>
      <w:r w:rsidRPr="007814D2">
        <w:rPr>
          <w:color w:val="FF0000"/>
          <w:sz w:val="12"/>
          <w:szCs w:val="12"/>
        </w:rPr>
        <w:t xml:space="preserve"> 9 </w:t>
      </w:r>
      <w:r w:rsidRPr="007814D2">
        <w:t>Ang usa, balaan, katolika ug apostolika nga Simbahan.</w:t>
      </w:r>
      <w:r w:rsidRPr="007814D2">
        <w:rPr>
          <w:color w:val="FF0000"/>
          <w:sz w:val="12"/>
          <w:szCs w:val="12"/>
        </w:rPr>
        <w:t xml:space="preserve"> 10 </w:t>
      </w:r>
      <w:r w:rsidRPr="007814D2">
        <w:t>Gikilala ko ang usa ka Bunyag alang sa pagpasaylo sa mga sala.</w:t>
      </w:r>
      <w:r w:rsidRPr="007814D2">
        <w:rPr>
          <w:color w:val="FF0000"/>
          <w:sz w:val="12"/>
          <w:szCs w:val="12"/>
        </w:rPr>
        <w:t xml:space="preserve"> 11 </w:t>
      </w:r>
      <w:r w:rsidRPr="007814D2">
        <w:t>Nagpaabut ko sa pagkabanhaw sa mga patay,</w:t>
      </w:r>
      <w:r w:rsidRPr="007814D2">
        <w:rPr>
          <w:color w:val="FF0000"/>
          <w:sz w:val="12"/>
          <w:szCs w:val="12"/>
        </w:rPr>
        <w:t xml:space="preserve"> 12 </w:t>
      </w:r>
      <w:r w:rsidRPr="007814D2">
        <w:t>ug sa kinabuhi sa umaabot nga kalibutan. Amen.</w:t>
      </w:r>
    </w:p>
    <w:p w14:paraId="35AD4542" w14:textId="77777777" w:rsidR="004A4C0B" w:rsidRDefault="004A4C0B" w:rsidP="004A4C0B">
      <w:pPr>
        <w:rPr>
          <w:color w:val="FF0000"/>
        </w:rPr>
      </w:pPr>
      <w:r>
        <w:rPr>
          <w:b/>
          <w:color w:val="FF0000"/>
          <w:sz w:val="20"/>
        </w:rPr>
        <w:t>Ug mga bersikulo nga adunay mga busog:</w:t>
      </w:r>
    </w:p>
    <w:p w14:paraId="5346B27E" w14:textId="77777777" w:rsidR="004A4C0B" w:rsidRDefault="004A4C0B" w:rsidP="004A4C0B">
      <w:r>
        <w:t xml:space="preserve">Labing Balaan nga Ginoo, Inahan sa Dios, ampinga kami nga mga makasasala. </w:t>
      </w:r>
      <w:r>
        <w:rPr>
          <w:b/>
          <w:color w:val="FF0000"/>
          <w:sz w:val="20"/>
        </w:rPr>
        <w:t>(3)</w:t>
      </w:r>
    </w:p>
    <w:p w14:paraId="5A3A6A7B" w14:textId="77777777" w:rsidR="004A4C0B" w:rsidRDefault="004A4C0B" w:rsidP="004A4C0B">
      <w:r>
        <w:t xml:space="preserve">Tanan nga langitnong panon sa mga balaan nga anghel ug arkhangel, ampoa kami nga mga makasasala. </w:t>
      </w:r>
      <w:r>
        <w:rPr>
          <w:b/>
          <w:color w:val="FF0000"/>
          <w:sz w:val="20"/>
        </w:rPr>
        <w:t>(2)</w:t>
      </w:r>
    </w:p>
    <w:p w14:paraId="0E13E14E" w14:textId="77777777" w:rsidR="004A4C0B" w:rsidRDefault="004A4C0B" w:rsidP="004A4C0B">
      <w:r>
        <w:t xml:space="preserve">San Juan, ang Propeta, Munauna ug Maminyoho sa among Ginoong Jesu-Kristo, ampoa kami nga mga makasasala. </w:t>
      </w:r>
      <w:r>
        <w:rPr>
          <w:b/>
          <w:color w:val="FF0000"/>
          <w:sz w:val="20"/>
        </w:rPr>
        <w:t>(2)</w:t>
      </w:r>
    </w:p>
    <w:p w14:paraId="2BB7210A" w14:textId="77777777" w:rsidR="004A4C0B" w:rsidRDefault="004A4C0B" w:rsidP="004A4C0B">
      <w:r>
        <w:t xml:space="preserve">Balaan ug himayaong mga Apostoles, mga propeta ug mga martir, ug tanang mga santo, ampoa kami nga mga makasasala. </w:t>
      </w:r>
      <w:r>
        <w:rPr>
          <w:b/>
          <w:color w:val="FF0000"/>
          <w:sz w:val="20"/>
        </w:rPr>
        <w:t>(2)</w:t>
      </w:r>
    </w:p>
    <w:p w14:paraId="2B7B3CD9" w14:textId="77777777" w:rsidR="004A4C0B" w:rsidRDefault="004A4C0B" w:rsidP="004A4C0B">
      <w:r>
        <w:t xml:space="preserve">Ang among ginagalang ug Dios-bitbit nga mga amahan, mga magbalantay ug magtutudlo sa uniberso, ampinga kami nga mga makasasala. </w:t>
      </w:r>
      <w:r>
        <w:rPr>
          <w:b/>
          <w:color w:val="FF0000"/>
          <w:sz w:val="20"/>
        </w:rPr>
        <w:t>(2)</w:t>
      </w:r>
    </w:p>
    <w:p w14:paraId="31DA1DDC" w14:textId="77777777" w:rsidR="004A4C0B" w:rsidRDefault="004A4C0B" w:rsidP="004A4C0B">
      <w:pPr>
        <w:rPr>
          <w:color w:val="FF0000"/>
        </w:rPr>
      </w:pPr>
      <w:r>
        <w:rPr>
          <w:b/>
          <w:color w:val="FF0000"/>
          <w:sz w:val="20"/>
        </w:rPr>
        <w:t>(Dinhi gisaulog usab ang patron sa simbahan.)</w:t>
      </w:r>
    </w:p>
    <w:p w14:paraId="17B85046" w14:textId="77777777" w:rsidR="004A4C0B" w:rsidRDefault="004A4C0B" w:rsidP="004A4C0B">
      <w:r>
        <w:t xml:space="preserve">O dili mapildi, dili madaut ug banal nga gahum sa balaan ug nagahatag-kinabuhi nga Krus, ayaw kami biyai, kami nga mga makasasala. </w:t>
      </w:r>
      <w:r>
        <w:rPr>
          <w:b/>
          <w:color w:val="FF0000"/>
          <w:sz w:val="20"/>
        </w:rPr>
        <w:t>(2)</w:t>
      </w:r>
    </w:p>
    <w:p w14:paraId="14EC4E9F" w14:textId="77777777" w:rsidR="004A4C0B" w:rsidRDefault="004A4C0B" w:rsidP="004A4C0B">
      <w:r>
        <w:t xml:space="preserve">O Dios, kalooy-a kami nga mga makasasala. </w:t>
      </w:r>
      <w:r>
        <w:rPr>
          <w:b/>
          <w:color w:val="FF0000"/>
          <w:sz w:val="20"/>
        </w:rPr>
        <w:t>(2)</w:t>
      </w:r>
    </w:p>
    <w:p w14:paraId="4890DE49" w14:textId="77777777" w:rsidR="004A4C0B" w:rsidRDefault="004A4C0B" w:rsidP="004A4C0B">
      <w:r>
        <w:t xml:space="preserve">O Dios, kaluy-i kami nga mga makasasala, ug kalooy-i kami. </w:t>
      </w:r>
      <w:r>
        <w:rPr>
          <w:b/>
          <w:color w:val="FF0000"/>
          <w:sz w:val="20"/>
        </w:rPr>
        <w:t>(walay pagyuko)</w:t>
      </w:r>
    </w:p>
    <w:p w14:paraId="78AC7D05" w14:textId="77777777" w:rsidR="004A4C0B" w:rsidRPr="005E3E93" w:rsidRDefault="004A4C0B" w:rsidP="004A4C0B">
      <w:pPr>
        <w:rPr>
          <w:b/>
          <w:bCs/>
        </w:rPr>
      </w:pPr>
      <w:r>
        <w:rPr>
          <w:b/>
        </w:rPr>
        <w:t xml:space="preserve">Ang Trisagion. Himaya, ug karon: Labing Balaan nga Trinidad: O Ginoo, kaluy-i kami. </w:t>
      </w:r>
      <w:r>
        <w:rPr>
          <w:b/>
          <w:color w:val="FF0000"/>
          <w:sz w:val="20"/>
        </w:rPr>
        <w:t xml:space="preserve">(3) </w:t>
      </w:r>
      <w:r>
        <w:rPr>
          <w:b/>
        </w:rPr>
        <w:t xml:space="preserve">Himaya, ug karon: Amahan Namong: </w:t>
      </w:r>
      <w:r w:rsidRPr="005E3E93">
        <w:rPr>
          <w:b/>
          <w:bCs/>
          <w:color w:val="FF0000"/>
          <w:sz w:val="20"/>
        </w:rPr>
        <w:t xml:space="preserve">Pari: </w:t>
      </w:r>
      <w:r w:rsidRPr="005E3E93">
        <w:t xml:space="preserve">Kay Iyamang ang Gingharian: </w:t>
      </w:r>
      <w:r w:rsidRPr="005E3E93">
        <w:rPr>
          <w:b/>
          <w:bCs/>
          <w:color w:val="FF0000"/>
          <w:sz w:val="20"/>
        </w:rPr>
        <w:t xml:space="preserve">Manunulat: </w:t>
      </w:r>
      <w:r w:rsidRPr="005E3E93">
        <w:t>Amen.</w:t>
      </w:r>
    </w:p>
    <w:p w14:paraId="0C45153E" w14:textId="77777777" w:rsidR="004A4C0B" w:rsidRDefault="004A4C0B" w:rsidP="004A4C0B">
      <w:pPr>
        <w:pStyle w:val="Heading3"/>
      </w:pPr>
      <w:r>
        <w:t>Sa Martes ug Huwebes sa gabii</w:t>
      </w:r>
      <w:r>
        <w:br/>
        <w:t>tropario, tono 8</w:t>
      </w:r>
    </w:p>
    <w:p w14:paraId="514C98B4" w14:textId="77777777" w:rsidR="004A4C0B" w:rsidRDefault="004A4C0B" w:rsidP="004A4C0B">
      <w:r>
        <w:t xml:space="preserve">Nasayud Ka, O Ginoo, nga ang akong mga kaaway nga dili makita dili matulog, / ug Ikaw, akong Magbubuhat, nasayud sa kahuyang sa akong maluya nga unod; / busa gisumite ko ang akong espiritu sa Imong mga kamot. / Tabuni ako sa pako sa Imong kaayo, / aron dili ako mahulog </w:t>
      </w:r>
      <w:r>
        <w:rPr>
          <w:i/>
          <w:iCs/>
        </w:rPr>
        <w:t>sa katulogon</w:t>
      </w:r>
      <w:r>
        <w:t xml:space="preserve"> sa kamatayon, / ug pasiga ang mga mata sa akong hunahuna sa bahandi sa Imong mga pulong nga langitnon, / ug pagmata kanako sa takdang panahon aron paghimaya kanimo, / kay Ikaw ra ang maayo ug Mahigugma sa katawhan.</w:t>
      </w:r>
    </w:p>
    <w:p w14:paraId="028B1F8A" w14:textId="77777777" w:rsidR="004A4C0B" w:rsidRDefault="004A4C0B" w:rsidP="004A4C0B">
      <w:pPr>
        <w:rPr>
          <w:b/>
        </w:rPr>
      </w:pPr>
      <w:r>
        <w:rPr>
          <w:b/>
          <w:color w:val="FF0000"/>
          <w:sz w:val="20"/>
        </w:rPr>
        <w:t xml:space="preserve">Salmot: </w:t>
      </w:r>
      <w:r>
        <w:rPr>
          <w:b/>
        </w:rPr>
        <w:t>Tan-awa ako ug paminawa ako, O Ginoo, akong Dios.</w:t>
      </w:r>
    </w:p>
    <w:p w14:paraId="2E45A50F" w14:textId="77777777" w:rsidR="004A4C0B" w:rsidRDefault="004A4C0B" w:rsidP="004A4C0B">
      <w:r>
        <w:t>Ka makalilisang ang Imong paghukom, O Ginoo, / diin nagtindog ang mga Anghel ug gidala ang mga tawo, / gibuksan ang mga libro, gisusi ang mga buhat, / ug gisulay ang mga hunahuna! / Unsa kaha ang akong silot, ako nga nabuhat sa sala? / Kinsa may motimawa sa kalayo para kanako, kinsa may magpahawa sa kangitngit para kanako, / kon Ikaw, Ginoo, dili magmaloloy-on kanako, isip Mahigugma sa katawhan?</w:t>
      </w:r>
    </w:p>
    <w:p w14:paraId="40DA0592" w14:textId="77777777" w:rsidR="004A4C0B" w:rsidRDefault="004A4C0B" w:rsidP="004A4C0B">
      <w:r>
        <w:rPr>
          <w:b/>
        </w:rPr>
        <w:t xml:space="preserve">Kaluho: </w:t>
      </w:r>
      <w:r>
        <w:t xml:space="preserve">Ihatag kanako ang mga luha, O Dios, / sama sa imong gibuhat kaniadto sa makasasala nga babaye, / ug buhata nga tugotan ko nga hugasun ang imong mga tiil, / nga nagluwas kanako gikan </w:t>
      </w:r>
      <w:r>
        <w:lastRenderedPageBreak/>
        <w:t>sa dalan sa sayop, / ug aron ihalad kanimo ang humot nga mira – usa ka putli nga kinabuhi, / nga akong nakab-ot pinaagi sa paghinulsol, / aron ako usab makadungog sa imong gipangandoy nga tingog: / 'Ang imong pagtuo nakaluwas kanimo; lakaw sa kalinaw!'</w:t>
      </w:r>
    </w:p>
    <w:p w14:paraId="071489B5" w14:textId="77777777" w:rsidR="004A4C0B" w:rsidRDefault="004A4C0B" w:rsidP="004A4C0B">
      <w:r>
        <w:rPr>
          <w:b/>
        </w:rPr>
        <w:t xml:space="preserve">Ug karon: </w:t>
      </w:r>
      <w:r>
        <w:t>Tungod kay walay-pakaulaw akong paglaum kanimo, O Inahan sa Dios, maluwas ako; / nga nakadawat og panalipod gikan kanimo, O Labing Balaan, dili ako mahadlok. / Akong sundon ang akong mga kaaway ug akong silotan sila, / nga nagsul-ob, sama sa panagang, sa imong panalipod lamang. / Ug sa paghangyo sa Imong gahum nga tabang, nagatuaw ako kanimo, O Ginoo: / 'Luwas ako pinaagi sa Imong pag-ampo / ug pahawa ako gikan niining ngitngit nga pagkatulog aron paghimaya kanimo / pinaagi sa gahum sa Imong Anak nga Dios, nga nahimong tawo gikan kanimo.'</w:t>
      </w:r>
    </w:p>
    <w:p w14:paraId="39F3AC29" w14:textId="77777777" w:rsidR="004A4C0B" w:rsidRDefault="004A4C0B" w:rsidP="004A4C0B">
      <w:r>
        <w:t xml:space="preserve">Ginoo, kalooy-a kami. </w:t>
      </w:r>
      <w:r>
        <w:rPr>
          <w:b/>
          <w:color w:val="FF0000"/>
          <w:sz w:val="20"/>
        </w:rPr>
        <w:t xml:space="preserve">(40) </w:t>
      </w:r>
      <w:r w:rsidRPr="005E3E93">
        <w:rPr>
          <w:b/>
          <w:bCs/>
        </w:rPr>
        <w:t>Himaya, ug karon:</w:t>
      </w:r>
    </w:p>
    <w:p w14:paraId="54207EB4" w14:textId="77777777" w:rsidR="004A4C0B" w:rsidRDefault="004A4C0B" w:rsidP="004A4C0B">
      <w:r>
        <w:t>Gidayeg ka namo, nga, uban sa labing hataas nga dungog sa mga Kerubin / ug sa dili matupngan nga kadak-on sa himaya sa mga Serapin, / nanganak ka isip birhen kang Dios nga Pulong, / ang tinuod nga Inahan sa Dios.</w:t>
      </w:r>
    </w:p>
    <w:p w14:paraId="7DA9A91C" w14:textId="77777777" w:rsidR="004A4C0B" w:rsidRDefault="004A4C0B" w:rsidP="004A4C0B">
      <w:r>
        <w:t>Panalangini kami sa ngalan sa Ginoo, Amahan.</w:t>
      </w:r>
    </w:p>
    <w:p w14:paraId="70C9A2B0" w14:textId="77777777" w:rsidR="004A4C0B" w:rsidRDefault="004A4C0B" w:rsidP="004A4C0B">
      <w:r>
        <w:rPr>
          <w:b/>
          <w:color w:val="FF0000"/>
          <w:sz w:val="20"/>
        </w:rPr>
        <w:t xml:space="preserve">Pari: </w:t>
      </w:r>
      <w:r>
        <w:t>Pinaagi sa mga pag-ampo sa atong mga balaang amahan, Ginoong Hesukristo, among Dios, kaluy-i kami.</w:t>
      </w:r>
    </w:p>
    <w:p w14:paraId="02731C2C" w14:textId="77777777" w:rsidR="004A4C0B" w:rsidRDefault="004A4C0B" w:rsidP="004A4C0B">
      <w:r w:rsidRPr="005E3E93">
        <w:rPr>
          <w:b/>
          <w:bCs/>
          <w:color w:val="FF0000"/>
          <w:sz w:val="20"/>
        </w:rPr>
        <w:t xml:space="preserve">Magbabasa: </w:t>
      </w:r>
      <w:r>
        <w:t>Amen.</w:t>
      </w:r>
    </w:p>
    <w:p w14:paraId="150C7C8F" w14:textId="77777777" w:rsidR="004A4C0B" w:rsidRDefault="004A4C0B" w:rsidP="004A4C0B">
      <w:pPr>
        <w:pStyle w:val="Heading3"/>
      </w:pPr>
      <w:r>
        <w:t>Pag-ampo ni San Basilio nga Dako</w:t>
      </w:r>
    </w:p>
    <w:p w14:paraId="1B1332C0" w14:textId="77777777" w:rsidR="004A4C0B" w:rsidRDefault="004A4C0B" w:rsidP="004A4C0B">
      <w:r>
        <w:t>O Ginoo, O Ginoo, nga nagluwas kanamo gikan sa matag pana nga molupad sa adlaw, luwasa usab kami gikan sa matag katalagman nga nagpanago sa kangitngit; dawata ang among halad sa gabii – ang halad sa among mga kamot. Busa, hatagi kami nga makalakaw sa dalan sa gabii nga walay sala, nga dili makasinati og dautan, ug luwasa kami gikan sa tanang kalibog ug kahadlok nga moabot kanamo gikan sa yawa. Hatagi ang among mga kalag og paghinulsol ug ang among hunahuna og kabalaka alang sa paghukom sa Imong paghukom, nga makalilisang ug matarong. Ipako ang among unod sa krus pinaagi sa kahadlok kanimo, ug patia ang among mga lawasnong miyembro, aron bisan sa kahilom sa tulog masidlak kami sa pagpamalandong sa imong mga paghukom. Tangtanga kanamo, busa, ang matag dili angayng damgo ug ang matag makadaot nga tinguha, ug pagbanhaw kami sa takna sa pag-ampo, nga lig-on sa pagtuo ug malampuson sa pagtuman sa Imong mga sugo, pinaagi sa grasya ug kaayo sa Imong Bugtong Anak nga si , nga Ika-sa-uban gipanalanginan, kauban ang Imong labing balaan, maayong Espiritu nga nagahatag kinabuhi, karon, ug kanunay, ug hangtod sa walay katapusan. Amen.</w:t>
      </w:r>
    </w:p>
    <w:p w14:paraId="4A8EAE17" w14:textId="77777777" w:rsidR="004A4C0B" w:rsidRDefault="004A4C0B" w:rsidP="004A4C0B">
      <w:r>
        <w:t>Ani, magsimba kita sa atong Hari, sa atong Dios.</w:t>
      </w:r>
    </w:p>
    <w:p w14:paraId="5EB986FD" w14:textId="77777777" w:rsidR="004A4C0B" w:rsidRDefault="004A4C0B" w:rsidP="004A4C0B">
      <w:r>
        <w:t>Ani, magsimba kita ug mohapa sa atubangan ni Kristo, atong Hari ug Dios.</w:t>
      </w:r>
    </w:p>
    <w:p w14:paraId="0E7C8190" w14:textId="77777777" w:rsidR="004A4C0B" w:rsidRDefault="004A4C0B" w:rsidP="004A4C0B">
      <w:r>
        <w:t>Umari, magsimba kita ug mohapa sa atubangan mismo ni Kristo, atong Hari ug Dios.</w:t>
      </w:r>
    </w:p>
    <w:p w14:paraId="59832922" w14:textId="77777777" w:rsidR="004A4C0B" w:rsidRDefault="004A4C0B" w:rsidP="004A4C0B">
      <w:pPr>
        <w:pStyle w:val="Heading3"/>
      </w:pPr>
      <w:r>
        <w:t>Salmo 50</w:t>
      </w:r>
    </w:p>
    <w:p w14:paraId="17CDE38E" w14:textId="77777777" w:rsidR="004A4C0B" w:rsidRPr="007814D2" w:rsidRDefault="004A4C0B" w:rsidP="004A4C0B">
      <w:r w:rsidRPr="007814D2">
        <w:t xml:space="preserve">Kaluy-i ako, O Dios, sumala sa imong dako nga kaluoy; sumala sa kadaghan sa imong malumo nga kaluoy, pahimosa ang akong mga kalapasan; hugas-a ako pag-ayo gikan sa akong pagkadautan, ug limpyoha ako gikan sa akong sala. Kay akong nahibaloan ang akong mga kalapasan, ug ang akong sala kanunay nga naa sa akong atubangan. Batok kanimo ra ako nakasala ug nagbuhat sa dautan sa imong panan-aw; aron ikaw matarong sa imong mga pulong ug magdaug sa paghukom. Kay, tan-awa, ako natawo sa pagkadautan, ug sa sala ako </w:t>
      </w:r>
      <w:r>
        <w:t xml:space="preserve">gipanganak </w:t>
      </w:r>
      <w:r w:rsidRPr="007814D2">
        <w:t xml:space="preserve">sa akong inahan. Kay, ania, gihigugma Nimo ang kamatuoran; gipadayag Nimo kanako ang natago ug tinago nga mga butang sa Imong kinaadman. Ibuswak Nimo ako og hisopo, ug malimpyo ako; huhugasan Nimo ako, ug maputi pa sa niyebe; pasagdan Nimo nga makadungog ako og kalipay ug pagmalipayon—ang akong nabungkag nga mga bukog malipay. Ilikay ang Imong nawong gikan sa akong mga sala ug pahimosa ang tanan nakong pagkadautan. Paghimo sa sulod nako og putli nga kasingkasing, O Dios, ug pagbag-o sa matarong nga espiritu sa sulod nako. Ayaw ko paglabay gikan sa Imong atubangan, ug ayaw kuhaa </w:t>
      </w:r>
      <w:r w:rsidRPr="007814D2">
        <w:lastRenderedPageBreak/>
        <w:t>ang Imong Espiritu Santo gikan kanako. Ibalik kanako ang kalipay sa Imong kaluwasan, ug suportahi ako sa Imong gamhanang Espiritu. Tudloan nako ang mga daotan sa Imong mga dalan, ug ang mga dili matarong mobalik kanimo. Luwasa ako gikan sa sala sa pagpatay, O Dios, O Dios sa akong kaluwasan; unya ang akong dila malipay sa Imong pagkamatarong. O Ginoo, imong ablihan ang akong mga ngabil, ug ang akong mga ngabil mopahayag sa imong dayeg. Kay kung gusto ka unta og mga halad, ihalad unta nako kini—apan wala ka malipay sa mga halad-sunog. Ang halad sa Dios mao ang naguba nga espiritu; usa ka naguba ug naghinulsol nga kasingkasing, O Dios, dili nimo pagdumtan. O Ginoo, sa Imong pabor, ihatag ang Imong grasya sa Siyon, ug ipatukod pag-usab ang mga pader sa Jerusalem; unya dawata Nimo uban sa pabor ang halad sa pagkamatarong, ang halad ug ang halad-nga-gugma; unya sila maghalad og mga batan-ong toro sa Imong halaran.</w:t>
      </w:r>
    </w:p>
    <w:p w14:paraId="509F8F22" w14:textId="77777777" w:rsidR="004A4C0B" w:rsidRDefault="004A4C0B" w:rsidP="004A4C0B">
      <w:pPr>
        <w:pStyle w:val="Heading3"/>
      </w:pPr>
      <w:r>
        <w:t>Salmo 101</w:t>
      </w:r>
    </w:p>
    <w:p w14:paraId="1442EF4F" w14:textId="77777777" w:rsidR="004A4C0B" w:rsidRPr="007814D2" w:rsidRDefault="004A4C0B" w:rsidP="004A4C0B">
      <w:r w:rsidRPr="007814D2">
        <w:t>O Ginoo, paminawa ang akong pag-ampo, ug pasagdi nga moabot kanimo ang akong pagtuaw</w:t>
      </w:r>
      <w:r>
        <w:t xml:space="preserve">. </w:t>
      </w:r>
      <w:r w:rsidRPr="007814D2">
        <w:t xml:space="preserve">Ayaw pagbalibad sa imong </w:t>
      </w:r>
      <w:r>
        <w:t xml:space="preserve">nawong </w:t>
      </w:r>
      <w:r w:rsidRPr="007814D2">
        <w:t xml:space="preserve">kanako; sa adlaw nga ako anaa sa kaguol, ipaling ang imong dalunggan kanako; sa adlaw nga ako motawag kanimo, tubaga ako dayon. Kay ang akong mga adlaw nangawala sama sa aso, ug ang akong mga bukog nangalata sama sa uga nga sanga. Gipamutol ako sama sa sagbot, ug ang akong kasingkasing nangalata, maong nakalimot ko sa pagkaon sa akong tinapay. Sa tingog sa akong pag-agik-agik, ang akong mga bukog mipilit sa akong unod. Nahimo ako sama sa pelikan sa kamingawan; nahimo ako sama sa kuwago sa tunga sa mga ruinas. Wala ko matulog, kondili nahimo ako sama sa gamay nga langgam nga naglingkod nag-inusara sa atop. Tibuok adlaw gipakaulaw ko sa akong mga kaaway, ug kadtong nagdayeg kanako nagpanumpa sa akong ngalan. Kay gikaon ko ang abo ingon pan, ug gisagol nako ang akong ilimnon sa mga luha tungod sa imong kasuko ug sa imong kalagot; kay imo ko gipataas aron lang itaktak pag-usab. Ang akong mga adlaw nangalata sama sa landong, ug ako nangalanta sama sa sagbot. Apan Ikaw, Ginoo, magpabilin hangtod sa kahangturan, ug ang imong handumanan magpabilin gikan sa henerasyon hangtod sa henerasyon. Mubangon Ka ug maloloy-on sa Siyon, kay miabut na ang panahon nga maloloy-on Ka kaniya; miabut na ang panahon, kay gihigugma sa Imong mga alagad ang iyang mga bato ug nagasubo sa iyang abog. Ug ang mga nasud mahadlok sa ngalan sa Ginoo, ug ang tanang hari sa yuta mahadlok sa Imong himaya; kay tukoron pag-usab sa Ginoo ang Siyon ug ipakita Siya sa Iyang himaya. Gitan-aw Niya ang pag-ampo sa mga mapainubuson ug wala Niya gisalikway ang ilang paghangyo. Pasulat kini alang sa umaabot nga kaliwatan, ug ang katawhan nga paumangon pa pagadayeg sa Ginoo, kay Niya mitungo gikan sa Iyang balaan nga kahitas-an, ang Ginoo mitan-aw gikan sa langit ngadto sa yuta aron paminawon ang mga pag-agik-ik sa mga bihag, aron luwason ang mga anak sa mga gipatay, aron ipahibalo ang ngalan sa Ginoo sa Siyon ug ang Iyang pagdayeg sa Jerusalem, sa dihang magtigom ang mga nasud, ug ang mga hari—aron mosilbi sa Ginoo. Nalingi Siya kaniya sa dalan, </w:t>
      </w:r>
      <w:r w:rsidRPr="007814D2">
        <w:rPr>
          <w:i/>
        </w:rPr>
        <w:t xml:space="preserve">sa mga adlaw </w:t>
      </w:r>
      <w:r w:rsidRPr="007814D2">
        <w:t xml:space="preserve">sa iyang kusog: 'Ipahibalo kanako ang gidaghanon sa akong mga adlaw; ayaw ko pagkuha sa tunga-tunga sa akong mga adlaw: Ang imong mga tuig molungtad gikan sa kaliwatan ngadto sa kaliwatan.' Sa sinugdanan, O Ginoo, imong gitukod ang mga basihanan sa yuta, ug ang langit mao ang buhat sa imong mga kamot; mangamatay sila, apan Ikaw magpabilin; mangadaot silang tanan sama sa bisti, ug sama sa bado Imo silang itupi, ug mausab sila. Apan Ikaw mao gihapon, ug ang Imong mga katuigan dili gayud mahurot. </w:t>
      </w:r>
      <w:r>
        <w:t xml:space="preserve">Ang mga anak </w:t>
      </w:r>
      <w:r w:rsidRPr="007814D2">
        <w:t>sa Imong mga alagad makakaplag og dalangpanan, ug ang ilang mga kaliwatan magpabilin hangtod sa kahangturan.</w:t>
      </w:r>
    </w:p>
    <w:p w14:paraId="66E36903" w14:textId="77777777" w:rsidR="004A4C0B" w:rsidRDefault="004A4C0B" w:rsidP="004A4C0B">
      <w:pPr>
        <w:pStyle w:val="Heading3"/>
      </w:pPr>
      <w:r>
        <w:t>Pag-ampo ni Manases, Hari sa Juda</w:t>
      </w:r>
    </w:p>
    <w:p w14:paraId="3D408496" w14:textId="77777777" w:rsidR="004A4C0B" w:rsidRDefault="004A4C0B" w:rsidP="004A4C0B">
      <w:r>
        <w:t xml:space="preserve">O Ginoong Labaw sa Tanan, Dios sa among mga amahan—Abraham, Isaac ug Jacob—ug sa ilang matarong nga kaliwatan, nga nagmugna sa langit ug yuta uban sa tanang himaya niini, nga nagpugong sa dagat pinaagi sa pulong sa Imong sugo, nga nagpugong sa kalawoman ug giselyohan kini sa Imong makahadlok ug himayaong Ngalan, nga gikatahod sa tanan, ug nagkurog sa atubangan sa gahum sa Imong pagkaanaa, kay walay bisan kinsa makatindog sa atubangan sa kahimayaan sa Imong himaya, ug ang Imong makalilisang nga kasuko batok sa mga makasasala dili mapailub-an! Apan ang kaluoy sa Imong saad walay kinutuban ug dili masukod; kay Ikaw mao ang Labing </w:t>
      </w:r>
      <w:r>
        <w:lastRenderedPageBreak/>
        <w:t xml:space="preserve">Halangdon nga Ginoo, maloloy-on, mapailubon ug daghan sa kaluoy, ug Usa nga maloloy-on sa dautang </w:t>
      </w:r>
      <w:r w:rsidRPr="00C123E9">
        <w:rPr>
          <w:i/>
        </w:rPr>
        <w:t xml:space="preserve">binuhatan </w:t>
      </w:r>
      <w:r>
        <w:t xml:space="preserve">sa katawhan. Ikaw, O Ginoo, sa kadagatan sa Imong kaayo, nagsaad sa paghinulsol ug pagpasaylo sa mga nakasala batok Kanimo, ug, sa kadagatan sa Imong kaluoy, nagtudlo sa paghinulsol alang sa mga makasasala ngadto sa kaluwasan. Tan-awa, O Ginoo, Dios sa mga Hukbo, wala Nimo gipangayo ang paghinulsol gikan sa mga matarong nga sila Abraham, Isaac, ug Jacob, nga wala makasala batok Kanimo, apan gipangayo Nimo ang paghinulsol gikan kanako, usa ka makasasala, kay nakasala ako labaw pa sa gidaghanon sa mga buhangin sa baybayon. Nidaghan ang akong mga kadautan, O Ginoo; nidaghan ang akong mga kadautan, ug dili ako takus nga itas ang akong mga mata ug tan-awon ang kahitas-an sa langit tungod sa kadaghan sa akong mga sala. Gipugngan ako sa daghang puthaw nga kadena, nga dili nako mabuhat ang akong ulo, ug wala koy makapahulay, kay gipukaw nako ang Imong kasuko ug nagbuhat ko og dautan sa Imong panan-aw: Wala nako natuman ang Imong kabubut-on ni nagbantay sa Imong mga sugo. Ug karon gipakumbaba nako ang mga tuhod sa akong kasingkasing, nanginahanglan sa Imong kaayo. Nakasala ako, O Ginoo, nakasala ako, ug nasayud ako sa akong mga kadautan; apan naghangyo ako kanimo: pasayloa ako, O Ginoo, pasayloa ako, ug ayaw ako paglaglag tungod sa akong mga kadautan; ug bisan pa magpadayon hangtod sa kahangturan ang imong kasuko, ayaw pagbitbit sa akong dautang mga buhat batok kanako, ug ayaw ako paghukmi ngadto </w:t>
      </w:r>
      <w:r w:rsidRPr="00C123E9">
        <w:rPr>
          <w:i/>
        </w:rPr>
        <w:t>sa</w:t>
      </w:r>
      <w:r>
        <w:t xml:space="preserve"> labing lawom </w:t>
      </w:r>
      <w:r w:rsidRPr="00C123E9">
        <w:rPr>
          <w:i/>
        </w:rPr>
        <w:t xml:space="preserve">nga dapit </w:t>
      </w:r>
      <w:r>
        <w:t>sa yuta. Kay Ikaw, O Dios, mao ang Dios sa mga maghinulsol, ug ipakita Nimo kanako ang Tibuok Imong kaayo; kay luwason Mo ako, bisan pa ako dili takus, pinaagi sa Imong dako nga kaluoy, ug pagadayegon ko Ikaw nga walay hunong sa tanang adlaw sa akong kinabuhi, kay ang tanang langitnong puersa nagadayeg kanimo, ug ang Imong himaya magpabilin hangtod sa kahangturan. Amen.</w:t>
      </w:r>
    </w:p>
    <w:p w14:paraId="6F2B48EE" w14:textId="77777777" w:rsidR="004A4C0B" w:rsidRPr="005E3E93" w:rsidRDefault="004A4C0B" w:rsidP="004A4C0B">
      <w:pPr>
        <w:rPr>
          <w:b/>
          <w:bCs/>
        </w:rPr>
      </w:pPr>
      <w:r>
        <w:rPr>
          <w:b/>
        </w:rPr>
        <w:t xml:space="preserve">Ang Trisagion. Himaya, ug karon: Labing Balaan nga Trinidad: O Ginoo, kalooy-a kami. </w:t>
      </w:r>
      <w:r>
        <w:rPr>
          <w:b/>
          <w:color w:val="FF0000"/>
          <w:sz w:val="20"/>
        </w:rPr>
        <w:t xml:space="preserve">(3) </w:t>
      </w:r>
      <w:r>
        <w:rPr>
          <w:b/>
        </w:rPr>
        <w:t xml:space="preserve">Himaya, ug karon: Amahan namo: </w:t>
      </w:r>
      <w:r w:rsidRPr="005E3E93">
        <w:rPr>
          <w:b/>
          <w:bCs/>
          <w:color w:val="FF0000"/>
          <w:sz w:val="20"/>
        </w:rPr>
        <w:t xml:space="preserve">Pari: </w:t>
      </w:r>
      <w:r w:rsidRPr="005E3E93">
        <w:t xml:space="preserve">Kay imo ang gingharian: </w:t>
      </w:r>
      <w:r w:rsidRPr="005E3E93">
        <w:rPr>
          <w:b/>
          <w:bCs/>
          <w:color w:val="FF0000"/>
          <w:sz w:val="20"/>
        </w:rPr>
        <w:t xml:space="preserve">Lektor: </w:t>
      </w:r>
      <w:r w:rsidRPr="005E3E93">
        <w:t>Amen.</w:t>
      </w:r>
    </w:p>
    <w:p w14:paraId="6A99B584" w14:textId="77777777" w:rsidR="004A4C0B" w:rsidRDefault="004A4C0B" w:rsidP="004A4C0B">
      <w:pPr>
        <w:pStyle w:val="Heading3"/>
      </w:pPr>
      <w:r>
        <w:t>Mga tropario sa penitensya, tono 6</w:t>
      </w:r>
    </w:p>
    <w:p w14:paraId="25D567E4" w14:textId="77777777" w:rsidR="004A4C0B" w:rsidRPr="00CF7EC6" w:rsidRDefault="004A4C0B" w:rsidP="004A4C0B">
      <w:r w:rsidRPr="00CF7EC6">
        <w:t>Kaluy-i kami, O Ginoo, kaluy-i kami, / kay wala kami'y ikapangatarungan sa among kaugalingon, / kami nga mga makasasala naghalad niining pag-ampo kanimo, among Ginoo: / 'Kaluy-i kami!'</w:t>
      </w:r>
    </w:p>
    <w:p w14:paraId="06FF4EA1" w14:textId="77777777" w:rsidR="004A4C0B" w:rsidRPr="00CF7EC6" w:rsidRDefault="004A4C0B" w:rsidP="004A4C0B">
      <w:r w:rsidRPr="00CF7EC6">
        <w:rPr>
          <w:b/>
        </w:rPr>
        <w:t xml:space="preserve">Gloria: </w:t>
      </w:r>
      <w:r w:rsidRPr="00CF7EC6">
        <w:t>O Ginoo, kalooy-i kami, kay nagsalig kami kanimo, / ayaw paglagot pag-ayo kanamo / ug ayaw paghinumdumi ang among mga sala, / apan tan-awa kami karon, O Ikaw nga Maloloy-on, / ug luwasa kami gikan sa among mga kaaway. / Kay Ikaw mao ang among Dios, ug kami mao ang Iimong katawhan; / kami tanan buhat sa Iimong mga kamot / ug among tawgon ang Iimong ngalan.</w:t>
      </w:r>
    </w:p>
    <w:p w14:paraId="0B781DD4" w14:textId="77777777" w:rsidR="004A4C0B" w:rsidRPr="00CF7EC6" w:rsidRDefault="004A4C0B" w:rsidP="004A4C0B">
      <w:r w:rsidRPr="00CF7EC6">
        <w:rPr>
          <w:b/>
        </w:rPr>
        <w:t xml:space="preserve">Ug karon: </w:t>
      </w:r>
      <w:r w:rsidRPr="00CF7EC6">
        <w:t xml:space="preserve">Ablihi kami sa mga ganghaan sa kalooy, O Bulahan nga Inahan sa Dios, aron kami nga nagbutang sa among paglaum kanimo dili mapakyas, kondili maluwas gikan sa among mga kasakit </w:t>
      </w:r>
      <w:r w:rsidRPr="00CF7EC6">
        <w:rPr>
          <w:i/>
          <w:iCs/>
        </w:rPr>
        <w:t xml:space="preserve">pinaagi sa </w:t>
      </w:r>
      <w:r w:rsidRPr="00CF7EC6">
        <w:t xml:space="preserve">imong </w:t>
      </w:r>
      <w:r w:rsidRPr="00CF7EC6">
        <w:rPr>
          <w:i/>
          <w:iCs/>
        </w:rPr>
        <w:t>mga pag-ampo</w:t>
      </w:r>
      <w:r w:rsidRPr="00CF7EC6">
        <w:t>, kay ikaw mao ang kaluwasan sa Kristohanong kaliwatan.</w:t>
      </w:r>
    </w:p>
    <w:p w14:paraId="1A1D0F5B" w14:textId="77777777" w:rsidR="004A4C0B" w:rsidRDefault="004A4C0B" w:rsidP="004A4C0B">
      <w:pPr>
        <w:rPr>
          <w:b/>
        </w:rPr>
      </w:pPr>
      <w:r>
        <w:t xml:space="preserve">Ginoo, kalooy-a kami. </w:t>
      </w:r>
      <w:r>
        <w:rPr>
          <w:b/>
          <w:color w:val="FF0000"/>
          <w:sz w:val="20"/>
        </w:rPr>
        <w:t xml:space="preserve">(40) </w:t>
      </w:r>
      <w:r>
        <w:rPr>
          <w:b/>
        </w:rPr>
        <w:t>Himaya, ug karon:</w:t>
      </w:r>
    </w:p>
    <w:p w14:paraId="67E2D885" w14:textId="77777777" w:rsidR="004A4C0B" w:rsidRDefault="004A4C0B" w:rsidP="004A4C0B">
      <w:r>
        <w:t>Gidayeg ka namo, nga labaw pa ka dungog sa mga Kerubin / ug walay sukod nga labaw pa ka himaya sa mga Serapim, / nga nanganak kang Dios nga Pulong sa pagka-birhen, / ang tinuod nga Inahan sa Dios.</w:t>
      </w:r>
    </w:p>
    <w:p w14:paraId="04994495" w14:textId="77777777" w:rsidR="004A4C0B" w:rsidRDefault="004A4C0B" w:rsidP="004A4C0B">
      <w:r>
        <w:t>Panalangini kami sa ngalan sa Ginoo, Amahan.</w:t>
      </w:r>
    </w:p>
    <w:p w14:paraId="06E8A894" w14:textId="77777777" w:rsidR="004A4C0B" w:rsidRDefault="004A4C0B" w:rsidP="004A4C0B">
      <w:r>
        <w:rPr>
          <w:b/>
          <w:color w:val="FF0000"/>
          <w:sz w:val="20"/>
        </w:rPr>
        <w:t xml:space="preserve">Pari: </w:t>
      </w:r>
      <w:r>
        <w:t>Pinaagi sa pag-ampo sa atong mga balaang amahan, O Ginoong Jesu-Kristo, among Dios, kaluy-i kami.</w:t>
      </w:r>
    </w:p>
    <w:p w14:paraId="2697DBD5" w14:textId="77777777" w:rsidR="004A4C0B" w:rsidRDefault="004A4C0B" w:rsidP="004A4C0B">
      <w:r w:rsidRPr="005E3E93">
        <w:rPr>
          <w:b/>
          <w:bCs/>
          <w:color w:val="FF0000"/>
          <w:sz w:val="20"/>
        </w:rPr>
        <w:t xml:space="preserve">Magbasa: </w:t>
      </w:r>
      <w:r>
        <w:t>Amen.</w:t>
      </w:r>
    </w:p>
    <w:p w14:paraId="2AD93859" w14:textId="77777777" w:rsidR="004A4C0B" w:rsidRDefault="004A4C0B" w:rsidP="004A4C0B">
      <w:r>
        <w:rPr>
          <w:b/>
          <w:color w:val="FF0000"/>
          <w:sz w:val="20"/>
        </w:rPr>
        <w:t xml:space="preserve">Ug ang pag-ampo: </w:t>
      </w:r>
      <w:r>
        <w:t>O Ginoong Dios, Makagagahum nga Amahan, O Ginoo, Bugtong Anak nga si Jesu-Kristo, ug Balaang Espiritu! Usa ka Pagkadiosnon, usa ka Gahum, kaloy-i ako nga makasasala, ug luwasa ako, ang imong dili takos nga alagad, sa paagi nga nahibaloan Nimo, kay Ikaw gipanalanginan hangtod sa kahangturan. Amen.</w:t>
      </w:r>
    </w:p>
    <w:p w14:paraId="6A536A1F" w14:textId="77777777" w:rsidR="004A4C0B" w:rsidRDefault="004A4C0B" w:rsidP="004A4C0B">
      <w:r>
        <w:t>Ani, magsimba kita sa atong Hari, atong Dios.</w:t>
      </w:r>
    </w:p>
    <w:p w14:paraId="1D1B2585" w14:textId="77777777" w:rsidR="004A4C0B" w:rsidRDefault="004A4C0B" w:rsidP="004A4C0B">
      <w:r>
        <w:t>Ani, magsimba kita ug mohapa sa atubangan ni Kristo, atong Hari ug Dios.</w:t>
      </w:r>
    </w:p>
    <w:p w14:paraId="357B1544" w14:textId="77777777" w:rsidR="004A4C0B" w:rsidRDefault="004A4C0B" w:rsidP="004A4C0B">
      <w:r>
        <w:t>Ani, magsimba kita ug mohapa sa atubangan mismo ni Kristo, atong Hari ug Dios.</w:t>
      </w:r>
    </w:p>
    <w:p w14:paraId="4DEBA326" w14:textId="77777777" w:rsidR="004A4C0B" w:rsidRDefault="004A4C0B" w:rsidP="004A4C0B">
      <w:pPr>
        <w:pStyle w:val="Heading3"/>
      </w:pPr>
      <w:r>
        <w:lastRenderedPageBreak/>
        <w:t>Salmo 142</w:t>
      </w:r>
    </w:p>
    <w:p w14:paraId="63DED3A7" w14:textId="77777777" w:rsidR="004A4C0B" w:rsidRPr="007814D2" w:rsidRDefault="004A4C0B" w:rsidP="004A4C0B">
      <w:r w:rsidRPr="007814D2">
        <w:t xml:space="preserve">O Ginoo, paminawa ang akong pag-ampo; </w:t>
      </w:r>
      <w:r>
        <w:t xml:space="preserve">tagad-i </w:t>
      </w:r>
      <w:r w:rsidRPr="007814D2">
        <w:t xml:space="preserve">ang akong paghangyo sa Iimong pagkamatinud-anon; paminawa ako sa Iimong pagkamatarung, ug ayaw pagsulod sa paghukom uban sa Iimong alagad, kay walay bisan kinsa nga buhi ang matarung sa Iimong atubangan. Kay gisundan sa kaaway ang akong kalag; gipakanaog niya ang akong kinabuhi sa yuta; gibutang niya ako sa kangitngit, sama </w:t>
      </w:r>
      <w:r w:rsidRPr="00F9437C">
        <w:t xml:space="preserve">sa mga patay </w:t>
      </w:r>
      <w:r w:rsidRPr="007814D2">
        <w:rPr>
          <w:i/>
        </w:rPr>
        <w:t xml:space="preserve">gikan pa </w:t>
      </w:r>
      <w:r w:rsidRPr="007814D2">
        <w:t xml:space="preserve">sa unang panahon. Nahuyang ang akong espiritu sa sulod nako; nabalaka ang akong kasingkasing sa sulod nako. Nahinumdom ako sa mga adlaw sa unang panahon; nagpamalandong ako sa tanang buhat Nimo; naghunahuna ako sa mga buhat sa Imong mga kamot. Gipalapad ko ang akong mga kamot ngadto kanimo; ang akong kalag sama sa uga nga yuta sa imong atubangan. Paminawa ako sa madali, O Ginoo, kay nangaluya ang akong espiritu: ayaw pagbalibad sa imong nawong kanako, ug </w:t>
      </w:r>
      <w:r w:rsidRPr="007814D2">
        <w:rPr>
          <w:i/>
        </w:rPr>
        <w:t xml:space="preserve">ayaw </w:t>
      </w:r>
      <w:r w:rsidRPr="007814D2">
        <w:t xml:space="preserve">ako paghimo sama sa mga nanaug sa lubnganan. Pahibaloa ako sa imong kaluoy sa buntag, kay nagasalig ako kanimo; Ipakita kanako, Ginoo, ang dalan nga akong pagalaktan, kay Kanimo gipa-alsa nako ang akong kalag. Ligtas ako gikan sa akong mga kaaway, Ginoo, </w:t>
      </w:r>
      <w:r w:rsidRPr="007814D2">
        <w:rPr>
          <w:i/>
        </w:rPr>
        <w:t xml:space="preserve">kay </w:t>
      </w:r>
      <w:r w:rsidRPr="007814D2">
        <w:t>Kanimo ako midagan. Tudloi ako sa pagbuhat sa Imong kabubut-on, kay Ikaw ang akong Dios; ang Imong maayong Espiritu magiya kanako sa yuta sa pagkamatarong. Tungod sa imong ngalan, Ginoo, buhion mo ako; pinaagi sa imong pagkamatarong, kuhaon nimo ang akong kalag gikan sa kasubo; ug pinaagi sa imong kaluoy, laglagon nimo ang akong mga kaaway ug laglagon nimo ang tanan nga nagpugos sa akong kalag, kay ako usa ka alagad nimo.</w:t>
      </w:r>
    </w:p>
    <w:p w14:paraId="766A8841" w14:textId="77777777" w:rsidR="004A4C0B" w:rsidRDefault="004A4C0B" w:rsidP="004A4C0B">
      <w:pPr>
        <w:pStyle w:val="Heading3"/>
      </w:pPr>
      <w:r>
        <w:t>Adlaw-adlaw nga Doxolohiya</w:t>
      </w:r>
    </w:p>
    <w:p w14:paraId="6FFA169A" w14:textId="77777777" w:rsidR="004A4C0B" w:rsidRDefault="004A4C0B" w:rsidP="004A4C0B">
      <w:r>
        <w:t>Kahimaya sa Dios sa kataas-taasan, ug sa yuta kalinaw, ug maayong kabubut-on sa mga tawo. Gidayeg namo Ikaw, gipanalanginan namo Ikaw, gi-samba namo Ikaw, gihimaya namo Ikaw, nagpasalamat kami kanimo tungod sa imong dakong himaya. O Ginoo, Hari sa Langit, O Dios, Amahan nga Makagagahum, O Ginoo, Bugtong Anak, Jesu-Cristo, ug Espiritu Santo! O Ginoong Dios, Kordero sa Dios, Anak sa Amahan, nga nagkuha sa sala sa kalibutan, kaloy-i kami. Ikaw nga nagkuha sa mga sala sa kalibutan, dawata ang among pag-ampo; Ikaw nga naglingkod sa tuo sa Amahan, kaloy-i kami. Kay Ikaw ra ang Balaan; Ikaw ra ang Ginoo, Hesukristo, alang sa himaya sa Dios Amahan. Amen. Matag gabii pagapanalanginan ko Ikaw ug pagadayegon ko ang Imong ngalan hangtod sa kahangturan. Ginoo, Ikaw ang among dalangpan gikan sa henerasyon hangtod sa henerasyon. Miingon ako: 'Ginoo, kaluy-i ako, tambali ang akong kalag, kay nakasala ako batok Kanimo.' Ginoo, nagpanalangin ako Kanimo; tudloi ako sa pagbuhat sa Imong kabubut-on, kay Ikaw ang akong Dios. Kay uban Kanimo anaa ang tinubdan sa kinabuhi; sa Imong kahayag makakita kami og kahayag. Ipalapad ang Imong kaluoy sa mga nakaila Kanimo. Ihatag, O Ginoo, nga malikayan namo ang sala karong gabii. Bulahan Ka, O Ginoo, Dios sa among mga amahan, ug ang Imong ngalan angay dayegon ug himayaon hangtod sa kahangturan. Amen. Hinaut nga ang Imong kaluoy, O Ginoo, magpabilin kanamo, samtang among gipahimutang ang among paglaum kanimo. Bulahan ka, O Ginoo; tudloi ako sa Imong mga sugo. Bulahan ka, O Ginoo; pasiga ang akong pagsabot pinaagi sa Imong mga sugo. Bulahan ka, O Balaan; pasiga ang akong pagsabot pinaagi sa Imong mga sugo. Ginoo, ang Imong kaluoy magpadayon hangtod sa kahangturan; ayaw pagdumot sa mga buhat sa Imong mga kamot. Ang pagdayeg para kanimo, ang awit para kanimo, ang himaya para kanimo, sa Amahan, ug sa Anak, ug sa Espiritu Santo, karon ug sa kanunay ug hangtod sa mga katuigan sa katuigan. Amen.</w:t>
      </w:r>
    </w:p>
    <w:p w14:paraId="68420ED9" w14:textId="77777777" w:rsidR="004A4C0B" w:rsidRPr="005E3E93" w:rsidRDefault="004A4C0B" w:rsidP="004A4C0B">
      <w:pPr>
        <w:rPr>
          <w:b/>
          <w:bCs/>
        </w:rPr>
      </w:pPr>
      <w:r w:rsidRPr="005E3E93">
        <w:rPr>
          <w:b/>
          <w:bCs/>
        </w:rPr>
        <w:t xml:space="preserve">Ang Trisagion. Himaya, ug karon: Labing Balaan nga Trinidad: O Ginoo, kalooy-a kami. </w:t>
      </w:r>
      <w:r w:rsidRPr="005E3E93">
        <w:rPr>
          <w:b/>
          <w:bCs/>
          <w:color w:val="FF0000"/>
          <w:sz w:val="20"/>
        </w:rPr>
        <w:t xml:space="preserve">(3) </w:t>
      </w:r>
      <w:r w:rsidRPr="005E3E93">
        <w:rPr>
          <w:b/>
          <w:bCs/>
        </w:rPr>
        <w:t xml:space="preserve">Himaya, ug karon: Amahan namo: </w:t>
      </w:r>
      <w:r w:rsidRPr="005E3E93">
        <w:rPr>
          <w:b/>
          <w:bCs/>
          <w:color w:val="FF0000"/>
          <w:sz w:val="20"/>
        </w:rPr>
        <w:t xml:space="preserve">Pari: </w:t>
      </w:r>
      <w:r w:rsidRPr="005E3E93">
        <w:t xml:space="preserve">Kay imo ang gingharian: </w:t>
      </w:r>
      <w:r w:rsidRPr="005E3E93">
        <w:rPr>
          <w:b/>
          <w:bCs/>
          <w:color w:val="FF0000"/>
          <w:sz w:val="20"/>
        </w:rPr>
        <w:t xml:space="preserve">Lektor: </w:t>
      </w:r>
      <w:r w:rsidRPr="005E3E93">
        <w:t>Amen.</w:t>
      </w:r>
    </w:p>
    <w:p w14:paraId="4940933E" w14:textId="77777777" w:rsidR="004A4C0B" w:rsidRDefault="004A4C0B" w:rsidP="004A4C0B">
      <w:pPr>
        <w:pStyle w:val="Heading3"/>
      </w:pPr>
      <w:r>
        <w:t>Troparion, Tono 6</w:t>
      </w:r>
    </w:p>
    <w:p w14:paraId="4D5D8764" w14:textId="77777777" w:rsidR="004A4C0B" w:rsidRDefault="004A4C0B" w:rsidP="004A4C0B">
      <w:r>
        <w:t xml:space="preserve">O Ginoo sa mga gahum, pabilin uban kanamo, / kay wala kami'y lain nga motabang kanamo sa among mga kasakit / gawas Kanimo; / O Ginoo sa mga gahum, kalooy-a kami. </w:t>
      </w:r>
      <w:r w:rsidRPr="00F243BE">
        <w:rPr>
          <w:b/>
          <w:color w:val="FF0000"/>
          <w:sz w:val="20"/>
        </w:rPr>
        <w:t>Ang lain nga awit pagabalikon.</w:t>
      </w:r>
    </w:p>
    <w:p w14:paraId="181FE750" w14:textId="77777777" w:rsidR="004A4C0B" w:rsidRDefault="004A4C0B" w:rsidP="004A4C0B">
      <w:r>
        <w:rPr>
          <w:b/>
          <w:color w:val="FF0000"/>
          <w:sz w:val="20"/>
        </w:rPr>
        <w:t xml:space="preserve">Una nga tingog. Bersikulo 1: </w:t>
      </w:r>
      <w:r>
        <w:t>Dayegon ang Dios sa Iyang mga balaan, / dayegon Siya sa kalangitan sa Iyang gahum.</w:t>
      </w:r>
    </w:p>
    <w:p w14:paraId="1AF9B5B1" w14:textId="77777777" w:rsidR="004A4C0B" w:rsidRPr="005E3E93" w:rsidRDefault="004A4C0B" w:rsidP="004A4C0B">
      <w:pPr>
        <w:spacing w:before="11" w:after="0"/>
        <w:rPr>
          <w:b/>
          <w:bCs/>
        </w:rPr>
      </w:pPr>
      <w:r w:rsidRPr="005E3E93">
        <w:rPr>
          <w:b/>
          <w:bCs/>
        </w:rPr>
        <w:lastRenderedPageBreak/>
        <w:t xml:space="preserve">O Ginoo sa mga panon, uban kami: </w:t>
      </w:r>
      <w:r w:rsidRPr="005E3E93">
        <w:rPr>
          <w:b/>
          <w:bCs/>
          <w:color w:val="FF0000"/>
          <w:sz w:val="20"/>
        </w:rPr>
        <w:t>– among balik-balikon pagkahuman sa matag bersikulo.</w:t>
      </w:r>
    </w:p>
    <w:p w14:paraId="78BC01AB" w14:textId="77777777" w:rsidR="004A4C0B" w:rsidRDefault="004A4C0B" w:rsidP="004A4C0B">
      <w:r>
        <w:rPr>
          <w:b/>
          <w:color w:val="FF0000"/>
          <w:sz w:val="20"/>
        </w:rPr>
        <w:t xml:space="preserve">Ikaduhang tingog. Bersikulo 2: </w:t>
      </w:r>
      <w:r>
        <w:t>Dayeg-a Siya tungod sa Iyang gahum, / dayeg-a Siya tungod sa kadaghan sa Iyang kadako.</w:t>
      </w:r>
    </w:p>
    <w:p w14:paraId="5F98EA11" w14:textId="77777777" w:rsidR="004A4C0B" w:rsidRDefault="004A4C0B" w:rsidP="004A4C0B">
      <w:r>
        <w:rPr>
          <w:b/>
          <w:color w:val="FF0000"/>
          <w:sz w:val="20"/>
        </w:rPr>
        <w:t xml:space="preserve">Bersikulo 3: </w:t>
      </w:r>
      <w:r>
        <w:t>Dayeg-a Siya uban sa tingog sa trumpeta, / dayeg-a Siya uban sa salterio ug arpa.</w:t>
      </w:r>
    </w:p>
    <w:p w14:paraId="08586C37" w14:textId="77777777" w:rsidR="004A4C0B" w:rsidRDefault="004A4C0B" w:rsidP="004A4C0B">
      <w:r>
        <w:rPr>
          <w:b/>
          <w:color w:val="FF0000"/>
          <w:sz w:val="20"/>
        </w:rPr>
        <w:t xml:space="preserve">Bersikulo 4: </w:t>
      </w:r>
      <w:r>
        <w:t>Dayeg-a Siya uban sa timpani ug sa sayaw, / dayeg-a Siya uban sa mga kwerdas ug sa organo.</w:t>
      </w:r>
    </w:p>
    <w:p w14:paraId="433C2BE2" w14:textId="77777777" w:rsidR="004A4C0B" w:rsidRDefault="004A4C0B" w:rsidP="004A4C0B">
      <w:r>
        <w:rPr>
          <w:b/>
          <w:color w:val="FF0000"/>
          <w:sz w:val="20"/>
        </w:rPr>
        <w:t xml:space="preserve">Bersikulo 5: </w:t>
      </w:r>
      <w:r>
        <w:t>Dayeg-a Siya uban sa matahum nga tingog sa mga simbal; dayeg-a Siya uban sa nagasinggit nga mga simbal. / Pasidunggi ang Ginoo sa tanang nagaginhawa!</w:t>
      </w:r>
    </w:p>
    <w:p w14:paraId="766C55E3" w14:textId="77777777" w:rsidR="004A4C0B" w:rsidRDefault="004A4C0B" w:rsidP="004A4C0B">
      <w:r>
        <w:rPr>
          <w:b/>
          <w:color w:val="FF0000"/>
          <w:sz w:val="20"/>
        </w:rPr>
        <w:t xml:space="preserve">Ug ang duha ka koro magkahiusa: </w:t>
      </w:r>
      <w:r>
        <w:t>Dayeg sa Dios sa Iyang mga balaan. / Dayeg Siya sa kalangitan sa Iyang gahum.</w:t>
      </w:r>
    </w:p>
    <w:p w14:paraId="3527EF09" w14:textId="77777777" w:rsidR="004A4C0B" w:rsidRDefault="004A4C0B" w:rsidP="004A4C0B">
      <w:r>
        <w:t>O Ginoo sa mga panon, uban kami, / kay wala kami'y lain tabang sa among mga kasakit / gawas Kanimo ra; / O Ginoo sa mga panon, kalooy-a kami.</w:t>
      </w:r>
    </w:p>
    <w:p w14:paraId="5809F2A0" w14:textId="77777777" w:rsidR="004A4C0B" w:rsidRDefault="004A4C0B" w:rsidP="004A4C0B">
      <w:r>
        <w:rPr>
          <w:b/>
        </w:rPr>
        <w:t xml:space="preserve">Gloria: </w:t>
      </w:r>
      <w:r>
        <w:t>O Ginoo, kon dili tungod sa imong mga balaan nga among mga mananaghara, / ug sa imong kaayo nga nagpakita og kaluoy kanamo, / giunsa pa kaha namo pag-atubang, O Manluluwas, sa pag-awit sa imong mga pagdayeg, / Ikaw nga gidayeg sa mga anghel nga walay hunong? / O Nakahibalo sa mga kasingkasing, kaloy-i ang among mga kalag.</w:t>
      </w:r>
    </w:p>
    <w:p w14:paraId="10ADD379" w14:textId="77777777" w:rsidR="004A4C0B" w:rsidRDefault="004A4C0B" w:rsidP="004A4C0B">
      <w:r>
        <w:rPr>
          <w:b/>
        </w:rPr>
        <w:t xml:space="preserve">Ug karon: </w:t>
      </w:r>
      <w:r>
        <w:t xml:space="preserve">Ang akong mga sala, O Inahan sa Dios, dili mabilang – / Kanimo ako nagapanaw, O Putli, nga nanginahanglan og kaluwasan. / Tan-awa nga may kalooy ang akong huyang nga kalag / ug mangaliya ka sa atubangan sa Imong Anak ug among Dios, / aron ako pasayloon / </w:t>
      </w:r>
      <w:r>
        <w:rPr>
          <w:i/>
          <w:iCs/>
        </w:rPr>
        <w:t xml:space="preserve">sa </w:t>
      </w:r>
      <w:r>
        <w:t xml:space="preserve">grabeng </w:t>
      </w:r>
      <w:r>
        <w:rPr>
          <w:i/>
          <w:iCs/>
        </w:rPr>
        <w:t>mga sala</w:t>
      </w:r>
      <w:r>
        <w:t xml:space="preserve"> nga akong nabuhat, / O Pinakabendisyonan.</w:t>
      </w:r>
    </w:p>
    <w:p w14:paraId="77967948" w14:textId="77777777" w:rsidR="004A4C0B" w:rsidRDefault="004A4C0B" w:rsidP="004A4C0B">
      <w:r>
        <w:t xml:space="preserve">Labing Balaan nga Inahan sa Dios, / ayaw ko pagbaya sa </w:t>
      </w:r>
      <w:r w:rsidRPr="00C123E9">
        <w:rPr>
          <w:i/>
        </w:rPr>
        <w:t xml:space="preserve">tibuok </w:t>
      </w:r>
      <w:r>
        <w:t>nakong kinabuhi, / ayaw ko itugyan sa panalipod sa tawo, / kondili ikaw mismo ang magdepensa ug magkalooy kanako!</w:t>
      </w:r>
    </w:p>
    <w:p w14:paraId="62B7C56D" w14:textId="77777777" w:rsidR="004A4C0B" w:rsidRDefault="004A4C0B" w:rsidP="004A4C0B">
      <w:r>
        <w:t>Gitugyan ko ang tanan nakong paglaum / kanimo, Inahan sa Dios; / panalipdi ako sa ilawom sa imong panalipod.</w:t>
      </w:r>
    </w:p>
    <w:p w14:paraId="3F1DD39E" w14:textId="77777777" w:rsidR="004A4C0B" w:rsidRPr="00C84715" w:rsidRDefault="004A4C0B" w:rsidP="004A4C0B">
      <w:r>
        <w:t xml:space="preserve">Ginoo, kaluy-i. </w:t>
      </w:r>
      <w:r>
        <w:rPr>
          <w:b/>
          <w:color w:val="FF0000"/>
          <w:sz w:val="20"/>
        </w:rPr>
        <w:t>(40)</w:t>
      </w:r>
    </w:p>
    <w:p w14:paraId="764C3940" w14:textId="77777777" w:rsidR="004A4C0B" w:rsidRDefault="004A4C0B" w:rsidP="004A4C0B">
      <w:r>
        <w:rPr>
          <w:b/>
          <w:color w:val="FF0000"/>
          <w:sz w:val="20"/>
        </w:rPr>
        <w:t xml:space="preserve">Ug ang pag-ampo: </w:t>
      </w:r>
      <w:r>
        <w:t>Kristo Dios, nga sa tanang panahon ug sa matag takna modawat og pagsimba ug himaya sa langit ug sa yuta, mapailubon, labing maloloy-on, labing malumo, nagahigugma sa mga matarong ug nagapakita og kalooy sa mga makasasala, nagatawag sa tanan ngadto sa kaluwasan uban sa saad sa umaabot nga mga panalangin! Ikaw mismo, O Ginoo, dawata ang among mga pag-ampo niining takna ug igiya ang among kinabuhi padulong sa Imong mga sugo: balaana ang among mga kalag, limpyoha ang among mga lawas, tukia ang among mga tinguha, limpyoha ang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14:paraId="653D38D2" w14:textId="77777777" w:rsidR="004A4C0B" w:rsidRDefault="004A4C0B" w:rsidP="004A4C0B">
      <w:pPr>
        <w:rPr>
          <w:b/>
        </w:rPr>
      </w:pPr>
      <w:r>
        <w:t xml:space="preserve">Ginoo, kalooy-a kami. </w:t>
      </w:r>
      <w:r>
        <w:rPr>
          <w:b/>
          <w:color w:val="FF0000"/>
          <w:sz w:val="20"/>
        </w:rPr>
        <w:t xml:space="preserve">(3) </w:t>
      </w:r>
      <w:r>
        <w:rPr>
          <w:b/>
        </w:rPr>
        <w:t>Himaya, ug karon:</w:t>
      </w:r>
    </w:p>
    <w:p w14:paraId="78B9B1C5" w14:textId="77777777" w:rsidR="004A4C0B" w:rsidRDefault="004A4C0B" w:rsidP="004A4C0B">
      <w:r>
        <w:t>Sa labing hataas nga dungog sa mga Kerubin / ug sa dili matupong nga mas dako nga himaya sa mga Serapim, / ginadayeg ka namo, O tinuod nga Inahan sa Dios, / nga sa pagka-birhen nanganak sa Pulong sa Dios.</w:t>
      </w:r>
    </w:p>
    <w:p w14:paraId="06E5B879" w14:textId="77777777" w:rsidR="004A4C0B" w:rsidRDefault="004A4C0B" w:rsidP="004A4C0B">
      <w:r>
        <w:t>Panalangini kami sa ngalan sa Ginoo, Amahan.</w:t>
      </w:r>
    </w:p>
    <w:p w14:paraId="35E2AEA2" w14:textId="77777777" w:rsidR="004A4C0B" w:rsidRDefault="004A4C0B" w:rsidP="004A4C0B">
      <w:r>
        <w:rPr>
          <w:b/>
          <w:color w:val="FF0000"/>
          <w:sz w:val="20"/>
        </w:rPr>
        <w:t xml:space="preserve">Pari: </w:t>
      </w:r>
      <w:r>
        <w:t>O Dios, kaluy-i kami ug panalangini kami; pasidlak sa among ibabaw ang kahayag sa Imong nawong, ug kaluy-i kami.</w:t>
      </w:r>
    </w:p>
    <w:p w14:paraId="54524AED" w14:textId="77777777" w:rsidR="004A4C0B" w:rsidRDefault="004A4C0B" w:rsidP="004A4C0B">
      <w:r w:rsidRPr="005E3E93">
        <w:rPr>
          <w:b/>
          <w:bCs/>
          <w:color w:val="FF0000"/>
          <w:sz w:val="20"/>
        </w:rPr>
        <w:t xml:space="preserve">Magbabasa: </w:t>
      </w:r>
      <w:r>
        <w:t>Amen.</w:t>
      </w:r>
    </w:p>
    <w:p w14:paraId="74114A46" w14:textId="77777777" w:rsidR="004A4C0B" w:rsidRDefault="004A4C0B" w:rsidP="004A4C0B"/>
    <w:p w14:paraId="565B5A03" w14:textId="77777777" w:rsidR="004A4C0B" w:rsidRDefault="004A4C0B" w:rsidP="004A4C0B">
      <w:pPr>
        <w:rPr>
          <w:color w:val="FF0000"/>
        </w:rPr>
      </w:pPr>
      <w:r>
        <w:rPr>
          <w:b/>
          <w:color w:val="FF0000"/>
          <w:sz w:val="20"/>
        </w:rPr>
        <w:t>Dayon, basahon sa pari ang pag-ampo ni San Efren nga Siryano uban sa 16 ka pagyuko:</w:t>
      </w:r>
    </w:p>
    <w:p w14:paraId="0999053A" w14:textId="77777777" w:rsidR="004A4C0B" w:rsidRDefault="004A4C0B" w:rsidP="004A4C0B">
      <w:r>
        <w:t xml:space="preserve">O Ginoo ug Magtutudlo sa akong kinabuhi! Ayaw ko itugyan sa espiritu sa katamaran, pagka-mapahitas-on, kahakog sa gahum, ug walay pulos nga pakig-istorya. </w:t>
      </w:r>
      <w:r>
        <w:rPr>
          <w:b/>
          <w:color w:val="FF0000"/>
          <w:sz w:val="20"/>
        </w:rPr>
        <w:t>(Miyuko)</w:t>
      </w:r>
    </w:p>
    <w:p w14:paraId="4E6A3745" w14:textId="77777777" w:rsidR="004A4C0B" w:rsidRDefault="004A4C0B" w:rsidP="004A4C0B">
      <w:r>
        <w:lastRenderedPageBreak/>
        <w:t xml:space="preserve">Apan ihatag kanako, imong alagad, ang espiritu sa pagkamakabubut-on, pagkapaubos, pagkamapailubon ug gugma. </w:t>
      </w:r>
      <w:r>
        <w:rPr>
          <w:b/>
          <w:color w:val="FF0000"/>
          <w:sz w:val="20"/>
        </w:rPr>
        <w:t>(Miyuko)</w:t>
      </w:r>
    </w:p>
    <w:p w14:paraId="5BD72A8E" w14:textId="77777777" w:rsidR="004A4C0B" w:rsidRDefault="004A4C0B" w:rsidP="004A4C0B">
      <w:r>
        <w:t xml:space="preserve">Oo, Ginoo ug Hari, ipagawas nga makita nako ang akong kaugalingong mga sala ug dili nako hukman ang akong igsoon, kay Ikaw panalanginan hangtod sa kahangturan. Amen. </w:t>
      </w:r>
      <w:r>
        <w:rPr>
          <w:b/>
          <w:color w:val="FF0000"/>
          <w:sz w:val="20"/>
        </w:rPr>
        <w:t>(Miyuko)</w:t>
      </w:r>
    </w:p>
    <w:p w14:paraId="68887747" w14:textId="77777777" w:rsidR="004A4C0B" w:rsidRDefault="004A4C0B" w:rsidP="004A4C0B">
      <w:r>
        <w:rPr>
          <w:b/>
          <w:color w:val="FF0000"/>
          <w:sz w:val="20"/>
        </w:rPr>
        <w:t>Usab, 12 ka gagmay nga pagyuko uban sa pag-ampo:</w:t>
      </w:r>
    </w:p>
    <w:p w14:paraId="5654DBFF" w14:textId="77777777" w:rsidR="004A4C0B" w:rsidRDefault="004A4C0B" w:rsidP="004A4C0B">
      <w:r>
        <w:t>O Dios, limpyoha ako, usa ka makasasala.</w:t>
      </w:r>
    </w:p>
    <w:p w14:paraId="1088B37C" w14:textId="77777777" w:rsidR="004A4C0B" w:rsidRDefault="004A4C0B" w:rsidP="004A4C0B">
      <w:pPr>
        <w:rPr>
          <w:b/>
          <w:color w:val="FF0000"/>
          <w:sz w:val="20"/>
        </w:rPr>
      </w:pPr>
      <w:r>
        <w:rPr>
          <w:b/>
          <w:color w:val="FF0000"/>
          <w:sz w:val="20"/>
        </w:rPr>
        <w:t xml:space="preserve">Ug usab ang tibuok pag-ampo: </w:t>
      </w:r>
      <w:r>
        <w:t xml:space="preserve">O Ginoo ug Magbubuhat sa akong kinabuhi: </w:t>
      </w:r>
      <w:r>
        <w:rPr>
          <w:b/>
          <w:color w:val="FF0000"/>
          <w:sz w:val="20"/>
        </w:rPr>
        <w:t>ug usa ka dakong pagyuko.</w:t>
      </w:r>
    </w:p>
    <w:p w14:paraId="675A5A76" w14:textId="77777777" w:rsidR="004A4C0B" w:rsidRDefault="004A4C0B" w:rsidP="004A4C0B"/>
    <w:p w14:paraId="104D4679" w14:textId="77777777" w:rsidR="004A4C0B" w:rsidRPr="005E3E93" w:rsidRDefault="004A4C0B" w:rsidP="004A4C0B">
      <w:r>
        <w:rPr>
          <w:b/>
        </w:rPr>
        <w:t xml:space="preserve">Ang Trisagion. Himaya, ug karon: Labing Balaan nga Trinidad: Ginoo, kalooy-a kami. </w:t>
      </w:r>
      <w:r>
        <w:rPr>
          <w:b/>
          <w:color w:val="FF0000"/>
          <w:sz w:val="20"/>
        </w:rPr>
        <w:t xml:space="preserve">(3) </w:t>
      </w:r>
      <w:r>
        <w:rPr>
          <w:b/>
        </w:rPr>
        <w:t xml:space="preserve">Himaya, ug karon: Amahan Namong: </w:t>
      </w:r>
      <w:r w:rsidRPr="005E3E93">
        <w:rPr>
          <w:b/>
          <w:bCs/>
          <w:color w:val="FF0000"/>
          <w:sz w:val="20"/>
        </w:rPr>
        <w:t xml:space="preserve">Pari: </w:t>
      </w:r>
      <w:r w:rsidRPr="005E3E93">
        <w:t xml:space="preserve">Kay Iyamang ang gingharian: </w:t>
      </w:r>
      <w:r w:rsidRPr="005E3E93">
        <w:rPr>
          <w:b/>
          <w:bCs/>
          <w:color w:val="FF0000"/>
          <w:sz w:val="20"/>
        </w:rPr>
        <w:t xml:space="preserve">Lektor: </w:t>
      </w:r>
      <w:r w:rsidRPr="005E3E93">
        <w:t xml:space="preserve">Amen. Ginoo, kalooy-a kami. </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t>Pag-ampo sa Labing Balaan nga Inahan sa Dios,</w:t>
      </w:r>
      <w:r>
        <w:br/>
        <w:t>nga gisulat ni Pablo, usa ka monghe sa Monasteryo sa Inahan sa Dios nga Evergetis,</w:t>
      </w:r>
      <w:r>
        <w:br/>
        <w:t>nga mao ang Mabubulig</w:t>
      </w:r>
    </w:p>
    <w:p w14:paraId="6288F91E" w14:textId="77777777" w:rsidR="004A4C0B" w:rsidRDefault="004A4C0B" w:rsidP="004A4C0B">
      <w:r>
        <w:t xml:space="preserve">Walay-sala, dili mahugawan, inosente, walay kapintasan, putli nga Birhen, Nobya sa Dios, Ginoong Dama! Ikaw nga, pinaagi sa Imong katingalahang pagpanamkon, naghiusa sa Pulong sa Dios sa katawhan ug nagkonektar sa nahulog nga kinaiya sa atong kaliwatan sa Langitnong </w:t>
      </w:r>
      <w:r w:rsidRPr="00FA3EFD">
        <w:rPr>
          <w:i/>
        </w:rPr>
        <w:t>mga Gahum</w:t>
      </w:r>
      <w:r>
        <w:t>; Ikaw ang bugtong paglaum sa mga nawad-an na sa tanang paglaum, ang tabang sa mga giatake, ang andam nga depensa sa mga nangitagpang sa Imong pag-amuma, ug ang dalangpanan sa tanang Kristohanon! Ayaw ko pagdumti, usa ka makasasala, usa ka kalag nga mapanghimaraot, nga naghimo sa akong kaugalingon nga hingpit nga dili takus tungod sa mga makauwaw nga hunahuna, pulong, ug buhat, ug nga, tungod sa kawalay pag-amping sa akong hunahuna, nahimong ulipon sa mga kalibutanong kalipay. Apan, kaluy-i ako, usa ka makasasala ug nagalayo nga kalag, isip Inahan sa maloloy-ong Dios, ug dawata ang pag-ampo nga akong gihalad Kanimo uban sa hugaw nga mga ngabil; ug uban sa kaisog sa usa ka inahan, hangyoa ang Imong Anak ug among Ginoo ug Ginoo, aron ablihan usab Niya kanako ang maloloy-on nga kalawom sa Iyang kaayo ug, sa pagtabok sa akong daghang mga sala, ituyok ako ngadto sa paghinulsol ug himuon ako nga matinud-anong magbuhat sa Iyang mga sugo. Ug puyo Kanako kanunay, ingon usa ka maloloy-on, malumo, ug buotan, niining kinabuhi – usa ka mainitong Manalipod ug Tabang, nga nagpanalipod kanako gikan sa mga pag-atake sa akong mga kaaway ug nagiya kanako paingon sa kaluwasan; ug sa takna sa akong pagpanaw, pagbantay sa akong kawawa nga kalag ug pagpahawa sa ngitngit nga mga hulagway sa dautang mga demonyo nga layo kini; ug sa makalilisang nga Adlaw sa Paghukom, pagluwas kanako gikan sa walay katapusang silot ug paghimong manununod kanako sa dili masukod nga himaya sa Imong Anak ug among Dios. Ug unta madawat ko kini, Ginoo-a nako, Ikaw nga Labing Balaan nga Inahan sa Dios, pinaagi sa Imong pag-ampo ug panalipod, sa grasya ug gugma sa katawhan sa Imong bugtong Anak, among Ginoo, Dios ug Manluluwas, nga si Jesu-Cristo. Kaniya unta ang tanang himaya, dungog ug pagsimba, kauban sa Iyang Amahan nga walay sinugdanan, ug sa Iyang labing balaan, maayo ug nagahatag-kinabuhi nga Espiritu, karon ug sa kanunay hangtod sa kahangturan sa mga kahangturan. Amen.</w:t>
      </w:r>
    </w:p>
    <w:p w14:paraId="3BC9E424" w14:textId="77777777" w:rsidR="004A4C0B" w:rsidRDefault="004A4C0B" w:rsidP="004A4C0B">
      <w:pPr>
        <w:pStyle w:val="Heading3"/>
      </w:pPr>
      <w:r>
        <w:t>Pag-ampo sa monghe nga si Antiochus ngadto sa atong Ginoong Jesu-Cristo</w:t>
      </w:r>
    </w:p>
    <w:p w14:paraId="4B4216AA" w14:textId="77777777" w:rsidR="004A4C0B" w:rsidRDefault="004A4C0B" w:rsidP="004A4C0B">
      <w:r>
        <w:t xml:space="preserve">Ug hatagi kami, O Ginoo, samtang matulog kami, og pahulay alang sa lawas ug kalag, ug panalipdi kami gikan sa ngitngit nga pagkatulog sa sala ug gikan sa matag ngitngit ug gabii nga pagpalugway sa kaugalingon. Pugngi ang pagbuto sa among mga pagbati; patayi ang nagdilaab nga mga pana sa Daotan, nga maalamon nga gipunting batok kanamo; pahiluma ang pagsuway sa among unod; ug pahuloga ang matag hunahuna namo bahin sa kalibutanon ug materyal nga mga butang. Ug hatagi kami, O Dios, og mapanukiduki nga hunahuna, putli nga paghuna-huna, matinahuron nga kasingkasing, ug sayon nga tulog nga walay tanang damgo nga sataniko. Busa, pagmata kanamo sa </w:t>
      </w:r>
      <w:r>
        <w:lastRenderedPageBreak/>
        <w:t>takna sa pag-ampo, nga matinindog sa Iyang mga sugo ug hugot nga nagkupot sa among kasingkasing sa paghinumdom sa Iyang mga paghukom. Ihatag kanamo ang pagdayeg sa tibuok gabii, aron kami makanta, makapanalangin, ug makapahimaya sa Imong labing ginagalang ug mahimayaong Ngalan, O Amahan, Anak, ug Espiritu Santo, karon ug sa kanunay hangtod sa kahangturan sa mga kapanahonan. Amen.</w:t>
      </w:r>
    </w:p>
    <w:p w14:paraId="416C4C94" w14:textId="77777777" w:rsidR="004A4C0B" w:rsidRDefault="004A4C0B" w:rsidP="004A4C0B">
      <w:r>
        <w:t>Labing Maluho nga Kanunay nga Birhen, Inahan ni Kristo nga among Dios, dalha ang among pag-ampo sa atubangan sa Imong Anak ug among Dios, aron pinaagi sa Imong pag-ampo maluwas Niya ang among mga kalag.</w:t>
      </w:r>
    </w:p>
    <w:p w14:paraId="72C294EA" w14:textId="77777777" w:rsidR="004A4C0B" w:rsidRDefault="004A4C0B" w:rsidP="004A4C0B">
      <w:pPr>
        <w:pStyle w:val="Heading3"/>
      </w:pPr>
      <w:r>
        <w:t>Pag-ampo ni San Juan</w:t>
      </w:r>
    </w:p>
    <w:p w14:paraId="2DD7DC54" w14:textId="77777777" w:rsidR="004A4C0B" w:rsidRDefault="004A4C0B" w:rsidP="004A4C0B">
      <w:r>
        <w:t>Ang akong paglaum mao ang Amahan, ang akong dalangpanan mao ang Anak, ang akong panalipod mao ang Espiritu Santo; Balaang Trinidad, himaya kanimo!</w:t>
      </w:r>
    </w:p>
    <w:p w14:paraId="4D2C5E27" w14:textId="77777777" w:rsidR="004A4C0B" w:rsidRDefault="004A4C0B" w:rsidP="004A4C0B">
      <w:r>
        <w:rPr>
          <w:b/>
          <w:color w:val="FF0000"/>
          <w:sz w:val="20"/>
        </w:rPr>
        <w:t xml:space="preserve">Pari: </w:t>
      </w:r>
      <w:r>
        <w:t>Himaya kanimo, Kristo among Dios, among paglaum, himaya kanimo.</w:t>
      </w:r>
    </w:p>
    <w:p w14:paraId="3A24DDA1" w14:textId="77777777" w:rsidR="004A4C0B" w:rsidRDefault="004A4C0B" w:rsidP="004A4C0B">
      <w:r w:rsidRPr="005E3E93">
        <w:rPr>
          <w:b/>
          <w:bCs/>
          <w:color w:val="FF0000"/>
          <w:sz w:val="20"/>
        </w:rPr>
        <w:t xml:space="preserve">Koro: </w:t>
      </w:r>
      <w:r>
        <w:rPr>
          <w:b/>
        </w:rPr>
        <w:t>Himaya; ug karon</w:t>
      </w:r>
      <w:r>
        <w:t xml:space="preserve">, O Ginoo, kaluy-i kami. </w:t>
      </w:r>
      <w:r>
        <w:rPr>
          <w:b/>
          <w:color w:val="FF0000"/>
          <w:sz w:val="20"/>
        </w:rPr>
        <w:t xml:space="preserve">(3) </w:t>
      </w:r>
      <w:r>
        <w:t>Panalangini kami.</w:t>
      </w:r>
    </w:p>
    <w:p w14:paraId="33572CB3" w14:textId="77777777" w:rsidR="004A4C0B" w:rsidRDefault="004A4C0B" w:rsidP="004A4C0B">
      <w:pPr>
        <w:rPr>
          <w:color w:val="FF0000"/>
        </w:rPr>
      </w:pPr>
      <w:r>
        <w:rPr>
          <w:b/>
          <w:color w:val="FF0000"/>
          <w:sz w:val="20"/>
        </w:rPr>
        <w:t>Unya ang tanan mopanaug sa yuta, samtang ang pari, imbis sa pagtapos, mobasa sa pag-ampo:</w:t>
      </w:r>
    </w:p>
    <w:p w14:paraId="325AA63F" w14:textId="77777777" w:rsidR="004A4C0B" w:rsidRDefault="004A4C0B" w:rsidP="004A4C0B">
      <w:r>
        <w:t>Labing maloloy-on nga Ginoo, Ginoong Jesu-Cristo, among Dios! Pinaagi sa pag-ampo sa among labing putli nga Gino-anang Birhen, ang Inahan sa Dios ug Kanunay nga Birhen nga si Maria, pinaagi sa gahum sa balaan ug nagahatag-kinabuhi nga Krus, pinaagi sa pag-ampo sa balaan, dili-mortal nga Langitnong mga Pulutong, ug pinaagi sa mga pag-ampo sa balaan ug himayaong propeta, Juan nga Mambabunyag, ang balaan, himayaon ug gidayeg nga mga Apostoles, ang balaan, himayaon ug madaugong mga martir, ang among ginatahud ug Dios-nagbitbit nga mga Amahan, ang balaan ug matarong nga mga Dios-ginikanan nga sila Joaquin ug Ana, ug ang tanan Nimong mga balaan, himoa nga madawat ang among pag-ampo, hatagi kami og k , pasayloa kami sa among mga sala, tabuni kami sa panalipod sa Imong mga pako, palagsa ang tanang kaaway ug magdumdum kanamo, hatagi kami og kalinaw sa among kinabuhi, O Ginoo, kalooy-a kami ug hatagi kami sa Imong kalinaw, ug luwasa ang among mga kalag, kay maayo ug mapinanggaon Ka sa katawhan.</w:t>
      </w:r>
    </w:p>
    <w:p w14:paraId="5AA882D8" w14:textId="77777777" w:rsidR="004A4C0B" w:rsidRDefault="004A4C0B" w:rsidP="004A4C0B">
      <w:r w:rsidRPr="005E3E93">
        <w:rPr>
          <w:b/>
          <w:bCs/>
          <w:color w:val="FF0000"/>
          <w:sz w:val="20"/>
        </w:rPr>
        <w:t xml:space="preserve">Ug kami moingon: </w:t>
      </w:r>
      <w:r>
        <w:t>Amen.</w:t>
      </w:r>
    </w:p>
    <w:p w14:paraId="0DB08F02" w14:textId="77777777" w:rsidR="004A4C0B" w:rsidRPr="005E3E93" w:rsidRDefault="004A4C0B" w:rsidP="004A4C0B">
      <w:pPr>
        <w:pStyle w:val="Heading3"/>
        <w:rPr>
          <w:sz w:val="20"/>
        </w:rPr>
      </w:pPr>
      <w:r w:rsidRPr="005E3E93">
        <w:t>Ang Ritwal sa Pagpasaylo</w:t>
      </w:r>
    </w:p>
    <w:p w14:paraId="496B00D7" w14:textId="77777777" w:rsidR="004A4C0B" w:rsidRDefault="004A4C0B" w:rsidP="004A4C0B">
      <w:r w:rsidRPr="005E3E93">
        <w:rPr>
          <w:b/>
          <w:bCs/>
          <w:color w:val="FF0000"/>
          <w:sz w:val="20"/>
        </w:rPr>
        <w:t xml:space="preserve">Ang pari, nga nagyuko sa kongregasyon, miingon: </w:t>
      </w:r>
      <w:r>
        <w:t>'Bendisyona ako, balaang mga amahan, ug pasayloa ako, usa ka makasasala, sa tanan nakong sala nga nabuhat, nasulti, naisip ug sa tanan nakong pagbati.'</w:t>
      </w:r>
    </w:p>
    <w:p w14:paraId="290C0C07" w14:textId="77777777" w:rsidR="004A4C0B" w:rsidRDefault="004A4C0B" w:rsidP="004A4C0B">
      <w:r>
        <w:rPr>
          <w:b/>
          <w:color w:val="FF0000"/>
          <w:sz w:val="20"/>
        </w:rPr>
        <w:t xml:space="preserve">Motubag kita: </w:t>
      </w:r>
      <w:r>
        <w:t>'Hinaut nga pasayloon ka sa Dios, balaan nga amahan.'</w:t>
      </w:r>
    </w:p>
    <w:p w14:paraId="4E362CCD" w14:textId="77777777" w:rsidR="004A4C0B" w:rsidRDefault="004A4C0B" w:rsidP="004A4C0B">
      <w:pPr>
        <w:pStyle w:val="Heading3"/>
      </w:pPr>
      <w:r w:rsidRPr="005E3E93">
        <w:rPr>
          <w:bCs/>
        </w:rPr>
        <w:t xml:space="preserve">Ang pari </w:t>
      </w:r>
      <w:r>
        <w:t>mobalik-basa sa mosunod nga ektenia:</w:t>
      </w:r>
    </w:p>
    <w:p w14:paraId="0F61A086" w14:textId="77777777" w:rsidR="004A4C0B" w:rsidRDefault="004A4C0B" w:rsidP="004A4C0B">
      <w:r>
        <w:t xml:space="preserve">Mag-ampo kita alang sa atong Labaw nga Balaang Patriarka </w:t>
      </w:r>
      <w:r>
        <w:rPr>
          <w:b/>
          <w:color w:val="FF0000"/>
          <w:sz w:val="20"/>
        </w:rPr>
        <w:t>(ngalan)</w:t>
      </w:r>
      <w:r>
        <w:t xml:space="preserve">, ug alang sa atong Labaw nga Gagalang nga Metropolitan </w:t>
      </w:r>
      <w:r>
        <w:rPr>
          <w:b/>
          <w:color w:val="FF0000"/>
          <w:sz w:val="20"/>
        </w:rPr>
        <w:t>(o: Arsobispo, o: Obispo) (ngalan)</w:t>
      </w:r>
      <w:r>
        <w:rPr>
          <w:b/>
        </w:rPr>
        <w:t xml:space="preserve">, </w:t>
      </w:r>
      <w:r>
        <w:t>ug alang sa tanan natong igsoon kang Kristo.</w:t>
      </w:r>
    </w:p>
    <w:p w14:paraId="2F57E54F" w14:textId="77777777" w:rsidR="004A4C0B" w:rsidRPr="004A20F9" w:rsidRDefault="004A4C0B" w:rsidP="004A4C0B">
      <w:r w:rsidRPr="004A20F9">
        <w:rPr>
          <w:b/>
          <w:color w:val="FF0000"/>
          <w:sz w:val="20"/>
        </w:rPr>
        <w:t>[</w:t>
      </w:r>
      <w:r>
        <w:rPr>
          <w:b/>
          <w:color w:val="FF0000"/>
          <w:sz w:val="20"/>
        </w:rPr>
        <w:t xml:space="preserve">Sa mga monasteryo: </w:t>
      </w:r>
      <w:r>
        <w:t xml:space="preserve">Alang sa among labing respetadong abbot </w:t>
      </w:r>
      <w:r>
        <w:rPr>
          <w:b/>
          <w:color w:val="FF0000"/>
          <w:sz w:val="20"/>
        </w:rPr>
        <w:t xml:space="preserve">(ngalan) </w:t>
      </w:r>
      <w:r>
        <w:t>ug sa mga igsoon sa kini nga balaang monasteryo.</w:t>
      </w:r>
      <w:r w:rsidRPr="004A20F9">
        <w:rPr>
          <w:b/>
          <w:color w:val="FF0000"/>
          <w:sz w:val="20"/>
        </w:rPr>
        <w:t>]</w:t>
      </w:r>
    </w:p>
    <w:p w14:paraId="5A04DD1E" w14:textId="77777777" w:rsidR="004A4C0B" w:rsidRDefault="004A4C0B" w:rsidP="004A4C0B">
      <w:r w:rsidRPr="005E3E93">
        <w:rPr>
          <w:b/>
          <w:bCs/>
          <w:color w:val="FF0000"/>
          <w:sz w:val="20"/>
        </w:rPr>
        <w:t xml:space="preserve">Ang koro </w:t>
      </w:r>
      <w:r>
        <w:rPr>
          <w:b/>
          <w:color w:val="FF0000"/>
          <w:sz w:val="20"/>
        </w:rPr>
        <w:t xml:space="preserve">motubag sa matag hangyo: </w:t>
      </w:r>
      <w:r>
        <w:t>O Ginoo, kalooy-a kami.</w:t>
      </w:r>
    </w:p>
    <w:p w14:paraId="07A3A470" w14:textId="77777777" w:rsidR="004A4C0B" w:rsidRDefault="004A4C0B" w:rsidP="004A4C0B">
      <w:r>
        <w:t>Alang sa atong nasud nga gipanalipdan sa Diyos, sa mga awtoridad niini ug sa tanang katawhan niini.</w:t>
      </w:r>
    </w:p>
    <w:p w14:paraId="2BE81CAE" w14:textId="77777777" w:rsidR="004A4C0B" w:rsidRDefault="004A4C0B" w:rsidP="004A4C0B">
      <w:r>
        <w:t>Alang sa mga nagdumot kanato ug sa mga nagmahal kanato.</w:t>
      </w:r>
    </w:p>
    <w:p w14:paraId="02A0F756" w14:textId="77777777" w:rsidR="004A4C0B" w:rsidRDefault="004A4C0B" w:rsidP="004A4C0B">
      <w:r>
        <w:t>Alang sa mga nagpakita kanamo og kaluoy ug nag-alagad kanamo.</w:t>
      </w:r>
    </w:p>
    <w:p w14:paraId="743D5397" w14:textId="77777777" w:rsidR="004A4C0B" w:rsidRDefault="004A4C0B" w:rsidP="004A4C0B">
      <w:r>
        <w:t>Alang sa mga nagmando kanamo, bisan dili kami angay, nga kami mag-ampo alang kanila.</w:t>
      </w:r>
    </w:p>
    <w:p w14:paraId="6FBCAE48" w14:textId="77777777" w:rsidR="004A4C0B" w:rsidRDefault="004A4C0B" w:rsidP="004A4C0B">
      <w:r>
        <w:t>Alang sa kaluwasan sa mga bihag.</w:t>
      </w:r>
    </w:p>
    <w:p w14:paraId="3476FC9D" w14:textId="77777777" w:rsidR="004A4C0B" w:rsidRDefault="004A4C0B" w:rsidP="004A4C0B">
      <w:r>
        <w:t>Para sa atong mga amahan ug igsoon nga nangalayo.</w:t>
      </w:r>
    </w:p>
    <w:p w14:paraId="53C5E1A2" w14:textId="77777777" w:rsidR="004A4C0B" w:rsidRDefault="004A4C0B" w:rsidP="004A4C0B">
      <w:r>
        <w:t>Alang sa mga naglayag sa dagat.</w:t>
      </w:r>
    </w:p>
    <w:p w14:paraId="696DF272" w14:textId="77777777" w:rsidR="004A4C0B" w:rsidRDefault="004A4C0B" w:rsidP="004A4C0B">
      <w:r>
        <w:lastRenderedPageBreak/>
        <w:t>Alang sa mga masakiton.</w:t>
      </w:r>
    </w:p>
    <w:p w14:paraId="39FADD26" w14:textId="77777777" w:rsidR="004A4C0B" w:rsidRDefault="004A4C0B" w:rsidP="004A4C0B">
      <w:r>
        <w:t>Mag-ampo usab kita alang sa kadagahan sa bunga sa yuta.</w:t>
      </w:r>
    </w:p>
    <w:p w14:paraId="6802DD8F" w14:textId="77777777" w:rsidR="004A4C0B" w:rsidRDefault="004A4C0B" w:rsidP="004A4C0B">
      <w:r>
        <w:t>Ug alang sa matag Ortodoksong Kristohanong kalag.</w:t>
      </w:r>
    </w:p>
    <w:p w14:paraId="50FAA039" w14:textId="77777777" w:rsidR="004A4C0B" w:rsidRDefault="004A4C0B" w:rsidP="004A4C0B">
      <w:r>
        <w:t xml:space="preserve">Hinaut nga atong pasidunggan ang handumanan sa mga Obispo nga Ortodokso ug sa mga nagtukod niining balaan nga simbahan </w:t>
      </w:r>
      <w:r>
        <w:rPr>
          <w:b/>
          <w:color w:val="FF0000"/>
          <w:sz w:val="20"/>
        </w:rPr>
        <w:t xml:space="preserve">(o: </w:t>
      </w:r>
      <w:r w:rsidRPr="004A20F9">
        <w:t>niining balaan nga monasteryo</w:t>
      </w:r>
      <w:r>
        <w:rPr>
          <w:b/>
          <w:color w:val="FF0000"/>
          <w:sz w:val="20"/>
        </w:rPr>
        <w:t>)</w:t>
      </w:r>
      <w:r>
        <w:rPr>
          <w:b/>
        </w:rPr>
        <w:t>.</w:t>
      </w:r>
    </w:p>
    <w:p w14:paraId="39E18C6A" w14:textId="77777777" w:rsidR="004A4C0B" w:rsidRDefault="004A4C0B" w:rsidP="004A4C0B">
      <w:r>
        <w:t>Ang atong mga ginikanan ug tanan natong mga katigulangan ug mga igsoon nga nanguna kanato, dinhi ug bisan asa, nga mga Ortodoks.</w:t>
      </w:r>
    </w:p>
    <w:p w14:paraId="1CD492F4" w14:textId="77777777" w:rsidR="004A4C0B" w:rsidRDefault="004A4C0B" w:rsidP="004A4C0B">
      <w:r>
        <w:t>Mag-ampo usab kita alang sa atong kaugalingon:</w:t>
      </w:r>
    </w:p>
    <w:p w14:paraId="22166951" w14:textId="77777777" w:rsidR="004A4C0B" w:rsidRPr="005E3E93" w:rsidRDefault="004A4C0B" w:rsidP="004A4C0B">
      <w:r w:rsidRPr="005E3E93">
        <w:rPr>
          <w:b/>
          <w:bCs/>
          <w:color w:val="FF0000"/>
          <w:sz w:val="20"/>
        </w:rPr>
        <w:t xml:space="preserve">Koro: </w:t>
      </w:r>
      <w:r w:rsidRPr="005E3E93">
        <w:t xml:space="preserve">O Ginoo, kaluy-i kami. </w:t>
      </w:r>
      <w:r w:rsidRPr="005E3E93">
        <w:rPr>
          <w:b/>
          <w:bCs/>
          <w:color w:val="FF0000"/>
          <w:sz w:val="20"/>
        </w:rPr>
        <w:t>(3)</w:t>
      </w:r>
    </w:p>
    <w:p w14:paraId="50D317A0" w14:textId="77777777" w:rsidR="004A4C0B" w:rsidRDefault="004A4C0B" w:rsidP="004A4C0B">
      <w:r>
        <w:rPr>
          <w:b/>
          <w:color w:val="FF0000"/>
          <w:sz w:val="20"/>
        </w:rPr>
        <w:t xml:space="preserve">Pari: </w:t>
      </w:r>
      <w:r>
        <w:t>Pinaagi sa pag-ampo sa atong mga balaang amahan, O Ginoong Jesu-Kristo among Dios, kaluy-i kami.</w:t>
      </w:r>
    </w:p>
    <w:p w14:paraId="4D3E2EBD" w14:textId="77777777" w:rsidR="004A4C0B" w:rsidRDefault="004A4C0B" w:rsidP="004A4C0B">
      <w:r w:rsidRPr="005E3E93">
        <w:rPr>
          <w:b/>
          <w:bCs/>
          <w:color w:val="FF0000"/>
          <w:sz w:val="20"/>
        </w:rPr>
        <w:t xml:space="preserve">Kita: </w:t>
      </w:r>
      <w:r>
        <w:t>Amen.</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Sa mga monasteryo, ang mga igsoon mopanaog sa ulo, nangayo og pasaylo sa abá ug nag-ingon:</w:t>
      </w:r>
    </w:p>
    <w:p w14:paraId="2CC52DD1" w14:textId="77777777" w:rsidR="004A4C0B" w:rsidRDefault="004A4C0B" w:rsidP="004A4C0B">
      <w:r w:rsidRPr="004A20F9">
        <w:t>Bendisi-a ako, balaan nga Amahan, ug pasayloa ako nga makasasala.</w:t>
      </w:r>
    </w:p>
    <w:p w14:paraId="237B8152" w14:textId="77777777" w:rsidR="004A4C0B" w:rsidRPr="004A20F9" w:rsidRDefault="004A4C0B" w:rsidP="004A4C0B">
      <w:pPr>
        <w:rPr>
          <w:b/>
          <w:bCs/>
          <w:color w:val="FF0000"/>
          <w:sz w:val="20"/>
        </w:rPr>
      </w:pPr>
      <w:r w:rsidRPr="004A20F9">
        <w:rPr>
          <w:b/>
          <w:bCs/>
          <w:color w:val="FF0000"/>
          <w:sz w:val="20"/>
        </w:rPr>
        <w:t>Ug pagkahuman makadawat og pasaylo gikan sa abá, moadto kita sa atong mga selda, nga nag-ampo sa mosunod nga pag-ampo:</w:t>
      </w:r>
    </w:p>
    <w:p w14:paraId="541CEAD3" w14:textId="77777777" w:rsidR="004A4C0B" w:rsidRPr="003B270A" w:rsidRDefault="004A4C0B" w:rsidP="004A4C0B">
      <w:r w:rsidRPr="003B270A">
        <w:t xml:space="preserve">Pasayloa ang mga nagdumot ug nagpasipala kanamo, O Ginoo, Mahigugma sa Katawhan. Balesi ang mga nagbuhat ug maayo sa maayo. Tugoti ang among mga igsoon ug paryente sa ilang mga hangyo alang sa </w:t>
      </w:r>
      <w:r w:rsidRPr="003B270A">
        <w:rPr>
          <w:i/>
        </w:rPr>
        <w:t xml:space="preserve">makadala </w:t>
      </w:r>
      <w:r w:rsidRPr="003B270A">
        <w:t xml:space="preserve">sa kaluwasan, ug hatagi sila sa kinabuhi nga walay katapusan. Bisitaha ang mga masakiton ug hatagi </w:t>
      </w:r>
      <w:r w:rsidRPr="00FA3059">
        <w:rPr>
          <w:i/>
        </w:rPr>
        <w:t xml:space="preserve">sila </w:t>
      </w:r>
      <w:r w:rsidRPr="003B270A">
        <w:t xml:space="preserve">og tambal. Giyaa ang mga naa sa dagat. I-uban ang mga nagbiyahe. Ihatag ang pagpasaylo sa mga sala sa mga nag-alagad ug nagpakita kanamo og kaluoy. Malumo, pinaagi sa Imong dakong kaluoy, sa mga nagsalig kanamo, nga dili takos, aron kami mag-ampo alang kanila. Hinumdumi, O Ginoo, ang among mga amahan ug mga igsoon nga nangamatay na sa among atubangan, ug hatagi sila og pahulay diin nagdan-ag ang kahayag sa Imong nawong. Hinumdumi, O Ginoo, ang among mga igsoon nga naa sa pagkaulipon, ug luwasa sila gikan sa tanang kalisdanan. Hinumdumi, O Ginoo, kadtong naghalad og mga halad ug nagbuhat og mga maayong buhat sa Imong balaan nga mga Simbahan sa , ug tugoti ang ilang mga hangyo alang sa </w:t>
      </w:r>
      <w:r w:rsidRPr="003B270A">
        <w:rPr>
          <w:i/>
        </w:rPr>
        <w:t xml:space="preserve">ikadala </w:t>
      </w:r>
      <w:r w:rsidRPr="003B270A">
        <w:t>sa kaluwasan, ug ihatag kanila ang kinabuhi nga walay katapusan. Hinumdumi usab kami, O Ginoo, nga imong mapainubsanon, makasasala ug dili takus nga mga sulugoon, ug pasiga ang among hunahuna sa kahayag sa pag-ila kanimo, ug igiya kami sa dalan sa imong mga sugo, pinaagi sa pag-ampo sa among Labing Balaan nga Ginoo, ang Inahan sa Dios ug Kanunay nga Birhen Maria, ug sa tanan nimong mga balaan; kay ikaw gipanalanginan hangtod sa kahangturan. Amen</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SA BIYERNES SA UNANG SEMANA</w:t>
      </w:r>
      <w:r w:rsidR="0066694F" w:rsidRPr="00D757F3">
        <w:rPr>
          <w:caps w:val="0"/>
        </w:rPr>
        <w:br/>
      </w:r>
      <w:r w:rsidRPr="00003565">
        <w:rPr>
          <w:caps w:val="0"/>
        </w:rPr>
        <w:t>SA MATINS</w:t>
      </w:r>
    </w:p>
    <w:p w14:paraId="6B138880" w14:textId="77777777" w:rsidR="00006C5E" w:rsidRPr="00003565" w:rsidRDefault="00006C5E">
      <w:pPr>
        <w:rPr>
          <w:b/>
          <w:color w:val="FF0000"/>
          <w:sz w:val="20"/>
        </w:rPr>
      </w:pPr>
      <w:r w:rsidRPr="00003565">
        <w:rPr>
          <w:b/>
          <w:color w:val="FF0000"/>
          <w:sz w:val="20"/>
        </w:rPr>
        <w:t>Trinidad. Human sa unang stichera, atoong kantuhon ang sedalion sa Krus gikan sa Octoechos, ug ang Theotokion.</w:t>
      </w:r>
    </w:p>
    <w:p w14:paraId="67688C36" w14:textId="77777777" w:rsidR="00006C5E" w:rsidRPr="00003565" w:rsidRDefault="00006C5E" w:rsidP="00D60FB1">
      <w:pPr>
        <w:pStyle w:val="Heading3"/>
      </w:pPr>
      <w:r w:rsidRPr="00003565">
        <w:t>Human sa ikaduhang stichera, ang sedalen</w:t>
      </w:r>
      <w:r w:rsidR="0066694F" w:rsidRPr="00D757F3">
        <w:br/>
      </w:r>
      <w:r w:rsidRPr="00003565">
        <w:t>ni San Jose, tono 2</w:t>
      </w:r>
    </w:p>
    <w:p w14:paraId="30D7DB3F" w14:textId="77777777" w:rsidR="00006C5E" w:rsidRPr="00003565" w:rsidRDefault="00006C5E">
      <w:r w:rsidRPr="00003565">
        <w:t>Ikaw nga pinaagi sa Imong mga pag-antos naghatag sa tanan og pagka-walay pag-antos, O Mahigugma sa katawhan, / pagkahuman nimo patyon ang mga kahuyang sa akong unod pinaagi sa Imong Krus, / hatagi ako, nga nagapuasa aron malipay ang Imong himaya, / nga mahimong takus makakita sa Imong Balaang Pag-antos, / aron madawat nako ang Imong dakong kaluoy sa kadaghan.</w:t>
      </w:r>
    </w:p>
    <w:p w14:paraId="6402BB61" w14:textId="77777777" w:rsidR="00006C5E" w:rsidRPr="00003565" w:rsidRDefault="00006C5E">
      <w:pPr>
        <w:rPr>
          <w:b/>
          <w:color w:val="FF0000"/>
          <w:sz w:val="20"/>
        </w:rPr>
      </w:pPr>
      <w:r w:rsidRPr="00003565">
        <w:rPr>
          <w:b/>
        </w:rPr>
        <w:t xml:space="preserve">Kahimaya: </w:t>
      </w:r>
      <w:r w:rsidRPr="00003565">
        <w:rPr>
          <w:b/>
          <w:color w:val="FF0000"/>
          <w:sz w:val="20"/>
        </w:rPr>
        <w:t>balik nato ang sama.</w:t>
      </w:r>
    </w:p>
    <w:p w14:paraId="57DB5A9E" w14:textId="77777777" w:rsidR="00006C5E" w:rsidRPr="00003565" w:rsidRDefault="00006C5E">
      <w:r w:rsidRPr="00003565">
        <w:rPr>
          <w:b/>
        </w:rPr>
        <w:t xml:space="preserve">Ug karon, O Inahan sa Krus: </w:t>
      </w:r>
      <w:r w:rsidRPr="00003565">
        <w:t xml:space="preserve">Gipanalipdan sa Balaang Krus sa Imong Anak, / O Putli nga Ginoo, Inahan sa Dios, / dali ra namo mapugngan ang tanang pag-atake sa kaaway: / busa, sumala sa </w:t>
      </w:r>
      <w:r w:rsidRPr="00003565">
        <w:rPr>
          <w:i/>
        </w:rPr>
        <w:t>among</w:t>
      </w:r>
      <w:r w:rsidRPr="00003565">
        <w:t xml:space="preserve"> katungdanan</w:t>
      </w:r>
      <w:r w:rsidRPr="00003565">
        <w:rPr>
          <w:i/>
        </w:rPr>
        <w:t>,</w:t>
      </w:r>
      <w:r w:rsidRPr="00003565">
        <w:t xml:space="preserve"> / kanunay ka namo gitawag nga bulahan, ingon nga Inahan sa Dios / ug bugtong Paglaum sa among mga kalag.</w:t>
      </w:r>
    </w:p>
    <w:p w14:paraId="15304C32" w14:textId="77777777" w:rsidR="00006C5E" w:rsidRPr="00003565" w:rsidRDefault="00006C5E" w:rsidP="00D60FB1">
      <w:pPr>
        <w:pStyle w:val="Heading3"/>
      </w:pPr>
      <w:r w:rsidRPr="00003565">
        <w:t>Sumala sa ikatulong stichos sa sedalen</w:t>
      </w:r>
      <w:r w:rsidR="0066694F" w:rsidRPr="00D757F3">
        <w:br/>
      </w:r>
      <w:r w:rsidRPr="00003565">
        <w:t>sa Ginoong Teodoro, tono 2</w:t>
      </w:r>
    </w:p>
    <w:p w14:paraId="78E7EA1C" w14:textId="77777777" w:rsidR="00006C5E" w:rsidRPr="00003565" w:rsidRDefault="00006C5E">
      <w:r w:rsidRPr="00003565">
        <w:t>Tinuod nga Tinubdan sa Pagkabuotan! / Panalipdi kami pinaagi sa pagpuasa, O Maloloy-on, / tan-awa kami nga nagahulog sa atubangan Nimo, / tagda ang pag-alsa sa among mga kamot, / Ikaw nga nag-unat sa Imong mga kamot sa Krus, / gipako para sa tanan nga natawo sa yuta, / ang usa ka Ginoo sa Dili-materyal.</w:t>
      </w:r>
    </w:p>
    <w:p w14:paraId="740D2D1A" w14:textId="77777777" w:rsidR="00006C5E" w:rsidRPr="00003565" w:rsidRDefault="00006C5E">
      <w:pPr>
        <w:rPr>
          <w:b/>
          <w:color w:val="FF0000"/>
          <w:sz w:val="20"/>
        </w:rPr>
      </w:pPr>
      <w:r w:rsidRPr="00003565">
        <w:rPr>
          <w:b/>
        </w:rPr>
        <w:t xml:space="preserve">Gloria: </w:t>
      </w:r>
      <w:r w:rsidRPr="00003565">
        <w:rPr>
          <w:b/>
          <w:color w:val="FF0000"/>
          <w:sz w:val="20"/>
        </w:rPr>
        <w:t>balik nato kini.</w:t>
      </w:r>
    </w:p>
    <w:p w14:paraId="3888453E" w14:textId="77777777" w:rsidR="00006C5E" w:rsidRPr="00003565" w:rsidRDefault="00006C5E">
      <w:r w:rsidRPr="00003565">
        <w:rPr>
          <w:b/>
        </w:rPr>
        <w:t>Ug karon, O Inahan sa Krus:</w:t>
      </w:r>
      <w:r w:rsidRPr="00003565">
        <w:t xml:space="preserve"> Ang Imong Birhen ug Inahan, O Kristo, / sa pagkakita Kanimo nga gipahimutang sa Krus, patay na, / misinggit uban sa mapait nga paghilak: / 'Anak ko, unsa kining makalilisang nga misteryo: / Ikaw nga nagahatag sa kinabuhi nga walay katapusan sa tanan, / giunsa man nga Ikaw mamatay sa Imong kaugalingong kabubut-on sa Krus / usa ka mahuyang nga kamatayon?'</w:t>
      </w:r>
    </w:p>
    <w:p w14:paraId="5ED52CAB" w14:textId="77777777" w:rsidR="00006C5E" w:rsidRPr="00003565" w:rsidRDefault="00006C5E" w:rsidP="00D60FB1">
      <w:pPr>
        <w:pStyle w:val="Heading3"/>
      </w:pPr>
      <w:r w:rsidRPr="00003565">
        <w:t>Ang Canon gikan sa Menaion para sa ika-6 ug ang tulo ka stichera gikan sa Triodion</w:t>
      </w:r>
      <w:r w:rsidR="00304D0B">
        <w:t>.</w:t>
      </w:r>
      <w:r w:rsidR="00304D0B">
        <w:br/>
      </w:r>
      <w:r w:rsidRPr="00003565">
        <w:t>Oda 5, Tono 2</w:t>
      </w:r>
    </w:p>
    <w:p w14:paraId="331F9176" w14:textId="77777777" w:rsidR="00006C5E" w:rsidRPr="00003565" w:rsidRDefault="00006C5E">
      <w:pPr>
        <w:rPr>
          <w:b/>
          <w:color w:val="FF0000"/>
          <w:sz w:val="20"/>
        </w:rPr>
      </w:pPr>
      <w:r w:rsidRPr="00003565">
        <w:rPr>
          <w:b/>
          <w:color w:val="FF0000"/>
          <w:sz w:val="20"/>
        </w:rPr>
        <w:t>Ug ang ikalima nga salmo sa Salterio ginaawit.</w:t>
      </w:r>
    </w:p>
    <w:p w14:paraId="5D1C2093" w14:textId="77777777" w:rsidR="00006C5E" w:rsidRPr="00003565" w:rsidRDefault="00006C5E">
      <w:r w:rsidRPr="00003565">
        <w:rPr>
          <w:b/>
          <w:color w:val="FF0000"/>
          <w:sz w:val="20"/>
        </w:rPr>
        <w:t xml:space="preserve">Irmos: </w:t>
      </w:r>
      <w:r w:rsidRPr="00003565">
        <w:t>Kahayag alang sa mga nagpuyo sa kangitngit:</w:t>
      </w:r>
    </w:p>
    <w:p w14:paraId="1B1A96E6" w14:textId="77777777" w:rsidR="00006C5E" w:rsidRPr="00003565" w:rsidRDefault="00006C5E">
      <w:r w:rsidRPr="00003565">
        <w:t>Sa pagkakita niya sa sala sa sulod nako, ang dautan naningkamot sa pagdasig ug pagpalambo sa sala; kay tinuod nga malipay siya sa akong pagkaguba; apan hatagi ko og paghinulsol, Manluluwas, aron mapapas ko siya, ako nag-ampo!</w:t>
      </w:r>
    </w:p>
    <w:p w14:paraId="661BB3D1" w14:textId="77777777" w:rsidR="00006C5E" w:rsidRPr="00003565" w:rsidRDefault="00006C5E">
      <w:r w:rsidRPr="00003565">
        <w:t>Human sa imong pagdaug batok sa mga prinsipalidad sa kangitngit sa imong Krus, luwasa ako gikan sa ilang pagkadautan, ako nga nahulog sa kalalum sa sala, ug sa lungag sa dili angay nga mga buhat, apan pinaagi sa imong kaluoy naglaum sa kaluwasan.</w:t>
      </w:r>
    </w:p>
    <w:p w14:paraId="4FCE56F4" w14:textId="77777777" w:rsidR="00006C5E" w:rsidRPr="00003565" w:rsidRDefault="00006C5E">
      <w:r w:rsidRPr="00003565">
        <w:t>Ikaw nga gipatay ug gibitay sa Krus, / buhiona pag-usab ang akong kalag nga patay tungod sa sala, / ug hatagi ako nga mahimong takus, O Kristo, / sa pagsugat sa Imong balaan nga Pagkabanhaw sa kalinaw, / ingon usa ka tawo nga masigasig nga nagatuman sa Imong mga sugo.</w:t>
      </w:r>
    </w:p>
    <w:p w14:paraId="39EABC69" w14:textId="77777777" w:rsidR="00006C5E" w:rsidRPr="00003565" w:rsidRDefault="00006C5E">
      <w:r w:rsidRPr="00003565">
        <w:rPr>
          <w:b/>
          <w:color w:val="FF0000"/>
          <w:sz w:val="20"/>
        </w:rPr>
        <w:t xml:space="preserve">Theotokos: </w:t>
      </w:r>
      <w:r w:rsidRPr="00003565">
        <w:t>Kahayag sa akong kahuyang, O Balaan, / kaluwasan sa akong nangitngit nga kalag, / luwasa ako, luwasa ang nagakawala, O Birhen, / ug bistiha ako sa bado sa pagkawalay-kadaut, / ako nga nadaut sa grabeng mga sala.</w:t>
      </w:r>
    </w:p>
    <w:p w14:paraId="7D4AE5F4" w14:textId="77777777" w:rsidR="00006C5E" w:rsidRPr="00003565" w:rsidRDefault="00006C5E" w:rsidP="00C85C51">
      <w:r w:rsidRPr="00003565">
        <w:rPr>
          <w:b/>
          <w:color w:val="FF0000"/>
          <w:sz w:val="20"/>
        </w:rPr>
        <w:lastRenderedPageBreak/>
        <w:t>Laing tripes, parehas nga tono</w:t>
      </w:r>
    </w:p>
    <w:p w14:paraId="3D64AB5D" w14:textId="77777777" w:rsidR="00006C5E" w:rsidRPr="00003565" w:rsidRDefault="00006C5E">
      <w:r w:rsidRPr="00003565">
        <w:rPr>
          <w:b/>
          <w:color w:val="FF0000"/>
          <w:sz w:val="20"/>
        </w:rPr>
        <w:t xml:space="preserve">Irmos: </w:t>
      </w:r>
      <w:r w:rsidRPr="00003565">
        <w:rPr>
          <w:i/>
        </w:rPr>
        <w:t xml:space="preserve">Tan-awa, </w:t>
      </w:r>
      <w:r w:rsidRPr="00003565">
        <w:t>ang gabii milabay na:</w:t>
      </w:r>
    </w:p>
    <w:p w14:paraId="5A0EF403" w14:textId="77777777" w:rsidR="00006C5E" w:rsidRPr="00003565" w:rsidRDefault="00006C5E">
      <w:r w:rsidRPr="00003565">
        <w:t>Nangababa Ka sa pagka-krusipikar sa unod sa Gólgota, / O Ikaw nga nag-inusara nga Imortal, / naghatag og pagkawalay kamatayon sa katawhan / ug nagbag-o niini, O Ginoo.</w:t>
      </w:r>
    </w:p>
    <w:p w14:paraId="0AB40025" w14:textId="77777777" w:rsidR="00006C5E" w:rsidRPr="00003565" w:rsidRDefault="00006C5E">
      <w:r w:rsidRPr="00003565">
        <w:t xml:space="preserve">Sa pagtan-aw sa pagdaot </w:t>
      </w:r>
      <w:r w:rsidRPr="00003565">
        <w:rPr>
          <w:i/>
        </w:rPr>
        <w:t xml:space="preserve">nga gihatag kanimo atol sa </w:t>
      </w:r>
      <w:r w:rsidRPr="00003565">
        <w:t xml:space="preserve">imong pag-antos, ang tanang binuhat nangurog, O Ginoo, nagahilak tungod sa pagpatay </w:t>
      </w:r>
      <w:r w:rsidRPr="00003565">
        <w:rPr>
          <w:i/>
        </w:rPr>
        <w:t xml:space="preserve">nga gihimo </w:t>
      </w:r>
      <w:r w:rsidRPr="00003565">
        <w:t xml:space="preserve">sa mga Hudiyo; apan imo </w:t>
      </w:r>
      <w:r w:rsidRPr="00003565">
        <w:rPr>
          <w:i/>
        </w:rPr>
        <w:t xml:space="preserve">kini </w:t>
      </w:r>
      <w:r w:rsidRPr="00003565">
        <w:t>gipailob aron maluwas nimo ang tanan.</w:t>
      </w:r>
    </w:p>
    <w:p w14:paraId="367631E1" w14:textId="77777777" w:rsidR="00006C5E" w:rsidRPr="00003565" w:rsidRDefault="00006C5E">
      <w:r w:rsidRPr="00003565">
        <w:rPr>
          <w:b/>
        </w:rPr>
        <w:t xml:space="preserve">Gloria, sa Balaang Trinidad: </w:t>
      </w:r>
      <w:r w:rsidRPr="00003565">
        <w:t xml:space="preserve">O Labing Balaan nga Trinidad! / Kanimo namo gihalad ang among pagsimba; Ikaw </w:t>
      </w:r>
      <w:r w:rsidRPr="00003565">
        <w:rPr>
          <w:i/>
        </w:rPr>
        <w:t>among</w:t>
      </w:r>
      <w:r w:rsidRPr="00003565">
        <w:t xml:space="preserve"> dalangpanan ug </w:t>
      </w:r>
      <w:r w:rsidRPr="00003565">
        <w:rPr>
          <w:i/>
        </w:rPr>
        <w:t>among</w:t>
      </w:r>
      <w:r w:rsidRPr="00003565">
        <w:t xml:space="preserve"> kusog; / hatagi ang mga nag-awit sa imong mga himno sa imong usa ka Kaugalingon / sa malumo nga pagpasaylo sa</w:t>
      </w:r>
      <w:r w:rsidRPr="00003565">
        <w:rPr>
          <w:i/>
        </w:rPr>
        <w:t xml:space="preserve"> ilang </w:t>
      </w:r>
      <w:r w:rsidRPr="00003565">
        <w:t>mga sala.</w:t>
      </w:r>
    </w:p>
    <w:p w14:paraId="6F64658B" w14:textId="77777777" w:rsidR="00006C5E" w:rsidRPr="00003565" w:rsidRDefault="00006C5E">
      <w:r w:rsidRPr="00003565">
        <w:rPr>
          <w:b/>
          <w:color w:val="FF0000"/>
          <w:sz w:val="20"/>
        </w:rPr>
        <w:t xml:space="preserve">Alang sa Inahan sa Dios: </w:t>
      </w:r>
      <w:r w:rsidRPr="00003565">
        <w:t xml:space="preserve">O Birhen, </w:t>
      </w:r>
      <w:r w:rsidRPr="00003565">
        <w:rPr>
          <w:i/>
        </w:rPr>
        <w:t>gitawag sa</w:t>
      </w:r>
      <w:r w:rsidRPr="00003565">
        <w:t xml:space="preserve"> daghang mga ngalan, / Malipay ka, O Inahan sa Dios! / Arka, ug sudlanan </w:t>
      </w:r>
      <w:r w:rsidRPr="00003565">
        <w:rPr>
          <w:i/>
        </w:rPr>
        <w:t>sa manna</w:t>
      </w:r>
      <w:r w:rsidRPr="00003565">
        <w:t>, ug lamisa, / suga nga nagdala og kahayag, nagdilaab nga tanum sa dagway, / landong nga bukid sa Dios.</w:t>
      </w:r>
    </w:p>
    <w:p w14:paraId="79987968" w14:textId="77777777" w:rsidR="00006C5E" w:rsidRPr="00003565" w:rsidRDefault="00006C5E">
      <w:pPr>
        <w:rPr>
          <w:b/>
        </w:rPr>
      </w:pPr>
      <w:r w:rsidRPr="00003565">
        <w:rPr>
          <w:b/>
        </w:rPr>
        <w:t>Gloria kanimo</w:t>
      </w:r>
      <w:r w:rsidR="00747020">
        <w:rPr>
          <w:b/>
        </w:rPr>
        <w:t xml:space="preserve">, </w:t>
      </w:r>
      <w:r w:rsidRPr="00003565">
        <w:rPr>
          <w:b/>
        </w:rPr>
        <w:t>among Dios, gloria kanimo.</w:t>
      </w:r>
    </w:p>
    <w:p w14:paraId="69768AFB" w14:textId="77777777" w:rsidR="00006C5E" w:rsidRPr="00003565" w:rsidRDefault="00006C5E">
      <w:r w:rsidRPr="00003565">
        <w:t xml:space="preserve">Kita </w:t>
      </w:r>
      <w:r w:rsidRPr="00003565">
        <w:rPr>
          <w:i/>
        </w:rPr>
        <w:t xml:space="preserve">nga kaniadto </w:t>
      </w:r>
      <w:r w:rsidRPr="00003565">
        <w:t xml:space="preserve">malipayon nga midawat sa kalinaw ug sa tanan </w:t>
      </w:r>
      <w:r w:rsidR="00912B19" w:rsidRPr="00003565">
        <w:rPr>
          <w:szCs w:val="24"/>
        </w:rPr>
        <w:t xml:space="preserve">nga </w:t>
      </w:r>
      <w:r w:rsidRPr="00003565">
        <w:t>naa sa kalibutan / karon, ingon sa mga gipako uban ni Cristo, / mag-antos sa kawalay-respeto, pang-insulto ug susama pa, / aron kita pagahimayaon uban Niya.</w:t>
      </w:r>
    </w:p>
    <w:p w14:paraId="03BEB74C" w14:textId="77777777" w:rsidR="00006C5E" w:rsidRPr="00003565" w:rsidRDefault="00006C5E">
      <w:r w:rsidRPr="00003565">
        <w:rPr>
          <w:b/>
          <w:color w:val="FF0000"/>
          <w:sz w:val="20"/>
        </w:rPr>
        <w:t xml:space="preserve">Irmos: </w:t>
      </w:r>
      <w:r w:rsidRPr="00003565">
        <w:rPr>
          <w:i/>
        </w:rPr>
        <w:t xml:space="preserve">Tan-awa, </w:t>
      </w:r>
      <w:r w:rsidRPr="00003565">
        <w:t xml:space="preserve">milabay na ang gabii </w:t>
      </w:r>
      <w:r w:rsidRPr="00003565">
        <w:rPr>
          <w:i/>
        </w:rPr>
        <w:t xml:space="preserve">ug </w:t>
      </w:r>
      <w:r w:rsidRPr="00003565">
        <w:t>nagkadool na ang adlaw, / ug misidlak na ang kahayag sa kalibutan: / busa ang mga panon sa mga anghel nag-awit bahin Kanimo, / ug naghimaya Kanimo, Kristo among Dios.</w:t>
      </w:r>
    </w:p>
    <w:p w14:paraId="468A989B" w14:textId="77777777" w:rsidR="00006C5E" w:rsidRPr="00003565" w:rsidRDefault="00006C5E" w:rsidP="00D60FB1">
      <w:pPr>
        <w:pStyle w:val="Heading3"/>
      </w:pPr>
      <w:r w:rsidRPr="00003565">
        <w:t>Oda 8</w:t>
      </w:r>
    </w:p>
    <w:p w14:paraId="4E0D3C6A" w14:textId="77777777" w:rsidR="00006C5E" w:rsidRPr="00003565" w:rsidRDefault="00006C5E">
      <w:r w:rsidRPr="00003565">
        <w:rPr>
          <w:b/>
          <w:color w:val="FF0000"/>
          <w:sz w:val="20"/>
        </w:rPr>
        <w:t xml:space="preserve">Irmos: </w:t>
      </w:r>
      <w:r w:rsidRPr="00003565">
        <w:t>Sa nagdilaab nga hurno:</w:t>
      </w:r>
    </w:p>
    <w:p w14:paraId="6CD37AA2" w14:textId="77777777" w:rsidR="00006C5E" w:rsidRPr="00003565" w:rsidRDefault="00006C5E">
      <w:r w:rsidRPr="00003565">
        <w:t>Nagpaubos Ka, gipataas Ka sa Krus, / sa Imong kaluoy gibanhaw / siya nga kaniadto nahulog tungod sa pagtilaw sa kahoy; / busa nag-awit kami Kanimo, O Pinakabendisyonan, / ang Gidayeg, hangtod sa kahangturan.</w:t>
      </w:r>
    </w:p>
    <w:p w14:paraId="081487AD" w14:textId="77777777" w:rsidR="00006C5E" w:rsidRPr="00003565" w:rsidRDefault="00006C5E">
      <w:r w:rsidRPr="00003565">
        <w:t>Natulog ko tungod sa kapabayaan, / nahulog ko sa bug-at nga katulogon sa sala; / apan Ikaw, nga natulog sa Krus alang kanako, akong Kristo, / pagmataa ako nga nahulog, / aron dili ko masakop sa gabii sa kamatayon.</w:t>
      </w:r>
    </w:p>
    <w:p w14:paraId="16A59DD7" w14:textId="77777777" w:rsidR="00006C5E" w:rsidRPr="00003565" w:rsidRDefault="00006C5E">
      <w:r w:rsidRPr="00003565">
        <w:t>Gibuta sa mga kalipay, / nagalibog ako, nangitngit ang akong kalag, / ug nagkatawa ang malimbungon nga kaaway sa dihang makita ko niya; / busa, hayaga ako, O Kristo, / ug luwasa ako sa iyang dautang buot hangtod sa kahangturan.</w:t>
      </w:r>
    </w:p>
    <w:p w14:paraId="6AA4F81A" w14:textId="77777777" w:rsidR="00006C5E" w:rsidRPr="00003565" w:rsidRDefault="00006C5E">
      <w:r w:rsidRPr="00003565">
        <w:rPr>
          <w:b/>
          <w:color w:val="FF0000"/>
          <w:sz w:val="20"/>
        </w:rPr>
        <w:t xml:space="preserve">Theotokos: </w:t>
      </w:r>
      <w:r w:rsidRPr="00003565">
        <w:t>Gikasayang nako ang akong kinabuhi sa kawalay pag-amping, / gibug-atan nako ang akong kalag sa katulogon sa sala; / apan nagapangitagana ako sa Imong walay hunong nga pag-ampo: / ayaw ko pasagdi nga matulog hangtod sa kamatayon, O Kanunay nga Birhen!</w:t>
      </w:r>
    </w:p>
    <w:p w14:paraId="55CEE3B9" w14:textId="77777777" w:rsidR="00006C5E" w:rsidRPr="00003565" w:rsidRDefault="00006C5E" w:rsidP="00C85C51">
      <w:r w:rsidRPr="00003565">
        <w:rPr>
          <w:b/>
          <w:color w:val="FF0000"/>
          <w:sz w:val="20"/>
        </w:rPr>
        <w:t>Laing Triodion</w:t>
      </w:r>
    </w:p>
    <w:p w14:paraId="7D0307B8" w14:textId="77777777" w:rsidR="00006C5E" w:rsidRPr="00003565" w:rsidRDefault="00006C5E">
      <w:r w:rsidRPr="00003565">
        <w:rPr>
          <w:b/>
          <w:color w:val="FF0000"/>
          <w:sz w:val="20"/>
        </w:rPr>
        <w:t xml:space="preserve">Irmos: </w:t>
      </w:r>
      <w:r w:rsidRPr="00003565">
        <w:t>Kang Moises sa palungpung sa mga tinik:</w:t>
      </w:r>
    </w:p>
    <w:p w14:paraId="784C240A" w14:textId="77777777" w:rsidR="00006C5E" w:rsidRPr="00003565" w:rsidRDefault="00006C5E">
      <w:r w:rsidRPr="00003565">
        <w:t>Gikoronahan sa mga tunok / ug gisul-oban og purpura, / Ikaw nagpakita nga labing gwapo, O Kristo, / milabaw sa katahum sa tanang anak sa tawo, / nagdan-ag sa himaya.</w:t>
      </w:r>
    </w:p>
    <w:p w14:paraId="1C0F79C3" w14:textId="77777777" w:rsidR="00006C5E" w:rsidRPr="00003565" w:rsidRDefault="00006C5E">
      <w:r w:rsidRPr="00003565">
        <w:t xml:space="preserve">Pagkahuman Nimong imnon ang apdo ug suka, / Nagbubo Ka og duha ka sapa </w:t>
      </w:r>
      <w:r w:rsidR="00E6600C" w:rsidRPr="00003565">
        <w:t xml:space="preserve">– </w:t>
      </w:r>
      <w:r w:rsidRPr="00003565">
        <w:t xml:space="preserve">sa kinabuhi ug pagkawalay-kadaut </w:t>
      </w:r>
      <w:r w:rsidR="00E6600C" w:rsidRPr="00003565">
        <w:t xml:space="preserve">– </w:t>
      </w:r>
      <w:r w:rsidRPr="00003565">
        <w:t>/ gikan sa Imong banal nga kilid, / ngadto sa mga nag-awit mahitungod Kanimo uban sa pagtuo, O Kristo, / ug naghatag Kanimo og himaya hangtod sa kahangturan.</w:t>
      </w:r>
    </w:p>
    <w:p w14:paraId="18BEF77F" w14:textId="77777777" w:rsidR="009207D6" w:rsidRPr="00D757F3" w:rsidRDefault="00006C5E">
      <w:pPr>
        <w:rPr>
          <w:b/>
        </w:rPr>
      </w:pPr>
      <w:r w:rsidRPr="00003565">
        <w:rPr>
          <w:b/>
        </w:rPr>
        <w:t>Pagpanalangin nato sa Amahan, ug sa Anak, ug sa Espiritu Santo, ang Ginoo.</w:t>
      </w:r>
    </w:p>
    <w:p w14:paraId="71298BD1" w14:textId="77777777" w:rsidR="00006C5E" w:rsidRPr="00003565" w:rsidRDefault="00006C5E">
      <w:r w:rsidRPr="009207D6">
        <w:rPr>
          <w:b/>
          <w:color w:val="FF0000"/>
          <w:sz w:val="20"/>
        </w:rPr>
        <w:t xml:space="preserve">Trinitariano: </w:t>
      </w:r>
      <w:r w:rsidRPr="00003565">
        <w:t>Usa ka Pagkadiyosnon, ang Trinidad, / usa ka dili mabahin nga kinaiya, apan nabahin sumala sa mga Persona, / usa ka walay katapusang paghari, Amahan, Anak, ug Espiritu, / ginadayeg ka namo sa kanta hangtod sa kahangturan.</w:t>
      </w:r>
    </w:p>
    <w:p w14:paraId="61E5B21B" w14:textId="77777777" w:rsidR="00006C5E" w:rsidRPr="00003565" w:rsidRDefault="00006C5E">
      <w:r w:rsidRPr="00003565">
        <w:rPr>
          <w:b/>
          <w:color w:val="FF0000"/>
          <w:sz w:val="20"/>
        </w:rPr>
        <w:lastRenderedPageBreak/>
        <w:t xml:space="preserve">Theotokos: O </w:t>
      </w:r>
      <w:r w:rsidRPr="00003565">
        <w:t>Balaan nga Inahan sa Dios, / ganghaan sa langit, pultahan sa kaluwasan! / Dawata ang mga pag-ampo sa tanang Kristohanon, / nga nagtawag Kanimo nga bulahan hangtod sa kahangturan.</w:t>
      </w:r>
    </w:p>
    <w:p w14:paraId="43EEA647" w14:textId="77777777" w:rsidR="00006C5E" w:rsidRPr="00003565" w:rsidRDefault="00006C5E">
      <w:pPr>
        <w:rPr>
          <w:b/>
        </w:rPr>
      </w:pPr>
      <w:r w:rsidRPr="00003565">
        <w:rPr>
          <w:b/>
        </w:rPr>
        <w:t>Gloria kanimo</w:t>
      </w:r>
      <w:r w:rsidR="00747020">
        <w:rPr>
          <w:b/>
        </w:rPr>
        <w:t xml:space="preserve">, </w:t>
      </w:r>
      <w:r w:rsidRPr="00003565">
        <w:rPr>
          <w:b/>
        </w:rPr>
        <w:t>among Dios, gloria kanimo.</w:t>
      </w:r>
    </w:p>
    <w:p w14:paraId="356DBDEC" w14:textId="77777777" w:rsidR="00006C5E" w:rsidRPr="00003565" w:rsidRDefault="00006C5E">
      <w:r w:rsidRPr="00003565">
        <w:t>Ang Krus, ang sceptro ni Kristo, / kusog sa Simbahan, kadaugan sa mga hari, / magbabantay sa mga Kristohanon, ikaw ang akong suga, / ikaw ang akong dayeg hangtod sa kahangturan.</w:t>
      </w:r>
    </w:p>
    <w:p w14:paraId="4E1BCF31" w14:textId="77777777" w:rsidR="00ED0885" w:rsidRDefault="00ED0885" w:rsidP="00ED0885">
      <w:pPr>
        <w:rPr>
          <w:b/>
        </w:rPr>
      </w:pPr>
      <w:r>
        <w:rPr>
          <w:b/>
        </w:rPr>
        <w:t xml:space="preserve">Gidayeg, gipanalangin, ug gisimba nato ang Ginoo, gina-awit </w:t>
      </w:r>
      <w:r w:rsidRPr="00C70915">
        <w:rPr>
          <w:b/>
          <w:i/>
        </w:rPr>
        <w:t xml:space="preserve">ang Iyang mga pagdayeg </w:t>
      </w:r>
      <w:r>
        <w:rPr>
          <w:b/>
        </w:rPr>
        <w:t xml:space="preserve">ug ginataas </w:t>
      </w:r>
      <w:r w:rsidRPr="00C70915">
        <w:rPr>
          <w:b/>
          <w:i/>
        </w:rPr>
        <w:t xml:space="preserve">Siya </w:t>
      </w:r>
      <w:r>
        <w:rPr>
          <w:b/>
        </w:rPr>
        <w:t>hangtod sa kahangturan.</w:t>
      </w:r>
    </w:p>
    <w:p w14:paraId="1BE85715" w14:textId="77777777" w:rsidR="00006C5E" w:rsidRPr="00003565" w:rsidRDefault="00006C5E">
      <w:r w:rsidRPr="00003565">
        <w:rPr>
          <w:b/>
          <w:color w:val="FF0000"/>
          <w:sz w:val="20"/>
        </w:rPr>
        <w:t xml:space="preserve">Irmos: </w:t>
      </w:r>
      <w:r w:rsidRPr="00003565">
        <w:t>Sa palumpong sa tunok kang Moises / ang milagro sa Pagpahibalo sa Birhen / kaniadto sa Bukid Sinai, / awita, panalangina ug itas Siya hangtod sa kahangturan!</w:t>
      </w:r>
    </w:p>
    <w:p w14:paraId="3B6170A9" w14:textId="77777777" w:rsidR="00006C5E" w:rsidRPr="00003565" w:rsidRDefault="00006C5E" w:rsidP="00D60FB1">
      <w:pPr>
        <w:pStyle w:val="Heading3"/>
      </w:pPr>
      <w:r w:rsidRPr="00003565">
        <w:t>Himno 9</w:t>
      </w:r>
    </w:p>
    <w:p w14:paraId="242BC76E" w14:textId="77777777" w:rsidR="00006C5E" w:rsidRPr="00003565" w:rsidRDefault="00006C5E">
      <w:r w:rsidRPr="00003565">
        <w:rPr>
          <w:b/>
          <w:color w:val="FF0000"/>
          <w:sz w:val="20"/>
        </w:rPr>
        <w:t xml:space="preserve">Irmos: </w:t>
      </w:r>
      <w:r w:rsidRPr="00003565">
        <w:t>O Dios, kahayag sa atubangan sa adlaw:</w:t>
      </w:r>
    </w:p>
    <w:p w14:paraId="3E8E9E1A" w14:textId="77777777" w:rsidR="00006C5E" w:rsidRPr="00003565" w:rsidRDefault="00006C5E">
      <w:r w:rsidRPr="00003565">
        <w:t>Ang akong kalag, nadungisan sa dili angay nga mga hunahuna, / isabwag sa Imong dugo ug limpyoha, O Balaang Pulong, / ug himoa akong kaambit sa Imong himaya, O Kristo, / nga nag-antos sa usa ka makauwaw nga pagkrusipisyon alang kanako.</w:t>
      </w:r>
    </w:p>
    <w:p w14:paraId="00542ECE" w14:textId="77777777" w:rsidR="00006C5E" w:rsidRPr="00003565" w:rsidRDefault="00006C5E">
      <w:r w:rsidRPr="00003565">
        <w:t>Ako hingpit nga napukan, O Kristo, / sa kabug-aton sa dili angay nga mga buhat, / ug sa kawad-on sa paglaum nagatuaw ako Kanimo, Mahigugma sa katawhan: / 'Tambala ang dili na matambal nga mga samad sa akong kalag / sa Imong bililhon nga Dugo, / aron ako makanta sa Imong Pagka-Diyos!'</w:t>
      </w:r>
    </w:p>
    <w:p w14:paraId="389442C5" w14:textId="77777777" w:rsidR="00006C5E" w:rsidRPr="00003565" w:rsidRDefault="00006C5E">
      <w:r w:rsidRPr="00003565">
        <w:t>Gihimo kong pagkaon ang malisya, ug akong ilimnon</w:t>
      </w:r>
      <w:r w:rsidR="00E6600C" w:rsidRPr="00003565">
        <w:t xml:space="preserve"> ang</w:t>
      </w:r>
      <w:r w:rsidRPr="00003565">
        <w:t xml:space="preserve"> kawalay pag-amping, / nagpabilin nga dili matul-id sa tanang butang, / naglipay ko sa dili angay nga paagi sa paglikay sa pagkaon; / apan dili ingon ani ang angay nga pag-ayuno, miingon ang Ginoo.</w:t>
      </w:r>
    </w:p>
    <w:p w14:paraId="2AD2404F" w14:textId="77777777" w:rsidR="00006C5E" w:rsidRPr="00003565" w:rsidRDefault="00006C5E">
      <w:pPr>
        <w:rPr>
          <w:b/>
        </w:rPr>
      </w:pPr>
      <w:r w:rsidRPr="00003565">
        <w:rPr>
          <w:b/>
          <w:color w:val="FF0000"/>
          <w:sz w:val="20"/>
        </w:rPr>
        <w:t xml:space="preserve">Sa Inahan sa Dios: </w:t>
      </w:r>
      <w:r w:rsidRPr="00003565">
        <w:t xml:space="preserve">Manluluwas gikan sa grabeng karaang paghukom / ug tigpahiuli sa </w:t>
      </w:r>
      <w:r w:rsidRPr="00003565">
        <w:rPr>
          <w:i/>
        </w:rPr>
        <w:t>atong</w:t>
      </w:r>
      <w:r w:rsidRPr="00003565">
        <w:t xml:space="preserve"> katigulangan nga babaye, / ang nagdala og pakig-uli tali sa </w:t>
      </w:r>
      <w:r w:rsidRPr="00003565">
        <w:rPr>
          <w:i/>
        </w:rPr>
        <w:t>atong</w:t>
      </w:r>
      <w:r w:rsidRPr="00003565">
        <w:t xml:space="preserve"> kaliwatan ug sa Dios, / ang tulay </w:t>
      </w:r>
      <w:r w:rsidRPr="00003565">
        <w:rPr>
          <w:i/>
        </w:rPr>
        <w:t>padulong</w:t>
      </w:r>
      <w:r w:rsidRPr="00003565">
        <w:t xml:space="preserve"> sa Magbubuhat – / ginadayeg ka namo, O Inahan sa Dios.</w:t>
      </w:r>
    </w:p>
    <w:p w14:paraId="5EF9D629" w14:textId="77777777" w:rsidR="00006C5E" w:rsidRPr="00003565" w:rsidRDefault="00006C5E" w:rsidP="00C85C51">
      <w:r w:rsidRPr="00003565">
        <w:rPr>
          <w:b/>
          <w:color w:val="FF0000"/>
          <w:sz w:val="20"/>
        </w:rPr>
        <w:t>Laing triptych</w:t>
      </w:r>
    </w:p>
    <w:p w14:paraId="3199DD54" w14:textId="77777777" w:rsidR="00006C5E" w:rsidRPr="00003565" w:rsidRDefault="00006C5E">
      <w:r w:rsidRPr="00003565">
        <w:rPr>
          <w:b/>
          <w:color w:val="FF0000"/>
          <w:sz w:val="20"/>
        </w:rPr>
        <w:t xml:space="preserve">Irmos: </w:t>
      </w:r>
      <w:r w:rsidRPr="00003565">
        <w:t>Putli ug Walay Sala:</w:t>
      </w:r>
    </w:p>
    <w:p w14:paraId="76CCB1B5" w14:textId="77777777" w:rsidR="00006C5E" w:rsidRPr="00003565" w:rsidRDefault="00006C5E">
      <w:r w:rsidRPr="00003565">
        <w:t>Sa imong pagkrusipisyon sa kahoy / nangurog ang binuhat: / Ikaw, tinuod nga Dios, nag-antos sa unod / tungod sa kalooy sa imong kasingkasing, / aron maluwas kita.</w:t>
      </w:r>
    </w:p>
    <w:p w14:paraId="25CA76EC" w14:textId="77777777" w:rsidR="00006C5E" w:rsidRPr="00003565" w:rsidRDefault="00006C5E">
      <w:r w:rsidRPr="00003565">
        <w:t>Dako ang gahum sa Imong Krus, O Ginoo: / kay, pinaagi sa pagbitbit sa hulagway niini sa atong kaugalingon, / dali ra nato mapugngan ang gahum sa mga demonyo.</w:t>
      </w:r>
    </w:p>
    <w:p w14:paraId="63411379" w14:textId="77777777" w:rsidR="00006C5E" w:rsidRPr="00003565" w:rsidRDefault="00006C5E">
      <w:r w:rsidRPr="00003565">
        <w:rPr>
          <w:b/>
        </w:rPr>
        <w:t xml:space="preserve">Gloria sa Trinidad: </w:t>
      </w:r>
      <w:r w:rsidRPr="00003565">
        <w:t>Usa sa tulo ka Persona, / ang Usa ka Trinidad, ang Labaw nga Paghari, / usa ka kinaiya nga pantay sa himaya: / Amahan, Anak, ug Espiritu Santo, / luwasa kami tanan!</w:t>
      </w:r>
    </w:p>
    <w:p w14:paraId="5294FDB2" w14:textId="77777777" w:rsidR="00006C5E" w:rsidRPr="00003565" w:rsidRDefault="00006C5E">
      <w:r w:rsidRPr="00003565">
        <w:rPr>
          <w:b/>
          <w:color w:val="FF0000"/>
          <w:sz w:val="20"/>
        </w:rPr>
        <w:t xml:space="preserve">Alang sa Inahan sa Dios: </w:t>
      </w:r>
      <w:r w:rsidRPr="00003565">
        <w:t>Lipay, pakig-ayong sa kalibutan, O Inahan sa Dios, / kanimo, sa diha nga kami nga mga makasasala magbalik, / kanunay makakaplag kami og pakig-ayong sa Dios.</w:t>
      </w:r>
    </w:p>
    <w:p w14:paraId="38D56F5B" w14:textId="77777777" w:rsidR="00006C5E" w:rsidRPr="00003565" w:rsidRDefault="00006C5E">
      <w:pPr>
        <w:rPr>
          <w:b/>
        </w:rPr>
      </w:pPr>
      <w:r w:rsidRPr="00003565">
        <w:rPr>
          <w:b/>
        </w:rPr>
        <w:t>Gloria kanimo</w:t>
      </w:r>
      <w:r w:rsidR="00747020">
        <w:rPr>
          <w:b/>
        </w:rPr>
        <w:t xml:space="preserve">, </w:t>
      </w:r>
      <w:r w:rsidRPr="00003565">
        <w:rPr>
          <w:b/>
        </w:rPr>
        <w:t>among Dios, gloria kanimo.</w:t>
      </w:r>
    </w:p>
    <w:p w14:paraId="6F1DB9CB" w14:textId="77777777" w:rsidR="00006C5E" w:rsidRPr="00003565" w:rsidRDefault="00006C5E">
      <w:r w:rsidRPr="00003565">
        <w:t>Palig-una ako, O Ginoo, pinaagi sa Imong Krus, / ug hatagi ako, O Maayo, / og kusog aron matuman ang panahon sa pag-ayuno.</w:t>
      </w:r>
    </w:p>
    <w:p w14:paraId="626D8260" w14:textId="77777777" w:rsidR="00006C5E" w:rsidRPr="00003565" w:rsidRDefault="00006C5E">
      <w:r w:rsidRPr="00003565">
        <w:rPr>
          <w:b/>
          <w:color w:val="FF0000"/>
          <w:sz w:val="20"/>
        </w:rPr>
        <w:t xml:space="preserve">Irmos: </w:t>
      </w:r>
      <w:r w:rsidRPr="00003565">
        <w:t>Ang Balaan ug Walay Sala nga Inahan ug Birhen, / uban sa mga awit sa pagdayeg, tanan nga matinud-anon, / matinahuron nga pasidunggan isip Inahan sa Dios.</w:t>
      </w:r>
    </w:p>
    <w:p w14:paraId="1E2F90CB" w14:textId="77777777" w:rsidR="00006C5E" w:rsidRPr="00003565" w:rsidRDefault="00006C5E">
      <w:pPr>
        <w:rPr>
          <w:b/>
          <w:color w:val="FF0000"/>
          <w:sz w:val="20"/>
        </w:rPr>
      </w:pPr>
      <w:r w:rsidRPr="00003565">
        <w:rPr>
          <w:b/>
          <w:color w:val="FF0000"/>
          <w:sz w:val="20"/>
        </w:rPr>
        <w:t>Luminaryo sa tono.</w:t>
      </w:r>
    </w:p>
    <w:p w14:paraId="21D26F26" w14:textId="77777777" w:rsidR="00006C5E" w:rsidRPr="00003565" w:rsidRDefault="00006C5E" w:rsidP="00D60FB1">
      <w:pPr>
        <w:pStyle w:val="Heading3"/>
      </w:pPr>
      <w:r w:rsidRPr="00003565">
        <w:t>Stichera sa salterio, tono 8</w:t>
      </w:r>
    </w:p>
    <w:p w14:paraId="20FECF83" w14:textId="77777777" w:rsidR="00006C5E" w:rsidRPr="00003565" w:rsidRDefault="00006C5E">
      <w:r w:rsidRPr="00003565">
        <w:t xml:space="preserve">Dawata nato uban sa kalipay ang sugo sa pag-ayuno: / kay kung gipadayon kini sa atong mga amahan, / dili unta kita gipahawa sa Paraiso. / Ang bunga nga nakapatay kanako matahum tan-awon ug lami kaunon; / ayaw kita pasipalahon sa atong mga mata, / ni pasamotan ang atong tutunlan / sa mga lamian nga bililhon, apan ginatamay sa </w:t>
      </w:r>
      <w:r w:rsidRPr="00003565">
        <w:rPr>
          <w:i/>
        </w:rPr>
        <w:t>diha nga maubos na</w:t>
      </w:r>
      <w:r w:rsidRPr="00003565">
        <w:t xml:space="preserve">. / Molayas kita sa kawalay pagpugong, / ug dili mosugot sa mga pagbati </w:t>
      </w:r>
      <w:r w:rsidRPr="00003565">
        <w:rPr>
          <w:i/>
        </w:rPr>
        <w:t>nga motumaw gikan</w:t>
      </w:r>
      <w:r w:rsidRPr="00003565">
        <w:t xml:space="preserve"> sa pagkasawa. / Timbogan kita sa </w:t>
      </w:r>
      <w:r w:rsidRPr="00003565">
        <w:lastRenderedPageBreak/>
        <w:t xml:space="preserve">dugo / Niadtong boluntaryong gidala sa Iyang kamatayon alang kanato, / ug ang maninlag dili kita hikapon, / ug makig-ambit kita sa labing balaan nga Paskwa ni Cristo, / alang sa kaluwasan sa atong mga kalag. </w:t>
      </w:r>
      <w:r w:rsidRPr="00003565">
        <w:rPr>
          <w:b/>
          <w:color w:val="FF0000"/>
          <w:sz w:val="20"/>
        </w:rPr>
        <w:t>(2)</w:t>
      </w:r>
    </w:p>
    <w:p w14:paraId="6A6B8BBC" w14:textId="77777777" w:rsidR="00006C5E" w:rsidRPr="00003565" w:rsidRDefault="00006C5E">
      <w:r w:rsidRPr="00003565">
        <w:rPr>
          <w:b/>
          <w:color w:val="FF0000"/>
          <w:sz w:val="20"/>
        </w:rPr>
        <w:t xml:space="preserve">Alang sa mga Martir: </w:t>
      </w:r>
      <w:r w:rsidRPr="00003565">
        <w:t xml:space="preserve">Unsa </w:t>
      </w:r>
      <w:r w:rsidRPr="00003565">
        <w:rPr>
          <w:i/>
        </w:rPr>
        <w:t>man</w:t>
      </w:r>
      <w:r w:rsidRPr="00003565">
        <w:t xml:space="preserve"> among itawag kaninyo, O mga balaan? / </w:t>
      </w:r>
      <w:r w:rsidRPr="00003565">
        <w:rPr>
          <w:i/>
        </w:rPr>
        <w:t>Mga</w:t>
      </w:r>
      <w:r w:rsidRPr="00003565">
        <w:t xml:space="preserve"> Kerubin? Kay si Kristo mipahulay kaninyo. / </w:t>
      </w:r>
      <w:r w:rsidRPr="00003565">
        <w:rPr>
          <w:i/>
        </w:rPr>
        <w:t>Mga Serapin</w:t>
      </w:r>
      <w:r w:rsidRPr="00003565">
        <w:t xml:space="preserve">? Kay wala kamo hunong sa paghimaya kaniya. / </w:t>
      </w:r>
      <w:r w:rsidRPr="00003565">
        <w:rPr>
          <w:i/>
        </w:rPr>
        <w:t>Mga</w:t>
      </w:r>
      <w:r w:rsidRPr="00003565">
        <w:t xml:space="preserve"> Anghel? Kay mibulag kamo sa unod. / </w:t>
      </w:r>
      <w:r w:rsidRPr="00003565">
        <w:rPr>
          <w:i/>
        </w:rPr>
        <w:t>Mga Gahum</w:t>
      </w:r>
      <w:r w:rsidRPr="00003565">
        <w:t>? Kay nagbuhat kamo og mga milagro. / Daghan kamo og ngalan, ug labi pa gayud og mga gasa! / Pag-ampo alang sa kaluwasan sa among mga kalag.</w:t>
      </w:r>
    </w:p>
    <w:p w14:paraId="3ADC9F83" w14:textId="77777777" w:rsidR="00006C5E" w:rsidRPr="00003565" w:rsidRDefault="00006C5E">
      <w:r w:rsidRPr="00003565">
        <w:rPr>
          <w:b/>
        </w:rPr>
        <w:t xml:space="preserve">Gloria, ug karon, O Inahan sa Dios sa Krus, ang samang tingog: </w:t>
      </w:r>
      <w:r w:rsidRPr="00003565">
        <w:t xml:space="preserve">Sa dihang ang tanang binuhat nakakita Kanimo, O Manluluwas, / gipako sa </w:t>
      </w:r>
      <w:r w:rsidRPr="00003565">
        <w:rPr>
          <w:i/>
        </w:rPr>
        <w:t xml:space="preserve">krus sa Golgota, </w:t>
      </w:r>
      <w:r w:rsidRPr="00003565">
        <w:t xml:space="preserve">/ ang tibuok binuhat nabag-o / ug </w:t>
      </w:r>
      <w:r w:rsidRPr="00003565">
        <w:rPr>
          <w:i/>
        </w:rPr>
        <w:t xml:space="preserve">halos </w:t>
      </w:r>
      <w:r w:rsidRPr="00003565">
        <w:t>dili na makapugong sa kaugalingon, dili makasabar sa kagubot. / Apan ang Balaang Birhen ug imong Inahan / misinggit kanimo uban sa mga luha: / 'Lagmit na gayud ako, O akong Anak, / akong pinakamahigugmaong Manluluwas! / Unsa kining bag-o ug wala pa nadungog / ug katingalahang panan-awon?'</w:t>
      </w:r>
    </w:p>
    <w:p w14:paraId="3CE033DD" w14:textId="77777777" w:rsidR="00006C5E" w:rsidRPr="00003565" w:rsidRDefault="00006C5E">
      <w:pPr>
        <w:rPr>
          <w:b/>
          <w:color w:val="FF0000"/>
          <w:sz w:val="20"/>
        </w:rPr>
      </w:pPr>
      <w:r w:rsidRPr="00003565">
        <w:rPr>
          <w:b/>
          <w:color w:val="FF0000"/>
          <w:sz w:val="20"/>
        </w:rPr>
        <w:t>Ug ang nahibilin sa serbisyo. Ang Unang Oras nga walay bersikulo: ingon usab sa ubang Biyernes sa Balaang Dakong Kwaresma.</w:t>
      </w:r>
    </w:p>
    <w:p w14:paraId="003285DF" w14:textId="77777777" w:rsidR="00006C5E" w:rsidRPr="00003565" w:rsidRDefault="0087297A">
      <w:pPr>
        <w:pStyle w:val="Heading2"/>
      </w:pPr>
      <w:bookmarkStart w:id="64" w:name="_В_ПЯТНИЦУ_НА_2"/>
      <w:bookmarkEnd w:id="64"/>
      <w:r w:rsidRPr="00003565">
        <w:rPr>
          <w:caps w:val="0"/>
        </w:rPr>
        <w:t>SA BIYERNIS SA IKAN-UMANG HORA</w:t>
      </w:r>
    </w:p>
    <w:p w14:paraId="2D4674A9" w14:textId="77777777" w:rsidR="00006C5E" w:rsidRPr="00003565" w:rsidRDefault="00006C5E" w:rsidP="00D60FB1">
      <w:pPr>
        <w:pStyle w:val="Heading3"/>
      </w:pPr>
      <w:r w:rsidRPr="00003565">
        <w:t>Troparion sa Profetiya, Tono 5</w:t>
      </w:r>
    </w:p>
    <w:p w14:paraId="02F6372A" w14:textId="77777777" w:rsidR="00006C5E" w:rsidRPr="00003565" w:rsidRDefault="00006C5E">
      <w:r w:rsidRPr="00003565">
        <w:rPr>
          <w:i/>
        </w:rPr>
        <w:t xml:space="preserve">Sa paghibalo </w:t>
      </w:r>
      <w:r w:rsidRPr="00003565">
        <w:t xml:space="preserve">sa among makasasala nga kinabuhi / ug sa among dili maghinulsol nga kinaiya, / pasayloa </w:t>
      </w:r>
      <w:r w:rsidRPr="00003565">
        <w:rPr>
          <w:i/>
        </w:rPr>
        <w:t>kami</w:t>
      </w:r>
      <w:r w:rsidRPr="00003565">
        <w:t xml:space="preserve"> dayon, O Ginoo: / </w:t>
      </w:r>
      <w:r w:rsidRPr="00003565">
        <w:rPr>
          <w:i/>
        </w:rPr>
        <w:t xml:space="preserve">kay </w:t>
      </w:r>
      <w:r w:rsidRPr="00003565">
        <w:t xml:space="preserve">wala kami'y lain </w:t>
      </w:r>
      <w:r w:rsidRPr="00003565">
        <w:rPr>
          <w:i/>
        </w:rPr>
        <w:t xml:space="preserve">nga Dios </w:t>
      </w:r>
      <w:r w:rsidRPr="00003565">
        <w:t>gawas Kanimo, / nga nagahari sa kinabuhi ug kamatayon; / luwasa kami, O Mahigugma sa katawhan.</w:t>
      </w:r>
    </w:p>
    <w:p w14:paraId="3AAEF7DC" w14:textId="77777777" w:rsidR="00006C5E" w:rsidRPr="00003565" w:rsidRDefault="00006C5E">
      <w:pPr>
        <w:rPr>
          <w:color w:val="FF0000"/>
          <w:sz w:val="20"/>
        </w:rPr>
      </w:pPr>
      <w:r w:rsidRPr="00003565">
        <w:rPr>
          <w:b/>
        </w:rPr>
        <w:t xml:space="preserve">Gloria, ug karon: </w:t>
      </w:r>
      <w:r w:rsidRPr="00003565">
        <w:rPr>
          <w:b/>
          <w:color w:val="FF0000"/>
          <w:sz w:val="20"/>
        </w:rPr>
        <w:t>ug balik-balikon nato kini.</w:t>
      </w:r>
    </w:p>
    <w:p w14:paraId="65679634" w14:textId="77777777" w:rsidR="00006C5E" w:rsidRPr="00003565" w:rsidRDefault="00006C5E" w:rsidP="00D60FB1">
      <w:pPr>
        <w:pStyle w:val="Heading3"/>
      </w:pPr>
      <w:r w:rsidRPr="00003565">
        <w:t>Prokeimenon, tono 7</w:t>
      </w:r>
    </w:p>
    <w:p w14:paraId="51FA2D38" w14:textId="77777777" w:rsidR="00006C5E" w:rsidRPr="00003565" w:rsidRDefault="00006C5E">
      <w:r w:rsidRPr="00003565">
        <w:t>Gihigugma tika, O Ginoo, akong kusog, / ang Ginoo mao ang akong salipdan.</w:t>
      </w:r>
    </w:p>
    <w:p w14:paraId="05A59F81" w14:textId="77777777" w:rsidR="00006C5E" w:rsidRPr="00003565" w:rsidRDefault="00006C5E">
      <w:r w:rsidRPr="00003565">
        <w:rPr>
          <w:b/>
          <w:color w:val="FF0000"/>
          <w:sz w:val="20"/>
        </w:rPr>
        <w:t xml:space="preserve">Bersikulo: </w:t>
      </w:r>
      <w:r w:rsidRPr="00003565">
        <w:t>Ang akong Dios mao ang akong mananabang.</w:t>
      </w:r>
    </w:p>
    <w:p w14:paraId="3DE4C964" w14:textId="77777777" w:rsidR="00661EDF" w:rsidRPr="00003565" w:rsidRDefault="00006C5E" w:rsidP="00661EDF">
      <w:pPr>
        <w:jc w:val="right"/>
      </w:pPr>
      <w:r w:rsidRPr="00003565">
        <w:rPr>
          <w:color w:val="FF0000"/>
          <w:sz w:val="16"/>
        </w:rPr>
        <w:t>Salmo 17:</w:t>
      </w:r>
      <w:r w:rsidRPr="00003565">
        <w:rPr>
          <w:smallCaps/>
          <w:color w:val="FF0000"/>
          <w:sz w:val="16"/>
        </w:rPr>
        <w:t>2–3a</w:t>
      </w:r>
    </w:p>
    <w:p w14:paraId="0D0EDDA5" w14:textId="77777777" w:rsidR="00006C5E" w:rsidRPr="00003565" w:rsidRDefault="00006C5E" w:rsidP="00D60FB1">
      <w:pPr>
        <w:pStyle w:val="Heading3"/>
      </w:pPr>
      <w:r w:rsidRPr="00003565">
        <w:t>Pagbasa gikan sa mga Panagna ni Isaias</w:t>
      </w:r>
    </w:p>
    <w:p w14:paraId="0E59AE07" w14:textId="77777777" w:rsidR="00006C5E" w:rsidRPr="00003565" w:rsidRDefault="00006C5E" w:rsidP="002A4A4A">
      <w:r w:rsidRPr="00003565">
        <w:t xml:space="preserve">Tan-awa, ang Ginoo, ang Ginoo sa mga hukbo, kuhaon gikan sa Juda ug sa Jerusalem ang gamhanang tawo ug ang kusgan nga tawo, ang kusog sa pan ug ang kusog sa tubig, ang mandirigma ug ang kusgan nga tawo, ang sundalo, ang huwes, ang propeta, ang manan-aw, ang tigulang, ang kapitan sa lima ka pulo, ang maalamon nga magtatambag, ang maalamon nga arkitekto, ug ang matin-awong mamati. Ug akong itudlo ang mga batan-on nga ilang mga pangulo, ug ang mga mananuya maghari kanila. Ug ang katawhan mobalos-balos batok sa usag usa: tawo batok sa tawo, ug tawo batok sa iyang silingan; ang bata mosupak sa tigulang, ug ang walay bili mosupak sa dungog. Kay ang usa ka tawo dakpon ang iyang igsoon o usa ka miyembro sa panimalay sa iyang amahan, nga nagaingon: 'Ikaw adunay sinina; mahimong among pangulo, ug ipahimulos nimo ang akong pagkaon.' Ug motubag siya niadtong adlawa, 'Dili ako inyong pangulo: kay walay pan ug walay sinina sa akong balay; dili ako mahimong pangulo niining katawhana.' Kay gibyaan ang Jerusalem, ug nahulog ang Juda. Ug ang ilang mga dila puno sa kalapasan, kay wala sila magtuman sa Ginoo; busa ang ilang himaya karon napakunhod. Ang kaulaw sa ilang nawong misaka batok kanila, apan ilang gipahayag ug gipadayag ang ilang sala, sama </w:t>
      </w:r>
      <w:r w:rsidRPr="00003565">
        <w:rPr>
          <w:i/>
        </w:rPr>
        <w:t xml:space="preserve">sa sala </w:t>
      </w:r>
      <w:r w:rsidRPr="00003565">
        <w:t xml:space="preserve">sa Sodoma. Kahilak sa ilang mga kalag! Kay naghimo sila ug dautang plano batok sa ilang kaugalingon, nga nagaingon, 'Gapus-on nato ang matarong, kay siya makasamok kanato'—ug tan-awa, matilawan nila ang bunga sa ilang kaugalingong mga binuhatan. Kahilak sa dautan! Kay ang dautan moabot kaniya sumala sa buhat sa iyang mga kamot. Akong katawhan! Ang inyong mga manimalos nag-ani kaninyo sama sa mga tu-tu, ug ang inyong mga </w:t>
      </w:r>
      <w:r w:rsidRPr="00003565">
        <w:lastRenderedPageBreak/>
        <w:t>manlupig naghari ibabaw kaninyo. Akong katawhan! Ang mga nagadayeg kaninyo nagalimbong kaninyo ug nagahimo sa inyong agianan nga dili patag. Apan karon ang Ginoo motindog aron hukman ug dad-on ang iyang katawhan sa paglitis. Kay ang Ginoo mismo moanha aron hukman ang mga tigulang sa katawhan ug ang ilang mga magmamando.</w:t>
      </w:r>
    </w:p>
    <w:p w14:paraId="21760708" w14:textId="77777777" w:rsidR="00661EDF" w:rsidRPr="00003565" w:rsidRDefault="00006C5E" w:rsidP="00661EDF">
      <w:pPr>
        <w:jc w:val="right"/>
      </w:pPr>
      <w:r w:rsidRPr="00003565">
        <w:rPr>
          <w:color w:val="FF0000"/>
          <w:sz w:val="16"/>
        </w:rPr>
        <w:t>Isaias 3:1–14</w:t>
      </w:r>
    </w:p>
    <w:p w14:paraId="47F87222" w14:textId="77777777" w:rsidR="00006C5E" w:rsidRPr="00003565" w:rsidRDefault="00006C5E" w:rsidP="00D60FB1">
      <w:pPr>
        <w:pStyle w:val="Heading3"/>
      </w:pPr>
      <w:r w:rsidRPr="00003565">
        <w:t>Prokeimenon, tono 6</w:t>
      </w:r>
    </w:p>
    <w:p w14:paraId="213F4CFB" w14:textId="77777777" w:rsidR="00006C5E" w:rsidRPr="00003565" w:rsidRDefault="00006C5E">
      <w:r w:rsidRPr="00003565">
        <w:t>O Ginoo, akong Tabang / ug akong Manluluwas.</w:t>
      </w:r>
    </w:p>
    <w:p w14:paraId="14790FBB" w14:textId="77777777" w:rsidR="00006C5E" w:rsidRPr="00003565" w:rsidRDefault="00006C5E">
      <w:r w:rsidRPr="00003565">
        <w:rPr>
          <w:b/>
          <w:color w:val="FF0000"/>
          <w:sz w:val="20"/>
        </w:rPr>
        <w:t xml:space="preserve">Bersikulo: </w:t>
      </w:r>
      <w:r w:rsidRPr="00003565">
        <w:t>Ang langit nagpahayag sa himaya sa Dios.</w:t>
      </w:r>
    </w:p>
    <w:p w14:paraId="035D248C" w14:textId="77777777" w:rsidR="00661EDF" w:rsidRPr="00003565" w:rsidRDefault="00006C5E" w:rsidP="00661EDF">
      <w:pPr>
        <w:jc w:val="right"/>
        <w:rPr>
          <w:smallCaps/>
        </w:rPr>
      </w:pPr>
      <w:r w:rsidRPr="00003565">
        <w:rPr>
          <w:color w:val="FF0000"/>
          <w:sz w:val="16"/>
        </w:rPr>
        <w:t>Salmo 18:</w:t>
      </w:r>
      <w:r w:rsidRPr="00003565">
        <w:rPr>
          <w:smallCaps/>
          <w:color w:val="FF0000"/>
          <w:sz w:val="16"/>
        </w:rPr>
        <w:t>15b, 2a</w:t>
      </w:r>
    </w:p>
    <w:p w14:paraId="274FB766" w14:textId="77777777" w:rsidR="00006C5E" w:rsidRPr="00003565" w:rsidRDefault="00006C5E" w:rsidP="00C85C51">
      <w:r w:rsidRPr="00003565">
        <w:rPr>
          <w:b/>
          <w:color w:val="FF0000"/>
          <w:sz w:val="20"/>
        </w:rPr>
        <w:t>Ipahibalo nga ang mga paghinumdom sa mga balaan nga ang ilang mga pista mahulog sa Sabado ug Domingo gikanta sa Vespers, o bisan kanus-a nga ang tagdumala sa simbahan makakita nga angay.</w:t>
      </w:r>
    </w:p>
    <w:p w14:paraId="383B81CC" w14:textId="77777777" w:rsidR="00006C5E" w:rsidRPr="00003565" w:rsidRDefault="0087297A">
      <w:pPr>
        <w:pStyle w:val="Heading2"/>
      </w:pPr>
      <w:bookmarkStart w:id="65" w:name="_В_ПЯТНИЦУ_НА_3"/>
      <w:bookmarkEnd w:id="65"/>
      <w:r w:rsidRPr="00003565">
        <w:rPr>
          <w:caps w:val="0"/>
        </w:rPr>
        <w:t>SA BIYERNES SA VESPERS</w:t>
      </w:r>
    </w:p>
    <w:p w14:paraId="5DEF3C5C" w14:textId="77777777" w:rsidR="00006C5E" w:rsidRPr="00003565" w:rsidRDefault="00006C5E" w:rsidP="00C85C51">
      <w:r w:rsidRPr="00003565">
        <w:rPr>
          <w:b/>
          <w:color w:val="FF0000"/>
          <w:sz w:val="20"/>
        </w:rPr>
        <w:t>Human sa introduktoryong salmo, atong basahon ang Kathisma 18.</w:t>
      </w:r>
    </w:p>
    <w:p w14:paraId="3DEB79AD" w14:textId="77777777" w:rsidR="00006C5E" w:rsidRPr="00003565" w:rsidRDefault="00AA66EE" w:rsidP="00D60FB1">
      <w:pPr>
        <w:pStyle w:val="Heading3"/>
      </w:pPr>
      <w:r w:rsidRPr="00003565">
        <w:t xml:space="preserve">Ningtuaw ako </w:t>
      </w:r>
      <w:r w:rsidR="00006C5E" w:rsidRPr="00003565">
        <w:t xml:space="preserve">sa </w:t>
      </w:r>
      <w:r w:rsidRPr="00003565">
        <w:t xml:space="preserve">Ginoo: </w:t>
      </w:r>
      <w:r w:rsidR="00006C5E" w:rsidRPr="00003565">
        <w:t>stichera para sa ika-10, tono 5</w:t>
      </w:r>
    </w:p>
    <w:p w14:paraId="0DA7BD0A" w14:textId="77777777" w:rsidR="00006C5E" w:rsidRPr="00003565" w:rsidRDefault="00006C5E">
      <w:pPr>
        <w:rPr>
          <w:b/>
        </w:rPr>
      </w:pPr>
      <w:r w:rsidRPr="00003565">
        <w:t xml:space="preserve">Umari, mga matinud-anon, / buhaton nato ang mga buhat sa Dios sa kahayag; / magpuyo kita nga matinahuron sa adlaw, / ilabay nato ang tanang dili matarong nga pasangil batok sa atong silingan, / pag-amping nga dili nato siya pasanginlan o pasipalaon. / Biyaan nato ang mga kahimut-an sa unod, / palambuon nato ang mga gasa sa kalag, / hatagan nato og pan ang mga nanginahanglan, / ug moduol kita kang Kristo, nga nagasinggit sa paghinulsol: / 'O Dios, kalooy-a kami!' </w:t>
      </w:r>
      <w:r w:rsidRPr="00003565">
        <w:rPr>
          <w:b/>
          <w:color w:val="FF0000"/>
          <w:sz w:val="20"/>
        </w:rPr>
        <w:t>(2)</w:t>
      </w:r>
    </w:p>
    <w:p w14:paraId="770BDE47" w14:textId="77777777" w:rsidR="00006C5E" w:rsidRPr="00003565" w:rsidRDefault="00006C5E" w:rsidP="00692BD1">
      <w:r w:rsidRPr="00003565">
        <w:rPr>
          <w:b/>
          <w:color w:val="FF0000"/>
          <w:sz w:val="20"/>
        </w:rPr>
        <w:t>Unya atong kantohon ang upat ka stichera alang sa mga martir gikan sa Octoechos, sa kasamtangang tono.</w:t>
      </w:r>
    </w:p>
    <w:p w14:paraId="1D5B4C19" w14:textId="77777777" w:rsidR="00006C5E" w:rsidRPr="00003565" w:rsidRDefault="00006C5E" w:rsidP="00692BD1">
      <w:pPr>
        <w:pStyle w:val="Heading4"/>
      </w:pPr>
      <w:r w:rsidRPr="00003565">
        <w:t>Unya ang upat ka stichera ni San Teodoro, tono 2</w:t>
      </w:r>
    </w:p>
    <w:p w14:paraId="528309C3" w14:textId="77777777" w:rsidR="00006C5E" w:rsidRPr="00003565" w:rsidRDefault="00006C5E">
      <w:r w:rsidRPr="00003565">
        <w:t xml:space="preserve">Kamo nga naghigugma sa mga martir, / maglipay kita sa espirituhanong paagi ug magdayeg, / kay karong adlawa si martir Teodoro nagtanyag og mistikal nga ponsia, / nga nagapahimuot kanato nga ganahan sa pagsaulog, / </w:t>
      </w:r>
      <w:r w:rsidRPr="00003565">
        <w:rPr>
          <w:i/>
        </w:rPr>
        <w:t xml:space="preserve">ug busa nagdani kanato </w:t>
      </w:r>
      <w:r w:rsidRPr="00003565">
        <w:t>sa pagtawag kaniya: / 'Maglipay ka, dili mapildi nga magdala sa pag-antos, / nga nagpukan sa hulga sa mga tirano sa yuta. / Maglipay ka, ikaw nga nagtugyan sa imong mortal nga lawas sa pag-antos alang kang Kristo among Dios. / Maglipay ka, ikaw nga nagpakita sa nagkalain-laing mga pag-antos / ingon usa ka tinuod nga mandirigma sa langitnong panon. / Busa among gihangyo ikaw, pagdayandayan sa mga martir, / pag-ampo alang sa among mga kalag.</w:t>
      </w:r>
    </w:p>
    <w:p w14:paraId="081A5DE7" w14:textId="77777777" w:rsidR="00EB73A5" w:rsidRPr="00003565" w:rsidRDefault="00006C5E">
      <w:r w:rsidRPr="00003565">
        <w:t xml:space="preserve">Ang grasya sa imong mga milagro, nga gihatag sa Dios, O Martir Teodoro, imong gihatag sa tanan nga moduol kanimo uban sa pagtuo; / busa gidayeg ka namo, samtang nag-awit kami: / 'Gipalaya mo ang mga bihag, giayo mo ang masakiton, / gipakabuhi mo ang kabus ug gisalbar mo ang mga anaa sa dagat, / gipugngan mo ang mga ulipon sa walay pulos nga paglayas, / ug gipadayag mo ang mga krimen sa mga kidnapper, O mag-antos, / ug gitudloan mo ang mga sundalo nga dili mangawat, / imong mahigugmaong gitugotan ang mga hangyo </w:t>
      </w:r>
      <w:r w:rsidRPr="00003565">
        <w:rPr>
          <w:i/>
        </w:rPr>
        <w:t>sa</w:t>
      </w:r>
      <w:r w:rsidRPr="00003565">
        <w:t xml:space="preserve"> mga sanggol, / ug nahimong mainitong manalipod / sa mga nagpasidungog sa imong balaan nga handumanan. / Kauban nila, labing balaan nga nag-antos, / ug alang kanamo nga nag-awit sa imong pagkamartir, / hangyoa kang Kristo sa dakong kaluoy.</w:t>
      </w:r>
    </w:p>
    <w:p w14:paraId="76911525" w14:textId="77777777" w:rsidR="00006C5E" w:rsidRPr="00003565" w:rsidRDefault="00006C5E">
      <w:r w:rsidRPr="00003565">
        <w:t>Ikaw gipadayag nga labing maayong gasa sa Dios, / O Martir Teodoro: / kay bisan pa sa imong kamatayon, daw buhi pa, ginatubag nimo ang mga hangyo</w:t>
      </w:r>
      <w:r w:rsidRPr="00003565">
        <w:rPr>
          <w:i/>
        </w:rPr>
        <w:t xml:space="preserve"> sa mga</w:t>
      </w:r>
      <w:r w:rsidRPr="00003565">
        <w:t xml:space="preserve"> nangadto </w:t>
      </w:r>
      <w:r w:rsidRPr="00003565">
        <w:rPr>
          <w:i/>
        </w:rPr>
        <w:t>kanimo</w:t>
      </w:r>
      <w:r w:rsidRPr="00003565">
        <w:t>. / Busa, sa dihang ang anak sa</w:t>
      </w:r>
      <w:r w:rsidRPr="00003565">
        <w:rPr>
          <w:i/>
        </w:rPr>
        <w:t xml:space="preserve"> usa ka </w:t>
      </w:r>
      <w:r w:rsidRPr="00003565">
        <w:t xml:space="preserve">babaye gidakpan, / gipanglupig sa langyaw nga kasundalohan, / </w:t>
      </w:r>
      <w:r w:rsidRPr="00003565">
        <w:rPr>
          <w:i/>
        </w:rPr>
        <w:t xml:space="preserve">kana nga </w:t>
      </w:r>
      <w:r w:rsidRPr="00003565">
        <w:t>balo, sa pagduol kanimo, gipabasa niya og luha ang imong simbahan; / apan ikaw, sa imong kaluoy, nga naglingkod sa puti nga kabayo, / dili makita nga gibalik ang iyang anak kaniya, / ug sukad niadto wala gyud ka mihunong sa paghimo og mga milagro pinaagi kaniya. / Apan hangyoa si Kristo among Dios alang sa kaluwasan sa among mga kalag.</w:t>
      </w:r>
    </w:p>
    <w:p w14:paraId="36E52F6B" w14:textId="77777777" w:rsidR="00006C5E" w:rsidRPr="00003565" w:rsidRDefault="00006C5E">
      <w:r w:rsidRPr="00003565">
        <w:lastRenderedPageBreak/>
        <w:t>Gidayeg ko ang mga langitnong gasa sa imong kapangalan, O tulo ka beses nga bulahan nga Teodoro: kay, sa imong pagpakita isip dili malubong kahayag sa langitnong sinag, gipahayag nimo ang tanang binuhat pinaagi sa imong mga pag-antos, ug, sa pagpamatuod nga mas gamhanan ka kaysa kalayo, gipalong nimo ang dilaab, ug gipisil nimo ang ulo sa malimbungon nga bitin. / Busa, sa imong mga pag-antos, si Kristo, nga mitungo</w:t>
      </w:r>
      <w:r w:rsidRPr="00003565">
        <w:rPr>
          <w:i/>
        </w:rPr>
        <w:t xml:space="preserve"> kanimo</w:t>
      </w:r>
      <w:r w:rsidRPr="00003565">
        <w:t>, / gikoronahan ang imong balaan nga ulo; / Dakong Martir, mag-antos, / ingon usa nga adunay kaisog sa atubangan sa Dios, / pag-ampo pag-ayo alang sa among mga kalag!</w:t>
      </w:r>
    </w:p>
    <w:p w14:paraId="1158E2D5" w14:textId="77777777" w:rsidR="00006C5E" w:rsidRPr="00003565" w:rsidRDefault="00006C5E">
      <w:r w:rsidRPr="00003565">
        <w:rPr>
          <w:b/>
        </w:rPr>
        <w:t xml:space="preserve">Gloria, Tono 6: </w:t>
      </w:r>
      <w:r w:rsidRPr="00003565">
        <w:t xml:space="preserve">Ang kaaway, nga naggamit isip iyang instrumento / og usa ka traydor nga tirano sama kaniya, / naghimo og usa ka makalilisang nga panukala, nga naningkamot nga hugaw-on / ang mga matinud-anong tawo, nga nagapahapsay sa ilang kaugalingon pinaagi sa pag-ayuno, / pinaagi sa pagkaon nga gisabwag </w:t>
      </w:r>
      <w:r w:rsidRPr="00003565">
        <w:rPr>
          <w:i/>
        </w:rPr>
        <w:t xml:space="preserve">sa dugo </w:t>
      </w:r>
      <w:r w:rsidRPr="00003565">
        <w:t xml:space="preserve">sa hugaw nga halad. / Apan imo siyang napugngan sa labing maalamon nga plano: / nagpakita ka sa damgo sa obispo niadtong panahona, / imong gipadayag kaniya ang kalawom sa hunahuna </w:t>
      </w:r>
      <w:r w:rsidRPr="00003565">
        <w:rPr>
          <w:i/>
        </w:rPr>
        <w:t>sa kaaway</w:t>
      </w:r>
      <w:r w:rsidRPr="00003565">
        <w:t xml:space="preserve">, / ug gipahibalo ang iyang makalilisang nga tuyo. / Ug karon, samtang naghalad kami kanimo og halad sa pagpasalamat, / among gisaysay </w:t>
      </w:r>
      <w:r w:rsidRPr="00003565">
        <w:rPr>
          <w:i/>
        </w:rPr>
        <w:t xml:space="preserve">ang </w:t>
      </w:r>
      <w:r w:rsidRPr="00003565">
        <w:t xml:space="preserve">kaluwasan </w:t>
      </w:r>
      <w:r w:rsidRPr="00003565">
        <w:rPr>
          <w:i/>
        </w:rPr>
        <w:t>nga gipadayag</w:t>
      </w:r>
      <w:r w:rsidRPr="00003565">
        <w:t xml:space="preserve">, / ginahinumdom matag tuig </w:t>
      </w:r>
      <w:r w:rsidRPr="00003565">
        <w:rPr>
          <w:i/>
        </w:rPr>
        <w:t>ang milagro</w:t>
      </w:r>
      <w:r w:rsidRPr="00003565">
        <w:t xml:space="preserve"> sa nangaging katuigan / ug nag-ampo alang sa umaabot / aron maprotektahan kami gikan sa mga limbong sa Daotan, / pinaagi sa imong pag-ampo kang Dios, Martir Teodoro.</w:t>
      </w:r>
    </w:p>
    <w:p w14:paraId="1A02B962" w14:textId="77777777" w:rsidR="00006C5E" w:rsidRPr="00003565" w:rsidRDefault="00006C5E">
      <w:pPr>
        <w:rPr>
          <w:b/>
          <w:color w:val="FF0000"/>
          <w:sz w:val="20"/>
        </w:rPr>
      </w:pPr>
      <w:r w:rsidRPr="00003565">
        <w:rPr>
          <w:b/>
        </w:rPr>
        <w:t xml:space="preserve">Ug karon, O Inahan sa Dios: </w:t>
      </w:r>
      <w:r w:rsidRPr="00003565">
        <w:rPr>
          <w:b/>
          <w:color w:val="FF0000"/>
          <w:sz w:val="20"/>
        </w:rPr>
        <w:t>usa ka dogmatiko nga awit sa ordinaryong tono.</w:t>
      </w:r>
    </w:p>
    <w:p w14:paraId="758E9A52" w14:textId="77777777" w:rsidR="00006C5E" w:rsidRPr="00003565" w:rsidRDefault="00006C5E" w:rsidP="00692BD1">
      <w:r w:rsidRPr="00003565">
        <w:rPr>
          <w:b/>
          <w:color w:val="FF0000"/>
          <w:sz w:val="20"/>
        </w:rPr>
        <w:t xml:space="preserve">Pag-abli nga walay Ebanghelyo. </w:t>
      </w:r>
      <w:r w:rsidRPr="00003565">
        <w:t>Malipayong Kahayag:</w:t>
      </w:r>
    </w:p>
    <w:p w14:paraId="7AC3450E" w14:textId="77777777" w:rsidR="00006C5E" w:rsidRPr="00003565" w:rsidRDefault="00006C5E" w:rsidP="00D60FB1">
      <w:pPr>
        <w:pStyle w:val="Heading3"/>
      </w:pPr>
      <w:r w:rsidRPr="00003565">
        <w:t>Prokeimenon, Tono 5</w:t>
      </w:r>
    </w:p>
    <w:p w14:paraId="303D214C" w14:textId="77777777" w:rsidR="00006C5E" w:rsidRPr="00003565" w:rsidRDefault="00006C5E" w:rsidP="00471ECC">
      <w:r w:rsidRPr="00003565">
        <w:t>Hinaut nga paminawon ka sa Ginoo / sa adlaw sa kasubo.</w:t>
      </w:r>
    </w:p>
    <w:p w14:paraId="34333A26" w14:textId="77777777" w:rsidR="00006C5E" w:rsidRPr="00003565" w:rsidRDefault="00006C5E" w:rsidP="00471ECC">
      <w:r w:rsidRPr="00003565">
        <w:rPr>
          <w:b/>
          <w:color w:val="FF0000"/>
          <w:sz w:val="20"/>
        </w:rPr>
        <w:t xml:space="preserve">Bersikulo: </w:t>
      </w:r>
      <w:r w:rsidRPr="00003565">
        <w:t>Hinaut nga panalanginan ka sa ngalan sa Dios ni Jacob.</w:t>
      </w:r>
    </w:p>
    <w:p w14:paraId="2C4A9FF8" w14:textId="77777777" w:rsidR="00661EDF" w:rsidRPr="00003565" w:rsidRDefault="00006C5E" w:rsidP="00661EDF">
      <w:pPr>
        <w:jc w:val="right"/>
      </w:pPr>
      <w:r w:rsidRPr="00003565">
        <w:rPr>
          <w:color w:val="FF0000"/>
          <w:sz w:val="16"/>
        </w:rPr>
        <w:t>Salmo 19:2</w:t>
      </w:r>
    </w:p>
    <w:p w14:paraId="45E7B09B" w14:textId="77777777" w:rsidR="00006C5E" w:rsidRPr="00003565" w:rsidRDefault="00006C5E" w:rsidP="00D60FB1">
      <w:pPr>
        <w:pStyle w:val="Heading3"/>
      </w:pPr>
      <w:r w:rsidRPr="00003565">
        <w:t>1. Pagbasa gikan sa Genesis</w:t>
      </w:r>
    </w:p>
    <w:p w14:paraId="646EF709" w14:textId="77777777" w:rsidR="00006C5E" w:rsidRPr="00003565" w:rsidRDefault="00006C5E" w:rsidP="002A4A4A">
      <w:r w:rsidRPr="00003565">
        <w:rPr>
          <w:spacing w:val="-10"/>
        </w:rPr>
        <w:t xml:space="preserve">Gitawag </w:t>
      </w:r>
      <w:r w:rsidRPr="00003565">
        <w:t xml:space="preserve">ni Adan ang mga ngalan sa tanang kahayupan, sa tanang langgam sa kahanginan, ug sa tanang mananap sa yuta; apan alang kang Adan wala'y angay nga katabang para kaniya. Busa gipahulog sa Dios ang lawom nga tulog kang Adan, ug natulog siya; , ug gikuha Niya ang usa sa iyang mga tadyaw, ug gitabonan kini sa unod. Ug gihimo sa Ginoo nga Dios ang babaye </w:t>
      </w:r>
      <w:r w:rsidRPr="00003565">
        <w:rPr>
          <w:i/>
        </w:rPr>
        <w:t xml:space="preserve">gikan </w:t>
      </w:r>
      <w:r w:rsidRPr="00003565">
        <w:t xml:space="preserve">sa tadyaw nga gikuha Niya gikan kang Adan, ug gidala siya ngadto kang Adan. Ug miingon si Adan, 'Kini karon bukog sa akong mga bukog ug unod sa akong unod; siya pagatawgon nga "babaye", kay gikuha siya gikan sa lalaki.' 'Tungod niini, mobiya ang lalaki sa iyang amahan ug inahan ug maghiusa sa iyang asawa, ug sila duha mahimong usa ka unod.' Hubo si Adan ug ang iyang asawa, ug wala sila makasinati og kaulaw. Karon ang bitin mao ang labing maalamon sa tanang mananap sa kalasangan sa yuta nga gihimo sa Ginoo nga Dios. Ug miingon ang bitin sa babaye: 'Ngano man miingon ang Dios, "Dili kamo mokaon sa bisan unsang kahoy sa Hardin"?' Ug mitubag ang babaye sa bitin, 'Makakaon kami sa tanang kahoy sa Hardin; apan ang bunga sa kahoy nga naa sa tunga-tunga sa Hardin—miingon ang Dios—dili ninyo kini kan-on, ni hikapon, basi kamo mamatay.' Unya miingon ang bitin sa babaye, 'Dili gyud kamo mamatay; kay nahibalo ang Dios nga sa adlaw nga mokaon kamo niini, mabuksan ang inyong mga mata, ug mahimo kamo nga sama sa mga dios, nga makahibalo sa maayo ug sa dautan.' Ug nakita sa babaye nga </w:t>
      </w:r>
      <w:r w:rsidRPr="00003565">
        <w:rPr>
          <w:i/>
        </w:rPr>
        <w:t>ang</w:t>
      </w:r>
      <w:r w:rsidRPr="00003565">
        <w:t xml:space="preserve"> kahoy maayo para pagkaon, ug makapahimuot </w:t>
      </w:r>
      <w:r w:rsidRPr="00003565">
        <w:rPr>
          <w:i/>
        </w:rPr>
        <w:t>sa</w:t>
      </w:r>
      <w:r w:rsidRPr="00003565">
        <w:t xml:space="preserve"> mata, ug gitinguha aron makahatag og kinaadman; Busa ang babaye mikuha sa bunga niini ug mikaon; </w:t>
      </w:r>
      <w:r w:rsidRPr="00003565">
        <w:rPr>
          <w:i/>
        </w:rPr>
        <w:t>naghatag</w:t>
      </w:r>
      <w:r w:rsidRPr="00003565">
        <w:t xml:space="preserve"> usab siya sa iyang bana nga kauban niya, ug mikaon usab siya. Niabli ang mga mata sa duha kanila, ug nasayud sila nga hubad sila; busa nagtahi sila og mga dahon sa igos ug naghimo og mga tapal sa hawak. Ug nadungog nila ang tingog sa Ginoo nga nagalakaw sa tanaman sa hapon; ug silang duha, si Adan ug ang iyang asawa, mitago sa atubangan sa Ginoo taliwala sa mga kahoy sa tanaman. Ug gitawag sa Ginoo si Adan ug miingon kaniya, 'Adan, asa ka?' Ug mitubag siya, 'Nadungog ko ang Imong tingog </w:t>
      </w:r>
      <w:r w:rsidRPr="00003565">
        <w:rPr>
          <w:i/>
        </w:rPr>
        <w:t xml:space="preserve">samtang </w:t>
      </w:r>
      <w:r w:rsidRPr="00003565">
        <w:t xml:space="preserve">naglakaw Ka sa Hardin, ug nahadlok ko kay hubad ako, busa nagtago ako.' Ug miingon ang Dios kaniya, 'Kinsa may miingon kanimo nga hubad ka? Nakaon ka ba sa kahoy nga akong gisugo kanimo, "Dili ka magkaon niini"?' Ug si Adan miingon, 'Ang babaye </w:t>
      </w:r>
      <w:r w:rsidRPr="00003565">
        <w:lastRenderedPageBreak/>
        <w:t xml:space="preserve">nga Iyong gihatag </w:t>
      </w:r>
      <w:r w:rsidRPr="00003565">
        <w:rPr>
          <w:i/>
        </w:rPr>
        <w:t xml:space="preserve">aron </w:t>
      </w:r>
      <w:r w:rsidRPr="00003565">
        <w:t xml:space="preserve">kauban nako—gihatagan ko niya og bunga gikan sa kahoy, ug gikaon ko kini.' Unya ang Ginoo nga Dios miingon sa babaye, 'Unsa kini imong gibuhat?' Ug ang babaye miingon, 'Gipanglimbong ko sa bitin, ug gikaon ko.' Unya miingon ang Ginoo nga Dios sa bitin, 'Tungod kay gibuhat mo kini, ikaw gisumpa labaw sa tanang hayop sa umahan ug sa tanang mananap sa lasang; mag-uyog ka sa imong tiyan ug mokaon ka ug abog sa tanang adlaw sa imong kinabuhi; ug ako magbutang ug kasumpaki tali kanimo ug sa babaye, ug tali sa imong kaliwatan ug sa Iyang kaliwatan: Iyang duagon ang imong ulo, ug imo siyang duagon sa tikod.' Ug sa babaye miingon Siya, 'Akong daghanon kaayo ang imong kasakit ug ang imong pagpanganak; uban sa kasakit ikaw mag-anak; apan ang imong tinguha mao ang imong bana, ug siya ang magdumala kanimo.' Sa si Adan miingon siya: 'Tungod kay maminaw ka sa tingog sa imong asawa ug mokaon ka sa kahoy nga akong gisugo kanimo, "Dili ka mokaon niini"—nokaon </w:t>
      </w:r>
      <w:r w:rsidRPr="00003565">
        <w:rPr>
          <w:i/>
        </w:rPr>
        <w:t xml:space="preserve">ka </w:t>
      </w:r>
      <w:r w:rsidRPr="00003565">
        <w:t>niini—ginapasipala ang yuta tungod kanimo; sa kapoy ka mokaon niini sa tanang adlaw sa imong kinabuhi; mopamunga kini ug mga tinik ug mga Eglobo para kanimo, ug mokaon ka sa mga tanom sa uma; pinaagi sa singot sa imong nawong mokaon ka sa imong pan hangtod nga mobalik ka sa yuta, diin ka gikuha; kay ikaw abog, ug sa abog ka mobalik.' Ug gitawag ni Adan ang ngalan sa iyang asawa nga 'Kinabuhi', kay siya mao ang inahan sa tanan nga buhi.</w:t>
      </w:r>
    </w:p>
    <w:p w14:paraId="1007EE1D" w14:textId="77777777" w:rsidR="00661EDF" w:rsidRPr="00003565" w:rsidRDefault="00006C5E" w:rsidP="00661EDF">
      <w:pPr>
        <w:jc w:val="right"/>
      </w:pPr>
      <w:r w:rsidRPr="00003565">
        <w:rPr>
          <w:color w:val="FF0000"/>
          <w:sz w:val="16"/>
        </w:rPr>
        <w:t>Genesis 2:20–25; 3:1–20</w:t>
      </w:r>
    </w:p>
    <w:p w14:paraId="1B4679D9" w14:textId="77777777" w:rsidR="00006C5E" w:rsidRPr="00003565" w:rsidRDefault="00006C5E" w:rsidP="00D60FB1">
      <w:pPr>
        <w:pStyle w:val="Heading3"/>
      </w:pPr>
      <w:r w:rsidRPr="00003565">
        <w:t>Prokeimenon, Tono 6</w:t>
      </w:r>
    </w:p>
    <w:p w14:paraId="79BD2CDB" w14:textId="77777777" w:rsidR="00006C5E" w:rsidRPr="00003565" w:rsidRDefault="00006C5E">
      <w:r w:rsidRPr="00003565">
        <w:t>Pagpasidunggan, O Ginoo, sa Imong gahum! / Mankanta kami ug magdayeg sa Imong gahum.</w:t>
      </w:r>
    </w:p>
    <w:p w14:paraId="696EC225" w14:textId="77777777" w:rsidR="00006C5E" w:rsidRPr="00003565" w:rsidRDefault="00006C5E">
      <w:r w:rsidRPr="00003565">
        <w:rPr>
          <w:b/>
          <w:color w:val="FF0000"/>
          <w:sz w:val="20"/>
        </w:rPr>
        <w:t xml:space="preserve">Bersikulo: </w:t>
      </w:r>
      <w:r w:rsidRPr="00003565">
        <w:t>O Ginoo, malipay ang hari sa Imong kusog.</w:t>
      </w:r>
    </w:p>
    <w:p w14:paraId="591AF78E" w14:textId="77777777" w:rsidR="00661EDF" w:rsidRPr="00003565" w:rsidRDefault="00006C5E" w:rsidP="00661EDF">
      <w:pPr>
        <w:jc w:val="right"/>
      </w:pPr>
      <w:r w:rsidRPr="00003565">
        <w:rPr>
          <w:color w:val="FF0000"/>
          <w:sz w:val="16"/>
        </w:rPr>
        <w:t>Salmo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Pagbasa gikan sa Mga Panultihon</w:t>
      </w:r>
      <w:bookmarkEnd w:id="66"/>
      <w:r w:rsidRPr="00003565">
        <w:t xml:space="preserve"> </w:t>
      </w:r>
    </w:p>
    <w:p w14:paraId="329C08FB" w14:textId="77777777" w:rsidR="00006C5E" w:rsidRPr="00003565" w:rsidRDefault="00006C5E" w:rsidP="002A4A4A">
      <w:r w:rsidRPr="00003565">
        <w:t xml:space="preserve">Pinaagi sa kinaadman gitukod sa Dios ang yuta, ug pinaagi sa pagsabot iyang gitukod ang mga langit; pinaagi sa Iyang pagsabot nabuka ang mga kalawoman, ug ang mga panganod nagpatulo og hamog. Anak ko! Ayaw pagpasagad, kondili tuman-a ang akong tambag ug pagtulun-an, aron mabuhi ang imong kalag ug magpabilin ang grasya sa imong liog—ug aron makaabot ang tambal sa imong lawas ug mag-atiman sa imong mga bukog, aron makalakaw ka nga masaligon ug malinawon sa tanang imong agianan, ug dili masipyat ang imong tiil. Kay kung molingkod ka, makalingkawas ka sa kahadlok; ug kung matulog ka, matulog ka nga malinawon. Ug dili ka mahadlok sa bisan unsang kahadlok nga moabot, ni sa mga pag-atake sa daotan nga mahimong mahitabo kanimo; kay ang Ginoo anaa kanimo sa tanang dalan nimo ug lig-onon Niya ang imong tiil, aron dili ka madakpan. Ayaw pagdumili sa pagbuhat og maayo sa usa ka nanginahanglan kon makahimo ang imong kamot sa pagtabang. Ayaw ingna, 'Balika pag-usab, ug ugma ako magahatag,' kon mahimo nimong buhaton ang maayo </w:t>
      </w:r>
      <w:r w:rsidRPr="00003565">
        <w:rPr>
          <w:i/>
        </w:rPr>
        <w:t xml:space="preserve">karon </w:t>
      </w:r>
      <w:r w:rsidRPr="00003565">
        <w:t xml:space="preserve">– kay wala ka kahibalo unsay dad-on </w:t>
      </w:r>
      <w:r w:rsidRPr="00003565">
        <w:rPr>
          <w:i/>
        </w:rPr>
        <w:t>sa</w:t>
      </w:r>
      <w:r w:rsidRPr="00003565">
        <w:t xml:space="preserve"> sunod </w:t>
      </w:r>
      <w:r w:rsidRPr="00003565">
        <w:rPr>
          <w:i/>
        </w:rPr>
        <w:t>adlaw</w:t>
      </w:r>
      <w:r w:rsidRPr="00003565">
        <w:t>. Ayaw pagplano og dautan batok sa imong higala nga nagpuyo sa imong kiliran ug nagsalig kanimo. Ayaw pagpakigbisog sa usa ka tawo nga walay hinungdan, basi siya makadaot kanimo. Ayaw pagdala sa imong kaugalingon sa pagpanamastamas sa daotan, ug ayaw pagsunod sa ilang mga agi; kay ang bisan kinsa nga manlapas sa balaod makalilisang sa Ginoo, ug dili Siya makigkonsulta sa mga matarong. Ang panalangin sa Ginoo anaa sa mga puloy-anan sa matarong, apan ang mga puloy-anan sa daotan panamastamas. Ang Ginoo mosupak sa mga hambog, apan nagahatag Siya og grasya sa mga mapainubuson.</w:t>
      </w:r>
    </w:p>
    <w:p w14:paraId="271159C8" w14:textId="77777777" w:rsidR="00661EDF" w:rsidRPr="00003565" w:rsidRDefault="00006C5E" w:rsidP="00661EDF">
      <w:pPr>
        <w:jc w:val="right"/>
      </w:pPr>
      <w:r w:rsidRPr="00003565">
        <w:rPr>
          <w:color w:val="FF0000"/>
          <w:sz w:val="16"/>
        </w:rPr>
        <w:t>Ang Ginoo pinaagi sa kinaadman nagpahimutang sa yuta, ug ang pagkamalig-on gitukod Niya.</w:t>
      </w:r>
    </w:p>
    <w:p w14:paraId="5FAE03E7" w14:textId="77777777" w:rsidR="00006C5E" w:rsidRPr="00003565" w:rsidRDefault="00006C5E">
      <w:pPr>
        <w:rPr>
          <w:b/>
          <w:color w:val="FF0000"/>
          <w:sz w:val="20"/>
        </w:rPr>
      </w:pPr>
      <w:r w:rsidRPr="00003565">
        <w:rPr>
          <w:b/>
          <w:color w:val="FF0000"/>
          <w:sz w:val="20"/>
        </w:rPr>
        <w:t xml:space="preserve">Unya: </w:t>
      </w:r>
      <w:r w:rsidRPr="00003565">
        <w:t xml:space="preserve">'Ipahimutang ang akong pag-ampo sa imong atubangan': </w:t>
      </w:r>
      <w:r w:rsidRPr="00003565">
        <w:rPr>
          <w:b/>
          <w:color w:val="FF0000"/>
          <w:sz w:val="20"/>
        </w:rPr>
        <w:t>ug ang nahibilin nga serbisyo sa Liturgiya sa Presanctified Gifts.</w:t>
      </w:r>
    </w:p>
    <w:p w14:paraId="31D8A23D" w14:textId="77777777" w:rsidR="00006C5E" w:rsidRPr="00003565" w:rsidRDefault="00006C5E">
      <w:r w:rsidRPr="00003565">
        <w:rPr>
          <w:b/>
          <w:color w:val="FF0000"/>
          <w:sz w:val="20"/>
        </w:rPr>
        <w:t xml:space="preserve">Human sa pag-ampo gikan sa ambo, atoong kantaon ang mosunod nga kanon sa pagpakilakaw kang San Teodoro. Human ibutang ang kolivo, atoong basahon ang Salmo 142: </w:t>
      </w:r>
      <w:r w:rsidRPr="00003565">
        <w:t xml:space="preserve">'O Ginoo, paminawa ang akong pag-ampo': </w:t>
      </w:r>
      <w:r w:rsidRPr="00003565">
        <w:rPr>
          <w:b/>
          <w:color w:val="FF0000"/>
          <w:sz w:val="20"/>
        </w:rPr>
        <w:t xml:space="preserve">Usab, </w:t>
      </w:r>
      <w:r w:rsidRPr="00003565">
        <w:t>'Ang Dios mao ang Ginoo, ug Siya nagpakita kanato':</w:t>
      </w:r>
    </w:p>
    <w:p w14:paraId="5ED4D886" w14:textId="77777777" w:rsidR="00006C5E" w:rsidRPr="00003565" w:rsidRDefault="00006C5E" w:rsidP="00D60FB1">
      <w:pPr>
        <w:pStyle w:val="Heading3"/>
      </w:pPr>
      <w:r w:rsidRPr="00003565">
        <w:lastRenderedPageBreak/>
        <w:t>Troparion, tono 2</w:t>
      </w:r>
    </w:p>
    <w:p w14:paraId="268368C5" w14:textId="77777777" w:rsidR="00006C5E" w:rsidRPr="00003565" w:rsidRDefault="00006C5E">
      <w:r w:rsidRPr="00003565">
        <w:t>Dako ang mga buhat sa pagtuo! / Sa bukal sa kalayo, sama sa ibabaw sa mga tubig sa pahulay, / naglipay ang balaan nga martir Teodoro. / Kay siya, gisunog sa kalayo, / gihalad sa Trinidad ingon usa ka malingaw nga pan. / Pinaagi sa iyang mga pag-ampo, O Kristo nga Dios, luwasa ang among mga kalag.</w:t>
      </w:r>
    </w:p>
    <w:p w14:paraId="1A570A1C" w14:textId="77777777" w:rsidR="00006C5E" w:rsidRPr="00003565" w:rsidRDefault="00006C5E">
      <w:pPr>
        <w:rPr>
          <w:b/>
          <w:color w:val="FF0000"/>
          <w:sz w:val="20"/>
        </w:rPr>
      </w:pPr>
      <w:r w:rsidRPr="00003565">
        <w:rPr>
          <w:b/>
        </w:rPr>
        <w:t xml:space="preserve">Kahimaya: </w:t>
      </w:r>
      <w:r w:rsidRPr="00003565">
        <w:rPr>
          <w:b/>
          <w:color w:val="FF0000"/>
          <w:sz w:val="20"/>
        </w:rPr>
        <w:t>balik nato ang sama.</w:t>
      </w:r>
    </w:p>
    <w:p w14:paraId="182BA506" w14:textId="77777777" w:rsidR="00006C5E" w:rsidRPr="00003565" w:rsidRDefault="00006C5E">
      <w:r w:rsidRPr="00003565">
        <w:rPr>
          <w:b/>
        </w:rPr>
        <w:t xml:space="preserve">Ug karon, ngadto sa Theotokos: </w:t>
      </w:r>
      <w:r w:rsidRPr="00003565">
        <w:t>Ang tanan labaw sa pagsabot, ang tanan labing himayaon / mao ang Imong mga misteryo, O Theotokos: / giselyohan sa pagkabalaan ug napreserbar ang Imong pagkabirhen, / Ikaw nagpakita isip tinuod nga Inahan, nga nanganak sa tinuod nga Dios. / Pag-ampo Kaniya alang sa kaluwasan sa among mga kalag.</w:t>
      </w:r>
    </w:p>
    <w:p w14:paraId="5D668A48" w14:textId="77777777" w:rsidR="00006C5E" w:rsidRPr="00003565" w:rsidRDefault="00006C5E">
      <w:pPr>
        <w:rPr>
          <w:b/>
          <w:sz w:val="20"/>
        </w:rPr>
      </w:pPr>
      <w:r w:rsidRPr="00003565">
        <w:rPr>
          <w:b/>
          <w:color w:val="FF0000"/>
          <w:sz w:val="20"/>
        </w:rPr>
        <w:t>Ug unya Salmo 50.</w:t>
      </w:r>
    </w:p>
    <w:p w14:paraId="41D3C15A" w14:textId="77777777" w:rsidR="00006C5E" w:rsidRPr="00003565" w:rsidRDefault="00006C5E" w:rsidP="00D60FB1">
      <w:pPr>
        <w:pStyle w:val="Heading3"/>
      </w:pPr>
      <w:r w:rsidRPr="00003565">
        <w:t>Kanon, Tono 8, Oda 1</w:t>
      </w:r>
    </w:p>
    <w:p w14:paraId="73AD6153" w14:textId="77777777" w:rsidR="00006C5E" w:rsidRPr="00003565" w:rsidRDefault="00006C5E">
      <w:pPr>
        <w:rPr>
          <w:b/>
          <w:sz w:val="20"/>
        </w:rPr>
      </w:pPr>
      <w:r w:rsidRPr="00003565">
        <w:rPr>
          <w:b/>
          <w:color w:val="FF0000"/>
          <w:sz w:val="20"/>
        </w:rPr>
        <w:t>Usa ka komposisyon sa Banal nga Juan sa Damasco, nga adunay akrostiko: Ako mag-awit mahitungod kanimo, nga nagbahin sa ngalan sa mga gasa sa Dios.</w:t>
      </w:r>
    </w:p>
    <w:p w14:paraId="5D7B9FDE" w14:textId="77777777" w:rsidR="00006C5E" w:rsidRPr="00003565" w:rsidRDefault="00006C5E">
      <w:r w:rsidRPr="00003565">
        <w:rPr>
          <w:b/>
          <w:color w:val="FF0000"/>
          <w:sz w:val="20"/>
        </w:rPr>
        <w:t xml:space="preserve">Irmos: </w:t>
      </w:r>
      <w:r w:rsidRPr="00003565">
        <w:t>Sa paglakaw sa ibabaw sa tubig:</w:t>
      </w:r>
    </w:p>
    <w:p w14:paraId="6AB0E515" w14:textId="77777777" w:rsidR="00006C5E" w:rsidRPr="00003565" w:rsidRDefault="00006C5E">
      <w:r w:rsidRPr="00003565">
        <w:t xml:space="preserve">Kay nahibalo ko kanimo, Teodoro, nga usa ka masigasig nga magtatanggol sa Dios, ug napugos sa dili mapalong nga gugma kanimo, gipahinungod ko </w:t>
      </w:r>
      <w:r w:rsidRPr="00003565">
        <w:rPr>
          <w:i/>
        </w:rPr>
        <w:t>kanimo</w:t>
      </w:r>
      <w:r w:rsidRPr="00003565">
        <w:t xml:space="preserve"> ang akong kalag ug lawas, ug ang akong mga pulong sa pagdayeg.</w:t>
      </w:r>
    </w:p>
    <w:p w14:paraId="1F5143E0" w14:textId="77777777" w:rsidR="00006C5E" w:rsidRPr="00003565" w:rsidRDefault="00006C5E">
      <w:r w:rsidRPr="00003565">
        <w:t xml:space="preserve">Usa ka dili-matinud-anon nga sugo / nagmando nga ang mga halad ihalad sa mga dios-diosan imbis sa Buhing Dios: / apan ikaw gidala, O magdala-sa-pag-antos, / dili </w:t>
      </w:r>
      <w:r w:rsidRPr="00003565">
        <w:rPr>
          <w:i/>
        </w:rPr>
        <w:t xml:space="preserve">uban sa tuyo </w:t>
      </w:r>
      <w:r w:rsidRPr="00003565">
        <w:t xml:space="preserve">sa pagbuhat </w:t>
      </w:r>
      <w:r w:rsidRPr="00003565">
        <w:rPr>
          <w:i/>
        </w:rPr>
        <w:t>sa ingon nga buhat</w:t>
      </w:r>
      <w:r w:rsidRPr="00003565">
        <w:t>, / kondili aron ihalad kang Dios.</w:t>
      </w:r>
    </w:p>
    <w:p w14:paraId="0BA5BBC6" w14:textId="77777777" w:rsidR="00006C5E" w:rsidRPr="00003565" w:rsidRDefault="00006C5E">
      <w:r w:rsidRPr="00003565">
        <w:rPr>
          <w:b/>
        </w:rPr>
        <w:t xml:space="preserve">Gloria: </w:t>
      </w:r>
      <w:r w:rsidRPr="00003565">
        <w:t xml:space="preserve">Gipako sa krus sa Balaang Gugma, / sa panon sa Bugtong Anak nga Anak sa Labawng Dios / ikaw, Teodoro nga Martir, misilbi / ug wala malimbong </w:t>
      </w:r>
      <w:r w:rsidRPr="00003565">
        <w:rPr>
          <w:i/>
        </w:rPr>
        <w:t xml:space="preserve">bahin </w:t>
      </w:r>
      <w:r w:rsidRPr="00003565">
        <w:t>sa imong ganti.</w:t>
      </w:r>
    </w:p>
    <w:p w14:paraId="702154C6" w14:textId="77777777" w:rsidR="00006C5E" w:rsidRPr="00003565" w:rsidRDefault="00006C5E">
      <w:r w:rsidRPr="00003565">
        <w:rPr>
          <w:b/>
          <w:color w:val="FF0000"/>
          <w:sz w:val="20"/>
        </w:rPr>
        <w:t xml:space="preserve">Alang sa Inahan sa Dios: </w:t>
      </w:r>
      <w:r w:rsidRPr="00003565">
        <w:t>Ang mga puhon sa mga anghel ug mga mortal / nagadayeg kanimo nga walay hunong, O Inahan nga wala mailhi sa kaminyoon: / kay gidala nimo sa imong mga bukton ingon usa ka bata / ang ilang Magbubuhat.</w:t>
      </w:r>
    </w:p>
    <w:p w14:paraId="49BE1276" w14:textId="77777777" w:rsidR="00006C5E" w:rsidRPr="00003565" w:rsidRDefault="00006C5E" w:rsidP="00D60FB1">
      <w:pPr>
        <w:pStyle w:val="Heading3"/>
      </w:pPr>
      <w:r w:rsidRPr="00003565">
        <w:t>Kantiko 3</w:t>
      </w:r>
    </w:p>
    <w:p w14:paraId="1BD70D50" w14:textId="77777777" w:rsidR="00006C5E" w:rsidRPr="00003565" w:rsidRDefault="00006C5E">
      <w:r w:rsidRPr="00003565">
        <w:rPr>
          <w:b/>
          <w:color w:val="FF0000"/>
          <w:sz w:val="20"/>
        </w:rPr>
        <w:t xml:space="preserve">Irmos: </w:t>
      </w:r>
      <w:r w:rsidRPr="00003565">
        <w:t>Ikaw ang akong kusog:</w:t>
      </w:r>
    </w:p>
    <w:p w14:paraId="242684BD" w14:textId="77777777" w:rsidR="00006C5E" w:rsidRPr="00003565" w:rsidRDefault="00006C5E">
      <w:r w:rsidRPr="00003565">
        <w:t>Naghalad ko og kanta gikan sa akong mga ngabil / ug paghangyo gikan sa akong nag-antos nga kalag: / kalooy-i kini, Teodoro nga Nag-antos sa Pagsulay!</w:t>
      </w:r>
    </w:p>
    <w:p w14:paraId="74BF15DB" w14:textId="77777777" w:rsidR="00006C5E" w:rsidRPr="00003565" w:rsidRDefault="00006C5E">
      <w:r w:rsidRPr="00003565">
        <w:t xml:space="preserve">Gipailawom nimo ang unod, himayaong martir, / </w:t>
      </w:r>
      <w:r w:rsidRPr="00003565">
        <w:rPr>
          <w:i/>
        </w:rPr>
        <w:t xml:space="preserve">sama sa pagdaug </w:t>
      </w:r>
      <w:r w:rsidRPr="00003565">
        <w:t>sa hunahuna sa awtokrat, / ug pinaagi sa duha nag-alagad ka sa Magbubuhat.</w:t>
      </w:r>
    </w:p>
    <w:p w14:paraId="61B67289" w14:textId="77777777" w:rsidR="00006C5E" w:rsidRPr="00003565" w:rsidRDefault="00006C5E">
      <w:r w:rsidRPr="00003565">
        <w:rPr>
          <w:b/>
        </w:rPr>
        <w:t xml:space="preserve">Gloria: </w:t>
      </w:r>
      <w:r w:rsidRPr="00003565">
        <w:t>Mitindog ka sa atubangan sa hukmanan sa tirano, / nagwali sa doktrina ni Kristo nga Hari: / kay wala ka mosugot sa paghalad og sakripisyo / sa bakak nga mga dios, Teodoro.</w:t>
      </w:r>
    </w:p>
    <w:p w14:paraId="2F54D4E7" w14:textId="77777777" w:rsidR="00006C5E" w:rsidRPr="00003565" w:rsidRDefault="00006C5E">
      <w:r w:rsidRPr="00003565">
        <w:rPr>
          <w:b/>
          <w:color w:val="FF0000"/>
          <w:sz w:val="20"/>
        </w:rPr>
        <w:t xml:space="preserve">Theotokos: </w:t>
      </w:r>
      <w:r w:rsidRPr="00003565">
        <w:t>Kami nga mga Kristohanon / kanunay kang among dalangpanan ug panalipod; / gidayeg ka namo nga walay hunong, / ikaw nga wala mailhi ang kaminyoon.</w:t>
      </w:r>
    </w:p>
    <w:p w14:paraId="6478614E" w14:textId="77777777" w:rsidR="00006C5E" w:rsidRPr="00003565" w:rsidRDefault="00006C5E" w:rsidP="00D60FB1">
      <w:pPr>
        <w:pStyle w:val="Heading3"/>
      </w:pPr>
      <w:r w:rsidRPr="00003565">
        <w:t>Oda 4</w:t>
      </w:r>
    </w:p>
    <w:p w14:paraId="7939E0CC" w14:textId="77777777" w:rsidR="00006C5E" w:rsidRPr="00003565" w:rsidRDefault="00006C5E">
      <w:r w:rsidRPr="00003565">
        <w:rPr>
          <w:b/>
          <w:color w:val="FF0000"/>
          <w:sz w:val="20"/>
        </w:rPr>
        <w:t xml:space="preserve">Irmos: </w:t>
      </w:r>
      <w:r w:rsidRPr="00003565">
        <w:t>Nadungog ko, O Ginoo:</w:t>
      </w:r>
    </w:p>
    <w:p w14:paraId="3C71EECA" w14:textId="77777777" w:rsidR="00006C5E" w:rsidRPr="00003565" w:rsidRDefault="00006C5E">
      <w:r w:rsidRPr="00003565">
        <w:t xml:space="preserve">Sa pagtilaw nimo sa Balaang Misteryo sa imong hunahuna, / imong giangkon, O martir Teodoro, / ang kaluwasan nga walay kaulaw / </w:t>
      </w:r>
      <w:r w:rsidRPr="00003565">
        <w:rPr>
          <w:i/>
        </w:rPr>
        <w:t xml:space="preserve">pinaagi sa </w:t>
      </w:r>
      <w:r w:rsidRPr="00003565">
        <w:t>pagkahimugso sa Dios.</w:t>
      </w:r>
    </w:p>
    <w:p w14:paraId="79E29ECF" w14:textId="77777777" w:rsidR="00006C5E" w:rsidRPr="00003565" w:rsidRDefault="00006C5E">
      <w:r w:rsidRPr="00003565">
        <w:t>Kadtong misunod sa ilang mga kahuyang giisip kini nga pagka-diyosnon, apan ikaw, O nag-antos nga Teodoro, nga gipahibalo sa Espiritu, gipadayag nimo kini.</w:t>
      </w:r>
    </w:p>
    <w:p w14:paraId="05F36CD4" w14:textId="77777777" w:rsidR="00006C5E" w:rsidRPr="00003565" w:rsidRDefault="00006C5E">
      <w:r w:rsidRPr="00003565">
        <w:rPr>
          <w:b/>
        </w:rPr>
        <w:t xml:space="preserve">Kaluho: </w:t>
      </w:r>
      <w:r w:rsidRPr="00003565">
        <w:t xml:space="preserve">Naghangyo kami kanimo, bulahan nga Teodoro, nga mahimong among manluluwas, samtang among ginadayeg ka, gikan sa nagkalain-laing kasakit ug mga pagka-ulipon, </w:t>
      </w:r>
      <w:r w:rsidRPr="00003565">
        <w:rPr>
          <w:i/>
        </w:rPr>
        <w:t xml:space="preserve">nga magdala sa imong </w:t>
      </w:r>
      <w:r w:rsidRPr="00003565">
        <w:t xml:space="preserve">pag-ampo </w:t>
      </w:r>
      <w:r w:rsidRPr="00003565">
        <w:rPr>
          <w:i/>
        </w:rPr>
        <w:t>sa atubangan sa Dios alang kanamo</w:t>
      </w:r>
      <w:r w:rsidRPr="00003565">
        <w:t>.</w:t>
      </w:r>
    </w:p>
    <w:p w14:paraId="66A2BDC8" w14:textId="77777777" w:rsidR="00006C5E" w:rsidRPr="00003565" w:rsidRDefault="00006C5E">
      <w:r w:rsidRPr="00003565">
        <w:rPr>
          <w:b/>
          <w:color w:val="FF0000"/>
          <w:sz w:val="20"/>
        </w:rPr>
        <w:lastRenderedPageBreak/>
        <w:t xml:space="preserve">Theotokos: </w:t>
      </w:r>
      <w:r w:rsidRPr="00003565">
        <w:t>Dili natamnan nga uma, Inahan sa Dios, / nga nagpamunga sa Buhong nga nagahatag kinabuhi, / nagahatag kinabuhi sa kalibutan, / luwasa ang mga nag-awit mahitungod Kanimo.</w:t>
      </w:r>
    </w:p>
    <w:p w14:paraId="0C57876A" w14:textId="77777777" w:rsidR="00006C5E" w:rsidRPr="00003565" w:rsidRDefault="00006C5E" w:rsidP="00D60FB1">
      <w:pPr>
        <w:pStyle w:val="Heading3"/>
      </w:pPr>
      <w:r w:rsidRPr="00003565">
        <w:t>Kanta 5</w:t>
      </w:r>
    </w:p>
    <w:p w14:paraId="14F29440" w14:textId="77777777" w:rsidR="00006C5E" w:rsidRPr="00003565" w:rsidRDefault="00006C5E">
      <w:r w:rsidRPr="00003565">
        <w:rPr>
          <w:b/>
          <w:color w:val="FF0000"/>
          <w:sz w:val="20"/>
        </w:rPr>
        <w:t xml:space="preserve">Irmos: </w:t>
      </w:r>
      <w:r w:rsidRPr="00003565">
        <w:t>Gikan sa kaagahon:</w:t>
      </w:r>
    </w:p>
    <w:p w14:paraId="392E0B34" w14:textId="77777777" w:rsidR="00006C5E" w:rsidRPr="00003565" w:rsidRDefault="00006C5E">
      <w:r w:rsidRPr="00003565">
        <w:t xml:space="preserve">'Higugmaa ang Ginoo nga naghigugma </w:t>
      </w:r>
      <w:r w:rsidRPr="00003565">
        <w:rPr>
          <w:i/>
        </w:rPr>
        <w:t>kanato</w:t>
      </w:r>
      <w:r w:rsidRPr="00003565">
        <w:t>,</w:t>
      </w:r>
      <w:r w:rsidR="00E6600C" w:rsidRPr="00003565">
        <w:t xml:space="preserve">'—mao kini </w:t>
      </w:r>
      <w:r w:rsidRPr="00003565">
        <w:t>ang imong gipahayag, O nag-antos nga Teodoro, / ngadto sa mga martir nga nag-antos uban kanimo.</w:t>
      </w:r>
    </w:p>
    <w:p w14:paraId="3670AD52" w14:textId="77777777" w:rsidR="00006C5E" w:rsidRPr="00003565" w:rsidRDefault="00006C5E">
      <w:r w:rsidRPr="00003565">
        <w:t>Sa kasingkasing nga nagdilaab sa kadasig, / ikaw, O magdala sa pag-antos</w:t>
      </w:r>
      <w:r w:rsidR="00747A69" w:rsidRPr="00003565">
        <w:t xml:space="preserve">, </w:t>
      </w:r>
      <w:r w:rsidRPr="00003565">
        <w:t>gisunog ang bakak nga diyosa ug ang</w:t>
      </w:r>
      <w:r w:rsidRPr="00003565">
        <w:rPr>
          <w:i/>
        </w:rPr>
        <w:t xml:space="preserve"> iyang </w:t>
      </w:r>
      <w:r w:rsidRPr="00003565">
        <w:t>templo / sa kalayo.</w:t>
      </w:r>
    </w:p>
    <w:p w14:paraId="1BB5FE0E" w14:textId="77777777" w:rsidR="00006C5E" w:rsidRPr="00003565" w:rsidRDefault="00006C5E">
      <w:r w:rsidRPr="00003565">
        <w:rPr>
          <w:b/>
        </w:rPr>
        <w:t xml:space="preserve">Kaluho: </w:t>
      </w:r>
      <w:r w:rsidRPr="00003565">
        <w:t>Pinaagi sa dili mapildi nga kusog, Teodoro nga Nag-antos, laglaga ang kawalay hiya sa mga barbaro ug ang akong kaugalingong mga pagkahilig.</w:t>
      </w:r>
    </w:p>
    <w:p w14:paraId="2FE01BB4" w14:textId="77777777" w:rsidR="00006C5E" w:rsidRPr="00003565" w:rsidRDefault="00006C5E">
      <w:r w:rsidRPr="00003565">
        <w:rPr>
          <w:b/>
          <w:color w:val="FF0000"/>
          <w:sz w:val="20"/>
        </w:rPr>
        <w:t xml:space="preserve">Theotokos: </w:t>
      </w:r>
      <w:r w:rsidRPr="00003565">
        <w:rPr>
          <w:i/>
        </w:rPr>
        <w:t xml:space="preserve">Sama sa atong pagkanta </w:t>
      </w:r>
      <w:r w:rsidRPr="00003565">
        <w:t>sa Birhen pagkahuman sa pag-anak, / ingon usab kita magkanta kanimo, O Inahan sa Dios: / kay ikaw ang nanganak sa Dios nga Pulong / sa unod ngadto sa kalibutan.</w:t>
      </w:r>
    </w:p>
    <w:p w14:paraId="4393A035" w14:textId="77777777" w:rsidR="00006C5E" w:rsidRPr="00003565" w:rsidRDefault="00006C5E" w:rsidP="00D60FB1">
      <w:pPr>
        <w:pStyle w:val="Heading3"/>
      </w:pPr>
      <w:r w:rsidRPr="00003565">
        <w:t>Oda 6</w:t>
      </w:r>
    </w:p>
    <w:p w14:paraId="1175E69A" w14:textId="77777777" w:rsidR="00006C5E" w:rsidRPr="00003565" w:rsidRDefault="00006C5E">
      <w:r w:rsidRPr="00003565">
        <w:rPr>
          <w:b/>
          <w:color w:val="FF0000"/>
          <w:sz w:val="20"/>
        </w:rPr>
        <w:t xml:space="preserve">Irmos: </w:t>
      </w:r>
      <w:r w:rsidRPr="00003565">
        <w:t>Kaluy-i ako, Manluluwas:</w:t>
      </w:r>
    </w:p>
    <w:p w14:paraId="731C5126" w14:textId="77777777" w:rsidR="00006C5E" w:rsidRPr="00003565" w:rsidRDefault="00006C5E">
      <w:r w:rsidRPr="00003565">
        <w:t xml:space="preserve">Ka-uyon, ka-uyaw / ang garbo sa walay pulos nga mga dios! / Nanginahanglan sila og mga tawo alang sa ilang depensa, / </w:t>
      </w:r>
      <w:r w:rsidRPr="00003565">
        <w:rPr>
          <w:i/>
        </w:rPr>
        <w:t xml:space="preserve">ug </w:t>
      </w:r>
      <w:r w:rsidRPr="00003565">
        <w:t>napildi</w:t>
      </w:r>
      <w:r w:rsidRPr="00003565">
        <w:rPr>
          <w:i/>
        </w:rPr>
        <w:t xml:space="preserve"> sila </w:t>
      </w:r>
      <w:r w:rsidRPr="00003565">
        <w:t xml:space="preserve">sa pagsukol / sa matinud-anong mga saksi, / nga nagpahayag sa kamatuoran. </w:t>
      </w:r>
      <w:r w:rsidRPr="00003565">
        <w:rPr>
          <w:b/>
          <w:color w:val="FF0000"/>
          <w:sz w:val="20"/>
        </w:rPr>
        <w:t>(2)</w:t>
      </w:r>
    </w:p>
    <w:p w14:paraId="20620948" w14:textId="77777777" w:rsidR="00006C5E" w:rsidRPr="00003565" w:rsidRDefault="00006C5E">
      <w:r w:rsidRPr="00003565">
        <w:rPr>
          <w:b/>
        </w:rPr>
        <w:t xml:space="preserve">Kaluho: </w:t>
      </w:r>
      <w:r w:rsidRPr="00003565">
        <w:t xml:space="preserve">Gipalig-on sa gahum sa Dios, O bulahan nga Teodoro, himaya sa mga martir, </w:t>
      </w:r>
      <w:r w:rsidRPr="00003565">
        <w:rPr>
          <w:i/>
        </w:rPr>
        <w:t xml:space="preserve">sama sa </w:t>
      </w:r>
      <w:r w:rsidRPr="00003565">
        <w:t xml:space="preserve">usa ka bata </w:t>
      </w:r>
      <w:r w:rsidRPr="00003565">
        <w:rPr>
          <w:i/>
        </w:rPr>
        <w:t xml:space="preserve">nga nagtutok </w:t>
      </w:r>
      <w:r w:rsidRPr="00003565">
        <w:t xml:space="preserve">sa mga pana, nagtutok ka sa mga pag-antos sa daotan, nga nagtagna sa umaabot nga walay katapusang </w:t>
      </w:r>
      <w:r w:rsidRPr="00003565">
        <w:rPr>
          <w:i/>
        </w:rPr>
        <w:t>mga panalangin</w:t>
      </w:r>
      <w:r w:rsidRPr="00003565">
        <w:t>.</w:t>
      </w:r>
    </w:p>
    <w:p w14:paraId="6C0AC6FA" w14:textId="77777777" w:rsidR="00006C5E" w:rsidRPr="00003565" w:rsidRDefault="00006C5E">
      <w:r w:rsidRPr="00003565">
        <w:rPr>
          <w:b/>
          <w:color w:val="FF0000"/>
          <w:sz w:val="20"/>
        </w:rPr>
        <w:t xml:space="preserve">Theotokos: </w:t>
      </w:r>
      <w:r w:rsidRPr="00003565">
        <w:t xml:space="preserve">Iluwas kami gikan sa grabeng mga sala / pinaagi sa imong pag-ampo, O Balaang Inahan sa Dios, / ug makab-ot namo, O Labing Balaan, ang </w:t>
      </w:r>
      <w:r w:rsidR="0075247B" w:rsidRPr="00003565">
        <w:t xml:space="preserve">langitnong </w:t>
      </w:r>
      <w:r w:rsidRPr="00003565">
        <w:t>kahayag / gikan sa Anak sa Dios, nga walay pulong nga nahimong unod pinaagi kanimo.</w:t>
      </w:r>
    </w:p>
    <w:p w14:paraId="74804B05" w14:textId="77777777" w:rsidR="00006C5E" w:rsidRPr="00003565" w:rsidRDefault="00006C5E" w:rsidP="00D60FB1">
      <w:pPr>
        <w:pStyle w:val="Heading3"/>
      </w:pPr>
      <w:r w:rsidRPr="00003565">
        <w:t>Kontakion, Tono 8</w:t>
      </w:r>
    </w:p>
    <w:p w14:paraId="78CAF5B9" w14:textId="77777777" w:rsidR="00006C5E" w:rsidRPr="00003565" w:rsidRDefault="00006C5E">
      <w:r w:rsidRPr="00003565">
        <w:t>Gikuha nimo ang pagtuo kang Kristo ingon pananglitan sa imong kasingkasing, / gipyatak nimo ang mga puwersa sa kaaway, O mapailubon, / ug gikoronahan ka sa walay katapusan sa langitnong korona, Teodoro, / ingon nga dili mapildi.</w:t>
      </w:r>
    </w:p>
    <w:p w14:paraId="1D41C49A" w14:textId="77777777" w:rsidR="00006C5E" w:rsidRPr="00003565" w:rsidRDefault="00006C5E" w:rsidP="00D60FB1">
      <w:pPr>
        <w:pStyle w:val="Heading3"/>
      </w:pPr>
      <w:r w:rsidRPr="00003565">
        <w:t>Himno 7</w:t>
      </w:r>
    </w:p>
    <w:p w14:paraId="7F200E4D" w14:textId="77777777" w:rsidR="00006C5E" w:rsidRPr="00003565" w:rsidRDefault="00006C5E">
      <w:r w:rsidRPr="00003565">
        <w:rPr>
          <w:b/>
          <w:color w:val="FF0000"/>
          <w:sz w:val="20"/>
        </w:rPr>
        <w:t xml:space="preserve">Irmos: </w:t>
      </w:r>
      <w:r w:rsidRPr="00003565">
        <w:t>Kadtong gikan sa Judea:</w:t>
      </w:r>
    </w:p>
    <w:p w14:paraId="0BD18F52" w14:textId="77777777" w:rsidR="00006C5E" w:rsidRPr="00003565" w:rsidRDefault="00006C5E">
      <w:r w:rsidRPr="00003565">
        <w:t>Nagaantus ka og mga samad sa imong lawas / alang sa Ikaduhang Persona sa Dios, nga nag-antos og mga samad sa unod alang kanato / ug malipayon kang misinggit kaniya uban sa pagpasalamat, / Teodoro, ang mag-aantos: / 'Dios sa among mga amahan, bulahan Ka!'</w:t>
      </w:r>
    </w:p>
    <w:p w14:paraId="0173ED46" w14:textId="77777777" w:rsidR="00006C5E" w:rsidRPr="00003565" w:rsidRDefault="00006C5E">
      <w:r w:rsidRPr="00003565">
        <w:t xml:space="preserve">Sama sa Manuluwas sa tanan nga gibutang sa lubnganan / ug giselyohan sa </w:t>
      </w:r>
      <w:r w:rsidRPr="00003565">
        <w:rPr>
          <w:i/>
        </w:rPr>
        <w:t xml:space="preserve">Iyang kaugalingong </w:t>
      </w:r>
      <w:r w:rsidRPr="00003565">
        <w:t xml:space="preserve">kabubut-on, / </w:t>
      </w:r>
      <w:r w:rsidRPr="00003565">
        <w:rPr>
          <w:i/>
        </w:rPr>
        <w:t xml:space="preserve">ingon usab </w:t>
      </w:r>
      <w:r w:rsidRPr="00003565">
        <w:t>ikaw mipuyo sa usa ka giselyohan nga bilanggoan, / Teodoro nga Nag-antos, nga misinggit: / 'O Dios sa among mga amahan, bulahan Ikaw!'</w:t>
      </w:r>
    </w:p>
    <w:p w14:paraId="5762378C" w14:textId="77777777" w:rsidR="00006C5E" w:rsidRPr="00003565" w:rsidRDefault="00006C5E">
      <w:r w:rsidRPr="00003565">
        <w:t xml:space="preserve">Gipatay nimo sa sulod nimo ug gisalikway / ang mga kahuyang sa unod sa </w:t>
      </w:r>
      <w:r w:rsidRPr="00003565">
        <w:rPr>
          <w:i/>
        </w:rPr>
        <w:t xml:space="preserve">imong kaugalingong </w:t>
      </w:r>
      <w:r w:rsidRPr="00003565">
        <w:t>kagustuhan, / gipakaon ka, O Tagasakit, / dili sa pagkaon, kondili sa Balaang gugma, ug nag-awit: / 'Diyos sa among mga amahan, bulahan Ka!'</w:t>
      </w:r>
    </w:p>
    <w:p w14:paraId="6DF9DAA3" w14:textId="77777777" w:rsidR="00006C5E" w:rsidRPr="00003565" w:rsidRDefault="00006C5E">
      <w:r w:rsidRPr="00003565">
        <w:rPr>
          <w:b/>
        </w:rPr>
        <w:t xml:space="preserve">Kaluho: </w:t>
      </w:r>
      <w:r w:rsidRPr="00003565">
        <w:t>Sa bilanggoan, sama sa kaniadto sa hurno uban sa mga batan-on, / Usa sa Dili-malata nga Trinidad, nga nagpakita, / nagdasig kanimo, O mag-aantos, samtang nag-awit ka: / 'Diyos sa among mga amahan, bulahan Ka!'</w:t>
      </w:r>
    </w:p>
    <w:p w14:paraId="25459049" w14:textId="77777777" w:rsidR="00006C5E" w:rsidRPr="00003565" w:rsidRDefault="00006C5E">
      <w:r w:rsidRPr="00003565">
        <w:rPr>
          <w:b/>
          <w:color w:val="FF0000"/>
          <w:sz w:val="20"/>
        </w:rPr>
        <w:lastRenderedPageBreak/>
        <w:t xml:space="preserve">Theotokion: </w:t>
      </w:r>
      <w:r w:rsidRPr="00003565">
        <w:t>Tungod sa tinguha nga matuman ang among kaluwasan, / Ikaw, O Manluluwas, nagpuyo sa sabakan sa Birhen, / Nga Imo gipadayag isip Manalipod sa kalibutan. / Dios sa among mga amahan, bulahan Ikaw!</w:t>
      </w:r>
    </w:p>
    <w:p w14:paraId="78BCF7BD" w14:textId="77777777" w:rsidR="00006C5E" w:rsidRPr="00003565" w:rsidRDefault="00006C5E" w:rsidP="00D60FB1">
      <w:pPr>
        <w:pStyle w:val="Heading3"/>
      </w:pPr>
      <w:r w:rsidRPr="00003565">
        <w:t>Oda 8</w:t>
      </w:r>
    </w:p>
    <w:p w14:paraId="047908D9" w14:textId="77777777" w:rsidR="00006C5E" w:rsidRPr="00003565" w:rsidRDefault="00006C5E">
      <w:r w:rsidRPr="00003565">
        <w:rPr>
          <w:b/>
          <w:color w:val="FF0000"/>
          <w:sz w:val="20"/>
        </w:rPr>
        <w:t xml:space="preserve">Irmos: </w:t>
      </w:r>
      <w:r w:rsidRPr="00003565">
        <w:t>Kantaon sa pito ka beses:</w:t>
      </w:r>
    </w:p>
    <w:p w14:paraId="3255119F" w14:textId="77777777" w:rsidR="00006C5E" w:rsidRPr="00003565" w:rsidRDefault="00006C5E">
      <w:r w:rsidRPr="00003565">
        <w:t>Ang pangulo sa mga dautan, nga nadunot ang hunahuna, / dautan kaayo kang gisaway, O ikaw nga mahadlokon sa Dios: / 'Ngano, O buang, imong gibutang ang imong paglaum sa usa ka Tawo, / nga namatay sa mabangis nga kamatayon?' Apan ikaw misinggit: / 'Mga batan-on, panalangina Siya; mga pari, awita ang Iyang mga pagdayeg; / katawhan, itas Siya hangtod sa kahangturan!'</w:t>
      </w:r>
    </w:p>
    <w:p w14:paraId="0491E1B9" w14:textId="77777777" w:rsidR="00006C5E" w:rsidRPr="00003565" w:rsidRDefault="00006C5E">
      <w:r w:rsidRPr="00003565">
        <w:t xml:space="preserve">Ingon usa ka maampingon ug maalamon nga katiwala sa grasya, / pinaagi sa kaluoy nga gihatag kanimo sa Dios, / misinggit ka, Teodoro, ngadto sa usa ka daotan nga nagmando: / 'Hinaut nga ang ingon nga kaulaw / mahulog kanako ug </w:t>
      </w:r>
      <w:r w:rsidRPr="00003565">
        <w:rPr>
          <w:i/>
        </w:rPr>
        <w:t xml:space="preserve">sa tanan </w:t>
      </w:r>
      <w:r w:rsidRPr="00003565">
        <w:t>nga nag-awit: / Mga batan-on, panalangina; mga pari, awita; / katawhan, dayeg-a hangtod sa kahangturan!'</w:t>
      </w:r>
    </w:p>
    <w:p w14:paraId="6B8D2B54" w14:textId="77777777" w:rsidR="00006C5E" w:rsidRPr="00003565" w:rsidRDefault="00006C5E">
      <w:r w:rsidRPr="00003565">
        <w:rPr>
          <w:b/>
        </w:rPr>
        <w:t xml:space="preserve">Gloria: </w:t>
      </w:r>
      <w:r w:rsidRPr="00003565">
        <w:t>Sa imong pagkabatan-on gisukol ug gisaway nimo siya nga determinado: / 'Ngano man nga nagbuhat ka og ingon ani ka buang?</w:t>
      </w:r>
      <w:r w:rsidR="00E6600C" w:rsidRPr="00003565">
        <w:t xml:space="preserve">' </w:t>
      </w:r>
      <w:r w:rsidRPr="00003565">
        <w:t>imong gisigaw sa tirano, / 'ginasugo nimo ang imong mga binuhat nga mosimba sa usa ka bakak nga diyos, / samtang gibyaan nimo ang Magbubuhat? Apan ako nag-awit: / 'Ang mga batan-on nagpanalangin Niya, ang mga pari nag-awit sa Iyang mga pagdayeg, / ang katawhan nagpasidungog kang Kristo hangtod sa kahangturan!'</w:t>
      </w:r>
    </w:p>
    <w:p w14:paraId="21C42D67" w14:textId="77777777" w:rsidR="00006C5E" w:rsidRPr="00003565" w:rsidRDefault="00006C5E">
      <w:r w:rsidRPr="00003565">
        <w:rPr>
          <w:b/>
          <w:color w:val="FF0000"/>
          <w:sz w:val="20"/>
        </w:rPr>
        <w:t xml:space="preserve">Theotokos: </w:t>
      </w:r>
      <w:r w:rsidRPr="00003565">
        <w:t>Pinaagi sa materyal nga mga porma, ug lain-laing mga misteryo, / ug simboliko ug figuratibo nga mga pagpadayag, / ilang gipahayag daan ang pagkahimugso sa Diyos gikan kanimo, / nga labaw sa kinaiyahan ug katingalahan, O Birhen; / busa malipayon kami nga nagadayeg kanimo uban sa pagrespeto, / nagadayeg kang Kristo hangtod sa kahangturan.</w:t>
      </w:r>
    </w:p>
    <w:p w14:paraId="7E0E93DE" w14:textId="77777777" w:rsidR="00006C5E" w:rsidRPr="00003565" w:rsidRDefault="00006C5E" w:rsidP="00D60FB1">
      <w:pPr>
        <w:pStyle w:val="Heading3"/>
      </w:pPr>
      <w:r w:rsidRPr="00003565">
        <w:t>Himno 9</w:t>
      </w:r>
    </w:p>
    <w:p w14:paraId="104BA87B" w14:textId="77777777" w:rsidR="00006C5E" w:rsidRPr="00003565" w:rsidRDefault="00006C5E">
      <w:r w:rsidRPr="00003565">
        <w:rPr>
          <w:b/>
          <w:color w:val="FF0000"/>
          <w:sz w:val="20"/>
        </w:rPr>
        <w:t xml:space="preserve">Irmos: </w:t>
      </w:r>
      <w:r w:rsidRPr="00003565">
        <w:t>Ikaw, nga wala mailhi ang kaminyoon:</w:t>
      </w:r>
    </w:p>
    <w:p w14:paraId="418B41D6" w14:textId="77777777" w:rsidR="00006C5E" w:rsidRPr="00003565" w:rsidRDefault="00006C5E">
      <w:r w:rsidRPr="00003565">
        <w:t xml:space="preserve">Ang kinauyokan sa imong pagkamartir / </w:t>
      </w:r>
      <w:r w:rsidR="00E6600C" w:rsidRPr="00003565">
        <w:t xml:space="preserve">mao </w:t>
      </w:r>
      <w:r w:rsidRPr="00003565">
        <w:t>ang gugma sa Dios, Teodoro. / Busa ang imong lawas milabay sa materyal nga kalayo, / gikan niini ikaw mibiya paingon sa Banal nga Kalayo, nagalipay, / magdala sa pag-antos, alagad sa Dios, Teodoro.</w:t>
      </w:r>
    </w:p>
    <w:p w14:paraId="16698FB4" w14:textId="77777777" w:rsidR="00006C5E" w:rsidRPr="00003565" w:rsidRDefault="00006C5E">
      <w:r w:rsidRPr="00003565">
        <w:t>Labawng himayaong martir! / Bisan gisunog, wala ka masunog: / kay gisunog nimo ang limbong, apan nagtindog ka sa atubangan sa Dios, / nagkinabuhi sa Iya isip usa ka martir, nagalipay, / magdala sa pag-antos, alagad sa Dios, Teodoro.</w:t>
      </w:r>
    </w:p>
    <w:p w14:paraId="6ABAA183" w14:textId="77777777" w:rsidR="00006C5E" w:rsidRPr="00003565" w:rsidRDefault="00006C5E">
      <w:r w:rsidRPr="00003565">
        <w:rPr>
          <w:b/>
        </w:rPr>
        <w:t xml:space="preserve">Gloria: </w:t>
      </w:r>
      <w:r w:rsidRPr="00003565">
        <w:t xml:space="preserve">Nailhan namo Ikaw, ang Usa ka Kristo, / </w:t>
      </w:r>
      <w:r w:rsidR="00BC3E6E" w:rsidRPr="00003565">
        <w:t xml:space="preserve">ang Usa </w:t>
      </w:r>
      <w:r w:rsidRPr="00003565">
        <w:t>sa Trinidad, sa duha ka hingpit nga kinaiya: / luwasa kining Iyang katawhan, / nga Iyang gipalit pinaagi sa Iyang bililhon nga dugo, / pinaagi sa pag-ampo ni Teodoro nga Nag-antos.</w:t>
      </w:r>
    </w:p>
    <w:p w14:paraId="14D3167A" w14:textId="77777777" w:rsidR="00006C5E" w:rsidRPr="00003565" w:rsidRDefault="00006C5E">
      <w:r w:rsidRPr="00003565">
        <w:rPr>
          <w:b/>
          <w:color w:val="FF0000"/>
          <w:sz w:val="20"/>
        </w:rPr>
        <w:t xml:space="preserve">Theotokos: </w:t>
      </w:r>
      <w:r w:rsidRPr="00003565">
        <w:t xml:space="preserve">Gidayeg ka namo, nga nagbitbit sa Imong mga bukton sa dili makita nga Dios, / gidayeg sa langit sa tibuok panon </w:t>
      </w:r>
      <w:r w:rsidRPr="00003565">
        <w:rPr>
          <w:i/>
        </w:rPr>
        <w:t xml:space="preserve">sa mga espirituhanong binuhat, </w:t>
      </w:r>
      <w:r w:rsidRPr="00003565">
        <w:t xml:space="preserve">/ ug pinaagi kanimo, ang kaluwasan kanunay nga gihatag kanamo / sa mga panahon </w:t>
      </w:r>
      <w:r w:rsidRPr="00003565">
        <w:rPr>
          <w:i/>
        </w:rPr>
        <w:t>sa kasakit</w:t>
      </w:r>
      <w:r w:rsidRPr="00003565">
        <w:t>.</w:t>
      </w:r>
    </w:p>
    <w:p w14:paraId="011211C7" w14:textId="77777777" w:rsidR="00006C5E" w:rsidRPr="00003565" w:rsidRDefault="00006C5E">
      <w:r w:rsidRPr="00003565">
        <w:rPr>
          <w:b/>
          <w:color w:val="FF0000"/>
          <w:sz w:val="20"/>
        </w:rPr>
        <w:t xml:space="preserve">Irmos: </w:t>
      </w:r>
      <w:r w:rsidRPr="00003565">
        <w:t>Gidayeg ka namo, Inahan sa Dios ug Birhen nga wala mailhi sa kaminyoon, / Ikaw nga, labaw sa tanang pagsabot, nagdalit sa tinuod nga Dios pinaagi sa Pulong, / ang labing hataas sa labing putli nga mga Gahum, / uban sa walay hunong nga mga pagdayeg.</w:t>
      </w:r>
    </w:p>
    <w:p w14:paraId="2D40AF66" w14:textId="77777777" w:rsidR="00A56AEF" w:rsidRPr="00324169" w:rsidRDefault="00A56AEF" w:rsidP="00A56AEF">
      <w:pPr>
        <w:rPr>
          <w:b/>
          <w:color w:val="FF0000"/>
          <w:sz w:val="20"/>
        </w:rPr>
      </w:pPr>
      <w:r>
        <w:rPr>
          <w:b/>
          <w:color w:val="FF0000"/>
          <w:sz w:val="20"/>
        </w:rPr>
        <w:t>Ug dayon, ang Trisagion.</w:t>
      </w:r>
    </w:p>
    <w:p w14:paraId="2595A710" w14:textId="77777777" w:rsidR="00A56AEF" w:rsidRDefault="00A56AEF" w:rsidP="00A56AEF">
      <w:pPr>
        <w:pStyle w:val="Heading3"/>
      </w:pPr>
      <w:r w:rsidRPr="002E20E6">
        <w:t>Ug ang tropario sa santo</w:t>
      </w:r>
      <w:r>
        <w:t>, tono 2</w:t>
      </w:r>
    </w:p>
    <w:p w14:paraId="7936C8F8" w14:textId="77777777" w:rsidR="00A56AEF" w:rsidRDefault="00A56AEF" w:rsidP="00A56AEF">
      <w:r>
        <w:t>Dako ang mga buhat sa pagtuo! / Sa bukal sa kalayo, sama sa mga tubig sa pahulay, / ang balaan nga martir Teodoro naglipay. / Kay siya, gisunog sa kalayo, / gihalad sa Trinidad ingon usa ka malipayong pan. / Pinaagi sa iyang mga pag-ampo, O Kristo among Dios, luwasa ang among mga kalag.</w:t>
      </w:r>
    </w:p>
    <w:p w14:paraId="45C8C479" w14:textId="77777777" w:rsidR="00A56AEF" w:rsidRDefault="00A56AEF" w:rsidP="00A56AEF">
      <w:pPr>
        <w:pStyle w:val="Heading4"/>
      </w:pPr>
      <w:r w:rsidRPr="002E20E6">
        <w:lastRenderedPageBreak/>
        <w:t xml:space="preserve">Gloria, </w:t>
      </w:r>
      <w:r w:rsidRPr="00003565">
        <w:t>Kontakion, Tono 8</w:t>
      </w:r>
    </w:p>
    <w:p w14:paraId="42262741" w14:textId="77777777" w:rsidR="00A56AEF" w:rsidRDefault="00A56AEF" w:rsidP="00A56AEF">
      <w:r w:rsidRPr="00003565">
        <w:t>Gikuha nimo ang pagtuo kang Kristo ingon panagang sa imong kasingkasing, / gipyatpat nimo ang mga puwersa sa kaaway, O mapailubon, / ug gikoronahan ka sa walay katapusan sa langitnong korona, Teodoro, / ingon nga dili mapildi.</w:t>
      </w:r>
    </w:p>
    <w:p w14:paraId="4CBCC586" w14:textId="77777777" w:rsidR="00A56AEF" w:rsidRDefault="00A56AEF" w:rsidP="00A56AEF">
      <w:r>
        <w:rPr>
          <w:b/>
        </w:rPr>
        <w:t>Ug karon, O Inahan sa Dios, sa samang tono</w:t>
      </w:r>
      <w:r>
        <w:t>: Ingon usa ka panalipod ug gamhanang suporta / kita tanan, nga nakasala, nakadawat, O Ikaw nga Bug-os nga Balaan, / sa imong mainitong tabang, O Birhen Inahan Maria, / ang kaluwasan sa mga Kristohanon. / Busa, ayaw hunong sa pag-ampo sa Manluluwas alang kanamo / alang sa gasa sa kapasaylo.</w:t>
      </w:r>
    </w:p>
    <w:p w14:paraId="00F28884" w14:textId="77777777" w:rsidR="00006C5E" w:rsidRPr="00003565" w:rsidRDefault="00006C5E">
      <w:r w:rsidRPr="00003565">
        <w:rPr>
          <w:b/>
          <w:color w:val="FF0000"/>
          <w:sz w:val="20"/>
        </w:rPr>
        <w:t xml:space="preserve">Ug ginahimo ang panalangin sa koliva. Usab, </w:t>
      </w:r>
      <w:r w:rsidRPr="00003565">
        <w:t xml:space="preserve">'Bulahan ang ngalan sa Ginoo': </w:t>
      </w:r>
      <w:r w:rsidRPr="00003565">
        <w:rPr>
          <w:b/>
          <w:color w:val="FF0000"/>
          <w:sz w:val="20"/>
        </w:rPr>
        <w:t xml:space="preserve">ug </w:t>
      </w:r>
      <w:r w:rsidRPr="00003565">
        <w:t xml:space="preserve">'Panalanginan ko ang Ginoo': </w:t>
      </w:r>
      <w:r w:rsidRPr="00003565">
        <w:rPr>
          <w:b/>
          <w:color w:val="FF0000"/>
          <w:sz w:val="20"/>
        </w:rPr>
        <w:t>ug ang pari nag-apod-apod sa antidoron. Ug ang pagpauli.</w:t>
      </w:r>
    </w:p>
    <w:p w14:paraId="736BD377" w14:textId="77777777" w:rsidR="00006C5E" w:rsidRPr="00003565" w:rsidRDefault="00006C5E">
      <w:r w:rsidRPr="00003565">
        <w:rPr>
          <w:b/>
          <w:color w:val="FF0000"/>
          <w:sz w:val="20"/>
        </w:rPr>
        <w:t xml:space="preserve">Kung walay Liturgiya, atong tapuson ang mga Oras sa ingon ani. Human sa </w:t>
      </w:r>
      <w:r w:rsidRPr="00003565">
        <w:t xml:space="preserve">'Maluoy ka, pasayloa, pasagdi', </w:t>
      </w:r>
      <w:r w:rsidRPr="00003565">
        <w:rPr>
          <w:b/>
          <w:color w:val="FF0000"/>
          <w:sz w:val="20"/>
        </w:rPr>
        <w:t xml:space="preserve">ug sa katapusang mga pagyuko, atong ipahayag ang Trisagion pagkahuman sa 'Amahan Namong': </w:t>
      </w:r>
      <w:r w:rsidRPr="00003565">
        <w:t>'Ginoo, kaluy-i kami</w:t>
      </w:r>
      <w:r w:rsidRPr="00003565">
        <w:rPr>
          <w:b/>
          <w:color w:val="FF0000"/>
          <w:sz w:val="20"/>
        </w:rPr>
        <w:t>'</w:t>
      </w:r>
      <w:r w:rsidRPr="00003565">
        <w:t>,</w:t>
      </w:r>
      <w:r w:rsidRPr="00003565">
        <w:rPr>
          <w:b/>
          <w:color w:val="FF0000"/>
          <w:sz w:val="20"/>
        </w:rPr>
        <w:t xml:space="preserve"> 12. Usab, ang pag-ampo </w:t>
      </w:r>
      <w:r w:rsidRPr="00003565">
        <w:t xml:space="preserve">sa Labing Balaan nga Trinidad: </w:t>
      </w:r>
      <w:r w:rsidRPr="00003565">
        <w:rPr>
          <w:b/>
          <w:color w:val="FF0000"/>
          <w:sz w:val="20"/>
        </w:rPr>
        <w:t xml:space="preserve">Ug atong sugdan ang Vespers: </w:t>
      </w:r>
      <w:r w:rsidRPr="00003565">
        <w:t xml:space="preserve">'Umari kamo, magsimba kita': </w:t>
      </w:r>
      <w:r w:rsidRPr="00003565">
        <w:rPr>
          <w:b/>
          <w:color w:val="FF0000"/>
          <w:sz w:val="20"/>
        </w:rPr>
        <w:t xml:space="preserve">tulo ka beses. Salmo 103. Kathisma. Ug mag-awit kita sa tono sa </w:t>
      </w:r>
      <w:r w:rsidRPr="00003565">
        <w:t xml:space="preserve">'O Ginoo, misinggit ako:', </w:t>
      </w:r>
      <w:r w:rsidRPr="00003565">
        <w:rPr>
          <w:b/>
          <w:color w:val="FF0000"/>
          <w:sz w:val="20"/>
        </w:rPr>
        <w:t xml:space="preserve">mga stichera sa tono 6. Tulo ka stichera alang sa mga martir sa ordinaryong tono sa Octoechos ug tulo alang kang San Teodoro, 'Gloria, kang Teodoro: </w:t>
      </w:r>
      <w:r w:rsidRPr="00003565">
        <w:t>Ang kaaway, sa paggamit sa iyang armas:</w:t>
      </w:r>
      <w:r w:rsidRPr="00003565">
        <w:rPr>
          <w:b/>
          <w:color w:val="FF0000"/>
          <w:sz w:val="20"/>
        </w:rPr>
        <w:t xml:space="preserve">' ug 'Karon, O Inahan sa Dios' sa ordinaryong tono. </w:t>
      </w:r>
      <w:r w:rsidRPr="00003565">
        <w:t xml:space="preserve">Ang Malipayong Kahayag: </w:t>
      </w:r>
      <w:r w:rsidRPr="00003565">
        <w:rPr>
          <w:b/>
          <w:color w:val="FF0000"/>
          <w:sz w:val="20"/>
        </w:rPr>
        <w:t xml:space="preserve">walay pagsulod. Parimias. Sa stichera, ang stichera sa adlaw nga gipahayag sa kaugalingon gikan sa Triodion kaduha, ug ang stichera sa mga martir, tono 5: </w:t>
      </w:r>
      <w:r w:rsidRPr="00003565">
        <w:t xml:space="preserve">'Bulahan ang host': </w:t>
      </w:r>
      <w:r w:rsidRPr="00003565">
        <w:rPr>
          <w:b/>
          <w:color w:val="FF0000"/>
          <w:sz w:val="20"/>
        </w:rPr>
        <w:t xml:space="preserve">'Gloria, kang Theodore', tono 2: </w:t>
      </w:r>
      <w:r w:rsidRPr="00003565">
        <w:t xml:space="preserve">'Sa mga banal nga gasa': </w:t>
      </w:r>
      <w:r w:rsidRPr="00003565">
        <w:rPr>
          <w:b/>
          <w:color w:val="FF0000"/>
          <w:sz w:val="20"/>
        </w:rPr>
        <w:t xml:space="preserve">sama sa gisulat sa stichera. 'Ug karon, O Inahan sa Dios': </w:t>
      </w:r>
      <w:r w:rsidRPr="00003565">
        <w:t xml:space="preserve">Ang among tanang paglaum: Karon, biyaan na kami: </w:t>
      </w:r>
      <w:r w:rsidRPr="00003565">
        <w:rPr>
          <w:b/>
          <w:color w:val="FF0000"/>
          <w:sz w:val="20"/>
        </w:rPr>
        <w:t xml:space="preserve">Ang Trisagion pagkahuman sa 'Amahan namo:', Troparion: </w:t>
      </w:r>
      <w:r w:rsidRPr="00003565">
        <w:t xml:space="preserve">Dako ang mga buhat sa pagtuo: </w:t>
      </w:r>
      <w:r w:rsidRPr="00003565">
        <w:rPr>
          <w:b/>
          <w:color w:val="FF0000"/>
          <w:sz w:val="20"/>
        </w:rPr>
        <w:t xml:space="preserve">Himaya, ug 'Ug karon, O Inahan sa Dios': </w:t>
      </w:r>
      <w:r w:rsidRPr="00003565">
        <w:t xml:space="preserve">Ang tanan nga labaw sa pagsabot: </w:t>
      </w:r>
      <w:r w:rsidRPr="00003565">
        <w:rPr>
          <w:b/>
          <w:color w:val="FF0000"/>
          <w:sz w:val="20"/>
        </w:rPr>
        <w:t xml:space="preserve">Usab ang Ektenia, </w:t>
      </w:r>
      <w:r w:rsidRPr="00003565">
        <w:t xml:space="preserve">'Kaloy-i kami, O Dios': </w:t>
      </w:r>
      <w:r w:rsidRPr="00003565">
        <w:rPr>
          <w:b/>
          <w:color w:val="FF0000"/>
          <w:sz w:val="20"/>
        </w:rPr>
        <w:t xml:space="preserve">Ug tulo ka pagyuko. Ug ang pari mosul-ob sa mapula nga phelonion, ug magsugod: </w:t>
      </w:r>
      <w:r w:rsidRPr="00003565">
        <w:t xml:space="preserve">Bulahan ang atong Dios: </w:t>
      </w:r>
      <w:r w:rsidRPr="00003565">
        <w:rPr>
          <w:b/>
          <w:color w:val="FF0000"/>
          <w:sz w:val="20"/>
        </w:rPr>
        <w:t xml:space="preserve">Ug atong basahon ang Salmo 142: </w:t>
      </w:r>
      <w:r w:rsidRPr="00003565">
        <w:t xml:space="preserve">'O Ginoo, paminawa ang akong pag-ampo': </w:t>
      </w:r>
      <w:r w:rsidRPr="00003565">
        <w:rPr>
          <w:b/>
          <w:color w:val="FF0000"/>
          <w:sz w:val="20"/>
        </w:rPr>
        <w:t xml:space="preserve">Ug ang uban pa, sumala sa gipakita sa ibabaw. Ang Canon sa ika-upat nga tono. Ug sa katapusan sa Canon, imbis nga: 'Dapat gayud': Atoong kantaon ang irmos sa ika-9 nga ode: </w:t>
      </w:r>
      <w:r w:rsidRPr="00003565">
        <w:t xml:space="preserve">'Ikaw nga wala mailhi ang kaminyoon': </w:t>
      </w:r>
      <w:r w:rsidRPr="00003565">
        <w:rPr>
          <w:b/>
          <w:color w:val="FF0000"/>
          <w:sz w:val="20"/>
        </w:rPr>
        <w:t xml:space="preserve">Usab ang Trisagion pagkahuman sa 'Amahan Namong': Troparion: </w:t>
      </w:r>
      <w:r w:rsidRPr="00003565">
        <w:t xml:space="preserve">Dako sa pagtuman sa pagtuo: </w:t>
      </w:r>
      <w:r w:rsidRPr="00003565">
        <w:rPr>
          <w:b/>
          <w:color w:val="FF0000"/>
          <w:sz w:val="20"/>
        </w:rPr>
        <w:t xml:space="preserve">Himaya, ang Kontakion: </w:t>
      </w:r>
      <w:r w:rsidRPr="00003565">
        <w:t xml:space="preserve">Ang pagtuo ni Kristo: </w:t>
      </w:r>
      <w:r w:rsidRPr="00003565">
        <w:rPr>
          <w:b/>
          <w:color w:val="FF0000"/>
          <w:sz w:val="20"/>
        </w:rPr>
        <w:t xml:space="preserve">Ug karon, O Inahan sa Dios: </w:t>
      </w:r>
      <w:r w:rsidRPr="00003565">
        <w:t xml:space="preserve">Ingon panalipod: </w:t>
      </w:r>
      <w:r w:rsidRPr="00003565">
        <w:rPr>
          <w:b/>
          <w:color w:val="FF0000"/>
          <w:sz w:val="20"/>
        </w:rPr>
        <w:t xml:space="preserve">Usab ang pag-ampo alang sa panalangin sa koliva. Unya: </w:t>
      </w:r>
      <w:r w:rsidRPr="00003565">
        <w:t xml:space="preserve">Aron ang ngalan sa Ginoo: </w:t>
      </w:r>
      <w:r w:rsidRPr="00003565">
        <w:rPr>
          <w:b/>
          <w:color w:val="FF0000"/>
          <w:sz w:val="20"/>
        </w:rPr>
        <w:t xml:space="preserve">ug </w:t>
      </w:r>
      <w:r w:rsidRPr="00003565">
        <w:t xml:space="preserve">Pagpanalangin ko sa Ginoo: </w:t>
      </w:r>
      <w:r w:rsidRPr="00003565">
        <w:rPr>
          <w:b/>
          <w:color w:val="FF0000"/>
          <w:sz w:val="20"/>
        </w:rPr>
        <w:t xml:space="preserve">Ug ang pagtapos. Ug mosulod kita sa panyapon, ug mokaon uban sa bino ug lana, alang sa balaan. Mao kini ang batasan sa Lavra sa atong </w:t>
      </w:r>
      <w:r w:rsidR="00C63979" w:rsidRPr="00003565">
        <w:rPr>
          <w:b/>
          <w:color w:val="FF0000"/>
          <w:sz w:val="20"/>
        </w:rPr>
        <w:t xml:space="preserve">Balaang </w:t>
      </w:r>
      <w:r w:rsidRPr="00003565">
        <w:rPr>
          <w:b/>
          <w:color w:val="FF0000"/>
          <w:sz w:val="20"/>
        </w:rPr>
        <w:t xml:space="preserve">Amahan Savva ug sa Kinovia sa Balaang </w:t>
      </w:r>
      <w:r w:rsidR="00747A69" w:rsidRPr="00003565">
        <w:rPr>
          <w:b/>
          <w:color w:val="FF0000"/>
          <w:sz w:val="20"/>
        </w:rPr>
        <w:t xml:space="preserve">Euthymius </w:t>
      </w:r>
      <w:r w:rsidRPr="00003565">
        <w:rPr>
          <w:b/>
          <w:color w:val="FF0000"/>
          <w:sz w:val="20"/>
        </w:rPr>
        <w:t>ang Dako; apan wala nato kini ginabuhat karon, tungod sa pagrespeto sa adlaw sa pista. Sa baylo, mokaon kami og jam sa pluma, nga walay mantikilya o armea; samtang ang gustong mokaon og uga nga pagkaon, sama sa ginabuhat sa Miyerkules.</w:t>
      </w:r>
    </w:p>
    <w:p w14:paraId="0A9C802F" w14:textId="77777777" w:rsidR="00006C5E" w:rsidRPr="00003565" w:rsidRDefault="00006C5E">
      <w:r w:rsidRPr="00003565">
        <w:rPr>
          <w:b/>
          <w:color w:val="FF0000"/>
          <w:sz w:val="20"/>
        </w:rPr>
        <w:t xml:space="preserve">Angay hinumduman nga sa tanang Biyernes sa Balaang ug Dakong Kwaresma, walay pagyuko nga ginabuhat sa Vespers ug Kompletino, gawas lang sa mga gisugo atol sa Liturhiya sa Presanctified Gifts; mao kini: human </w:t>
      </w:r>
      <w:r w:rsidRPr="00003565">
        <w:t xml:space="preserve">sa 'Ipadulong ang akong pag-ampo': </w:t>
      </w:r>
      <w:r w:rsidRPr="00003565">
        <w:rPr>
          <w:b/>
          <w:color w:val="FF0000"/>
          <w:sz w:val="20"/>
        </w:rPr>
        <w:t xml:space="preserve">tulo ka pagyuko; human sa pagsulod sa Balaang mga Gasa: tulo ka pagyuko; ug sa </w:t>
      </w:r>
      <w:r w:rsidRPr="00003565">
        <w:t xml:space="preserve">'Ihatag ang ngalan sa Ginoo': </w:t>
      </w:r>
      <w:r w:rsidRPr="00003565">
        <w:rPr>
          <w:b/>
          <w:color w:val="FF0000"/>
          <w:sz w:val="20"/>
        </w:rPr>
        <w:t>tulo ka pagyuko.</w:t>
      </w:r>
    </w:p>
    <w:p w14:paraId="30EE4525" w14:textId="77777777" w:rsidR="00006C5E" w:rsidRPr="00003565" w:rsidRDefault="00006C5E">
      <w:r w:rsidRPr="00003565">
        <w:rPr>
          <w:b/>
          <w:color w:val="FF0000"/>
          <w:sz w:val="20"/>
        </w:rPr>
        <w:t>Alang sa mga serbisyo sa Dakong Kompletina, ang mga kantaon para sa mga namatay sa kasamtangang tono gikanta sa kripta.</w:t>
      </w:r>
    </w:p>
    <w:p w14:paraId="3FDF6D84" w14:textId="77777777" w:rsidR="00006C5E" w:rsidRPr="00003565" w:rsidRDefault="00006C5E">
      <w:r w:rsidRPr="00003565">
        <w:rPr>
          <w:b/>
          <w:color w:val="FF0000"/>
          <w:sz w:val="20"/>
        </w:rPr>
        <w:t>Mga awit namo ang mga kanon para sa karon nga Sabado ug Domingo gikan sa Menaion kung sugoon sa tagdumala sa simbahan: usa sa Vespers sa Biyernes, ug ang usa pa sa Vespers sa Domingo.</w:t>
      </w:r>
    </w:p>
    <w:p w14:paraId="797928F5" w14:textId="77777777" w:rsidR="00006C5E" w:rsidRPr="00D757F3" w:rsidRDefault="00006C5E">
      <w:pPr>
        <w:rPr>
          <w:b/>
          <w:color w:val="FF0000"/>
          <w:sz w:val="20"/>
        </w:rPr>
      </w:pPr>
      <w:r w:rsidRPr="00003565">
        <w:rPr>
          <w:b/>
          <w:color w:val="FF0000"/>
          <w:sz w:val="20"/>
        </w:rPr>
        <w:t>Gibuhat namo kini sa tanang Biyernes sa balaan ug dakong Kwaresma.</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SA SABADO SA UNANG SEMANA</w:t>
      </w:r>
      <w:bookmarkEnd w:id="68"/>
      <w:r w:rsidR="0066694F" w:rsidRPr="00D757F3">
        <w:rPr>
          <w:caps w:val="0"/>
        </w:rPr>
        <w:br/>
      </w:r>
      <w:r w:rsidRPr="00003565">
        <w:rPr>
          <w:caps w:val="0"/>
        </w:rPr>
        <w:t xml:space="preserve"> SA MATINS</w:t>
      </w:r>
    </w:p>
    <w:p w14:paraId="304CC19C" w14:textId="77777777" w:rsidR="00006C5E" w:rsidRPr="00003565" w:rsidRDefault="00006C5E">
      <w:pPr>
        <w:rPr>
          <w:b/>
          <w:color w:val="FF0000"/>
          <w:sz w:val="20"/>
        </w:rPr>
      </w:pPr>
      <w:r w:rsidRPr="00003565">
        <w:rPr>
          <w:b/>
          <w:color w:val="FF0000"/>
          <w:sz w:val="20"/>
        </w:rPr>
        <w:t>Pagkahuman sa Ika-unom nga Salmo</w:t>
      </w:r>
      <w:r w:rsidRPr="00003565">
        <w:t>,</w:t>
      </w:r>
      <w:r w:rsidRPr="00003565">
        <w:rPr>
          <w:b/>
          <w:color w:val="FF0000"/>
          <w:sz w:val="20"/>
        </w:rPr>
        <w:t xml:space="preserve"> among gina-awit </w:t>
      </w:r>
      <w:r w:rsidRPr="00003565">
        <w:t xml:space="preserve">ang 'God the Lord' </w:t>
      </w:r>
      <w:r w:rsidRPr="00003565">
        <w:rPr>
          <w:b/>
          <w:color w:val="FF0000"/>
          <w:sz w:val="20"/>
        </w:rPr>
        <w:t xml:space="preserve">sa tono 2, ug ang troparion ni San Teodoro kaduha: </w:t>
      </w:r>
      <w:r w:rsidRPr="00003565">
        <w:t xml:space="preserve">'Great in the fulfilment of faith: </w:t>
      </w:r>
      <w:r w:rsidRPr="00003565">
        <w:rPr>
          <w:b/>
          <w:color w:val="FF0000"/>
          <w:sz w:val="20"/>
        </w:rPr>
        <w:t xml:space="preserve">Glory', ug 'Now, O Mother of God: </w:t>
      </w:r>
      <w:r w:rsidRPr="00003565">
        <w:t>Beyond all understanding'</w:t>
      </w:r>
      <w:r w:rsidRPr="00003565">
        <w:rPr>
          <w:b/>
          <w:color w:val="FF0000"/>
          <w:sz w:val="20"/>
        </w:rPr>
        <w:t>; gisundan sa kasagarang stichera. Pagkahuman sa unang stichera, among gina-awit ang sedalnia para sa mga martir sa kasamtangang tono sa Octoechos, kauban ang Theotokion.</w:t>
      </w:r>
    </w:p>
    <w:p w14:paraId="0BAC4335" w14:textId="77777777" w:rsidR="00006C5E" w:rsidRPr="00003565" w:rsidRDefault="00006C5E" w:rsidP="00D60FB1">
      <w:pPr>
        <w:pStyle w:val="Heading3"/>
      </w:pPr>
      <w:r w:rsidRPr="00003565">
        <w:t>Pagkahuman sa ikaduhang stichera, ang sedalny</w:t>
      </w:r>
      <w:r w:rsidR="0066694F" w:rsidRPr="00D757F3">
        <w:br/>
      </w:r>
      <w:r w:rsidRPr="00003565">
        <w:t>sa Santo Teodoro, tono 3</w:t>
      </w:r>
    </w:p>
    <w:p w14:paraId="6A9B114F" w14:textId="77777777" w:rsidR="00006C5E" w:rsidRPr="00003565" w:rsidRDefault="00006C5E">
      <w:r w:rsidRPr="00003565">
        <w:t xml:space="preserve">Nagdan-ag sa Ortodoksong pagtuo, / gipalong nimo ang makauwaw nga limbong, / gipapas nimo ang kawalay-Diyos sa idolatriya; / ug nahimong usa ka banal nga halad, / gipahulog nimo ang katapusan </w:t>
      </w:r>
      <w:r w:rsidRPr="00003565">
        <w:rPr>
          <w:i/>
        </w:rPr>
        <w:t>sa yuta</w:t>
      </w:r>
      <w:r w:rsidRPr="00003565">
        <w:t xml:space="preserve"> sa mga milagro; / himayaong martir, pag-ampo kang Kristo nga Dios, / aron Iya kaming hatagan sa Iyang dakong kaluoy.</w:t>
      </w:r>
    </w:p>
    <w:p w14:paraId="59F3E15C" w14:textId="77777777" w:rsidR="00006C5E" w:rsidRPr="00003565" w:rsidRDefault="00006C5E" w:rsidP="00692BD1">
      <w:pPr>
        <w:pStyle w:val="Heading4"/>
      </w:pPr>
      <w:r w:rsidRPr="00003565">
        <w:t>Usa pa ka sedalen ni Santo</w:t>
      </w:r>
    </w:p>
    <w:p w14:paraId="7C196235" w14:textId="77777777" w:rsidR="00006C5E" w:rsidRPr="00003565" w:rsidRDefault="00006C5E">
      <w:r w:rsidRPr="00003565">
        <w:rPr>
          <w:i/>
        </w:rPr>
        <w:t xml:space="preserve">Ingon </w:t>
      </w:r>
      <w:r w:rsidRPr="00003565">
        <w:t>usa ka langitnong gasa, ang Ginoo nga nagpalig-on kanimo sa imong mga pag-antos / gihatag ka alang sa kaluwasan sa tibuok uniberso, / nag-ayo sa among espirituhanong mga kakulian / ug nagdaug sa among lawasnong mga kahuyang; / Martir Teodoro, pag-ampo kang Kristo among Dios / aron Ihatag Niya kanamo ang Iyang dakong kaluoy.</w:t>
      </w:r>
    </w:p>
    <w:p w14:paraId="74D978A5" w14:textId="77777777" w:rsidR="00006C5E" w:rsidRPr="00003565" w:rsidRDefault="00006C5E">
      <w:r w:rsidRPr="00003565">
        <w:rPr>
          <w:b/>
          <w:color w:val="FF0000"/>
          <w:sz w:val="20"/>
        </w:rPr>
        <w:t xml:space="preserve">Theotokos: </w:t>
      </w:r>
      <w:r w:rsidRPr="00003565">
        <w:t xml:space="preserve">Ikaw nga nag-awit sa Dili Masabtan nga Dios / sa imong sabakan, O Labing Balaan nga Birhen, / nga gikan pa sa wala pa ang mga kapanahonan misidlak gikan sa Amahan, dili sumala </w:t>
      </w:r>
      <w:r w:rsidRPr="00003565">
        <w:rPr>
          <w:i/>
        </w:rPr>
        <w:t>sa mga balaod</w:t>
      </w:r>
      <w:r w:rsidRPr="00003565">
        <w:t xml:space="preserve"> sa kalibutan </w:t>
      </w:r>
      <w:r w:rsidR="00E6600C" w:rsidRPr="00003565">
        <w:t xml:space="preserve">– </w:t>
      </w:r>
      <w:r w:rsidRPr="00003565">
        <w:t>/ Ang Pulong sa Hipostasi, ug ang Anak sa parehas nga substansya! / Iampo Siya, uban sa mga propeta ug mga martir, / sa mga halangdon, sa mga asetik ug sa mga matarong, / aron Iya kaming hatagan og kaluwasan gikan sa among mga sala.</w:t>
      </w:r>
    </w:p>
    <w:p w14:paraId="55F659A3" w14:textId="77777777" w:rsidR="00006C5E" w:rsidRPr="00003565" w:rsidRDefault="00006C5E">
      <w:pPr>
        <w:rPr>
          <w:b/>
          <w:color w:val="FF0000"/>
          <w:sz w:val="20"/>
        </w:rPr>
      </w:pPr>
      <w:r w:rsidRPr="00003565">
        <w:rPr>
          <w:b/>
          <w:color w:val="FF0000"/>
          <w:sz w:val="20"/>
        </w:rPr>
        <w:t>Gibasa usab namo ang kinabuhi sa santo. Unya ang Salmo 50 ug ang kanon sa santo sa monasteryo nga adunay irmos sa ika-6 nga tono ug kana ni Santo Teodoro sa ika-8 nga tono: Unya among binasa ang mga stichera ug ang 'Nag-awit kami sa Ginoo'.</w:t>
      </w:r>
    </w:p>
    <w:p w14:paraId="66D99A41" w14:textId="77777777" w:rsidR="00006C5E" w:rsidRPr="00003565" w:rsidRDefault="00006C5E">
      <w:pPr>
        <w:rPr>
          <w:b/>
          <w:color w:val="FF0000"/>
          <w:sz w:val="20"/>
        </w:rPr>
      </w:pPr>
      <w:r w:rsidRPr="00003565">
        <w:rPr>
          <w:b/>
          <w:color w:val="FF0000"/>
          <w:sz w:val="20"/>
        </w:rPr>
        <w:t>Usa ka kanon nga adunay akrostiko: 'Tiron ang Mahanodnon, himaya sa unang Sabado'. Ang unang mga tropario sa kanon adunay lain nga akrostiko.</w:t>
      </w:r>
    </w:p>
    <w:p w14:paraId="44FF99DD" w14:textId="77777777" w:rsidR="00006C5E" w:rsidRPr="00003565" w:rsidRDefault="00006C5E" w:rsidP="00D60FB1">
      <w:pPr>
        <w:pStyle w:val="Heading3"/>
      </w:pPr>
      <w:r w:rsidRPr="00003565">
        <w:t>Ang kanon, nga gisulat ni Juan,</w:t>
      </w:r>
      <w:r w:rsidR="0066694F" w:rsidRPr="00304D0B">
        <w:br/>
      </w:r>
      <w:r w:rsidRPr="00003565">
        <w:t>Metropolitan sa Euchaita, tono 4</w:t>
      </w:r>
      <w:r w:rsidR="00304D0B">
        <w:t>.</w:t>
      </w:r>
      <w:r w:rsidR="00304D0B">
        <w:br/>
      </w:r>
      <w:r w:rsidRPr="00003565">
        <w:t>Oda 1</w:t>
      </w:r>
    </w:p>
    <w:p w14:paraId="1CBE7C7E" w14:textId="77777777" w:rsidR="00006C5E" w:rsidRPr="00003565" w:rsidRDefault="00006C5E">
      <w:r w:rsidRPr="00003565">
        <w:rPr>
          <w:b/>
          <w:color w:val="FF0000"/>
          <w:sz w:val="20"/>
        </w:rPr>
        <w:t xml:space="preserve">Irmos: </w:t>
      </w:r>
      <w:r w:rsidRPr="00003565">
        <w:t>Ako magbukas sa akong baba:</w:t>
      </w:r>
    </w:p>
    <w:p w14:paraId="52BAB302" w14:textId="77777777" w:rsidR="00006C5E" w:rsidRPr="00003565" w:rsidRDefault="00006C5E">
      <w:r w:rsidRPr="00003565">
        <w:t xml:space="preserve">Labaw pa sa tibuok kalibutan / Siya, nga nagpanganak </w:t>
      </w:r>
      <w:r w:rsidRPr="00003565">
        <w:rPr>
          <w:i/>
        </w:rPr>
        <w:t>kaniya</w:t>
      </w:r>
      <w:r w:rsidRPr="00003565">
        <w:t xml:space="preserve"> sa dili masukod nga paagi, / gipili ka labaw sa tanan niyang mga pinili. / Busa, karong adlawa, samtang nag-awit kami sa iyang gikoronahan, / magsugod kami kanimo, O Labawng Gidayeg.</w:t>
      </w:r>
    </w:p>
    <w:p w14:paraId="5F722745" w14:textId="77777777" w:rsidR="00006C5E" w:rsidRPr="00003565" w:rsidRDefault="00006C5E">
      <w:r w:rsidRPr="00003565">
        <w:t>Ang labing bantugan sa mga martir, / ang labing masidlak nga asketiko, / ang labing ilado ug bantog tungod sa iyang mga milagro, / gipasidunggan gikan sa usa ka tumoy sa kalibutan hangtod sa pikas, / ako mag-awit kang Teodoro sa kanta.</w:t>
      </w:r>
    </w:p>
    <w:p w14:paraId="39597036" w14:textId="77777777" w:rsidR="00006C5E" w:rsidRPr="00003565" w:rsidRDefault="00006C5E">
      <w:r w:rsidRPr="00003565">
        <w:t>Misidlak ang usa ka malipayong adlaw taliwala sa mga kasubo / ug gipahawa ang ilang kangitngit</w:t>
      </w:r>
      <w:r w:rsidR="00E6600C" w:rsidRPr="00003565">
        <w:t xml:space="preserve">— </w:t>
      </w:r>
      <w:r w:rsidRPr="00003565">
        <w:t>/ usa ka pahibalo sa umaabot nga pista, / misidlak gikan sa gilay-on uban sa grasya / sa banal nga martir.</w:t>
      </w:r>
    </w:p>
    <w:p w14:paraId="3732A1E8" w14:textId="77777777" w:rsidR="00006C5E" w:rsidRPr="00003565" w:rsidRDefault="00006C5E">
      <w:r w:rsidRPr="00003565">
        <w:t xml:space="preserve">Gipatay </w:t>
      </w:r>
      <w:r w:rsidRPr="00003565">
        <w:rPr>
          <w:i/>
        </w:rPr>
        <w:t xml:space="preserve">alang kanato </w:t>
      </w:r>
      <w:r w:rsidRPr="00003565">
        <w:t xml:space="preserve">ug gidawat ingon halad, / iyang gisabwag ang Simbahan sa nagalimpyo nga dugo / sa balaan nga halad nga Iyang gidawat </w:t>
      </w:r>
      <w:r w:rsidR="00E6600C" w:rsidRPr="00003565">
        <w:t xml:space="preserve">– </w:t>
      </w:r>
      <w:r w:rsidRPr="00003565">
        <w:t xml:space="preserve">/ </w:t>
      </w:r>
      <w:r w:rsidRPr="00003565">
        <w:rPr>
          <w:i/>
        </w:rPr>
        <w:t xml:space="preserve">siya </w:t>
      </w:r>
      <w:r w:rsidRPr="00003565">
        <w:t>nga nakahuman niining buhat / alang sa Iyang langitnong himaya.</w:t>
      </w:r>
    </w:p>
    <w:p w14:paraId="2C7A1667" w14:textId="77777777" w:rsidR="00006C5E" w:rsidRPr="00003565" w:rsidRDefault="00006C5E">
      <w:r w:rsidRPr="00003565">
        <w:rPr>
          <w:b/>
          <w:color w:val="FF0000"/>
          <w:sz w:val="20"/>
        </w:rPr>
        <w:lastRenderedPageBreak/>
        <w:t xml:space="preserve">Theotokos: </w:t>
      </w:r>
      <w:r w:rsidRPr="00003565">
        <w:t xml:space="preserve">Usa ka labing matahum nga pista ang natukod, / bisan pa </w:t>
      </w:r>
      <w:r w:rsidRPr="00003565">
        <w:rPr>
          <w:i/>
        </w:rPr>
        <w:t xml:space="preserve">og daw </w:t>
      </w:r>
      <w:r w:rsidRPr="00003565">
        <w:t xml:space="preserve">dili angay sa takna: / kay ang Ginoong Ginikanan, nga nagpalamuti sa tanang butang, / karon gipadayag </w:t>
      </w:r>
      <w:r w:rsidRPr="00003565">
        <w:rPr>
          <w:i/>
        </w:rPr>
        <w:t>kini</w:t>
      </w:r>
      <w:r w:rsidRPr="00003565">
        <w:t xml:space="preserve">, nga miapil sa paghinumdom kaniya / nga nakigbisog </w:t>
      </w:r>
      <w:r w:rsidRPr="00003565">
        <w:rPr>
          <w:i/>
        </w:rPr>
        <w:t xml:space="preserve">sa </w:t>
      </w:r>
      <w:r w:rsidRPr="00003565">
        <w:t>mga una, hangtod sa pagdula sa dugo.</w:t>
      </w:r>
    </w:p>
    <w:p w14:paraId="62BA2E14" w14:textId="77777777" w:rsidR="00006C5E" w:rsidRPr="00003565" w:rsidRDefault="00006C5E" w:rsidP="00C94CB2">
      <w:pPr>
        <w:pStyle w:val="Heading4"/>
      </w:pPr>
      <w:r w:rsidRPr="00003565">
        <w:t>Usa pa ka kanon, iyang kaugalingong komposisyon, tono 6</w:t>
      </w:r>
    </w:p>
    <w:p w14:paraId="1B86AC1B" w14:textId="77777777" w:rsidR="00006C5E" w:rsidRPr="00003565" w:rsidRDefault="00006C5E">
      <w:r w:rsidRPr="00003565">
        <w:rPr>
          <w:b/>
          <w:color w:val="FF0000"/>
          <w:sz w:val="20"/>
        </w:rPr>
        <w:t xml:space="preserve">Irmos: </w:t>
      </w:r>
      <w:r w:rsidRPr="00003565">
        <w:t>Sama sa uga nga yuta:</w:t>
      </w:r>
    </w:p>
    <w:p w14:paraId="18853E6F" w14:textId="77777777" w:rsidR="00006C5E" w:rsidRPr="00003565" w:rsidRDefault="00006C5E">
      <w:r w:rsidRPr="00003565">
        <w:t>Tinuod gayud, O Dios, katingalahan sa taliwala sa mga balaan, / katingalahan nga ipadayag ang Imong kaluoy kanako, O Kristo, / ug hatagi ako og mga pulong aron pagdayeg / sa katingalahang mga buhat sa Imong martir.</w:t>
      </w:r>
    </w:p>
    <w:p w14:paraId="4AB8EBC2" w14:textId="77777777" w:rsidR="00006C5E" w:rsidRPr="00003565" w:rsidRDefault="00006C5E">
      <w:r w:rsidRPr="00003565">
        <w:t>Nagpakita ka og pagkamapailubon sa pag-antos / ug kusog sa pag-uyamot, / O magdala-sa-pag-antos ni Cristo, / ug usab karon ipadayag nimo kanamo / ang imong tabang, Teodoro.</w:t>
      </w:r>
    </w:p>
    <w:p w14:paraId="33395D99" w14:textId="77777777" w:rsidR="00006C5E" w:rsidRPr="00003565" w:rsidRDefault="00006C5E">
      <w:r w:rsidRPr="00003565">
        <w:rPr>
          <w:b/>
        </w:rPr>
        <w:t xml:space="preserve">Gloria: </w:t>
      </w:r>
      <w:r w:rsidRPr="00003565">
        <w:t xml:space="preserve">Sa malisyosong pagbalewala / sa matinud-anong pagtuo sa mga amahan gikan sa iyang kasingkasing, / ang tirano, nga supak sa Dios, / kanunay nangita sa pagtuman / </w:t>
      </w:r>
      <w:r w:rsidRPr="00003565">
        <w:rPr>
          <w:i/>
        </w:rPr>
        <w:t xml:space="preserve">sa iyang </w:t>
      </w:r>
      <w:r w:rsidRPr="00003565">
        <w:t>dautang tuyo.</w:t>
      </w:r>
    </w:p>
    <w:p w14:paraId="3AC8948B" w14:textId="77777777" w:rsidR="00006C5E" w:rsidRPr="00003565" w:rsidRDefault="00006C5E">
      <w:r w:rsidRPr="00003565">
        <w:rPr>
          <w:b/>
          <w:color w:val="FF0000"/>
          <w:sz w:val="20"/>
        </w:rPr>
        <w:t xml:space="preserve">Theotokos: </w:t>
      </w:r>
      <w:r w:rsidRPr="00003565">
        <w:t xml:space="preserve">Ang karaang mga propesiya sa mga matarong / klarong natuman kanimo, Birhen Inahan, / kay </w:t>
      </w:r>
      <w:r w:rsidRPr="00003565">
        <w:rPr>
          <w:i/>
        </w:rPr>
        <w:t xml:space="preserve">ikaw </w:t>
      </w:r>
      <w:r w:rsidRPr="00003565">
        <w:t xml:space="preserve">ang nanganak sa tinuod nga Dios / ug sa tinuod nga Tawo sa usa ka supernatural nga paagi / ug </w:t>
      </w:r>
      <w:r w:rsidRPr="00003565">
        <w:rPr>
          <w:i/>
        </w:rPr>
        <w:t xml:space="preserve">busa </w:t>
      </w:r>
      <w:r w:rsidRPr="00003565">
        <w:t xml:space="preserve">napuno </w:t>
      </w:r>
      <w:r w:rsidRPr="00003565">
        <w:rPr>
          <w:i/>
        </w:rPr>
        <w:t xml:space="preserve">ang tanan </w:t>
      </w:r>
      <w:r w:rsidRPr="00003565">
        <w:t>sa kahingawa.</w:t>
      </w:r>
    </w:p>
    <w:p w14:paraId="3BF769CB" w14:textId="77777777" w:rsidR="00006C5E" w:rsidRPr="00003565" w:rsidRDefault="00006C5E">
      <w:r w:rsidRPr="00003565">
        <w:rPr>
          <w:b/>
          <w:color w:val="FF0000"/>
          <w:sz w:val="20"/>
        </w:rPr>
        <w:t xml:space="preserve">Katavasia: </w:t>
      </w:r>
      <w:r w:rsidRPr="00003565">
        <w:t>Ako magbukas sa akong baba, / ug kini mapuno sa Espiritu</w:t>
      </w:r>
      <w:r w:rsidR="00E673C6" w:rsidRPr="00003565">
        <w:t xml:space="preserve">; </w:t>
      </w:r>
      <w:r w:rsidRPr="00003565">
        <w:t>/ ug ako mosulti sa Reyna ug Inahan, / ug ako motungha nga masidlak sa kalipay, / ug ako malipayong moawit sa Iyang mga katingalahan.</w:t>
      </w:r>
    </w:p>
    <w:p w14:paraId="1DA26DA9" w14:textId="77777777" w:rsidR="00006C5E" w:rsidRPr="00003565" w:rsidRDefault="00006C5E" w:rsidP="00D60FB1">
      <w:pPr>
        <w:pStyle w:val="Heading3"/>
      </w:pPr>
      <w:r w:rsidRPr="00003565">
        <w:t>Kanta 3</w:t>
      </w:r>
    </w:p>
    <w:p w14:paraId="7B55A8DC" w14:textId="77777777" w:rsidR="00006C5E" w:rsidRPr="00003565" w:rsidRDefault="00006C5E">
      <w:r w:rsidRPr="00003565">
        <w:rPr>
          <w:b/>
          <w:color w:val="FF0000"/>
          <w:sz w:val="20"/>
        </w:rPr>
        <w:t xml:space="preserve">Irmos: </w:t>
      </w:r>
      <w:r w:rsidRPr="00003565">
        <w:t>Ang imong mga mag-aawit:</w:t>
      </w:r>
    </w:p>
    <w:p w14:paraId="203BF02B" w14:textId="77777777" w:rsidR="00006C5E" w:rsidRPr="00003565" w:rsidRDefault="00006C5E">
      <w:r w:rsidRPr="00003565">
        <w:t xml:space="preserve">Sa tinguha nga makita ang adlaw sa Imong Anak, / ang mga tawo nga nagdala sa ngalan ni Cristo / sa Iyang pagkapareho, O Labaw nga Ginoo, karon sa daan gisaulog / </w:t>
      </w:r>
      <w:r w:rsidRPr="00003565">
        <w:rPr>
          <w:i/>
        </w:rPr>
        <w:t xml:space="preserve">ang pista </w:t>
      </w:r>
      <w:r w:rsidRPr="00003565">
        <w:t>nga gihimo alang sa Imong dungog / ug sa Imong mahimayaong Nag-antos.</w:t>
      </w:r>
    </w:p>
    <w:p w14:paraId="367958FE" w14:textId="77777777" w:rsidR="00006C5E" w:rsidRPr="00003565" w:rsidRDefault="00006C5E">
      <w:r w:rsidRPr="00003565">
        <w:t>Ang labing maayo kanunay magdaug sa tanang paagi: / kay ang labaw sa mga martir / gihulma ang panandaliang kasubo ngadto sa kalipay, / ug gihulma ang kalisod sa walay-sala nga pagpuasa / ngadto sa kalipay.</w:t>
      </w:r>
    </w:p>
    <w:p w14:paraId="6857EB07" w14:textId="77777777" w:rsidR="00006C5E" w:rsidRPr="00003565" w:rsidRDefault="00006C5E">
      <w:r w:rsidRPr="00003565">
        <w:t>Ang</w:t>
      </w:r>
      <w:r w:rsidRPr="00003565">
        <w:rPr>
          <w:i/>
        </w:rPr>
        <w:t xml:space="preserve"> among </w:t>
      </w:r>
      <w:r w:rsidRPr="00003565">
        <w:t xml:space="preserve">gasa angay ug takus kanimo; / ug, sa tinuod, gikan kini sa imong kaugalingong katawhan, O nag-antos: / kay kami, nga ikaw mismo ang nagpahimutang </w:t>
      </w:r>
      <w:r w:rsidRPr="00003565">
        <w:rPr>
          <w:i/>
        </w:rPr>
        <w:t xml:space="preserve">dinhi </w:t>
      </w:r>
      <w:r w:rsidRPr="00003565">
        <w:t>sa imong bahin, / malipayon nga naghalad kanimo og mga gasa sa pagdayeg.</w:t>
      </w:r>
    </w:p>
    <w:p w14:paraId="0FE054D2" w14:textId="77777777" w:rsidR="00006C5E" w:rsidRPr="00003565" w:rsidRDefault="00006C5E">
      <w:r w:rsidRPr="00003565">
        <w:t>Ikaw ang nagtukod sa labing maanindot nga pundasyon, / pinaagi sa imong mga kaisugan, O labing himayaon: / kay imong gipukan ang halimaw nga nagaguba sa tanan, nga nagaginhawa og kalayo ug kamatayon, / ingon nga walay bili, pinaagi sa imong supernatural nga kaisug.</w:t>
      </w:r>
    </w:p>
    <w:p w14:paraId="2C22B7A2" w14:textId="77777777" w:rsidR="00006C5E" w:rsidRPr="00003565" w:rsidRDefault="00006C5E">
      <w:r w:rsidRPr="00003565">
        <w:t>Sa pagkabaliw, usa ka bag-ong apostata, / ingon ka salabutan sa daang gahum, / gisagol ang pagkaon sa halad sama sa hilo; / apan ang maluoy napildi, napahiya sa maalamon nga martir.</w:t>
      </w:r>
    </w:p>
    <w:p w14:paraId="4AEB964C" w14:textId="77777777" w:rsidR="00006C5E" w:rsidRPr="00003565" w:rsidRDefault="00006C5E">
      <w:r w:rsidRPr="00003565">
        <w:rPr>
          <w:b/>
          <w:color w:val="FF0000"/>
          <w:sz w:val="20"/>
        </w:rPr>
        <w:t xml:space="preserve">Theotokos: </w:t>
      </w:r>
      <w:r w:rsidRPr="00003565">
        <w:t xml:space="preserve">Ang tibuok kalibutan napuno sa kahibalo sa Ginoo, / pinaagi Kanimo, O Birhen, nga nagpakita sa kalibutan: / apan </w:t>
      </w:r>
      <w:r w:rsidRPr="00003565">
        <w:rPr>
          <w:i/>
        </w:rPr>
        <w:t xml:space="preserve">labi na </w:t>
      </w:r>
      <w:r w:rsidRPr="00003565">
        <w:t xml:space="preserve">nga dakong grasya </w:t>
      </w:r>
      <w:r w:rsidRPr="00003565">
        <w:rPr>
          <w:i/>
        </w:rPr>
        <w:t xml:space="preserve">gihatag </w:t>
      </w:r>
      <w:r w:rsidRPr="00003565">
        <w:t>/ sa mga banal nga martir, / nga nagpamatuod sa kamatuoran pinaagi sa ilang kaugalingon.</w:t>
      </w:r>
    </w:p>
    <w:p w14:paraId="4AF1B049" w14:textId="77777777" w:rsidR="00C94CB2" w:rsidRPr="00003565" w:rsidRDefault="00C94CB2"/>
    <w:p w14:paraId="3504AFB8" w14:textId="77777777" w:rsidR="00006C5E" w:rsidRPr="00003565" w:rsidRDefault="00006C5E">
      <w:r w:rsidRPr="00003565">
        <w:rPr>
          <w:b/>
          <w:color w:val="FF0000"/>
          <w:sz w:val="20"/>
        </w:rPr>
        <w:t>Laing kanon</w:t>
      </w:r>
      <w:r w:rsidR="00C94CB2" w:rsidRPr="00003565">
        <w:rPr>
          <w:b/>
          <w:color w:val="FF0000"/>
          <w:sz w:val="20"/>
        </w:rPr>
        <w:t xml:space="preserve">. </w:t>
      </w:r>
      <w:r w:rsidRPr="00003565">
        <w:rPr>
          <w:b/>
          <w:color w:val="FF0000"/>
          <w:sz w:val="20"/>
        </w:rPr>
        <w:t xml:space="preserve">Irmos: </w:t>
      </w:r>
      <w:r w:rsidRPr="00003565">
        <w:t>Walay balaan:</w:t>
      </w:r>
    </w:p>
    <w:p w14:paraId="0FD5FF76" w14:textId="77777777" w:rsidR="00006C5E" w:rsidRPr="00003565" w:rsidRDefault="00006C5E">
      <w:r w:rsidRPr="00003565">
        <w:t>Siya nga unang mihisgot sa malimbungon nga paagi sa dalunggan ni Eba, / ug pinaagi kaniya malimbungon nga gilimbongan si Adan, / siya usab karon nagbubo sa hilo sa dautang buot / aron maligaw ang mga tawo.</w:t>
      </w:r>
    </w:p>
    <w:p w14:paraId="1FB60EA3" w14:textId="77777777" w:rsidR="00006C5E" w:rsidRPr="00003565" w:rsidRDefault="00006C5E">
      <w:r w:rsidRPr="00003565">
        <w:t xml:space="preserve">Naa kaniya ang limbong nga kinaiya: gipasiugda niya ang kabuang sa mga komportable </w:t>
      </w:r>
      <w:r w:rsidRPr="00003565">
        <w:rPr>
          <w:i/>
        </w:rPr>
        <w:t xml:space="preserve">ug </w:t>
      </w:r>
      <w:r w:rsidRPr="00003565">
        <w:t>nangita og paborableng panahon, sa dihang siya, ang labing walay balaod sa tanan, nag-andam sa pagbuhat og makalilisang nga buhat.</w:t>
      </w:r>
    </w:p>
    <w:p w14:paraId="265C429B" w14:textId="77777777" w:rsidR="00006C5E" w:rsidRPr="00003565" w:rsidRDefault="00006C5E">
      <w:r w:rsidRPr="00003565">
        <w:rPr>
          <w:b/>
        </w:rPr>
        <w:lastRenderedPageBreak/>
        <w:t xml:space="preserve">Gloria: </w:t>
      </w:r>
      <w:r w:rsidRPr="00003565">
        <w:t>Miabot na ang sinugdanan sa balaan nga mga adlaw sa Kwaresma, / sa diha nga ang matag Kristohanon, pinaagi sa daghang mga buhat sa pagsakripisyo sa kaugalingon, / nagalinis sa iyang kaugalingon, / sa pagbiya sa tanang butang.</w:t>
      </w:r>
    </w:p>
    <w:p w14:paraId="3C740169" w14:textId="77777777" w:rsidR="00006C5E" w:rsidRPr="00003565" w:rsidRDefault="00006C5E">
      <w:r w:rsidRPr="00003565">
        <w:rPr>
          <w:b/>
          <w:color w:val="FF0000"/>
          <w:sz w:val="20"/>
        </w:rPr>
        <w:t xml:space="preserve">Theotokos: </w:t>
      </w:r>
      <w:r w:rsidRPr="00003565">
        <w:t>O lig-on nga paglaum sa kalibutan, among panalipod / ug proteksyon, Labaw nga Balaan nga Birhen, / ayaw pagdumoti, O Maayo, ang mga pag-ampo sa Imong mga sulugoon, / nga kanunay nagtawag Kanimo uban sa gugma ingon nga Bulahan.</w:t>
      </w:r>
    </w:p>
    <w:p w14:paraId="4966EF76" w14:textId="77777777" w:rsidR="00006C5E" w:rsidRPr="00003565" w:rsidRDefault="00006C5E">
      <w:r w:rsidRPr="00003565">
        <w:rPr>
          <w:b/>
          <w:color w:val="FF0000"/>
          <w:sz w:val="20"/>
        </w:rPr>
        <w:t xml:space="preserve">Katavasia: </w:t>
      </w:r>
      <w:r w:rsidRPr="00003565">
        <w:t xml:space="preserve">O Inahan sa Dios, / </w:t>
      </w:r>
      <w:r w:rsidR="00FE35D7" w:rsidRPr="00003565">
        <w:t xml:space="preserve">ikaw usa </w:t>
      </w:r>
      <w:r w:rsidRPr="00003565">
        <w:t>ka buhi ug masuburong tinubdan /</w:t>
      </w:r>
      <w:r w:rsidR="00FE35D7" w:rsidRPr="00003565">
        <w:t xml:space="preserve"> alang sa</w:t>
      </w:r>
      <w:r w:rsidRPr="00003565">
        <w:t xml:space="preserve"> imong mga mag-aawit sa himno, nga nag-andam niining espirituhanong kombira; / lig-ona sila, / ug sa imong diyosnong himaya / hatagi sila sa mga korona sa himaya.</w:t>
      </w:r>
    </w:p>
    <w:p w14:paraId="0CFD654D" w14:textId="77777777" w:rsidR="00006C5E" w:rsidRPr="00003565" w:rsidRDefault="00006C5E" w:rsidP="00D60FB1">
      <w:pPr>
        <w:pStyle w:val="Heading3"/>
      </w:pPr>
      <w:r w:rsidRPr="00003565">
        <w:t>Sedalen, Tono 8</w:t>
      </w:r>
    </w:p>
    <w:p w14:paraId="7023EFDF" w14:textId="77777777" w:rsidR="00006C5E" w:rsidRPr="00003565" w:rsidRDefault="00006C5E">
      <w:r w:rsidRPr="00003565">
        <w:t>Sa pagsul-ob sa bug-os nga panagang sa Dios / ug sa paglaglag sa limbong sa idolatriya, / imong giinspirar ang mga Anghel sa pagdayeg sa imong mga buhat: / kay imong gisiga ang</w:t>
      </w:r>
      <w:r w:rsidRPr="00003565">
        <w:rPr>
          <w:i/>
        </w:rPr>
        <w:t xml:space="preserve"> imong </w:t>
      </w:r>
      <w:r w:rsidRPr="00003565">
        <w:t xml:space="preserve">hunahuna sa balaan nga kadasig / </w:t>
      </w:r>
      <w:r w:rsidRPr="00003565">
        <w:rPr>
          <w:i/>
        </w:rPr>
        <w:t xml:space="preserve">ug </w:t>
      </w:r>
      <w:r w:rsidRPr="00003565">
        <w:t xml:space="preserve">matinud-anon nga gisalikway ang kamatayon sa kalayo. / Busa, sa mga nangayo kanimo / sumala sa </w:t>
      </w:r>
      <w:r w:rsidRPr="00003565">
        <w:rPr>
          <w:i/>
        </w:rPr>
        <w:t>imong</w:t>
      </w:r>
      <w:r w:rsidRPr="00003565">
        <w:t xml:space="preserve"> ngalan, imo silang gihatagan og langitnong mga gasa, / grasya-puno nga mga pagtambal. / O Teodoro nga Nag-antos, pag-ampo ka sa atubangan ni Kristo among Dios, / alang sa paghatag sa kapasaylo sa mga sala / sa mga nagselebrar sa imong balaan nga handumanan uban sa gugma.</w:t>
      </w:r>
    </w:p>
    <w:p w14:paraId="2DB620FE" w14:textId="77777777" w:rsidR="00006C5E" w:rsidRPr="00003565" w:rsidRDefault="00006C5E">
      <w:r w:rsidRPr="00003565">
        <w:rPr>
          <w:b/>
        </w:rPr>
        <w:t xml:space="preserve">Kaluho: </w:t>
      </w:r>
      <w:r w:rsidRPr="00003565">
        <w:t xml:space="preserve">Wala ka magtagad sa malimbongong </w:t>
      </w:r>
      <w:r w:rsidRPr="00003565">
        <w:rPr>
          <w:i/>
        </w:rPr>
        <w:t>mga pulong</w:t>
      </w:r>
      <w:r w:rsidRPr="00003565">
        <w:t xml:space="preserve"> ni Maximiano, / apan napuno ka sa kaisog pinaagi sa mga pulong ni Kristo, / gipapas nimo sa kalayo ang mga templo sa idolotriya ngadto sa abo, / himayaong napildi nimo ang kaaway pinaagi sa imong pag-antos, / ug, sumala sa gipangpanagna, milabay ka sa kalayo sama sa tubig. / Busa, isip angay nga ganti sa imong mga buhat, / nagahatag ka og mga panambal, Teodoro nga Nag-antos; / mangaliya ka sa atubangan ni Kristo nga among Dios / alang sa pagpasaylo sa mga sala / alang sa mga nagselebrar sa imong balaan nga handumanan uban sa gugma.</w:t>
      </w:r>
    </w:p>
    <w:p w14:paraId="3F1C882A" w14:textId="77777777" w:rsidR="00006C5E" w:rsidRPr="00003565" w:rsidRDefault="00006C5E">
      <w:r w:rsidRPr="00003565">
        <w:rPr>
          <w:b/>
        </w:rPr>
        <w:t xml:space="preserve">Ug karon, O Inahan sa Dios: </w:t>
      </w:r>
      <w:r w:rsidRPr="00003565">
        <w:t>Ingon nga hingpit nga putli nga Nobya sa Magbubuhat, / ingon nga Inahan sa Manuluong nga wala mailhi sa bisan kinsa nga tawo, / ingon nga tinuod nga puy-anan sa Labing Kataas-taasan, O Pinadayeg sa Tanan, / dali ug luwasa ako—tinuod nga usa ka malaut nga dalangpanan sa pagkadautan, / ug usa nga tinuyoang nahimong dulaan sa mga demonyo— / gikan sa ilang pagkadautan, / O ikaw nga nakab-ot ang puloy-anan nga nagdan-ag sa pagkamaayo, / O dili malaglag nga puloy-anan sa Kahayag! / Tagtagsa ang panganod sa mga pagbati / ug hatagi ako sa langitnong kahayag / ug sa tinuod nga himaya / sa imong dili malata nga kahayag.</w:t>
      </w:r>
    </w:p>
    <w:p w14:paraId="44A08F92" w14:textId="77777777" w:rsidR="00006C5E" w:rsidRPr="00003565" w:rsidRDefault="00006C5E" w:rsidP="00D60FB1">
      <w:pPr>
        <w:pStyle w:val="Heading3"/>
      </w:pPr>
      <w:r w:rsidRPr="00003565">
        <w:t>Kantiko 4</w:t>
      </w:r>
    </w:p>
    <w:p w14:paraId="5EB0A57C" w14:textId="77777777" w:rsidR="00006C5E" w:rsidRPr="00003565" w:rsidRDefault="00006C5E">
      <w:r w:rsidRPr="00003565">
        <w:rPr>
          <w:b/>
          <w:color w:val="FF0000"/>
          <w:sz w:val="20"/>
        </w:rPr>
        <w:t xml:space="preserve">Irmos: </w:t>
      </w:r>
      <w:r w:rsidRPr="00003565">
        <w:t>Siya nga naglingkod sa himaya:</w:t>
      </w:r>
    </w:p>
    <w:p w14:paraId="39C970E5" w14:textId="77777777" w:rsidR="00006C5E" w:rsidRPr="00003565" w:rsidRDefault="00006C5E">
      <w:r w:rsidRPr="00003565">
        <w:t>O katingalahang ug wala pa madungog nga / panaghiusa ug panag-uban! / Ang Dios-tawo, nga natawo, gihiusa ang pagkabirhen sa pagkahimugso / ug naghatag kalipay sa mga adlaw sa pagminusmus, / nga nagtahud sa Iyang nag-antos.</w:t>
      </w:r>
    </w:p>
    <w:p w14:paraId="7FFCDBC7" w14:textId="77777777" w:rsidR="00006C5E" w:rsidRPr="00003565" w:rsidRDefault="00006C5E">
      <w:r w:rsidRPr="00003565">
        <w:t xml:space="preserve">Tan-awa kung giunsa niya paghigugma kang Kristo, / siya nga misilbi sa hukbo ni Kristo: / kay uban sa kadasig ug kalayo gipukan niya ang Iyang mga kaaway, / ug sa katapusan boluntaryo niyang gihalad ang iyang kaugalingon / </w:t>
      </w:r>
      <w:r w:rsidRPr="00003565">
        <w:rPr>
          <w:i/>
        </w:rPr>
        <w:t xml:space="preserve">ingon </w:t>
      </w:r>
      <w:r w:rsidRPr="00003565">
        <w:t>usa ka maayong halad ug halad nga makapahimuot Kaniya.</w:t>
      </w:r>
    </w:p>
    <w:p w14:paraId="22885249" w14:textId="77777777" w:rsidR="00006C5E" w:rsidRPr="00003565" w:rsidRDefault="00006C5E">
      <w:r w:rsidRPr="00003565">
        <w:t>Ang Mabayanong Magsusukol mibuntog sa iyang mga pag-antos, / gipahingangha ang mga nanan-aw sa iyang mapangahas nga mga pulong ug sa iyang pagdumot sa pag-antos, / ug nahimong alang sa tanang binuhat / usa ka talan-awon nga walay sama ug wala pa madungog.</w:t>
      </w:r>
    </w:p>
    <w:p w14:paraId="62C9910F" w14:textId="77777777" w:rsidR="00006C5E" w:rsidRPr="00003565" w:rsidRDefault="00006C5E">
      <w:r w:rsidRPr="00003565">
        <w:t xml:space="preserve">Walay bukog sa akong Dios ug Ginoo nga nabali, / ug pagkahuman sa kamatayon sa martir—O Ikaw nga mapailubon! / Ang kalayo ug ang ligid nga midawat </w:t>
      </w:r>
      <w:r w:rsidRPr="00003565">
        <w:rPr>
          <w:i/>
        </w:rPr>
        <w:t>kaniya</w:t>
      </w:r>
      <w:r w:rsidRPr="00003565">
        <w:t xml:space="preserve"> isip usa ka mandirigma / wala maglakas-lakas nga hikapon siya pagkahuman sa iyang kamatayon.</w:t>
      </w:r>
    </w:p>
    <w:p w14:paraId="69CEE4C8" w14:textId="77777777" w:rsidR="00006C5E" w:rsidRPr="00003565" w:rsidRDefault="00006C5E">
      <w:r w:rsidRPr="00003565">
        <w:rPr>
          <w:b/>
          <w:color w:val="FF0000"/>
          <w:sz w:val="20"/>
        </w:rPr>
        <w:lastRenderedPageBreak/>
        <w:t xml:space="preserve">Theotokos: </w:t>
      </w:r>
      <w:r w:rsidRPr="00003565">
        <w:t xml:space="preserve">Ang mga sulugoon sa kinabuhi, nga namatay uban sa Ginoo / ug nabanhaw usab uban </w:t>
      </w:r>
      <w:r w:rsidRPr="00003565">
        <w:rPr>
          <w:i/>
        </w:rPr>
        <w:t>Niya</w:t>
      </w:r>
      <w:r w:rsidRPr="00003565">
        <w:t xml:space="preserve">, karon nagkinabuhi na sa walay katapusan uban Niya / ug, </w:t>
      </w:r>
      <w:r w:rsidRPr="00003565">
        <w:rPr>
          <w:i/>
        </w:rPr>
        <w:t xml:space="preserve">kauban </w:t>
      </w:r>
      <w:r w:rsidRPr="00003565">
        <w:t xml:space="preserve">sa Anak, ginahimaya ang Inahan, / nga nagpanalangin sa Amahan, sa Anak </w:t>
      </w:r>
      <w:r w:rsidRPr="00003565">
        <w:rPr>
          <w:i/>
        </w:rPr>
        <w:t xml:space="preserve">ug </w:t>
      </w:r>
      <w:r w:rsidRPr="00003565">
        <w:t>sa Espiritu Santo.</w:t>
      </w:r>
    </w:p>
    <w:p w14:paraId="412BC1EB" w14:textId="77777777" w:rsidR="00C94CB2" w:rsidRPr="00003565" w:rsidRDefault="00C94CB2"/>
    <w:p w14:paraId="46BB387A" w14:textId="77777777" w:rsidR="00006C5E" w:rsidRPr="00003565" w:rsidRDefault="00006C5E">
      <w:r w:rsidRPr="00003565">
        <w:rPr>
          <w:b/>
          <w:color w:val="FF0000"/>
          <w:sz w:val="20"/>
        </w:rPr>
        <w:t>Laing kanon</w:t>
      </w:r>
      <w:r w:rsidR="00C94CB2" w:rsidRPr="00003565">
        <w:rPr>
          <w:b/>
          <w:color w:val="FF0000"/>
          <w:sz w:val="20"/>
        </w:rPr>
        <w:t xml:space="preserve">. </w:t>
      </w:r>
      <w:r w:rsidRPr="00003565">
        <w:rPr>
          <w:b/>
          <w:color w:val="FF0000"/>
          <w:sz w:val="20"/>
        </w:rPr>
        <w:t xml:space="preserve">Irmos: </w:t>
      </w:r>
      <w:r w:rsidRPr="00003565">
        <w:t>Si Kristo mao ang akong kusog:</w:t>
      </w:r>
    </w:p>
    <w:p w14:paraId="17726D93" w14:textId="77777777" w:rsidR="00006C5E" w:rsidRPr="00003565" w:rsidRDefault="00006C5E">
      <w:r w:rsidRPr="00003565">
        <w:t xml:space="preserve">Ang labing daotan naghimo ug tambag / ug naghisgot </w:t>
      </w:r>
      <w:r w:rsidR="00912B19" w:rsidRPr="00003565">
        <w:rPr>
          <w:szCs w:val="24"/>
        </w:rPr>
        <w:t xml:space="preserve">sa butang </w:t>
      </w:r>
      <w:r w:rsidRPr="00003565">
        <w:t>nga tinuod nga makapahadlok sa kasingkasing: / kay ang maluya nakahukom nga hugawan / ang katawhan ni Cristo sa hugaw nga pagkaon.</w:t>
      </w:r>
    </w:p>
    <w:p w14:paraId="1BE25E4C" w14:textId="77777777" w:rsidR="00006C5E" w:rsidRPr="00003565" w:rsidRDefault="00006C5E">
      <w:r w:rsidRPr="00003565">
        <w:t xml:space="preserve">Gipatuman niya ang iyang dautang plano, / gisugo nga pugngan ang pagkaon sa putli nga pagkaon, / ug nga ihalad ang pagkaon </w:t>
      </w:r>
      <w:r w:rsidRPr="00003565">
        <w:rPr>
          <w:i/>
        </w:rPr>
        <w:t xml:space="preserve">nga </w:t>
      </w:r>
      <w:r w:rsidRPr="00003565">
        <w:t>iyang gidalitan sa dugo.</w:t>
      </w:r>
    </w:p>
    <w:p w14:paraId="56483E6F" w14:textId="77777777" w:rsidR="00006C5E" w:rsidRPr="00003565" w:rsidRDefault="00006C5E">
      <w:r w:rsidRPr="00003565">
        <w:rPr>
          <w:b/>
        </w:rPr>
        <w:t xml:space="preserve">Kaluho: </w:t>
      </w:r>
      <w:r w:rsidRPr="00003565">
        <w:t xml:space="preserve">Ang pagka-balaod-wala nahimong hayag ug nailhan / sa tanang Kristohanon: / busa, sa dihang nahibaloan nila </w:t>
      </w:r>
      <w:r w:rsidRPr="00003565">
        <w:rPr>
          <w:i/>
        </w:rPr>
        <w:t>kini</w:t>
      </w:r>
      <w:r w:rsidRPr="00003565">
        <w:t>, / nagtigom silang tanan sa balaan nga templo sa Ginoo.</w:t>
      </w:r>
    </w:p>
    <w:p w14:paraId="2C900456" w14:textId="77777777" w:rsidR="00006C5E" w:rsidRPr="00003565" w:rsidRDefault="00006C5E">
      <w:r w:rsidRPr="00003565">
        <w:rPr>
          <w:b/>
          <w:color w:val="FF0000"/>
          <w:sz w:val="20"/>
        </w:rPr>
        <w:t xml:space="preserve">Theotokos: </w:t>
      </w:r>
      <w:r w:rsidRPr="00003565">
        <w:t>Kami, mga matinud-anon, karon naghangyo kaniya nga nagbata Kanimo sa iyang tiyan, ang Walay Katapusan, nga natawo gikan sa Amahan, nga mag-ampo alang kanamo. Sa pagyuko sa atubangan sa iyang mga pag-ampo, mahigugmaon ka, O Kristo, sa Imong mga sulugoon.</w:t>
      </w:r>
    </w:p>
    <w:p w14:paraId="2C03332E" w14:textId="77777777" w:rsidR="00006C5E" w:rsidRPr="00003565" w:rsidRDefault="00006C5E">
      <w:r w:rsidRPr="00003565">
        <w:rPr>
          <w:b/>
          <w:color w:val="FF0000"/>
          <w:sz w:val="20"/>
        </w:rPr>
        <w:t xml:space="preserve">Katavasia: </w:t>
      </w:r>
      <w:r w:rsidRPr="00003565">
        <w:t xml:space="preserve">Nalingkod sa himaya / sa trono sa Pagka-Diyos, / sa usa ka panganod nga hayag, / ang labing balaan nga Hesus miabot, / </w:t>
      </w:r>
      <w:r w:rsidRPr="00003565">
        <w:rPr>
          <w:i/>
        </w:rPr>
        <w:t xml:space="preserve">gidala </w:t>
      </w:r>
      <w:r w:rsidRPr="00003565">
        <w:t>sa usa ka walay-sala nga kamot, / ug giluwas ang mga misinggit: / 'Himaya, O Kristo, sa Imong gahum!'</w:t>
      </w:r>
    </w:p>
    <w:p w14:paraId="11CF40AF" w14:textId="77777777" w:rsidR="00006C5E" w:rsidRPr="00003565" w:rsidRDefault="00006C5E" w:rsidP="00D60FB1">
      <w:pPr>
        <w:pStyle w:val="Heading3"/>
      </w:pPr>
      <w:r w:rsidRPr="00003565">
        <w:t>Oda 5</w:t>
      </w:r>
    </w:p>
    <w:p w14:paraId="56F12C4D" w14:textId="77777777" w:rsidR="00006C5E" w:rsidRPr="00003565" w:rsidRDefault="00006C5E">
      <w:r w:rsidRPr="00003565">
        <w:rPr>
          <w:b/>
          <w:color w:val="FF0000"/>
          <w:sz w:val="20"/>
        </w:rPr>
        <w:t xml:space="preserve">Irmos: </w:t>
      </w:r>
      <w:r w:rsidRPr="00003565">
        <w:t xml:space="preserve">Ang tibuok </w:t>
      </w:r>
      <w:r w:rsidRPr="00003565">
        <w:rPr>
          <w:i/>
        </w:rPr>
        <w:t>kalibutan</w:t>
      </w:r>
      <w:r w:rsidRPr="00003565">
        <w:t xml:space="preserve"> nangahibulong:</w:t>
      </w:r>
    </w:p>
    <w:p w14:paraId="7D3D5EAF" w14:textId="77777777" w:rsidR="00006C5E" w:rsidRPr="00003565" w:rsidRDefault="00006C5E">
      <w:r w:rsidRPr="00003565">
        <w:t xml:space="preserve">Sugod karon / ang mga ganghaan sa grasya nabuksan, / ug ang mismong kalinaw karon / nagtagna </w:t>
      </w:r>
      <w:r w:rsidRPr="00003565">
        <w:rPr>
          <w:i/>
        </w:rPr>
        <w:t xml:space="preserve">sa kalinaw </w:t>
      </w:r>
      <w:r w:rsidRPr="00003565">
        <w:t>sa Pagkabanhaw; / busa gidayeg nato uban sa masidlak nga kalipay ang masidlak nga Ginoo / ug ang himayaong martir.</w:t>
      </w:r>
    </w:p>
    <w:p w14:paraId="3666622D" w14:textId="77777777" w:rsidR="00006C5E" w:rsidRPr="00003565" w:rsidRDefault="00006C5E">
      <w:r w:rsidRPr="00003565">
        <w:t xml:space="preserve">Hinaut nga ihatag sa Dios sa mga nagahigugma kaniya / ang panan-aw </w:t>
      </w:r>
      <w:r w:rsidR="0075247B" w:rsidRPr="00003565">
        <w:t>sa Hinigugma</w:t>
      </w:r>
      <w:r w:rsidRPr="00003565">
        <w:t xml:space="preserve"> nga napakita, / ang gasa nga nagbitbit </w:t>
      </w:r>
      <w:r w:rsidRPr="00003565">
        <w:rPr>
          <w:i/>
        </w:rPr>
        <w:t xml:space="preserve">sa Iyang ngalan </w:t>
      </w:r>
      <w:r w:rsidR="00E6600C" w:rsidRPr="00003565">
        <w:t xml:space="preserve">– </w:t>
      </w:r>
      <w:r w:rsidRPr="00003565">
        <w:t>Theodore, / ang tigbuhat sa wala pa madungog nga mga buhat / ug siya nga naghimo sa mga langitnong milagro sa iyang kaugalingong mga kamot.</w:t>
      </w:r>
    </w:p>
    <w:p w14:paraId="10D122E8" w14:textId="77777777" w:rsidR="00006C5E" w:rsidRPr="00003565" w:rsidRDefault="00006C5E">
      <w:r w:rsidRPr="00003565">
        <w:t>Ang imong pana ug mga palaso walay pulos sa martir, ikaw nga kaaway sa kaluwasan sa tawo: kay bisan pa sa kamatayon buhi siya ug nagpabilin nga magmata, ug, nagbarug nga lig-on batok sa imong dautang mga buhat, nagluwas sa matag Ortodoksong magtutuo.</w:t>
      </w:r>
    </w:p>
    <w:p w14:paraId="4234C77E" w14:textId="77777777" w:rsidR="00006C5E" w:rsidRPr="00003565" w:rsidRDefault="00006C5E">
      <w:r w:rsidRPr="00003565">
        <w:rPr>
          <w:b/>
          <w:color w:val="FF0000"/>
          <w:sz w:val="20"/>
        </w:rPr>
        <w:t xml:space="preserve">Theotokos: </w:t>
      </w:r>
      <w:r w:rsidRPr="00003565">
        <w:t xml:space="preserve">Ang milagro sa Inahan sa Dios kaniadto daw katingalahan, / apan pinaagi sa mga pagpamatuod sa mga martir / nakab-ot niini ang dili ikalimod nga pagka-tinuod / ug, kanunay nga gidawat sa pagtuo, nagpabilin / </w:t>
      </w:r>
      <w:r w:rsidRPr="00003565">
        <w:rPr>
          <w:i/>
        </w:rPr>
        <w:t>nga takus</w:t>
      </w:r>
      <w:r w:rsidRPr="00003565">
        <w:t xml:space="preserve"> sa katingalahan ug matinud-anong pagsimba.</w:t>
      </w:r>
    </w:p>
    <w:p w14:paraId="7DD602DD" w14:textId="77777777" w:rsidR="00C94CB2" w:rsidRPr="00003565" w:rsidRDefault="00C94CB2"/>
    <w:p w14:paraId="1638CD2D" w14:textId="77777777" w:rsidR="00006C5E" w:rsidRPr="00003565" w:rsidRDefault="00006C5E">
      <w:r w:rsidRPr="00003565">
        <w:rPr>
          <w:b/>
          <w:color w:val="FF0000"/>
          <w:sz w:val="20"/>
        </w:rPr>
        <w:t>Laing kanon</w:t>
      </w:r>
      <w:r w:rsidR="00C94CB2" w:rsidRPr="00003565">
        <w:rPr>
          <w:b/>
          <w:color w:val="FF0000"/>
          <w:sz w:val="20"/>
        </w:rPr>
        <w:t xml:space="preserve">. </w:t>
      </w:r>
      <w:r w:rsidRPr="00003565">
        <w:rPr>
          <w:b/>
          <w:color w:val="FF0000"/>
          <w:sz w:val="20"/>
        </w:rPr>
        <w:t xml:space="preserve">Irmos: Pinaagi sa </w:t>
      </w:r>
      <w:r w:rsidRPr="00003565">
        <w:t>Imong banal nga kahayag:</w:t>
      </w:r>
    </w:p>
    <w:p w14:paraId="1C23F89D" w14:textId="77777777" w:rsidR="00006C5E" w:rsidRPr="00003565" w:rsidRDefault="00006C5E">
      <w:r w:rsidRPr="00003565">
        <w:t>Ug tan-awa, ang obispo niadtong panahona, nga hingpit nga nahadlok, / sa dihang nahibalo siya sa desisyon sa dautang tawo, / nag-ampo sa Dios tibuok gabii uban sa mga himno, / aron dili Niya pagdumtan ang katawhan sa Iyang panulondon hangtod sa katapusan.</w:t>
      </w:r>
    </w:p>
    <w:p w14:paraId="2B055A88" w14:textId="77777777" w:rsidR="00006C5E" w:rsidRPr="00003565" w:rsidRDefault="00006C5E">
      <w:r w:rsidRPr="00003565">
        <w:t xml:space="preserve">Apan ang tinuod nga paspas nga Tabang / wala gayud balibari </w:t>
      </w:r>
      <w:r w:rsidRPr="00003565">
        <w:rPr>
          <w:i/>
        </w:rPr>
        <w:t>ang mga</w:t>
      </w:r>
      <w:r w:rsidRPr="00003565">
        <w:t xml:space="preserve"> nanawag kaniya sa kamatuoran ug uban sa mainitong paghangyo, / kondili gihatagan sila / sa labing paspas nga kaluwasan gikan sa katalagman.</w:t>
      </w:r>
    </w:p>
    <w:p w14:paraId="076ECF6D" w14:textId="77777777" w:rsidR="00006C5E" w:rsidRPr="00003565" w:rsidRDefault="00006C5E">
      <w:r w:rsidRPr="00003565">
        <w:rPr>
          <w:b/>
        </w:rPr>
        <w:t xml:space="preserve">Kaluho: </w:t>
      </w:r>
      <w:r w:rsidRPr="00003565">
        <w:t>Gikan sa kahitas-an, usa ka tabang dali nga gipadala sa yuta</w:t>
      </w:r>
      <w:r w:rsidR="00E6600C" w:rsidRPr="00003565">
        <w:t>—</w:t>
      </w:r>
      <w:r w:rsidRPr="00003565">
        <w:t>si Teodoro nga Nag-antos—ug nagpakita sa atubangan sa pangunang magbalantay, nga nagtudlo kaniya unsaon pagwagtang sa panukimot sa daotan.</w:t>
      </w:r>
    </w:p>
    <w:p w14:paraId="41184F08" w14:textId="77777777" w:rsidR="00006C5E" w:rsidRPr="00003565" w:rsidRDefault="00006C5E">
      <w:r w:rsidRPr="00003565">
        <w:rPr>
          <w:b/>
          <w:color w:val="FF0000"/>
          <w:sz w:val="20"/>
        </w:rPr>
        <w:t xml:space="preserve">Theotokos: </w:t>
      </w:r>
      <w:r w:rsidRPr="00003565">
        <w:t xml:space="preserve">Walay bisan kinsa nga, uban sa mainit </w:t>
      </w:r>
      <w:r w:rsidRPr="00003565">
        <w:rPr>
          <w:i/>
        </w:rPr>
        <w:t>nga pagtuo</w:t>
      </w:r>
      <w:r w:rsidRPr="00003565">
        <w:t xml:space="preserve">, mangita / sa Imong pag-ampo, O Ginoo, / ang mapakyas gayud, / apan, sa pagpangayo og grasya, dali nga madawat ang gasa / alang sa </w:t>
      </w:r>
      <w:r w:rsidRPr="00003565">
        <w:rPr>
          <w:i/>
        </w:rPr>
        <w:t>ilang</w:t>
      </w:r>
      <w:r w:rsidRPr="00003565">
        <w:t xml:space="preserve"> kaayohan, sumala sa </w:t>
      </w:r>
      <w:r w:rsidRPr="00003565">
        <w:rPr>
          <w:i/>
        </w:rPr>
        <w:t xml:space="preserve">ilang </w:t>
      </w:r>
      <w:r w:rsidRPr="00003565">
        <w:t>hangyo.</w:t>
      </w:r>
    </w:p>
    <w:p w14:paraId="5C9CB5DA" w14:textId="77777777" w:rsidR="00006C5E" w:rsidRPr="00003565" w:rsidRDefault="00006C5E">
      <w:r w:rsidRPr="00003565">
        <w:rPr>
          <w:b/>
          <w:color w:val="FF0000"/>
          <w:sz w:val="20"/>
        </w:rPr>
        <w:lastRenderedPageBreak/>
        <w:t xml:space="preserve">Katavasia: </w:t>
      </w:r>
      <w:r w:rsidRPr="00003565">
        <w:rPr>
          <w:i/>
        </w:rPr>
        <w:t>Ang</w:t>
      </w:r>
      <w:r w:rsidRPr="00003565">
        <w:t xml:space="preserve"> tibuok </w:t>
      </w:r>
      <w:r w:rsidRPr="00003565">
        <w:rPr>
          <w:i/>
        </w:rPr>
        <w:t>kalibutan</w:t>
      </w:r>
      <w:r w:rsidRPr="00003565">
        <w:t xml:space="preserve"> natingala / sa Imong pagka-diyosnong himaya: / kay Ikaw, Birhen nga wala mailhi sa kaminyoon, / nagdala sa Labawng Dios sa </w:t>
      </w:r>
      <w:r w:rsidRPr="00003565">
        <w:rPr>
          <w:i/>
        </w:rPr>
        <w:t>Imong</w:t>
      </w:r>
      <w:r w:rsidRPr="00003565">
        <w:t xml:space="preserve"> sabakan / ug nanganak sa walay katapusan nga Anak, / nga nagahatag kalinaw sa tanan nga nag-awit sa Imong pagdayeg.</w:t>
      </w:r>
    </w:p>
    <w:p w14:paraId="02F96522" w14:textId="77777777" w:rsidR="00006C5E" w:rsidRPr="00003565" w:rsidRDefault="00006C5E" w:rsidP="00D60FB1">
      <w:pPr>
        <w:pStyle w:val="Heading3"/>
      </w:pPr>
      <w:r w:rsidRPr="00003565">
        <w:t>Himno 6</w:t>
      </w:r>
    </w:p>
    <w:p w14:paraId="34A98346" w14:textId="77777777" w:rsidR="00EB73A5" w:rsidRPr="00003565" w:rsidRDefault="00006C5E">
      <w:r w:rsidRPr="00003565">
        <w:rPr>
          <w:b/>
          <w:color w:val="FF0000"/>
          <w:sz w:val="20"/>
        </w:rPr>
        <w:t xml:space="preserve">Irmos: </w:t>
      </w:r>
      <w:r w:rsidRPr="00003565">
        <w:t>Kini nga banal ug giila sa tibuok kalibutan:</w:t>
      </w:r>
    </w:p>
    <w:p w14:paraId="661DD791" w14:textId="77777777" w:rsidR="00006C5E" w:rsidRPr="00003565" w:rsidRDefault="00006C5E">
      <w:r w:rsidRPr="00003565">
        <w:t xml:space="preserve">Ang mga higala ug mga anak sa Imong kwarto sa kasal / dili makapagutom, O Manluluwas: / kay gidawat ug giserbisyohan ka nila, Ikaw nga Nobyo nga anaa </w:t>
      </w:r>
      <w:r w:rsidRPr="00003565">
        <w:rPr>
          <w:i/>
        </w:rPr>
        <w:t>sa taliwala namo</w:t>
      </w:r>
      <w:r w:rsidRPr="00003565">
        <w:t>, / kauban ang Imong Inahan ug ang Imong higala.</w:t>
      </w:r>
    </w:p>
    <w:p w14:paraId="21E3BCEE" w14:textId="77777777" w:rsidR="00006C5E" w:rsidRPr="00003565" w:rsidRDefault="00006C5E">
      <w:r w:rsidRPr="00003565">
        <w:t>Niliko siya gikan sa Dios nga nagluwas, / ug ang walay swerte niliko usab gikan sa rason, / ug sa iyang kabuang misukol batok sa pagtuo; / apan ingon tubag niini / nakasugat siya sa Usa nga may himayaong ngalan.</w:t>
      </w:r>
    </w:p>
    <w:p w14:paraId="38D3B57A" w14:textId="77777777" w:rsidR="00006C5E" w:rsidRPr="00003565" w:rsidRDefault="00006C5E">
      <w:r w:rsidRPr="00003565">
        <w:t xml:space="preserve">Pagkahuman sa iyang pag-antos, nahimo siyang labing maalamon, / ug ang mahigantes mibuhat uban sa labing dakong kadasig: / kay giandam </w:t>
      </w:r>
      <w:r w:rsidRPr="00003565">
        <w:rPr>
          <w:i/>
        </w:rPr>
        <w:t xml:space="preserve">niya </w:t>
      </w:r>
      <w:r w:rsidRPr="00003565">
        <w:t>ang iyang kaugalingon nga himayaon alang sa pakigbisog batok sa mga tirano ug alang sa kadaugan, / ug bisan pa pagkahuman sa kamatayon wala siya moliko gikan sa maayong hinungdan.</w:t>
      </w:r>
    </w:p>
    <w:p w14:paraId="2CE5D9F2" w14:textId="77777777" w:rsidR="00006C5E" w:rsidRPr="00003565" w:rsidRDefault="00006C5E">
      <w:r w:rsidRPr="00003565">
        <w:rPr>
          <w:b/>
          <w:color w:val="FF0000"/>
          <w:sz w:val="20"/>
        </w:rPr>
        <w:t xml:space="preserve">Theotokos: </w:t>
      </w:r>
      <w:r w:rsidRPr="00003565">
        <w:t xml:space="preserve">Giluwas karong adlawa, O Ginoo, / gikan sa kalamidad nga makaguba sa kalag / pinaagi sa milagro sa imong magdadala sa pag-antos, / pinaagi sa imong Banal nga pagdumala / among gidayeg </w:t>
      </w:r>
      <w:r w:rsidRPr="00003565">
        <w:rPr>
          <w:i/>
        </w:rPr>
        <w:t xml:space="preserve">kamo </w:t>
      </w:r>
      <w:r w:rsidRPr="00003565">
        <w:t>duha.</w:t>
      </w:r>
    </w:p>
    <w:p w14:paraId="08E6DD7A" w14:textId="77777777" w:rsidR="00C94CB2" w:rsidRPr="00003565" w:rsidRDefault="00C94CB2"/>
    <w:p w14:paraId="1BCB4C84" w14:textId="77777777" w:rsidR="00006C5E" w:rsidRPr="00003565" w:rsidRDefault="00006C5E">
      <w:r w:rsidRPr="00003565">
        <w:rPr>
          <w:b/>
          <w:color w:val="FF0000"/>
          <w:sz w:val="20"/>
        </w:rPr>
        <w:t>Laing kanon</w:t>
      </w:r>
      <w:r w:rsidR="00C94CB2" w:rsidRPr="00003565">
        <w:rPr>
          <w:b/>
          <w:color w:val="FF0000"/>
          <w:sz w:val="20"/>
        </w:rPr>
        <w:t xml:space="preserve">. </w:t>
      </w:r>
      <w:r w:rsidRPr="00003565">
        <w:rPr>
          <w:b/>
          <w:color w:val="FF0000"/>
          <w:sz w:val="20"/>
        </w:rPr>
        <w:t xml:space="preserve">Irmos: </w:t>
      </w:r>
      <w:r w:rsidRPr="00003565">
        <w:t>Ang dagat sa kinabuhi:</w:t>
      </w:r>
    </w:p>
    <w:p w14:paraId="61432A75" w14:textId="77777777" w:rsidR="00006C5E" w:rsidRPr="00003565" w:rsidRDefault="00006C5E">
      <w:r w:rsidRPr="00003565">
        <w:t>Nahadlok sa imong katingalahang panan-awon, / mitubag ang obispo: / 'Kinsa ka, ginoo, nga nakig-istorya kanako? / Hatagi kami og kahayag ug tudloi kami unsaon pagpangita / og dali nga kahupayan?</w:t>
      </w:r>
    </w:p>
    <w:p w14:paraId="68C0C7C8" w14:textId="77777777" w:rsidR="00006C5E" w:rsidRPr="00003565" w:rsidRDefault="00006C5E">
      <w:r w:rsidRPr="00003565">
        <w:t>'Tinuod, usa ka martir ako</w:t>
      </w:r>
      <w:r w:rsidR="00E6600C" w:rsidRPr="00003565">
        <w:t xml:space="preserve">,' </w:t>
      </w:r>
      <w:r w:rsidRPr="00003565">
        <w:t xml:space="preserve">/ miingon si Teodoro, 'ug paminawa: / pakulu-a ang trigo ug ipang-apod-apod </w:t>
      </w:r>
      <w:r w:rsidRPr="00003565">
        <w:rPr>
          <w:i/>
        </w:rPr>
        <w:t xml:space="preserve">kini </w:t>
      </w:r>
      <w:r w:rsidRPr="00003565">
        <w:t>sa katawhan, / ug busa maluwas kamo gikan sa pagkaon / nga gidalit sa dautan.'</w:t>
      </w:r>
    </w:p>
    <w:p w14:paraId="46BD3878" w14:textId="77777777" w:rsidR="00006C5E" w:rsidRPr="00003565" w:rsidRDefault="00006C5E">
      <w:r w:rsidRPr="00003565">
        <w:rPr>
          <w:b/>
        </w:rPr>
        <w:t xml:space="preserve">Gloria: </w:t>
      </w:r>
      <w:r w:rsidRPr="00003565">
        <w:t>Unsa ka dako ang imong milagro, Theodore, / ug katingalahan ang imong pag-ampo! / Busa kami tanan, nga nagpangahas, / tinud-anay nga nagalihok kanimo ug nag-ampo: / 'Luwas ang imong mga sulugoon!'</w:t>
      </w:r>
    </w:p>
    <w:p w14:paraId="642C3440" w14:textId="77777777" w:rsidR="00006C5E" w:rsidRPr="00003565" w:rsidRDefault="00006C5E">
      <w:r w:rsidRPr="00003565">
        <w:rPr>
          <w:b/>
          <w:color w:val="FF0000"/>
          <w:sz w:val="20"/>
        </w:rPr>
        <w:t xml:space="preserve">Theotokos: </w:t>
      </w:r>
      <w:r w:rsidRPr="00003565">
        <w:t>Puy-anan sa kahayag / ug putli nga sudlanan sa Pulong, / nahimo ka ingon niini pinaagi sa maayong kabubut-on sa Amahan / ug sa pag-anhi sa Espiritu Santo kanimo; / busa, itas ako ngadto sa kahayag.</w:t>
      </w:r>
    </w:p>
    <w:p w14:paraId="0EDD613B" w14:textId="77777777" w:rsidR="00006C5E" w:rsidRPr="00003565" w:rsidRDefault="00006C5E">
      <w:r w:rsidRPr="00003565">
        <w:rPr>
          <w:b/>
          <w:color w:val="FF0000"/>
          <w:sz w:val="20"/>
        </w:rPr>
        <w:t xml:space="preserve">Katavasia: </w:t>
      </w:r>
      <w:r w:rsidRPr="00003565">
        <w:t>Samtang gisaulog nato kining banal ug gipasidunggan sa tanan / nga pista sa Inahan sa Dios, / umari kamo, O mga maalam sa Dios, magpalakpak kita, / nga naghimaya sa Dios nga natawo gikan kaniya.</w:t>
      </w:r>
    </w:p>
    <w:p w14:paraId="5DE7D013" w14:textId="77777777" w:rsidR="00006C5E" w:rsidRPr="00003565" w:rsidRDefault="00006C5E" w:rsidP="00D60FB1">
      <w:pPr>
        <w:pStyle w:val="Heading3"/>
      </w:pPr>
      <w:r w:rsidRPr="00003565">
        <w:t>Kontakion, Tono 8</w:t>
      </w:r>
    </w:p>
    <w:p w14:paraId="21265939" w14:textId="77777777" w:rsidR="00006C5E" w:rsidRPr="00003565" w:rsidRDefault="00006C5E">
      <w:r w:rsidRPr="00003565">
        <w:t>Gikuha nimo ang pagtuo kang Kristo isip taming sa imong kasingkasing, / gipyatpat nimo ang mga pwersa sa kaaway, O mapailubon, / ug gikoronahan ka sa walay katapusan sa langitnong korona, Teodoro, / ingon nga dili mapildi.</w:t>
      </w:r>
    </w:p>
    <w:p w14:paraId="57399DE5" w14:textId="77777777" w:rsidR="00006C5E" w:rsidRPr="00003565" w:rsidRDefault="00006C5E">
      <w:r w:rsidRPr="00003565">
        <w:rPr>
          <w:b/>
          <w:color w:val="FF0000"/>
          <w:sz w:val="20"/>
        </w:rPr>
        <w:t xml:space="preserve">Ikos: </w:t>
      </w:r>
      <w:r w:rsidRPr="00003565">
        <w:t>Nag-awit kami kanimo uban sa pagpasalamat ug pagtuo, / nga naglingkod sa trono sa kahayag, / kay gihatagan mo kami og usa ka diyosnong gasa – / Teodoro, maisugon sa iyang mga pag-antos, / tulo ka beses nga gipanalanginan sa iyang kinabuhi, / isip kampyon sa kamatuoran. / Sa pag-angkon niya kang Kristo pinaagi sa usa ka diosnon nga hunahuna, / napamatud-an niya ang iyang kaugalingon nga usa ka gamhanang mananaog batok sa malimbungon, / ingon nga dili mapildi.</w:t>
      </w:r>
    </w:p>
    <w:p w14:paraId="586B5140" w14:textId="77777777" w:rsidR="00006C5E" w:rsidRPr="00003565" w:rsidRDefault="00006C5E">
      <w:pPr>
        <w:rPr>
          <w:b/>
          <w:color w:val="FF0000"/>
          <w:sz w:val="20"/>
        </w:rPr>
      </w:pPr>
      <w:r w:rsidRPr="00003565">
        <w:rPr>
          <w:b/>
          <w:color w:val="FF0000"/>
          <w:sz w:val="20"/>
        </w:rPr>
        <w:t>Sinaksaryon.</w:t>
      </w:r>
    </w:p>
    <w:p w14:paraId="2818F625" w14:textId="77777777" w:rsidR="00006C5E" w:rsidRPr="00003565" w:rsidRDefault="00006C5E" w:rsidP="00D60FB1">
      <w:pPr>
        <w:pStyle w:val="Heading3"/>
      </w:pPr>
      <w:r w:rsidRPr="00003565">
        <w:lastRenderedPageBreak/>
        <w:t>Himno 7</w:t>
      </w:r>
    </w:p>
    <w:p w14:paraId="60A7A083" w14:textId="77777777" w:rsidR="00006C5E" w:rsidRPr="00003565" w:rsidRDefault="00006C5E">
      <w:r w:rsidRPr="00003565">
        <w:rPr>
          <w:b/>
          <w:color w:val="FF0000"/>
          <w:sz w:val="20"/>
        </w:rPr>
        <w:t xml:space="preserve">Irmos: </w:t>
      </w:r>
      <w:r w:rsidRPr="00003565">
        <w:t>Ang mga diosnon wala magpasidungog:</w:t>
      </w:r>
    </w:p>
    <w:p w14:paraId="19C5AED7" w14:textId="77777777" w:rsidR="00006C5E" w:rsidRPr="00003565" w:rsidRDefault="00006C5E">
      <w:r w:rsidRPr="00003565">
        <w:t>Miingon Ka nga ang balaod dili gipatuman / alang sa Imong mga matarong, O matarong nga Ginoo; / busa ang Imong Inahan, / ug kining Imong labing katingalahang sulugoon / sa kalipay sa ilang paghinumdom karong adlawa / gilapas ang mga balaod sa pagpuasa.</w:t>
      </w:r>
    </w:p>
    <w:p w14:paraId="4FD11B23" w14:textId="77777777" w:rsidR="00006C5E" w:rsidRPr="00003565" w:rsidRDefault="00006C5E">
      <w:r w:rsidRPr="00003565">
        <w:t xml:space="preserve">Unsa ka tam-is, ka makahuluganon, / ug ka malipayong kining karon nga selebrasyon! / Ang labing maayo ug labing dako sa mga martir / karon gitukod kini para kanato </w:t>
      </w:r>
      <w:r w:rsidRPr="00003565">
        <w:rPr>
          <w:i/>
        </w:rPr>
        <w:t>pinaagi sa iyang</w:t>
      </w:r>
      <w:r w:rsidRPr="00003565">
        <w:t xml:space="preserve"> usa ka milagro, / nagpanalipod sa katawhan ni Cristo / nga walay mantsa sa kahugawan.</w:t>
      </w:r>
    </w:p>
    <w:p w14:paraId="240AEDED" w14:textId="77777777" w:rsidR="00006C5E" w:rsidRPr="00003565" w:rsidRDefault="00006C5E">
      <w:r w:rsidRPr="00003565">
        <w:t>Siya nga mitindog batok sa makalilisang nga dragon / ug karon napildi ang mamamatay sa mga kalag / ug tagasamok sa mga kalag ug lawas, / pagkoronahan nato siya sa mga awit sa kadaugan / ug mga garlanda sa mga pulong sa pagdayeg.</w:t>
      </w:r>
    </w:p>
    <w:p w14:paraId="52565944" w14:textId="77777777" w:rsidR="00006C5E" w:rsidRPr="00003565" w:rsidRDefault="00006C5E">
      <w:r w:rsidRPr="00003565">
        <w:rPr>
          <w:b/>
          <w:color w:val="FF0000"/>
          <w:sz w:val="20"/>
        </w:rPr>
        <w:t xml:space="preserve">Theotokos: </w:t>
      </w:r>
      <w:r w:rsidRPr="00003565">
        <w:t>Ang atong katigulangan, sa pagtan-aw daan / sa pagkaon nga makaguba sa kalag, wala makalikay sa</w:t>
      </w:r>
      <w:r w:rsidRPr="00003565">
        <w:rPr>
          <w:i/>
        </w:rPr>
        <w:t xml:space="preserve"> sala</w:t>
      </w:r>
      <w:r w:rsidRPr="00003565">
        <w:t>; / apan ang Imong matinud-anong katawhan, gipahimangnoan sa Imong martir, / ug nakalikay sa makamatay nga pagkaon, / uban kaniya naghalad kanimo, O Ginoo, / mga halad alang sa kaluwasan.</w:t>
      </w:r>
    </w:p>
    <w:p w14:paraId="55AB5A12" w14:textId="77777777" w:rsidR="00C94CB2" w:rsidRPr="00003565" w:rsidRDefault="00C94CB2"/>
    <w:p w14:paraId="29AB529C" w14:textId="77777777" w:rsidR="00006C5E" w:rsidRPr="00003565" w:rsidRDefault="00006C5E">
      <w:r w:rsidRPr="00003565">
        <w:rPr>
          <w:b/>
          <w:color w:val="FF0000"/>
          <w:sz w:val="20"/>
        </w:rPr>
        <w:t>Laing kanon</w:t>
      </w:r>
      <w:r w:rsidR="00C94CB2" w:rsidRPr="00003565">
        <w:rPr>
          <w:b/>
          <w:color w:val="FF0000"/>
          <w:sz w:val="20"/>
        </w:rPr>
        <w:t xml:space="preserve">. </w:t>
      </w:r>
      <w:r w:rsidRPr="00003565">
        <w:rPr>
          <w:b/>
          <w:color w:val="FF0000"/>
          <w:sz w:val="20"/>
        </w:rPr>
        <w:t xml:space="preserve">Irmos: </w:t>
      </w:r>
      <w:r w:rsidRPr="00003565">
        <w:t>Gihimo Niya nga mabasa sa hamog ang pugon:</w:t>
      </w:r>
    </w:p>
    <w:p w14:paraId="2C8CFDFE" w14:textId="77777777" w:rsidR="00006C5E" w:rsidRPr="00003565" w:rsidRDefault="00006C5E">
      <w:r w:rsidRPr="00003565">
        <w:t>Ingon usa ka panganod nga nagbitbit og hamog, ikaw mipakita, O Maluho, taliwala sa kawad-on sa paglaum ug kainit, ug giluwas gikan sa pugon sa tirano ang tanang matinud-anon nga misinggit: 'Bulahan Ka, Dios sa among mga amahan!'</w:t>
      </w:r>
    </w:p>
    <w:p w14:paraId="37F8D284" w14:textId="77777777" w:rsidR="00006C5E" w:rsidRPr="00003565" w:rsidRDefault="00006C5E">
      <w:r w:rsidRPr="00003565">
        <w:t>O labing walay balaod nga hari, mapahiya ka, / ug pasipara ang imong baba, / ikaw nga naghimo og dautang tambag batok kanamo: / kay ang Hari sa mga hari / ug Ginoo sa tanan gipukan ang imong gahum.</w:t>
      </w:r>
    </w:p>
    <w:p w14:paraId="5FB0D23D" w14:textId="77777777" w:rsidR="00006C5E" w:rsidRPr="00003565" w:rsidRDefault="00006C5E">
      <w:r w:rsidRPr="00003565">
        <w:rPr>
          <w:b/>
        </w:rPr>
        <w:t xml:space="preserve">Kaluho: </w:t>
      </w:r>
      <w:r w:rsidRPr="00003565">
        <w:t xml:space="preserve">Julian nga buang, / ang imong kasingkasing napuno sa dautang tuyo, / apan kini gihimong walay kapeligrohan </w:t>
      </w:r>
      <w:r w:rsidRPr="00003565">
        <w:rPr>
          <w:i/>
        </w:rPr>
        <w:t xml:space="preserve">pinaagi sa gahum </w:t>
      </w:r>
      <w:r w:rsidRPr="00003565">
        <w:t xml:space="preserve">sa atong labing maalamon nga Dios, / kana nga malimbungon nga misukol batok kanamo nga nagtawag kaniya, / nga hayag nga nagahatag ug grasya </w:t>
      </w:r>
      <w:r w:rsidRPr="00003565">
        <w:rPr>
          <w:i/>
        </w:rPr>
        <w:t>kanato</w:t>
      </w:r>
      <w:r w:rsidRPr="00003565">
        <w:t>.</w:t>
      </w:r>
    </w:p>
    <w:p w14:paraId="1D7E6885" w14:textId="77777777" w:rsidR="00006C5E" w:rsidRPr="00003565" w:rsidRDefault="00006C5E">
      <w:r w:rsidRPr="00003565">
        <w:rPr>
          <w:b/>
          <w:color w:val="FF0000"/>
          <w:sz w:val="20"/>
        </w:rPr>
        <w:t xml:space="preserve">Theotokos: </w:t>
      </w:r>
      <w:r w:rsidRPr="00003565">
        <w:t>Ang Imong pagpanamkon dili masukod sa pulong, / ug ang Imong Pagkahimugso dili masabtan, O Ikaw nga Bug-os nga Balaan: / kay Ikaw ang nanganak sa Dios sa unod, / nga nagluwas sa tanan gikan sa pagkadaut, O Ikaw nga Bulahan. / Busa, O Inahan sa Dios, karon among ginadayeg Ka.</w:t>
      </w:r>
    </w:p>
    <w:p w14:paraId="157C818C" w14:textId="77777777" w:rsidR="00006C5E" w:rsidRPr="00003565" w:rsidRDefault="00006C5E">
      <w:r w:rsidRPr="00003565">
        <w:rPr>
          <w:b/>
          <w:color w:val="FF0000"/>
          <w:sz w:val="20"/>
        </w:rPr>
        <w:t xml:space="preserve">Katavasia: </w:t>
      </w:r>
      <w:r w:rsidRPr="00003565">
        <w:t xml:space="preserve">Ang mga diosnon-maalamon wala magpasidungog / sa mga binuhat labaw pa sa Magbubuhat, / apan, sa pagkahuman nilang mapangahas nga napildi ang kalayo nga naghulga </w:t>
      </w:r>
      <w:r w:rsidRPr="00003565">
        <w:rPr>
          <w:i/>
        </w:rPr>
        <w:t>kanila</w:t>
      </w:r>
      <w:r w:rsidRPr="00003565">
        <w:t>, / malipayon silang nag-awit: / 'Ikaw ang labing dayegon nga Ginoo ug Dios sa among mga amahan, / bulahan Ka!'</w:t>
      </w:r>
    </w:p>
    <w:p w14:paraId="6482996B" w14:textId="77777777" w:rsidR="00006C5E" w:rsidRPr="00003565" w:rsidRDefault="00006C5E" w:rsidP="00D60FB1">
      <w:pPr>
        <w:pStyle w:val="Heading3"/>
      </w:pPr>
      <w:r w:rsidRPr="00003565">
        <w:t>Oda 8</w:t>
      </w:r>
    </w:p>
    <w:p w14:paraId="01449B9B" w14:textId="77777777" w:rsidR="00006C5E" w:rsidRPr="00003565" w:rsidRDefault="00006C5E">
      <w:r w:rsidRPr="00003565">
        <w:rPr>
          <w:b/>
          <w:color w:val="FF0000"/>
          <w:sz w:val="20"/>
        </w:rPr>
        <w:t xml:space="preserve">Irmos: </w:t>
      </w:r>
      <w:r w:rsidRPr="00003565">
        <w:t>Alang sa Manluluwas sa tanan:</w:t>
      </w:r>
    </w:p>
    <w:p w14:paraId="401234D8" w14:textId="77777777" w:rsidR="00006C5E" w:rsidRPr="00003565" w:rsidRDefault="00006C5E">
      <w:r w:rsidRPr="00003565">
        <w:t xml:space="preserve">Pagkahuman sa pagpadayag sa kalipay sa Pagkahimugso </w:t>
      </w:r>
      <w:r w:rsidRPr="00003565">
        <w:rPr>
          <w:i/>
        </w:rPr>
        <w:t xml:space="preserve">sa Anak sa Dios </w:t>
      </w:r>
      <w:r w:rsidRPr="00003565">
        <w:t xml:space="preserve">/ sa langit ug sa yuta, / Iya gipagawas ang grasya sa takdang panahon, gipahunong ang panahon sa pag-ampo sa pagluoy, / ug nag-andam og marangyang mga handumanan </w:t>
      </w:r>
      <w:r w:rsidRPr="00003565">
        <w:rPr>
          <w:i/>
        </w:rPr>
        <w:t xml:space="preserve">uban </w:t>
      </w:r>
      <w:r w:rsidRPr="00003565">
        <w:t>sa Koronadong Usa.</w:t>
      </w:r>
    </w:p>
    <w:p w14:paraId="15820A67" w14:textId="77777777" w:rsidR="00006C5E" w:rsidRPr="00003565" w:rsidRDefault="00006C5E">
      <w:r w:rsidRPr="00003565">
        <w:t>Magsadya kita, O katawhan, / niining kapahulayan sa Sabado karong adlawa, / nga nagapahulay gikan sa mga paningkamot gahapon, / alang Kaniya nga nagpanalangin niining adlawa sa pahulay / ug sa kasamtangang pista sa martir.</w:t>
      </w:r>
    </w:p>
    <w:p w14:paraId="38D5DEBF" w14:textId="77777777" w:rsidR="00006C5E" w:rsidRPr="00003565" w:rsidRDefault="00006C5E">
      <w:r w:rsidRPr="00003565">
        <w:t xml:space="preserve">Tinood gayud, kini ang una sa mga Sabado, / ug mahimong tawgon nga Sabado sa mga Sabado: / kay napuno kini sa grasya sa pagkamartir / ug sa gahum sa Dios / </w:t>
      </w:r>
      <w:r w:rsidRPr="00003565">
        <w:rPr>
          <w:i/>
        </w:rPr>
        <w:t xml:space="preserve">alang sa </w:t>
      </w:r>
      <w:r w:rsidRPr="00003565">
        <w:t>dakong handumanan sa kaluwasan.</w:t>
      </w:r>
    </w:p>
    <w:p w14:paraId="7FCF0A3E" w14:textId="77777777" w:rsidR="00006C5E" w:rsidRPr="00003565" w:rsidRDefault="00006C5E">
      <w:r w:rsidRPr="00003565">
        <w:lastRenderedPageBreak/>
        <w:t xml:space="preserve">Pinaagi sa putli nga halad sa Hari </w:t>
      </w:r>
      <w:r w:rsidRPr="00003565">
        <w:rPr>
          <w:i/>
        </w:rPr>
        <w:t xml:space="preserve">ug </w:t>
      </w:r>
      <w:r w:rsidRPr="00003565">
        <w:t>Dios, / gipapas sa walay sala nga martir / ang mga kasuklam-suklam sa gingharian sa kawalay balaod / ug, sa pagbuhat og mga milagro sa katingalahang paagi, / gipanalanginan ang balaan nga semana.</w:t>
      </w:r>
    </w:p>
    <w:p w14:paraId="44C8E9F4" w14:textId="77777777" w:rsidR="00006C5E" w:rsidRPr="00003565" w:rsidRDefault="00006C5E">
      <w:r w:rsidRPr="00003565">
        <w:rPr>
          <w:b/>
          <w:color w:val="FF0000"/>
          <w:sz w:val="20"/>
        </w:rPr>
        <w:t xml:space="preserve">Theotokos: </w:t>
      </w:r>
      <w:r w:rsidRPr="00003565">
        <w:t xml:space="preserve">O Birhen, ang masigasigong kamatayon sa martir / nagpamatuod sa Imong misteryo: / kay sama sa ilang pagtuo sa Dios nga natawo, / bisan pa Siya misugot sa pag-antos sa pag-antos, / </w:t>
      </w:r>
      <w:r w:rsidRPr="00003565">
        <w:rPr>
          <w:i/>
        </w:rPr>
        <w:t xml:space="preserve">ingon </w:t>
      </w:r>
      <w:r w:rsidRPr="00003565">
        <w:t>usab sila, mga maisug, naghalad sa ilang kaugalingon ingon halad.</w:t>
      </w:r>
    </w:p>
    <w:p w14:paraId="6AC4122D" w14:textId="77777777" w:rsidR="00C94CB2" w:rsidRPr="00003565" w:rsidRDefault="00C94CB2"/>
    <w:p w14:paraId="7EFA2EB2" w14:textId="77777777" w:rsidR="00006C5E" w:rsidRPr="00003565" w:rsidRDefault="00006C5E">
      <w:r w:rsidRPr="00003565">
        <w:rPr>
          <w:b/>
          <w:color w:val="FF0000"/>
          <w:sz w:val="20"/>
        </w:rPr>
        <w:t>Laing kanon</w:t>
      </w:r>
      <w:r w:rsidR="00C94CB2" w:rsidRPr="00003565">
        <w:rPr>
          <w:b/>
          <w:color w:val="FF0000"/>
          <w:sz w:val="20"/>
        </w:rPr>
        <w:t xml:space="preserve">. </w:t>
      </w:r>
      <w:r w:rsidRPr="00003565">
        <w:rPr>
          <w:b/>
          <w:color w:val="FF0000"/>
          <w:sz w:val="20"/>
        </w:rPr>
        <w:t xml:space="preserve">Irmos: </w:t>
      </w:r>
      <w:r w:rsidRPr="00003565">
        <w:t>Gikan sa kalayo giluwas Ka alang sa mga deboto:</w:t>
      </w:r>
    </w:p>
    <w:p w14:paraId="5EDE6783" w14:textId="77777777" w:rsidR="00006C5E" w:rsidRPr="00003565" w:rsidRDefault="00006C5E">
      <w:r w:rsidRPr="00003565">
        <w:t xml:space="preserve">Sama sa imong pagluwas gikan sa kalayo, O martir Teodoro, pinaagi sa gahum sa Diyos, ingon usab karon ikaw mismo ang nagluwas kanamo gikan sa </w:t>
      </w:r>
      <w:r w:rsidR="0075247B" w:rsidRPr="00003565">
        <w:t xml:space="preserve">dautang </w:t>
      </w:r>
      <w:r w:rsidRPr="00003565">
        <w:t>panukimaki sa dautang hunahuna pinaagi sa imong banal nga pag-ampo.</w:t>
      </w:r>
    </w:p>
    <w:p w14:paraId="1535E861" w14:textId="77777777" w:rsidR="00006C5E" w:rsidRPr="00003565" w:rsidRDefault="00006C5E">
      <w:r w:rsidRPr="00003565">
        <w:t>Sa gabii, gisakpan sa paghilak ang imong mga sulugoon / tungod sa dautang paglimbong sa bisan kinsa nga mibulag kanato, / apan sa buntag misidlak ang kalipay / salamat sa imong mainitong tabang, / O martir nga lig-on sa hunahuna!</w:t>
      </w:r>
    </w:p>
    <w:p w14:paraId="50209845" w14:textId="77777777" w:rsidR="00006C5E" w:rsidRPr="00003565" w:rsidRDefault="00006C5E">
      <w:r w:rsidRPr="00003565">
        <w:rPr>
          <w:b/>
        </w:rPr>
        <w:t xml:space="preserve">Kaluho: </w:t>
      </w:r>
      <w:r w:rsidRPr="00003565">
        <w:t>Kay nakakaplag kami kanimo nga manluluwas / ug magluwas gikan sa mga limbong sa kaaway, / kami nga nahulog sa kalisdanan, / Martir sa Kristo, Tagbitbit sa Pag-antos nga Theodore, / ginahimaya ka namo hangtod sa kahangturan.</w:t>
      </w:r>
    </w:p>
    <w:p w14:paraId="0D7E7067" w14:textId="77777777" w:rsidR="00006C5E" w:rsidRPr="00003565" w:rsidRDefault="00006C5E">
      <w:r w:rsidRPr="00003565">
        <w:rPr>
          <w:b/>
          <w:color w:val="FF0000"/>
          <w:sz w:val="20"/>
        </w:rPr>
        <w:t xml:space="preserve">Theotokos: </w:t>
      </w:r>
      <w:r w:rsidRPr="00003565">
        <w:t xml:space="preserve">Ang hunahuna sa tawo naglibog, </w:t>
      </w:r>
      <w:r w:rsidRPr="00003565">
        <w:rPr>
          <w:i/>
        </w:rPr>
        <w:t xml:space="preserve">naningkamot </w:t>
      </w:r>
      <w:r w:rsidRPr="00003565">
        <w:t xml:space="preserve">pagsabot / sa misteryo sa Pagkahimugso </w:t>
      </w:r>
      <w:r w:rsidRPr="00003565">
        <w:rPr>
          <w:i/>
        </w:rPr>
        <w:t xml:space="preserve">ni Kristo </w:t>
      </w:r>
      <w:r w:rsidRPr="00003565">
        <w:t>pinaagi kanimo, O Balaan; / busa uban sa pagtuo among ginasidunggan ka nga may pagrespeto / isip Inahan sa Dios / ug ginadayeg ka hangtod sa kahangturan.</w:t>
      </w:r>
    </w:p>
    <w:p w14:paraId="46AAD105" w14:textId="77777777" w:rsidR="00006C5E" w:rsidRPr="00003565" w:rsidRDefault="00006C5E">
      <w:r w:rsidRPr="00003565">
        <w:rPr>
          <w:b/>
          <w:color w:val="FF0000"/>
          <w:sz w:val="20"/>
        </w:rPr>
        <w:t xml:space="preserve">Katavasia: </w:t>
      </w:r>
      <w:r w:rsidRPr="00003565">
        <w:t>Ang Anak sa Inahan sa Dios nagluwas / sa mga matinud-anong batan-on sa hurno: / kaniadto usa ka pahibalo, karon usa ka kamatuoran; / Gidapit Niya ang tibuok uniberso nga mag-awit kanimo. / Awita ang Ginoo, O mga binuhat, / ug itas Siya hangtod sa kahangturan!</w:t>
      </w:r>
    </w:p>
    <w:p w14:paraId="22219019" w14:textId="77777777" w:rsidR="00006C5E" w:rsidRPr="00003565" w:rsidRDefault="00006C5E" w:rsidP="00D60FB1">
      <w:pPr>
        <w:pStyle w:val="Heading3"/>
      </w:pPr>
      <w:r w:rsidRPr="00003565">
        <w:t>Himno 9</w:t>
      </w:r>
    </w:p>
    <w:p w14:paraId="7CA1DC68" w14:textId="77777777" w:rsidR="00006C5E" w:rsidRPr="00003565" w:rsidRDefault="00006C5E">
      <w:r w:rsidRPr="00003565">
        <w:rPr>
          <w:b/>
          <w:color w:val="FF0000"/>
          <w:sz w:val="20"/>
        </w:rPr>
        <w:t xml:space="preserve">Irmos: </w:t>
      </w:r>
      <w:r w:rsidRPr="00003565">
        <w:t>Imong Pagkahimugso dili malaglag:</w:t>
      </w:r>
    </w:p>
    <w:p w14:paraId="68916D00" w14:textId="77777777" w:rsidR="00006C5E" w:rsidRPr="00003565" w:rsidRDefault="00006C5E">
      <w:r w:rsidRPr="00003565">
        <w:t xml:space="preserve">Nagkatigum ang kadaghanan gikan sa tanang kanto / ngadto sa tabernakulo sa pagpamatuod, / ug ginadayeg namo ang Grasya nga nagpuyo </w:t>
      </w:r>
      <w:r w:rsidRPr="00003565">
        <w:rPr>
          <w:i/>
        </w:rPr>
        <w:t>niini</w:t>
      </w:r>
      <w:r w:rsidRPr="00003565">
        <w:t xml:space="preserve">, / nga misidlak sa himaya ibabaw sa tanang mga martir, / </w:t>
      </w:r>
      <w:r w:rsidRPr="00003565">
        <w:rPr>
          <w:i/>
        </w:rPr>
        <w:t xml:space="preserve">kauban </w:t>
      </w:r>
      <w:r w:rsidRPr="00003565">
        <w:t>ang Maghuhari sa tanan.</w:t>
      </w:r>
    </w:p>
    <w:p w14:paraId="2E0F9682" w14:textId="77777777" w:rsidR="00006C5E" w:rsidRPr="00003565" w:rsidRDefault="00006C5E">
      <w:r w:rsidRPr="00003565">
        <w:t xml:space="preserve">Pagkugi, Simbahan ni Kristo, / ug paghari ibabaw sa mga nagpakig-away </w:t>
      </w:r>
      <w:r w:rsidRPr="00003565">
        <w:rPr>
          <w:i/>
        </w:rPr>
        <w:t>kanimo nga</w:t>
      </w:r>
      <w:r w:rsidRPr="00003565">
        <w:t xml:space="preserve"> walay pulos: / kay ang mga higala ni Kristo, / ang mga buhi pa</w:t>
      </w:r>
      <w:r w:rsidRPr="00003565">
        <w:rPr>
          <w:i/>
        </w:rPr>
        <w:t xml:space="preserve"> sa yuta </w:t>
      </w:r>
      <w:r w:rsidRPr="00003565">
        <w:t>ug ang mga nangamatay na, nag-amuma kanimo</w:t>
      </w:r>
      <w:r w:rsidR="00E6600C" w:rsidRPr="00003565">
        <w:t>—</w:t>
      </w:r>
      <w:r w:rsidRPr="00003565">
        <w:t xml:space="preserve"> / sama </w:t>
      </w:r>
      <w:r w:rsidRPr="00003565">
        <w:rPr>
          <w:i/>
        </w:rPr>
        <w:t xml:space="preserve">niadtong </w:t>
      </w:r>
      <w:r w:rsidRPr="00003565">
        <w:t xml:space="preserve">maisugon / nga alang kaniya kamo mag-andam og </w:t>
      </w:r>
      <w:r w:rsidRPr="00003565">
        <w:rPr>
          <w:i/>
        </w:rPr>
        <w:t xml:space="preserve">mga pista </w:t>
      </w:r>
      <w:r w:rsidRPr="00003565">
        <w:t>sa pagpasalamat.</w:t>
      </w:r>
    </w:p>
    <w:p w14:paraId="270DB638" w14:textId="77777777" w:rsidR="00006C5E" w:rsidRPr="00003565" w:rsidRDefault="00006C5E">
      <w:r w:rsidRPr="00003565">
        <w:t>Siya nga daw dugay nang patay / napamatud-an pinaagi sa iyang mga buhat, bisan pagkahuman sa iyang pagpanaw, nga buhi pa, / ug usab nagdepensa sa pagtuo uban sa parehas nga kadasig. / Napalambo niini, gidayeg nato ang Mabubulig.</w:t>
      </w:r>
    </w:p>
    <w:p w14:paraId="541456A3" w14:textId="77777777" w:rsidR="00006C5E" w:rsidRPr="00003565" w:rsidRDefault="00006C5E">
      <w:r w:rsidRPr="00003565">
        <w:rPr>
          <w:b/>
          <w:color w:val="FF0000"/>
          <w:sz w:val="20"/>
        </w:rPr>
        <w:t xml:space="preserve">Theotokos: </w:t>
      </w:r>
      <w:r w:rsidRPr="00003565">
        <w:t xml:space="preserve">Gitan-aw ko ikaw uban sa banal nga selyo / </w:t>
      </w:r>
      <w:r w:rsidRPr="00003565">
        <w:rPr>
          <w:i/>
        </w:rPr>
        <w:t xml:space="preserve">ug </w:t>
      </w:r>
      <w:r w:rsidRPr="00003565">
        <w:t xml:space="preserve">sa selyadong basahon sa Dios, / naghalad og mga himno, / ug nagtigom og mga pagdayeg kanimo, O Birhen, / samtang gidayeg </w:t>
      </w:r>
      <w:r w:rsidRPr="00003565">
        <w:rPr>
          <w:i/>
        </w:rPr>
        <w:t xml:space="preserve">usab </w:t>
      </w:r>
      <w:r w:rsidRPr="00003565">
        <w:t xml:space="preserve">uban </w:t>
      </w:r>
      <w:r w:rsidRPr="00003565">
        <w:rPr>
          <w:i/>
        </w:rPr>
        <w:t>sa</w:t>
      </w:r>
      <w:r w:rsidRPr="00003565">
        <w:t xml:space="preserve"> espesyal nga </w:t>
      </w:r>
      <w:r w:rsidRPr="00003565">
        <w:rPr>
          <w:i/>
        </w:rPr>
        <w:t xml:space="preserve">kaseryosohan </w:t>
      </w:r>
      <w:r w:rsidRPr="00003565">
        <w:t>/ ang imong martir.</w:t>
      </w:r>
    </w:p>
    <w:p w14:paraId="2B4C9251" w14:textId="77777777" w:rsidR="00C94CB2" w:rsidRPr="00003565" w:rsidRDefault="00C94CB2"/>
    <w:p w14:paraId="339604DE" w14:textId="77777777" w:rsidR="00006C5E" w:rsidRPr="00003565" w:rsidRDefault="00006C5E">
      <w:r w:rsidRPr="00003565">
        <w:rPr>
          <w:b/>
          <w:color w:val="FF0000"/>
          <w:sz w:val="20"/>
        </w:rPr>
        <w:t>Usa pa ka kanon</w:t>
      </w:r>
      <w:r w:rsidR="00C94CB2" w:rsidRPr="00003565">
        <w:rPr>
          <w:b/>
          <w:color w:val="FF0000"/>
          <w:sz w:val="20"/>
        </w:rPr>
        <w:t xml:space="preserve">. </w:t>
      </w:r>
      <w:r w:rsidRPr="00003565">
        <w:rPr>
          <w:b/>
          <w:color w:val="FF0000"/>
          <w:sz w:val="20"/>
        </w:rPr>
        <w:t xml:space="preserve">Irmos: </w:t>
      </w:r>
      <w:r w:rsidRPr="00003565">
        <w:t>Dili posible alang sa mga tawo nga makakita sa Dios:</w:t>
      </w:r>
    </w:p>
    <w:p w14:paraId="1D459184" w14:textId="77777777" w:rsidR="00006C5E" w:rsidRPr="00003565" w:rsidRDefault="00006C5E">
      <w:r w:rsidRPr="00003565">
        <w:t>Nipakita ka nga usa ka katingalahang manalipod, O himayaon, / ug usa ka gamhanang suporta kanamo, / kinsa karon nagpasidungog sa imong balaan ug gisaulogong handumanan, / ug sa imong mga buhat sa pag-antos, / ug sa diyosnong tabang / nga nahimo alang kanamo.</w:t>
      </w:r>
    </w:p>
    <w:p w14:paraId="10EC38C4" w14:textId="77777777" w:rsidR="00006C5E" w:rsidRPr="00003565" w:rsidRDefault="00006C5E">
      <w:r w:rsidRPr="00003565">
        <w:t xml:space="preserve">Ang milagro nga imong gihimo, Theodore nga pinakabendisyonan, / </w:t>
      </w:r>
      <w:r w:rsidRPr="00003565">
        <w:rPr>
          <w:i/>
        </w:rPr>
        <w:t xml:space="preserve">sama </w:t>
      </w:r>
      <w:r w:rsidRPr="00003565">
        <w:t>sa balaan nga mga suba, / ginaawit sa tibuok kalibutan; / busa, matag tuig nga magkatigum kita, / among itugyan ang himaya kang Kristo, / human ka namong gihimaya, O pinakabendisyonan.</w:t>
      </w:r>
    </w:p>
    <w:p w14:paraId="514A7970" w14:textId="77777777" w:rsidR="00006C5E" w:rsidRPr="00003565" w:rsidRDefault="00006C5E">
      <w:r w:rsidRPr="00003565">
        <w:rPr>
          <w:b/>
        </w:rPr>
        <w:lastRenderedPageBreak/>
        <w:t xml:space="preserve">Gloria: </w:t>
      </w:r>
      <w:r w:rsidRPr="00003565">
        <w:t>Sa pagtan-aw sa gugma sa mga nagadayeg kanimo, O saksi ni Kristo, hatagi kami og mas dako nga grasya ingon tubag; ug sa pagkahibalo kung unsa kadako ang among pagtuo, O himayaon, ayaw hunong sa pagkaamong labing masigasig nga manalipod ug tunga-tunganan sa atubangan sa among Dios alang kanamo, O martir.</w:t>
      </w:r>
    </w:p>
    <w:p w14:paraId="3121AD68" w14:textId="77777777" w:rsidR="00006C5E" w:rsidRPr="00003565" w:rsidRDefault="00006C5E">
      <w:r w:rsidRPr="00003565">
        <w:rPr>
          <w:b/>
          <w:color w:val="FF0000"/>
          <w:sz w:val="20"/>
        </w:rPr>
        <w:t xml:space="preserve">Theotokos: </w:t>
      </w:r>
      <w:r w:rsidRPr="00003565">
        <w:t>Dili kami mohunong sa pag-awit kanimo, O Birhen, among tabang, among taming, among paspas nga suporta ug among kasaligan nga manalipod: panalipdi ang mga nag-ampo kanimo gikan sa tanang kalisdanan, kanunay silang luwasa gikan sa tanang limbong sa dautan.</w:t>
      </w:r>
    </w:p>
    <w:p w14:paraId="740641F3" w14:textId="77777777" w:rsidR="00006C5E" w:rsidRPr="00003565" w:rsidRDefault="00006C5E">
      <w:r w:rsidRPr="00003565">
        <w:rPr>
          <w:b/>
          <w:color w:val="FF0000"/>
          <w:sz w:val="20"/>
        </w:rPr>
        <w:t xml:space="preserve">Katavasia: </w:t>
      </w:r>
      <w:r w:rsidRPr="00003565">
        <w:t>Maglipay ang tanan nga natawo sa kalibutan / nga napasiga sa Espiritu</w:t>
      </w:r>
      <w:r w:rsidR="00CF185E" w:rsidRPr="00003565">
        <w:t xml:space="preserve">; </w:t>
      </w:r>
      <w:r w:rsidRPr="00003565">
        <w:t>/ maglipay usab ang kinaiyahan sa mga dili-mortal nga hunahuna, / nga nagpasidungog sa balaan nga pista sa Inahan sa Dios, / ug mag-awit sila: / 'Maglipay ka, Labawng Bulahan, / putli nga Inahan sa Dios, Kanunay nga Birhen!</w:t>
      </w:r>
    </w:p>
    <w:p w14:paraId="2F1CF8F2" w14:textId="77777777" w:rsidR="00006C5E" w:rsidRPr="00003565" w:rsidRDefault="00006C5E" w:rsidP="00D60FB1">
      <w:pPr>
        <w:pStyle w:val="Heading3"/>
      </w:pPr>
      <w:r w:rsidRPr="00003565">
        <w:t>Exapostilarion</w:t>
      </w:r>
    </w:p>
    <w:p w14:paraId="05872486" w14:textId="77777777" w:rsidR="00006C5E" w:rsidRPr="00003565" w:rsidRDefault="00006C5E">
      <w:r w:rsidRPr="00003565">
        <w:t xml:space="preserve">Balaang Nagsul-ob sa Korona, / nga karon nagtindog sa atubangan sa trono ni Cristo uban sa mga Anghel, / ug napuno sa kahayag </w:t>
      </w:r>
      <w:r w:rsidRPr="00003565">
        <w:rPr>
          <w:i/>
        </w:rPr>
        <w:t>nga misidlak</w:t>
      </w:r>
      <w:r w:rsidRPr="00003565">
        <w:t xml:space="preserve"> gikan didto</w:t>
      </w:r>
      <w:r w:rsidRPr="00003565">
        <w:rPr>
          <w:i/>
        </w:rPr>
        <w:t xml:space="preserve">, </w:t>
      </w:r>
      <w:r w:rsidRPr="00003565">
        <w:t>/ O Nagsangko sa Pag-antos, / mag-ampo ka nga walay hunong alang sa kalinaw sa kalibutan, / ug alang sa among kaluwasan, samtang among gisaulog nga may pagrespeto / ang imong hayag nga paghinumdom, Ang labawng bulahan nga Teodoro, / ang labing himayaong martir.</w:t>
      </w:r>
    </w:p>
    <w:p w14:paraId="2C90DC88" w14:textId="77777777" w:rsidR="00006C5E" w:rsidRPr="00003565" w:rsidRDefault="00006C5E">
      <w:r w:rsidRPr="00003565">
        <w:rPr>
          <w:b/>
          <w:color w:val="FF0000"/>
          <w:sz w:val="20"/>
        </w:rPr>
        <w:t xml:space="preserve">Theotokos: </w:t>
      </w:r>
      <w:r w:rsidRPr="00003565">
        <w:t xml:space="preserve">Tungod kay gusto nimong tawagon ang kalibutan nga nagakaguba / gikan sa pagkadaut </w:t>
      </w:r>
      <w:r w:rsidRPr="00003565">
        <w:rPr>
          <w:i/>
        </w:rPr>
        <w:t>paingon sa kaluwasan</w:t>
      </w:r>
      <w:r w:rsidRPr="00003565">
        <w:t xml:space="preserve">, ang Ginoo / nagpuyo sa imong sabakan, sumala sa </w:t>
      </w:r>
      <w:r w:rsidRPr="00003565">
        <w:rPr>
          <w:i/>
        </w:rPr>
        <w:t>Iyang kaugalingong</w:t>
      </w:r>
      <w:r w:rsidRPr="00003565">
        <w:t xml:space="preserve"> kahibalo, O Inahan sa Dios. / Ug karon, nga kita tanan nakabaton na sa kaluwasan, / ipahayag namo Kanimo ang labing himayaong pulong sa Anghel: / 'Malipay ka, O bulahan sa tanang kababayen-an!' </w:t>
      </w:r>
      <w:r w:rsidR="00E6600C" w:rsidRPr="00003565">
        <w:t xml:space="preserve">– </w:t>
      </w:r>
      <w:r w:rsidRPr="00003565">
        <w:t>/ kay tinuod nga imong gisulod sa imong sabakan / ang kalipay sa tibuok uniberso.</w:t>
      </w:r>
    </w:p>
    <w:p w14:paraId="4C691B8E" w14:textId="77777777" w:rsidR="00006C5E" w:rsidRPr="00003565" w:rsidRDefault="00006C5E" w:rsidP="00D60FB1">
      <w:pPr>
        <w:pStyle w:val="Heading3"/>
      </w:pPr>
      <w:r w:rsidRPr="00003565">
        <w:t>Sa 'Dayeg', mga stikera sa 4, tono 1</w:t>
      </w:r>
    </w:p>
    <w:p w14:paraId="775301BB" w14:textId="77777777" w:rsidR="00006C5E" w:rsidRPr="00003565" w:rsidRDefault="00006C5E">
      <w:r w:rsidRPr="00003565">
        <w:t xml:space="preserve">Nagkatigum kita, O mga matinud-anon, sa usa ka tingog, / dayegon nato </w:t>
      </w:r>
      <w:r w:rsidRPr="00003565">
        <w:rPr>
          <w:i/>
        </w:rPr>
        <w:t>ang</w:t>
      </w:r>
      <w:r w:rsidRPr="00003565">
        <w:t xml:space="preserve"> labing bantugan nga </w:t>
      </w:r>
      <w:r w:rsidRPr="00003565">
        <w:rPr>
          <w:i/>
        </w:rPr>
        <w:t xml:space="preserve">tawo </w:t>
      </w:r>
      <w:r w:rsidRPr="00003565">
        <w:t>sa langitnong panon, / ingon usa ka matinindog nga mandirigma sa atong pagkamatinud-anon, / uban sa mga misteryosong awit, nga nagasinggit: / 'O katingalahang saksi ni Jesus, / ampoa ang mga nagpasidungog kanimo!'</w:t>
      </w:r>
    </w:p>
    <w:p w14:paraId="46765965" w14:textId="77777777" w:rsidR="00006C5E" w:rsidRPr="00003565" w:rsidRDefault="00006C5E">
      <w:r w:rsidRPr="00003565">
        <w:t xml:space="preserve">Sumala sa imong tawag / </w:t>
      </w:r>
      <w:r w:rsidRPr="00003565">
        <w:rPr>
          <w:i/>
        </w:rPr>
        <w:t xml:space="preserve">ingon </w:t>
      </w:r>
      <w:r w:rsidRPr="00003565">
        <w:t xml:space="preserve">tinuod nga gasa gikan sa Dios / </w:t>
      </w:r>
      <w:r w:rsidRPr="00003565">
        <w:rPr>
          <w:i/>
        </w:rPr>
        <w:t xml:space="preserve">ug </w:t>
      </w:r>
      <w:r w:rsidRPr="00003565">
        <w:t>kahupayan sa tanan nga nagasubo, / gihatag ka kanamo, Teodoro nga tulo ka beses nga bulahan: / kay tinuod nga ang tanan nga moduol sa imong santuwaryo, / modawat sa imong mga milagro ingon ganti uban sa kalipay, / nagpasidungog kang Kristo.</w:t>
      </w:r>
    </w:p>
    <w:p w14:paraId="45505846" w14:textId="77777777" w:rsidR="00006C5E" w:rsidRPr="00003565" w:rsidRDefault="00006C5E">
      <w:r w:rsidRPr="00003565">
        <w:t>Pagkatigom nimo sa bahandi sa pagkamatinud-anon ug sa himaya sa kadako / pinaagi sa imong mga pagpanarbaho sa pagka-ascetic, / gihalad nimo ang tanan nimong kusog ingon usa ka halad nga makapahimuot sa Dios, / nga gipuno nimo uban sa kadasig sa imong mga buhat / ang tawag nga gihatag kanimo sa Dios.</w:t>
      </w:r>
    </w:p>
    <w:p w14:paraId="36575471" w14:textId="77777777" w:rsidR="00006C5E" w:rsidRPr="00003565" w:rsidRDefault="00006C5E">
      <w:r w:rsidRPr="00003565">
        <w:t>Pinaagi sa tanan-nagpasidlak nga pista sa</w:t>
      </w:r>
      <w:r w:rsidR="0075247B" w:rsidRPr="00003565">
        <w:t xml:space="preserve"> Banal </w:t>
      </w:r>
      <w:r w:rsidRPr="00003565">
        <w:t>nga Martir, / kita nga mga nahigugma sa pagsaulog pagapadatoa, / ug maglipay uban sa pagtuo, / nga nagpasidungog sa masidlak nga pista sa iyang pagpanaw, / nga nag-awit og mga himno kang Jesus, / nga naghimaya sa iyang handumanan.</w:t>
      </w:r>
    </w:p>
    <w:p w14:paraId="4F4F32D0" w14:textId="77777777" w:rsidR="00006C5E" w:rsidRPr="00003565" w:rsidRDefault="00006C5E">
      <w:r w:rsidRPr="00003565">
        <w:rPr>
          <w:b/>
        </w:rPr>
        <w:t xml:space="preserve">Gloria, Tono 6: </w:t>
      </w:r>
      <w:r w:rsidRPr="00003565">
        <w:t xml:space="preserve">Giduyog sa gasa sa pagkabalaan ug sa bahandi sa langitnong kinabuhi, / mitungha ka sa kalibutan, Teodoro: / kay gipahimaya sa Kristo ang imong handumanan, O maalamon. / Niining </w:t>
      </w:r>
      <w:r w:rsidRPr="00003565">
        <w:rPr>
          <w:i/>
        </w:rPr>
        <w:t xml:space="preserve">adlawa </w:t>
      </w:r>
      <w:r w:rsidRPr="00003565">
        <w:t>kami, mga matinud-anon, nagalipay, / nag-awit sa unison mahitungod sa mga buhat sa imong pag-antos.</w:t>
      </w:r>
    </w:p>
    <w:p w14:paraId="2C5D4582" w14:textId="77777777" w:rsidR="00006C5E" w:rsidRPr="00003565" w:rsidRDefault="00006C5E">
      <w:pPr>
        <w:rPr>
          <w:vertAlign w:val="superscript"/>
        </w:rPr>
      </w:pPr>
      <w:r w:rsidRPr="00003565">
        <w:rPr>
          <w:b/>
        </w:rPr>
        <w:t>Ug karon</w:t>
      </w:r>
      <w:r w:rsidR="00C700D3">
        <w:rPr>
          <w:b/>
        </w:rPr>
        <w:t xml:space="preserve">, </w:t>
      </w:r>
      <w:r w:rsidRPr="00003565">
        <w:rPr>
          <w:b/>
        </w:rPr>
        <w:t xml:space="preserve">O Inahan sa Dios, sa samang tono: </w:t>
      </w:r>
      <w:r w:rsidRPr="00003565">
        <w:t>O Inahan sa Dios, Ikaw ang Tinuod nga Ubasan, / nga nagbunga alang kanato sa Bunga sa Kinabuhi; / among hangyo kanimo: mang-ampo ka, O Ginoong Reyna, / uban sa mga Apostoles ug sa tanang mga balaan / alang sa kaluoy sa among mga kalag.</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lastRenderedPageBreak/>
        <w:t>Stichera sa stichera sa santo, tono 4</w:t>
      </w:r>
    </w:p>
    <w:p w14:paraId="6AFAD57D" w14:textId="77777777" w:rsidR="00006C5E" w:rsidRPr="00003565" w:rsidRDefault="00006C5E">
      <w:r w:rsidRPr="00003565">
        <w:t>Ang mga martir naglipay sa kalipay / karon sa imong santuwaryo, Teodoro nga Nag-antos; / ug ang mga anghel nagpalakpak / sa imong pagkamapailubon sa pag-antos; / ug si Kristo mismo, ang Magahatag sa mga korona, nagtindog sa ilang atubangan, / nagahatag sa daghang gasa sa grasya / sa</w:t>
      </w:r>
      <w:r w:rsidRPr="00003565">
        <w:rPr>
          <w:i/>
        </w:rPr>
        <w:t xml:space="preserve"> Iyang tuo </w:t>
      </w:r>
      <w:r w:rsidRPr="00003565">
        <w:t>nga kamot sa mga nag-awit sa imong mga pagdayeg. / Gipangita nimo Siya sa tibuok nimong kasingkasing, / ug sa imong pagkaplag kaniya, miduol ka sa Ginoo nga imong gipangandoy; / hangyoa Siya nga luwason ug pasigaon ang among mga kalag.</w:t>
      </w:r>
    </w:p>
    <w:p w14:paraId="33DD0C6E" w14:textId="77777777" w:rsidR="00006C5E" w:rsidRPr="00003565" w:rsidRDefault="00006C5E">
      <w:pPr>
        <w:rPr>
          <w:b/>
        </w:rPr>
      </w:pPr>
      <w:r w:rsidRPr="00003565">
        <w:rPr>
          <w:b/>
          <w:color w:val="FF0000"/>
          <w:sz w:val="20"/>
        </w:rPr>
        <w:t xml:space="preserve">Salmong Bersikulo: </w:t>
      </w:r>
      <w:r w:rsidRPr="00003565">
        <w:rPr>
          <w:b/>
        </w:rPr>
        <w:t>Ang mga matarong motubo sama sa palma, / ug molambo sama sa sedro sa Libano.</w:t>
      </w:r>
    </w:p>
    <w:p w14:paraId="4232A0B7" w14:textId="77777777" w:rsidR="00006C5E" w:rsidRPr="00003565" w:rsidRDefault="00006C5E">
      <w:r w:rsidRPr="00003565">
        <w:t>Kini nga putli ug walay mantsa nga pag-ayuno, / nga miabot karon kanato, / nagdala uban niini sa kapistahan sa mga milagro sa mga martir: / kay pinaagi sa pag-ayuno gipanlimpyo kita gikan sa mga hugaw ug kahugawan sa kalag, / samtang pinaagi sa mga timailhan ug pag-antos sa mga martir / nakigbatok kita batok sa mga kahuyang sa kasingkasing uban sa maisugong kaisog; / Busa, nga gipahimakas sa grasya sa balaan nga pag-agil, / ug sa mga milagro ni Teodoro nga Martir, / napalig-on kita sa atong pagtuo kang Kristo, / nga naghangyo Kaniya sa paghatag og kaluwasan sa atong mga kalag.</w:t>
      </w:r>
    </w:p>
    <w:p w14:paraId="2B4C74A2" w14:textId="77777777" w:rsidR="00006C5E" w:rsidRPr="00003565" w:rsidRDefault="00006C5E">
      <w:pPr>
        <w:rPr>
          <w:b/>
        </w:rPr>
      </w:pPr>
      <w:r w:rsidRPr="00003565">
        <w:rPr>
          <w:b/>
          <w:color w:val="FF0000"/>
          <w:sz w:val="20"/>
        </w:rPr>
        <w:t xml:space="preserve">Bersikulo: </w:t>
      </w:r>
      <w:r w:rsidRPr="00003565">
        <w:rPr>
          <w:b/>
        </w:rPr>
        <w:t>Gipatanum sa balay sa Ginoo / sila mamulak sa mga patyo sa atong Dios.</w:t>
      </w:r>
    </w:p>
    <w:p w14:paraId="2F2330C3" w14:textId="77777777" w:rsidR="00006C5E" w:rsidRPr="00003565" w:rsidRDefault="00006C5E">
      <w:r w:rsidRPr="00003565">
        <w:t xml:space="preserve">Pinaagi sa imong kaisog isip martir sa atubangan sa Dios, Teodoro, imong gipadayag nga walay pulos ang limbong sa apostata batok sa pagtuo ni Cristo, ug nahimong magbabantay sa mga tawo sa Dios: pinaagi sa imong makahadlok nga pag-amuma, imong gipaluwas sila gikan sa pagkaon nga nahugawan sa idolatrikong halad. / Busa, gidayeg ka namo isip manlaglag sa mga dios-diosan, / ug isip manluluwas ug magbalantay sa kawan ni Kristo, / ug isip patron nga malumo nga maminaw sa among mga pag-ampo, / nag-ampo kami sa among mga awit / nga, pinaagi sa imong </w:t>
      </w:r>
      <w:r w:rsidRPr="00003565">
        <w:rPr>
          <w:i/>
        </w:rPr>
        <w:t>pag-ampo</w:t>
      </w:r>
      <w:r w:rsidRPr="00003565">
        <w:t>, / ang kaluoy ug kahayag ipagawasa sa among mga kalag.</w:t>
      </w:r>
    </w:p>
    <w:p w14:paraId="74126E5F" w14:textId="77777777" w:rsidR="00006C5E" w:rsidRPr="00003565" w:rsidRDefault="00006C5E">
      <w:r w:rsidRPr="00003565">
        <w:rPr>
          <w:b/>
        </w:rPr>
        <w:t xml:space="preserve">Gloria, Tono 8: </w:t>
      </w:r>
      <w:r w:rsidRPr="00003565">
        <w:t xml:space="preserve">Nagsul-ob ka sa debosyon sa pagkamapailubon sa pag-antos, / O Kristohanong Nag-antos, / ug nakigbisog sa misteryosong paagi pinaagi sa Iyang gahum alang sa pulong, / imong gipadayag ang pagkadautan sa mga diyos-diyosan ug ang kalupigan sa mga tirano, / samtang gihimong walay bili ang mga pag-antos ug ang panandaliang kalayo. / Apan, O </w:t>
      </w:r>
      <w:r w:rsidRPr="00003565">
        <w:rPr>
          <w:i/>
        </w:rPr>
        <w:t>puno sa</w:t>
      </w:r>
      <w:r w:rsidRPr="00003565">
        <w:t xml:space="preserve"> langitnong mga gasa, / </w:t>
      </w:r>
      <w:r w:rsidRPr="00003565">
        <w:rPr>
          <w:i/>
        </w:rPr>
        <w:t xml:space="preserve">sa </w:t>
      </w:r>
      <w:r w:rsidRPr="00003565">
        <w:t xml:space="preserve">ngalan ug </w:t>
      </w:r>
      <w:r w:rsidRPr="00003565">
        <w:rPr>
          <w:i/>
        </w:rPr>
        <w:t xml:space="preserve">sa </w:t>
      </w:r>
      <w:r w:rsidRPr="00003565">
        <w:t>buhat! / Pinaagi sa imong pag-ampo, luwasa gikan sa tanang kalisdanan / kadtong nagpasidungog sa imong handumanan!</w:t>
      </w:r>
    </w:p>
    <w:p w14:paraId="022121EF" w14:textId="77777777" w:rsidR="009D067F" w:rsidRDefault="00006C5E" w:rsidP="009D067F">
      <w:r w:rsidRPr="00003565">
        <w:rPr>
          <w:b/>
        </w:rPr>
        <w:t xml:space="preserve">Ug karon, O Inahan sa Dios: </w:t>
      </w:r>
      <w:r w:rsidR="009D067F">
        <w:t>O Labaw nga Ginoo, dawata ang mga pag-ampo sa Imong mga sulugoon, / ug luwasa kami gikan sa matag kalisdanan ug kasubo.</w:t>
      </w:r>
    </w:p>
    <w:p w14:paraId="4C1F8532" w14:textId="77777777" w:rsidR="00006C5E" w:rsidRPr="00003565" w:rsidRDefault="00006C5E" w:rsidP="0066694F">
      <w:pPr>
        <w:rPr>
          <w:b/>
          <w:color w:val="FF0000"/>
          <w:sz w:val="20"/>
        </w:rPr>
      </w:pPr>
      <w:r w:rsidRPr="00003565">
        <w:rPr>
          <w:b/>
          <w:color w:val="FF0000"/>
          <w:sz w:val="20"/>
        </w:rPr>
        <w:t>Ug ang nahibilin sa Serbisyo sa Matins. Apil usab nato ang Unang Oras.</w:t>
      </w:r>
    </w:p>
    <w:p w14:paraId="7045B1EB" w14:textId="77777777" w:rsidR="00006C5E" w:rsidRPr="00003565" w:rsidRDefault="0087297A">
      <w:pPr>
        <w:pStyle w:val="Heading2"/>
      </w:pPr>
      <w:bookmarkStart w:id="70" w:name="_В_СУББОТУ_ПЕРВОЙ_1"/>
      <w:bookmarkEnd w:id="70"/>
      <w:r w:rsidRPr="00003565">
        <w:rPr>
          <w:caps w:val="0"/>
        </w:rPr>
        <w:t>SA SABADO SA UNANG SEMANA</w:t>
      </w:r>
      <w:r w:rsidR="0066694F" w:rsidRPr="00D757F3">
        <w:rPr>
          <w:caps w:val="0"/>
        </w:rPr>
        <w:br/>
      </w:r>
      <w:r w:rsidRPr="00003565">
        <w:rPr>
          <w:caps w:val="0"/>
        </w:rPr>
        <w:t>SA LITURHIYA</w:t>
      </w:r>
    </w:p>
    <w:p w14:paraId="3CC784A6" w14:textId="77777777" w:rsidR="0066694F" w:rsidRPr="00D757F3" w:rsidRDefault="00006C5E">
      <w:pPr>
        <w:rPr>
          <w:b/>
          <w:color w:val="FF0000"/>
          <w:sz w:val="20"/>
        </w:rPr>
      </w:pPr>
      <w:r w:rsidRPr="00003565">
        <w:rPr>
          <w:b/>
          <w:color w:val="FF0000"/>
          <w:sz w:val="20"/>
        </w:rPr>
        <w:t>Ang mga Himno sa Ikono ug, gikan sa kanon sa santo, ang mga Himno 3 ug 6.</w:t>
      </w:r>
    </w:p>
    <w:p w14:paraId="4D38ACF2" w14:textId="77777777" w:rsidR="00F86066" w:rsidRPr="00003565" w:rsidRDefault="00F86066" w:rsidP="00D60FB1">
      <w:pPr>
        <w:pStyle w:val="Heading3"/>
      </w:pPr>
      <w:r w:rsidRPr="00003565">
        <w:t>Troparion, tono 2</w:t>
      </w:r>
    </w:p>
    <w:p w14:paraId="124F9530" w14:textId="77777777" w:rsidR="00F86066" w:rsidRPr="00003565" w:rsidRDefault="00F86066" w:rsidP="00F86066">
      <w:r w:rsidRPr="00003565">
        <w:t>Dako ang mga buhat sa pagtuo! / Sa bukal sa kalayo, sama sa tubig sa pahulay, / naglipay ang balaan nga martir Teodoro. / Kay siya, gisunog sa kalayo, / gihalad sa Trinidad ingon tam-is nga pan. / Pinaagi sa iyang pag-ampo, O Kristo among Dios, luwasa ang among mga kalag.</w:t>
      </w:r>
    </w:p>
    <w:p w14:paraId="121AFAAD" w14:textId="77777777" w:rsidR="00BC5629" w:rsidRPr="00003565" w:rsidRDefault="00BC5629" w:rsidP="00692BD1">
      <w:pPr>
        <w:pStyle w:val="Heading4"/>
      </w:pPr>
      <w:r w:rsidRPr="00003565">
        <w:t>Kontakion, tono 8</w:t>
      </w:r>
    </w:p>
    <w:p w14:paraId="300F8714" w14:textId="77777777" w:rsidR="00BC5629" w:rsidRPr="00003565" w:rsidRDefault="00BC5629" w:rsidP="00BC5629">
      <w:r w:rsidRPr="00003565">
        <w:t>Gidala nimo ang pagtuo kang Kristo ingon panagang sa imong kasingkasing, / gipyatpat nimo ang mga puwersa sa kaaway, O mapailubon, / ug gikoronahan ka sa walay katapusan sa langitnong korona, Teodoro, / ingon nga dili mapildi.</w:t>
      </w:r>
    </w:p>
    <w:p w14:paraId="5EBDE800" w14:textId="77777777" w:rsidR="0066694F" w:rsidRPr="00D757F3" w:rsidRDefault="00006C5E">
      <w:r w:rsidRPr="00003565">
        <w:rPr>
          <w:b/>
          <w:color w:val="FF0000"/>
          <w:sz w:val="20"/>
        </w:rPr>
        <w:lastRenderedPageBreak/>
        <w:t xml:space="preserve">Prokeimenon, Tono 7: </w:t>
      </w:r>
      <w:r w:rsidRPr="00003565">
        <w:t xml:space="preserve">Maglipay ang mga matarong sa Ginoo, / ug ipasalig nila ang ilang pagsalig kaniya. </w:t>
      </w:r>
      <w:r w:rsidRPr="00003565">
        <w:rPr>
          <w:b/>
          <w:color w:val="FF0000"/>
          <w:sz w:val="20"/>
        </w:rPr>
        <w:t xml:space="preserve">Bersikulo: </w:t>
      </w:r>
      <w:r w:rsidRPr="00003565">
        <w:t>Paminawa, O Dios, ang akong tingog sa dihang nag-ampo ako kanimo.</w:t>
      </w:r>
    </w:p>
    <w:p w14:paraId="367A2AC2" w14:textId="77777777" w:rsidR="00206D45" w:rsidRPr="00003565" w:rsidRDefault="00206D45" w:rsidP="00D60FB1">
      <w:pPr>
        <w:pStyle w:val="Heading3"/>
      </w:pPr>
      <w:r w:rsidRPr="00003565">
        <w:t>Ang Epistola sa mga Hebreohanon, bersikulo 303</w:t>
      </w:r>
    </w:p>
    <w:p w14:paraId="07C71764" w14:textId="77777777" w:rsidR="00206D45" w:rsidRPr="00003565" w:rsidRDefault="00206D45" w:rsidP="00206D45">
      <w:r w:rsidRPr="00003565">
        <w:t>Ang Dios, nga kaniadto misulti sa atong mga amahan sa daghang paagi ug sa nagkalain-laing pamaagi pinaagi sa mga propeta, karon sa katapusang mga adlaw misulti kanato pinaagi sa Iyang Anak, nga Iyang gitudlo nga manununod sa tanang butang, ug pinaagi kaniya gihimo Niya ang mga kapanahonan. Siya, nga mao ang kahayag sa Iyang himaya ug tukmang hulagway sa Iyang pagka-anaa, ug nagpamantala sa tanang butang pinaagi sa pulong sa Iyang gahum, pagkahuman nga Siya mismo ang nakahuman sa paghinlo sa atong mga sala, mipahiluna sa tuo sa Kahimayaan sa kahitas-an, nahimong labaw pa kaysa mga anghel ingon sa Ngalan nga Iyang napanunod nga mas labaw pa kay sa ila. Kay kang kinsa sa mga anghel ang Dios kailan man miingon: 'Ikaw ang akong Anak; karong adlawa gipanganak tika'? Ug usab: 'Ako mahimong iyang Amahan, ug siya mahimong akong Anak'? Ug usab, sa dihang iyang gipaila ang Unang Natawo sa uniberso, miingon Siya: 'Ug pasimba siya sa tanang anghel sa Dios'. Ug mahitungod sa mga anghel miingon Siya: 'Ang Iyang mga anghel gihimo Niya nga espiritu, ug ang Iyang mga sulugoon nga nagdilaab nga kalayo' – apan mahitungod sa Anak: 'Ang imong trono, O Dios, hangtod sa kahangturan; ang scepter sa pagkamatarong mao ang scepter sa imong gingharian. 'Gihigugma Nimo ang pagkamatarong ug gikaligtaan ang kadautan; busa, O Dios, gipahiran ka sa Dios sa lana sa kalipay nga labaw pa sa imong mga kauban.' Ug: 'Sa sinugdan, Ginoo, imong gitukod ang mga basihanan sa yuta, ug ang langit mao ang buhat sa imong mga kamot; kini malaglag, apan ikaw magpabilin; ug kini tanan maguol sama sa bisti; sama sa kapa, imong itupi kini, ug kini mausab. Apan ikaw mao gihapon, ug ang imong mga katuigan dili gayud mahurot.'</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Hebreohanon 1:1–12</w:t>
      </w:r>
    </w:p>
    <w:p w14:paraId="51AE24EE" w14:textId="77777777" w:rsidR="00206D45" w:rsidRPr="00003565" w:rsidRDefault="00206D45" w:rsidP="00D60FB1">
      <w:pPr>
        <w:pStyle w:val="Heading3"/>
      </w:pPr>
      <w:r w:rsidRPr="00003565">
        <w:t>Ug sa balaan,</w:t>
      </w:r>
      <w:r w:rsidRPr="00003565">
        <w:br/>
        <w:t>Ikaduhang Sulat kang Timoteo, kapitulo 292</w:t>
      </w:r>
    </w:p>
    <w:p w14:paraId="20CB8D36" w14:textId="77777777" w:rsidR="00206D45" w:rsidRPr="00003565" w:rsidRDefault="00206D45" w:rsidP="00206D45">
      <w:r w:rsidRPr="00003565">
        <w:rPr>
          <w:i/>
        </w:rPr>
        <w:t>Akong</w:t>
      </w:r>
      <w:r w:rsidRPr="00003565">
        <w:t xml:space="preserve"> anak nga si Timoteo, pakusgi sa grasya nga naa kang Kristo Jesus; ug ang imong nadungog gikan kanako sa atubangan sa daghang mga saksi, itugyan sa mga matinud-anon nga mga tawo nga makahimo usab sa pagtudlo sa uban. Sa imo, pag-antos sa kalisod ingon usa ka maayong sundalo ni Jesu-Cristo. Walay tawo nga nag-alagad sa kasundalohan nga magpalibog sa mga butang sa adlaw-adlaw nga kinabuhi, aron makapahimuot </w:t>
      </w:r>
      <w:r w:rsidRPr="00003565">
        <w:rPr>
          <w:i/>
        </w:rPr>
        <w:t>siya</w:t>
      </w:r>
      <w:r w:rsidRPr="00003565">
        <w:t xml:space="preserve"> sa nagpatawag kaniya. Ug kon kinsa ang makigkompetensya, dili siya makakorona gawas kon siya makigkompetensya sumala sa mga lagda. Ang mag-uuma sa uma angay nga unang makatilaw sa ani. Sabta ninyo ang akong gisulti: unta kamo hatagan sa Ginoo og pagsabot sa tanang butang! Hinumdumi si Ginoong Jesu-Kristo, nga gibanhaw gikan sa mga patay, nga kaliwat ni David, sumala sa akong ebanghelyo, nga tungod niini nag-antos ako hangtod sa pagkapriso sama sa usa ka kriminal; apan ang pulong sa Dios dili napugngan </w:t>
      </w:r>
      <w:r w:rsidRPr="00003565">
        <w:rPr>
          <w:i/>
        </w:rPr>
        <w:t>sa kadena</w:t>
      </w:r>
      <w:r w:rsidRPr="00003565">
        <w:t>. Maong ginatiis ko ang tanan alang sa kapakanan sa mga pinili, aron sila usab makadawat sa kaluwasan nga naa sa Kristo Jesus, uban sa himaya nga walay katapusan.</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2 Timoteo 2:1–10</w:t>
      </w:r>
    </w:p>
    <w:p w14:paraId="46DDC283" w14:textId="77777777" w:rsidR="00206D45" w:rsidRPr="00D757F3" w:rsidRDefault="00206D45" w:rsidP="00206D45">
      <w:r w:rsidRPr="00003565">
        <w:rPr>
          <w:b/>
          <w:color w:val="FF0000"/>
          <w:sz w:val="20"/>
        </w:rPr>
        <w:t xml:space="preserve">Alleluia, Tono 4: </w:t>
      </w:r>
      <w:r w:rsidRPr="00003565">
        <w:t xml:space="preserve">Ang mga matarong mamulak sama sa kahoy nga palma; sila motubo sama sa sedro sa Libano. </w:t>
      </w:r>
      <w:r w:rsidRPr="00003565">
        <w:rPr>
          <w:b/>
          <w:color w:val="FF0000"/>
          <w:sz w:val="20"/>
        </w:rPr>
        <w:t xml:space="preserve">Bersikulo: </w:t>
      </w:r>
      <w:r w:rsidRPr="00003565">
        <w:t>Ang mga gitanum sa balay sa Ginoo mamulak sa mga patyo sa atong Dios.</w:t>
      </w:r>
    </w:p>
    <w:p w14:paraId="447BFF18" w14:textId="77777777" w:rsidR="00206D45" w:rsidRPr="00003565" w:rsidRDefault="00206D45" w:rsidP="00D60FB1">
      <w:pPr>
        <w:pStyle w:val="Heading3"/>
      </w:pPr>
      <w:r w:rsidRPr="00003565">
        <w:t>Ang Ebanghelyo sumala kang Marcos, sugod sa bersikulo 10</w:t>
      </w:r>
    </w:p>
    <w:p w14:paraId="63F61DF3" w14:textId="77777777" w:rsidR="00206D45" w:rsidRPr="00003565" w:rsidRDefault="00206D45" w:rsidP="00206D45">
      <w:r w:rsidRPr="00003565">
        <w:t xml:space="preserve">Niadtong panahona, naglakaw si Jesus sa mga uma sa trigo sa Sabado; ug ang iyang mga disipulo misugod sa pagpamutol og mga ulo sa trigo samtang naglakaw sila. Miingon ang mga Pariseo kaniya, 'Tan-awa, unsa ang ilang gibuhat sa Sabado, nga dili matarong!' Ug miingon siya kanila, 'Wala ba kamo makabasa sa gibuhat ni David sa dihang siya ug ang mga kauban niya nanginahanglan ug nagutom? Unsaon niya pagsulod sa balay sa Dios sa panahon ni Abiatar nga punong pari, ug pagkaon sa tinapay sa Presensya, nga dili gitugotan nga kan-on </w:t>
      </w:r>
      <w:r w:rsidRPr="00003565">
        <w:rPr>
          <w:i/>
        </w:rPr>
        <w:t xml:space="preserve">sa bisan kinsa </w:t>
      </w:r>
      <w:r w:rsidRPr="00003565">
        <w:t xml:space="preserve">gawas sa mga pari, ug paghatag usab niini sa mga kauban niya?' Ug miingon Siya kanila, 'Ang Sabado gihimo alang sa tawo, dili ang tawo alang sa Sabado; busa ang Anak sa Tawo mao usab ang Ginoo sa Sabado.' Pag-usab misulod </w:t>
      </w:r>
      <w:r w:rsidRPr="00003565">
        <w:lastRenderedPageBreak/>
        <w:t>siya sa sinagoga; ug didto adunay usa ka tawo nga uga ang kamot. Gitan-aw siya nila aron masuta kon pag-ayoon ba niya siya sa Sabado, aron siya nila masang-at og kaso. Miingon siya sa tawo nga uga ang kamot, 'Tindog sa tunga.' Unya nangutana siya kanila, 'Hutang ba sa balaod sa Sabado ang pagbuhat og maayo—o pagbuhat og dautan? Sa pagluwas sa kinabuhi, o sa pagpatay?' Apan naghilom sila. Ug sa pagtan-aw Niya kanila nga masuko, ug masubo tungod sa kaligotgot sa ilang kasingkasing, miingon S</w:t>
      </w:r>
      <w:r w:rsidRPr="00003565">
        <w:rPr>
          <w:i/>
        </w:rPr>
        <w:t xml:space="preserve">iya </w:t>
      </w:r>
      <w:r w:rsidRPr="00003565">
        <w:t>sa tawo, 'Iyapad ang imong kamot.' Ug iyapad niya kini, ug nabalik ang iyang kamot, nga pareho sa pikas.</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Marcos 2:23–3:5</w:t>
      </w:r>
    </w:p>
    <w:p w14:paraId="1F7560E8" w14:textId="77777777" w:rsidR="00206D45" w:rsidRPr="00003565" w:rsidRDefault="00206D45" w:rsidP="00D60FB1">
      <w:pPr>
        <w:pStyle w:val="Heading3"/>
      </w:pPr>
      <w:bookmarkStart w:id="71" w:name="_Ref241923211"/>
      <w:r w:rsidRPr="00003565">
        <w:t>Ug sa balaan,</w:t>
      </w:r>
      <w:r w:rsidRPr="00003565">
        <w:br/>
        <w:t>Ang Ebanghelyo sumala kang Juan, kapitulo 52</w:t>
      </w:r>
      <w:bookmarkEnd w:id="71"/>
    </w:p>
    <w:p w14:paraId="7513762D" w14:textId="77777777" w:rsidR="00206D45" w:rsidRPr="00003565" w:rsidRDefault="00206D45" w:rsidP="00206D45">
      <w:r w:rsidRPr="00003565">
        <w:t xml:space="preserve">Miingon ang Ginoo sa iyang mga disipulo: 'Mao kini ang akong sugo: nga maghigugma kamo sa usag usa. Kung gikaligut-an kamo sa kalibutan, hibaloi nga gikaligut-an ko una pa kamo niini. Kung kamo gikan sa kalibutan, higugmaun sa kalibutan ang iya. Apan tungod kay kamo dili sa kalibutan, apan gipili ko kamo gikan sa kalibutan, busa gikaligut-an kamo sa kalibutan. Hinumdumi ang pulong nga akong gisulti kaninyo: 'Ang ulipon dili labaw kay sa iyang ginoo.' Kung gipanglutos nila Ako, ilutos usab nila kamo; kung gituman nila ang akong pulong, tumanon usab nila ang inyoha. Apan buhaton nila kaninyo kining tanan tungod sa akong ngalan, kay wala nila kaila ang nagpadala kanako. Kung wala ko miabot ug nakigsulti kanila, dili unta sila masalaan; apan karon wala silay ikapangatarungan sa ilang sala. Ang bisan kinsa nga nagdumot kanako, nagdumot usab sa akong Amahan. Kung wala ko buhata sa ilang taliwala ang mga buhat nga wala pa gibuhat sa bisan kinsa, dili unta sila masalaan; apan karon nakita nila ug nadumotan nila ako ug ang akong Amahan. Apan kini aron matuman ang pulong nga gisulat sa ilang Balaod: 'Gidaot nila Ako nga walay hinungdan.' Sa diha nga moabot ang Mapanambag, nga akong ipadala kaninyo gikan sa Amahan—ang Espiritu sa Kamatuoran nga gikan sa Amahan—Siya magpamatuod mahitungod kanako. Apan kamo usab kinahanglan magpamatuod, kay kamo nag-uban kanako sukad pa sa sinugdan. Gisulti ko kini kaninyo aron dili kamo malimbong. Ipahawa kamo nila sa mga sinagoga; sa </w:t>
      </w:r>
      <w:r w:rsidRPr="00003565">
        <w:rPr>
          <w:i/>
        </w:rPr>
        <w:t>pagkatinuod</w:t>
      </w:r>
      <w:r w:rsidRPr="00003565">
        <w:t>, moabot ang panahon nga bisan kinsa nga mopatay kaninyo magtuo nga nag-alagad sila sa Dios.</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Juan 15:17–16:2</w:t>
      </w:r>
    </w:p>
    <w:p w14:paraId="31389DCE" w14:textId="77777777" w:rsidR="00BC5629" w:rsidRPr="00003565" w:rsidRDefault="00BC5629" w:rsidP="00BC5629">
      <w:r w:rsidRPr="00003565">
        <w:rPr>
          <w:b/>
          <w:color w:val="FF0000"/>
          <w:sz w:val="20"/>
        </w:rPr>
        <w:t xml:space="preserve">Antifona: </w:t>
      </w:r>
      <w:r w:rsidRPr="00003565">
        <w:t>Ang matarong hinumduman hangtod sa kahangturan; / dili siya mahadlok sa bakak nga pasangil.</w:t>
      </w:r>
      <w:r w:rsidRPr="00003565">
        <w:tab/>
      </w:r>
      <w:r w:rsidRPr="00003565">
        <w:rPr>
          <w:color w:val="FF0000"/>
          <w:sz w:val="16"/>
        </w:rPr>
        <w:t>Salmo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UNANG DOMINGGO SA DAKONG KUARESMA</w:t>
      </w:r>
    </w:p>
    <w:p w14:paraId="34B6F8E7" w14:textId="77777777" w:rsidR="00945689" w:rsidRPr="00003565" w:rsidRDefault="0087297A" w:rsidP="00945689">
      <w:pPr>
        <w:pStyle w:val="Heading2"/>
      </w:pPr>
      <w:r w:rsidRPr="00003565">
        <w:rPr>
          <w:caps w:val="0"/>
        </w:rPr>
        <w:t>SA SABADO SA GAGMAY NGA VESPERS</w:t>
      </w:r>
      <w:bookmarkEnd w:id="73"/>
    </w:p>
    <w:p w14:paraId="6A777D19" w14:textId="77777777" w:rsidR="00945689" w:rsidRPr="00003565" w:rsidRDefault="00945689" w:rsidP="00945689">
      <w:pPr>
        <w:rPr>
          <w:b/>
          <w:color w:val="FF0000"/>
          <w:sz w:val="20"/>
        </w:rPr>
      </w:pPr>
      <w:r w:rsidRPr="00003565">
        <w:rPr>
          <w:b/>
          <w:color w:val="FF0000"/>
          <w:sz w:val="20"/>
        </w:rPr>
        <w:t xml:space="preserve">Sa Sabado </w:t>
      </w:r>
      <w:r w:rsidR="00333B91" w:rsidRPr="00003565">
        <w:rPr>
          <w:b/>
          <w:color w:val="FF0000"/>
          <w:sz w:val="20"/>
        </w:rPr>
        <w:t xml:space="preserve">sa gabii </w:t>
      </w:r>
      <w:r w:rsidRPr="00003565">
        <w:rPr>
          <w:b/>
          <w:color w:val="FF0000"/>
          <w:sz w:val="20"/>
        </w:rPr>
        <w:t xml:space="preserve">sa Gamay </w:t>
      </w:r>
      <w:r w:rsidR="00333B91" w:rsidRPr="00003565">
        <w:rPr>
          <w:b/>
          <w:color w:val="FF0000"/>
          <w:sz w:val="20"/>
        </w:rPr>
        <w:t xml:space="preserve">nga Vespers, </w:t>
      </w:r>
      <w:r w:rsidRPr="00003565">
        <w:rPr>
          <w:b/>
          <w:color w:val="FF0000"/>
          <w:sz w:val="20"/>
        </w:rPr>
        <w:t xml:space="preserve">nag-awit kita og </w:t>
      </w:r>
      <w:r w:rsidR="00333B91" w:rsidRPr="00003565">
        <w:rPr>
          <w:b/>
          <w:color w:val="FF0000"/>
          <w:sz w:val="20"/>
        </w:rPr>
        <w:t xml:space="preserve">mga stichera </w:t>
      </w:r>
      <w:r w:rsidRPr="00003565">
        <w:rPr>
          <w:b/>
          <w:color w:val="FF0000"/>
          <w:sz w:val="20"/>
        </w:rPr>
        <w:t xml:space="preserve">nga susama </w:t>
      </w:r>
      <w:r w:rsidR="00333B91" w:rsidRPr="00003565">
        <w:rPr>
          <w:b/>
          <w:color w:val="FF0000"/>
          <w:sz w:val="20"/>
        </w:rPr>
        <w:t xml:space="preserve">sa ika-4, </w:t>
      </w:r>
      <w:r w:rsidRPr="00003565">
        <w:rPr>
          <w:b/>
          <w:color w:val="FF0000"/>
          <w:sz w:val="20"/>
        </w:rPr>
        <w:t xml:space="preserve">nga gikomposo </w:t>
      </w:r>
      <w:r w:rsidR="00333B91" w:rsidRPr="00003565">
        <w:rPr>
          <w:b/>
          <w:color w:val="FF0000"/>
          <w:sz w:val="20"/>
        </w:rPr>
        <w:t>ni Nicholas</w:t>
      </w:r>
      <w:r w:rsidRPr="00003565">
        <w:rPr>
          <w:b/>
          <w:color w:val="FF0000"/>
          <w:sz w:val="20"/>
        </w:rPr>
        <w:t>, tono 1.</w:t>
      </w:r>
    </w:p>
    <w:p w14:paraId="0507175B" w14:textId="77777777" w:rsidR="00945689" w:rsidRPr="00003565" w:rsidRDefault="00945689" w:rsidP="00D60FB1">
      <w:pPr>
        <w:pStyle w:val="Heading3"/>
      </w:pPr>
      <w:r w:rsidRPr="00003565">
        <w:t>Paraprasa: 'Sa langitnong mga puwersa:</w:t>
      </w:r>
      <w:r w:rsidR="00333B91" w:rsidRPr="00003565">
        <w:t>'</w:t>
      </w:r>
    </w:p>
    <w:p w14:paraId="7C17A76A" w14:textId="77777777" w:rsidR="00945689" w:rsidRPr="00003565" w:rsidRDefault="00945689" w:rsidP="00945689">
      <w:r w:rsidRPr="00003565">
        <w:t xml:space="preserve">Karon </w:t>
      </w:r>
      <w:r w:rsidR="000760C1" w:rsidRPr="00003565">
        <w:t>ang kahayag</w:t>
      </w:r>
      <w:r w:rsidRPr="00003565">
        <w:t xml:space="preserve"> sa pagkamatinud-anon </w:t>
      </w:r>
      <w:r w:rsidR="005447ED" w:rsidRPr="00003565">
        <w:t>/ mikaylap na</w:t>
      </w:r>
      <w:r w:rsidRPr="00003565">
        <w:t xml:space="preserve"> sa halayo ug sa halapad</w:t>
      </w:r>
      <w:r w:rsidR="005447ED" w:rsidRPr="00003565">
        <w:t>, / gipalayas</w:t>
      </w:r>
      <w:r w:rsidR="0044733C" w:rsidRPr="00003565">
        <w:t>, sama sa panganod, ang limbong</w:t>
      </w:r>
      <w:r w:rsidRPr="00003565">
        <w:t xml:space="preserve"> sa kadautan </w:t>
      </w:r>
      <w:r w:rsidR="005447ED" w:rsidRPr="00003565">
        <w:t xml:space="preserve">/ </w:t>
      </w:r>
      <w:r w:rsidR="00F52D0F" w:rsidRPr="00003565">
        <w:t>samtang nagpasidlak sa</w:t>
      </w:r>
      <w:r w:rsidRPr="00003565">
        <w:t xml:space="preserve"> kasingkasing sa mga matinud-anon</w:t>
      </w:r>
      <w:r w:rsidR="00F52D0F" w:rsidRPr="00003565">
        <w:t xml:space="preserve">; / </w:t>
      </w:r>
      <w:r w:rsidRPr="00003565">
        <w:t>umari kamo</w:t>
      </w:r>
      <w:r w:rsidR="00F52D0F" w:rsidRPr="00003565">
        <w:t xml:space="preserve">, tanan, </w:t>
      </w:r>
      <w:r w:rsidRPr="00003565">
        <w:t>magluhod kita</w:t>
      </w:r>
      <w:r w:rsidR="00F52D0F" w:rsidRPr="00003565">
        <w:t xml:space="preserve"> uban sa matinud-anon nga hunahuna</w:t>
      </w:r>
      <w:r w:rsidRPr="00003565">
        <w:t xml:space="preserve">, </w:t>
      </w:r>
      <w:r w:rsidR="00F52D0F" w:rsidRPr="00003565">
        <w:t xml:space="preserve">/ </w:t>
      </w:r>
      <w:r w:rsidR="00D02D84" w:rsidRPr="00003565">
        <w:t xml:space="preserve">nagasimba sa </w:t>
      </w:r>
      <w:r w:rsidRPr="00003565">
        <w:t xml:space="preserve">balaan nga mga ikon </w:t>
      </w:r>
      <w:r w:rsidR="00D02D84" w:rsidRPr="00003565">
        <w:t>ni Kristo, kita nga mga Ortodokso</w:t>
      </w:r>
      <w:r w:rsidRPr="00003565">
        <w:t>.</w:t>
      </w:r>
    </w:p>
    <w:p w14:paraId="327E97E7" w14:textId="77777777" w:rsidR="00945689" w:rsidRPr="00003565" w:rsidRDefault="000C590D" w:rsidP="00945689">
      <w:r w:rsidRPr="00003565">
        <w:t>Gipahimutang sa</w:t>
      </w:r>
      <w:r w:rsidR="00945689" w:rsidRPr="00003565">
        <w:t xml:space="preserve"> balaan nga </w:t>
      </w:r>
      <w:r w:rsidRPr="00003565">
        <w:t xml:space="preserve">mga imahe </w:t>
      </w:r>
      <w:r w:rsidR="00945689" w:rsidRPr="00003565">
        <w:t>sa mga ikon,</w:t>
      </w:r>
      <w:r w:rsidRPr="00003565">
        <w:t xml:space="preserve"> / </w:t>
      </w:r>
      <w:r w:rsidR="00945689" w:rsidRPr="00003565">
        <w:t xml:space="preserve">ang Simbahan ni Kristo karon nagtindog nga manan-awon, </w:t>
      </w:r>
      <w:r w:rsidRPr="00003565">
        <w:t xml:space="preserve">/ sama sa </w:t>
      </w:r>
      <w:r w:rsidR="00945689" w:rsidRPr="00003565">
        <w:t xml:space="preserve">usa ka nobya </w:t>
      </w:r>
      <w:r w:rsidR="004A2D36" w:rsidRPr="00003565">
        <w:t>sa iyang kaanyag</w:t>
      </w:r>
      <w:r w:rsidR="00945689" w:rsidRPr="00003565">
        <w:t xml:space="preserve">, </w:t>
      </w:r>
      <w:r w:rsidRPr="00003565">
        <w:t xml:space="preserve">/ </w:t>
      </w:r>
      <w:r w:rsidR="00945689" w:rsidRPr="00003565">
        <w:t xml:space="preserve">ug nag-awhag sa tanan </w:t>
      </w:r>
      <w:r w:rsidR="004A2D36" w:rsidRPr="00003565">
        <w:t>sa</w:t>
      </w:r>
      <w:r w:rsidR="00945689" w:rsidRPr="00003565">
        <w:t xml:space="preserve"> espirituhanong </w:t>
      </w:r>
      <w:r w:rsidR="004A2D36" w:rsidRPr="00003565">
        <w:t>pagsaulog</w:t>
      </w:r>
      <w:r w:rsidR="00945689" w:rsidRPr="00003565">
        <w:t xml:space="preserve">: </w:t>
      </w:r>
      <w:r w:rsidR="004A2D36" w:rsidRPr="00003565">
        <w:t>/ busa</w:t>
      </w:r>
      <w:r w:rsidR="00945689" w:rsidRPr="00003565">
        <w:t xml:space="preserve"> magtigom </w:t>
      </w:r>
      <w:r w:rsidR="004A2D36" w:rsidRPr="00003565">
        <w:t xml:space="preserve">kita </w:t>
      </w:r>
      <w:r w:rsidR="00945689" w:rsidRPr="00003565">
        <w:t xml:space="preserve">sa pagkahiusa sa hunahuna ug pagtuo, </w:t>
      </w:r>
      <w:r w:rsidR="004A2D36" w:rsidRPr="00003565">
        <w:t xml:space="preserve">/ </w:t>
      </w:r>
      <w:r w:rsidR="00945689" w:rsidRPr="00003565">
        <w:t xml:space="preserve">malipayong </w:t>
      </w:r>
      <w:r w:rsidR="004A2D36" w:rsidRPr="00003565">
        <w:t xml:space="preserve">naghimaya </w:t>
      </w:r>
      <w:r w:rsidR="00945689" w:rsidRPr="00003565">
        <w:t>sa Ginoo.</w:t>
      </w:r>
    </w:p>
    <w:p w14:paraId="3D963F47" w14:textId="77777777" w:rsidR="00945689" w:rsidRPr="00003565" w:rsidRDefault="00945689" w:rsidP="00945689">
      <w:r w:rsidRPr="00003565">
        <w:t xml:space="preserve">O tibuok </w:t>
      </w:r>
      <w:r w:rsidR="00CF39BB" w:rsidRPr="00003565">
        <w:t xml:space="preserve">kalibutan, maglipay! / </w:t>
      </w:r>
      <w:r w:rsidRPr="00003565">
        <w:t xml:space="preserve">Kay </w:t>
      </w:r>
      <w:r w:rsidR="00CF39BB" w:rsidRPr="00003565">
        <w:t xml:space="preserve">tan-awa, </w:t>
      </w:r>
      <w:r w:rsidRPr="00003565">
        <w:t xml:space="preserve">gikan sa kahitas-an </w:t>
      </w:r>
      <w:r w:rsidR="0044733C" w:rsidRPr="00003565">
        <w:t xml:space="preserve">gipukan sa Ginoo </w:t>
      </w:r>
      <w:r w:rsidR="00CF39BB" w:rsidRPr="00003565">
        <w:t>/ ang gahum</w:t>
      </w:r>
      <w:r w:rsidRPr="00003565">
        <w:t xml:space="preserve"> sa dautan pinaagi sa Iyang dili masukod nga pagdumala. </w:t>
      </w:r>
      <w:r w:rsidR="00CF39BB" w:rsidRPr="00003565">
        <w:t xml:space="preserve">/ </w:t>
      </w:r>
      <w:r w:rsidRPr="00003565">
        <w:t xml:space="preserve">Ug </w:t>
      </w:r>
      <w:r w:rsidR="00D04749" w:rsidRPr="00003565">
        <w:t xml:space="preserve">kita, ang mga mapainubuson, gipataas karong </w:t>
      </w:r>
      <w:r w:rsidRPr="00003565">
        <w:t>adlawa</w:t>
      </w:r>
      <w:r w:rsidR="00D04749" w:rsidRPr="00003565">
        <w:t xml:space="preserve">, / </w:t>
      </w:r>
      <w:r w:rsidR="00710273" w:rsidRPr="00003565">
        <w:t>nga giya sa</w:t>
      </w:r>
      <w:r w:rsidRPr="00003565">
        <w:t xml:space="preserve"> matinud-anong Reyna sa </w:t>
      </w:r>
      <w:r w:rsidR="00D04749" w:rsidRPr="00003565">
        <w:t>Ortodoksong</w:t>
      </w:r>
      <w:r w:rsidRPr="00003565">
        <w:t xml:space="preserve"> Pagtuo.</w:t>
      </w:r>
    </w:p>
    <w:p w14:paraId="48064FC6" w14:textId="77777777" w:rsidR="00945689" w:rsidRPr="00003565" w:rsidRDefault="00945689" w:rsidP="00945689">
      <w:r w:rsidRPr="00003565">
        <w:t xml:space="preserve">Ang dungog </w:t>
      </w:r>
      <w:r w:rsidR="002730F3" w:rsidRPr="00003565">
        <w:t>nga gihatag sa</w:t>
      </w:r>
      <w:r w:rsidR="00710273" w:rsidRPr="00003565">
        <w:t xml:space="preserve"> ikon, </w:t>
      </w:r>
      <w:r w:rsidRPr="00003565">
        <w:t>ingon ni Basilio</w:t>
      </w:r>
      <w:r w:rsidR="00710273" w:rsidRPr="00003565">
        <w:t>,</w:t>
      </w:r>
      <w:r w:rsidRPr="00003565">
        <w:t xml:space="preserve"> iya sa orihinal</w:t>
      </w:r>
      <w:r w:rsidR="00710273" w:rsidRPr="00003565">
        <w:t>; busa</w:t>
      </w:r>
      <w:r w:rsidR="002730F3" w:rsidRPr="00003565">
        <w:t xml:space="preserve">, </w:t>
      </w:r>
      <w:r w:rsidR="00BF173C" w:rsidRPr="00003565">
        <w:t xml:space="preserve">atong pagdayegon </w:t>
      </w:r>
      <w:r w:rsidR="00BF4DAD" w:rsidRPr="00003565">
        <w:t xml:space="preserve">uban sa gugma </w:t>
      </w:r>
      <w:r w:rsidRPr="00003565">
        <w:t xml:space="preserve">ang mga ikon ni Kristo </w:t>
      </w:r>
      <w:r w:rsidR="00710273" w:rsidRPr="00003565">
        <w:t xml:space="preserve">nga Manluluwas </w:t>
      </w:r>
      <w:r w:rsidRPr="00003565">
        <w:t>ug sa</w:t>
      </w:r>
      <w:r w:rsidR="00710273" w:rsidRPr="00003565">
        <w:t xml:space="preserve"> tanang </w:t>
      </w:r>
      <w:r w:rsidRPr="00003565">
        <w:t>mga santo</w:t>
      </w:r>
      <w:r w:rsidR="00710273" w:rsidRPr="00003565">
        <w:t xml:space="preserve">, </w:t>
      </w:r>
      <w:r w:rsidR="00BF4DAD" w:rsidRPr="00003565">
        <w:t>aron</w:t>
      </w:r>
      <w:r w:rsidRPr="00003565">
        <w:t xml:space="preserve">, </w:t>
      </w:r>
      <w:r w:rsidR="002730F3" w:rsidRPr="00003565">
        <w:t>pinaagi</w:t>
      </w:r>
      <w:r w:rsidR="00BF173C" w:rsidRPr="00003565">
        <w:t xml:space="preserve"> kanila, </w:t>
      </w:r>
      <w:r w:rsidR="0063228A" w:rsidRPr="00003565">
        <w:t>dili</w:t>
      </w:r>
      <w:r w:rsidR="00BF173C" w:rsidRPr="00003565">
        <w:t xml:space="preserve"> na </w:t>
      </w:r>
      <w:r w:rsidR="0063228A" w:rsidRPr="00003565">
        <w:t xml:space="preserve">kita mabalik sa </w:t>
      </w:r>
      <w:r w:rsidRPr="00003565">
        <w:t>pagkadautan.</w:t>
      </w:r>
    </w:p>
    <w:p w14:paraId="352F359F" w14:textId="77777777" w:rsidR="00945689" w:rsidRPr="00003565" w:rsidRDefault="00945689" w:rsidP="00692BD1">
      <w:pPr>
        <w:pStyle w:val="Heading4"/>
      </w:pPr>
      <w:r w:rsidRPr="00003565">
        <w:t>Gloria, ug karon: ang Anak sa Inahan sa Dios</w:t>
      </w:r>
      <w:r w:rsidR="00333B91" w:rsidRPr="00003565">
        <w:t xml:space="preserve">, </w:t>
      </w:r>
      <w:r w:rsidRPr="00003565">
        <w:t xml:space="preserve">sama </w:t>
      </w:r>
      <w:r w:rsidR="00333B91" w:rsidRPr="00003565">
        <w:t>sa mao gihapon</w:t>
      </w:r>
    </w:p>
    <w:p w14:paraId="6F28F4AB" w14:textId="77777777" w:rsidR="00945689" w:rsidRPr="00003565" w:rsidRDefault="002730F3" w:rsidP="00945689">
      <w:r w:rsidRPr="00003565">
        <w:t xml:space="preserve">Dili makita </w:t>
      </w:r>
      <w:r w:rsidR="00B72A4D" w:rsidRPr="00003565">
        <w:t>nga Usa</w:t>
      </w:r>
      <w:r w:rsidR="00945689" w:rsidRPr="00003565">
        <w:t>,</w:t>
      </w:r>
      <w:r w:rsidR="00B72A4D" w:rsidRPr="00003565">
        <w:t xml:space="preserve"> sa Iyang walay katapusan </w:t>
      </w:r>
      <w:r w:rsidR="00945689" w:rsidRPr="00003565">
        <w:t xml:space="preserve">ug </w:t>
      </w:r>
      <w:r w:rsidR="00B72A4D" w:rsidRPr="00003565">
        <w:t xml:space="preserve">banal nga kinaiya, / </w:t>
      </w:r>
      <w:r w:rsidRPr="00003565">
        <w:t xml:space="preserve">nahimong makita </w:t>
      </w:r>
      <w:r w:rsidR="00B72A4D" w:rsidRPr="00003565">
        <w:t xml:space="preserve">isip </w:t>
      </w:r>
      <w:r w:rsidR="00945689" w:rsidRPr="00003565">
        <w:t xml:space="preserve">usa ka Tawo </w:t>
      </w:r>
      <w:r w:rsidR="00B72A4D" w:rsidRPr="00003565">
        <w:t xml:space="preserve">/ </w:t>
      </w:r>
      <w:r w:rsidR="00B72A4D" w:rsidRPr="00003565">
        <w:rPr>
          <w:i/>
        </w:rPr>
        <w:t xml:space="preserve">pinaagi sa pagkahimugso </w:t>
      </w:r>
      <w:r w:rsidR="00945689" w:rsidRPr="00003565">
        <w:t xml:space="preserve">gikan sa </w:t>
      </w:r>
      <w:r w:rsidR="00B72A4D" w:rsidRPr="00003565">
        <w:t>Imong putli nga dugo</w:t>
      </w:r>
      <w:r w:rsidR="00D13CC5" w:rsidRPr="00003565">
        <w:t>, O Birhen</w:t>
      </w:r>
      <w:r w:rsidR="00B72A4D" w:rsidRPr="00003565">
        <w:t>, / pinaagi sa Iyang walay kinutuban nga kalooy</w:t>
      </w:r>
      <w:r w:rsidR="00D13CC5" w:rsidRPr="00003565">
        <w:t xml:space="preserve">. / </w:t>
      </w:r>
      <w:r w:rsidRPr="00003565">
        <w:t xml:space="preserve">Human gipintalan </w:t>
      </w:r>
      <w:r w:rsidR="00945689" w:rsidRPr="00003565">
        <w:t xml:space="preserve">ang Iyang hulagway </w:t>
      </w:r>
      <w:r w:rsidRPr="00003565">
        <w:rPr>
          <w:i/>
        </w:rPr>
        <w:t xml:space="preserve">sa </w:t>
      </w:r>
      <w:r w:rsidRPr="00003565">
        <w:t>unod</w:t>
      </w:r>
      <w:r w:rsidR="00945689" w:rsidRPr="00003565">
        <w:t xml:space="preserve">, </w:t>
      </w:r>
      <w:r w:rsidR="00D13CC5" w:rsidRPr="00003565">
        <w:t xml:space="preserve">/ </w:t>
      </w:r>
      <w:r w:rsidRPr="00003565">
        <w:t xml:space="preserve">kami, </w:t>
      </w:r>
      <w:r w:rsidR="00CB2D5C" w:rsidRPr="00003565">
        <w:t xml:space="preserve">ang mga matinud-anon, tanan </w:t>
      </w:r>
      <w:r w:rsidR="00945689" w:rsidRPr="00003565">
        <w:t xml:space="preserve">nagasimba </w:t>
      </w:r>
      <w:r w:rsidRPr="00003565">
        <w:rPr>
          <w:i/>
        </w:rPr>
        <w:t xml:space="preserve">Niya </w:t>
      </w:r>
      <w:r w:rsidR="00CB2D5C" w:rsidRPr="00003565">
        <w:t xml:space="preserve">uban sa pagrespeto / </w:t>
      </w:r>
      <w:r w:rsidR="00945689" w:rsidRPr="00003565">
        <w:t>ug nagahimaya Niya uban sa kahadlok.</w:t>
      </w:r>
    </w:p>
    <w:p w14:paraId="113F3125" w14:textId="77777777" w:rsidR="00945689" w:rsidRPr="00003565" w:rsidRDefault="00304D0B" w:rsidP="00D60FB1">
      <w:pPr>
        <w:pStyle w:val="Heading3"/>
      </w:pPr>
      <w:r>
        <w:t>Sa stichera, tono 2.</w:t>
      </w:r>
      <w:r w:rsidR="00945689" w:rsidRPr="00003565">
        <w:br/>
        <w:t>Susama sa: 'Ang Balay sa Eufrates:</w:t>
      </w:r>
      <w:r w:rsidR="00333B91" w:rsidRPr="00003565">
        <w:t>'</w:t>
      </w:r>
    </w:p>
    <w:p w14:paraId="404D1702" w14:textId="77777777" w:rsidR="00945689" w:rsidRPr="00003565" w:rsidRDefault="00F639C7" w:rsidP="00945689">
      <w:r w:rsidRPr="00003565">
        <w:t xml:space="preserve">Paglikay sa makaguba nga kadaut </w:t>
      </w:r>
      <w:r w:rsidR="00945689" w:rsidRPr="00003565">
        <w:t>sa dili angay</w:t>
      </w:r>
      <w:r w:rsidR="002730F3" w:rsidRPr="00003565">
        <w:t xml:space="preserve">, </w:t>
      </w:r>
      <w:r w:rsidRPr="00003565">
        <w:t xml:space="preserve">/ kita nga matinud-anon </w:t>
      </w:r>
      <w:r w:rsidR="00945689" w:rsidRPr="00003565">
        <w:t xml:space="preserve">pasigaa sa </w:t>
      </w:r>
      <w:r w:rsidR="00E91F76" w:rsidRPr="00003565">
        <w:t xml:space="preserve">atong kasingkasing / sa kahayag </w:t>
      </w:r>
      <w:r w:rsidR="00945689" w:rsidRPr="00003565">
        <w:t>sa Ortodoksiya</w:t>
      </w:r>
      <w:r w:rsidRPr="00003565">
        <w:t xml:space="preserve">, </w:t>
      </w:r>
      <w:r w:rsidR="00F1140C" w:rsidRPr="00003565">
        <w:t xml:space="preserve">/ samtang </w:t>
      </w:r>
      <w:r w:rsidR="00945689" w:rsidRPr="00003565">
        <w:t>ginadayeg nato ang Dios</w:t>
      </w:r>
      <w:r w:rsidRPr="00003565">
        <w:t>!</w:t>
      </w:r>
    </w:p>
    <w:p w14:paraId="687874E7" w14:textId="77777777" w:rsidR="00945689" w:rsidRPr="00003565" w:rsidRDefault="00945689" w:rsidP="00945689">
      <w:pPr>
        <w:rPr>
          <w:color w:val="FF0000"/>
          <w:sz w:val="16"/>
          <w:szCs w:val="16"/>
        </w:rPr>
      </w:pPr>
      <w:r w:rsidRPr="00003565">
        <w:rPr>
          <w:b/>
          <w:color w:val="FF0000"/>
          <w:sz w:val="20"/>
        </w:rPr>
        <w:t xml:space="preserve">Bersikulo: </w:t>
      </w:r>
      <w:r w:rsidRPr="00003565">
        <w:rPr>
          <w:b/>
        </w:rPr>
        <w:t xml:space="preserve">Hatagi ang Ginoo </w:t>
      </w:r>
      <w:r w:rsidR="00D0174E" w:rsidRPr="00003565">
        <w:rPr>
          <w:b/>
        </w:rPr>
        <w:t xml:space="preserve">/ </w:t>
      </w:r>
      <w:r w:rsidRPr="00003565">
        <w:rPr>
          <w:b/>
        </w:rPr>
        <w:t>og himaya ug dungog.</w:t>
      </w:r>
      <w:r w:rsidRPr="00003565">
        <w:rPr>
          <w:b/>
        </w:rPr>
        <w:tab/>
      </w:r>
      <w:r w:rsidRPr="00003565">
        <w:rPr>
          <w:color w:val="FF0000"/>
          <w:sz w:val="16"/>
          <w:szCs w:val="16"/>
        </w:rPr>
        <w:t>Salmo 28:</w:t>
      </w:r>
      <w:r w:rsidRPr="00003565">
        <w:rPr>
          <w:smallCaps/>
          <w:color w:val="FF0000"/>
          <w:sz w:val="16"/>
          <w:szCs w:val="16"/>
        </w:rPr>
        <w:t>1b</w:t>
      </w:r>
    </w:p>
    <w:p w14:paraId="70299F33" w14:textId="77777777" w:rsidR="00945689" w:rsidRPr="00003565" w:rsidRDefault="00F1140C" w:rsidP="00945689">
      <w:r w:rsidRPr="00003565">
        <w:t>Ang ngitngit nga limbong ni Ario gipapas na</w:t>
      </w:r>
      <w:r w:rsidR="00945689" w:rsidRPr="00003565">
        <w:t xml:space="preserve">, </w:t>
      </w:r>
      <w:r w:rsidRPr="00003565">
        <w:t>/ kauban nila Macedonia</w:t>
      </w:r>
      <w:r w:rsidR="00945689" w:rsidRPr="00003565">
        <w:t xml:space="preserve">, Pedro, </w:t>
      </w:r>
      <w:r w:rsidRPr="00003565">
        <w:t xml:space="preserve">ug </w:t>
      </w:r>
      <w:r w:rsidR="00945689" w:rsidRPr="00003565">
        <w:t xml:space="preserve">Severus </w:t>
      </w:r>
      <w:r w:rsidRPr="00003565">
        <w:t xml:space="preserve">uban ni Pyrrhus, / </w:t>
      </w:r>
      <w:r w:rsidR="00945689" w:rsidRPr="00003565">
        <w:t>ug ang Tri-sidlak nga Kahayag misidlak</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 xml:space="preserve">Bersikulo: </w:t>
      </w:r>
      <w:r w:rsidRPr="00003565">
        <w:rPr>
          <w:b/>
        </w:rPr>
        <w:t xml:space="preserve">Sambahon Siya </w:t>
      </w:r>
      <w:r w:rsidR="00D0174E" w:rsidRPr="00003565">
        <w:rPr>
          <w:b/>
        </w:rPr>
        <w:t xml:space="preserve">/ </w:t>
      </w:r>
      <w:r w:rsidRPr="00003565">
        <w:rPr>
          <w:b/>
        </w:rPr>
        <w:t xml:space="preserve">sa Iyang balaan nga korte. </w:t>
      </w:r>
      <w:r w:rsidRPr="00003565">
        <w:rPr>
          <w:b/>
        </w:rPr>
        <w:tab/>
      </w:r>
      <w:r w:rsidRPr="00003565">
        <w:rPr>
          <w:color w:val="FF0000"/>
          <w:sz w:val="16"/>
          <w:szCs w:val="16"/>
        </w:rPr>
        <w:t>Salmo 28:</w:t>
      </w:r>
      <w:r w:rsidRPr="00003565">
        <w:rPr>
          <w:smallCaps/>
          <w:color w:val="FF0000"/>
          <w:sz w:val="16"/>
          <w:szCs w:val="16"/>
        </w:rPr>
        <w:t>2b</w:t>
      </w:r>
    </w:p>
    <w:p w14:paraId="6EE31929" w14:textId="77777777" w:rsidR="00945689" w:rsidRPr="00003565" w:rsidRDefault="00945689" w:rsidP="00945689">
      <w:pPr>
        <w:rPr>
          <w:color w:val="FF0000"/>
        </w:rPr>
      </w:pPr>
      <w:r w:rsidRPr="00003565">
        <w:t>Dili</w:t>
      </w:r>
      <w:r w:rsidR="00D0174E" w:rsidRPr="00003565">
        <w:t xml:space="preserve"> na magpasigarbo </w:t>
      </w:r>
      <w:r w:rsidRPr="00003565">
        <w:t xml:space="preserve">ang bakak nga pagtulon-an </w:t>
      </w:r>
      <w:r w:rsidR="00D0174E" w:rsidRPr="00003565">
        <w:t xml:space="preserve">/ </w:t>
      </w:r>
      <w:r w:rsidRPr="00003565">
        <w:t xml:space="preserve">sa mga daotan: </w:t>
      </w:r>
      <w:r w:rsidR="00D0174E" w:rsidRPr="00003565">
        <w:t xml:space="preserve">/ kay </w:t>
      </w:r>
      <w:r w:rsidRPr="00003565">
        <w:t xml:space="preserve">ang Dios, </w:t>
      </w:r>
      <w:r w:rsidR="00F30AD7" w:rsidRPr="00003565">
        <w:t xml:space="preserve">pinaagi sa pabor </w:t>
      </w:r>
      <w:r w:rsidRPr="00003565">
        <w:t>ni Theodora</w:t>
      </w:r>
      <w:r w:rsidR="003441E5" w:rsidRPr="00003565">
        <w:t xml:space="preserve">, / </w:t>
      </w:r>
      <w:r w:rsidRPr="00003565">
        <w:t>naghatag sa</w:t>
      </w:r>
      <w:r w:rsidR="00F30AD7" w:rsidRPr="00003565">
        <w:t xml:space="preserve"> mga Ortodokso </w:t>
      </w:r>
      <w:r w:rsidRPr="00003565">
        <w:t>sa tungkod sa gahum.</w:t>
      </w:r>
    </w:p>
    <w:p w14:paraId="19493FB8" w14:textId="77777777" w:rsidR="00945689" w:rsidRPr="00003565" w:rsidRDefault="00945689" w:rsidP="00692BD1">
      <w:pPr>
        <w:pStyle w:val="Heading4"/>
      </w:pPr>
      <w:r w:rsidRPr="00003565">
        <w:t xml:space="preserve">Gloria, ug karon, sa Inahan sa Dios. </w:t>
      </w:r>
      <w:r w:rsidR="00333B91" w:rsidRPr="00003565">
        <w:t xml:space="preserve">Usa ka </w:t>
      </w:r>
      <w:r w:rsidRPr="00003565">
        <w:t xml:space="preserve">susamang </w:t>
      </w:r>
      <w:r w:rsidR="00333B91" w:rsidRPr="00003565">
        <w:t>himno</w:t>
      </w:r>
    </w:p>
    <w:p w14:paraId="2A1E3935" w14:textId="77777777" w:rsidR="00945689" w:rsidRPr="00003565" w:rsidRDefault="00945689" w:rsidP="00945689">
      <w:r w:rsidRPr="00003565">
        <w:t xml:space="preserve">Gipataas </w:t>
      </w:r>
      <w:r w:rsidR="00F30AD7" w:rsidRPr="00003565">
        <w:t xml:space="preserve">Nimo ang dignidad sa mga mapainubuson, </w:t>
      </w:r>
      <w:r w:rsidRPr="00003565">
        <w:t xml:space="preserve">O </w:t>
      </w:r>
      <w:r w:rsidR="00F30AD7" w:rsidRPr="00003565">
        <w:t>Inahan sa Dios</w:t>
      </w:r>
      <w:r w:rsidRPr="00003565">
        <w:t xml:space="preserve">, </w:t>
      </w:r>
      <w:r w:rsidR="00F30AD7" w:rsidRPr="00003565">
        <w:t>/ pinaagi sa pag-anak Nimo kang Dios nga Pulong</w:t>
      </w:r>
      <w:r w:rsidR="0044733C" w:rsidRPr="00003565">
        <w:t xml:space="preserve">; </w:t>
      </w:r>
      <w:r w:rsidR="00F30AD7" w:rsidRPr="00003565">
        <w:t>/ busa kami tanan</w:t>
      </w:r>
      <w:r w:rsidR="0044733C" w:rsidRPr="00003565">
        <w:t xml:space="preserve">, / nga nagpasidungog Kanimo uban sa pagtuo, </w:t>
      </w:r>
      <w:r w:rsidRPr="00003565">
        <w:t>ginadayeg Ka.</w:t>
      </w:r>
    </w:p>
    <w:p w14:paraId="6485650B" w14:textId="77777777" w:rsidR="00945689" w:rsidRPr="00003565" w:rsidRDefault="00945689" w:rsidP="00945689">
      <w:pPr>
        <w:rPr>
          <w:b/>
          <w:color w:val="FF0000"/>
          <w:sz w:val="20"/>
        </w:rPr>
      </w:pPr>
      <w:r w:rsidRPr="00003565">
        <w:rPr>
          <w:b/>
          <w:color w:val="FF0000"/>
          <w:sz w:val="20"/>
        </w:rPr>
        <w:t>Troparion</w:t>
      </w:r>
      <w:r w:rsidR="00333B91" w:rsidRPr="00003565">
        <w:rPr>
          <w:b/>
          <w:color w:val="FF0000"/>
          <w:sz w:val="20"/>
        </w:rPr>
        <w:t xml:space="preserve">: Alang </w:t>
      </w:r>
      <w:r w:rsidRPr="00003565">
        <w:t xml:space="preserve">sa Imong labing putli nga hulagway: </w:t>
      </w:r>
      <w:r w:rsidRPr="00003565">
        <w:rPr>
          <w:b/>
          <w:color w:val="FF0000"/>
          <w:sz w:val="20"/>
        </w:rPr>
        <w:t>Ug mosunod ang pagpanamilit.</w:t>
      </w:r>
    </w:p>
    <w:p w14:paraId="6C823913" w14:textId="77777777" w:rsidR="00156C00" w:rsidRPr="00003565" w:rsidRDefault="0087297A" w:rsidP="00156C00">
      <w:pPr>
        <w:pStyle w:val="Heading2"/>
      </w:pPr>
      <w:bookmarkStart w:id="74" w:name="_В_СУББОТУ_НА_4"/>
      <w:bookmarkEnd w:id="74"/>
      <w:r w:rsidRPr="00003565">
        <w:rPr>
          <w:caps w:val="0"/>
        </w:rPr>
        <w:lastRenderedPageBreak/>
        <w:t>SA SABADO SA DAKONG VESPERS</w:t>
      </w:r>
    </w:p>
    <w:p w14:paraId="5AD48530" w14:textId="77777777" w:rsidR="00006C5E" w:rsidRPr="00003565" w:rsidRDefault="00006C5E" w:rsidP="00C85C51">
      <w:r w:rsidRPr="00003565">
        <w:rPr>
          <w:b/>
          <w:color w:val="FF0000"/>
          <w:sz w:val="20"/>
        </w:rPr>
        <w:t xml:space="preserve">Human sa introduktoryong salmo, ang tibuok unang kathisma. Sa </w:t>
      </w:r>
      <w:r w:rsidR="00AA66EE" w:rsidRPr="00003565">
        <w:t xml:space="preserve">'Nangatawag ako sa Ginoo': </w:t>
      </w:r>
      <w:r w:rsidRPr="00003565">
        <w:rPr>
          <w:b/>
          <w:color w:val="FF0000"/>
          <w:sz w:val="20"/>
        </w:rPr>
        <w:t>mga stichera sa ika-10 nga tono: tulo gikan sa Domingo nga Octoechos, tulo gikan sa Sidlakang Octoechos, ug upat gikan sa Triodion:</w:t>
      </w:r>
    </w:p>
    <w:p w14:paraId="260662DF" w14:textId="77777777" w:rsidR="00006C5E" w:rsidRPr="00003565" w:rsidRDefault="00006C5E" w:rsidP="00D60FB1">
      <w:pPr>
        <w:pStyle w:val="Heading3"/>
      </w:pPr>
      <w:r w:rsidRPr="00003565">
        <w:t>Tono 6</w:t>
      </w:r>
    </w:p>
    <w:p w14:paraId="5E0BD615" w14:textId="77777777" w:rsidR="00006C5E" w:rsidRPr="00003565" w:rsidRDefault="00006C5E">
      <w:r w:rsidRPr="00003565">
        <w:t>Kanimo, ang Dili Masabtan, / nga misidlak nga walay sinugdanan sa wala pa ang bitoon sa kabuntagon / gikan sa dili materyal ug dili lawm-on nga sabakan sa Inahan, / ang mga propeta, nga giinspirar sa Imong Espiritu, O Ginoo, / nagtagna nga Ikaw mahimong usa ka Bata, / nga Ikaw magkatawo gikan sa usa ka babaye nga wala mailhi sa lalaki, / nga Ikaw maghiusa sa katawhan, / ug nga Ikaw makita sa</w:t>
      </w:r>
      <w:r w:rsidRPr="00003565">
        <w:rPr>
          <w:i/>
        </w:rPr>
        <w:t xml:space="preserve"> mga nagpuyo </w:t>
      </w:r>
      <w:r w:rsidRPr="00003565">
        <w:t>sa yuta; / busa, isip Maloloy-on, ihatag kanamo ang kahayag sa Imong pagpadayag, / samtang nag-awit kami sa Imong dili masukod ug balaan nga Pagkabanhaw.</w:t>
      </w:r>
    </w:p>
    <w:p w14:paraId="0720D201" w14:textId="77777777" w:rsidR="00006C5E" w:rsidRPr="00003565" w:rsidRDefault="00006C5E">
      <w:r w:rsidRPr="00003565">
        <w:t xml:space="preserve">Ang mga propeta sa teolohiya nga nagpahayag Kanimo pinaagi sa ilang mga pulong, / ug nagpasidungog Kanimo pinaagi sa ilang mga buhat, / nakapamunga sa kinabuhi </w:t>
      </w:r>
      <w:r w:rsidRPr="00003565">
        <w:rPr>
          <w:i/>
        </w:rPr>
        <w:t>nga</w:t>
      </w:r>
      <w:r w:rsidRPr="00003565">
        <w:t xml:space="preserve"> walay katapusan; / kay, O Ginoo, dili nila ikapaloob ang pag-alagad sa binuhat / imbis kanimo, ang Magbubuhat, / mibulag sila sa tibuok kalibutan sumala sa Ebanghelyo, / ug nahimong sama kanimo sa imong pag-antos, nga ilang gipahayag daan; / pinaagi sa ilang mga pag-ampo, hatagi </w:t>
      </w:r>
      <w:r w:rsidRPr="00003565">
        <w:rPr>
          <w:i/>
        </w:rPr>
        <w:t xml:space="preserve">kami </w:t>
      </w:r>
      <w:r w:rsidRPr="00003565">
        <w:t>nga makadalagan sa lumba sa pagpugong sa kaugalingon nga walay sala, / O Ikaw nga Usa ug Labing Maloloy-on.</w:t>
      </w:r>
    </w:p>
    <w:p w14:paraId="112512D5" w14:textId="77777777" w:rsidR="00006C5E" w:rsidRPr="00003565" w:rsidRDefault="00006C5E">
      <w:r w:rsidRPr="00003565">
        <w:t>Dili masukod ang Imong Diosnong kinaiya, / Ikaw</w:t>
      </w:r>
      <w:r w:rsidRPr="00003565">
        <w:rPr>
          <w:i/>
        </w:rPr>
        <w:t xml:space="preserve">, </w:t>
      </w:r>
      <w:r w:rsidRPr="00003565">
        <w:t xml:space="preserve">O Ginoo, nga nahimong unod karong ulahing </w:t>
      </w:r>
      <w:r w:rsidRPr="00003565">
        <w:rPr>
          <w:i/>
        </w:rPr>
        <w:t>mga adlaw</w:t>
      </w:r>
      <w:r w:rsidRPr="00003565">
        <w:t xml:space="preserve">, / mipahimulos nga mailarawan: / kay pinaagi sa pag-angkon sa unod / imong nakuha ang tanang kinaiya niini. / Busa, samtang nagtutok kami sa hulagway nga susama Kanimo, / ginahalokan namo </w:t>
      </w:r>
      <w:r w:rsidRPr="00003565">
        <w:rPr>
          <w:i/>
        </w:rPr>
        <w:t>kini</w:t>
      </w:r>
      <w:r w:rsidRPr="00003565">
        <w:t xml:space="preserve"> sumala sa angay, / samtang gipataas kami ngadto sa Imong gugma, / ug nagakuha kami gikan niini sa grasya sa pagtambal, / nga nagsunod sa balaan nga mga tradisyon sa mga Apostoles.</w:t>
      </w:r>
    </w:p>
    <w:p w14:paraId="56503E22" w14:textId="77777777" w:rsidR="00006C5E" w:rsidRPr="00003565" w:rsidRDefault="00006C5E">
      <w:r w:rsidRPr="00003565">
        <w:t xml:space="preserve">Ang Simbahan ni Kristo nakadawat isip bililhon nga palamuti / sa labing hayag nga pagpanumbalik sa mga ginatahud ug balaan nga larawan / ni Kristo nga Manluluwas, sa Inahan sa Dios, ug sa tanang mga balaan; / Tungod niini, siya napahimutang ug napasidlak sa grasya, / ug gipahawa ang mga hugpong sa mga heretiko, gipalayas </w:t>
      </w:r>
      <w:r w:rsidRPr="00003565">
        <w:rPr>
          <w:i/>
        </w:rPr>
        <w:t>sila</w:t>
      </w:r>
      <w:r w:rsidRPr="00003565">
        <w:t>, / ug, sa kalipay, gidayeg ang Dios nga Mahigugma sa katawhan, / nga misagop sa boluntaryong pag-antos alang kaniya.</w:t>
      </w:r>
    </w:p>
    <w:p w14:paraId="5F6C8680" w14:textId="77777777" w:rsidR="00006C5E" w:rsidRPr="00003565" w:rsidRDefault="00006C5E">
      <w:r w:rsidRPr="00003565">
        <w:rPr>
          <w:b/>
        </w:rPr>
        <w:t xml:space="preserve">Gloria, Tono 2: </w:t>
      </w:r>
      <w:r w:rsidRPr="00003565">
        <w:t xml:space="preserve">Misidlak ang grasya sa kamatuoran: / ang gipahibalo sa karaang panahon ingon landong / karon klaro nang natuman; / kay tan-awa, ang Simbahan, ingon nga nagkatawo nga hulagway ni Cristo, / gisul-oban sa labing matahum nga bisti, / gipahisama sa tabernakulo sa pagpamatuod, / ug nagbarug sa Ortodoksong pagtuo, / aron kita adunay hulagway </w:t>
      </w:r>
      <w:r w:rsidRPr="00003565">
        <w:rPr>
          <w:i/>
        </w:rPr>
        <w:t>sa Iyang</w:t>
      </w:r>
      <w:r w:rsidRPr="00003565">
        <w:t xml:space="preserve"> gina-honor nato ug dili magduha-duha. / Pasul-oba sa kaulaw ang mga dili motuo: / kay alang kanato, ang himaya mao ang hulagway sa Nakahimong-Tawo, / angay sa matinahuron nga pagsimba, apan dili angay pagdayandayan og pagka-Diyos. / Samtang gahumdom sa Iyang agtang, kita, ang mga matinud-anon, mag-awit: / 'O Dios, luwasa ang Imong katawhan ug panalangini ang Imong panulondon!'</w:t>
      </w:r>
    </w:p>
    <w:p w14:paraId="6170C8C5" w14:textId="77777777" w:rsidR="00006C5E" w:rsidRPr="00003565" w:rsidRDefault="00006C5E">
      <w:pPr>
        <w:rPr>
          <w:b/>
          <w:color w:val="FF0000"/>
          <w:sz w:val="20"/>
        </w:rPr>
      </w:pPr>
      <w:r w:rsidRPr="00003565">
        <w:rPr>
          <w:b/>
        </w:rPr>
        <w:t xml:space="preserve">Ug karon, O Inahan sa Dios: </w:t>
      </w:r>
      <w:r w:rsidRPr="00003565">
        <w:rPr>
          <w:b/>
          <w:color w:val="FF0000"/>
          <w:sz w:val="20"/>
        </w:rPr>
        <w:t>usa ka dogmatiko nga himno sa ordinaryong tono.</w:t>
      </w:r>
    </w:p>
    <w:p w14:paraId="3ED31977" w14:textId="77777777" w:rsidR="00006C5E" w:rsidRPr="00003565" w:rsidRDefault="00006C5E" w:rsidP="00D60FB1">
      <w:pPr>
        <w:pStyle w:val="Heading3"/>
      </w:pPr>
      <w:r w:rsidRPr="00003565">
        <w:t>Sa Litaniya</w:t>
      </w:r>
    </w:p>
    <w:p w14:paraId="4384B349" w14:textId="77777777" w:rsidR="00006C5E" w:rsidRPr="00003565" w:rsidRDefault="00006C5E">
      <w:r w:rsidRPr="00003565">
        <w:rPr>
          <w:b/>
        </w:rPr>
        <w:t xml:space="preserve">Gloria, Tono 2: </w:t>
      </w:r>
      <w:r w:rsidRPr="00003565">
        <w:t xml:space="preserve">Maglipay kamo, mga halangdong propeta, / nga matahum nga nagtukod sa Balaod sa Ginoo, / ug pinaagi sa pagtuo napamatud-an ninyo / nga kamo mga haligi nga dili masakop </w:t>
      </w:r>
      <w:r w:rsidRPr="00003565">
        <w:rPr>
          <w:i/>
        </w:rPr>
        <w:t xml:space="preserve">ug </w:t>
      </w:r>
      <w:r w:rsidRPr="00003565">
        <w:t xml:space="preserve">dili matuyaw, / kay kaninyo </w:t>
      </w:r>
      <w:r w:rsidRPr="00003565">
        <w:rPr>
          <w:i/>
        </w:rPr>
        <w:t xml:space="preserve">namo </w:t>
      </w:r>
      <w:r w:rsidRPr="00003565">
        <w:t>makita ang mga manalangsang / ni Cristo, ang Bag-ong Tugon. / Ug, sa inyong pagsaka sa langit, mangaliya kamo kaniya / aron maghatag og kalinaw sa kalibutan / ug aron maluwas ang among mga kalag.</w:t>
      </w:r>
    </w:p>
    <w:p w14:paraId="54DED52E" w14:textId="77777777" w:rsidR="00006C5E" w:rsidRPr="00003565" w:rsidRDefault="00006C5E">
      <w:r w:rsidRPr="00003565">
        <w:rPr>
          <w:b/>
        </w:rPr>
        <w:t xml:space="preserve">Ug karon, O Inahan sa Dios, sa samang tono: </w:t>
      </w:r>
      <w:r w:rsidRPr="00003565">
        <w:t>Ang tanan nakong paglaum gibutang ko kanimo, O Inahan sa Dios; panalipdi ako sa imong panalipod.</w:t>
      </w:r>
    </w:p>
    <w:p w14:paraId="03A52181" w14:textId="77777777" w:rsidR="00006C5E" w:rsidRPr="00003565" w:rsidRDefault="00006C5E" w:rsidP="00D60FB1">
      <w:pPr>
        <w:pStyle w:val="Heading3"/>
      </w:pPr>
      <w:r w:rsidRPr="00003565">
        <w:lastRenderedPageBreak/>
        <w:t>Stichera gikan sa Octoechos</w:t>
      </w:r>
    </w:p>
    <w:p w14:paraId="7102F288" w14:textId="77777777" w:rsidR="00006C5E" w:rsidRPr="00003565" w:rsidRDefault="00006C5E">
      <w:r w:rsidRPr="00003565">
        <w:rPr>
          <w:b/>
        </w:rPr>
        <w:t xml:space="preserve">Gloria, Tono 2: </w:t>
      </w:r>
      <w:r w:rsidRPr="00003565">
        <w:t>Gikan sa kawalay Dios ngadto sa pagka-matood sa Dios / ug gipailawom sa kahayag sa kahibalo, / magpalakpak kita sumala sa salmo, / nga naghalad og pagpasalamat ug pagdayeg sa Dios, / ug atong pasidunggan uban sa pagrespeto ang mga balaang larawan ni Cristo, / sa Labing Putli, ug sa tanang mga balaan, nga gilarawan / sa mga bungbong, panel ug balaang sudlanan, / nga itulga ang dili matarong ug walay himaya nga pagtuo – / kay ang dungog nga gihatag sa hulagway, / ingon sa giingon ni</w:t>
      </w:r>
      <w:r w:rsidRPr="00003565">
        <w:rPr>
          <w:i/>
        </w:rPr>
        <w:t xml:space="preserve"> San </w:t>
      </w:r>
      <w:r w:rsidRPr="00003565">
        <w:t xml:space="preserve">Basilio, mobalhin sa orihinal – / </w:t>
      </w:r>
      <w:r w:rsidRPr="00003565">
        <w:rPr>
          <w:i/>
        </w:rPr>
        <w:t xml:space="preserve">ug </w:t>
      </w:r>
      <w:r w:rsidRPr="00003565">
        <w:t>nagapakakusog, pinaagi sa pag-ampo sa Imong Labing Balaan nga Inahan, O Kristo among Dios, ug sa tanang mga santo, / nga hatagan kami og dakong kaluoy.</w:t>
      </w:r>
    </w:p>
    <w:p w14:paraId="191F2CBE" w14:textId="77777777" w:rsidR="00006C5E" w:rsidRPr="00003565" w:rsidRDefault="00006C5E">
      <w:r w:rsidRPr="00003565">
        <w:rPr>
          <w:b/>
        </w:rPr>
        <w:t xml:space="preserve">Ug karon, </w:t>
      </w:r>
      <w:r w:rsidRPr="00003565">
        <w:t>O</w:t>
      </w:r>
      <w:r w:rsidRPr="00003565">
        <w:rPr>
          <w:b/>
        </w:rPr>
        <w:t xml:space="preserve"> Inahan sa Dios</w:t>
      </w:r>
      <w:r w:rsidRPr="00003565">
        <w:t xml:space="preserve">: O bag-ong katingalahan, </w:t>
      </w:r>
      <w:r w:rsidRPr="00003565">
        <w:rPr>
          <w:i/>
        </w:rPr>
        <w:t xml:space="preserve">nga milabaw </w:t>
      </w:r>
      <w:r w:rsidRPr="00003565">
        <w:t xml:space="preserve">sa tanang karaang katingalahan! / Kay kinsa bay nakahibalo og usa ka inahan nga nanganak nga walay bana, / ug gikuptan sa iyang mga bukton ang Usa nga nagakuhag sa tanang binuhat? / Ang plano sa Dios mao </w:t>
      </w:r>
      <w:r w:rsidRPr="00003565">
        <w:rPr>
          <w:i/>
        </w:rPr>
        <w:t xml:space="preserve">kini </w:t>
      </w:r>
      <w:r w:rsidRPr="00003565">
        <w:t>nga pagpanamkon. / Ikaw</w:t>
      </w:r>
      <w:r w:rsidRPr="00003565">
        <w:rPr>
          <w:i/>
        </w:rPr>
        <w:t xml:space="preserve">, </w:t>
      </w:r>
      <w:r w:rsidRPr="00003565">
        <w:t xml:space="preserve">O Labing Balaan, nga nagkupot Niya sa Imong mga bukton isip usa ka bata, / ug nakab-ot ang inahanong kaisog sa atubangan Niya, / ayaw hunong sa pag-ampo alang sa mga nagpasidungog Kanimo, / aron </w:t>
      </w:r>
      <w:r w:rsidRPr="00003565">
        <w:rPr>
          <w:i/>
        </w:rPr>
        <w:t>Siya</w:t>
      </w:r>
      <w:r w:rsidRPr="00003565">
        <w:t xml:space="preserve"> magpakita og kaluoy ug maluwas ang among mga kalag.</w:t>
      </w:r>
    </w:p>
    <w:p w14:paraId="5C0426B3" w14:textId="77777777" w:rsidR="00EF2C65" w:rsidRPr="00003565" w:rsidRDefault="00EF2C65" w:rsidP="00EF2C65">
      <w:r w:rsidRPr="00003565">
        <w:rPr>
          <w:b/>
          <w:bCs/>
          <w:color w:val="FF0000"/>
          <w:sz w:val="20"/>
        </w:rPr>
        <w:t xml:space="preserve">Troparion: </w:t>
      </w:r>
      <w:r w:rsidRPr="00003565">
        <w:t xml:space="preserve">O Birhen Inahan sa Dios, lipay: </w:t>
      </w:r>
      <w:r w:rsidRPr="00003565">
        <w:rPr>
          <w:b/>
          <w:bCs/>
          <w:color w:val="FF0000"/>
          <w:sz w:val="20"/>
        </w:rPr>
        <w:t>(2)</w:t>
      </w:r>
    </w:p>
    <w:p w14:paraId="264D8B47" w14:textId="77777777" w:rsidR="00EF2C65" w:rsidRPr="00003565" w:rsidRDefault="00EF2C65" w:rsidP="00D60FB1">
      <w:pPr>
        <w:pStyle w:val="Heading3"/>
      </w:pPr>
      <w:r w:rsidRPr="00003565">
        <w:t>Troparion, Tono 2</w:t>
      </w:r>
    </w:p>
    <w:p w14:paraId="07E4EC00" w14:textId="77777777" w:rsidR="00EF2C65" w:rsidRPr="00003565" w:rsidRDefault="00EF2C65" w:rsidP="00EF2C65">
      <w:r w:rsidRPr="00003565">
        <w:t>Ginasimba namo ang Imong labing putli nga hulagway, O Maayo, / nagapakakusog kami og pasaylo sa among mga sala, O Kristo among Dios. / Kay Ikaw mipili nga mosaka sa Krus sa laman, / aron maluwas Nimo ang mga binuhat Nimo gikan sa pagkaulipon sa kaaway. / Busa nagasinggit kami kanimo uban sa pagpasalamat: / 'Gipuno Nimo ang tanang butang sa kalipay, among Manluluwas, / nga miabot aron luwason ang kalibutan!'</w:t>
      </w:r>
    </w:p>
    <w:p w14:paraId="743E813B" w14:textId="77777777" w:rsidR="00156C00" w:rsidRPr="00003565" w:rsidRDefault="0087297A" w:rsidP="00156C00">
      <w:pPr>
        <w:pStyle w:val="Heading2"/>
      </w:pPr>
      <w:bookmarkStart w:id="75" w:name="_В_НЕДЕЛЮ_ПЕРВОЙ"/>
      <w:bookmarkEnd w:id="75"/>
      <w:r w:rsidRPr="00003565">
        <w:rPr>
          <w:caps w:val="0"/>
        </w:rPr>
        <w:t xml:space="preserve">SA </w:t>
      </w:r>
      <w:r w:rsidR="004E35DE" w:rsidRPr="00003565">
        <w:rPr>
          <w:caps w:val="0"/>
        </w:rPr>
        <w:t>UNANG</w:t>
      </w:r>
      <w:r w:rsidRPr="00003565">
        <w:rPr>
          <w:caps w:val="0"/>
        </w:rPr>
        <w:t xml:space="preserve"> DOMINGGO SA MADALING PAG-AMPO</w:t>
      </w:r>
    </w:p>
    <w:p w14:paraId="1CF0AE58" w14:textId="77777777" w:rsidR="00EF2C65" w:rsidRPr="00003565" w:rsidRDefault="00006C5E">
      <w:pPr>
        <w:rPr>
          <w:b/>
          <w:color w:val="FF0000"/>
          <w:sz w:val="20"/>
        </w:rPr>
      </w:pPr>
      <w:r w:rsidRPr="00003565">
        <w:rPr>
          <w:b/>
          <w:color w:val="FF0000"/>
          <w:sz w:val="20"/>
        </w:rPr>
        <w:t xml:space="preserve">Pagkahuman sa Ika-unom nga Salmo, </w:t>
      </w:r>
      <w:r w:rsidR="00AA66EE" w:rsidRPr="00003565">
        <w:t xml:space="preserve">'O Ginoo Dios': </w:t>
      </w:r>
      <w:r w:rsidRPr="00003565">
        <w:rPr>
          <w:b/>
          <w:color w:val="FF0000"/>
          <w:sz w:val="20"/>
        </w:rPr>
        <w:t>sa tono sa Oktohos, ug atong kantaon ang tropario sa Pagkabanhaw kaduha,</w:t>
      </w:r>
    </w:p>
    <w:p w14:paraId="585D2DD3" w14:textId="77777777" w:rsidR="00EF2C65" w:rsidRPr="00003565" w:rsidRDefault="00EF2C65" w:rsidP="00EF2C65">
      <w:r w:rsidRPr="00003565">
        <w:rPr>
          <w:b/>
          <w:bCs/>
        </w:rPr>
        <w:t xml:space="preserve">Gloria, Tono 2: </w:t>
      </w:r>
      <w:r w:rsidRPr="00003565">
        <w:t>Ginasimba namo ang Imong labing putli nga hulagway, O Maayo, / nagapakakusog kami alang sa kapasaylo sa among mga sala, Kristo nga Dios. / Kay Ikaw mipili sa kaugalingon nga mosaka sa Krus sa unod, / aron luwason ang mga binuhat Nimo gikan sa pagkaulipon sa kaaway. / Busa nagatuaw kami kanimo uban sa pagpasalamat: / 'Imong napuno ang tanang butang sa kalipay, among Manluluwas, / nga miabot aron luwason ang kalibutan!'</w:t>
      </w:r>
    </w:p>
    <w:p w14:paraId="09B3D8EA" w14:textId="77777777" w:rsidR="00EF2C65" w:rsidRPr="00003565" w:rsidRDefault="00EF2C65" w:rsidP="00EF2C65">
      <w:r w:rsidRPr="00003565">
        <w:rPr>
          <w:b/>
          <w:bCs/>
        </w:rPr>
        <w:t xml:space="preserve">Ug karon, ngadto sa Inahan sa Dios: </w:t>
      </w:r>
      <w:r w:rsidRPr="00003565">
        <w:t>Labaw pa sa pagsabot sa tanan, labing himayaon / mao ang Imong mga misteryo, O Inahan sa Dios: / gipamatud-an sa pagkabalaan ug napreserbar ang Imong pagkabirhen, / Ikaw mipadayag ingon sa tinuod nga Inahan, nga nanganak sa tinuod nga Dios. / Pag-ampo Kaniya alang sa kaluwasan sa among mga kalag.</w:t>
      </w:r>
    </w:p>
    <w:p w14:paraId="539533A4" w14:textId="77777777" w:rsidR="00006C5E" w:rsidRPr="00003565" w:rsidRDefault="00006C5E">
      <w:pPr>
        <w:rPr>
          <w:b/>
          <w:color w:val="FF0000"/>
          <w:sz w:val="20"/>
        </w:rPr>
      </w:pPr>
      <w:r w:rsidRPr="00003565">
        <w:rPr>
          <w:b/>
          <w:color w:val="FF0000"/>
          <w:sz w:val="20"/>
        </w:rPr>
        <w:t xml:space="preserve">Unya ang kasagarang psalmodiya gikan sa Salterio. Ang Sedalnia gikan sa Oktosio. Human sa mga Troparia sa Imaculada: </w:t>
      </w:r>
      <w:r w:rsidRPr="00003565">
        <w:t xml:space="preserve">Ang Pulto sa mga Anghel: </w:t>
      </w:r>
      <w:r w:rsidRPr="00003565">
        <w:rPr>
          <w:b/>
          <w:color w:val="FF0000"/>
          <w:sz w:val="20"/>
        </w:rPr>
        <w:t xml:space="preserve">ang Ipakoia. Ang Stopen ug Prokeimenon sa tono. </w:t>
      </w:r>
      <w:r w:rsidRPr="00003565">
        <w:t xml:space="preserve">Sa tanan nga nagaginhawa: </w:t>
      </w:r>
      <w:r w:rsidRPr="00003565">
        <w:rPr>
          <w:b/>
          <w:color w:val="FF0000"/>
          <w:sz w:val="20"/>
        </w:rPr>
        <w:t xml:space="preserve">ang ordinaryong Ebanghelyo sa Domingo. </w:t>
      </w:r>
      <w:r w:rsidRPr="00003565">
        <w:t xml:space="preserve">Ang Pagkabanhaw ni Kristo: </w:t>
      </w:r>
      <w:r w:rsidRPr="00003565">
        <w:rPr>
          <w:b/>
          <w:color w:val="FF0000"/>
          <w:sz w:val="20"/>
        </w:rPr>
        <w:t xml:space="preserve">Salmo 50. Unya ang Himaya, Tono 8: </w:t>
      </w:r>
      <w:r w:rsidRPr="00003565">
        <w:t xml:space="preserve">Abli-a kanako ang mga ganghaan sa paghinulsol: </w:t>
      </w:r>
      <w:r w:rsidR="001D3C01" w:rsidRPr="00003565">
        <w:rPr>
          <w:b/>
          <w:color w:val="FF0000"/>
          <w:sz w:val="20"/>
        </w:rPr>
        <w:t xml:space="preserve">(tan-awa </w:t>
      </w:r>
      <w:hyperlink w:anchor="_НА_УТРЕНИ" w:history="1">
        <w:r w:rsidR="001D3C01" w:rsidRPr="00003565">
          <w:rPr>
            <w:b/>
            <w:color w:val="FF0000"/>
            <w:sz w:val="20"/>
          </w:rPr>
          <w:t>ang Matins para sa Domingo sa Publikano ug Fariseo</w:t>
        </w:r>
      </w:hyperlink>
      <w:r w:rsidR="001D3C01" w:rsidRPr="00003565">
        <w:rPr>
          <w:b/>
          <w:color w:val="FF0000"/>
          <w:sz w:val="20"/>
        </w:rPr>
        <w:t>).</w:t>
      </w:r>
    </w:p>
    <w:p w14:paraId="1DEB01FB" w14:textId="77777777" w:rsidR="00006C5E" w:rsidRPr="00003565" w:rsidRDefault="00006C5E">
      <w:pPr>
        <w:rPr>
          <w:b/>
          <w:color w:val="FF0000"/>
          <w:sz w:val="20"/>
        </w:rPr>
      </w:pPr>
      <w:r w:rsidRPr="00003565">
        <w:rPr>
          <w:b/>
          <w:color w:val="FF0000"/>
          <w:sz w:val="20"/>
        </w:rPr>
        <w:t>Una nga Canon – ang Canon sa Domingo sa Tono 4, ikaduha – ang Canon sa Krus-Pagkabanhaw sa Tono 2, ug ikatulo – ang Canon sa Theotokos sa Tono 2, ug ang Canon sa Triodion sa Tono 6: ang Canon ni San Teofanes, Tono 4, uban sa iyang akrostiko: 'Karon ang Diyos-gihayag nga kaagahon sa pagkamatinud-anon miabot'.</w:t>
      </w:r>
    </w:p>
    <w:p w14:paraId="5BB7C722" w14:textId="77777777" w:rsidR="00006C5E" w:rsidRPr="00003565" w:rsidRDefault="00006C5E" w:rsidP="00D60FB1">
      <w:pPr>
        <w:pStyle w:val="Heading3"/>
      </w:pPr>
      <w:r w:rsidRPr="00003565">
        <w:t>Ang Canon ni San Teofanes, Tono 4</w:t>
      </w:r>
      <w:r w:rsidR="00304D0B">
        <w:t>.</w:t>
      </w:r>
      <w:r w:rsidR="00304D0B">
        <w:br/>
      </w:r>
      <w:r w:rsidRPr="00003565">
        <w:t>Oda 1</w:t>
      </w:r>
    </w:p>
    <w:p w14:paraId="345F5219" w14:textId="77777777" w:rsidR="007874F3" w:rsidRPr="00003565" w:rsidRDefault="007874F3" w:rsidP="007874F3">
      <w:r w:rsidRPr="00003565">
        <w:rPr>
          <w:b/>
          <w:bCs/>
          <w:color w:val="FF0000"/>
          <w:sz w:val="20"/>
        </w:rPr>
        <w:t xml:space="preserve">Irmos: </w:t>
      </w:r>
      <w:r w:rsidRPr="00003565">
        <w:t>Ang kalawoman sa Pula nga Dagat:</w:t>
      </w:r>
    </w:p>
    <w:p w14:paraId="47DD4E64" w14:textId="77777777" w:rsidR="007874F3" w:rsidRPr="00003565" w:rsidRDefault="007874F3" w:rsidP="007874F3">
      <w:r w:rsidRPr="00003565">
        <w:lastRenderedPageBreak/>
        <w:t xml:space="preserve">Naglipay kita karong adlawa, / kita nga mga matinud-anon, ipahayag nato: / 'Kahibulongan gayud ang Imong mga buhat / ug dako ang </w:t>
      </w:r>
      <w:r w:rsidRPr="00003565">
        <w:rPr>
          <w:i/>
          <w:iCs/>
        </w:rPr>
        <w:t xml:space="preserve">Imong </w:t>
      </w:r>
      <w:r w:rsidRPr="00003565">
        <w:t>gahum, O Kristo, / Ikaw nga nagtukod sa atong pagkahiusa sa hunahuna ug panaghiusa!'</w:t>
      </w:r>
    </w:p>
    <w:p w14:paraId="10152CD8" w14:textId="77777777" w:rsidR="007874F3" w:rsidRPr="00003565" w:rsidRDefault="007874F3" w:rsidP="007874F3">
      <w:r w:rsidRPr="00003565">
        <w:t xml:space="preserve">Usa ka adlaw sa kalipay, O mga maalam sa Dios, / pagsaulog ta: / karon ang langit ug ang yuta malipay, / ug ang mga panon sa mga anghel, ug ang mga tigum sa mga tawo / magsaulog uban sa espesyal </w:t>
      </w:r>
      <w:r w:rsidRPr="00003565">
        <w:rPr>
          <w:i/>
          <w:iCs/>
        </w:rPr>
        <w:t>nga kaseryosohan</w:t>
      </w:r>
      <w:r w:rsidRPr="00003565">
        <w:t>.</w:t>
      </w:r>
    </w:p>
    <w:p w14:paraId="17661E22" w14:textId="77777777" w:rsidR="007874F3" w:rsidRPr="00003565" w:rsidRDefault="007874F3" w:rsidP="007874F3">
      <w:r w:rsidRPr="00003565">
        <w:t>Sa pagtan-aw niining labing dakong panalangin, / magpalakpak kita: / ang nagkabulag-bulag nga mga miyembro ni Cristo, / natigom sa usa ka pagkahiusa, / ug dayegon nato ang Dios, nga naghatag og kalinaw.</w:t>
      </w:r>
    </w:p>
    <w:p w14:paraId="439EB2A7" w14:textId="77777777" w:rsidR="007874F3" w:rsidRPr="00003565" w:rsidRDefault="007874F3" w:rsidP="007874F3">
      <w:r w:rsidRPr="00003565">
        <w:t>Niining adlawa gihatagan ang Simbahan sa mga gasa sa kadaogan, / pinaagi sa giya ug tambag sa Diyos / ni Michael ug ni Theodora, / among mga hari nga nagpabilin nga matinud-anon sa matinahuron nga pagtuo.</w:t>
      </w:r>
    </w:p>
    <w:p w14:paraId="3A388244" w14:textId="77777777" w:rsidR="007874F3" w:rsidRPr="00003565" w:rsidRDefault="007874F3" w:rsidP="007874F3">
      <w:r w:rsidRPr="00003565">
        <w:rPr>
          <w:b/>
          <w:bCs/>
          <w:color w:val="FF0000"/>
          <w:sz w:val="20"/>
        </w:rPr>
        <w:t xml:space="preserve">Theotokos: </w:t>
      </w:r>
      <w:r w:rsidRPr="00003565">
        <w:t>Ang mga armas / sa dautang mga heresiya klarong naubos na: / kay, sa pagtan-aw uban sa hingpit nga pagrespeto / sa Imong templo, O Labing Putli, O Walay Sala, / nga gipalamuti sa mga ikon, / karon naglipay kami sa labing balaan nga paagi.</w:t>
      </w:r>
    </w:p>
    <w:p w14:paraId="24EA3D20" w14:textId="77777777" w:rsidR="007874F3" w:rsidRPr="00003565" w:rsidRDefault="007874F3" w:rsidP="007874F3">
      <w:r w:rsidRPr="00003565">
        <w:rPr>
          <w:b/>
          <w:bCs/>
          <w:color w:val="FF0000"/>
          <w:sz w:val="20"/>
        </w:rPr>
        <w:t xml:space="preserve">Katavasia: </w:t>
      </w:r>
      <w:r w:rsidRPr="00003565">
        <w:t xml:space="preserve">Pagtabok sa kalawom sa Dagat Pula / nga walay nabasa nga tiil, / ang karaang Israel, / pinaagi sa mga kamot ni Moises </w:t>
      </w:r>
      <w:r w:rsidRPr="00003565">
        <w:rPr>
          <w:i/>
          <w:iCs/>
        </w:rPr>
        <w:t>nga gipahaba</w:t>
      </w:r>
      <w:r w:rsidRPr="00003565">
        <w:t xml:space="preserve"> sa porma sa krus, / gipahawa ang hukbo sa mga Amalekita sa kamingawan.</w:t>
      </w:r>
    </w:p>
    <w:p w14:paraId="4937C6F9" w14:textId="77777777" w:rsidR="007874F3" w:rsidRPr="00003565" w:rsidRDefault="007874F3" w:rsidP="00D60FB1">
      <w:pPr>
        <w:pStyle w:val="Heading3"/>
      </w:pPr>
      <w:r w:rsidRPr="00003565">
        <w:t>Himno 3</w:t>
      </w:r>
    </w:p>
    <w:p w14:paraId="7BD909D5" w14:textId="77777777" w:rsidR="007874F3" w:rsidRPr="00003565" w:rsidRDefault="007874F3" w:rsidP="007874F3">
      <w:r w:rsidRPr="00003565">
        <w:rPr>
          <w:b/>
          <w:bCs/>
          <w:color w:val="FF0000"/>
          <w:sz w:val="20"/>
        </w:rPr>
        <w:t xml:space="preserve">Irmos: </w:t>
      </w:r>
      <w:r w:rsidRPr="00003565">
        <w:t>Ang Imong Simbahan nagalipay kanimo:</w:t>
      </w:r>
    </w:p>
    <w:p w14:paraId="505B263E" w14:textId="77777777" w:rsidR="007874F3" w:rsidRPr="00003565" w:rsidRDefault="007874F3" w:rsidP="007874F3">
      <w:r w:rsidRPr="00003565">
        <w:t>Sugod karon, ang agtang sa mga daotan nga heretiko / dili na mosaka: / kay ang gahum sa Dios / nagpalig-on sa Ortodoksiya.</w:t>
      </w:r>
    </w:p>
    <w:p w14:paraId="53D6E7B9" w14:textId="77777777" w:rsidR="007874F3" w:rsidRPr="00003565" w:rsidRDefault="007874F3" w:rsidP="007874F3">
      <w:r w:rsidRPr="00003565">
        <w:t xml:space="preserve">Hinaut nga ang mga panganod, sumala </w:t>
      </w:r>
      <w:r w:rsidRPr="00003565">
        <w:rPr>
          <w:i/>
          <w:iCs/>
        </w:rPr>
        <w:t xml:space="preserve">sa pulong </w:t>
      </w:r>
      <w:r w:rsidRPr="00003565">
        <w:t>sa propesiya, / magwisik kanato og hamub-og nga nagahatag kinabuhi gikan sa langit / karong adlawa, / aron mabanhaw ang atong pagtuo.</w:t>
      </w:r>
    </w:p>
    <w:p w14:paraId="76847DD1" w14:textId="77777777" w:rsidR="007874F3" w:rsidRPr="00003565" w:rsidRDefault="007874F3" w:rsidP="007874F3">
      <w:r w:rsidRPr="00003565">
        <w:t>Hinaut nga ang matahum ug misteryosong trumpeta / sa mga apostoles ni Kristo / ipahibalo sa supernatural nga paagi / ang pagpanumbalik sa mga balaan nga ikon.</w:t>
      </w:r>
    </w:p>
    <w:p w14:paraId="53DBC46B" w14:textId="77777777" w:rsidR="007874F3" w:rsidRPr="00003565" w:rsidRDefault="007874F3" w:rsidP="007874F3">
      <w:r w:rsidRPr="00003565">
        <w:t xml:space="preserve">Mga mag-awit kita kang Kristo, nga nagpakita kanato sa debotong, mahigugmaong-Kristo nga Reyna uban sa </w:t>
      </w:r>
      <w:r w:rsidRPr="00003565">
        <w:rPr>
          <w:i/>
          <w:iCs/>
        </w:rPr>
        <w:t xml:space="preserve">iyang </w:t>
      </w:r>
      <w:r w:rsidRPr="00003565">
        <w:t>anak nga gi-koronahan sa langit.</w:t>
      </w:r>
    </w:p>
    <w:p w14:paraId="310B22B3" w14:textId="77777777" w:rsidR="007874F3" w:rsidRPr="00003565" w:rsidRDefault="007874F3" w:rsidP="007874F3">
      <w:pPr>
        <w:rPr>
          <w:b/>
          <w:bCs/>
        </w:rPr>
      </w:pPr>
      <w:r w:rsidRPr="00003565">
        <w:rPr>
          <w:b/>
          <w:bCs/>
          <w:color w:val="FF0000"/>
          <w:sz w:val="20"/>
        </w:rPr>
        <w:t xml:space="preserve">Theotokos: </w:t>
      </w:r>
      <w:r w:rsidRPr="00003565">
        <w:t xml:space="preserve">Pag-abot namo sa Imong balaan nga Tabernakulo, O Labing Putli, / kami, ang mga matinud-anon, karon nag-ampo nga </w:t>
      </w:r>
      <w:r w:rsidRPr="00003565">
        <w:rPr>
          <w:i/>
          <w:iCs/>
        </w:rPr>
        <w:t>kami</w:t>
      </w:r>
      <w:r w:rsidRPr="00003565">
        <w:t xml:space="preserve"> pasigaon / sa Imong masidlak nga grasya.</w:t>
      </w:r>
    </w:p>
    <w:p w14:paraId="133F011A" w14:textId="77777777" w:rsidR="007874F3" w:rsidRPr="00003565" w:rsidRDefault="007874F3" w:rsidP="007874F3">
      <w:r w:rsidRPr="00003565">
        <w:rPr>
          <w:b/>
          <w:bCs/>
          <w:color w:val="FF0000"/>
          <w:sz w:val="20"/>
        </w:rPr>
        <w:t xml:space="preserve">Katavasia: </w:t>
      </w:r>
      <w:r w:rsidRPr="00003565">
        <w:t>Ang Imong Simbahan nagalipay kanimo, O Kristo, nga nagasinggit: / 'Ikaw ang akong kusog, O Ginoo, / ug akong dalangpanan, ug akong suporta!'</w:t>
      </w:r>
    </w:p>
    <w:p w14:paraId="7319EE47" w14:textId="77777777" w:rsidR="007874F3" w:rsidRPr="00003565" w:rsidRDefault="007874F3" w:rsidP="00D60FB1">
      <w:pPr>
        <w:pStyle w:val="Heading3"/>
      </w:pPr>
      <w:r w:rsidRPr="00003565">
        <w:t>Sedalen, Tono 1</w:t>
      </w:r>
    </w:p>
    <w:p w14:paraId="44D6FD99" w14:textId="77777777" w:rsidR="007874F3" w:rsidRPr="00003565" w:rsidRDefault="007874F3" w:rsidP="007874F3">
      <w:pPr>
        <w:pStyle w:val="BodyText2"/>
      </w:pPr>
      <w:r w:rsidRPr="00003565">
        <w:t xml:space="preserve">Gipakita ang Imong banal nga hulagway, O Kristo, / sa ikon, / among hayag nga gipahayag ang </w:t>
      </w:r>
      <w:r w:rsidRPr="00003565">
        <w:rPr>
          <w:i/>
          <w:iCs/>
        </w:rPr>
        <w:t>Imong</w:t>
      </w:r>
      <w:r w:rsidRPr="00003565">
        <w:t xml:space="preserve"> Pagkahimugso, / ang Imong dili masukod nga mga milagro, ug ang Imong boluntaryong pagkrusipisyon. / Busa, ang mga demonyo gipalayas sa kahadlok, / ug ang mga tawo nga sayop ang panghuna-huna nagahilak sa kawad-on sa paglaum, / sama sa ilang mga kauban sa dautan.</w:t>
      </w:r>
    </w:p>
    <w:p w14:paraId="06CBAE54" w14:textId="77777777" w:rsidR="007874F3" w:rsidRPr="00003565" w:rsidRDefault="007874F3" w:rsidP="007874F3">
      <w:r w:rsidRPr="00003565">
        <w:rPr>
          <w:b/>
          <w:bCs/>
        </w:rPr>
        <w:t xml:space="preserve">Kahimayaan: </w:t>
      </w:r>
      <w:r w:rsidRPr="00003565">
        <w:t xml:space="preserve">Gidayandayan sa mga hulagway sa mga propeta, sa mga nawong sa mga apostoles, / sa mga ikon sa mga balaang martir ug sa tanang mga santo, / ug sa mga balaang representasyon, / ug gidayandayan sa dili materyal nga mga kaanyag / sa Espirituhanong Nobyo ug sa Nobya, / mao ang </w:t>
      </w:r>
      <w:r w:rsidRPr="00003565">
        <w:rPr>
          <w:i/>
          <w:iCs/>
        </w:rPr>
        <w:t>atong</w:t>
      </w:r>
      <w:r w:rsidRPr="00003565">
        <w:t xml:space="preserve"> Inahan, ang langitnong Siyon.</w:t>
      </w:r>
    </w:p>
    <w:p w14:paraId="4EEB7487" w14:textId="77777777" w:rsidR="007874F3" w:rsidRPr="00003565" w:rsidRDefault="007874F3" w:rsidP="007874F3">
      <w:r w:rsidRPr="00003565">
        <w:rPr>
          <w:b/>
          <w:bCs/>
        </w:rPr>
        <w:t xml:space="preserve">Ug karon, O Inahan sa Dios: </w:t>
      </w:r>
      <w:r w:rsidRPr="00003565">
        <w:t>Alang sa mga nagpasidungog sa Imong balaan nga ikon sa gugma, / ug sa mga nagpahayag Kanimo nga tinuod nga Inahan sa Dios, / ug sa mga nagsimba Kanimo uban sa pagtuo, / mahimong magbabantay / ug gamhanang panalipod, / nga nagalayo sa tanang kasakit gikan kanila, / sama sa Makagagahum.</w:t>
      </w:r>
    </w:p>
    <w:p w14:paraId="39E238BC" w14:textId="77777777" w:rsidR="007874F3" w:rsidRPr="00003565" w:rsidRDefault="007874F3" w:rsidP="00D60FB1">
      <w:pPr>
        <w:pStyle w:val="Heading3"/>
      </w:pPr>
      <w:r w:rsidRPr="00003565">
        <w:lastRenderedPageBreak/>
        <w:t>Oda 4</w:t>
      </w:r>
    </w:p>
    <w:p w14:paraId="36A74808" w14:textId="77777777" w:rsidR="007874F3" w:rsidRPr="00003565" w:rsidRDefault="007874F3" w:rsidP="007874F3">
      <w:r w:rsidRPr="00003565">
        <w:rPr>
          <w:b/>
          <w:bCs/>
          <w:color w:val="FF0000"/>
          <w:sz w:val="20"/>
        </w:rPr>
        <w:t xml:space="preserve">Irmos: </w:t>
      </w:r>
      <w:r w:rsidRPr="00003565">
        <w:t>Sa pagkakita kaniya nga gipataas sa Krus:</w:t>
      </w:r>
    </w:p>
    <w:p w14:paraId="4A833C8A" w14:textId="77777777" w:rsidR="007874F3" w:rsidRPr="00003565" w:rsidRDefault="007874F3" w:rsidP="007874F3">
      <w:r w:rsidRPr="00003565">
        <w:t>Pinaagi sa banal nga inspirasyon sa Mapanamkon / pagbalaan ang Imong templo / ug pinaagi sa Iyang pag-abot / palagsa ang heretikal nga limbong, / Pulong sa Dios, Labing Maloloy-on.</w:t>
      </w:r>
    </w:p>
    <w:p w14:paraId="27B6479C" w14:textId="77777777" w:rsidR="007874F3" w:rsidRPr="00003565" w:rsidRDefault="007874F3" w:rsidP="007874F3">
      <w:r w:rsidRPr="00003565">
        <w:t xml:space="preserve">Pagkahuman Nimo sa pagluwas sa Imong katawhan gikan </w:t>
      </w:r>
      <w:r w:rsidRPr="00003565">
        <w:rPr>
          <w:i/>
          <w:iCs/>
        </w:rPr>
        <w:t>sa</w:t>
      </w:r>
      <w:r w:rsidRPr="00003565">
        <w:t xml:space="preserve"> pinakagrabe nga </w:t>
      </w:r>
      <w:r w:rsidRPr="00003565">
        <w:rPr>
          <w:i/>
          <w:iCs/>
        </w:rPr>
        <w:t xml:space="preserve">pag-atake </w:t>
      </w:r>
      <w:r w:rsidRPr="00003565">
        <w:t xml:space="preserve">sa kadautan, ipakita </w:t>
      </w:r>
      <w:r w:rsidRPr="00003565">
        <w:rPr>
          <w:i/>
          <w:iCs/>
        </w:rPr>
        <w:t>sila</w:t>
      </w:r>
      <w:r w:rsidRPr="00003565">
        <w:t xml:space="preserve"> nga nagdilaab sa kadasig alang sa pagkamatinud-anon ug nagasinggit sa pagtuo: 'Gloria sa Imong gahum, O Ginoo!'</w:t>
      </w:r>
    </w:p>
    <w:p w14:paraId="16E5FE78" w14:textId="77777777" w:rsidR="007874F3" w:rsidRPr="00003565" w:rsidRDefault="007874F3" w:rsidP="007874F3">
      <w:pPr>
        <w:pStyle w:val="BodyTextIndent2"/>
        <w:rPr>
          <w:b w:val="0"/>
          <w:bCs w:val="0"/>
        </w:rPr>
      </w:pPr>
      <w:r w:rsidRPr="00003565">
        <w:rPr>
          <w:b w:val="0"/>
          <w:bCs w:val="0"/>
        </w:rPr>
        <w:t>Sa pagtan-aw sa balaan nga gipintalang mga ikon, / ang mga hulagway ni Kristo ug sa Inahan sa Dios, / ug sa pagpamalandong sa masidlak nga mga puloy-anan sa Dios, / nagalipay kita sa paagi nga angay sa santuwaryo.</w:t>
      </w:r>
    </w:p>
    <w:p w14:paraId="1060106C" w14:textId="77777777" w:rsidR="007874F3" w:rsidRPr="00003565" w:rsidRDefault="007874F3" w:rsidP="007874F3">
      <w:r w:rsidRPr="00003565">
        <w:t>Ang Reyna, nga gipahimutangan og korona, / sa tinguha sa tinuod nga Gingharian ni Cristo, / gipintalan Niya ang labing putli nga hulagway / ug ang mga hulagway sa mga santo.</w:t>
      </w:r>
    </w:p>
    <w:p w14:paraId="5062B602" w14:textId="77777777" w:rsidR="007874F3" w:rsidRPr="00003565" w:rsidRDefault="007874F3" w:rsidP="007874F3">
      <w:r w:rsidRPr="00003565">
        <w:rPr>
          <w:b/>
          <w:bCs/>
          <w:color w:val="FF0000"/>
          <w:sz w:val="20"/>
        </w:rPr>
        <w:t xml:space="preserve">Theotokos: </w:t>
      </w:r>
      <w:r w:rsidRPr="00003565">
        <w:t>Tungod kay ikaw ang nanganak sa Dios, ang Pulong nga nahimong unod, / imong gipadayag, O Punô sa Grasya, / ang Iyang pagka-Dios ingon usa ka takus nga santuwaryo; / busa among bag-ohon ang Imong santuwaryo sama sa kahayag sa kalibutan.</w:t>
      </w:r>
    </w:p>
    <w:p w14:paraId="75ED3C19" w14:textId="77777777" w:rsidR="007874F3" w:rsidRPr="00003565" w:rsidRDefault="007874F3" w:rsidP="007874F3">
      <w:r w:rsidRPr="00003565">
        <w:rPr>
          <w:b/>
          <w:bCs/>
          <w:color w:val="FF0000"/>
          <w:sz w:val="20"/>
        </w:rPr>
        <w:t xml:space="preserve">Katavasia: </w:t>
      </w:r>
      <w:r w:rsidRPr="00003565">
        <w:t>Sa pagkakita kanimo, Adlaw sa Pagkamatarung, / gipataas sa Krus, / ang Simbahan mitindog sa iyang puwesto, nagasinggit nga angay: / 'Gloria sa Imong gahum, O Ginoo!'</w:t>
      </w:r>
    </w:p>
    <w:p w14:paraId="29276EF7" w14:textId="77777777" w:rsidR="007874F3" w:rsidRPr="00003565" w:rsidRDefault="007874F3" w:rsidP="00D60FB1">
      <w:pPr>
        <w:pStyle w:val="Heading3"/>
      </w:pPr>
      <w:r w:rsidRPr="00003565">
        <w:t>Oda 5</w:t>
      </w:r>
    </w:p>
    <w:p w14:paraId="68D8B226" w14:textId="77777777" w:rsidR="007874F3" w:rsidRPr="00003565" w:rsidRDefault="007874F3" w:rsidP="007874F3">
      <w:r w:rsidRPr="00003565">
        <w:rPr>
          <w:b/>
          <w:bCs/>
          <w:color w:val="FF0000"/>
          <w:sz w:val="20"/>
        </w:rPr>
        <w:t xml:space="preserve">Irmos: </w:t>
      </w:r>
      <w:r w:rsidRPr="00003565">
        <w:t>Ikaw, akong Ginoo:</w:t>
      </w:r>
    </w:p>
    <w:p w14:paraId="5C375364" w14:textId="77777777" w:rsidR="007874F3" w:rsidRPr="00003565" w:rsidRDefault="007874F3" w:rsidP="007874F3">
      <w:r w:rsidRPr="00003565">
        <w:t>Ihatag, O Ginoo, nga ang Imong Simbahan pagahatagan sa kusog / aron magbarog nga dili matandog hangtod sa kahangturan / batok sa kagubot sa mga erehya.</w:t>
      </w:r>
    </w:p>
    <w:p w14:paraId="5186F945" w14:textId="77777777" w:rsidR="007874F3" w:rsidRPr="00003565" w:rsidRDefault="007874F3" w:rsidP="007874F3">
      <w:r w:rsidRPr="00003565">
        <w:t>Ang kalipay misidlak sa tibuok kalibutan / gikan sa kalipay nga gihatag gikan sa kahitas-an sa mga matinud-anon / ug gikan sa banal nga tabang.</w:t>
      </w:r>
    </w:p>
    <w:p w14:paraId="4215B305" w14:textId="77777777" w:rsidR="007874F3" w:rsidRPr="00003565" w:rsidRDefault="007874F3" w:rsidP="007874F3">
      <w:r w:rsidRPr="00003565">
        <w:t xml:space="preserve">O Ikaw nga Bugtong Maayo ug tinubdan sa kalipay, / Ikaw </w:t>
      </w:r>
      <w:r w:rsidRPr="00003565">
        <w:rPr>
          <w:i/>
          <w:iCs/>
        </w:rPr>
        <w:t xml:space="preserve">mismo </w:t>
      </w:r>
      <w:r w:rsidRPr="00003565">
        <w:t>ang nagpasaka sa sungay sa mga hari nga Ortodokso, / nga nagpasidungog sa Imong hulagway.</w:t>
      </w:r>
    </w:p>
    <w:p w14:paraId="55819052" w14:textId="77777777" w:rsidR="007874F3" w:rsidRPr="00003565" w:rsidRDefault="007874F3" w:rsidP="007874F3">
      <w:r w:rsidRPr="00003565">
        <w:t>Ang tinago nga kahayag sa pagkamatinud-anon misidlak kanato, / pinaagi sa diwata nga gipasiugdahan nga sugo sa matinud-anon nga mga hari / ug sa</w:t>
      </w:r>
      <w:r w:rsidRPr="00003565">
        <w:rPr>
          <w:i/>
          <w:iCs/>
        </w:rPr>
        <w:t xml:space="preserve"> ilang </w:t>
      </w:r>
      <w:r w:rsidRPr="00003565">
        <w:t>pagkamatinud-anon nga kinaadman.</w:t>
      </w:r>
    </w:p>
    <w:p w14:paraId="668A7AE5" w14:textId="77777777" w:rsidR="007874F3" w:rsidRPr="00003565" w:rsidRDefault="007874F3" w:rsidP="007874F3">
      <w:r w:rsidRPr="00003565">
        <w:rPr>
          <w:b/>
          <w:bCs/>
          <w:color w:val="FF0000"/>
          <w:sz w:val="20"/>
        </w:rPr>
        <w:t xml:space="preserve">Theotokos: </w:t>
      </w:r>
      <w:r w:rsidRPr="00003565">
        <w:t>Ibalik kanamo ang among karaang himaya, / Kanunay nga Birhen Inahan sa Dios, / ug pagpanalangini kining imong balay / pinaagi sa imong grasya.</w:t>
      </w:r>
    </w:p>
    <w:p w14:paraId="69998C9D" w14:textId="77777777" w:rsidR="007874F3" w:rsidRPr="00003565" w:rsidRDefault="007874F3" w:rsidP="007874F3">
      <w:r w:rsidRPr="00003565">
        <w:rPr>
          <w:b/>
          <w:bCs/>
          <w:color w:val="FF0000"/>
          <w:sz w:val="20"/>
        </w:rPr>
        <w:t xml:space="preserve">Katavasia: </w:t>
      </w:r>
      <w:r w:rsidRPr="00003565">
        <w:t>Ikaw, akong Ginoo, miabot sa kalibutan ingon kahayag, / balaan nga kahayag, nga nagalihok sa mga nag-awit kanimo uban sa pagtuo / gikan sa kangitngit sa kawalay-hibalo.</w:t>
      </w:r>
    </w:p>
    <w:p w14:paraId="42B452AE" w14:textId="77777777" w:rsidR="007874F3" w:rsidRPr="00003565" w:rsidRDefault="007874F3" w:rsidP="00D60FB1">
      <w:pPr>
        <w:pStyle w:val="Heading3"/>
      </w:pPr>
      <w:r w:rsidRPr="00003565">
        <w:t>Himno 6</w:t>
      </w:r>
    </w:p>
    <w:p w14:paraId="1AD4A96A" w14:textId="77777777" w:rsidR="007874F3" w:rsidRPr="00003565" w:rsidRDefault="007874F3" w:rsidP="007874F3">
      <w:r w:rsidRPr="00003565">
        <w:rPr>
          <w:b/>
          <w:bCs/>
          <w:color w:val="FF0000"/>
          <w:sz w:val="20"/>
        </w:rPr>
        <w:t xml:space="preserve">Irmos: </w:t>
      </w:r>
      <w:r w:rsidRPr="00003565">
        <w:t>Maghalad ako kanimo og halad:</w:t>
      </w:r>
    </w:p>
    <w:p w14:paraId="6B7416EE" w14:textId="77777777" w:rsidR="007874F3" w:rsidRPr="00003565" w:rsidRDefault="007874F3" w:rsidP="007874F3">
      <w:r w:rsidRPr="00003565">
        <w:t>Ang hulagway sa Ginoo, angay sa pagsimba, / gipintalan ug ginasimba uban sa pagtuo, / ug ang Simbahan usab nakab-ot og kaisog, / matinud-anon nga naghimaya sa Manluluwas.</w:t>
      </w:r>
    </w:p>
    <w:p w14:paraId="5FA096FB" w14:textId="77777777" w:rsidR="007874F3" w:rsidRPr="00003565" w:rsidRDefault="007874F3" w:rsidP="007874F3">
      <w:r w:rsidRPr="00003565">
        <w:t>Ang Simbahan ni Kristo gikuha ang kasubo ug kangitngit sa mga erehya, ug nagsul-ob sa bisti sa kalipay, ug nabisti sa balaan ug nagdala-sidlak nga grasya.</w:t>
      </w:r>
    </w:p>
    <w:p w14:paraId="2ECCF207" w14:textId="77777777" w:rsidR="007874F3" w:rsidRPr="00003565" w:rsidRDefault="007874F3" w:rsidP="007874F3">
      <w:r w:rsidRPr="00003565">
        <w:t>Ang panon sa mga Ortodokso / nabawi ang ilang himaya ug kaniadto nga kahimayaan / pinaagi sa sugo sa Reyna Theodora / ug sa iyang anak, ang deboto / Michael nga Autocrat.</w:t>
      </w:r>
    </w:p>
    <w:p w14:paraId="076DBE07" w14:textId="77777777" w:rsidR="007874F3" w:rsidRPr="00003565" w:rsidRDefault="007874F3" w:rsidP="007874F3">
      <w:r w:rsidRPr="00003565">
        <w:rPr>
          <w:b/>
          <w:bCs/>
          <w:color w:val="FF0000"/>
          <w:sz w:val="20"/>
        </w:rPr>
        <w:t xml:space="preserve">Theotokos: </w:t>
      </w:r>
      <w:r w:rsidRPr="00003565">
        <w:t>Sa karaang panahon gisugo Nimo nga itukod ang Toldang sa Pamatud-an; ingon man ang makatarunganong Tolda nagpuyo sa sulod Nimo—Ikaw nga gihimaya, nga nagahimaya sa Imong templo, O Birhen, pinaagi sa mga milagro.</w:t>
      </w:r>
    </w:p>
    <w:p w14:paraId="181FD0F6" w14:textId="77777777" w:rsidR="007874F3" w:rsidRPr="00003565" w:rsidRDefault="007874F3" w:rsidP="007874F3">
      <w:r w:rsidRPr="00003565">
        <w:rPr>
          <w:b/>
          <w:bCs/>
          <w:color w:val="FF0000"/>
          <w:sz w:val="20"/>
        </w:rPr>
        <w:lastRenderedPageBreak/>
        <w:t xml:space="preserve">Katavasia: </w:t>
      </w:r>
      <w:r w:rsidRPr="00003565">
        <w:t>'Maghalad ako ug halad kanimo / uban sa tingog sa pagdayeg, O Ginoo', / ang Simbahan misinggit kanimo, / nga nahugasan gikan sa dugo sa mga demonyo / pinaagi sa dugo nga nibubo gikan sa imong kilid / pinaagi sa imong kaluoy.</w:t>
      </w:r>
    </w:p>
    <w:p w14:paraId="17A02C9C" w14:textId="77777777" w:rsidR="007874F3" w:rsidRPr="00003565" w:rsidRDefault="007874F3" w:rsidP="00D60FB1">
      <w:pPr>
        <w:pStyle w:val="Heading3"/>
      </w:pPr>
      <w:r w:rsidRPr="00003565">
        <w:t>Kontakion, Tono 2</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 xml:space="preserve">Ang Dili Masulti nga Pulong sa Amahan / nahimong makita pinaagi sa Inkarnasyon gikan Kanimo, O Inahan sa Dios, / ug, pag-uli sa nadaut nga hulagway ngadto sa orihinal nga </w:t>
      </w:r>
      <w:r w:rsidRPr="00003565">
        <w:rPr>
          <w:rFonts w:ascii="Times New Roman" w:hAnsi="Times New Roman" w:cs="Times New Roman"/>
          <w:i/>
          <w:iCs/>
        </w:rPr>
        <w:t>porma</w:t>
      </w:r>
      <w:r w:rsidRPr="00003565">
        <w:rPr>
          <w:rFonts w:ascii="Times New Roman" w:hAnsi="Times New Roman" w:cs="Times New Roman"/>
        </w:rPr>
        <w:t>, / gihiusa kini sa banal nga kaanyag. / Ug kami, sa pag-angkon sa</w:t>
      </w:r>
      <w:r w:rsidRPr="00003565">
        <w:rPr>
          <w:rFonts w:ascii="Times New Roman" w:hAnsi="Times New Roman" w:cs="Times New Roman"/>
          <w:i/>
          <w:iCs/>
        </w:rPr>
        <w:t xml:space="preserve"> among </w:t>
      </w:r>
      <w:r w:rsidRPr="00003565">
        <w:rPr>
          <w:rFonts w:ascii="Times New Roman" w:hAnsi="Times New Roman" w:cs="Times New Roman"/>
        </w:rPr>
        <w:t>kaluwasan, / gipakita kini sa buhat ug sa pulong.</w:t>
      </w:r>
    </w:p>
    <w:p w14:paraId="7524BF4C" w14:textId="77777777" w:rsidR="007874F3" w:rsidRPr="00003565" w:rsidRDefault="007874F3" w:rsidP="007874F3">
      <w:r w:rsidRPr="00003565">
        <w:rPr>
          <w:b/>
          <w:bCs/>
          <w:color w:val="FF0000"/>
          <w:sz w:val="20"/>
        </w:rPr>
        <w:t xml:space="preserve">Ikos: </w:t>
      </w:r>
      <w:r w:rsidRPr="00003565">
        <w:t xml:space="preserve">Mao kini ang misteryo sa pagtukod sa Simbahan / nga sa karaang panahon, ang mga propeta, nga giinspirar sa Diyos, / gipahayag alang kanato, kita nga nakaabot sa katapusan sa mga kapanahonan, / </w:t>
      </w:r>
      <w:r w:rsidRPr="00003565">
        <w:rPr>
          <w:i/>
          <w:iCs/>
        </w:rPr>
        <w:t>human sila</w:t>
      </w:r>
      <w:r w:rsidRPr="00003565">
        <w:t xml:space="preserve"> makadawat sa kahayag gikan Kaniya. / Busa, sa pagdawat namo sa langitnong kahibalo gikan Niya, / nailhan namo ang usa ka Ginoo nga Dios, / nga gisaulog sa tulo ka Persona, / ug sa pag-alagad lamang kaniya, / nagkupot kami sa usa ka pagtuo </w:t>
      </w:r>
      <w:r w:rsidRPr="00003565">
        <w:rPr>
          <w:i/>
          <w:iCs/>
        </w:rPr>
        <w:t xml:space="preserve">ug </w:t>
      </w:r>
      <w:r w:rsidRPr="00003565">
        <w:t xml:space="preserve">usa ka bunyag / </w:t>
      </w:r>
      <w:r w:rsidRPr="00003565">
        <w:rPr>
          <w:i/>
          <w:iCs/>
        </w:rPr>
        <w:t xml:space="preserve">ug </w:t>
      </w:r>
      <w:r w:rsidRPr="00003565">
        <w:t>gisul-oban kami ni Kristo. / Ug karon, sa pag-angkon namo sa</w:t>
      </w:r>
      <w:r w:rsidRPr="00003565">
        <w:rPr>
          <w:i/>
          <w:iCs/>
        </w:rPr>
        <w:t xml:space="preserve"> among </w:t>
      </w:r>
      <w:r w:rsidRPr="00003565">
        <w:t>kaluwasan, / gipakita namo kini pinaagi sa buhat ug pulong.</w:t>
      </w:r>
    </w:p>
    <w:p w14:paraId="1DCBCFCE" w14:textId="77777777" w:rsidR="007874F3" w:rsidRPr="00003565" w:rsidRDefault="007874F3" w:rsidP="00D60FB1">
      <w:pPr>
        <w:pStyle w:val="Heading3"/>
      </w:pPr>
      <w:r w:rsidRPr="00003565">
        <w:t>Himno 7</w:t>
      </w:r>
    </w:p>
    <w:p w14:paraId="2EEFDBCB" w14:textId="77777777" w:rsidR="007874F3" w:rsidRPr="00003565" w:rsidRDefault="007874F3" w:rsidP="007874F3">
      <w:pPr>
        <w:rPr>
          <w:spacing w:val="-4"/>
        </w:rPr>
      </w:pPr>
      <w:r w:rsidRPr="00003565">
        <w:rPr>
          <w:b/>
          <w:bCs/>
          <w:color w:val="FF0000"/>
          <w:sz w:val="20"/>
        </w:rPr>
        <w:t xml:space="preserve">Irmos: </w:t>
      </w:r>
      <w:r w:rsidRPr="00003565">
        <w:rPr>
          <w:spacing w:val="-4"/>
        </w:rPr>
        <w:t>Ang mga anak ni Abraham sa pugon sa Persia:</w:t>
      </w:r>
    </w:p>
    <w:p w14:paraId="42CFB8F0" w14:textId="77777777" w:rsidR="007874F3" w:rsidRPr="00003565" w:rsidRDefault="007874F3" w:rsidP="007874F3">
      <w:r w:rsidRPr="00003565">
        <w:t>Maglipay ang panon sa mga anghel, nga nagasaulog uban sa Simbahan, / nga nag-awit uban sa langitnong kinaadman ug langitnong gugma: / 'Bulahan Ikaw sa templo sa Imong himaya, O Ginoo!'</w:t>
      </w:r>
    </w:p>
    <w:p w14:paraId="35F69FE3" w14:textId="77777777" w:rsidR="007874F3" w:rsidRPr="00003565" w:rsidRDefault="007874F3" w:rsidP="007874F3">
      <w:r w:rsidRPr="00003565">
        <w:t xml:space="preserve">Ang Simbahan, ang nagdaugong panon sa mga panganay ug </w:t>
      </w:r>
      <w:r w:rsidRPr="00003565">
        <w:rPr>
          <w:i/>
          <w:iCs/>
        </w:rPr>
        <w:t>mga balaan</w:t>
      </w:r>
      <w:r w:rsidRPr="00003565">
        <w:t>, / nagalipay, sa pagkakita karon sa katawhan sa Dios, / nag-awit sa usa ka tingog: / 'Bulahan Ikaw sa templo sa Imong himaya, O Ginoo!'</w:t>
      </w:r>
    </w:p>
    <w:p w14:paraId="516092FE" w14:textId="77777777" w:rsidR="007874F3" w:rsidRPr="00003565" w:rsidRDefault="007874F3" w:rsidP="007874F3">
      <w:r w:rsidRPr="00003565">
        <w:t>Giluwas gikan sa karaang kangitngit sa erehesiya / pinaagi sa pag-ampo ni Teodora, ang labing takus nga reyna, / nag-awit kami: / 'Bulahan Ikaw sa templo sa Imong himaya, O Ginoo!'</w:t>
      </w:r>
    </w:p>
    <w:p w14:paraId="00F3F7B7" w14:textId="77777777" w:rsidR="007874F3" w:rsidRPr="00003565" w:rsidRDefault="007874F3" w:rsidP="007874F3">
      <w:r w:rsidRPr="00003565">
        <w:rPr>
          <w:b/>
          <w:bCs/>
          <w:color w:val="FF0000"/>
          <w:sz w:val="20"/>
        </w:rPr>
        <w:t xml:space="preserve">Theotokos: </w:t>
      </w:r>
      <w:r w:rsidRPr="00003565">
        <w:t>Mas taas kay sa mga langitnong koro / ang imong pag-abot, O Ikaw nga Bug-os nga Balaan, / Ikaw ra ang nahimong Inahan sa Magbubuhat sa tanan. / Ug karon, malipayon kami nga nagasinggit: / 'Bulahan ka taliwala sa mga babaye, / O Ikaw nga Bug-os nga Balaan nga Ginoo!'</w:t>
      </w:r>
    </w:p>
    <w:p w14:paraId="2A72C800" w14:textId="77777777" w:rsidR="007874F3" w:rsidRPr="00003565" w:rsidRDefault="007874F3" w:rsidP="007874F3">
      <w:pPr>
        <w:rPr>
          <w:spacing w:val="-4"/>
        </w:rPr>
      </w:pPr>
      <w:r w:rsidRPr="00003565">
        <w:rPr>
          <w:b/>
          <w:bCs/>
          <w:color w:val="FF0000"/>
          <w:sz w:val="20"/>
        </w:rPr>
        <w:t xml:space="preserve">Katavasia: </w:t>
      </w:r>
      <w:r w:rsidRPr="00003565">
        <w:rPr>
          <w:spacing w:val="-4"/>
        </w:rPr>
        <w:t>Ang mga anak ni Abraham sa pugon sa Persia, / nga mas gipasiugda sa ilang gugma sa pagkamatinud-anon kaysa sa kalayo, misinggit: / 'Bulahan Ikaw sa templo sa Imong himaya, O Ginoo!'</w:t>
      </w:r>
    </w:p>
    <w:p w14:paraId="106F7B66" w14:textId="77777777" w:rsidR="007874F3" w:rsidRPr="00003565" w:rsidRDefault="007874F3" w:rsidP="00D60FB1">
      <w:pPr>
        <w:pStyle w:val="Heading3"/>
      </w:pPr>
      <w:r w:rsidRPr="00003565">
        <w:t>Kanta 8</w:t>
      </w:r>
    </w:p>
    <w:p w14:paraId="1FDDBD67" w14:textId="77777777" w:rsidR="007874F3" w:rsidRPr="00003565" w:rsidRDefault="007874F3" w:rsidP="007874F3">
      <w:r w:rsidRPr="00003565">
        <w:rPr>
          <w:b/>
          <w:bCs/>
          <w:color w:val="FF0000"/>
          <w:sz w:val="20"/>
        </w:rPr>
        <w:t xml:space="preserve">Irmos: </w:t>
      </w:r>
      <w:r w:rsidRPr="00003565">
        <w:t>Gipalapad ni Daniel ang iyang mga kamot:</w:t>
      </w:r>
    </w:p>
    <w:p w14:paraId="18B7E33D" w14:textId="77777777" w:rsidR="007874F3" w:rsidRPr="00003565" w:rsidRDefault="007874F3" w:rsidP="007874F3">
      <w:r w:rsidRPr="00003565">
        <w:t>Pinaagi sa pagpreserba sa mga patrician nga balaod sa Simbahan, / gisulat namo ug gihalokan sa among mga ngabil, / ug sa among mga kasingkasing, ug sa among</w:t>
      </w:r>
      <w:r w:rsidRPr="00003565">
        <w:rPr>
          <w:i/>
          <w:iCs/>
        </w:rPr>
        <w:t xml:space="preserve"> tibuok </w:t>
      </w:r>
      <w:r w:rsidRPr="00003565">
        <w:t>kabubut-on, / ang mga ikon ni Kristo ug sa Iyang mga balaan, nga nagasinggit: / 'Pagpanalangin sa Ginoo, kamong tanan nga binuhat sa Ginoo!'</w:t>
      </w:r>
    </w:p>
    <w:p w14:paraId="61954994" w14:textId="77777777" w:rsidR="007874F3" w:rsidRPr="00003565" w:rsidRDefault="007874F3" w:rsidP="007874F3">
      <w:r w:rsidRPr="00003565">
        <w:t xml:space="preserve">Klarong nagpakita nga ang dungog ug pagsimba / </w:t>
      </w:r>
      <w:r w:rsidRPr="00003565">
        <w:rPr>
          <w:i/>
          <w:iCs/>
        </w:rPr>
        <w:t xml:space="preserve">nga gihatag </w:t>
      </w:r>
      <w:r w:rsidRPr="00003565">
        <w:t xml:space="preserve">sa ikoniya gitumong sa Orihinal, / among </w:t>
      </w:r>
      <w:r w:rsidRPr="00003565">
        <w:rPr>
          <w:i/>
          <w:iCs/>
        </w:rPr>
        <w:t>kini</w:t>
      </w:r>
      <w:r w:rsidRPr="00003565">
        <w:t xml:space="preserve"> giila, sumala sa pagtulon-an sa mga teologo, / ug nagatuaw kang Kristo uban sa pagtuo: / 'Bendisyona ang Ginoo, tanang binuhatan sa Ginoo!'</w:t>
      </w:r>
    </w:p>
    <w:p w14:paraId="37348D9E" w14:textId="77777777" w:rsidR="007874F3" w:rsidRPr="00003565" w:rsidRDefault="007874F3" w:rsidP="007874F3">
      <w:r w:rsidRPr="00003565">
        <w:t>Ang iyang hunahuna gipahayag sa Balaang Espiritu, / ang mahimayaong Reyna, nga nagbunga sa bunga sa kinaadman sa Dios, / gihigugma ang himaya ug katahum sa Simbahan ni Cristo, / nagpanalangin, uban sa mga matinud-anon, kang Jesus, ang Dios-tawo.</w:t>
      </w:r>
    </w:p>
    <w:p w14:paraId="7629B645" w14:textId="77777777" w:rsidR="007874F3" w:rsidRPr="00003565" w:rsidRDefault="007874F3" w:rsidP="007874F3">
      <w:r w:rsidRPr="00003565">
        <w:rPr>
          <w:b/>
          <w:bCs/>
          <w:color w:val="FF0000"/>
          <w:sz w:val="20"/>
        </w:rPr>
        <w:t xml:space="preserve">Theotokos: </w:t>
      </w:r>
      <w:r w:rsidRPr="00003565">
        <w:t>Gi-hayag sa mga sinag sa dili-materyal nga kahayag, / Ang Imong banal nga puloy-anan / karon nagtabon sa tanan sa panganod sa Espiritu / ug nagabalaan sa mga matinud-anon, nga nag-awit sa usa ka tingog: / 'Pagpanalangin sa Ginoo, kamong tanan nga buhat sa Ginoo!'</w:t>
      </w:r>
    </w:p>
    <w:p w14:paraId="39426708" w14:textId="77777777" w:rsidR="007874F3" w:rsidRPr="00003565" w:rsidRDefault="007874F3" w:rsidP="007874F3">
      <w:r w:rsidRPr="00003565">
        <w:rPr>
          <w:b/>
          <w:bCs/>
          <w:color w:val="FF0000"/>
          <w:sz w:val="20"/>
        </w:rPr>
        <w:t xml:space="preserve">Katavasia: </w:t>
      </w:r>
      <w:r w:rsidRPr="00003565">
        <w:t xml:space="preserve">Gipalapad ni Daniel ang iyang mga kamot / </w:t>
      </w:r>
      <w:r w:rsidR="004207E5" w:rsidRPr="00003565">
        <w:rPr>
          <w:i/>
        </w:rPr>
        <w:t xml:space="preserve">ug </w:t>
      </w:r>
      <w:r w:rsidRPr="00003565">
        <w:t xml:space="preserve">gipugngan ang mga baba sa mga leon sa lungib; / napalong ang mabangis nga kalayo, / gisul-oban sa pagkamaayo, / ang masigasig nga mga </w:t>
      </w:r>
      <w:r w:rsidRPr="00003565">
        <w:lastRenderedPageBreak/>
        <w:t>tigpanalipod sa pagkamatinud-anon—ang mga batan-on—nagasinggit: / 'Dayegon ang Ginoo, kamong tanan nga buhat sa Ginoo!'</w:t>
      </w:r>
    </w:p>
    <w:p w14:paraId="43778263" w14:textId="77777777" w:rsidR="007874F3" w:rsidRPr="00003565" w:rsidRDefault="007874F3" w:rsidP="00D60FB1">
      <w:pPr>
        <w:pStyle w:val="Heading3"/>
      </w:pPr>
      <w:r w:rsidRPr="00003565">
        <w:t>Himno 9</w:t>
      </w:r>
    </w:p>
    <w:p w14:paraId="5AD1D9B1" w14:textId="77777777" w:rsidR="007874F3" w:rsidRPr="00003565" w:rsidRDefault="007874F3" w:rsidP="007874F3">
      <w:r w:rsidRPr="00003565">
        <w:rPr>
          <w:b/>
          <w:bCs/>
          <w:color w:val="FF0000"/>
          <w:sz w:val="20"/>
        </w:rPr>
        <w:t xml:space="preserve">Irmos: </w:t>
      </w:r>
      <w:r w:rsidRPr="00003565">
        <w:t>Ang batong pang-sulok:</w:t>
      </w:r>
    </w:p>
    <w:p w14:paraId="3F995150" w14:textId="77777777" w:rsidR="007874F3" w:rsidRPr="00003565" w:rsidRDefault="007874F3" w:rsidP="007874F3">
      <w:r w:rsidRPr="00003565">
        <w:t>Sa pagtan-aw nga ang Balaang Simbahan napahimutang pag-usab / sa balaan nga gipintalang mga ikon, / kita tanan magduol uban sa pagrespeto ug magtuaw ngadto sa Dios: / 'Gidayeg ka namo, Ikaw nga Labing Balaan!'</w:t>
      </w:r>
    </w:p>
    <w:p w14:paraId="77D1471F" w14:textId="77777777" w:rsidR="007874F3" w:rsidRPr="00003565" w:rsidRDefault="007874F3" w:rsidP="007874F3">
      <w:r w:rsidRPr="00003565">
        <w:t>Naa'y himayaong gasa ug ganti – / Ang Imong Krus, ug ang mga balaan nga ikon, / ug ang mga hulagway sa mga santo, / ang Simbahan, uban sa kalipay ug pagdayeg, / nagpasidungog Kanimo, O Ginoo.</w:t>
      </w:r>
    </w:p>
    <w:p w14:paraId="32A26108" w14:textId="77777777" w:rsidR="007874F3" w:rsidRPr="00003565" w:rsidRDefault="007874F3" w:rsidP="007874F3">
      <w:r w:rsidRPr="00003565">
        <w:t>Pasidlak sa Imong langitnong himaya / sa among mga hari, O Maloloy-on, / ug panalipdi sila uban sa mga anghel ug sa ilang tanang armas, / pagpildi sa pagpasigarbo sa mga nasud, O Ginoo.</w:t>
      </w:r>
    </w:p>
    <w:p w14:paraId="1A71319F" w14:textId="77777777" w:rsidR="007874F3" w:rsidRPr="00003565" w:rsidRDefault="007874F3" w:rsidP="007874F3">
      <w:r w:rsidRPr="00003565">
        <w:rPr>
          <w:b/>
          <w:bCs/>
          <w:color w:val="FF0000"/>
          <w:sz w:val="20"/>
        </w:rPr>
        <w:t xml:space="preserve">Theotokos: </w:t>
      </w:r>
      <w:r w:rsidRPr="00003565">
        <w:t>Ang paghukom kang Eba, atong unang inahan, gipapas na, kay Ikaw, O Balaan nga Inahan sa Dios, sa dili masukod nga paagi nanganak sa Ginoo sa tanan, kinsa nga hulagway sa mga ikon karon among gihalokan.</w:t>
      </w:r>
    </w:p>
    <w:p w14:paraId="03895FB5" w14:textId="77777777" w:rsidR="007874F3" w:rsidRPr="00003565" w:rsidRDefault="007874F3" w:rsidP="007874F3">
      <w:r w:rsidRPr="00003565">
        <w:rPr>
          <w:b/>
          <w:bCs/>
          <w:color w:val="FF0000"/>
          <w:sz w:val="20"/>
        </w:rPr>
        <w:t xml:space="preserve">Katavasia: </w:t>
      </w:r>
      <w:r w:rsidRPr="00003565">
        <w:t>Ang batong pangpundasyon / gikan sa bukid nga dili mabahin—Ikaw, O Birhen, / gipahimoan nga walay tabang sa kamot, /—si Kristo, nga naghiusa sa nabahinbahin nga mga kinaiya. / Busa malipayon namo Ikaw gidayeg, O Inahan sa Dios.</w:t>
      </w:r>
    </w:p>
    <w:p w14:paraId="4829460C" w14:textId="77777777" w:rsidR="00006C5E" w:rsidRPr="00003565" w:rsidRDefault="00006C5E" w:rsidP="00D60FB1">
      <w:pPr>
        <w:pStyle w:val="Heading3"/>
      </w:pPr>
      <w:r w:rsidRPr="00003565">
        <w:t>Exapostilarion sa Domingo</w:t>
      </w:r>
      <w:r w:rsidR="00692BD1" w:rsidRPr="00003565">
        <w:br/>
      </w:r>
      <w:r w:rsidRPr="00003565">
        <w:t>ug unya gikan sa Triodion:</w:t>
      </w:r>
    </w:p>
    <w:p w14:paraId="72710309" w14:textId="77777777" w:rsidR="00006C5E" w:rsidRPr="00003565" w:rsidRDefault="00006C5E">
      <w:r w:rsidRPr="00003565">
        <w:rPr>
          <w:b/>
        </w:rPr>
        <w:t xml:space="preserve">Gloria: </w:t>
      </w:r>
      <w:r w:rsidRPr="00003565">
        <w:t>Maglipay kamo, magpalakpak kamo, / mag-awit uban sa kalipay, / nga nagasinggit: 'Unsa ka katingalahan ug katingalahan ang Imong mga buhat, O Kristo!' / Ug kinsa may makasulti, O Manluluwas, sa Imong gahum, / nga naghiusa kanato sa usa ka hunahuna ug panaghiusa / ngadto sa usa ka Simbahan.</w:t>
      </w:r>
    </w:p>
    <w:p w14:paraId="748E77D0" w14:textId="77777777" w:rsidR="00006C5E" w:rsidRPr="00003565" w:rsidRDefault="00006C5E">
      <w:r w:rsidRPr="00003565">
        <w:rPr>
          <w:b/>
        </w:rPr>
        <w:t xml:space="preserve">Ug karon, ngadto sa Theotokos: </w:t>
      </w:r>
      <w:r w:rsidRPr="00003565">
        <w:t>Ang mga armas sa dautang erehiya / nahurot na karon, / ug ang hinumduman niini nawala uban sa dagundong: / kay sa pagtan-aw namo sa Imong templo, O Labing Balaan, sa tibuok himaya niini, / nga gipahimutang sa kahayag sa mga balaan nga ikon, / napuno kami tanan sa kalipay.</w:t>
      </w:r>
    </w:p>
    <w:p w14:paraId="18975708" w14:textId="77777777" w:rsidR="00661EDF" w:rsidRPr="00003565" w:rsidRDefault="00006C5E" w:rsidP="00D60FB1">
      <w:pPr>
        <w:pStyle w:val="Heading3"/>
      </w:pPr>
      <w:r w:rsidRPr="00003565">
        <w:t>Sa 'Dayegon ang Ginoo', ang Domingo nga stichera gikan sa Octoechos, Libro 4, Sidlakan 1</w:t>
      </w:r>
      <w:r w:rsidR="00881142" w:rsidRPr="00003565">
        <w:br/>
      </w:r>
      <w:r w:rsidRPr="00003565">
        <w:t>ug gikan sa Triodion, Libro 4:</w:t>
      </w:r>
    </w:p>
    <w:p w14:paraId="00F29A1D" w14:textId="77777777" w:rsidR="00006C5E" w:rsidRPr="00003565" w:rsidRDefault="00006C5E">
      <w:r w:rsidRPr="00003565">
        <w:rPr>
          <w:b/>
          <w:color w:val="FF0000"/>
          <w:sz w:val="20"/>
        </w:rPr>
        <w:t xml:space="preserve">Tono 4: </w:t>
      </w:r>
      <w:r w:rsidRPr="00003565">
        <w:t>Kanimo karon ang Simbahan nagapasigarbo, O Mahigugma sa katawhan, / ang Iyang Nobyo ug Magbubuhat, / nga pinaagi sa langitnong kabubut-on giluwas Siya gikan sa limbong sa mga dios-diosan, / ug gipangakong Siya kanimo pinaagi sa Iyang bililhon nga dugo, / malipayon nga nagdawat sa balaan nga pagpanumbalik sa mga ikon, / ug, sa kalipay, nag-awit ug naghimaya kanimo uban sa pagtuo.</w:t>
      </w:r>
    </w:p>
    <w:p w14:paraId="760EF398" w14:textId="77777777" w:rsidR="00006C5E" w:rsidRPr="00003565" w:rsidRDefault="00006C5E">
      <w:pPr>
        <w:rPr>
          <w:b/>
        </w:rPr>
      </w:pPr>
      <w:r w:rsidRPr="00003565">
        <w:rPr>
          <w:b/>
          <w:color w:val="FF0000"/>
          <w:sz w:val="20"/>
        </w:rPr>
        <w:t xml:space="preserve">Bersikulo: </w:t>
      </w:r>
      <w:r w:rsidRPr="00003565">
        <w:rPr>
          <w:b/>
        </w:rPr>
        <w:t>Pagadayegon ko ikaw, Ginoo, sa tibuok nakong kasingkasing, / Ipahibalo ko ang tanan nimong katingalahan.</w:t>
      </w:r>
    </w:p>
    <w:p w14:paraId="36A3FCBD" w14:textId="77777777" w:rsidR="00006C5E" w:rsidRPr="00003565" w:rsidRDefault="00006C5E" w:rsidP="004B464C">
      <w:pPr>
        <w:jc w:val="right"/>
      </w:pPr>
      <w:r w:rsidRPr="00003565">
        <w:rPr>
          <w:color w:val="FF0000"/>
          <w:sz w:val="16"/>
        </w:rPr>
        <w:t>Salmo 9:2</w:t>
      </w:r>
    </w:p>
    <w:p w14:paraId="4C23C10A" w14:textId="77777777" w:rsidR="00006C5E" w:rsidRPr="00003565" w:rsidRDefault="00006C5E">
      <w:r w:rsidRPr="00003565">
        <w:t xml:space="preserve">Gibalik namo ang Imong hulagway </w:t>
      </w:r>
      <w:r w:rsidRPr="00003565">
        <w:rPr>
          <w:i/>
        </w:rPr>
        <w:t xml:space="preserve">sa </w:t>
      </w:r>
      <w:r w:rsidRPr="00003565">
        <w:t xml:space="preserve">unod, O Ginoo, / ginahalokan namo </w:t>
      </w:r>
      <w:r w:rsidRPr="00003565">
        <w:rPr>
          <w:i/>
        </w:rPr>
        <w:t>kini</w:t>
      </w:r>
      <w:r w:rsidRPr="00003565">
        <w:t xml:space="preserve"> sumala sa angay, / gipahayag ang dakong misteryo sa Imong Pagkatawo; / kay Wala Ka mitungha kanamo, O Mahigugma sa katawhan, / ingon usa ka hulagway, sama sa giangkon sa mga walay Dios nga anak ni Manes, / kondili tinuod ug sa tinuod nga unod, / ug pinaagi niini Gidani Mo kami </w:t>
      </w:r>
      <w:r w:rsidRPr="00003565">
        <w:rPr>
          <w:i/>
        </w:rPr>
        <w:t>sa</w:t>
      </w:r>
      <w:r w:rsidRPr="00003565">
        <w:t xml:space="preserve"> Imong gugma ug sa usa ka pangandoy </w:t>
      </w:r>
      <w:r w:rsidRPr="00003565">
        <w:rPr>
          <w:i/>
        </w:rPr>
        <w:t>kanimo</w:t>
      </w:r>
      <w:r w:rsidRPr="00003565">
        <w:t>.</w:t>
      </w:r>
    </w:p>
    <w:p w14:paraId="12B1896F" w14:textId="77777777" w:rsidR="00006C5E" w:rsidRPr="00003565" w:rsidRDefault="00006C5E">
      <w:r w:rsidRPr="00003565">
        <w:rPr>
          <w:b/>
          <w:color w:val="FF0000"/>
          <w:sz w:val="20"/>
        </w:rPr>
        <w:t xml:space="preserve">Bersikulo: </w:t>
      </w:r>
      <w:r w:rsidRPr="00003565">
        <w:rPr>
          <w:b/>
        </w:rPr>
        <w:t>Maglipay ug malingaw ako kanimo; mag-awit ako og mga pagdayeg sa imong ngalan, O Labing Kataas-taasan!</w:t>
      </w:r>
    </w:p>
    <w:p w14:paraId="3FF210E9" w14:textId="77777777" w:rsidR="00006C5E" w:rsidRPr="00003565" w:rsidRDefault="00006C5E" w:rsidP="004B464C">
      <w:pPr>
        <w:jc w:val="right"/>
      </w:pPr>
      <w:r w:rsidRPr="00003565">
        <w:rPr>
          <w:color w:val="FF0000"/>
          <w:sz w:val="16"/>
        </w:rPr>
        <w:t>Salmo 9:3</w:t>
      </w:r>
    </w:p>
    <w:p w14:paraId="447F8D37" w14:textId="77777777" w:rsidR="00006C5E" w:rsidRPr="00003565" w:rsidRDefault="00006C5E">
      <w:r w:rsidRPr="00003565">
        <w:lastRenderedPageBreak/>
        <w:t xml:space="preserve">Karong adlawa, usa ka adlaw sa kalipay ug pagdayeg ang miabot: / kay ang kahayag sa labing tinuod nga mga doktrina misidlak, / ug ang Simbahan ni Kristo nagdan-ag, gidayandayan / sa balaang mga ikon nga karon nabalik na, / </w:t>
      </w:r>
      <w:r w:rsidRPr="00003565">
        <w:rPr>
          <w:i/>
        </w:rPr>
        <w:t xml:space="preserve">ug </w:t>
      </w:r>
      <w:r w:rsidRPr="00003565">
        <w:t xml:space="preserve">sa </w:t>
      </w:r>
      <w:r w:rsidRPr="00003565">
        <w:rPr>
          <w:i/>
        </w:rPr>
        <w:t>ilang</w:t>
      </w:r>
      <w:r w:rsidRPr="00003565">
        <w:t xml:space="preserve"> mga hulagway ug sa kahimayaan </w:t>
      </w:r>
      <w:r w:rsidRPr="00003565">
        <w:rPr>
          <w:i/>
        </w:rPr>
        <w:t xml:space="preserve">sa ilang katahum, </w:t>
      </w:r>
      <w:r w:rsidRPr="00003565">
        <w:t>/ ug ang maka-Diyos nga pagkahiusa sa hunahuna sa mga matinud-anon natuman.</w:t>
      </w:r>
    </w:p>
    <w:p w14:paraId="6C595743" w14:textId="77777777" w:rsidR="00006C5E" w:rsidRPr="00003565" w:rsidRDefault="00006C5E">
      <w:pPr>
        <w:rPr>
          <w:b/>
        </w:rPr>
      </w:pPr>
      <w:r w:rsidRPr="00003565">
        <w:rPr>
          <w:b/>
          <w:color w:val="FF0000"/>
          <w:sz w:val="20"/>
        </w:rPr>
        <w:t xml:space="preserve">Sangay: </w:t>
      </w:r>
      <w:r w:rsidRPr="00003565">
        <w:rPr>
          <w:b/>
        </w:rPr>
        <w:t>Bangon, O Ginoo nga akong Dios, ug ipataas ang Imong kamot; / ayaw kalimti ang Imong mga kabus hangtod sa kahangturan!</w:t>
      </w:r>
    </w:p>
    <w:p w14:paraId="3A758ED7" w14:textId="77777777" w:rsidR="00006C5E" w:rsidRPr="00003565" w:rsidRDefault="00006C5E" w:rsidP="004B464C">
      <w:pPr>
        <w:jc w:val="right"/>
      </w:pPr>
      <w:r w:rsidRPr="00003565">
        <w:rPr>
          <w:color w:val="FF0000"/>
          <w:sz w:val="16"/>
        </w:rPr>
        <w:t>Salmo 9:33</w:t>
      </w:r>
    </w:p>
    <w:p w14:paraId="4AF59E5A" w14:textId="77777777" w:rsidR="00EB73A5" w:rsidRPr="00003565" w:rsidRDefault="00006C5E">
      <w:r w:rsidRPr="00003565">
        <w:rPr>
          <w:b/>
          <w:color w:val="FF0000"/>
          <w:sz w:val="20"/>
        </w:rPr>
        <w:t xml:space="preserve">Tono 6: </w:t>
      </w:r>
      <w:r w:rsidRPr="00003565">
        <w:t xml:space="preserve">Si Moises, samtang nag-ayuno, nakadawat sa Balaod ug gidani ang katawhan </w:t>
      </w:r>
      <w:r w:rsidRPr="00003565">
        <w:rPr>
          <w:i/>
        </w:rPr>
        <w:t>ngadto sa Dios</w:t>
      </w:r>
      <w:r w:rsidRPr="00003565">
        <w:t xml:space="preserve">; si Elias, pagkahuman sa iyang pag-ayuno, gisirado ang langit; ug ang tulo ka batan-on, mga anak ni Abraham, napildi ang walay balaod nga tirano pinaagi sa pag-ayuno. / Pinaagi sa Iyang </w:t>
      </w:r>
      <w:r w:rsidRPr="00003565">
        <w:rPr>
          <w:i/>
        </w:rPr>
        <w:t>pag-ampo</w:t>
      </w:r>
      <w:r w:rsidRPr="00003565">
        <w:t>, O Manluluwas, ipagana usab kami aron makaabot sa pagkabanhaw / samtang nagasinggit kami ingon niini: / 'Balaan nga Dios, Balaan nga Gamhanan, Balaan nga Walay Kamatayon, kalooy-i kami!'</w:t>
      </w:r>
    </w:p>
    <w:p w14:paraId="4BC8D124" w14:textId="77777777" w:rsidR="00006C5E" w:rsidRPr="00003565" w:rsidRDefault="00006C5E">
      <w:r w:rsidRPr="00003565">
        <w:rPr>
          <w:b/>
        </w:rPr>
        <w:t xml:space="preserve">Kaluho: </w:t>
      </w:r>
      <w:r w:rsidRPr="00003565">
        <w:rPr>
          <w:b/>
          <w:color w:val="FF0000"/>
          <w:sz w:val="20"/>
        </w:rPr>
        <w:t>balik nato kini.</w:t>
      </w:r>
    </w:p>
    <w:p w14:paraId="720C21E0" w14:textId="77777777" w:rsidR="00572794" w:rsidRPr="00003565" w:rsidRDefault="00006C5E">
      <w:r w:rsidRPr="00003565">
        <w:rPr>
          <w:b/>
        </w:rPr>
        <w:t xml:space="preserve">Ug karon, Tono 2: </w:t>
      </w:r>
      <w:r w:rsidRPr="00003565">
        <w:t>Bulahan kaayo Ikaw, O Birhen Inahan sa Dios:</w:t>
      </w:r>
    </w:p>
    <w:p w14:paraId="567C795F" w14:textId="77777777" w:rsidR="00006C5E" w:rsidRPr="00003565" w:rsidRDefault="00006C5E">
      <w:pPr>
        <w:rPr>
          <w:b/>
          <w:color w:val="FF0000"/>
          <w:sz w:val="20"/>
        </w:rPr>
      </w:pPr>
      <w:r w:rsidRPr="00003565">
        <w:rPr>
          <w:b/>
          <w:color w:val="FF0000"/>
          <w:sz w:val="20"/>
        </w:rPr>
        <w:t>Ang Dakong Doxolohiya ug ang Pagpahawa.</w:t>
      </w:r>
    </w:p>
    <w:p w14:paraId="00491A0A" w14:textId="77777777" w:rsidR="00006C5E" w:rsidRPr="00003565" w:rsidRDefault="0087297A">
      <w:pPr>
        <w:pStyle w:val="Heading2"/>
      </w:pPr>
      <w:bookmarkStart w:id="76" w:name="_В_НЕДЕЛЮ_ПЕРВОЙ_1"/>
      <w:bookmarkEnd w:id="76"/>
      <w:r w:rsidRPr="00003565">
        <w:rPr>
          <w:caps w:val="0"/>
        </w:rPr>
        <w:t xml:space="preserve">SA </w:t>
      </w:r>
      <w:r w:rsidR="004E35DE" w:rsidRPr="00003565">
        <w:rPr>
          <w:caps w:val="0"/>
        </w:rPr>
        <w:t>UNANG</w:t>
      </w:r>
      <w:r w:rsidRPr="00003565">
        <w:rPr>
          <w:caps w:val="0"/>
        </w:rPr>
        <w:t xml:space="preserve"> DOMINGGO SA LITURHIYA</w:t>
      </w:r>
    </w:p>
    <w:p w14:paraId="0F78B406" w14:textId="77777777" w:rsidR="00BF26D0" w:rsidRPr="00003565" w:rsidRDefault="00006C5E">
      <w:pPr>
        <w:rPr>
          <w:b/>
          <w:color w:val="FF0000"/>
          <w:sz w:val="20"/>
        </w:rPr>
      </w:pPr>
      <w:r w:rsidRPr="00003565">
        <w:rPr>
          <w:b/>
          <w:color w:val="FF0000"/>
          <w:sz w:val="20"/>
        </w:rPr>
        <w:t>Ang mga himno nga 'Bulahan' sa tono 6, ug gikan sa kanon sa adlaw, himno 6 sa tono 4.</w:t>
      </w:r>
    </w:p>
    <w:p w14:paraId="249EFB1C" w14:textId="77777777" w:rsidR="00411119" w:rsidRPr="00003565" w:rsidRDefault="00411119" w:rsidP="00D60FB1">
      <w:pPr>
        <w:pStyle w:val="Heading3"/>
      </w:pPr>
      <w:r w:rsidRPr="00003565">
        <w:t>Troparion, Tono 2</w:t>
      </w:r>
    </w:p>
    <w:p w14:paraId="02143A79" w14:textId="77777777" w:rsidR="00411119" w:rsidRPr="00003565" w:rsidRDefault="00411119" w:rsidP="00411119">
      <w:r w:rsidRPr="00003565">
        <w:t>Ginasimba namo ang Imong labing putli nga hulagway, O Maayo, / nagapakakusog kami og pasaylo sa among mga sala, O Kristo nga Dios. / Kay Ikaw misugot nga mosaka sa Krus sa unod, / aron imong luwason kadtong imong gihimo gikan sa pagkaulipon sa kaaway. / Busa nagatuaw kami kanimo uban sa pagpasalamat: / 'Gipunoan Mo ang tanang butang sa kalipay, among Manluluwas, / nga miabot aron luwason ang kalibutan!'</w:t>
      </w:r>
    </w:p>
    <w:p w14:paraId="5D13DCB7" w14:textId="77777777" w:rsidR="00411119" w:rsidRPr="00003565" w:rsidRDefault="00411119" w:rsidP="00692BD1">
      <w:pPr>
        <w:pStyle w:val="Heading4"/>
      </w:pPr>
      <w:r w:rsidRPr="00003565">
        <w:t>Kontakion, Tono 2</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 xml:space="preserve">Ang Dili Masulti nga Pulong sa Amahan / nahimong makita pinaagi Kanimo, O Inahan sa Dios, sa Inkarnasyon, / ug, pag-uli sa nadaut nga hulagway ngadto </w:t>
      </w:r>
      <w:r w:rsidRPr="00003565">
        <w:rPr>
          <w:rFonts w:ascii="Times New Roman" w:hAnsi="Times New Roman" w:cs="Times New Roman"/>
          <w:i/>
          <w:iCs/>
        </w:rPr>
        <w:t>sa</w:t>
      </w:r>
      <w:r w:rsidRPr="00003565">
        <w:rPr>
          <w:rFonts w:ascii="Times New Roman" w:hAnsi="Times New Roman" w:cs="Times New Roman"/>
        </w:rPr>
        <w:t xml:space="preserve"> orihinal nga </w:t>
      </w:r>
      <w:r w:rsidRPr="00003565">
        <w:rPr>
          <w:rFonts w:ascii="Times New Roman" w:hAnsi="Times New Roman" w:cs="Times New Roman"/>
          <w:i/>
          <w:iCs/>
        </w:rPr>
        <w:t>porma</w:t>
      </w:r>
      <w:r w:rsidRPr="00003565">
        <w:rPr>
          <w:rFonts w:ascii="Times New Roman" w:hAnsi="Times New Roman" w:cs="Times New Roman"/>
        </w:rPr>
        <w:t>, / gihiusa kini sa banal nga kaanyag. / Ug kami, sa pag-angkon sa</w:t>
      </w:r>
      <w:r w:rsidRPr="00003565">
        <w:rPr>
          <w:rFonts w:ascii="Times New Roman" w:hAnsi="Times New Roman" w:cs="Times New Roman"/>
          <w:i/>
          <w:iCs/>
        </w:rPr>
        <w:t xml:space="preserve"> among </w:t>
      </w:r>
      <w:r w:rsidRPr="00003565">
        <w:rPr>
          <w:rFonts w:ascii="Times New Roman" w:hAnsi="Times New Roman" w:cs="Times New Roman"/>
        </w:rPr>
        <w:t>kaluwasan, / gipakita kini sa buhat ug sa pulong.</w:t>
      </w:r>
    </w:p>
    <w:p w14:paraId="59CE26AA" w14:textId="77777777" w:rsidR="00BF26D0" w:rsidRPr="00003565" w:rsidRDefault="00006C5E">
      <w:r w:rsidRPr="00003565">
        <w:rPr>
          <w:b/>
          <w:color w:val="FF0000"/>
          <w:sz w:val="20"/>
        </w:rPr>
        <w:t xml:space="preserve">Prokeimenon, tono 4, usa ka himno sa mga Amahan: </w:t>
      </w:r>
      <w:r w:rsidRPr="00003565">
        <w:t xml:space="preserve">Bulahan Ka, O Ginoo, Dios sa among mga amahan, / ug ang Imong ngalan angay pasidunggan ug himungtan hangtod sa kahangturan. </w:t>
      </w:r>
      <w:r w:rsidRPr="00003565">
        <w:rPr>
          <w:b/>
          <w:color w:val="FF0000"/>
          <w:sz w:val="20"/>
        </w:rPr>
        <w:t xml:space="preserve">Bersikulo: </w:t>
      </w:r>
      <w:r w:rsidRPr="00003565">
        <w:t>Kay matarong Ka sa tanan nga imong gibuhat alang kanamo.</w:t>
      </w:r>
    </w:p>
    <w:p w14:paraId="54AE2412" w14:textId="77777777" w:rsidR="00BF26D0" w:rsidRPr="00003565" w:rsidRDefault="00BF26D0" w:rsidP="00D60FB1">
      <w:pPr>
        <w:pStyle w:val="Heading3"/>
      </w:pPr>
      <w:bookmarkStart w:id="77" w:name="BM_"/>
      <w:r w:rsidRPr="00003565">
        <w:t>Epistola ngadto sa mga Hebreohanon, pagsugod</w:t>
      </w:r>
      <w:r w:rsidRPr="00003565">
        <w:rPr>
          <w:smallCaps/>
        </w:rPr>
        <w:t xml:space="preserve"> 329b</w:t>
      </w:r>
    </w:p>
    <w:p w14:paraId="37AA97FD" w14:textId="77777777" w:rsidR="00BF26D0" w:rsidRPr="00003565" w:rsidRDefault="00BF26D0" w:rsidP="00BF26D0">
      <w:r w:rsidRPr="00003565">
        <w:t xml:space="preserve">Mga igsoon, pinaagi sa pagtuo, si Moises, sa diha nga siya mitubo na, gisalikway ang pagtawag nga anak sa anak nga babaye ni Paraon, ug gipili pa gayud nga mag-antos uban sa katawhan sa Dios kaysa malingaw sa panandaliang kalipay sa sala, kay giisip niya ang pagpanamastamas kang Cristo nga mas dako nga bahandi </w:t>
      </w:r>
      <w:r w:rsidRPr="00003565">
        <w:rPr>
          <w:i/>
        </w:rPr>
        <w:t xml:space="preserve">alang sa iyang kaugalingon </w:t>
      </w:r>
      <w:r w:rsidRPr="00003565">
        <w:t xml:space="preserve">kaysa sa mga bahandi sa Ehipto; kay nagtan-aw siya sa ganti. Ug unsa pa man ang akong isulti? Kay kulang pa ang panahon aron isaysay ko ang mahitungod kang Gideon, Barak, Samson, ug Jefte, ni David ug Samuel, ug sa mga propeta, nga pinaagi sa pagtuo nakadaog sa mga gingharian, nakapahamtang sa hustisya, nakadawat sa mga saad, nakapugong sa baba sa mga leon, napalong ang gahum sa kalayo, nakalikay sa hait sa espada, napalig-on sa ilang kahuyang, nahimong gamhanan sa pakig-away, ug napahawa ang mga langyaw nga hukbo. </w:t>
      </w:r>
      <w:r w:rsidRPr="00003565">
        <w:rPr>
          <w:i/>
        </w:rPr>
        <w:t xml:space="preserve">Aduna'y </w:t>
      </w:r>
      <w:r w:rsidRPr="00003565">
        <w:t xml:space="preserve">mga babaye </w:t>
      </w:r>
      <w:r w:rsidRPr="00003565">
        <w:rPr>
          <w:i/>
        </w:rPr>
        <w:t xml:space="preserve">nga </w:t>
      </w:r>
      <w:r w:rsidRPr="00003565">
        <w:t xml:space="preserve">nabanhaw ang ilang mga patay. Ang uban gipaka-antos, wala mosugot sa pagpaluwas aron makab-ot ang mas maayong pagkabanhaw. Ang uban pa nakasinati og </w:t>
      </w:r>
      <w:r w:rsidRPr="00003565">
        <w:lastRenderedPageBreak/>
        <w:t>insulto ug pagpanakit, ingon man kadena ug pagkabilanggo; gipangbato sila, gipang-ilas sa duha ka bahin, gipailawom sa lain-laing pag-antos; namatay sila, gipatay sa espada; naglibot-libot sila nga nagsul-ob og panit sa karnero ug panit sa kanding, nag-antos sa kakulang, kalisud, ug kasakit: sila nga ang kalibutan dili takus kanila naglibot-libot sa mga disyerto ug kabukiran, sa mga langob ug sa mga lungag sa yuta. Ug silang tanan, samtang nakadawat sa ilang pagpamatuod pinaagi sa pagtuo, wala makasulod sa panulondon sa gisaad, kay ang Dios nag-andam pa ug mas maayo alang kanato, aron sila dili hingpit gawas kanato. Busa, tungod kay napalibotan kita sa ingon ka dagkong panganod sa mga saksi, itaktak nato ang tanang kabug-aton ug ang sala nga dali ra kaayo makasamok kanato, ug mudagan kita nga may paglahutay sa lumba nga anaa sa atubangan nato, samtang atong gitutok ang atong mga mata kang Jesus, ang tigpasiugda ug tigkompleto sa atong pagtuo.</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Hebreohanon 11:24–26; 32–12:2</w:t>
      </w:r>
    </w:p>
    <w:p w14:paraId="51C4C247" w14:textId="77777777" w:rsidR="00BF26D0" w:rsidRPr="00003565" w:rsidRDefault="00BF26D0" w:rsidP="00BF26D0">
      <w:r w:rsidRPr="00003565">
        <w:rPr>
          <w:b/>
          <w:color w:val="FF0000"/>
          <w:sz w:val="20"/>
        </w:rPr>
        <w:t>Alleluia, Tono</w:t>
      </w:r>
      <w:r w:rsidR="00411119" w:rsidRPr="00003565">
        <w:rPr>
          <w:b/>
          <w:color w:val="FF0000"/>
          <w:sz w:val="20"/>
        </w:rPr>
        <w:t xml:space="preserve"> 8</w:t>
      </w:r>
      <w:r w:rsidRPr="00003565">
        <w:rPr>
          <w:b/>
          <w:color w:val="FF0000"/>
          <w:sz w:val="20"/>
        </w:rPr>
        <w:t xml:space="preserve">: </w:t>
      </w:r>
      <w:r w:rsidRPr="00003565">
        <w:t xml:space="preserve">Si Moises ug si Aaron taliwala sa Iyang mga pari, ug si Samuel taliwala sa mga nagtawag sa Iyang ngalan. </w:t>
      </w:r>
      <w:r w:rsidRPr="00003565">
        <w:rPr>
          <w:b/>
          <w:color w:val="FF0000"/>
          <w:sz w:val="20"/>
        </w:rPr>
        <w:t xml:space="preserve">Bersikulo: </w:t>
      </w:r>
      <w:r w:rsidRPr="00003565">
        <w:t>Nangaliya sila sa Ginoo, ug gitubag sila Niya.</w:t>
      </w:r>
    </w:p>
    <w:p w14:paraId="045E0ECA" w14:textId="77777777" w:rsidR="00BF26D0" w:rsidRPr="00003565" w:rsidRDefault="00BF26D0" w:rsidP="00D60FB1">
      <w:pPr>
        <w:pStyle w:val="Heading3"/>
      </w:pPr>
      <w:r w:rsidRPr="00003565">
        <w:t>Ang Ebanghelyo sumala kang San Juan, kapitulo 5</w:t>
      </w:r>
    </w:p>
    <w:p w14:paraId="276A0B90" w14:textId="77777777" w:rsidR="00BF26D0" w:rsidRPr="00003565" w:rsidRDefault="00BF26D0" w:rsidP="00BF26D0">
      <w:r w:rsidRPr="00003565">
        <w:t xml:space="preserve">Niadtong panahona, naghukom si Jesus nga moadto sa Galilea. Nakita niya si Felipe ug miingon kaniya, 'Sumunod ka kanako.' Si Felipe taga-Betsaida, ang lungsod ni Andres ug ni Pedro. Gidumala ni Felipe si Natanael ug miingon kaniya: 'Nakaplagan namo </w:t>
      </w:r>
      <w:r w:rsidRPr="00003565">
        <w:rPr>
          <w:i/>
        </w:rPr>
        <w:t xml:space="preserve">ang usa </w:t>
      </w:r>
      <w:r w:rsidRPr="00003565">
        <w:t>nga gisulti ni Moises sa Balaod, ug sa mga Propeta: si Jesus, anak ni Jose, nga taga-Nazaret.' Miingon si Nathanael kaniya, 'Aduna bay maayong butang nga mogikan sa Nazaret?' Mitubag si Felipe, 'Abi-an ug tan-awa.' Nakita ni Jesus si Nathanael nga nagkadool ug miingon mahitungod kaniya, 'Aniay tinuod nga Israelita nga walay limbong.' Mitubag si Nathanael kaniya, 'Giunsa ka nakaila kanako?' Mitubag si Jesus kaniya, 'Sa wala pa ka tawga ni Felipe, samtang naa ka sa ilawom sa igos, nakita tika.' Mitubag si Natanael kaniya, 'Rabbi, Ikaw ang Anak sa Dios; Ikaw ang Hari sa Israel!' Mitubag si Jesus kaniya, 'Nagtuo ba ka tungod kay akong gisulti kanimo, "Nakita tika ilawom sa igos"? Makakita pa ka ug mas dagkong butang kaysa niini.' Ug miingon Siya kaniya, 'Sa pagkatinuod, sa pagkatinuod, nagaingon ako kaninyo, gikan karon makakita kamo sa langit nga nabuksan, ug sa mga anghel sa Dios nga mosaka ug mouli sa Ibabaw sa Anak sa Tawo.'</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Juan 1:43–51</w:t>
      </w:r>
    </w:p>
    <w:p w14:paraId="031C706C" w14:textId="77777777" w:rsidR="00BF26D0" w:rsidRPr="00003565" w:rsidRDefault="00006C5E">
      <w:r w:rsidRPr="00003565">
        <w:rPr>
          <w:b/>
          <w:color w:val="FF0000"/>
          <w:sz w:val="20"/>
        </w:rPr>
        <w:t xml:space="preserve">Komunyon: </w:t>
      </w:r>
      <w:r w:rsidRPr="00003565">
        <w:t xml:space="preserve">Dayeg sa Ginoo gikan sa langit; dayeg Siya sa kahitas-an. </w:t>
      </w:r>
      <w:r w:rsidRPr="00003565">
        <w:rPr>
          <w:b/>
          <w:color w:val="FF0000"/>
          <w:sz w:val="20"/>
        </w:rPr>
        <w:t xml:space="preserve">Alternatibo: </w:t>
      </w:r>
      <w:r w:rsidRPr="00003565">
        <w:t>Maglipay kamo, mga matarong, sa Ginoo; ang pagdayeg angay sa mga matul-id.</w:t>
      </w:r>
      <w:bookmarkEnd w:id="77"/>
    </w:p>
    <w:p w14:paraId="75119CF9" w14:textId="77777777" w:rsidR="00BF26D0" w:rsidRPr="00003565" w:rsidRDefault="003316C5" w:rsidP="00BF26D0">
      <w:pPr>
        <w:pStyle w:val="Heading2"/>
      </w:pPr>
      <w:r w:rsidRPr="00003565">
        <w:rPr>
          <w:caps w:val="0"/>
        </w:rPr>
        <w:t>SA SERBISYO SA PAG-AMPO</w:t>
      </w:r>
    </w:p>
    <w:p w14:paraId="3FBFF013" w14:textId="77777777" w:rsidR="00BF26D0" w:rsidRPr="00003565" w:rsidRDefault="00BF26D0">
      <w:r w:rsidRPr="00003565">
        <w:rPr>
          <w:b/>
          <w:color w:val="FF0000"/>
          <w:sz w:val="20"/>
        </w:rPr>
        <w:t>Prokeimenon</w:t>
      </w:r>
      <w:r w:rsidR="00F9564D" w:rsidRPr="00003565">
        <w:rPr>
          <w:b/>
          <w:color w:val="FF0000"/>
          <w:sz w:val="20"/>
        </w:rPr>
        <w:t xml:space="preserve">, tono 4: </w:t>
      </w:r>
      <w:r w:rsidR="00F9564D" w:rsidRPr="00003565">
        <w:t xml:space="preserve">Ang mga gitanum sa balay sa Ginoo </w:t>
      </w:r>
      <w:r w:rsidRPr="00003565">
        <w:t xml:space="preserve">/ </w:t>
      </w:r>
      <w:r w:rsidR="00F9564D" w:rsidRPr="00003565">
        <w:t xml:space="preserve">molambo sa mga patyo sa atong Dios. </w:t>
      </w:r>
      <w:r w:rsidR="00F9564D" w:rsidRPr="00003565">
        <w:rPr>
          <w:b/>
          <w:color w:val="FF0000"/>
          <w:sz w:val="20"/>
        </w:rPr>
        <w:t xml:space="preserve">Bersikulo: </w:t>
      </w:r>
      <w:r w:rsidR="00F9564D" w:rsidRPr="00003565">
        <w:t>Maglipay kamo, mga matarong, sa Ginoo; ang pagdayeg angay sa mga matarong.</w:t>
      </w:r>
    </w:p>
    <w:p w14:paraId="4169DDCC" w14:textId="77777777" w:rsidR="00BF26D0" w:rsidRPr="00003565" w:rsidRDefault="00BF26D0" w:rsidP="00D60FB1">
      <w:pPr>
        <w:pStyle w:val="Heading3"/>
      </w:pPr>
      <w:r w:rsidRPr="00003565">
        <w:t>Epistola ngadto sa mga taga-Roma, pagsugod</w:t>
      </w:r>
      <w:r w:rsidRPr="00003565">
        <w:rPr>
          <w:smallCaps/>
        </w:rPr>
        <w:t xml:space="preserve"> 121b</w:t>
      </w:r>
    </w:p>
    <w:p w14:paraId="156EAD3C" w14:textId="77777777" w:rsidR="00BF26D0" w:rsidRPr="00003565" w:rsidRDefault="00BF26D0" w:rsidP="00BF26D0">
      <w:r w:rsidRPr="00003565">
        <w:t>Mga igsoon, ginamawagan ko kamo nga bantayan ang mga nagmugna og panagbulag ug mga babag sa inyong dalan, supak sa pagtulon-anon nga inyong nahibal-an, ug nga molayo kamo kanila. Kay ang ingon nga mga tawo dili mag-alagad sa atong Ginoong Jesu-Cristo, kondili sa ilang kaugalingong tiyan; ug pinaagi sa malumo ug makapahimuot nga mga pulong ginatintal nila ang kasingkasing sa mga walay pag-ila. Ug ang inyong pagkasunuron nailhan sa tanan; busa nalipay ako kaninyo, apan akong gipangandoy— —nga kamo mahimong maalamon sa maayo ug walay sala sa dautan. Ang Dios sa kalinaw sa dili madugay pagatampuson Niya si Satanas ilawom sa inyong mga tiil. Ang grasya sa atong Ginoong Jesu-Cristo mag-uban kaninyo. Amen.</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Roma 16:17–20</w:t>
      </w:r>
    </w:p>
    <w:p w14:paraId="47506BEE" w14:textId="77777777" w:rsidR="00BF26D0" w:rsidRPr="00003565" w:rsidRDefault="00BF26D0" w:rsidP="00BF26D0">
      <w:pPr>
        <w:rPr>
          <w:b/>
          <w:color w:val="FF0000"/>
          <w:sz w:val="20"/>
        </w:rPr>
      </w:pPr>
      <w:r w:rsidRPr="00003565">
        <w:rPr>
          <w:b/>
          <w:color w:val="FF0000"/>
          <w:sz w:val="20"/>
        </w:rPr>
        <w:t>Ang Alleluia dili gina-awit.</w:t>
      </w:r>
    </w:p>
    <w:p w14:paraId="73495775" w14:textId="77777777" w:rsidR="00BF26D0" w:rsidRPr="00003565" w:rsidRDefault="00BF26D0" w:rsidP="00D60FB1">
      <w:pPr>
        <w:pStyle w:val="Heading3"/>
      </w:pPr>
      <w:r w:rsidRPr="00003565">
        <w:lastRenderedPageBreak/>
        <w:t>Ang Ebanghelyo sumala kang Mateo, pagbasa 75</w:t>
      </w:r>
    </w:p>
    <w:p w14:paraId="5FAD2714" w14:textId="77777777" w:rsidR="00BF26D0" w:rsidRPr="00003565" w:rsidRDefault="00BF26D0" w:rsidP="00BF26D0">
      <w:r w:rsidRPr="00003565">
        <w:t xml:space="preserve">Miingon ang Ginoo: 'Tan-awa nga dili ninyo pagdumtan bisan kinsa niining mga gamay. Masulti ko kaninyo nga ang ilang mga anghel sa langit kanunay makakita sa nawong sa akong Amahan sa langit. Kay ang Anak sa Tawo miabot aron mangita ug magluwas sa mga nawala.' Unsa man inyong hunahuna? Kon ang usa ka tawo adunay usa ka gatus ka karnero, ug ang usa niini mawala, dili ba niya biyaan ang siyam ka pulo'g siyam sa kabukiran ug pangitaon ang usa nga nawala? Ug kon makaplagan niya kini, tinuod gayud nga isulti ko kaninyo, maglipay siya niini kaysa sa siyam ka pulo'g siyam nga wala mawala. Dili buot sa imong Amahan sa langit nga usa gani sa niining mga gamay malaglag. Kung ang imong igsoon makasala batok kanimo, adtoa ug ipahimangnoa siya sa iyang sala, ikaw lang duha. Kung maminaw siya kanimo, nabawi nimo ang imong igsoon. Apan kung dili siya maminaw, dad-a ang usa o duha pa ka tawo uban kanimo, aron ang tanang butang mapamatud-an pinaagi sa pamatuod sa duha o tulo ka saksi. Apan kon dili siya maminaw kanila, sultihi kini sa simbahan; ug kon dili siya maminaw bisan sa simbahan, ituring siya kanimo sama sa usa ka Hentil ug usa ka maniningil sa buhis. Sa pagkatinuod, ingon ko kaninyo, unsa ang inyong paghigot dinhi sa yuta, kini pagahigot usab sa langit; ug unsa ang inyong pagbuwag dinhi sa yuta, kini pagabuwagon usab sa langit. Pag-usab, isulti ko kaninyo ang tinuod: kung duha kaninyo ang magkasinabot dinhi sa yuta </w:t>
      </w:r>
      <w:r w:rsidRPr="00003565">
        <w:rPr>
          <w:i/>
        </w:rPr>
        <w:t xml:space="preserve">sa pag-ampo </w:t>
      </w:r>
      <w:r w:rsidRPr="00003565">
        <w:t>sa bisan unsang butang, kini ihatag kaninyo sa akong Amahan nga naa sa langit. Kay diin adunay duha o tulo nga nagtigum sa akong ngalan, didto ako taliwala kanila.</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Mateo 18:10–20</w:t>
      </w:r>
    </w:p>
    <w:p w14:paraId="578DD411" w14:textId="77777777" w:rsidR="00006C5E" w:rsidRPr="00003565" w:rsidRDefault="0087297A">
      <w:pPr>
        <w:pStyle w:val="Heading2"/>
      </w:pPr>
      <w:bookmarkStart w:id="78" w:name="_В_НЕДЕЛЮ_ПЕРВОЙ_2"/>
      <w:bookmarkEnd w:id="78"/>
      <w:r w:rsidRPr="00003565">
        <w:rPr>
          <w:caps w:val="0"/>
        </w:rPr>
        <w:t xml:space="preserve">SA </w:t>
      </w:r>
      <w:r w:rsidR="004E35DE" w:rsidRPr="00003565">
        <w:rPr>
          <w:caps w:val="0"/>
        </w:rPr>
        <w:t>UNANG</w:t>
      </w:r>
      <w:r w:rsidRPr="00003565">
        <w:rPr>
          <w:caps w:val="0"/>
        </w:rPr>
        <w:t xml:space="preserve"> DOMINGGO SA KASASEN</w:t>
      </w:r>
    </w:p>
    <w:p w14:paraId="770D6F42" w14:textId="77777777" w:rsidR="00006C5E" w:rsidRPr="00003565" w:rsidRDefault="00AA66EE">
      <w:pPr>
        <w:rPr>
          <w:b/>
          <w:color w:val="FF0000"/>
          <w:sz w:val="20"/>
        </w:rPr>
      </w:pPr>
      <w:r w:rsidRPr="00003565">
        <w:t xml:space="preserve">'Ningtuaw ko </w:t>
      </w:r>
      <w:r w:rsidR="00006C5E" w:rsidRPr="00003565">
        <w:rPr>
          <w:b/>
          <w:color w:val="FF0000"/>
          <w:sz w:val="20"/>
        </w:rPr>
        <w:t xml:space="preserve">sa </w:t>
      </w:r>
      <w:r w:rsidRPr="00003565">
        <w:t xml:space="preserve">Ginoo': </w:t>
      </w:r>
      <w:r w:rsidR="00006C5E" w:rsidRPr="00003565">
        <w:rPr>
          <w:b/>
          <w:color w:val="FF0000"/>
          <w:sz w:val="20"/>
        </w:rPr>
        <w:t>nag-awit kita og mga stichera para sa ika-10 ka oras: 4 ka makalihok nga stichera sa kasamtangang tono sa Octoechos.</w:t>
      </w:r>
    </w:p>
    <w:p w14:paraId="59722412" w14:textId="77777777" w:rsidR="00006C5E" w:rsidRPr="00003565" w:rsidRDefault="00006C5E" w:rsidP="00D60FB1">
      <w:pPr>
        <w:pStyle w:val="Heading3"/>
      </w:pPr>
      <w:r w:rsidRPr="00003565">
        <w:t>Stichera sa Banal nga Jose, Tono 4</w:t>
      </w:r>
    </w:p>
    <w:p w14:paraId="0ADEB25D" w14:textId="77777777" w:rsidR="00006C5E" w:rsidRPr="00003565" w:rsidRDefault="00006C5E">
      <w:r w:rsidRPr="00003565">
        <w:t xml:space="preserve">Hatagi ako og paghinulsol, / ug pagbiya sa dautang </w:t>
      </w:r>
      <w:r w:rsidRPr="00003565">
        <w:rPr>
          <w:i/>
        </w:rPr>
        <w:t>mga buhat</w:t>
      </w:r>
      <w:r w:rsidRPr="00003565">
        <w:t>, / ug hingpit nga pagbag-o, / kanako nga karon nalunod sa mga kahuyang sa unod, / ug layo kanimo, O Dios, Hari sa tanan, / ug nga walay paglaum bisan asa; / ug luwasa ako, ang maluoy, pinaagi sa Imong dakong kaayo, / Hesus nga Makagagahum, Manluluwas sa among mga kalag!</w:t>
      </w:r>
    </w:p>
    <w:p w14:paraId="1C6D5BE0" w14:textId="77777777" w:rsidR="00006C5E" w:rsidRPr="00003565" w:rsidRDefault="00006C5E">
      <w:r w:rsidRPr="00003565">
        <w:t>Si Moises nga katingalahan, / pagkahuman niyang pagapin sa iyang kaugalingon pinaagi sa pag-ayuno, nakakita sa Pinalangga. / Busa, pagpanig-ingon kaniya, O akong mapainubuson nga kalag, / paningkamoti karong adlawa sa pag-ayuno nga limpyohan ang imong kaugalingon gikan sa dautan, / aron imong makita ang Ginoo, / nga nagahatag kanimo og kapasaylo, / (ug paghinlo, ug kaluwasan,) / ang tinuod nga maayo ug maloloy-on [ug gamhanang Ginoo]!</w:t>
      </w:r>
    </w:p>
    <w:p w14:paraId="2A6A5BCB" w14:textId="77777777" w:rsidR="00006C5E" w:rsidRPr="00003565" w:rsidRDefault="00006C5E" w:rsidP="00692BD1">
      <w:pPr>
        <w:pStyle w:val="Heading4"/>
      </w:pPr>
      <w:r w:rsidRPr="00003565">
        <w:t>San Teodoro, Tono 6</w:t>
      </w:r>
    </w:p>
    <w:p w14:paraId="4D505628" w14:textId="77777777" w:rsidR="00006C5E" w:rsidRPr="00003565" w:rsidRDefault="00006C5E">
      <w:r w:rsidRPr="00003565">
        <w:t xml:space="preserve">Karun, sa kalipay, / sugdan nato ang pagsaulog sa ikaduhang semana sa Kwaresma, / adlaw-adlaw magtukod kita alang sa atong kaugalingon, mga igsoon, / og usa ka karwahe sa kalayo, sama ni Elias nga Tisbita— / ang upat ka dagkong hiyas; / itas nato ang atong hunahuna uban sa kawalay-pagkahilig, ug baksan ang atong unod sa pagkabalaan, / </w:t>
      </w:r>
      <w:r w:rsidRPr="00003565">
        <w:rPr>
          <w:i/>
        </w:rPr>
        <w:t xml:space="preserve">pagpahawa sa </w:t>
      </w:r>
      <w:r w:rsidRPr="00003565">
        <w:t>kaaway ug pagdaug kaniya.</w:t>
      </w:r>
    </w:p>
    <w:p w14:paraId="1E062D73" w14:textId="77777777" w:rsidR="00EB73A5" w:rsidRPr="00003565" w:rsidRDefault="00006C5E">
      <w:pPr>
        <w:rPr>
          <w:b/>
          <w:color w:val="FF0000"/>
          <w:sz w:val="20"/>
        </w:rPr>
      </w:pPr>
      <w:r w:rsidRPr="00003565">
        <w:rPr>
          <w:b/>
          <w:color w:val="FF0000"/>
          <w:sz w:val="20"/>
        </w:rPr>
        <w:t>Ug 3 gikan sa Menaion. Himaya, ug karon, ngadto sa Inahan sa Dios.</w:t>
      </w:r>
    </w:p>
    <w:p w14:paraId="6E0A6459" w14:textId="77777777" w:rsidR="00EB73A5" w:rsidRPr="00003565" w:rsidRDefault="00006C5E">
      <w:r w:rsidRPr="00003565">
        <w:rPr>
          <w:b/>
          <w:color w:val="FF0000"/>
          <w:sz w:val="20"/>
        </w:rPr>
        <w:t xml:space="preserve">Pag-abli. </w:t>
      </w:r>
      <w:r w:rsidRPr="00003565">
        <w:t>'Usa ka kahayag sa kalipay:'</w:t>
      </w:r>
    </w:p>
    <w:p w14:paraId="1FB8A6CA" w14:textId="77777777" w:rsidR="00EB73A5" w:rsidRPr="00003565" w:rsidRDefault="00006C5E" w:rsidP="00D60FB1">
      <w:pPr>
        <w:pStyle w:val="Heading3"/>
      </w:pPr>
      <w:r w:rsidRPr="00003565">
        <w:t>Dako nga Prokeimenon, Tono 8:</w:t>
      </w:r>
    </w:p>
    <w:p w14:paraId="09E361FC" w14:textId="77777777" w:rsidR="00EB73A5" w:rsidRPr="00003565" w:rsidRDefault="00006C5E">
      <w:r w:rsidRPr="00003565">
        <w:t>Ikaw naghatag ug panulondon / sa mga nagahadlok sa Imong ngalan, O Ginoo.</w:t>
      </w:r>
    </w:p>
    <w:p w14:paraId="7332C8C6" w14:textId="77777777" w:rsidR="00EB73A5" w:rsidRPr="00003565" w:rsidRDefault="00006C5E">
      <w:r w:rsidRPr="00003565">
        <w:rPr>
          <w:b/>
          <w:color w:val="FF0000"/>
          <w:sz w:val="20"/>
        </w:rPr>
        <w:t xml:space="preserve">Stik 1: </w:t>
      </w:r>
      <w:r w:rsidRPr="00003565">
        <w:t>Gikan sa katapusan sa yuta ako misinggit kanimo.</w:t>
      </w:r>
    </w:p>
    <w:p w14:paraId="7E4D5806" w14:textId="77777777" w:rsidR="00EB73A5" w:rsidRPr="00003565" w:rsidRDefault="00006C5E">
      <w:r w:rsidRPr="00003565">
        <w:rPr>
          <w:b/>
          <w:color w:val="FF0000"/>
          <w:sz w:val="20"/>
        </w:rPr>
        <w:t xml:space="preserve">Bersikulo 2: </w:t>
      </w:r>
      <w:r w:rsidRPr="00003565">
        <w:t>Magsilong ako ilawom sa alay-alay sa Imong mga pako.</w:t>
      </w:r>
    </w:p>
    <w:p w14:paraId="7836E75F" w14:textId="77777777" w:rsidR="00EB73A5" w:rsidRPr="00003565" w:rsidRDefault="00006C5E">
      <w:r w:rsidRPr="00003565">
        <w:rPr>
          <w:b/>
          <w:color w:val="FF0000"/>
          <w:sz w:val="20"/>
        </w:rPr>
        <w:lastRenderedPageBreak/>
        <w:t xml:space="preserve">Bersikulo 3: </w:t>
      </w:r>
      <w:r w:rsidRPr="00003565">
        <w:t>Busa mag-awit ako sa Imong ngalan hangtod sa walay katapusan.</w:t>
      </w:r>
    </w:p>
    <w:p w14:paraId="6D5717D4" w14:textId="77777777" w:rsidR="00EB73A5" w:rsidRPr="00003565" w:rsidRDefault="00006C5E">
      <w:pPr>
        <w:rPr>
          <w:b/>
          <w:color w:val="FF0000"/>
          <w:sz w:val="20"/>
        </w:rPr>
      </w:pPr>
      <w:r w:rsidRPr="00003565">
        <w:rPr>
          <w:b/>
          <w:color w:val="FF0000"/>
          <w:sz w:val="20"/>
        </w:rPr>
        <w:t xml:space="preserve">Angay hinumduman nga kining duha ka Dakong Prokeimenon: </w:t>
      </w:r>
      <w:r w:rsidRPr="00003565">
        <w:t xml:space="preserve">'Ayaw pagbalika sa Imong nawong' </w:t>
      </w:r>
      <w:r w:rsidRPr="00003565">
        <w:rPr>
          <w:b/>
          <w:color w:val="FF0000"/>
        </w:rPr>
        <w:t xml:space="preserve">ug </w:t>
      </w:r>
      <w:r w:rsidRPr="00003565">
        <w:t xml:space="preserve">'Ikaw naghatag ug panulondon', </w:t>
      </w:r>
      <w:r w:rsidRPr="00003565">
        <w:rPr>
          <w:b/>
          <w:color w:val="FF0000"/>
          <w:sz w:val="20"/>
        </w:rPr>
        <w:t>kauban ang ilang mga bersikulo</w:t>
      </w:r>
      <w:r w:rsidRPr="00003565">
        <w:t>,</w:t>
      </w:r>
      <w:r w:rsidRPr="00003565">
        <w:rPr>
          <w:b/>
          <w:color w:val="FF0000"/>
          <w:sz w:val="20"/>
        </w:rPr>
        <w:t xml:space="preserve"> gikanta nga mag-ilis-ilis sa tibuok Dakong Kwaresma, gikan sa Domingo sa Pagpanamastamas hangtod sa ikalima nga Domingo sa Kwaresma.</w:t>
      </w:r>
    </w:p>
    <w:p w14:paraId="413A04A5" w14:textId="77777777" w:rsidR="00006C5E" w:rsidRPr="00003565" w:rsidRDefault="00006C5E">
      <w:r w:rsidRPr="00003565">
        <w:rPr>
          <w:b/>
          <w:color w:val="FF0000"/>
          <w:sz w:val="20"/>
        </w:rPr>
        <w:t xml:space="preserve">Ug ang mga pagyuko magsugod sa </w:t>
      </w:r>
      <w:r w:rsidRPr="00003565">
        <w:t>'Ihatag, O Ginoo:</w:t>
      </w:r>
      <w:r w:rsidRPr="00003565">
        <w:rPr>
          <w:b/>
          <w:color w:val="FF0000"/>
          <w:sz w:val="20"/>
        </w:rPr>
        <w:t>'.</w:t>
      </w:r>
    </w:p>
    <w:p w14:paraId="69D105AE" w14:textId="77777777" w:rsidR="00006C5E" w:rsidRPr="00003565" w:rsidRDefault="00006C5E" w:rsidP="00D60FB1">
      <w:pPr>
        <w:pStyle w:val="Heading3"/>
      </w:pPr>
      <w:r w:rsidRPr="00003565">
        <w:t>Stichera gikan sa salmo, tono 8</w:t>
      </w:r>
    </w:p>
    <w:p w14:paraId="12D3D8F4" w14:textId="77777777" w:rsidR="00006C5E" w:rsidRPr="00003565" w:rsidRDefault="00006C5E">
      <w:r w:rsidRPr="00003565">
        <w:t xml:space="preserve">Maghinlo kita sa atong kaugalingon / pinaagi sa paglimos ug kaluoy sa mga kabus, / nga walay pagpahibalo o pagpanghambog sa atong mga maayong buhat sa tanan, / aron </w:t>
      </w:r>
      <w:r w:rsidRPr="00003565">
        <w:rPr>
          <w:i/>
        </w:rPr>
        <w:t>ang</w:t>
      </w:r>
      <w:r w:rsidRPr="00003565">
        <w:t xml:space="preserve"> wala </w:t>
      </w:r>
      <w:r w:rsidRPr="00003565">
        <w:rPr>
          <w:i/>
        </w:rPr>
        <w:t xml:space="preserve">nga kamot </w:t>
      </w:r>
      <w:r w:rsidRPr="00003565">
        <w:t xml:space="preserve">dili mahibalo unsay gibuhat sa tuo nga kamot, / basi pa masayang sa kahanginan ang bunga sa paglimos; / apan sa tago, ngadto Kaniya nga nakahibalo sa tinago, magtuaw kita: / 'Amahan, pasayloa ang among mga sala, ingon sa Mahigugma sa katawhan! </w:t>
      </w:r>
      <w:r w:rsidRPr="00003565">
        <w:rPr>
          <w:b/>
          <w:color w:val="FF0000"/>
          <w:sz w:val="20"/>
        </w:rPr>
        <w:t>(2)</w:t>
      </w:r>
    </w:p>
    <w:p w14:paraId="6436BBF7" w14:textId="77777777" w:rsidR="00006C5E" w:rsidRPr="00003565" w:rsidRDefault="00006C5E">
      <w:r w:rsidRPr="00003565">
        <w:rPr>
          <w:b/>
          <w:color w:val="FF0000"/>
          <w:sz w:val="20"/>
        </w:rPr>
        <w:t xml:space="preserve">Alang sa mga Martir: </w:t>
      </w:r>
      <w:r w:rsidRPr="00003565">
        <w:t xml:space="preserve">Mga Martir sa Ginoo, inyong ginasantu ang matag dapit, / ug ginatambal ang matag sakit: / ug karon nag-ampo kami, </w:t>
      </w:r>
      <w:r w:rsidRPr="00003565">
        <w:rPr>
          <w:i/>
        </w:rPr>
        <w:t>among</w:t>
      </w:r>
      <w:r w:rsidRPr="00003565">
        <w:t xml:space="preserve"> gihangyo </w:t>
      </w:r>
      <w:r w:rsidRPr="00003565">
        <w:rPr>
          <w:i/>
        </w:rPr>
        <w:t>kamo</w:t>
      </w:r>
      <w:r w:rsidRPr="00003565">
        <w:t>, / nga ang among mga kalag maluwas gikan sa mga bitag sa kaaway.</w:t>
      </w:r>
    </w:p>
    <w:p w14:paraId="22D5DCD5" w14:textId="77777777" w:rsidR="00006C5E" w:rsidRPr="00003565" w:rsidRDefault="00006C5E">
      <w:r w:rsidRPr="00003565">
        <w:rPr>
          <w:b/>
        </w:rPr>
        <w:t xml:space="preserve">Gloria, ug karon, sa Inahan sa Dios: </w:t>
      </w:r>
      <w:r w:rsidRPr="00003565">
        <w:t xml:space="preserve">Ang tibuok langit nag-awit mahitungod Kanimo, O Puno sa Grasya, / Inahan nga wala mailhi ang kaminyoon, / ug among gihimaya ang dili masukod nga pagkahimugso </w:t>
      </w:r>
      <w:r w:rsidRPr="00003565">
        <w:rPr>
          <w:i/>
        </w:rPr>
        <w:t>ni Cristo</w:t>
      </w:r>
      <w:r w:rsidRPr="00003565">
        <w:t xml:space="preserve"> pinaagi Kanimo. / O Inahan sa Dios, pag-ampo alang sa kaluwasan sa among mga kalag.</w:t>
      </w:r>
    </w:p>
    <w:p w14:paraId="018592A7" w14:textId="77777777" w:rsidR="00006C5E" w:rsidRPr="00003565" w:rsidRDefault="00006C5E">
      <w:pPr>
        <w:rPr>
          <w:b/>
          <w:color w:val="FF0000"/>
          <w:sz w:val="20"/>
        </w:rPr>
      </w:pPr>
      <w:r w:rsidRPr="00003565">
        <w:rPr>
          <w:b/>
          <w:color w:val="FF0000"/>
          <w:sz w:val="20"/>
        </w:rPr>
        <w:t>Ug ang nahibilin sa serbisyo, sama sa naandan.</w:t>
      </w:r>
    </w:p>
    <w:p w14:paraId="7C57B7C7" w14:textId="77777777" w:rsidR="00006C5E" w:rsidRPr="00003565" w:rsidRDefault="0087297A">
      <w:pPr>
        <w:pStyle w:val="Heading2"/>
      </w:pPr>
      <w:bookmarkStart w:id="79" w:name="_НА_ПОВЕЧЕРИИ"/>
      <w:bookmarkEnd w:id="79"/>
      <w:r w:rsidRPr="00003565">
        <w:rPr>
          <w:caps w:val="0"/>
        </w:rPr>
        <w:t>SA VESPERS</w:t>
      </w:r>
    </w:p>
    <w:p w14:paraId="4C324674" w14:textId="77777777" w:rsidR="00006C5E" w:rsidRPr="00003565" w:rsidRDefault="00006C5E">
      <w:pPr>
        <w:rPr>
          <w:b/>
          <w:color w:val="FF0000"/>
          <w:sz w:val="20"/>
        </w:rPr>
      </w:pPr>
      <w:r w:rsidRPr="00003565">
        <w:rPr>
          <w:b/>
          <w:color w:val="FF0000"/>
          <w:sz w:val="20"/>
        </w:rPr>
        <w:t>Ginaawit nato ang kanon sa mga balaang propeta, nga adunay akrostiko: 'Pagpalo sa kamot sa koro sa mga propeta sa kalipay'.</w:t>
      </w:r>
    </w:p>
    <w:p w14:paraId="3FC5AA94" w14:textId="77777777" w:rsidR="00006C5E" w:rsidRPr="00003565" w:rsidRDefault="00006C5E" w:rsidP="00D60FB1">
      <w:pPr>
        <w:pStyle w:val="Heading3"/>
      </w:pPr>
      <w:r w:rsidRPr="00003565">
        <w:t>Ang kanon, gisulat sa Banal nga Theophanes, tono 5</w:t>
      </w:r>
      <w:r w:rsidR="00304D0B">
        <w:t>*.</w:t>
      </w:r>
      <w:r w:rsidR="00304D0B">
        <w:br/>
      </w:r>
      <w:r w:rsidRPr="00003565">
        <w:t>Oda 1</w:t>
      </w:r>
    </w:p>
    <w:p w14:paraId="1D2DD2D3" w14:textId="77777777" w:rsidR="002F1780" w:rsidRPr="00003565" w:rsidRDefault="00006C5E" w:rsidP="002F1780">
      <w:r w:rsidRPr="00003565">
        <w:rPr>
          <w:b/>
          <w:color w:val="FF0000"/>
          <w:sz w:val="20"/>
        </w:rPr>
        <w:t xml:space="preserve">Irmos: </w:t>
      </w:r>
      <w:r w:rsidR="002F1780" w:rsidRPr="00003565">
        <w:t>Kristo, nga sa pakig-away sa Iyang gitaas nga kamot / gipisil ang kabayo ug ang nagkabayo sa Dagat Pula, / gipukan sila, / samtang nagluwas sa Israel, / nga nag-awit og kanta sa kadaugan.</w:t>
      </w:r>
    </w:p>
    <w:p w14:paraId="01FDA114" w14:textId="77777777" w:rsidR="007C6640" w:rsidRPr="00003565" w:rsidRDefault="007C6640" w:rsidP="007C6640">
      <w:r w:rsidRPr="00003565">
        <w:t xml:space="preserve">Mangaliya ka kang Kristo, ang Awtor sa tanang butang, / </w:t>
      </w:r>
      <w:r w:rsidR="00832E5A" w:rsidRPr="00003565">
        <w:t>aron Iya kong ikalooy</w:t>
      </w:r>
      <w:r w:rsidRPr="00003565">
        <w:t>, ako nga nag-awit sa imong balaan nga handumanan</w:t>
      </w:r>
      <w:r w:rsidR="00832E5A" w:rsidRPr="00003565">
        <w:t xml:space="preserve">, </w:t>
      </w:r>
      <w:r w:rsidRPr="00003565">
        <w:t>/ ang grasya sa Balaang Espiritu / ug ang kapasaylo sa mga sala, / ingon sa mga propeta sa Balaang grasya.</w:t>
      </w:r>
    </w:p>
    <w:p w14:paraId="7A19271F" w14:textId="77777777" w:rsidR="00006C5E" w:rsidRPr="00003565" w:rsidRDefault="00C52AD0">
      <w:r w:rsidRPr="00003565">
        <w:t xml:space="preserve">Ang mga instrumento </w:t>
      </w:r>
      <w:r w:rsidR="00006C5E" w:rsidRPr="00003565">
        <w:t xml:space="preserve">sa mga pulong nga giinspirar sa Dios, </w:t>
      </w:r>
      <w:r w:rsidR="00832E5A" w:rsidRPr="00003565">
        <w:t>sa panaghiusa</w:t>
      </w:r>
      <w:r w:rsidR="00006C5E" w:rsidRPr="00003565">
        <w:t xml:space="preserve">, </w:t>
      </w:r>
      <w:r w:rsidR="00832E5A" w:rsidRPr="00003565">
        <w:t xml:space="preserve">/ </w:t>
      </w:r>
      <w:r w:rsidR="00006C5E" w:rsidRPr="00003565">
        <w:t xml:space="preserve">ug mga salamin </w:t>
      </w:r>
      <w:r w:rsidR="00AB27B3" w:rsidRPr="00003565">
        <w:t>sa</w:t>
      </w:r>
      <w:r w:rsidR="0075247B" w:rsidRPr="00003565">
        <w:t xml:space="preserve"> langitnong </w:t>
      </w:r>
      <w:r w:rsidR="00AB27B3" w:rsidRPr="00003565">
        <w:t>kahimayaan</w:t>
      </w:r>
      <w:r w:rsidR="00006C5E" w:rsidRPr="00003565">
        <w:t xml:space="preserve">, </w:t>
      </w:r>
      <w:r w:rsidRPr="00003565">
        <w:t>/ nga midawat sa</w:t>
      </w:r>
      <w:r w:rsidRPr="00003565">
        <w:rPr>
          <w:i/>
        </w:rPr>
        <w:t xml:space="preserve"> Iyang </w:t>
      </w:r>
      <w:r w:rsidR="00006C5E" w:rsidRPr="00003565">
        <w:t xml:space="preserve">pagpadayag </w:t>
      </w:r>
      <w:r w:rsidR="009473D0" w:rsidRPr="00003565">
        <w:t>sa paagi nga angay sa Dios</w:t>
      </w:r>
      <w:r w:rsidR="00A44BA6" w:rsidRPr="00003565">
        <w:t xml:space="preserve">— / </w:t>
      </w:r>
      <w:r w:rsidR="00006C5E" w:rsidRPr="00003565">
        <w:t>mag-awit kita sa</w:t>
      </w:r>
      <w:r w:rsidRPr="00003565">
        <w:t xml:space="preserve"> tanang maalamon nga</w:t>
      </w:r>
      <w:r w:rsidR="009473D0" w:rsidRPr="00003565">
        <w:t xml:space="preserve"> mga propeta </w:t>
      </w:r>
      <w:r w:rsidRPr="00003565">
        <w:t>sa Dios</w:t>
      </w:r>
      <w:r w:rsidR="00006C5E" w:rsidRPr="00003565">
        <w:t>.</w:t>
      </w:r>
    </w:p>
    <w:p w14:paraId="31FECC92" w14:textId="77777777" w:rsidR="00006C5E" w:rsidRPr="00003565" w:rsidRDefault="00AB27B3">
      <w:r w:rsidRPr="00003565">
        <w:t xml:space="preserve">Nakadawat sa mga pulong sa Balaod </w:t>
      </w:r>
      <w:r w:rsidR="00006C5E" w:rsidRPr="00003565">
        <w:t xml:space="preserve">sa Bukid Sinai </w:t>
      </w:r>
      <w:r w:rsidRPr="00003565">
        <w:t xml:space="preserve">/ </w:t>
      </w:r>
      <w:r w:rsidR="00006C5E" w:rsidRPr="00003565">
        <w:t>gikan sa Dios, si Moises, ang manan-aw sa Dios</w:t>
      </w:r>
      <w:r w:rsidRPr="00003565">
        <w:t xml:space="preserve">, / misidlak </w:t>
      </w:r>
      <w:r w:rsidR="00946C05" w:rsidRPr="00003565">
        <w:t>ang iyang nawong</w:t>
      </w:r>
      <w:r w:rsidR="00386339" w:rsidRPr="00003565">
        <w:t xml:space="preserve">, </w:t>
      </w:r>
      <w:r w:rsidR="00386339" w:rsidRPr="00003565">
        <w:rPr>
          <w:i/>
        </w:rPr>
        <w:t xml:space="preserve">sama </w:t>
      </w:r>
      <w:r w:rsidR="00C41DAA" w:rsidRPr="00003565">
        <w:t xml:space="preserve">sa usa ka tawo nga nakakita </w:t>
      </w:r>
      <w:r w:rsidR="00946C05" w:rsidRPr="00003565">
        <w:t>sa Dios</w:t>
      </w:r>
      <w:r w:rsidR="00006C5E" w:rsidRPr="00003565">
        <w:t xml:space="preserve">, </w:t>
      </w:r>
      <w:r w:rsidRPr="00003565">
        <w:t xml:space="preserve">/ </w:t>
      </w:r>
      <w:r w:rsidR="00006C5E" w:rsidRPr="00003565">
        <w:t xml:space="preserve">katingalahang </w:t>
      </w:r>
      <w:r w:rsidR="00A81876" w:rsidRPr="00003565">
        <w:t xml:space="preserve">gimarkahan </w:t>
      </w:r>
      <w:r w:rsidRPr="00003565">
        <w:t>sa grasya</w:t>
      </w:r>
      <w:r w:rsidR="00006C5E" w:rsidRPr="00003565">
        <w:t>.</w:t>
      </w:r>
    </w:p>
    <w:p w14:paraId="16FAD4A2" w14:textId="77777777" w:rsidR="00DF3025" w:rsidRPr="00003565" w:rsidRDefault="00006C5E" w:rsidP="00DF3025">
      <w:r w:rsidRPr="00003565">
        <w:rPr>
          <w:b/>
        </w:rPr>
        <w:t xml:space="preserve">Gloria: </w:t>
      </w:r>
      <w:r w:rsidR="00DF3025" w:rsidRPr="00003565">
        <w:t xml:space="preserve">Sa daghang sapa sa kahibalo sa Dios / ang mga panganod sa Dios, pinaagi sa Iyang grasya, / </w:t>
      </w:r>
      <w:r w:rsidR="00C93828" w:rsidRPr="00003565">
        <w:t xml:space="preserve">gilukop </w:t>
      </w:r>
      <w:r w:rsidR="00DF3025" w:rsidRPr="00003565">
        <w:t>ang dagat sa</w:t>
      </w:r>
      <w:r w:rsidR="00901B63" w:rsidRPr="00003565">
        <w:t xml:space="preserve"> pagano </w:t>
      </w:r>
      <w:r w:rsidR="00DF3025" w:rsidRPr="00003565">
        <w:t xml:space="preserve">nga politeismo / uban sa kusgan nga </w:t>
      </w:r>
      <w:r w:rsidR="00C93828" w:rsidRPr="00003565">
        <w:t>pagngalaglag</w:t>
      </w:r>
      <w:r w:rsidR="00DF3025" w:rsidRPr="00003565">
        <w:t xml:space="preserve">, / nagpahayag sa Usa ka Anak nga Gahum </w:t>
      </w:r>
      <w:r w:rsidR="00C93828" w:rsidRPr="00003565">
        <w:t xml:space="preserve">/ </w:t>
      </w:r>
      <w:r w:rsidR="00DF3025" w:rsidRPr="00003565">
        <w:t>uban sa langitnong kinaadman.</w:t>
      </w:r>
    </w:p>
    <w:p w14:paraId="2FBC0B4B" w14:textId="77777777" w:rsidR="001043BC" w:rsidRPr="00003565" w:rsidRDefault="00006C5E" w:rsidP="001043BC">
      <w:r w:rsidRPr="00003565">
        <w:rPr>
          <w:b/>
          <w:color w:val="FF0000"/>
          <w:sz w:val="20"/>
        </w:rPr>
        <w:t xml:space="preserve">Theotokos: </w:t>
      </w:r>
      <w:r w:rsidR="001043BC" w:rsidRPr="00003565">
        <w:t xml:space="preserve">Ang mga trumpeta sa pulong sa Dios—ang mga propeta— / nagtawag Kanimo, </w:t>
      </w:r>
      <w:r w:rsidR="00AA5898" w:rsidRPr="00003565">
        <w:t>O Labing Putli, nga nanganak sa katapusan sa mga kapanahonan, / Inahan sa Dios</w:t>
      </w:r>
      <w:r w:rsidR="001043BC" w:rsidRPr="00003565">
        <w:t xml:space="preserve">, </w:t>
      </w:r>
      <w:r w:rsidR="00AA5898" w:rsidRPr="00003565">
        <w:t xml:space="preserve">/ nga natudloan </w:t>
      </w:r>
      <w:r w:rsidR="001043BC" w:rsidRPr="00003565">
        <w:t>gikan sa kahitas-an</w:t>
      </w:r>
      <w:r w:rsidR="00AA5898" w:rsidRPr="00003565">
        <w:t xml:space="preserve">, O Inahan sa Dios, / </w:t>
      </w:r>
      <w:r w:rsidR="001043BC" w:rsidRPr="00003565">
        <w:t>ang Imong mga misteryo.</w:t>
      </w:r>
    </w:p>
    <w:p w14:paraId="5C09F7D0" w14:textId="77777777" w:rsidR="00006C5E" w:rsidRPr="00003565" w:rsidRDefault="00006C5E" w:rsidP="00D60FB1">
      <w:pPr>
        <w:pStyle w:val="Heading3"/>
      </w:pPr>
      <w:r w:rsidRPr="00003565">
        <w:lastRenderedPageBreak/>
        <w:t>Himno 3</w:t>
      </w:r>
    </w:p>
    <w:p w14:paraId="0574CFEA" w14:textId="77777777" w:rsidR="002F1780" w:rsidRPr="00003565" w:rsidRDefault="00006C5E" w:rsidP="002F1780">
      <w:r w:rsidRPr="00003565">
        <w:rPr>
          <w:b/>
          <w:color w:val="FF0000"/>
          <w:sz w:val="20"/>
        </w:rPr>
        <w:t xml:space="preserve">Irmos: </w:t>
      </w:r>
      <w:r w:rsidR="002F1780" w:rsidRPr="00003565">
        <w:t xml:space="preserve">Ikaw nga nagtukod sa yuta sa wala'y bisan unsa pinaagi sa Imong sugo / ug gipataas </w:t>
      </w:r>
      <w:r w:rsidR="002F1780" w:rsidRPr="00003565">
        <w:rPr>
          <w:i/>
        </w:rPr>
        <w:t xml:space="preserve">kini, </w:t>
      </w:r>
      <w:r w:rsidR="002F1780" w:rsidRPr="00003565">
        <w:t>bisan bug-at, walay suporta! / Sa dili matandog nga bato sa Imong mga sugo / patukora ang Imong Simbahan, / O Ikaw nga mao ra ang Maayo ug Mahigugma sa katawhan!</w:t>
      </w:r>
    </w:p>
    <w:p w14:paraId="6D590651" w14:textId="77777777" w:rsidR="003D1238" w:rsidRPr="00003565" w:rsidRDefault="003D1238" w:rsidP="003D1238">
      <w:r w:rsidRPr="00003565">
        <w:t xml:space="preserve">Mga espirituhanong lira, gipitik sa plektro </w:t>
      </w:r>
      <w:r w:rsidR="00B367A8" w:rsidRPr="00003565">
        <w:t xml:space="preserve">– </w:t>
      </w:r>
      <w:r w:rsidR="00045247" w:rsidRPr="00003565">
        <w:t xml:space="preserve">/ </w:t>
      </w:r>
      <w:r w:rsidRPr="00003565">
        <w:t>tanang mga propeta</w:t>
      </w:r>
      <w:r w:rsidR="00045247" w:rsidRPr="00003565">
        <w:t xml:space="preserve">, / </w:t>
      </w:r>
      <w:r w:rsidR="00B367A8" w:rsidRPr="00003565">
        <w:t>nagpadayag</w:t>
      </w:r>
      <w:r w:rsidR="001D7F36" w:rsidRPr="00003565">
        <w:t>,</w:t>
      </w:r>
      <w:r w:rsidR="00B367A8" w:rsidRPr="00003565">
        <w:t xml:space="preserve"> pinaagi sa banal nga inspirasyon</w:t>
      </w:r>
      <w:r w:rsidRPr="00003565">
        <w:t>,</w:t>
      </w:r>
      <w:r w:rsidR="00B367A8" w:rsidRPr="00003565">
        <w:t xml:space="preserve"> sa </w:t>
      </w:r>
      <w:r w:rsidR="001D7F36" w:rsidRPr="00003565">
        <w:t xml:space="preserve">usa ka </w:t>
      </w:r>
      <w:r w:rsidRPr="00003565">
        <w:t>tingog sa Imong kahibalo</w:t>
      </w:r>
      <w:r w:rsidR="000B0082" w:rsidRPr="00003565">
        <w:t>, O Kristo</w:t>
      </w:r>
      <w:r w:rsidRPr="00003565">
        <w:t xml:space="preserve">, </w:t>
      </w:r>
      <w:r w:rsidR="001D7F36" w:rsidRPr="00003565">
        <w:t xml:space="preserve">/ </w:t>
      </w:r>
      <w:r w:rsidRPr="00003565">
        <w:t xml:space="preserve">nag-awit alang sa </w:t>
      </w:r>
      <w:r w:rsidR="001D7F36" w:rsidRPr="00003565">
        <w:t xml:space="preserve">tanan </w:t>
      </w:r>
      <w:r w:rsidRPr="00003565">
        <w:t xml:space="preserve">nga pinalangga </w:t>
      </w:r>
      <w:r w:rsidR="00B367A8" w:rsidRPr="00003565">
        <w:t>sa Dios</w:t>
      </w:r>
      <w:r w:rsidRPr="00003565">
        <w:t xml:space="preserve">, </w:t>
      </w:r>
      <w:r w:rsidR="00B367A8" w:rsidRPr="00003565">
        <w:t xml:space="preserve">/ nagapadato </w:t>
      </w:r>
      <w:r w:rsidR="00B367A8" w:rsidRPr="00003565">
        <w:rPr>
          <w:i/>
        </w:rPr>
        <w:t xml:space="preserve">kanila </w:t>
      </w:r>
      <w:r w:rsidRPr="00003565">
        <w:t xml:space="preserve">sa kahayag </w:t>
      </w:r>
      <w:r w:rsidR="00B367A8" w:rsidRPr="00003565">
        <w:t>gikan sa kahitas-an</w:t>
      </w:r>
      <w:r w:rsidRPr="00003565">
        <w:t>.</w:t>
      </w:r>
    </w:p>
    <w:p w14:paraId="0B54481E" w14:textId="77777777" w:rsidR="00006C5E" w:rsidRPr="00003565" w:rsidRDefault="007F30B3">
      <w:r w:rsidRPr="00003565">
        <w:t xml:space="preserve">Ang mga espada </w:t>
      </w:r>
      <w:r w:rsidR="00006C5E" w:rsidRPr="00003565">
        <w:t xml:space="preserve">nga gipataas sa Imong sugo, </w:t>
      </w:r>
      <w:r w:rsidR="00045247" w:rsidRPr="00003565">
        <w:t xml:space="preserve">– </w:t>
      </w:r>
      <w:r w:rsidR="00640DCD" w:rsidRPr="00003565">
        <w:t>tanang mga propeta</w:t>
      </w:r>
      <w:r w:rsidRPr="00003565">
        <w:t xml:space="preserve">, </w:t>
      </w:r>
      <w:r w:rsidR="00045247" w:rsidRPr="00003565">
        <w:t xml:space="preserve">– </w:t>
      </w:r>
      <w:r w:rsidR="00006C5E" w:rsidRPr="00003565">
        <w:t xml:space="preserve">giputol </w:t>
      </w:r>
      <w:r w:rsidR="00045247" w:rsidRPr="00003565">
        <w:t>ang magubot nga ilad</w:t>
      </w:r>
      <w:r w:rsidRPr="00003565">
        <w:t xml:space="preserve">, </w:t>
      </w:r>
      <w:r w:rsidR="00640DCD" w:rsidRPr="00003565">
        <w:t xml:space="preserve">gisul-oban </w:t>
      </w:r>
      <w:r w:rsidR="00045247" w:rsidRPr="00003565">
        <w:t xml:space="preserve">sa pagkamapaambag </w:t>
      </w:r>
      <w:r w:rsidR="00006C5E" w:rsidRPr="00003565">
        <w:t>sa Imong banal nga gahum</w:t>
      </w:r>
      <w:r w:rsidR="00045247" w:rsidRPr="00003565">
        <w:t>, O Kristo</w:t>
      </w:r>
      <w:r w:rsidRPr="00003565">
        <w:t xml:space="preserve">, </w:t>
      </w:r>
      <w:r w:rsidR="00006C5E" w:rsidRPr="00003565">
        <w:t xml:space="preserve">ug </w:t>
      </w:r>
      <w:r w:rsidR="00640DCD" w:rsidRPr="00003565">
        <w:t>sa Imong dili masukod nga gahum</w:t>
      </w:r>
      <w:r w:rsidR="00006C5E" w:rsidRPr="00003565">
        <w:t>.</w:t>
      </w:r>
    </w:p>
    <w:p w14:paraId="3B5F4F96" w14:textId="77777777" w:rsidR="00006C5E" w:rsidRPr="00003565" w:rsidRDefault="00006C5E">
      <w:r w:rsidRPr="00003565">
        <w:rPr>
          <w:b/>
        </w:rPr>
        <w:t xml:space="preserve">Gloria: </w:t>
      </w:r>
      <w:r w:rsidR="007F30B3" w:rsidRPr="00003565">
        <w:t xml:space="preserve">Ang banal </w:t>
      </w:r>
      <w:r w:rsidRPr="00003565">
        <w:t xml:space="preserve">ug </w:t>
      </w:r>
      <w:r w:rsidR="00AA3667" w:rsidRPr="00003565">
        <w:t xml:space="preserve">maalamon </w:t>
      </w:r>
      <w:r w:rsidR="00F954D4" w:rsidRPr="00003565">
        <w:t xml:space="preserve">/ </w:t>
      </w:r>
      <w:r w:rsidRPr="00003565">
        <w:t xml:space="preserve">nga mga sudlanan </w:t>
      </w:r>
      <w:r w:rsidR="007F30B3" w:rsidRPr="00003565">
        <w:t>sa</w:t>
      </w:r>
      <w:r w:rsidR="00AA3667" w:rsidRPr="00003565">
        <w:t xml:space="preserve"> </w:t>
      </w:r>
      <w:r w:rsidR="007F30B3" w:rsidRPr="00003565">
        <w:t>kahibalo—ang mga propeta— / nagdunot sa</w:t>
      </w:r>
      <w:r w:rsidRPr="00003565">
        <w:t xml:space="preserve"> tibuok kalibutan, </w:t>
      </w:r>
      <w:r w:rsidR="007F30B3" w:rsidRPr="00003565">
        <w:t xml:space="preserve">klarong nagpahibalo daan / </w:t>
      </w:r>
      <w:r w:rsidRPr="00003565">
        <w:t xml:space="preserve">sa lisod sabton nga misteryo </w:t>
      </w:r>
      <w:r w:rsidR="002A5D08" w:rsidRPr="00003565">
        <w:t>sa</w:t>
      </w:r>
      <w:r w:rsidRPr="00003565">
        <w:t xml:space="preserve"> Imong </w:t>
      </w:r>
      <w:r w:rsidR="002A5D08" w:rsidRPr="00003565">
        <w:t>pagdumala</w:t>
      </w:r>
      <w:r w:rsidRPr="00003565">
        <w:t xml:space="preserve">, </w:t>
      </w:r>
      <w:r w:rsidR="00AA3667" w:rsidRPr="00003565">
        <w:t>/ ang matag-usa nagpahayag</w:t>
      </w:r>
      <w:r w:rsidRPr="00003565">
        <w:t xml:space="preserve"> Kanimo</w:t>
      </w:r>
      <w:r w:rsidR="00AA3667" w:rsidRPr="00003565">
        <w:t xml:space="preserve"> sa ilang kaugalingong paagi</w:t>
      </w:r>
      <w:r w:rsidRPr="00003565">
        <w:t>.</w:t>
      </w:r>
    </w:p>
    <w:p w14:paraId="527CF92B" w14:textId="77777777" w:rsidR="00006C5E" w:rsidRPr="00003565" w:rsidRDefault="00006C5E">
      <w:r w:rsidRPr="00003565">
        <w:rPr>
          <w:b/>
          <w:color w:val="FF0000"/>
          <w:sz w:val="20"/>
        </w:rPr>
        <w:t xml:space="preserve">Ang Theotokos: </w:t>
      </w:r>
      <w:r w:rsidR="002A5D08" w:rsidRPr="00003565">
        <w:t xml:space="preserve">Ang misteryo nga gipredestinado sa </w:t>
      </w:r>
      <w:r w:rsidR="00AA3667" w:rsidRPr="00003565">
        <w:t xml:space="preserve">karaang panahon / </w:t>
      </w:r>
      <w:r w:rsidRPr="00003565">
        <w:t xml:space="preserve">ug </w:t>
      </w:r>
      <w:r w:rsidR="002A5D08" w:rsidRPr="00003565">
        <w:t xml:space="preserve">nailhan sa Dios nga nakahibalo sa tanan </w:t>
      </w:r>
      <w:r w:rsidRPr="00003565">
        <w:t xml:space="preserve">sa wala pa ang mga kapanahonan, </w:t>
      </w:r>
      <w:r w:rsidR="00F954D4" w:rsidRPr="00003565">
        <w:t xml:space="preserve">/ </w:t>
      </w:r>
      <w:r w:rsidRPr="00003565">
        <w:t xml:space="preserve">bag-ohay lang </w:t>
      </w:r>
      <w:r w:rsidR="00F954D4" w:rsidRPr="00003565">
        <w:t xml:space="preserve">natuman </w:t>
      </w:r>
      <w:r w:rsidRPr="00003565">
        <w:t>sa Imong sabakan</w:t>
      </w:r>
      <w:r w:rsidR="005A7C6D" w:rsidRPr="00003565">
        <w:t xml:space="preserve">, O </w:t>
      </w:r>
      <w:r w:rsidRPr="00003565">
        <w:t>Imaculada nga</w:t>
      </w:r>
      <w:r w:rsidR="005A7C6D" w:rsidRPr="00003565">
        <w:t xml:space="preserve"> Birhen</w:t>
      </w:r>
      <w:r w:rsidRPr="00003565">
        <w:t xml:space="preserve">, </w:t>
      </w:r>
      <w:r w:rsidR="005A7C6D" w:rsidRPr="00003565">
        <w:t xml:space="preserve">/ </w:t>
      </w:r>
      <w:r w:rsidR="00F954D4" w:rsidRPr="00003565">
        <w:t>ug nahitabo na</w:t>
      </w:r>
      <w:r w:rsidRPr="00003565">
        <w:t>.</w:t>
      </w:r>
    </w:p>
    <w:p w14:paraId="1F6FD1FF" w14:textId="77777777" w:rsidR="00006C5E" w:rsidRPr="00003565" w:rsidRDefault="00006C5E" w:rsidP="00D60FB1">
      <w:pPr>
        <w:pStyle w:val="Heading3"/>
      </w:pPr>
      <w:r w:rsidRPr="00003565">
        <w:t>Himno 4</w:t>
      </w:r>
    </w:p>
    <w:p w14:paraId="1FD7E247" w14:textId="77777777" w:rsidR="002F1780" w:rsidRPr="00003565" w:rsidRDefault="00006C5E" w:rsidP="002F1780">
      <w:r w:rsidRPr="00003565">
        <w:rPr>
          <w:b/>
          <w:color w:val="FF0000"/>
          <w:sz w:val="20"/>
        </w:rPr>
        <w:t xml:space="preserve">Irmos: </w:t>
      </w:r>
      <w:r w:rsidR="002F1780" w:rsidRPr="00003565">
        <w:t>Sa pagtan-aw sa pagpaubos sa Imong pagka-Diyosnon / pinaagi sa propetikanhong panan-aw ni Habakkuk, / mituaw siya kanimo uban sa pag-uyog, O Kristo: / 'Alang sa kaluwasan sa Imong katawhan, / Miabot Ka aron luwason ang Imong mga pinahiran!'</w:t>
      </w:r>
    </w:p>
    <w:p w14:paraId="381091F0" w14:textId="77777777" w:rsidR="000C3263" w:rsidRPr="00003565" w:rsidRDefault="000C3263" w:rsidP="000C3263">
      <w:r w:rsidRPr="00003565">
        <w:t>Nagsulti pinaagi sa Espiritu, nagpakita kamo, / ingon mga suga sa kamatuoran, walay limbong, / nagpasiga sa tanang nasud, O labing maalamon nga mga propeta, / pinaagi sa kahayag sa inyong kinabuhi.</w:t>
      </w:r>
    </w:p>
    <w:p w14:paraId="6EBB7D5A" w14:textId="77777777" w:rsidR="00006C5E" w:rsidRPr="00003565" w:rsidRDefault="000C4DAC">
      <w:r w:rsidRPr="00003565">
        <w:t xml:space="preserve">Tan-awa, </w:t>
      </w:r>
      <w:r w:rsidR="00006C5E" w:rsidRPr="00003565">
        <w:t>karon nga</w:t>
      </w:r>
      <w:r w:rsidRPr="00003565">
        <w:t xml:space="preserve"> nakita nato ang katumanan / sa inyong gipahayag</w:t>
      </w:r>
      <w:r w:rsidR="00006C5E" w:rsidRPr="00003565">
        <w:t xml:space="preserve">, O </w:t>
      </w:r>
      <w:r w:rsidRPr="00003565">
        <w:t>mga banal nga propeta</w:t>
      </w:r>
      <w:r w:rsidR="00006C5E" w:rsidRPr="00003565">
        <w:t xml:space="preserve">, </w:t>
      </w:r>
      <w:r w:rsidRPr="00003565">
        <w:t xml:space="preserve">/ among </w:t>
      </w:r>
      <w:r w:rsidR="00006C5E" w:rsidRPr="00003565">
        <w:t xml:space="preserve">gihimaya Siya </w:t>
      </w:r>
      <w:r w:rsidR="0075247B" w:rsidRPr="00003565">
        <w:t xml:space="preserve">nga inyong gipahayag </w:t>
      </w:r>
      <w:r w:rsidRPr="00003565">
        <w:t xml:space="preserve">/ </w:t>
      </w:r>
      <w:r w:rsidR="00006C5E" w:rsidRPr="00003565">
        <w:t xml:space="preserve">ug nga natuman </w:t>
      </w:r>
      <w:r w:rsidRPr="00003565">
        <w:t>ang mga pulong sa propesiya</w:t>
      </w:r>
      <w:r w:rsidR="00006C5E" w:rsidRPr="00003565">
        <w:t xml:space="preserve"> pinaagi sa Iyang mga buhat.</w:t>
      </w:r>
    </w:p>
    <w:p w14:paraId="29C4C561" w14:textId="77777777" w:rsidR="00006C5E" w:rsidRPr="00003565" w:rsidRDefault="00006C5E">
      <w:r w:rsidRPr="00003565">
        <w:rPr>
          <w:b/>
        </w:rPr>
        <w:t xml:space="preserve">Gloria: </w:t>
      </w:r>
      <w:r w:rsidR="000C4DAC" w:rsidRPr="00003565">
        <w:t>Gihatagan og kahayag</w:t>
      </w:r>
      <w:r w:rsidRPr="00003565">
        <w:t xml:space="preserve"> sa Kaalam, </w:t>
      </w:r>
      <w:r w:rsidR="00843CB1" w:rsidRPr="00003565">
        <w:t xml:space="preserve">/ inyong </w:t>
      </w:r>
      <w:r w:rsidR="008C01E3" w:rsidRPr="00003565">
        <w:t>nakita daan</w:t>
      </w:r>
      <w:r w:rsidR="00843CB1" w:rsidRPr="00003565">
        <w:t xml:space="preserve">, nga giinspirar sa Diyos, </w:t>
      </w:r>
      <w:r w:rsidR="00306875" w:rsidRPr="00003565">
        <w:t xml:space="preserve">/ ang pagtawag </w:t>
      </w:r>
      <w:r w:rsidRPr="00003565">
        <w:t>sa mga Hentil pinaagi sa grasya sa Diyos</w:t>
      </w:r>
      <w:r w:rsidR="00843CB1" w:rsidRPr="00003565">
        <w:t xml:space="preserve">, </w:t>
      </w:r>
      <w:r w:rsidR="00306875" w:rsidRPr="00003565">
        <w:t xml:space="preserve">/ </w:t>
      </w:r>
      <w:r w:rsidR="008C01E3" w:rsidRPr="00003565">
        <w:t xml:space="preserve">ug </w:t>
      </w:r>
      <w:r w:rsidRPr="00003565">
        <w:t xml:space="preserve">ang pagkahugno </w:t>
      </w:r>
      <w:r w:rsidR="000C4DAC" w:rsidRPr="00003565">
        <w:t xml:space="preserve">sa Israel </w:t>
      </w:r>
      <w:r w:rsidRPr="00003565">
        <w:t>ug ang pagkawalay niini sa tanang panalangin.</w:t>
      </w:r>
    </w:p>
    <w:p w14:paraId="7CD4F26D" w14:textId="77777777" w:rsidR="00006C5E" w:rsidRPr="00003565" w:rsidRDefault="00006C5E">
      <w:r w:rsidRPr="00003565">
        <w:rPr>
          <w:b/>
          <w:color w:val="FF0000"/>
          <w:sz w:val="20"/>
        </w:rPr>
        <w:t xml:space="preserve">Theotokos: </w:t>
      </w:r>
      <w:r w:rsidRPr="00003565">
        <w:t xml:space="preserve">Sa pagtan-aw ninyo sa Dios </w:t>
      </w:r>
      <w:r w:rsidR="000C4DAC" w:rsidRPr="00003565">
        <w:t>nga nahimong tawo</w:t>
      </w:r>
      <w:r w:rsidRPr="00003565">
        <w:t xml:space="preserve">, </w:t>
      </w:r>
      <w:r w:rsidR="000C4DAC" w:rsidRPr="00003565">
        <w:t xml:space="preserve">/ </w:t>
      </w:r>
      <w:r w:rsidRPr="00003565">
        <w:t xml:space="preserve">nga nagbantay sa balaang </w:t>
      </w:r>
      <w:r w:rsidR="008C01E3" w:rsidRPr="00003565">
        <w:t>pagbantay</w:t>
      </w:r>
      <w:r w:rsidRPr="00003565">
        <w:t xml:space="preserve">, </w:t>
      </w:r>
      <w:r w:rsidR="000C4DAC" w:rsidRPr="00003565">
        <w:t xml:space="preserve">/ </w:t>
      </w:r>
      <w:r w:rsidR="008C01E3" w:rsidRPr="00003565">
        <w:t>giisip kamo nga takus, kamong tanan nga bulahan, / nga makita Siya nga naggikan sa</w:t>
      </w:r>
      <w:r w:rsidRPr="00003565">
        <w:t xml:space="preserve"> bukid </w:t>
      </w:r>
      <w:r w:rsidR="006A48EE" w:rsidRPr="00003565">
        <w:t>–</w:t>
      </w:r>
      <w:r w:rsidRPr="00003565">
        <w:t xml:space="preserve"> gikan sa Birhen.</w:t>
      </w:r>
    </w:p>
    <w:p w14:paraId="106537C9" w14:textId="77777777" w:rsidR="00006C5E" w:rsidRPr="00003565" w:rsidRDefault="00006C5E" w:rsidP="00D60FB1">
      <w:pPr>
        <w:pStyle w:val="Heading3"/>
      </w:pPr>
      <w:r w:rsidRPr="00003565">
        <w:t>Himno 5</w:t>
      </w:r>
    </w:p>
    <w:p w14:paraId="1619DAFC" w14:textId="77777777" w:rsidR="002F1780" w:rsidRPr="00003565" w:rsidRDefault="00006C5E" w:rsidP="002F1780">
      <w:r w:rsidRPr="00003565">
        <w:rPr>
          <w:b/>
          <w:color w:val="FF0000"/>
          <w:sz w:val="20"/>
        </w:rPr>
        <w:t xml:space="preserve">Irmos: </w:t>
      </w:r>
      <w:r w:rsidR="002F1780" w:rsidRPr="00003565">
        <w:t>Ikaw nga gisul-oban sa kahayag sama sa bisti! / Naghandum ako kanimo sukad sa pagsubang sa adlaw ug nagtawag kanimo: / 'Hayaga ang akong nangitngit nga kalag, O Kristo, / Ikaw nga nag-inusara maloloy-on!'</w:t>
      </w:r>
    </w:p>
    <w:p w14:paraId="78F2BB87" w14:textId="77777777" w:rsidR="00006C5E" w:rsidRPr="00003565" w:rsidRDefault="006A48EE">
      <w:r w:rsidRPr="00003565">
        <w:t xml:space="preserve">Sa pagsidlak sa kaadlawon, </w:t>
      </w:r>
      <w:r w:rsidR="00006C5E" w:rsidRPr="00003565">
        <w:t>ang imong espiritu</w:t>
      </w:r>
      <w:r w:rsidRPr="00003565">
        <w:t xml:space="preserve">, O maalamon nga Isaias, nangandoy </w:t>
      </w:r>
      <w:r w:rsidR="00006C5E" w:rsidRPr="00003565">
        <w:t xml:space="preserve">kang Kaniya nga naglingkod sa </w:t>
      </w:r>
      <w:r w:rsidRPr="00003565">
        <w:t>halangdong</w:t>
      </w:r>
      <w:r w:rsidR="00006C5E" w:rsidRPr="00003565">
        <w:t xml:space="preserve"> trono</w:t>
      </w:r>
      <w:r w:rsidRPr="00003565">
        <w:t xml:space="preserve">, </w:t>
      </w:r>
      <w:r w:rsidR="00006C5E" w:rsidRPr="00003565">
        <w:t xml:space="preserve">ug uban sa langitnong mga koro gisaawit </w:t>
      </w:r>
      <w:r w:rsidRPr="00003565">
        <w:t xml:space="preserve">nimo </w:t>
      </w:r>
      <w:r w:rsidRPr="00003565">
        <w:rPr>
          <w:i/>
        </w:rPr>
        <w:t xml:space="preserve">ang Iyang mga </w:t>
      </w:r>
      <w:r w:rsidR="00006C5E" w:rsidRPr="00003565">
        <w:t>pagdayeg.</w:t>
      </w:r>
    </w:p>
    <w:p w14:paraId="13111CE9" w14:textId="77777777" w:rsidR="00006C5E" w:rsidRPr="00003565" w:rsidRDefault="00006C5E">
      <w:r w:rsidRPr="00003565">
        <w:t xml:space="preserve">Sa mga dila </w:t>
      </w:r>
      <w:r w:rsidR="00A75ED9" w:rsidRPr="00003565">
        <w:t>nga gipalihok</w:t>
      </w:r>
      <w:r w:rsidRPr="00003565">
        <w:t xml:space="preserve"> sa Espiritu</w:t>
      </w:r>
      <w:r w:rsidR="00A75ED9" w:rsidRPr="00003565">
        <w:t xml:space="preserve">, O </w:t>
      </w:r>
      <w:r w:rsidR="006A48EE" w:rsidRPr="00003565">
        <w:t>mga balaan</w:t>
      </w:r>
      <w:r w:rsidRPr="00003565">
        <w:t xml:space="preserve">, kanunay </w:t>
      </w:r>
      <w:r w:rsidR="00E71656" w:rsidRPr="00003565">
        <w:t xml:space="preserve">ninyong gipahayag </w:t>
      </w:r>
      <w:r w:rsidRPr="00003565">
        <w:t xml:space="preserve">ang Iyang mga pulong ngadto sa uniberso, </w:t>
      </w:r>
      <w:r w:rsidR="002D4EAA" w:rsidRPr="00003565">
        <w:t xml:space="preserve">gipahayag </w:t>
      </w:r>
      <w:r w:rsidR="00E71656" w:rsidRPr="00003565">
        <w:t xml:space="preserve">ninyo </w:t>
      </w:r>
      <w:r w:rsidR="00CB0AC6" w:rsidRPr="00003565">
        <w:t xml:space="preserve">ang kabuntagon </w:t>
      </w:r>
      <w:r w:rsidRPr="00003565">
        <w:t>sa kahibalo sa Dios.</w:t>
      </w:r>
    </w:p>
    <w:p w14:paraId="128EDBA8" w14:textId="77777777" w:rsidR="00006C5E" w:rsidRPr="00003565" w:rsidRDefault="00006C5E">
      <w:r w:rsidRPr="00003565">
        <w:rPr>
          <w:b/>
        </w:rPr>
        <w:t xml:space="preserve">Kaluho: </w:t>
      </w:r>
      <w:r w:rsidR="00CB0AC6" w:rsidRPr="00003565">
        <w:t>Nahimong</w:t>
      </w:r>
      <w:r w:rsidR="00A75ED9" w:rsidRPr="00003565">
        <w:t xml:space="preserve">, </w:t>
      </w:r>
      <w:r w:rsidR="00CB0AC6" w:rsidRPr="00003565">
        <w:t>daw</w:t>
      </w:r>
      <w:r w:rsidRPr="00003565">
        <w:t>,</w:t>
      </w:r>
      <w:r w:rsidR="00CB0AC6" w:rsidRPr="00003565">
        <w:t xml:space="preserve"> mga puloy-anan sa Dios</w:t>
      </w:r>
      <w:r w:rsidRPr="00003565">
        <w:t xml:space="preserve">, </w:t>
      </w:r>
      <w:r w:rsidR="00CB0AC6" w:rsidRPr="00003565">
        <w:t>/ nga nagbuhat og mga katingalahan</w:t>
      </w:r>
      <w:r w:rsidRPr="00003565">
        <w:t xml:space="preserve">, </w:t>
      </w:r>
      <w:r w:rsidR="00CB0AC6" w:rsidRPr="00003565">
        <w:t xml:space="preserve">/ gidala Ninyo </w:t>
      </w:r>
      <w:r w:rsidRPr="00003565">
        <w:t>Siya</w:t>
      </w:r>
      <w:r w:rsidR="00CB0AC6" w:rsidRPr="00003565">
        <w:t xml:space="preserve"> sa inyong sulod</w:t>
      </w:r>
      <w:r w:rsidRPr="00003565">
        <w:t xml:space="preserve">: </w:t>
      </w:r>
      <w:r w:rsidR="00CB0AC6" w:rsidRPr="00003565">
        <w:t xml:space="preserve">/ </w:t>
      </w:r>
      <w:r w:rsidRPr="00003565">
        <w:t xml:space="preserve">karon nga nagtindog sa Iyang atubangan, </w:t>
      </w:r>
      <w:r w:rsidR="00CB0AC6" w:rsidRPr="00003565">
        <w:t>ampoa</w:t>
      </w:r>
      <w:r w:rsidRPr="00003565">
        <w:t xml:space="preserve"> kami</w:t>
      </w:r>
      <w:r w:rsidR="00CB0AC6" w:rsidRPr="00003565">
        <w:t>!</w:t>
      </w:r>
    </w:p>
    <w:p w14:paraId="0D8D7AAD" w14:textId="77777777" w:rsidR="00006C5E" w:rsidRPr="00003565" w:rsidRDefault="00006C5E">
      <w:r w:rsidRPr="00003565">
        <w:rPr>
          <w:b/>
          <w:color w:val="FF0000"/>
          <w:sz w:val="20"/>
        </w:rPr>
        <w:t xml:space="preserve">Theotokos: </w:t>
      </w:r>
      <w:r w:rsidR="00E508C7" w:rsidRPr="00003565">
        <w:t xml:space="preserve">O Dios, </w:t>
      </w:r>
      <w:r w:rsidRPr="00003565">
        <w:t xml:space="preserve">nga natawo gikan sa Birhen, </w:t>
      </w:r>
      <w:r w:rsidR="00E508C7" w:rsidRPr="00003565">
        <w:t>/ ang usa ra ka Maloloy-on, /</w:t>
      </w:r>
      <w:r w:rsidRPr="00003565">
        <w:t xml:space="preserve"> gipadayag </w:t>
      </w:r>
      <w:r w:rsidR="00E508C7" w:rsidRPr="00003565">
        <w:t xml:space="preserve">Niya </w:t>
      </w:r>
      <w:r w:rsidRPr="00003565">
        <w:t xml:space="preserve">kaninyo, </w:t>
      </w:r>
      <w:r w:rsidR="00E508C7" w:rsidRPr="00003565">
        <w:t xml:space="preserve">mga propeta </w:t>
      </w:r>
      <w:r w:rsidRPr="00003565">
        <w:t xml:space="preserve">sa kamatuoran, </w:t>
      </w:r>
      <w:r w:rsidR="00E508C7" w:rsidRPr="00003565">
        <w:t xml:space="preserve">/ </w:t>
      </w:r>
      <w:r w:rsidRPr="00003565">
        <w:t xml:space="preserve">ang Iyang hingpit nga kinaadman ug karaang </w:t>
      </w:r>
      <w:r w:rsidR="00301DE6" w:rsidRPr="00003565">
        <w:t>tambag</w:t>
      </w:r>
      <w:r w:rsidRPr="00003565">
        <w:t>.</w:t>
      </w:r>
    </w:p>
    <w:p w14:paraId="07A7ECA2" w14:textId="77777777" w:rsidR="00006C5E" w:rsidRPr="00003565" w:rsidRDefault="00006C5E" w:rsidP="00D60FB1">
      <w:pPr>
        <w:pStyle w:val="Heading3"/>
      </w:pPr>
      <w:r w:rsidRPr="00003565">
        <w:lastRenderedPageBreak/>
        <w:t>Kanta 6</w:t>
      </w:r>
    </w:p>
    <w:p w14:paraId="502DB5A7" w14:textId="77777777" w:rsidR="00900802" w:rsidRPr="00003565" w:rsidRDefault="00006C5E" w:rsidP="00900802">
      <w:r w:rsidRPr="00003565">
        <w:rPr>
          <w:b/>
          <w:color w:val="FF0000"/>
          <w:sz w:val="20"/>
        </w:rPr>
        <w:t xml:space="preserve">Irmos: </w:t>
      </w:r>
      <w:r w:rsidR="00900802" w:rsidRPr="00003565">
        <w:t xml:space="preserve">O Kristo, among Ginoo, </w:t>
      </w:r>
      <w:r w:rsidR="00662FED" w:rsidRPr="00003565">
        <w:t xml:space="preserve">/ </w:t>
      </w:r>
      <w:r w:rsidR="00900802" w:rsidRPr="00003565">
        <w:t xml:space="preserve">pahupaya ang dagat </w:t>
      </w:r>
      <w:r w:rsidR="00662FED" w:rsidRPr="00003565">
        <w:t>/</w:t>
      </w:r>
      <w:r w:rsidR="00900802" w:rsidRPr="00003565">
        <w:t xml:space="preserve"> nga naglagot sa bagyong makaguba sa kalag / sa mga kahuyang, / ug luwasa ako gikan sa pagkaguba, / ingon nga Maloloy-on.</w:t>
      </w:r>
    </w:p>
    <w:p w14:paraId="049EA75B" w14:textId="77777777" w:rsidR="00006C5E" w:rsidRPr="00003565" w:rsidRDefault="00006C5E">
      <w:r w:rsidRPr="00003565">
        <w:t xml:space="preserve">Nakab-ot ninyo ang kinabuhi nga makapahimuot sa Dios </w:t>
      </w:r>
      <w:r w:rsidR="00540E8D" w:rsidRPr="00003565">
        <w:t>/</w:t>
      </w:r>
      <w:r w:rsidRPr="00003565">
        <w:t xml:space="preserve"> ug </w:t>
      </w:r>
      <w:r w:rsidR="00FD74B4" w:rsidRPr="00003565">
        <w:t>ang tinuod nga pagsabot sa pagkamatinud-anon</w:t>
      </w:r>
      <w:r w:rsidRPr="00003565">
        <w:t xml:space="preserve">, </w:t>
      </w:r>
      <w:r w:rsidR="00540E8D" w:rsidRPr="00003565">
        <w:t xml:space="preserve">/ nahimo kamo nga </w:t>
      </w:r>
      <w:r w:rsidR="00D023E0" w:rsidRPr="00003565">
        <w:t xml:space="preserve">tinuod nga </w:t>
      </w:r>
      <w:r w:rsidR="00540E8D" w:rsidRPr="00003565">
        <w:t xml:space="preserve">mga magbalita / </w:t>
      </w:r>
      <w:r w:rsidRPr="00003565">
        <w:t>sa Pagkatawo sa Dios</w:t>
      </w:r>
      <w:r w:rsidR="00540E8D" w:rsidRPr="00003565">
        <w:t xml:space="preserve">, </w:t>
      </w:r>
      <w:r w:rsidRPr="00003565">
        <w:t xml:space="preserve">O </w:t>
      </w:r>
      <w:r w:rsidR="00540E8D" w:rsidRPr="00003565">
        <w:t>mga balaan</w:t>
      </w:r>
      <w:r w:rsidRPr="00003565">
        <w:t>.</w:t>
      </w:r>
    </w:p>
    <w:p w14:paraId="5586FFCF" w14:textId="77777777" w:rsidR="00006C5E" w:rsidRPr="00003565" w:rsidRDefault="00201F68">
      <w:r w:rsidRPr="00003565">
        <w:t>Nagbaton og gahum gikan sa langit</w:t>
      </w:r>
      <w:r w:rsidR="00006C5E" w:rsidRPr="00003565">
        <w:t xml:space="preserve">, </w:t>
      </w:r>
      <w:r w:rsidRPr="00003565">
        <w:t xml:space="preserve">/ inyong gisukol ang dili mapugngan nga pag-atake </w:t>
      </w:r>
      <w:r w:rsidR="00006C5E" w:rsidRPr="00003565">
        <w:t xml:space="preserve">sa mga hari </w:t>
      </w:r>
      <w:r w:rsidRPr="00003565">
        <w:t xml:space="preserve">/ </w:t>
      </w:r>
      <w:r w:rsidR="00006C5E" w:rsidRPr="00003565">
        <w:t xml:space="preserve">ug </w:t>
      </w:r>
      <w:r w:rsidRPr="00003565">
        <w:t>gipahilayo</w:t>
      </w:r>
      <w:r w:rsidR="00B03C93" w:rsidRPr="00003565">
        <w:t xml:space="preserve"> ang</w:t>
      </w:r>
      <w:r w:rsidR="00006C5E" w:rsidRPr="00003565">
        <w:t xml:space="preserve"> mga hayop, </w:t>
      </w:r>
      <w:r w:rsidRPr="00003565">
        <w:t>/ ug kamo naluwas nga walay samad</w:t>
      </w:r>
      <w:r w:rsidR="00006C5E" w:rsidRPr="00003565">
        <w:t xml:space="preserve"> gikan sa tiyan sa balyena.</w:t>
      </w:r>
    </w:p>
    <w:p w14:paraId="3710996B" w14:textId="77777777" w:rsidR="00006C5E" w:rsidRPr="00003565" w:rsidRDefault="00006C5E">
      <w:r w:rsidRPr="00003565">
        <w:rPr>
          <w:b/>
        </w:rPr>
        <w:t xml:space="preserve">Gloria: </w:t>
      </w:r>
      <w:r w:rsidR="00201F68" w:rsidRPr="00003565">
        <w:t xml:space="preserve">Gikan sa sabakan sa imong inahan, </w:t>
      </w:r>
      <w:r w:rsidRPr="00003565">
        <w:t xml:space="preserve">O </w:t>
      </w:r>
      <w:r w:rsidR="00201F68" w:rsidRPr="00003565">
        <w:t xml:space="preserve">mga balaan, </w:t>
      </w:r>
      <w:r w:rsidR="00B03C93" w:rsidRPr="00003565">
        <w:t xml:space="preserve">/ misidlak sa </w:t>
      </w:r>
      <w:r w:rsidRPr="00003565">
        <w:t xml:space="preserve">tibuok </w:t>
      </w:r>
      <w:r w:rsidR="00B03C93" w:rsidRPr="00003565">
        <w:t>kalibutan</w:t>
      </w:r>
      <w:r w:rsidRPr="00003565">
        <w:t xml:space="preserve">, </w:t>
      </w:r>
      <w:r w:rsidR="00B03C93" w:rsidRPr="00003565">
        <w:t xml:space="preserve">/ nahimo kamo nga </w:t>
      </w:r>
      <w:r w:rsidRPr="00003565">
        <w:t xml:space="preserve">mga magtutudlo </w:t>
      </w:r>
      <w:r w:rsidR="00B03C93" w:rsidRPr="00003565">
        <w:t xml:space="preserve">/ </w:t>
      </w:r>
      <w:r w:rsidRPr="00003565">
        <w:t xml:space="preserve">ug </w:t>
      </w:r>
      <w:r w:rsidR="00B03C93" w:rsidRPr="00003565">
        <w:t>mga mag-uuma sa pagkamaayo, kamo tanan nga labing bulahan nga mga propeta</w:t>
      </w:r>
      <w:r w:rsidRPr="00003565">
        <w:t>.</w:t>
      </w:r>
    </w:p>
    <w:p w14:paraId="12DA62F5" w14:textId="77777777" w:rsidR="00006C5E" w:rsidRPr="00003565" w:rsidRDefault="00006C5E">
      <w:r w:rsidRPr="00003565">
        <w:rPr>
          <w:b/>
          <w:color w:val="FF0000"/>
          <w:sz w:val="20"/>
        </w:rPr>
        <w:t xml:space="preserve">Theotokos: </w:t>
      </w:r>
      <w:r w:rsidR="00B03C93" w:rsidRPr="00003565">
        <w:t xml:space="preserve">Sa </w:t>
      </w:r>
      <w:r w:rsidRPr="00003565">
        <w:t xml:space="preserve">hunahuna </w:t>
      </w:r>
      <w:r w:rsidR="00B03C93" w:rsidRPr="00003565">
        <w:t>nga puno sa gugma alang sa Dios</w:t>
      </w:r>
      <w:r w:rsidRPr="00003565">
        <w:t xml:space="preserve">, </w:t>
      </w:r>
      <w:r w:rsidR="000A5D35" w:rsidRPr="00003565">
        <w:t xml:space="preserve">/ </w:t>
      </w:r>
      <w:r w:rsidR="00D023E0" w:rsidRPr="00003565">
        <w:t xml:space="preserve">ang pagkahimugso </w:t>
      </w:r>
      <w:r w:rsidR="00D023E0" w:rsidRPr="00003565">
        <w:rPr>
          <w:i/>
        </w:rPr>
        <w:t xml:space="preserve">ni Cristo </w:t>
      </w:r>
      <w:r w:rsidR="000A5D35" w:rsidRPr="00003565">
        <w:t>gikan kanimo, O Ginoong Ginang</w:t>
      </w:r>
      <w:r w:rsidRPr="00003565">
        <w:t xml:space="preserve">, </w:t>
      </w:r>
      <w:r w:rsidR="000A5D35" w:rsidRPr="00003565">
        <w:t xml:space="preserve">/ gitagna sa mga propeta pinaagi sa </w:t>
      </w:r>
      <w:r w:rsidRPr="00003565">
        <w:t xml:space="preserve">daghang mga pananglitan </w:t>
      </w:r>
      <w:r w:rsidR="000A5D35" w:rsidRPr="00003565">
        <w:t xml:space="preserve">/ </w:t>
      </w:r>
      <w:r w:rsidRPr="00003565">
        <w:t xml:space="preserve">ug </w:t>
      </w:r>
      <w:r w:rsidR="000A5D35" w:rsidRPr="00003565">
        <w:t xml:space="preserve">mga hulagway, </w:t>
      </w:r>
      <w:r w:rsidRPr="00003565">
        <w:t>O Putli</w:t>
      </w:r>
      <w:r w:rsidR="000A5D35" w:rsidRPr="00003565">
        <w:t>!</w:t>
      </w:r>
    </w:p>
    <w:p w14:paraId="5F13169C" w14:textId="77777777" w:rsidR="00006C5E" w:rsidRPr="00003565" w:rsidRDefault="00006C5E" w:rsidP="00D60FB1">
      <w:pPr>
        <w:pStyle w:val="Heading3"/>
      </w:pPr>
      <w:r w:rsidRPr="00003565">
        <w:t>Sedalen, Tono 2</w:t>
      </w:r>
    </w:p>
    <w:p w14:paraId="7A57550E" w14:textId="77777777" w:rsidR="00006C5E" w:rsidRPr="00003565" w:rsidRDefault="00301DE6">
      <w:r w:rsidRPr="00003565">
        <w:t>Ang koro sa mga propeta</w:t>
      </w:r>
      <w:r w:rsidR="00006C5E" w:rsidRPr="00003565">
        <w:t>, uban ni Moises ug Aaron,</w:t>
      </w:r>
      <w:r w:rsidRPr="00003565">
        <w:t xml:space="preserve"> / </w:t>
      </w:r>
      <w:r w:rsidR="00006C5E" w:rsidRPr="00003565">
        <w:t xml:space="preserve">naglipay karon </w:t>
      </w:r>
      <w:r w:rsidRPr="00003565">
        <w:t xml:space="preserve">sa </w:t>
      </w:r>
      <w:r w:rsidR="00006C5E" w:rsidRPr="00003565">
        <w:t xml:space="preserve">dakong kalipay, </w:t>
      </w:r>
      <w:r w:rsidRPr="00003565">
        <w:t xml:space="preserve">/ </w:t>
      </w:r>
      <w:r w:rsidR="00613931" w:rsidRPr="00003565">
        <w:t xml:space="preserve">kay </w:t>
      </w:r>
      <w:r w:rsidR="000D4CE9" w:rsidRPr="00003565">
        <w:t>natuman na</w:t>
      </w:r>
      <w:r w:rsidR="00613931" w:rsidRPr="00003565">
        <w:t xml:space="preserve"> ang</w:t>
      </w:r>
      <w:r w:rsidR="000D4CE9" w:rsidRPr="00003565">
        <w:t xml:space="preserve"> mga propesiya</w:t>
      </w:r>
      <w:r w:rsidR="00006C5E" w:rsidRPr="00003565">
        <w:t xml:space="preserve">: </w:t>
      </w:r>
      <w:r w:rsidRPr="00003565">
        <w:t xml:space="preserve">/ </w:t>
      </w:r>
      <w:r w:rsidR="00006C5E" w:rsidRPr="00003565">
        <w:t xml:space="preserve">misidlak ang Krus, </w:t>
      </w:r>
      <w:r w:rsidRPr="00003565">
        <w:t xml:space="preserve">nga pinaagi Nimo </w:t>
      </w:r>
      <w:r w:rsidR="00006C5E" w:rsidRPr="00003565">
        <w:t xml:space="preserve">giluwasan Mo kami. </w:t>
      </w:r>
      <w:r w:rsidRPr="00003565">
        <w:t xml:space="preserve">/ </w:t>
      </w:r>
      <w:r w:rsidR="00006C5E" w:rsidRPr="00003565">
        <w:t>Pinaagi sa ilang mga pag-ampo</w:t>
      </w:r>
      <w:r w:rsidRPr="00003565">
        <w:t xml:space="preserve">, </w:t>
      </w:r>
      <w:r w:rsidR="00006C5E" w:rsidRPr="00003565">
        <w:t>O Kristo among Dios</w:t>
      </w:r>
      <w:r w:rsidRPr="00003565">
        <w:t xml:space="preserve">, </w:t>
      </w:r>
      <w:r w:rsidR="00006C5E" w:rsidRPr="00003565">
        <w:t>kaluy-i kami</w:t>
      </w:r>
      <w:r w:rsidR="00613931" w:rsidRPr="00003565">
        <w:t>!</w:t>
      </w:r>
    </w:p>
    <w:p w14:paraId="0366F9FE" w14:textId="77777777" w:rsidR="00006C5E" w:rsidRPr="00003565" w:rsidRDefault="00006C5E" w:rsidP="00D60FB1">
      <w:pPr>
        <w:pStyle w:val="Heading3"/>
      </w:pPr>
      <w:r w:rsidRPr="00003565">
        <w:t>Himno 7</w:t>
      </w:r>
    </w:p>
    <w:p w14:paraId="20913B26" w14:textId="77777777" w:rsidR="00900802" w:rsidRPr="00003565" w:rsidRDefault="00006C5E" w:rsidP="00900802">
      <w:r w:rsidRPr="00003565">
        <w:rPr>
          <w:b/>
          <w:color w:val="FF0000"/>
          <w:sz w:val="20"/>
        </w:rPr>
        <w:t xml:space="preserve">Irmos: </w:t>
      </w:r>
      <w:r w:rsidR="00900802" w:rsidRPr="00003565">
        <w:t xml:space="preserve">Ang Ginoo, gipasidunggan sa mga amahan, / gipalong ang kalayo </w:t>
      </w:r>
      <w:r w:rsidR="00900802" w:rsidRPr="00003565">
        <w:rPr>
          <w:i/>
        </w:rPr>
        <w:t xml:space="preserve">ug </w:t>
      </w:r>
      <w:r w:rsidR="00900802" w:rsidRPr="00003565">
        <w:t>gipanalanginan ang mga batan-on, / nga nag-awit sa usa ka tingog: / 'Diyos, bulahan Ka!'</w:t>
      </w:r>
    </w:p>
    <w:p w14:paraId="7E96EB48" w14:textId="77777777" w:rsidR="00006C5E" w:rsidRPr="00003565" w:rsidRDefault="00006C5E">
      <w:r w:rsidRPr="00003565">
        <w:t xml:space="preserve">Ang walay kinutuban nga gahum sa sugo sa Ginoo </w:t>
      </w:r>
      <w:r w:rsidR="002E5DF3" w:rsidRPr="00003565">
        <w:t>/ nagpugong sa mga leon sa lungag</w:t>
      </w:r>
      <w:r w:rsidRPr="00003565">
        <w:t xml:space="preserve">, </w:t>
      </w:r>
      <w:r w:rsidR="002E5DF3" w:rsidRPr="00003565">
        <w:t>/ samtang ang propeta misinggit</w:t>
      </w:r>
      <w:r w:rsidRPr="00003565">
        <w:t xml:space="preserve">: </w:t>
      </w:r>
      <w:r w:rsidR="002E5DF3" w:rsidRPr="00003565">
        <w:t xml:space="preserve">/ </w:t>
      </w:r>
      <w:r w:rsidRPr="00003565">
        <w:t>'O Dios</w:t>
      </w:r>
      <w:r w:rsidR="002E5DF3" w:rsidRPr="00003565">
        <w:t xml:space="preserve">, </w:t>
      </w:r>
      <w:r w:rsidRPr="00003565">
        <w:t xml:space="preserve">bulahan </w:t>
      </w:r>
      <w:r w:rsidR="002E5DF3" w:rsidRPr="00003565">
        <w:t>Ka!'</w:t>
      </w:r>
    </w:p>
    <w:p w14:paraId="7ECD181F" w14:textId="77777777" w:rsidR="00C1288D" w:rsidRPr="00003565" w:rsidRDefault="00E770D2" w:rsidP="00C1288D">
      <w:r w:rsidRPr="00003565">
        <w:t xml:space="preserve">Ang imong maalamon nga mga batan-on, / </w:t>
      </w:r>
      <w:r w:rsidR="00C1288D" w:rsidRPr="00003565">
        <w:t>patas sa ihap sa Trinidad</w:t>
      </w:r>
      <w:r w:rsidRPr="00003565">
        <w:t xml:space="preserve">, / nga </w:t>
      </w:r>
      <w:r w:rsidR="00C1288D" w:rsidRPr="00003565">
        <w:t xml:space="preserve">walay sala, gipalong ang mga kalayo </w:t>
      </w:r>
      <w:r w:rsidRPr="00003565">
        <w:t xml:space="preserve">/ </w:t>
      </w:r>
      <w:r w:rsidR="00C1288D" w:rsidRPr="00003565">
        <w:t>samtang nag-awit sa usa ka tingog: / 'O Dios, bulahan Ka!'</w:t>
      </w:r>
    </w:p>
    <w:p w14:paraId="1D235DEB" w14:textId="77777777" w:rsidR="00006C5E" w:rsidRPr="00003565" w:rsidRDefault="00006C5E">
      <w:r w:rsidRPr="00003565">
        <w:rPr>
          <w:b/>
        </w:rPr>
        <w:t xml:space="preserve">Gloria: </w:t>
      </w:r>
      <w:r w:rsidR="00E770D2" w:rsidRPr="00003565">
        <w:t xml:space="preserve">Sama sa </w:t>
      </w:r>
      <w:r w:rsidR="0029690D" w:rsidRPr="00003565">
        <w:t>nagdan-ag nga</w:t>
      </w:r>
      <w:r w:rsidRPr="00003565">
        <w:t xml:space="preserve"> mga bitoon, </w:t>
      </w:r>
      <w:r w:rsidR="00E770D2" w:rsidRPr="00003565">
        <w:t>/ nga uban sa mga bulak sa pagkamaayo naghimo sa</w:t>
      </w:r>
      <w:r w:rsidRPr="00003565">
        <w:t xml:space="preserve"> yuta </w:t>
      </w:r>
      <w:r w:rsidR="00E770D2" w:rsidRPr="00003565">
        <w:t>nga susama sa langit</w:t>
      </w:r>
      <w:r w:rsidRPr="00003565">
        <w:t xml:space="preserve">, </w:t>
      </w:r>
      <w:r w:rsidR="0029690D" w:rsidRPr="00003565">
        <w:t xml:space="preserve">/ </w:t>
      </w:r>
      <w:r w:rsidRPr="00003565">
        <w:t xml:space="preserve">ang mga kaliwat </w:t>
      </w:r>
      <w:r w:rsidR="0029690D" w:rsidRPr="00003565">
        <w:t>ni Abraham—ang mga propeta—nag-awit</w:t>
      </w:r>
      <w:r w:rsidRPr="00003565">
        <w:t xml:space="preserve">: </w:t>
      </w:r>
      <w:r w:rsidR="002E5DF3" w:rsidRPr="00003565">
        <w:t>/ 'O Dios, bulahan Ka!'</w:t>
      </w:r>
    </w:p>
    <w:p w14:paraId="70D6AF33" w14:textId="77777777" w:rsidR="00006C5E" w:rsidRPr="00003565" w:rsidRDefault="00006C5E">
      <w:r w:rsidRPr="00003565">
        <w:rPr>
          <w:b/>
          <w:color w:val="FF0000"/>
          <w:sz w:val="20"/>
        </w:rPr>
        <w:t xml:space="preserve">Theotokos: </w:t>
      </w:r>
      <w:r w:rsidR="00783AF9" w:rsidRPr="00003565">
        <w:t>Nilabaw Ka sa</w:t>
      </w:r>
      <w:r w:rsidRPr="00003565">
        <w:t xml:space="preserve"> mga balaod sa kinaiyahan</w:t>
      </w:r>
      <w:r w:rsidR="00783AF9" w:rsidRPr="00003565">
        <w:t xml:space="preserve">, O Soberanang Ginoo, / kay ikaw ang nanganak </w:t>
      </w:r>
      <w:r w:rsidRPr="00003565">
        <w:t>sa Ginoo</w:t>
      </w:r>
      <w:r w:rsidR="00783AF9" w:rsidRPr="00003565">
        <w:t xml:space="preserve">, nga nagahari sa </w:t>
      </w:r>
      <w:r w:rsidRPr="00003565">
        <w:t xml:space="preserve">Balaod, </w:t>
      </w:r>
      <w:r w:rsidR="00783AF9" w:rsidRPr="00003565">
        <w:t xml:space="preserve">/ Kaniya nga atong tanan </w:t>
      </w:r>
      <w:r w:rsidRPr="00003565">
        <w:t xml:space="preserve">nag-awit: </w:t>
      </w:r>
      <w:r w:rsidR="002E5DF3" w:rsidRPr="00003565">
        <w:t>/ 'O Dios, gipanalanginan Ka!'</w:t>
      </w:r>
    </w:p>
    <w:p w14:paraId="770C2585" w14:textId="77777777" w:rsidR="00006C5E" w:rsidRPr="00003565" w:rsidRDefault="00006C5E" w:rsidP="00D60FB1">
      <w:pPr>
        <w:pStyle w:val="Heading3"/>
      </w:pPr>
      <w:r w:rsidRPr="00003565">
        <w:t>Himno 8</w:t>
      </w:r>
    </w:p>
    <w:p w14:paraId="28085209" w14:textId="77777777" w:rsidR="00900802" w:rsidRPr="00003565" w:rsidRDefault="00006C5E" w:rsidP="00900802">
      <w:r w:rsidRPr="00003565">
        <w:rPr>
          <w:b/>
          <w:color w:val="FF0000"/>
          <w:sz w:val="20"/>
        </w:rPr>
        <w:t xml:space="preserve">Irmos: </w:t>
      </w:r>
      <w:r w:rsidR="00900802" w:rsidRPr="00003565">
        <w:t>Kanimo, O Manlalang sa tanang butang, ang mga batan-on sa hurno, / nga nagpataas og unibersal nga kalipay, nag-awit: / 'Tanan nga binuhat, awita ang Ginoo / ug itas Siya hangtod sa kahangturan!'</w:t>
      </w:r>
    </w:p>
    <w:p w14:paraId="623FDA57" w14:textId="77777777" w:rsidR="00A91202" w:rsidRPr="00003565" w:rsidRDefault="008344DE" w:rsidP="00A91202">
      <w:r w:rsidRPr="00003565">
        <w:t>Nagpuyo</w:t>
      </w:r>
      <w:r w:rsidR="00A91202" w:rsidRPr="00003565">
        <w:t xml:space="preserve"> sa matam-is nga paraiso</w:t>
      </w:r>
      <w:r w:rsidRPr="00003565">
        <w:t xml:space="preserve">, / ang mga propeta, </w:t>
      </w:r>
      <w:r w:rsidR="0077084D" w:rsidRPr="00003565">
        <w:t>nga giinspirar sa Dios</w:t>
      </w:r>
      <w:r w:rsidRPr="00003565">
        <w:t xml:space="preserve">, / </w:t>
      </w:r>
      <w:r w:rsidR="00A91202" w:rsidRPr="00003565">
        <w:t>nag-ampo kang Kristo</w:t>
      </w:r>
      <w:r w:rsidR="0077084D" w:rsidRPr="00003565">
        <w:t>, nga naghimo og koro,</w:t>
      </w:r>
      <w:r w:rsidR="00A91202" w:rsidRPr="00003565">
        <w:t xml:space="preserve"> / </w:t>
      </w:r>
      <w:r w:rsidRPr="00003565">
        <w:t xml:space="preserve">alang sa kaluwasan </w:t>
      </w:r>
      <w:r w:rsidR="00866F5C" w:rsidRPr="00003565">
        <w:t xml:space="preserve">gikan sa kasakit / </w:t>
      </w:r>
      <w:r w:rsidR="00A91202" w:rsidRPr="00003565">
        <w:t>alang sa tanan nga nagadayeg kanimo uban sa pagtuo.</w:t>
      </w:r>
    </w:p>
    <w:p w14:paraId="46A828DA" w14:textId="77777777" w:rsidR="00006C5E" w:rsidRPr="00003565" w:rsidRDefault="00006C5E">
      <w:r w:rsidRPr="00003565">
        <w:t>Mga mag-awit kita og</w:t>
      </w:r>
      <w:r w:rsidR="00A701A5" w:rsidRPr="00003565">
        <w:t xml:space="preserve"> himno </w:t>
      </w:r>
      <w:r w:rsidRPr="00003565">
        <w:t>sa</w:t>
      </w:r>
      <w:r w:rsidR="00A701A5" w:rsidRPr="00003565">
        <w:t xml:space="preserve"> tanang </w:t>
      </w:r>
      <w:r w:rsidRPr="00003565">
        <w:t xml:space="preserve">propeta nga giinspirar sa Dios </w:t>
      </w:r>
      <w:r w:rsidR="00DD1BD3" w:rsidRPr="00003565">
        <w:t xml:space="preserve">/ </w:t>
      </w:r>
      <w:r w:rsidRPr="00003565">
        <w:t xml:space="preserve">pinaagi sa </w:t>
      </w:r>
      <w:r w:rsidR="00DD1BD3" w:rsidRPr="00003565">
        <w:t>pagtukod og koro</w:t>
      </w:r>
      <w:r w:rsidRPr="00003565">
        <w:t xml:space="preserve">, </w:t>
      </w:r>
      <w:r w:rsidR="00DD1BD3" w:rsidRPr="00003565">
        <w:t xml:space="preserve">/ </w:t>
      </w:r>
      <w:r w:rsidR="00A701A5" w:rsidRPr="00003565">
        <w:t>kamo tanan nga matinud-anon</w:t>
      </w:r>
      <w:r w:rsidR="00DD1BD3" w:rsidRPr="00003565">
        <w:t>, gipalig-on sa</w:t>
      </w:r>
      <w:r w:rsidRPr="00003565">
        <w:t xml:space="preserve"> ilang </w:t>
      </w:r>
      <w:r w:rsidR="00A701A5" w:rsidRPr="00003565">
        <w:t xml:space="preserve">mga pulong, / aron pinaagi sa </w:t>
      </w:r>
      <w:r w:rsidRPr="00003565">
        <w:t xml:space="preserve">ilang mga pag-ampo </w:t>
      </w:r>
      <w:r w:rsidR="00A701A5" w:rsidRPr="00003565">
        <w:t>kita mahimong matarong</w:t>
      </w:r>
      <w:r w:rsidRPr="00003565">
        <w:t>.</w:t>
      </w:r>
    </w:p>
    <w:p w14:paraId="3C340697" w14:textId="77777777" w:rsidR="00006C5E" w:rsidRPr="00003565" w:rsidRDefault="00006C5E">
      <w:r w:rsidRPr="00003565">
        <w:rPr>
          <w:b/>
        </w:rPr>
        <w:t xml:space="preserve">Gloria: </w:t>
      </w:r>
      <w:r w:rsidRPr="00003565">
        <w:t xml:space="preserve">Ingon nga </w:t>
      </w:r>
      <w:r w:rsidR="00B32221" w:rsidRPr="00003565">
        <w:t xml:space="preserve">mga sudlanan sa humot nga insenso, kamo nga mga propeta klarong gihulma </w:t>
      </w:r>
      <w:r w:rsidR="004B10FE" w:rsidRPr="00003565">
        <w:t>sa Espiritu</w:t>
      </w:r>
      <w:r w:rsidRPr="00003565">
        <w:t xml:space="preserve">, </w:t>
      </w:r>
      <w:r w:rsidR="00B32221" w:rsidRPr="00003565">
        <w:t xml:space="preserve">nagiya sa tanang nasud </w:t>
      </w:r>
      <w:r w:rsidRPr="00003565">
        <w:t xml:space="preserve">ngadto </w:t>
      </w:r>
      <w:r w:rsidR="00B32221" w:rsidRPr="00003565">
        <w:t xml:space="preserve">sa kahibalo </w:t>
      </w:r>
      <w:r w:rsidRPr="00003565">
        <w:t>ug nagpasidungog kang Kristo hangtod sa kahangturan.</w:t>
      </w:r>
    </w:p>
    <w:p w14:paraId="32EDAF11" w14:textId="77777777" w:rsidR="00006C5E" w:rsidRPr="00003565" w:rsidRDefault="00006C5E">
      <w:r w:rsidRPr="00003565">
        <w:rPr>
          <w:b/>
          <w:color w:val="FF0000"/>
          <w:sz w:val="20"/>
        </w:rPr>
        <w:lastRenderedPageBreak/>
        <w:t xml:space="preserve">Theotokos: </w:t>
      </w:r>
      <w:r w:rsidR="004B10FE" w:rsidRPr="00003565">
        <w:t>Ikaw, O Birhen</w:t>
      </w:r>
      <w:r w:rsidR="002E4946" w:rsidRPr="00003565">
        <w:t xml:space="preserve">, </w:t>
      </w:r>
      <w:r w:rsidRPr="00003565">
        <w:t xml:space="preserve">nanganak sa </w:t>
      </w:r>
      <w:r w:rsidR="004B10FE" w:rsidRPr="00003565">
        <w:t xml:space="preserve">walay sinugdanan nga Kahayag </w:t>
      </w:r>
      <w:r w:rsidRPr="00003565">
        <w:t>gikan sa Amahan</w:t>
      </w:r>
      <w:r w:rsidR="004B10FE" w:rsidRPr="00003565">
        <w:t>, /</w:t>
      </w:r>
      <w:r w:rsidR="002E4946" w:rsidRPr="00003565">
        <w:t xml:space="preserve"> nga nagpakatawo</w:t>
      </w:r>
      <w:r w:rsidR="004B10FE" w:rsidRPr="00003565">
        <w:t xml:space="preserve">; / busa </w:t>
      </w:r>
      <w:r w:rsidR="002E4946" w:rsidRPr="00003565">
        <w:t xml:space="preserve">kami walay hunong nga </w:t>
      </w:r>
      <w:r w:rsidRPr="00003565">
        <w:t>nagasinggit 'Maglipay ka</w:t>
      </w:r>
      <w:r w:rsidR="002E4946" w:rsidRPr="00003565">
        <w:t xml:space="preserve">!' </w:t>
      </w:r>
      <w:r w:rsidRPr="00003565">
        <w:t xml:space="preserve">kanimo </w:t>
      </w:r>
      <w:r w:rsidR="002E4946" w:rsidRPr="00003565">
        <w:t xml:space="preserve">/ </w:t>
      </w:r>
      <w:r w:rsidRPr="00003565">
        <w:t xml:space="preserve">ug ginadayeg </w:t>
      </w:r>
      <w:r w:rsidR="002E4946" w:rsidRPr="00003565">
        <w:rPr>
          <w:i/>
        </w:rPr>
        <w:t>ka</w:t>
      </w:r>
      <w:r w:rsidR="002E4946" w:rsidRPr="00003565">
        <w:t xml:space="preserve">, </w:t>
      </w:r>
      <w:r w:rsidRPr="00003565">
        <w:t>O Putli, hangtod sa kahangturan.</w:t>
      </w:r>
    </w:p>
    <w:p w14:paraId="6361DB57" w14:textId="77777777" w:rsidR="00006C5E" w:rsidRPr="00003565" w:rsidRDefault="00006C5E" w:rsidP="00D60FB1">
      <w:pPr>
        <w:pStyle w:val="Heading3"/>
      </w:pPr>
      <w:r w:rsidRPr="00003565">
        <w:t>Himno 9</w:t>
      </w:r>
    </w:p>
    <w:p w14:paraId="3C289357" w14:textId="77777777" w:rsidR="00662FED" w:rsidRPr="00003565" w:rsidRDefault="00006C5E" w:rsidP="00662FED">
      <w:r w:rsidRPr="00003565">
        <w:rPr>
          <w:b/>
          <w:color w:val="FF0000"/>
          <w:sz w:val="20"/>
        </w:rPr>
        <w:t xml:space="preserve">Irmos: </w:t>
      </w:r>
      <w:r w:rsidR="00662FED" w:rsidRPr="00003565">
        <w:t xml:space="preserve">Malipay ka, Isaias! / Ang Birhen nagdalit sa iyang sabakan / ug nanganak sa Anak </w:t>
      </w:r>
      <w:r w:rsidR="00EB73A5" w:rsidRPr="00003565">
        <w:t xml:space="preserve">– </w:t>
      </w:r>
      <w:r w:rsidR="00662FED" w:rsidRPr="00003565">
        <w:t>Emmanuel, / Dios ug tawo, / kinsa ang ngalan mao ang Sidlakan. / Samtang ginadako nato Siya, ginadayeg nato ang Birhen.</w:t>
      </w:r>
    </w:p>
    <w:p w14:paraId="7BA9384F" w14:textId="77777777" w:rsidR="00F868D8" w:rsidRPr="00003565" w:rsidRDefault="00F868D8" w:rsidP="00F868D8">
      <w:r w:rsidRPr="00003565">
        <w:t xml:space="preserve">Karon, ato nang dayegon sa usa ka tingog / ang tanang labing dungganong propeta sa Dios, / </w:t>
      </w:r>
      <w:r w:rsidR="004C55EC" w:rsidRPr="00003565">
        <w:t xml:space="preserve">isip </w:t>
      </w:r>
      <w:r w:rsidRPr="00003565">
        <w:t xml:space="preserve">mga tigbuhat </w:t>
      </w:r>
      <w:r w:rsidR="004C55EC" w:rsidRPr="00003565">
        <w:t>sa</w:t>
      </w:r>
      <w:r w:rsidRPr="00003565">
        <w:t xml:space="preserve"> supernatural </w:t>
      </w:r>
      <w:r w:rsidR="004C55EC" w:rsidRPr="00003565">
        <w:t>nga mga katingalahan</w:t>
      </w:r>
      <w:r w:rsidRPr="00003565">
        <w:t xml:space="preserve">, / </w:t>
      </w:r>
      <w:r w:rsidR="004C55EC" w:rsidRPr="00003565">
        <w:t>nga nagpahibalo sa Balaang Sanga</w:t>
      </w:r>
      <w:r w:rsidRPr="00003565">
        <w:t xml:space="preserve">, </w:t>
      </w:r>
      <w:r w:rsidR="004C55EC" w:rsidRPr="00003565">
        <w:t xml:space="preserve">gipili </w:t>
      </w:r>
      <w:r w:rsidRPr="00003565">
        <w:t xml:space="preserve">gikan kang Jacob, </w:t>
      </w:r>
      <w:r w:rsidR="004C55EC" w:rsidRPr="00003565">
        <w:t>/ – si Cristo!</w:t>
      </w:r>
    </w:p>
    <w:p w14:paraId="25E22862" w14:textId="77777777" w:rsidR="005A379F" w:rsidRPr="00003565" w:rsidRDefault="005A379F" w:rsidP="005A379F">
      <w:r w:rsidRPr="00003565">
        <w:t xml:space="preserve">Mga heraldo sa kalipay sa kalibutan, / mga magtutudlo ug magdala sa hayag nga bahandi sa kahibalo, / tinuod nga mga tagpamaba sa Banal nga Kaalam nga may putli nga mga ngabil, </w:t>
      </w:r>
      <w:r w:rsidR="00287143" w:rsidRPr="00003565">
        <w:t xml:space="preserve">/ kamo napadayag pinaagi sa </w:t>
      </w:r>
      <w:r w:rsidRPr="00003565">
        <w:t>mga dila sa Espiritu Santo</w:t>
      </w:r>
      <w:r w:rsidR="00287143" w:rsidRPr="00003565">
        <w:t xml:space="preserve">, </w:t>
      </w:r>
      <w:r w:rsidR="00760296" w:rsidRPr="00003565">
        <w:t xml:space="preserve">/ </w:t>
      </w:r>
      <w:r w:rsidRPr="00003565">
        <w:t>labing girespeto nga mga tawo.</w:t>
      </w:r>
    </w:p>
    <w:p w14:paraId="703410D7" w14:textId="77777777" w:rsidR="00006C5E" w:rsidRPr="00003565" w:rsidRDefault="00006C5E">
      <w:r w:rsidRPr="00003565">
        <w:rPr>
          <w:b/>
        </w:rPr>
        <w:t xml:space="preserve">Gloria: </w:t>
      </w:r>
      <w:r w:rsidR="003E4F1D" w:rsidRPr="00003565">
        <w:t>Sama sa mga maalamon nga propeta</w:t>
      </w:r>
      <w:r w:rsidRPr="00003565">
        <w:t xml:space="preserve">, </w:t>
      </w:r>
      <w:r w:rsidR="006B31DC" w:rsidRPr="00003565">
        <w:t xml:space="preserve">sama </w:t>
      </w:r>
      <w:r w:rsidR="00493CAA" w:rsidRPr="00003565">
        <w:t>sa mga nagpamalandong sa</w:t>
      </w:r>
      <w:r w:rsidRPr="00003565">
        <w:t xml:space="preserve"> Magbubuhat ug </w:t>
      </w:r>
      <w:r w:rsidR="00493CAA" w:rsidRPr="00003565">
        <w:t>gamhanang</w:t>
      </w:r>
      <w:r w:rsidRPr="00003565">
        <w:t xml:space="preserve"> Dios sa tanan,</w:t>
      </w:r>
      <w:r w:rsidR="006B31DC" w:rsidRPr="00003565">
        <w:t xml:space="preserve"> </w:t>
      </w:r>
      <w:r w:rsidRPr="00003565">
        <w:t xml:space="preserve">ug </w:t>
      </w:r>
      <w:r w:rsidR="00493CAA" w:rsidRPr="00003565">
        <w:t>gipailawom sa</w:t>
      </w:r>
      <w:r w:rsidRPr="00003565">
        <w:t xml:space="preserve"> Iyang kahayag, luwasa gikan sa kalisdanan ang mga matinahuron nga nagpasidungog sa inyong handumanan </w:t>
      </w:r>
      <w:r w:rsidR="006B31DC" w:rsidRPr="00003565">
        <w:t>uban sa pagtuo</w:t>
      </w:r>
      <w:r w:rsidRPr="00003565">
        <w:t>.</w:t>
      </w:r>
    </w:p>
    <w:p w14:paraId="1876EEC3" w14:textId="77777777" w:rsidR="00006C5E" w:rsidRPr="00003565" w:rsidRDefault="00006C5E">
      <w:r w:rsidRPr="00003565">
        <w:rPr>
          <w:b/>
          <w:color w:val="FF0000"/>
          <w:sz w:val="20"/>
        </w:rPr>
        <w:t xml:space="preserve">Theotokos: </w:t>
      </w:r>
      <w:r w:rsidR="00493CAA" w:rsidRPr="00003565">
        <w:t>Nahimong Tagapamagitan ka sa</w:t>
      </w:r>
      <w:r w:rsidRPr="00003565">
        <w:t xml:space="preserve"> kaluwasan </w:t>
      </w:r>
      <w:r w:rsidR="00493CAA" w:rsidRPr="00003565">
        <w:t xml:space="preserve">sa katawhan, </w:t>
      </w:r>
      <w:r w:rsidRPr="00003565">
        <w:t xml:space="preserve">O Balaan, </w:t>
      </w:r>
      <w:r w:rsidR="00CF204B" w:rsidRPr="00003565">
        <w:t xml:space="preserve">/ kay </w:t>
      </w:r>
      <w:r w:rsidR="00493CAA" w:rsidRPr="00003565">
        <w:t xml:space="preserve">ikaw ang nanganak sa </w:t>
      </w:r>
      <w:r w:rsidRPr="00003565">
        <w:t xml:space="preserve">unod sa Magbubuhat ug Ginoo, </w:t>
      </w:r>
      <w:r w:rsidR="00CF204B" w:rsidRPr="00003565">
        <w:t xml:space="preserve">/ </w:t>
      </w:r>
      <w:r w:rsidRPr="00003565">
        <w:t>nagahatag og</w:t>
      </w:r>
      <w:r w:rsidR="00CF204B" w:rsidRPr="00003565">
        <w:t xml:space="preserve"> paghinlo sa tanan nga nagpasidungog </w:t>
      </w:r>
      <w:r w:rsidRPr="00003565">
        <w:t>kanimo</w:t>
      </w:r>
      <w:r w:rsidR="00493CAA" w:rsidRPr="00003565">
        <w:t>, O Birhen</w:t>
      </w:r>
      <w:r w:rsidR="00CF204B" w:rsidRPr="00003565">
        <w:t>, / alang sa imong tinguha</w:t>
      </w:r>
      <w:r w:rsidRPr="00003565">
        <w:t>.</w:t>
      </w:r>
    </w:p>
    <w:p w14:paraId="25B25C9F" w14:textId="77777777" w:rsidR="00006C5E" w:rsidRPr="00003565" w:rsidRDefault="00006C5E" w:rsidP="00D60FB1">
      <w:pPr>
        <w:pStyle w:val="Heading3"/>
      </w:pPr>
      <w:r w:rsidRPr="00003565">
        <w:t>Stichera sa mga Propeta, Tono 1</w:t>
      </w:r>
    </w:p>
    <w:p w14:paraId="469818ED" w14:textId="77777777" w:rsidR="00006C5E" w:rsidRPr="00003565" w:rsidRDefault="00A84749">
      <w:r w:rsidRPr="00003565">
        <w:t>O kagalang-galang nga mga propeta</w:t>
      </w:r>
      <w:r w:rsidR="00006C5E" w:rsidRPr="00003565">
        <w:t xml:space="preserve">, </w:t>
      </w:r>
      <w:r w:rsidRPr="00003565">
        <w:t xml:space="preserve">/ </w:t>
      </w:r>
      <w:r w:rsidR="00006C5E" w:rsidRPr="00003565">
        <w:t xml:space="preserve">inyong </w:t>
      </w:r>
      <w:r w:rsidRPr="00003565">
        <w:t>gisaway ang mga hari</w:t>
      </w:r>
      <w:r w:rsidR="00006C5E" w:rsidRPr="00003565">
        <w:t xml:space="preserve">, </w:t>
      </w:r>
      <w:r w:rsidRPr="00003565">
        <w:t xml:space="preserve">/ </w:t>
      </w:r>
      <w:r w:rsidR="00006C5E" w:rsidRPr="00003565">
        <w:t xml:space="preserve">ug </w:t>
      </w:r>
      <w:r w:rsidRPr="00003565">
        <w:t>mitindog kamo nga lig-on batok sa</w:t>
      </w:r>
      <w:r w:rsidR="00006C5E" w:rsidRPr="00003565">
        <w:t xml:space="preserve"> mga hambog, </w:t>
      </w:r>
      <w:r w:rsidRPr="00003565">
        <w:t xml:space="preserve">/ nagpahayag sa Usa ka Dios </w:t>
      </w:r>
      <w:r w:rsidR="00006C5E" w:rsidRPr="00003565">
        <w:t xml:space="preserve">sa Trinidad, </w:t>
      </w:r>
      <w:r w:rsidRPr="00003565">
        <w:t xml:space="preserve">/ </w:t>
      </w:r>
      <w:r w:rsidR="00006C5E" w:rsidRPr="00003565">
        <w:t xml:space="preserve">ug </w:t>
      </w:r>
      <w:r w:rsidRPr="00003565">
        <w:t xml:space="preserve">masigasig ninyong gipalayas </w:t>
      </w:r>
      <w:r w:rsidR="00652F6A" w:rsidRPr="00003565">
        <w:t xml:space="preserve">ang limbong </w:t>
      </w:r>
      <w:r w:rsidRPr="00003565">
        <w:t xml:space="preserve">sa pag-idolo </w:t>
      </w:r>
      <w:r w:rsidR="00006C5E" w:rsidRPr="00003565">
        <w:t>gikan sa yuta</w:t>
      </w:r>
      <w:r w:rsidR="00652F6A" w:rsidRPr="00003565">
        <w:t xml:space="preserve">; / </w:t>
      </w:r>
      <w:r w:rsidR="00006C5E" w:rsidRPr="00003565">
        <w:t xml:space="preserve">ug karon, </w:t>
      </w:r>
      <w:r w:rsidRPr="00003565">
        <w:t xml:space="preserve">pag-ampo kamo </w:t>
      </w:r>
      <w:r w:rsidR="00652F6A" w:rsidRPr="00003565">
        <w:t xml:space="preserve">aron </w:t>
      </w:r>
      <w:r w:rsidR="00006C5E" w:rsidRPr="00003565">
        <w:t xml:space="preserve">ang among mga kalag </w:t>
      </w:r>
      <w:r w:rsidR="00652F6A" w:rsidRPr="00003565">
        <w:t xml:space="preserve">hatagan / og kalinaw </w:t>
      </w:r>
      <w:r w:rsidR="00006C5E" w:rsidRPr="00003565">
        <w:t xml:space="preserve">ug </w:t>
      </w:r>
      <w:r w:rsidR="00652F6A" w:rsidRPr="00003565">
        <w:t>dakong kaluoy</w:t>
      </w:r>
      <w:r w:rsidR="00006C5E" w:rsidRPr="00003565">
        <w:t>.</w:t>
      </w:r>
    </w:p>
    <w:p w14:paraId="54011BC8" w14:textId="77777777" w:rsidR="00652F6A" w:rsidRPr="00003565" w:rsidRDefault="00A84749" w:rsidP="00652F6A">
      <w:r w:rsidRPr="00003565">
        <w:t>O mga himayaong propeta</w:t>
      </w:r>
      <w:r w:rsidR="00006C5E" w:rsidRPr="00003565">
        <w:t xml:space="preserve">, </w:t>
      </w:r>
      <w:r w:rsidR="00652F6A" w:rsidRPr="00003565">
        <w:t xml:space="preserve">/ </w:t>
      </w:r>
      <w:r w:rsidR="00006C5E" w:rsidRPr="00003565">
        <w:t xml:space="preserve">kamo </w:t>
      </w:r>
      <w:r w:rsidR="00046F07" w:rsidRPr="00003565">
        <w:t xml:space="preserve">nga naglibot-libot </w:t>
      </w:r>
      <w:r w:rsidR="00006C5E" w:rsidRPr="00003565">
        <w:t xml:space="preserve">sa mga disyerto ug kabukiran </w:t>
      </w:r>
      <w:r w:rsidR="00652F6A" w:rsidRPr="00003565">
        <w:t>alang sa pagkamatinud-anon</w:t>
      </w:r>
      <w:r w:rsidR="00006C5E" w:rsidRPr="00003565">
        <w:t xml:space="preserve">, </w:t>
      </w:r>
      <w:r w:rsidR="00652F6A" w:rsidRPr="00003565">
        <w:t xml:space="preserve">/ </w:t>
      </w:r>
      <w:r w:rsidR="00006C5E" w:rsidRPr="00003565">
        <w:t xml:space="preserve">ug </w:t>
      </w:r>
      <w:r w:rsidR="00046F07" w:rsidRPr="00003565">
        <w:t xml:space="preserve">nag-antos </w:t>
      </w:r>
      <w:r w:rsidR="00C33EC5" w:rsidRPr="00003565">
        <w:t xml:space="preserve">sa gutom </w:t>
      </w:r>
      <w:r w:rsidR="00006C5E" w:rsidRPr="00003565">
        <w:t xml:space="preserve">ug </w:t>
      </w:r>
      <w:r w:rsidR="00C33EC5" w:rsidRPr="00003565">
        <w:t>kauhaw</w:t>
      </w:r>
      <w:r w:rsidR="00006C5E" w:rsidRPr="00003565">
        <w:t xml:space="preserve">, </w:t>
      </w:r>
      <w:r w:rsidR="00652F6A" w:rsidRPr="00003565">
        <w:t>/ ingon mga sulugoon</w:t>
      </w:r>
      <w:r w:rsidR="00006C5E" w:rsidRPr="00003565">
        <w:t xml:space="preserve"> sa Dios </w:t>
      </w:r>
      <w:r w:rsidR="00652F6A" w:rsidRPr="00003565">
        <w:t xml:space="preserve">/ </w:t>
      </w:r>
      <w:r w:rsidR="00046F07" w:rsidRPr="00003565">
        <w:t xml:space="preserve">nagpuyo kamo </w:t>
      </w:r>
      <w:r w:rsidR="00006C5E" w:rsidRPr="00003565">
        <w:t>uban ni Cristo sa langit</w:t>
      </w:r>
      <w:r w:rsidR="00046F07" w:rsidRPr="00003565">
        <w:t xml:space="preserve">; </w:t>
      </w:r>
      <w:r w:rsidR="00652F6A" w:rsidRPr="00003565">
        <w:t>/ ug karon pag-ampo kamo aron ang among mga kalag makadawat / sa kalinaw ug dakong kaluoy.</w:t>
      </w:r>
    </w:p>
    <w:p w14:paraId="49939FC6" w14:textId="77777777" w:rsidR="00652F6A" w:rsidRPr="00003565" w:rsidRDefault="00C33EC5" w:rsidP="00652F6A">
      <w:r w:rsidRPr="00003565">
        <w:t xml:space="preserve">O mga propeta </w:t>
      </w:r>
      <w:r w:rsidR="00A84749" w:rsidRPr="00003565">
        <w:t>nga gidayeg sa tanan</w:t>
      </w:r>
      <w:r w:rsidR="00006C5E" w:rsidRPr="00003565">
        <w:t xml:space="preserve">, </w:t>
      </w:r>
      <w:r w:rsidRPr="00003565">
        <w:t xml:space="preserve">/ </w:t>
      </w:r>
      <w:r w:rsidR="00006C5E" w:rsidRPr="00003565">
        <w:t xml:space="preserve">kamo </w:t>
      </w:r>
      <w:r w:rsidR="0059292E" w:rsidRPr="00003565">
        <w:t xml:space="preserve">nga, </w:t>
      </w:r>
      <w:r w:rsidR="005920C2" w:rsidRPr="00003565">
        <w:t>alang sa pagkamatinud-anon</w:t>
      </w:r>
      <w:r w:rsidR="0059292E" w:rsidRPr="00003565">
        <w:t xml:space="preserve">, </w:t>
      </w:r>
      <w:r w:rsidR="005920C2" w:rsidRPr="00003565">
        <w:t xml:space="preserve">/ </w:t>
      </w:r>
      <w:r w:rsidR="0059292E" w:rsidRPr="00003565">
        <w:t xml:space="preserve">gipikas sa </w:t>
      </w:r>
      <w:r w:rsidR="00006C5E" w:rsidRPr="00003565">
        <w:t xml:space="preserve">lagari, </w:t>
      </w:r>
      <w:r w:rsidR="0059292E" w:rsidRPr="00003565">
        <w:t>gipusil og</w:t>
      </w:r>
      <w:r w:rsidRPr="00003565">
        <w:t xml:space="preserve"> bato</w:t>
      </w:r>
      <w:r w:rsidR="00006C5E" w:rsidRPr="00003565">
        <w:t xml:space="preserve">, </w:t>
      </w:r>
      <w:r w:rsidR="0059292E" w:rsidRPr="00003565">
        <w:t xml:space="preserve">/ </w:t>
      </w:r>
      <w:r w:rsidR="00006C5E" w:rsidRPr="00003565">
        <w:t xml:space="preserve">ug </w:t>
      </w:r>
      <w:r w:rsidR="0059292E" w:rsidRPr="00003565">
        <w:t>gipatay sa espada</w:t>
      </w:r>
      <w:r w:rsidRPr="00003565">
        <w:t xml:space="preserve">, / </w:t>
      </w:r>
      <w:r w:rsidR="005920C2" w:rsidRPr="00003565">
        <w:t xml:space="preserve">nahimong </w:t>
      </w:r>
      <w:r w:rsidRPr="00003565">
        <w:t xml:space="preserve">masidlak pinaagi sa inyong mga pag-antos; </w:t>
      </w:r>
      <w:r w:rsidR="00652F6A" w:rsidRPr="00003565">
        <w:t>/ ug karon pag-ampo kamo aron ang among mga kalag / hatagan og kalinaw ug dakong kaluoy.</w:t>
      </w:r>
    </w:p>
    <w:p w14:paraId="3F6539C9" w14:textId="77777777" w:rsidR="00006C5E" w:rsidRPr="00003565" w:rsidRDefault="00006C5E">
      <w:r w:rsidRPr="00003565">
        <w:rPr>
          <w:b/>
        </w:rPr>
        <w:t xml:space="preserve">Gloria, ug karon, sa Inahan sa Dios: </w:t>
      </w:r>
      <w:r w:rsidRPr="00003565">
        <w:t xml:space="preserve">Tinuod nga dili masabtan </w:t>
      </w:r>
      <w:r w:rsidR="00AA08DA" w:rsidRPr="00003565">
        <w:t xml:space="preserve">/ ang katingalahang </w:t>
      </w:r>
      <w:r w:rsidR="00AA08DA" w:rsidRPr="00003565">
        <w:rPr>
          <w:i/>
        </w:rPr>
        <w:t xml:space="preserve">ug </w:t>
      </w:r>
      <w:r w:rsidR="00C3683F" w:rsidRPr="00003565">
        <w:t xml:space="preserve">dagkong </w:t>
      </w:r>
      <w:r w:rsidR="00AA08DA" w:rsidRPr="00003565">
        <w:t>mga buhat sa Iyang imong gipanganak</w:t>
      </w:r>
      <w:r w:rsidRPr="00003565">
        <w:t xml:space="preserve">, </w:t>
      </w:r>
      <w:r w:rsidR="00AA08DA" w:rsidRPr="00003565">
        <w:t>Nobya sa Dios</w:t>
      </w:r>
      <w:r w:rsidR="0059292E" w:rsidRPr="00003565">
        <w:t xml:space="preserve">, / sumala </w:t>
      </w:r>
      <w:r w:rsidR="00C3683F" w:rsidRPr="00003565">
        <w:t xml:space="preserve">sa </w:t>
      </w:r>
      <w:r w:rsidR="0059292E" w:rsidRPr="00003565">
        <w:t>gipahayag sa tanang mga propeta</w:t>
      </w:r>
      <w:r w:rsidR="00C3683F" w:rsidRPr="00003565">
        <w:t xml:space="preserve">: / </w:t>
      </w:r>
      <w:r w:rsidRPr="00003565">
        <w:t>ang himayaong pagpanamkon ug pagkahimugso</w:t>
      </w:r>
      <w:r w:rsidR="00C3683F" w:rsidRPr="00003565">
        <w:t xml:space="preserve">, </w:t>
      </w:r>
      <w:r w:rsidRPr="00003565">
        <w:t xml:space="preserve">O Pinadayeg sa Tanan, </w:t>
      </w:r>
      <w:r w:rsidR="00AA08DA" w:rsidRPr="00003565">
        <w:t xml:space="preserve">/ </w:t>
      </w:r>
      <w:r w:rsidRPr="00003565">
        <w:t xml:space="preserve">dili masabtan ug dili masulti, </w:t>
      </w:r>
      <w:r w:rsidR="00AA08DA" w:rsidRPr="00003565">
        <w:t xml:space="preserve">/ </w:t>
      </w:r>
      <w:r w:rsidR="00C3683F" w:rsidRPr="00003565">
        <w:t xml:space="preserve">pinaagi niini </w:t>
      </w:r>
      <w:r w:rsidRPr="00003565">
        <w:t xml:space="preserve">ang kalibutan </w:t>
      </w:r>
      <w:r w:rsidR="00C3683F" w:rsidRPr="00003565">
        <w:t>naluwas</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4E35DE">
      <w:pPr>
        <w:pStyle w:val="Heading1"/>
        <w:spacing w:before="0"/>
      </w:pPr>
      <w:bookmarkStart w:id="80" w:name="_Ref333935493"/>
      <w:r w:rsidRPr="00003565">
        <w:rPr>
          <w:caps w:val="0"/>
        </w:rPr>
        <w:lastRenderedPageBreak/>
        <w:t xml:space="preserve">IKADUHA </w:t>
      </w:r>
      <w:r w:rsidR="0087297A" w:rsidRPr="00003565">
        <w:rPr>
          <w:caps w:val="0"/>
        </w:rPr>
        <w:t>KA SEMANA SA DAKONG KUARESMA</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SA SABADO SA DAKONG VESPERS</w:t>
      </w:r>
    </w:p>
    <w:p w14:paraId="5A92BA18" w14:textId="77777777" w:rsidR="00006C5E" w:rsidRPr="00003565" w:rsidRDefault="00006C5E" w:rsidP="00C85C51">
      <w:r w:rsidRPr="00003565">
        <w:rPr>
          <w:b/>
          <w:color w:val="FF0000"/>
          <w:sz w:val="20"/>
        </w:rPr>
        <w:t>Gina-awit ang serbisyo nga gisulat sa atong balaan nga amahan nga si Gregorio Palamas, Arsobispo sa Tessalonica, ang Himalaon, sumala sa paghan-ay ni Balaan nga Patriarka Philotheos.</w:t>
      </w:r>
    </w:p>
    <w:p w14:paraId="49FA1498" w14:textId="77777777" w:rsidR="00006C5E" w:rsidRPr="00003565" w:rsidRDefault="00006C5E">
      <w:pPr>
        <w:rPr>
          <w:b/>
          <w:color w:val="FF0000"/>
          <w:sz w:val="20"/>
        </w:rPr>
      </w:pPr>
      <w:r w:rsidRPr="00003565">
        <w:rPr>
          <w:b/>
          <w:color w:val="FF0000"/>
          <w:sz w:val="20"/>
        </w:rPr>
        <w:t>Human sa pasiunang salmo, atong basahon ang tibuok unang kathisma. Sa 'O Ginoo, ako misinggit;' ang mga stichera sa ika-10 nga tono: tulo gikan sa Domingo nga Octoechos, tulo gikan sa Sidlakang Octoechos, ug upat gikan sa Triodion:</w:t>
      </w:r>
    </w:p>
    <w:p w14:paraId="19F4D7F3" w14:textId="77777777" w:rsidR="00006C5E" w:rsidRPr="00003565" w:rsidRDefault="00006C5E" w:rsidP="00D60FB1">
      <w:pPr>
        <w:pStyle w:val="Heading3"/>
      </w:pPr>
      <w:r w:rsidRPr="00003565">
        <w:t>Tono 2</w:t>
      </w:r>
    </w:p>
    <w:p w14:paraId="610D38C0" w14:textId="77777777" w:rsidR="00006C5E" w:rsidRPr="00003565" w:rsidRDefault="00006C5E">
      <w:r w:rsidRPr="00003565">
        <w:t>Sa unsang mga awit sa pagdayeg atong pag-awitan ang hierark, / ang trumpeta sa teolohiya, ang nagbuga-kalayo nga mga ngabil sa grasya, / ang balaang sudlanan sa Espiritu, / ang dili matuyok nga haligi sa Simbahan, / ang dakong kalipay sa uniberso, / ang suba sa kinaadman, ang sulo sa kahayag, / ang hayag nga bitoon, nga naghatag kahayag sa</w:t>
      </w:r>
      <w:r w:rsidRPr="00003565">
        <w:rPr>
          <w:i/>
        </w:rPr>
        <w:t xml:space="preserve"> tanang </w:t>
      </w:r>
      <w:r w:rsidRPr="00003565">
        <w:t>binuhat?</w:t>
      </w:r>
    </w:p>
    <w:p w14:paraId="534715C9" w14:textId="77777777" w:rsidR="00006C5E" w:rsidRPr="00003565" w:rsidRDefault="00006C5E">
      <w:r w:rsidRPr="00003565">
        <w:t>Unsaon nato pagkorona sa hierark sa mga garlanda sa mga himno, / kampyon sa pagkamatinud-anon ug kaatbang sa kawalay-pagtuo, / masigasig nga magtatanggol sa pagtuo, / dakong magtutudlo ug maggiya, / labing matahum nga lira sa Espiritu, / dila nga nagdan-ag sama sa bulawan, / bukal nga nagbubo og mga sapa sa pagtambal sa mga matinud-anon, / ang dakong ug bililhon nga Gregorio?</w:t>
      </w:r>
    </w:p>
    <w:p w14:paraId="691B9968" w14:textId="77777777" w:rsidR="00006C5E" w:rsidRPr="00003565" w:rsidRDefault="00006C5E">
      <w:r w:rsidRPr="00003565">
        <w:t>Sa unsang ngabil kami, mga tawo sa yuta, magdayeg sa hierark, / magtutudlo sa Simbahan, magwawali sa Balaang Kahayag, / ang gipahinungod sa langitnong mga misteryo sa Trinidad, / ang dakong palamuti sa kinabuhi sa monghe, / ang misidlak pinaagi sa buhat ug pamalandong, / ang garbo sa Tesalonica, / nga ang kauban niyang lungsoranon sa langit mao / ang diyosnon ug katingalahang Demetrio nga nagbubo og mira?</w:t>
      </w:r>
    </w:p>
    <w:p w14:paraId="62D91F5E" w14:textId="77777777" w:rsidR="00006C5E" w:rsidRPr="00003565" w:rsidRDefault="00006C5E">
      <w:r w:rsidRPr="00003565">
        <w:rPr>
          <w:b/>
        </w:rPr>
        <w:t xml:space="preserve">Gloria, Tono 6: </w:t>
      </w:r>
      <w:r w:rsidRPr="00003565">
        <w:t>Gagalang, tulo ka beses nga gipanalanginan, labing balaan nga Amahan, / maayong magbalantoy ug disipulo ni Cristo nga Punong Magbalantoy, / nga imong gihalad ang</w:t>
      </w:r>
      <w:r w:rsidRPr="00003565">
        <w:rPr>
          <w:i/>
        </w:rPr>
        <w:t xml:space="preserve"> imong </w:t>
      </w:r>
      <w:r w:rsidRPr="00003565">
        <w:t xml:space="preserve">kalag alang sa mga karnero! / Ug karon, among Amahan, Dios-bitbit nga Gregorio, / ikaw mismo ang mangamuyo </w:t>
      </w:r>
      <w:r w:rsidRPr="00003565">
        <w:rPr>
          <w:i/>
        </w:rPr>
        <w:t xml:space="preserve">kaniya </w:t>
      </w:r>
      <w:r w:rsidRPr="00003565">
        <w:t>pinaagi sa imong mga pag-ampo / nga ihatag kanamo ang Iyang dakong kaluoy.</w:t>
      </w:r>
    </w:p>
    <w:p w14:paraId="3E954B44" w14:textId="77777777" w:rsidR="00006C5E" w:rsidRPr="00003565" w:rsidRDefault="00006C5E">
      <w:pPr>
        <w:rPr>
          <w:b/>
          <w:color w:val="FF0000"/>
          <w:sz w:val="20"/>
        </w:rPr>
      </w:pPr>
      <w:r w:rsidRPr="00003565">
        <w:rPr>
          <w:b/>
        </w:rPr>
        <w:t xml:space="preserve">Ug karon, O Inahan sa Dios: </w:t>
      </w:r>
      <w:r w:rsidRPr="00003565">
        <w:rPr>
          <w:b/>
          <w:color w:val="FF0000"/>
          <w:sz w:val="20"/>
        </w:rPr>
        <w:t>usa ka himno sa ordinaryong tono.</w:t>
      </w:r>
    </w:p>
    <w:p w14:paraId="00753BAF" w14:textId="77777777" w:rsidR="00006C5E" w:rsidRPr="00003565" w:rsidRDefault="00006C5E" w:rsidP="00D60FB1">
      <w:pPr>
        <w:pStyle w:val="Heading3"/>
      </w:pPr>
      <w:r w:rsidRPr="00003565">
        <w:t>Stichera gikan sa Octoechos</w:t>
      </w:r>
    </w:p>
    <w:p w14:paraId="2C7F6318" w14:textId="77777777" w:rsidR="00006C5E" w:rsidRPr="00003565" w:rsidRDefault="00006C5E">
      <w:r w:rsidRPr="00003565">
        <w:rPr>
          <w:b/>
        </w:rPr>
        <w:t xml:space="preserve">Gloria, Tono 8: </w:t>
      </w:r>
      <w:r w:rsidRPr="00003565">
        <w:t>Ang imong dila, nga andam magtudlo, / nga nagasulti sa dunggan sa kasingkasing, / nagapukaw sa mga walay pag-amping nga kalag / ug, pinaagi sa imong mga pulong nga giinspirar sa Diyos, nahimong hagdanan, / nga mosaka gikan sa yuta paingon sa Diyos. / Busa, Gregorio, katingalahan sa Tesalia, / ayaw hunong sa pag-ampo kang Kristo / alang sa kahayag sa langitnong suga sa mga nagpasidungog kanimo.</w:t>
      </w:r>
    </w:p>
    <w:p w14:paraId="2E09643E" w14:textId="77777777" w:rsidR="00006C5E" w:rsidRPr="00003565" w:rsidRDefault="00006C5E">
      <w:r w:rsidRPr="00003565">
        <w:rPr>
          <w:b/>
        </w:rPr>
        <w:t xml:space="preserve">Ug karon, ngadto sa Inahan sa Dios: </w:t>
      </w:r>
      <w:r w:rsidRPr="00003565">
        <w:t>O Birhen nga wala mailhi sa kaminyoon, / nga nagdala sa Dios sa unod sa dili masukod nga paagi, / – Inahan sa Labawng Dios! / Paminawa ang mga paghangyo sa Imong mga sulugoon, O Labing Balaan, / nga nagahatag sa tanang paghinlo gikan sa mga sala; / karon, nga gidawat na Nimo ang among mga pag-ampo, / hangyoa alang sa kaluwasan sa kami tanan.</w:t>
      </w:r>
    </w:p>
    <w:p w14:paraId="3957594E" w14:textId="77777777" w:rsidR="00B67F36" w:rsidRPr="00003565" w:rsidRDefault="00B67F36" w:rsidP="00B67F36">
      <w:r w:rsidRPr="00003565">
        <w:t>Karon ang pagtapos</w:t>
      </w:r>
      <w:r w:rsidRPr="00003565">
        <w:rPr>
          <w:rFonts w:eastAsia="MS Mincho"/>
        </w:rPr>
        <w:t xml:space="preserve">: </w:t>
      </w:r>
      <w:r w:rsidRPr="00003565">
        <w:rPr>
          <w:rFonts w:eastAsia="MS Mincho"/>
          <w:b/>
          <w:color w:val="FF0000"/>
          <w:sz w:val="20"/>
        </w:rPr>
        <w:t xml:space="preserve">Ang Balaang Trinidad. </w:t>
      </w:r>
      <w:r w:rsidRPr="00003565">
        <w:t>Lipay, O Birhen Inahan sa Dios</w:t>
      </w:r>
      <w:r w:rsidRPr="00003565">
        <w:rPr>
          <w:rFonts w:eastAsia="MS Mincho"/>
        </w:rPr>
        <w:t xml:space="preserve">: </w:t>
      </w:r>
      <w:r w:rsidRPr="00003565">
        <w:rPr>
          <w:rFonts w:eastAsia="MS Mincho"/>
          <w:b/>
          <w:color w:val="FF0000"/>
          <w:sz w:val="20"/>
        </w:rPr>
        <w:t>(3)</w:t>
      </w:r>
    </w:p>
    <w:p w14:paraId="6709DF0F" w14:textId="77777777" w:rsidR="00156C00" w:rsidRPr="00003565" w:rsidRDefault="0087297A" w:rsidP="00156C00">
      <w:pPr>
        <w:pStyle w:val="Heading2"/>
      </w:pPr>
      <w:bookmarkStart w:id="82" w:name="_В_НЕДЕЛЮ_ВТОРОЙ"/>
      <w:bookmarkEnd w:id="82"/>
      <w:r w:rsidRPr="00003565">
        <w:rPr>
          <w:caps w:val="0"/>
        </w:rPr>
        <w:lastRenderedPageBreak/>
        <w:t xml:space="preserve">SA </w:t>
      </w:r>
      <w:r w:rsidR="004E35DE" w:rsidRPr="00003565">
        <w:rPr>
          <w:caps w:val="0"/>
        </w:rPr>
        <w:t xml:space="preserve">IKADUHA NGA </w:t>
      </w:r>
      <w:r w:rsidRPr="00003565">
        <w:rPr>
          <w:caps w:val="0"/>
        </w:rPr>
        <w:t xml:space="preserve">DOMINGGO </w:t>
      </w:r>
      <w:r w:rsidR="00BF26D0" w:rsidRPr="00003565">
        <w:rPr>
          <w:caps w:val="0"/>
        </w:rPr>
        <w:t>SA MATINS</w:t>
      </w:r>
    </w:p>
    <w:p w14:paraId="00BF432E" w14:textId="77777777" w:rsidR="00006C5E" w:rsidRPr="00003565" w:rsidRDefault="00006C5E">
      <w:pPr>
        <w:rPr>
          <w:b/>
          <w:color w:val="FF0000"/>
          <w:sz w:val="20"/>
        </w:rPr>
      </w:pPr>
      <w:r w:rsidRPr="00003565">
        <w:rPr>
          <w:b/>
          <w:color w:val="FF0000"/>
          <w:sz w:val="20"/>
        </w:rPr>
        <w:t>Pagkahuman sa Ika-unom nga Salmo</w:t>
      </w:r>
      <w:r w:rsidR="00AA66EE" w:rsidRPr="00003565">
        <w:t xml:space="preserve">, 'O Ginoo Dios': </w:t>
      </w:r>
      <w:r w:rsidRPr="00003565">
        <w:rPr>
          <w:b/>
          <w:color w:val="FF0000"/>
          <w:sz w:val="20"/>
        </w:rPr>
        <w:t>sa tono sa Oktosahos, ug atong kantaon ang Troparion sa Domingo sa maong tono duha ka beses</w:t>
      </w:r>
      <w:r w:rsidR="00B67F36" w:rsidRPr="00003565">
        <w:rPr>
          <w:b/>
          <w:color w:val="FF0000"/>
          <w:sz w:val="20"/>
        </w:rPr>
        <w:t>.</w:t>
      </w:r>
    </w:p>
    <w:p w14:paraId="4480F16F" w14:textId="77777777" w:rsidR="00281AC5" w:rsidRPr="00003565" w:rsidRDefault="00281AC5" w:rsidP="00D60FB1">
      <w:pPr>
        <w:pStyle w:val="Heading3"/>
      </w:pPr>
      <w:r w:rsidRPr="00003565">
        <w:t>Ang troparion sa Domingo sumala sa tono ug alang sa santo</w:t>
      </w:r>
    </w:p>
    <w:p w14:paraId="21BB123C" w14:textId="77777777" w:rsidR="00281AC5" w:rsidRPr="00003565" w:rsidRDefault="00281AC5" w:rsidP="00281AC5">
      <w:r w:rsidRPr="00003565">
        <w:rPr>
          <w:b/>
        </w:rPr>
        <w:t xml:space="preserve">Gloria, Tono 8: </w:t>
      </w:r>
      <w:r w:rsidRPr="00003565">
        <w:t>Kahayag sa Ortodoksiya, haligi ug magtutudlo sa Simbahan, / kaanyag sa mga monghe, dili mapildi nga magtatanggol sa mga teologo, / Gregorio nga Himagsaon, himaya sa Tesalonica, / magbalita sa grasya, / mag-ampo nga walay hunong alang sa kaluwasan sa among mga kalag.</w:t>
      </w:r>
    </w:p>
    <w:p w14:paraId="20B73DBF" w14:textId="77777777" w:rsidR="00281AC5" w:rsidRPr="00003565" w:rsidRDefault="00281AC5" w:rsidP="00281AC5">
      <w:pPr>
        <w:rPr>
          <w:b/>
        </w:rPr>
      </w:pPr>
      <w:r w:rsidRPr="00003565">
        <w:rPr>
          <w:b/>
        </w:rPr>
        <w:t xml:space="preserve">Ug karon, O Inahan sa Dios: </w:t>
      </w:r>
      <w:r w:rsidRPr="00003565">
        <w:t>Siya nga natawo gikan sa Birhen alang sa atong ikatulod / ug nag-antos sa krus, / kinsa pinaagi sa kamatayon gipukan ang kamatayon / ug gipadayag ang Pagkabanhaw ingon Dios, / ayaw pagdumot, O Maayo, sa mga binuhat sa Imong kamot; / Ipakita ang Imong gugma sa katawhan, O Maloloy-on, / dawata ang Inahan sa Dios nga Nanganak Kanimo, samtang siya nag-ampo alang kanamo, / ug luwasa, O among Manluluwas, kadtong nawad-an na ug paglaum.</w:t>
      </w:r>
    </w:p>
    <w:p w14:paraId="30C899D6" w14:textId="77777777" w:rsidR="00006C5E" w:rsidRPr="00003565" w:rsidRDefault="00006C5E">
      <w:pPr>
        <w:rPr>
          <w:b/>
          <w:color w:val="FF0000"/>
          <w:sz w:val="20"/>
        </w:rPr>
      </w:pPr>
      <w:r w:rsidRPr="00003565">
        <w:rPr>
          <w:b/>
          <w:color w:val="FF0000"/>
          <w:sz w:val="20"/>
        </w:rPr>
        <w:t xml:space="preserve">Unya ang kasagarang pagbasa sa mga salmo. Ang Sedalnia gikan sa Octoechos. Human sa mga Troparia sa Imaculada: </w:t>
      </w:r>
      <w:r w:rsidRPr="00003565">
        <w:t xml:space="preserve">Ang Pulto sa mga Anghel: </w:t>
      </w:r>
      <w:r w:rsidRPr="00003565">
        <w:rPr>
          <w:b/>
          <w:color w:val="FF0000"/>
          <w:sz w:val="20"/>
        </w:rPr>
        <w:t xml:space="preserve">Ipakoia. Ang mga stichera ug prokimen sa tono. </w:t>
      </w:r>
      <w:r w:rsidRPr="00003565">
        <w:t xml:space="preserve">Tanan nga nagaginhawa: </w:t>
      </w:r>
      <w:r w:rsidRPr="00003565">
        <w:rPr>
          <w:b/>
          <w:color w:val="FF0000"/>
          <w:sz w:val="20"/>
        </w:rPr>
        <w:t xml:space="preserve">ang ordinaryong Ebanghelyo sa Domingo. </w:t>
      </w:r>
      <w:r w:rsidRPr="00003565">
        <w:t xml:space="preserve">Ang Pagkabanhaw ni Kristo: </w:t>
      </w:r>
      <w:r w:rsidRPr="00003565">
        <w:rPr>
          <w:b/>
          <w:color w:val="FF0000"/>
          <w:sz w:val="20"/>
        </w:rPr>
        <w:t xml:space="preserve">Salmo 50. Unya ang Himno sa Himaya, tono 8: </w:t>
      </w:r>
      <w:r w:rsidRPr="00003565">
        <w:t xml:space="preserve">Ablihi kanako ang mga ganghaan sa paghinulsol: </w:t>
      </w:r>
      <w:r w:rsidR="001D3C01" w:rsidRPr="00003565">
        <w:rPr>
          <w:b/>
          <w:color w:val="FF0000"/>
          <w:sz w:val="20"/>
        </w:rPr>
        <w:t xml:space="preserve">(tan-awa </w:t>
      </w:r>
      <w:hyperlink w:anchor="_НА_УТРЕНИ" w:history="1">
        <w:r w:rsidR="001D3C01" w:rsidRPr="00003565">
          <w:rPr>
            <w:b/>
            <w:color w:val="FF0000"/>
            <w:sz w:val="20"/>
          </w:rPr>
          <w:t>ang Matins para sa Domingo sa Publikano ug Fariseo</w:t>
        </w:r>
      </w:hyperlink>
      <w:r w:rsidR="001D3C01" w:rsidRPr="00003565">
        <w:rPr>
          <w:b/>
          <w:color w:val="FF0000"/>
          <w:sz w:val="20"/>
        </w:rPr>
        <w:t>).</w:t>
      </w:r>
    </w:p>
    <w:p w14:paraId="1AC26B3B" w14:textId="77777777" w:rsidR="00006C5E" w:rsidRPr="00003565" w:rsidRDefault="00006C5E">
      <w:pPr>
        <w:rPr>
          <w:b/>
          <w:color w:val="FF0000"/>
          <w:sz w:val="20"/>
        </w:rPr>
      </w:pPr>
      <w:r w:rsidRPr="00003565">
        <w:rPr>
          <w:b/>
          <w:color w:val="FF0000"/>
          <w:sz w:val="20"/>
        </w:rPr>
        <w:t>Una – Domingo, uban sa usa ka irmos sa tono 4 ug usa ka Triodion sa tono 4, ug para sa santo sa tono 6:</w:t>
      </w:r>
    </w:p>
    <w:p w14:paraId="2F986AA9" w14:textId="77777777" w:rsidR="00006C5E" w:rsidRPr="00003565" w:rsidRDefault="00006C5E" w:rsidP="00D60FB1">
      <w:pPr>
        <w:pStyle w:val="Heading3"/>
      </w:pPr>
      <w:r w:rsidRPr="00003565">
        <w:t>Kanon, tono 8 (gipadalihubad gikan sa Slavonic)</w:t>
      </w:r>
      <w:r w:rsidR="00304D0B">
        <w:t>.</w:t>
      </w:r>
      <w:r w:rsidR="00304D0B">
        <w:br/>
      </w:r>
      <w:r w:rsidRPr="00003565">
        <w:t>Oda 1</w:t>
      </w:r>
    </w:p>
    <w:p w14:paraId="0540A007" w14:textId="77777777" w:rsidR="00006C5E" w:rsidRPr="00003565" w:rsidRDefault="00006C5E">
      <w:r w:rsidRPr="00003565">
        <w:rPr>
          <w:b/>
          <w:color w:val="FF0000"/>
          <w:sz w:val="20"/>
        </w:rPr>
        <w:t xml:space="preserve">Irmos: </w:t>
      </w:r>
      <w:r w:rsidRPr="00003565">
        <w:t>Ang karwahe sa charioteer ni Paraon nalunod:</w:t>
      </w:r>
    </w:p>
    <w:p w14:paraId="1B47DCB9" w14:textId="77777777" w:rsidR="00006C5E" w:rsidRPr="00003565" w:rsidRDefault="00006C5E">
      <w:r w:rsidRPr="00003565">
        <w:t xml:space="preserve">Nagsugod uban sa mainit nga mga luha / ang mga pulong </w:t>
      </w:r>
      <w:r w:rsidRPr="00003565">
        <w:rPr>
          <w:i/>
        </w:rPr>
        <w:t>sa</w:t>
      </w:r>
      <w:r w:rsidRPr="00003565">
        <w:t xml:space="preserve"> walay pulos nga </w:t>
      </w:r>
      <w:r w:rsidRPr="00003565">
        <w:rPr>
          <w:i/>
        </w:rPr>
        <w:t>anak</w:t>
      </w:r>
      <w:r w:rsidRPr="00003565">
        <w:t xml:space="preserve">, / nagahulog kami sa Iyang atubangan, Amahan sa tanan ug Dios, nga nagasinggit: / 'Nakasalikway kami, nangilayo gikan Kanimo / ug namulong-sulugoon sa kalibutan, / </w:t>
      </w:r>
      <w:r w:rsidRPr="00003565">
        <w:rPr>
          <w:i/>
        </w:rPr>
        <w:t xml:space="preserve">apan </w:t>
      </w:r>
      <w:r w:rsidRPr="00003565">
        <w:t>dawata ang among paghinulsol!'</w:t>
      </w:r>
    </w:p>
    <w:p w14:paraId="2EEB772E" w14:textId="77777777" w:rsidR="00006C5E" w:rsidRPr="00003565" w:rsidRDefault="00006C5E">
      <w:r w:rsidRPr="00003565">
        <w:t>Gipasagad nako ang maharlikang dungog / nga Imo gipagana kanako, O Pulong, / nga nahimong tawo alang kanako! / Gihukman ko sa grabeng pag-atiman sa mga baboy / tungod kay natilawan nako ang sala; / apan kaluy-i ako, O Manluluwas, / pinaagi sa Imong kaluoy!</w:t>
      </w:r>
    </w:p>
    <w:p w14:paraId="1A47EE9D" w14:textId="77777777" w:rsidR="00006C5E" w:rsidRPr="00003565" w:rsidRDefault="00006C5E">
      <w:r w:rsidRPr="00003565">
        <w:t xml:space="preserve">Ako, nga nagluhod, O Ginoo ug Magbubuhat, dawata ako, sama sa imong pagdawat sa maluoy </w:t>
      </w:r>
      <w:r w:rsidRPr="00003565">
        <w:rPr>
          <w:i/>
        </w:rPr>
        <w:t>nga anak</w:t>
      </w:r>
      <w:r w:rsidRPr="00003565">
        <w:t xml:space="preserve">, ug, sa </w:t>
      </w:r>
      <w:r w:rsidRPr="00003565">
        <w:rPr>
          <w:i/>
        </w:rPr>
        <w:t>imong</w:t>
      </w:r>
      <w:r w:rsidRPr="00003565">
        <w:t xml:space="preserve"> pagyakap kanako, ablihi kanako ang mga agianan sa imong kaluwasan, O Mahigugma sa katawhan, ug himoa akong imong anak pag-usab imbis nga usa ka abang.</w:t>
      </w:r>
    </w:p>
    <w:p w14:paraId="5499BAC6" w14:textId="77777777" w:rsidR="00006C5E" w:rsidRPr="00003565" w:rsidRDefault="00006C5E">
      <w:r w:rsidRPr="00003565">
        <w:rPr>
          <w:b/>
          <w:color w:val="FF0000"/>
          <w:sz w:val="20"/>
        </w:rPr>
        <w:t xml:space="preserve">Theotokos: </w:t>
      </w:r>
      <w:r w:rsidRPr="00003565">
        <w:t>Pinaagi Kanimo, nga napuno sa grasya sa Dios, / ang kina-iyahan sa tawo gihimong takus sa Epipanya: / kay Ikaw ra, O Birhen, ang nahimong tunga-tunga / tali sa Dios ug sa katawhan. / Busa, isip Inahan sa Dios, / kita tanan takus nga naghimaya Kanimo.</w:t>
      </w:r>
    </w:p>
    <w:p w14:paraId="289F318C" w14:textId="77777777" w:rsidR="00006C5E" w:rsidRPr="00003565" w:rsidRDefault="00006C5E" w:rsidP="00692BD1">
      <w:pPr>
        <w:pStyle w:val="Heading4"/>
      </w:pPr>
      <w:r w:rsidRPr="00003565">
        <w:t>Laing kanon sa santo, tono 4</w:t>
      </w:r>
      <w:r w:rsidRPr="00003565">
        <w:br/>
        <w:t>Ode 1</w:t>
      </w:r>
    </w:p>
    <w:p w14:paraId="7E3C85BF" w14:textId="77777777" w:rsidR="00006C5E" w:rsidRPr="00003565" w:rsidRDefault="00006C5E">
      <w:r w:rsidRPr="00003565">
        <w:rPr>
          <w:b/>
          <w:color w:val="FF0000"/>
          <w:sz w:val="20"/>
        </w:rPr>
        <w:t xml:space="preserve">Irmos: </w:t>
      </w:r>
      <w:r w:rsidR="00A9174C" w:rsidRPr="00003565">
        <w:t xml:space="preserve">Ako magbukas </w:t>
      </w:r>
      <w:r w:rsidRPr="00003565">
        <w:t>sa akong baba:</w:t>
      </w:r>
    </w:p>
    <w:p w14:paraId="72E3F1EF" w14:textId="77777777" w:rsidR="00006C5E" w:rsidRPr="00003565" w:rsidRDefault="00006C5E">
      <w:r w:rsidRPr="00003565">
        <w:t>O mga orador nga giinspirar sa Diyos, / ug ang labing maayo sa mga teologo, / ug kadtong nakahibalo sa banal nga pakigpulong, / kamo, tigum, / aron sa angay nga pagdayeg sa orador sa Espiritu, / ang banal nga Gregorio.</w:t>
      </w:r>
    </w:p>
    <w:p w14:paraId="2DC56047" w14:textId="77777777" w:rsidR="00006C5E" w:rsidRPr="00003565" w:rsidRDefault="00006C5E">
      <w:r w:rsidRPr="00003565">
        <w:t>Haligi sa pagtuo, tigpanalipod sa Simbahan, / pasidunggan ko si dakong Gregorio, / ang labing maayo nga Magbalantay sa Tesalonica, / tinuod nga garbo sa balaang han-ay.</w:t>
      </w:r>
    </w:p>
    <w:p w14:paraId="080B406A" w14:textId="77777777" w:rsidR="00006C5E" w:rsidRPr="00003565" w:rsidRDefault="00006C5E">
      <w:r w:rsidRPr="00003565">
        <w:t xml:space="preserve">Gikan pa sa imong pagkabata nangandoy ka og mas maayong kinabuhi, / ug sukad pa sa imong pagkabatan-on gihigugma nimo ang hingpit nga kinaadman, O Amahan, / ug sa imong paagi sa </w:t>
      </w:r>
      <w:r w:rsidRPr="00003565">
        <w:lastRenderedPageBreak/>
        <w:t xml:space="preserve">kinabuhi ug panghunahuna napamatud-an nimo nga susama ka / </w:t>
      </w:r>
      <w:r w:rsidRPr="00003565">
        <w:rPr>
          <w:i/>
        </w:rPr>
        <w:t>sa balaan nga</w:t>
      </w:r>
      <w:r w:rsidRPr="00003565">
        <w:t xml:space="preserve"> pareho nimo og ngalan</w:t>
      </w:r>
      <w:r w:rsidRPr="00003565">
        <w:rPr>
          <w:i/>
        </w:rPr>
        <w:t xml:space="preserve">, </w:t>
      </w:r>
      <w:r w:rsidRPr="00003565">
        <w:t>/ ang balaan nga Gregorio.</w:t>
      </w:r>
    </w:p>
    <w:p w14:paraId="32B2D3F6" w14:textId="77777777" w:rsidR="00006C5E" w:rsidRPr="00003565" w:rsidRDefault="00006C5E">
      <w:r w:rsidRPr="00003565">
        <w:rPr>
          <w:b/>
          <w:color w:val="FF0000"/>
          <w:sz w:val="20"/>
        </w:rPr>
        <w:t xml:space="preserve">Theotokos: </w:t>
      </w:r>
      <w:r w:rsidRPr="00003565">
        <w:t>Mahimong dalan sa kinabuhi alang kanako, O Labing Balaan, / nga magdala kanako ngadto sa langitnong puloy-anan, / kay nalibog ako, / ug nahulog sa kalawoman sa dautan. / Itandog ako gikan niini pinaagi sa Imong pag-ampo.</w:t>
      </w:r>
    </w:p>
    <w:p w14:paraId="117A59B7" w14:textId="77777777" w:rsidR="00A9174C" w:rsidRPr="00003565" w:rsidRDefault="00A9174C" w:rsidP="00A9174C">
      <w:pPr>
        <w:tabs>
          <w:tab w:val="clear" w:pos="9639"/>
        </w:tabs>
      </w:pPr>
      <w:r w:rsidRPr="00003565">
        <w:rPr>
          <w:b/>
          <w:color w:val="FF0000"/>
          <w:sz w:val="20"/>
        </w:rPr>
        <w:t xml:space="preserve">Katavasia: </w:t>
      </w:r>
      <w:r w:rsidRPr="00003565">
        <w:t>Ako magbukas sa akong baba, / ug kini mapuno sa Espiritu; / ug ako mosulti sa Reyna ug Inahan, / ug ako motungha nga masidlak sa kalipay, / ug ako malipayong moawit sa Iyang mga katingalahan.</w:t>
      </w:r>
    </w:p>
    <w:p w14:paraId="1DD070B0" w14:textId="77777777" w:rsidR="00006C5E" w:rsidRPr="00003565" w:rsidRDefault="00006C5E" w:rsidP="00D60FB1">
      <w:pPr>
        <w:pStyle w:val="Heading3"/>
      </w:pPr>
      <w:r w:rsidRPr="00003565">
        <w:t>Kanta 3</w:t>
      </w:r>
    </w:p>
    <w:p w14:paraId="607FD40C" w14:textId="77777777" w:rsidR="00006C5E" w:rsidRPr="00003565" w:rsidRDefault="00006C5E">
      <w:r w:rsidRPr="00003565">
        <w:rPr>
          <w:b/>
          <w:color w:val="FF0000"/>
          <w:sz w:val="20"/>
        </w:rPr>
        <w:t xml:space="preserve">Irmos: </w:t>
      </w:r>
      <w:r w:rsidR="005B0080" w:rsidRPr="00003565">
        <w:t>Magbubuhat sa langitnong kalapad</w:t>
      </w:r>
      <w:r w:rsidRPr="00003565">
        <w:t>:</w:t>
      </w:r>
    </w:p>
    <w:p w14:paraId="22F6AE79" w14:textId="77777777" w:rsidR="00006C5E" w:rsidRPr="00003565" w:rsidRDefault="00006C5E">
      <w:r w:rsidRPr="00003565">
        <w:t>Napuno sa kahadlok tungod sa akong mga binuhatan: / ug sa akong layo nga pagbannaw, ug sa Imong gisayang nga bahandi, / nga akong gisayang sa malisyosong mga tinguha, / sa paghinulsol nagatuaw ako Kanimo, akong Amahan ug akong Dios: / 'Nakasala ako; luwasa ako!'</w:t>
      </w:r>
    </w:p>
    <w:p w14:paraId="6C9010D3" w14:textId="77777777" w:rsidR="00006C5E" w:rsidRPr="00003565" w:rsidRDefault="00006C5E">
      <w:r w:rsidRPr="00003565">
        <w:t xml:space="preserve">Nakasala ako dinhi sa yuta, nahadlok ako sa langit: / kay </w:t>
      </w:r>
      <w:r w:rsidRPr="00003565">
        <w:rPr>
          <w:i/>
        </w:rPr>
        <w:t xml:space="preserve">nahibalo </w:t>
      </w:r>
      <w:r w:rsidRPr="00003565">
        <w:t xml:space="preserve">ako unsang paghukom ang nagpaabot kanako unya, / uban sa </w:t>
      </w:r>
      <w:r w:rsidRPr="00003565">
        <w:rPr>
          <w:i/>
        </w:rPr>
        <w:t xml:space="preserve">hugot nga </w:t>
      </w:r>
      <w:r w:rsidRPr="00003565">
        <w:t>pagsusi, / sa dihang ang tanang butang, O Pulong, / motindog sa atubangan sa nawong sa Imong pagkamatarong.</w:t>
      </w:r>
    </w:p>
    <w:p w14:paraId="6DE269AF" w14:textId="77777777" w:rsidR="00006C5E" w:rsidRPr="00003565" w:rsidRDefault="00006C5E">
      <w:r w:rsidRPr="00003565">
        <w:t xml:space="preserve">Gisakop ko sa mga masulub-on ug dautang hunahuna, / sa dihang, ingon sa usa ka maluoy nga anak, layo ko Kanimo, Manluluwas; / apan karon nagatuaw ko Kanimo: / 'Nakasala ako, nakasala ako, / luwasa ako, nga uban </w:t>
      </w:r>
      <w:r w:rsidRPr="00003565">
        <w:rPr>
          <w:i/>
        </w:rPr>
        <w:t>sa</w:t>
      </w:r>
      <w:r w:rsidRPr="00003565">
        <w:t xml:space="preserve"> mainitong </w:t>
      </w:r>
      <w:r w:rsidRPr="00003565">
        <w:rPr>
          <w:i/>
        </w:rPr>
        <w:t xml:space="preserve">kasingkasing </w:t>
      </w:r>
      <w:r w:rsidRPr="00003565">
        <w:t>nangitag dalangpanan / sa Imong kalooy!'</w:t>
      </w:r>
    </w:p>
    <w:p w14:paraId="21FD424E" w14:textId="77777777" w:rsidR="00006C5E" w:rsidRPr="00003565" w:rsidRDefault="00006C5E">
      <w:r w:rsidRPr="00003565">
        <w:rPr>
          <w:b/>
          <w:color w:val="FF0000"/>
          <w:sz w:val="20"/>
        </w:rPr>
        <w:t xml:space="preserve">Alang sa Inahan sa Dios: </w:t>
      </w:r>
      <w:r w:rsidRPr="00003565">
        <w:t xml:space="preserve">Ang komplikadong kinaiya ni Adan gihimong diosnon, / kay gikan sa Imong sabakan, O Birhen, / ang Dios nagpakita sa unod. / </w:t>
      </w:r>
      <w:r w:rsidRPr="00003565">
        <w:rPr>
          <w:i/>
        </w:rPr>
        <w:t xml:space="preserve">Pinaagi Niya </w:t>
      </w:r>
      <w:r w:rsidRPr="00003565">
        <w:t>giluwas kita gikan sa atong dugay nang pagsilot, / kita nga nadani kaniadto / sa bakak nga paglaum sa pagka-diosnon.</w:t>
      </w:r>
    </w:p>
    <w:p w14:paraId="0BE57B30" w14:textId="77777777" w:rsidR="00C94CB2" w:rsidRPr="00003565" w:rsidRDefault="00C94CB2"/>
    <w:p w14:paraId="7DB39389" w14:textId="77777777" w:rsidR="00006C5E" w:rsidRPr="00003565" w:rsidRDefault="00006C5E">
      <w:r w:rsidRPr="00003565">
        <w:rPr>
          <w:b/>
          <w:color w:val="FF0000"/>
          <w:sz w:val="20"/>
        </w:rPr>
        <w:t>Kanon sa Balaan</w:t>
      </w:r>
      <w:r w:rsidR="00C94CB2" w:rsidRPr="00003565">
        <w:rPr>
          <w:b/>
          <w:color w:val="FF0000"/>
          <w:sz w:val="20"/>
        </w:rPr>
        <w:t xml:space="preserve">. </w:t>
      </w:r>
      <w:r w:rsidRPr="00003565">
        <w:rPr>
          <w:b/>
          <w:color w:val="FF0000"/>
          <w:sz w:val="20"/>
        </w:rPr>
        <w:t xml:space="preserve">Irmos: </w:t>
      </w:r>
      <w:r w:rsidRPr="00003565">
        <w:t>O Inahan sa Dios, ang imong mga mag-aawit:</w:t>
      </w:r>
    </w:p>
    <w:p w14:paraId="6D2FEA53" w14:textId="77777777" w:rsidR="00006C5E" w:rsidRPr="00003565" w:rsidRDefault="00006C5E">
      <w:r w:rsidRPr="00003565">
        <w:t>Pinaagi sa pagbantay sa mga sapa sa imong banal nga pagtulon-an, / gilikayan namo ang matag limbong sa dili-Ortodokso, / ug gisalikway namo ang tanang ilang pagdumot / pinaagi sa imong balaan nga mga sinulat, Gregorio.</w:t>
      </w:r>
    </w:p>
    <w:p w14:paraId="623D6038" w14:textId="77777777" w:rsidR="00006C5E" w:rsidRPr="00003565" w:rsidRDefault="00006C5E">
      <w:r w:rsidRPr="00003565">
        <w:t>Gipapas nimo ang buang nga 'kaalam' sa mga heretiko, O Bulahan, nga adunay hipostatiko nga Kaalam sa Dios sa imong kasingkasing; pinaagi niini gipukan nimo sa kusgan nga pagkabagsak ang ilang nabubulok nga garbo.</w:t>
      </w:r>
    </w:p>
    <w:p w14:paraId="67A13E1A" w14:textId="77777777" w:rsidR="00006C5E" w:rsidRPr="00003565" w:rsidRDefault="00006C5E">
      <w:r w:rsidRPr="00003565">
        <w:t>Gipatay nimo ang matag makalilaw nga tinguha / sa mortal nga unod, ikaw, O labing maalamon, / pinaagi sa imong mga paningkamot, gipabuhi nimo ang lihok sa imong kalag, / ug gipadayag kini pinaagi sa diyosnong instrumento sa teolohiya.</w:t>
      </w:r>
    </w:p>
    <w:p w14:paraId="2FD84BA8" w14:textId="77777777" w:rsidR="00006C5E" w:rsidRPr="00003565" w:rsidRDefault="00006C5E">
      <w:r w:rsidRPr="00003565">
        <w:rPr>
          <w:b/>
          <w:color w:val="FF0000"/>
          <w:sz w:val="20"/>
        </w:rPr>
        <w:t xml:space="preserve">Theotokos: </w:t>
      </w:r>
      <w:r w:rsidRPr="00003565">
        <w:t>Sa hingpit nga kahibalo ug sa akong kaugalingong gawasnong kabubut-on / gipangga ko gayud ang kinabuhi sa kaulaw ug kalibog; / apan diba-a ako sa langitnong gugma, / O Birhen, Nobya sa Dios, / pinaagi sa Imong langitnong pag-ampo.</w:t>
      </w:r>
    </w:p>
    <w:p w14:paraId="17DB2834" w14:textId="77777777" w:rsidR="00A9174C" w:rsidRPr="00003565" w:rsidRDefault="00A9174C" w:rsidP="00A9174C">
      <w:pPr>
        <w:tabs>
          <w:tab w:val="clear" w:pos="9639"/>
        </w:tabs>
      </w:pPr>
      <w:r w:rsidRPr="00003565">
        <w:rPr>
          <w:b/>
          <w:color w:val="FF0000"/>
          <w:sz w:val="20"/>
        </w:rPr>
        <w:t xml:space="preserve">Katavasia: </w:t>
      </w:r>
      <w:r w:rsidRPr="00003565">
        <w:t>O Inahan sa Dios, / ikaw usa ka buhi ug masuburong bukal; / lig-ona ang imong mga mag-aawit, / nga nag-andam niining espirituhanong handuman, / ug sa imong pagkahimaya nga gikan sa Dios / hatagi sila sa mga korona sa himaya.</w:t>
      </w:r>
    </w:p>
    <w:p w14:paraId="4DA200E5" w14:textId="77777777" w:rsidR="00006C5E" w:rsidRPr="00003565" w:rsidRDefault="00006C5E" w:rsidP="00D60FB1">
      <w:pPr>
        <w:pStyle w:val="Heading3"/>
      </w:pPr>
      <w:r w:rsidRPr="00003565">
        <w:t>Kontakion, Tono 4</w:t>
      </w:r>
    </w:p>
    <w:p w14:paraId="5B093F42" w14:textId="77777777" w:rsidR="00006C5E" w:rsidRPr="00003565" w:rsidRDefault="00006C5E">
      <w:r w:rsidRPr="00003565">
        <w:t xml:space="preserve">Karon mao ang panahon sa mga hiyas, / ug ang Hukom nagtindog sa pultahan; / ayaw </w:t>
      </w:r>
      <w:r w:rsidRPr="00003565">
        <w:rPr>
          <w:i/>
        </w:rPr>
        <w:t xml:space="preserve">kitang </w:t>
      </w:r>
      <w:r w:rsidRPr="00003565">
        <w:t xml:space="preserve">mawadan og kaisog, kondili kita, samtang nag-ayuno, / maghalad og mga luha, paghinulsol ug kalooy, nga nagasinggit: / 'Ang among mga sala mas daghan pa kaysa balas sa dagat, / apan pasayloa kami tanan, O Manluluwas sa tanan', </w:t>
      </w:r>
      <w:r w:rsidR="00E6600C" w:rsidRPr="00003565">
        <w:t xml:space="preserve">– </w:t>
      </w:r>
      <w:r w:rsidRPr="00003565">
        <w:t>/ aron kita makadawat sa dili malaglag nga korona.</w:t>
      </w:r>
    </w:p>
    <w:p w14:paraId="0CCCC0AA" w14:textId="77777777" w:rsidR="00006C5E" w:rsidRPr="00003565" w:rsidRDefault="00006C5E" w:rsidP="00692BD1">
      <w:pPr>
        <w:pStyle w:val="Heading4"/>
      </w:pPr>
      <w:r w:rsidRPr="00003565">
        <w:lastRenderedPageBreak/>
        <w:t>Sedalen, Tono 4</w:t>
      </w:r>
    </w:p>
    <w:p w14:paraId="2607ECA3" w14:textId="77777777" w:rsidR="00006C5E" w:rsidRPr="00003565" w:rsidRDefault="00006C5E" w:rsidP="001C5828">
      <w:r w:rsidRPr="00003565">
        <w:t>Gipahawa Nimo ang mga limbong sa mga heretiko, O Labing Maalamon, / matahum Nimo nga gipadayag ang pagtuo sa mga Ortodokso / ug gipahayag ang kalibutan. / Busa nagpakita Ka nga usa ka mananaog nga nagbitbit og tropeyo, / usa ka haligi sa Simbahan, usa ka tinuod nga hierark; / ayaw hunong sa pag-ampo kang Kristo / alang sa kaluwasan nato tanan.</w:t>
      </w:r>
    </w:p>
    <w:p w14:paraId="190DE982" w14:textId="77777777" w:rsidR="00006C5E" w:rsidRPr="00003565" w:rsidRDefault="00006C5E">
      <w:r w:rsidRPr="00003565">
        <w:rPr>
          <w:b/>
        </w:rPr>
        <w:t xml:space="preserve">Kahimaya: </w:t>
      </w:r>
      <w:r w:rsidRPr="00003565">
        <w:rPr>
          <w:b/>
          <w:color w:val="FF0000"/>
          <w:sz w:val="20"/>
        </w:rPr>
        <w:t>balik-balik nato kini.</w:t>
      </w:r>
    </w:p>
    <w:p w14:paraId="45C3CDDC" w14:textId="77777777" w:rsidR="00006C5E" w:rsidRPr="00003565" w:rsidRDefault="00006C5E">
      <w:r w:rsidRPr="00003565">
        <w:rPr>
          <w:b/>
        </w:rPr>
        <w:t xml:space="preserve">Ug karon, ngadto sa Inahan sa Dios: </w:t>
      </w:r>
      <w:r w:rsidRPr="00003565">
        <w:t>Dawata dayon, O Ginoong Reyna, ang among mga pag-ampo, / ug dalha kini sa atubangan sa Imong Anak ug Dios, O Labing Balaan nga Reyna! / Tapusa ang mga pag-atake sa mga mapintasol nga mananapaw, / pugonga ang ilang mga pakana ug pabungkaga ang pagpasigarbo sa mga walay Dios, / nga, O Labing Balaan, nag-andam batok sa Imong mga sulugoon.</w:t>
      </w:r>
    </w:p>
    <w:p w14:paraId="03BD3C27" w14:textId="77777777" w:rsidR="00006C5E" w:rsidRPr="00003565" w:rsidRDefault="00006C5E" w:rsidP="00D60FB1">
      <w:pPr>
        <w:pStyle w:val="Heading3"/>
      </w:pPr>
      <w:r w:rsidRPr="00003565">
        <w:t>Ode 4</w:t>
      </w:r>
    </w:p>
    <w:p w14:paraId="0DB965BC" w14:textId="77777777" w:rsidR="00006C5E" w:rsidRPr="00003565" w:rsidRDefault="00006C5E">
      <w:r w:rsidRPr="00003565">
        <w:rPr>
          <w:b/>
          <w:color w:val="FF0000"/>
          <w:sz w:val="20"/>
        </w:rPr>
        <w:t xml:space="preserve">Irmos: </w:t>
      </w:r>
      <w:r w:rsidRPr="00003565">
        <w:t>Ikaw ang akong kuta, O Ginoo:</w:t>
      </w:r>
    </w:p>
    <w:p w14:paraId="1C808E4D" w14:textId="77777777" w:rsidR="00006C5E" w:rsidRPr="00003565" w:rsidRDefault="00006C5E">
      <w:r w:rsidRPr="00003565">
        <w:t xml:space="preserve">Ang bahandi sa mga sugo sa akong amahan, nga wala nako tagda, / nga Imo gipagani kanako, / tungod kay nabubo nako kini sa mga kalipayan, / nahimong usa ka pulubi ako, </w:t>
      </w:r>
      <w:r w:rsidRPr="00003565">
        <w:rPr>
          <w:i/>
        </w:rPr>
        <w:t xml:space="preserve">gipahawa </w:t>
      </w:r>
      <w:r w:rsidRPr="00003565">
        <w:t>sa mga langitnong gasa, kawawa. / Bisan pa, ayaw ko pagdumti, O Ginoo ug Magbubuhat, / samtang naghinulsol ug nag-angkon ako!</w:t>
      </w:r>
    </w:p>
    <w:p w14:paraId="0ADFF1DF" w14:textId="77777777" w:rsidR="00006C5E" w:rsidRPr="00003565" w:rsidRDefault="00006C5E">
      <w:r w:rsidRPr="00003565">
        <w:t xml:space="preserve">Gidawat Nimo nga may grasya ang akong pagka-imol, / </w:t>
      </w:r>
      <w:r w:rsidRPr="00003565">
        <w:rPr>
          <w:i/>
        </w:rPr>
        <w:t xml:space="preserve">ako </w:t>
      </w:r>
      <w:r w:rsidRPr="00003565">
        <w:t xml:space="preserve">nga dugay nang layo Kanimo, / Ikaw mismo ang nagdani kanako paingon Kanimo ug nagbalaan kanako, / </w:t>
      </w:r>
      <w:r w:rsidRPr="00003565">
        <w:rPr>
          <w:i/>
        </w:rPr>
        <w:t xml:space="preserve">gidala ko </w:t>
      </w:r>
      <w:r w:rsidRPr="00003565">
        <w:t xml:space="preserve">sa Imong kalipay, O Mahigugma sa Katawhan: / Ang Imong balaan nga Lawas, ang Pulong, / </w:t>
      </w:r>
      <w:r w:rsidR="00E6600C" w:rsidRPr="00003565">
        <w:t xml:space="preserve">– </w:t>
      </w:r>
      <w:r w:rsidRPr="00003565">
        <w:t xml:space="preserve">akong tawag </w:t>
      </w:r>
      <w:r w:rsidRPr="00003565">
        <w:rPr>
          <w:i/>
        </w:rPr>
        <w:t xml:space="preserve">sa kaluwasan </w:t>
      </w:r>
      <w:r w:rsidR="00E6600C" w:rsidRPr="00003565">
        <w:t xml:space="preserve">– </w:t>
      </w:r>
      <w:r w:rsidRPr="00003565">
        <w:t xml:space="preserve">/ nahimong </w:t>
      </w:r>
      <w:r w:rsidRPr="00003565">
        <w:rPr>
          <w:i/>
        </w:rPr>
        <w:t xml:space="preserve">tinubdan </w:t>
      </w:r>
      <w:r w:rsidRPr="00003565">
        <w:t>sa kalipay.</w:t>
      </w:r>
    </w:p>
    <w:p w14:paraId="4C4EBFF1" w14:textId="77777777" w:rsidR="00006C5E" w:rsidRPr="00003565" w:rsidRDefault="00006C5E">
      <w:r w:rsidRPr="00003565">
        <w:t xml:space="preserve">Aron </w:t>
      </w:r>
      <w:r w:rsidRPr="00003565">
        <w:rPr>
          <w:i/>
        </w:rPr>
        <w:t xml:space="preserve">pinaagi sa </w:t>
      </w:r>
      <w:r w:rsidRPr="00003565">
        <w:t xml:space="preserve">walay hunong nga mga luha / hingpit kitang maluwas gikan sa walay katapusang pag-antos / nga gitagana sa Dios alang sa dautang mga espiritu, / kita, sama sa maluoy nga </w:t>
      </w:r>
      <w:r w:rsidRPr="00003565">
        <w:rPr>
          <w:i/>
        </w:rPr>
        <w:t>anak</w:t>
      </w:r>
      <w:r w:rsidRPr="00003565">
        <w:t>, misinggit: / 'Nakasala kami sa imong atubangan, O Amahan, / apan dawata kami nga tanan nga nagapangitag dalangpan sa imong kalooy!'</w:t>
      </w:r>
    </w:p>
    <w:p w14:paraId="042668C8" w14:textId="77777777" w:rsidR="00006C5E" w:rsidRPr="00003565" w:rsidRDefault="00006C5E">
      <w:r w:rsidRPr="00003565">
        <w:rPr>
          <w:b/>
          <w:color w:val="FF0000"/>
          <w:sz w:val="20"/>
        </w:rPr>
        <w:t xml:space="preserve">Theotokion: </w:t>
      </w:r>
      <w:r w:rsidRPr="00003565">
        <w:t>Ang Pulong, walay sinugdanan</w:t>
      </w:r>
      <w:r w:rsidRPr="00003565">
        <w:rPr>
          <w:i/>
        </w:rPr>
        <w:t xml:space="preserve">, sama </w:t>
      </w:r>
      <w:r w:rsidRPr="00003565">
        <w:t xml:space="preserve">sa Amahan ug sa Espiritu, / natawo gikan sa Birhen nga wala mailhi sa bisan kinsa nga lalaki, dili sumala sa </w:t>
      </w:r>
      <w:r w:rsidRPr="00003565">
        <w:rPr>
          <w:i/>
        </w:rPr>
        <w:t xml:space="preserve">natural nga </w:t>
      </w:r>
      <w:r w:rsidRPr="00003565">
        <w:t>balaod; / apan, nagpabilin Siya nga Siya, nagpuyo usab Siya / uban sa atong gipang-angkon gikan kaninyo. / Kay sa duha ka kinaiyahan, usa ra ang Anak, / nagpabilin sa matag-usa ang angay niini.</w:t>
      </w:r>
    </w:p>
    <w:p w14:paraId="508E672B" w14:textId="77777777" w:rsidR="00C94CB2" w:rsidRPr="00003565" w:rsidRDefault="00C94CB2"/>
    <w:p w14:paraId="0218C467" w14:textId="77777777" w:rsidR="00006C5E" w:rsidRPr="00003565" w:rsidRDefault="00006C5E">
      <w:r w:rsidRPr="00003565">
        <w:rPr>
          <w:b/>
          <w:color w:val="FF0000"/>
          <w:sz w:val="20"/>
        </w:rPr>
        <w:t>Kanon sa Santo</w:t>
      </w:r>
      <w:r w:rsidR="00C94CB2" w:rsidRPr="00003565">
        <w:rPr>
          <w:b/>
          <w:color w:val="FF0000"/>
          <w:sz w:val="20"/>
        </w:rPr>
        <w:t xml:space="preserve">. </w:t>
      </w:r>
      <w:r w:rsidRPr="00003565">
        <w:rPr>
          <w:b/>
          <w:color w:val="FF0000"/>
          <w:sz w:val="20"/>
        </w:rPr>
        <w:t xml:space="preserve">Irmos: </w:t>
      </w:r>
      <w:r w:rsidRPr="00003565">
        <w:t>Naghunahuna sa dili masabtan nga tambag sa Dios:</w:t>
      </w:r>
    </w:p>
    <w:p w14:paraId="0B33467D" w14:textId="77777777" w:rsidR="00006C5E" w:rsidRPr="00003565" w:rsidRDefault="00006C5E">
      <w:r w:rsidRPr="00003565">
        <w:t>Gibukas nimo ang imong mga ngabil, O maalamon nga Amahan, / gipahayag nimo ang balaan nga kinaadman, / nga kanunay nimong gipamalandong sa imong kasingkasing, / ug gipadayag nimo si walay pulos nga Balaam nga walay pag-amping / ug buang.</w:t>
      </w:r>
    </w:p>
    <w:p w14:paraId="4923DD30" w14:textId="77777777" w:rsidR="00006C5E" w:rsidRPr="00003565" w:rsidRDefault="00006C5E">
      <w:r w:rsidRPr="00003565">
        <w:t xml:space="preserve">Nipahimutang ka, O labing tam-is, </w:t>
      </w:r>
      <w:r w:rsidRPr="00003565">
        <w:rPr>
          <w:i/>
        </w:rPr>
        <w:t xml:space="preserve">sama </w:t>
      </w:r>
      <w:r w:rsidRPr="00003565">
        <w:t xml:space="preserve">sa adlaw, sa ibabaw sa yuta / sumala sa balaod sa kinaiyahan, / apan misaka ka sa buntag uban ni Cristo, ang dili malata nga adlaw, / nagtan-aw sa tanan </w:t>
      </w:r>
      <w:r w:rsidRPr="00003565">
        <w:rPr>
          <w:i/>
        </w:rPr>
        <w:t xml:space="preserve">ug nagpanalipod kanila pinaagi </w:t>
      </w:r>
      <w:r w:rsidRPr="00003565">
        <w:t>sa imong mga pag-ampo.</w:t>
      </w:r>
    </w:p>
    <w:p w14:paraId="7FE9589C" w14:textId="77777777" w:rsidR="00006C5E" w:rsidRPr="00003565" w:rsidRDefault="00006C5E">
      <w:r w:rsidRPr="00003565">
        <w:t xml:space="preserve">Ang grasya nagpadayag kanimo, O bulahan sa Dios, / ingon ang pagdayeg ug labing dakong suporta sa mga Ortodokso, / ug usa ka maayong magbalantay, ug ikaduhang teologo, / ug usa ka mapangbantay nga magbalantay </w:t>
      </w:r>
      <w:r w:rsidRPr="00003565">
        <w:rPr>
          <w:i/>
        </w:rPr>
        <w:t>sa imong</w:t>
      </w:r>
      <w:r w:rsidRPr="00003565">
        <w:t xml:space="preserve"> panon.</w:t>
      </w:r>
    </w:p>
    <w:p w14:paraId="35F955F4" w14:textId="77777777" w:rsidR="00006C5E" w:rsidRPr="00003565" w:rsidRDefault="00006C5E">
      <w:r w:rsidRPr="00003565">
        <w:rPr>
          <w:b/>
          <w:color w:val="FF0000"/>
          <w:sz w:val="20"/>
        </w:rPr>
        <w:t xml:space="preserve">Theotokos: </w:t>
      </w:r>
      <w:r w:rsidRPr="00003565">
        <w:t xml:space="preserve">Ablihi ang dalunggan sa akong kalag alang kanako, Inahan sa Dios, / nga kaniadto nanganak kaniya nga nag-abli sa dalunggan sa mga bingi, / ug hatagi ako nga maminaw sa mga pulong sa Dios / ug matuman </w:t>
      </w:r>
      <w:r w:rsidRPr="00003565">
        <w:rPr>
          <w:i/>
        </w:rPr>
        <w:t>kini</w:t>
      </w:r>
      <w:r w:rsidRPr="00003565">
        <w:t>.</w:t>
      </w:r>
    </w:p>
    <w:p w14:paraId="39634017" w14:textId="77777777" w:rsidR="00A9174C" w:rsidRPr="00003565" w:rsidRDefault="00A9174C" w:rsidP="00A9174C">
      <w:r w:rsidRPr="00003565">
        <w:rPr>
          <w:b/>
          <w:color w:val="FF0000"/>
          <w:sz w:val="20"/>
        </w:rPr>
        <w:t xml:space="preserve">Katavasia: </w:t>
      </w:r>
      <w:r w:rsidRPr="00003565">
        <w:t>Sa paghunahuna sa dili masukod nga tambag sa Dios / mahitungod sa Imong, O Labaw sa Tanan, Inkarnasyon gikan sa Birhen, / ang propeta Habakuk misinggit: / 'Gloria sa Imong gahum, O Ginoo!'</w:t>
      </w:r>
    </w:p>
    <w:p w14:paraId="2F9E9304" w14:textId="77777777" w:rsidR="00006C5E" w:rsidRPr="00003565" w:rsidRDefault="00006C5E" w:rsidP="00D60FB1">
      <w:pPr>
        <w:pStyle w:val="Heading3"/>
      </w:pPr>
      <w:r w:rsidRPr="00003565">
        <w:lastRenderedPageBreak/>
        <w:t>Oda 5</w:t>
      </w:r>
    </w:p>
    <w:p w14:paraId="717AC011" w14:textId="77777777" w:rsidR="00006C5E" w:rsidRPr="00003565" w:rsidRDefault="00006C5E">
      <w:r w:rsidRPr="00003565">
        <w:rPr>
          <w:b/>
          <w:color w:val="FF0000"/>
          <w:sz w:val="20"/>
        </w:rPr>
        <w:t xml:space="preserve">Irmos: </w:t>
      </w:r>
      <w:r w:rsidRPr="00003565">
        <w:t>Ngano man nga gibyaan Mo ako:</w:t>
      </w:r>
    </w:p>
    <w:p w14:paraId="0D272E2F" w14:textId="77777777" w:rsidR="00006C5E" w:rsidRPr="00003565" w:rsidRDefault="00006C5E">
      <w:r w:rsidRPr="00003565">
        <w:t xml:space="preserve">Gipahawa ko sa mga langitnong bahandi ug gasa / ug miabot ko sa usa ka </w:t>
      </w:r>
      <w:r w:rsidRPr="00003565">
        <w:rPr>
          <w:i/>
        </w:rPr>
        <w:t>langyaw nga</w:t>
      </w:r>
      <w:r w:rsidRPr="00003565">
        <w:t xml:space="preserve"> yuta, / nag-antos sa kagutom alang sa mga panalangin nga nagahatag kinabuhi, / apan Ikaw, O Amahan, sa Iyang kaayo, / napuno ko sa karaang himaya ug katam-is / pinaagi sa Iyang kalooy.</w:t>
      </w:r>
    </w:p>
    <w:p w14:paraId="33238B08" w14:textId="77777777" w:rsidR="00006C5E" w:rsidRPr="00003565" w:rsidRDefault="00006C5E">
      <w:r w:rsidRPr="00003565">
        <w:t xml:space="preserve">Gikuptan sa kasingkasing ang hunahuna </w:t>
      </w:r>
      <w:r w:rsidRPr="00003565">
        <w:rPr>
          <w:i/>
        </w:rPr>
        <w:t xml:space="preserve">sa </w:t>
      </w:r>
      <w:r w:rsidRPr="00003565">
        <w:t xml:space="preserve">walay pulos nga </w:t>
      </w:r>
      <w:r w:rsidRPr="00003565">
        <w:rPr>
          <w:i/>
        </w:rPr>
        <w:t>anak</w:t>
      </w:r>
      <w:r w:rsidRPr="00003565">
        <w:t>, / nga gisayang ang iyang kinabuhi sa pagkalalako, / magbalik kita sa maloloy-on nga Amahan, / uban sa pagtuo nga walay pagduha-duha ug mapungot nga kasingkasing, / aron kita makadawat og pasaylo sa atong mga sala.</w:t>
      </w:r>
    </w:p>
    <w:p w14:paraId="75997018" w14:textId="77777777" w:rsidR="00006C5E" w:rsidRPr="00003565" w:rsidRDefault="00006C5E">
      <w:r w:rsidRPr="00003565">
        <w:t xml:space="preserve">Ayaw paglangan, akong kalag, / samtang nagpuyo sa layong yuta, / apan padali sa pag-angkon sa atubangan sa Dios ug sa Amahan, / aron makadawat ka og kaluwasan / gikan sa dautan </w:t>
      </w:r>
      <w:r w:rsidR="00912B19" w:rsidRPr="00003565">
        <w:rPr>
          <w:szCs w:val="24"/>
        </w:rPr>
        <w:t xml:space="preserve">nga </w:t>
      </w:r>
      <w:r w:rsidRPr="00003565">
        <w:t xml:space="preserve">imong nabuhat, / nga imong gipakadaut </w:t>
      </w:r>
      <w:r w:rsidRPr="00003565">
        <w:rPr>
          <w:i/>
        </w:rPr>
        <w:t>ang imong</w:t>
      </w:r>
      <w:r w:rsidRPr="00003565">
        <w:t xml:space="preserve"> kinabuhi.</w:t>
      </w:r>
    </w:p>
    <w:p w14:paraId="1A6E3FC8" w14:textId="77777777" w:rsidR="00EB73A5" w:rsidRPr="00003565" w:rsidRDefault="00006C5E">
      <w:r w:rsidRPr="00003565">
        <w:rPr>
          <w:b/>
          <w:color w:val="FF0000"/>
          <w:sz w:val="20"/>
        </w:rPr>
        <w:t xml:space="preserve">Theotokos: </w:t>
      </w:r>
      <w:r w:rsidRPr="00003565">
        <w:t xml:space="preserve">Nailhan ka namo, O hayag nga panganod, / O Labing Buluhaton nga Birhen, / nga nagbitbit sa sulod nimo sa Ginoo nga gipanganak </w:t>
      </w:r>
      <w:r w:rsidR="00E6600C" w:rsidRPr="00003565">
        <w:t xml:space="preserve">– </w:t>
      </w:r>
      <w:r w:rsidRPr="00003565">
        <w:t>ang Adlaw sa Pagkamatarong, / nga nagpahawa sa kangitngit sa walay pulos nga idolatriya / ug naghatag sa</w:t>
      </w:r>
      <w:r w:rsidRPr="00003565">
        <w:rPr>
          <w:i/>
        </w:rPr>
        <w:t xml:space="preserve"> tanan </w:t>
      </w:r>
      <w:r w:rsidRPr="00003565">
        <w:t>og tinuod nga pagsabot.</w:t>
      </w:r>
    </w:p>
    <w:p w14:paraId="1291A743" w14:textId="77777777" w:rsidR="00006C5E" w:rsidRPr="00003565" w:rsidRDefault="00006C5E">
      <w:r w:rsidRPr="00003565">
        <w:t xml:space="preserve">Kaila kami kanimo, O masidlak nga panganod, / O Labing Buluhatong Birhen, / nga nagbitbit sa sulod kanimo sa Ginoo sa Pagkamatarong </w:t>
      </w:r>
      <w:r w:rsidR="00E6600C" w:rsidRPr="00003565">
        <w:t xml:space="preserve">– </w:t>
      </w:r>
      <w:r w:rsidRPr="00003565">
        <w:t>ang Anak nga imong gipanganak, / nga nagpahawa sa kangitngit sa walay pulos nga idolatriya / ug naghatag sa</w:t>
      </w:r>
      <w:r w:rsidRPr="00003565">
        <w:rPr>
          <w:i/>
        </w:rPr>
        <w:t xml:space="preserve"> tanan </w:t>
      </w:r>
      <w:r w:rsidRPr="00003565">
        <w:t>og tinuod nga pagsabot.</w:t>
      </w:r>
    </w:p>
    <w:p w14:paraId="78CA7361" w14:textId="77777777" w:rsidR="00C94CB2" w:rsidRPr="00003565" w:rsidRDefault="00C94CB2"/>
    <w:p w14:paraId="09B9395E" w14:textId="77777777" w:rsidR="00006C5E" w:rsidRPr="00003565" w:rsidRDefault="00006C5E">
      <w:r w:rsidRPr="00003565">
        <w:rPr>
          <w:b/>
          <w:color w:val="FF0000"/>
          <w:sz w:val="20"/>
        </w:rPr>
        <w:t>Kanon sa Santo</w:t>
      </w:r>
      <w:r w:rsidR="00C94CB2" w:rsidRPr="00003565">
        <w:rPr>
          <w:b/>
          <w:color w:val="FF0000"/>
          <w:sz w:val="20"/>
        </w:rPr>
        <w:t xml:space="preserve">. </w:t>
      </w:r>
      <w:r w:rsidRPr="00003565">
        <w:rPr>
          <w:b/>
          <w:color w:val="FF0000"/>
          <w:sz w:val="20"/>
        </w:rPr>
        <w:t xml:space="preserve">Irmos: </w:t>
      </w:r>
      <w:r w:rsidR="00A9174C" w:rsidRPr="00003565">
        <w:rPr>
          <w:i/>
        </w:rPr>
        <w:t>Ang</w:t>
      </w:r>
      <w:r w:rsidRPr="00003565">
        <w:t xml:space="preserve"> tibuok </w:t>
      </w:r>
      <w:r w:rsidR="00A9174C" w:rsidRPr="00003565">
        <w:rPr>
          <w:i/>
        </w:rPr>
        <w:t>kalibutan</w:t>
      </w:r>
      <w:r w:rsidRPr="00003565">
        <w:t xml:space="preserve"> namangha sa Imong langitnong himaya:</w:t>
      </w:r>
    </w:p>
    <w:p w14:paraId="21DA78A2" w14:textId="77777777" w:rsidR="00006C5E" w:rsidRPr="00003565" w:rsidRDefault="00006C5E">
      <w:r w:rsidRPr="00003565">
        <w:t xml:space="preserve">Pinaagi sa ikog sa Imong mga pulong, / ug </w:t>
      </w:r>
      <w:r w:rsidRPr="00003565">
        <w:rPr>
          <w:i/>
        </w:rPr>
        <w:t>sa Imong</w:t>
      </w:r>
      <w:r w:rsidRPr="00003565">
        <w:t xml:space="preserve"> balaan nga mga sinulat, / gipamutol Nimo ang mga erehya sama sa mga tinik, / ug ang langyaw nga mga sanga sa mga sagbot, / ug gitamnan Nimo ang mga binhi sa Ortodoksong pagkamatinud-anon, / Balaang Hierarkiya Gregorio.</w:t>
      </w:r>
    </w:p>
    <w:p w14:paraId="55529C24" w14:textId="77777777" w:rsidR="00006C5E" w:rsidRPr="00003565" w:rsidRDefault="00006C5E">
      <w:r w:rsidRPr="00003565">
        <w:t xml:space="preserve">Ang Imong mga pulong, O Labawng Maalamon, ug ang Imong mga balaan nga sinulat / alang sa mga nagabasa </w:t>
      </w:r>
      <w:r w:rsidRPr="00003565">
        <w:rPr>
          <w:i/>
        </w:rPr>
        <w:t>niini</w:t>
      </w:r>
      <w:r w:rsidRPr="00003565">
        <w:t xml:space="preserve"> sama sa langitnong hamog, / dugos gikan sa bato, ang pan sa mga anghel, / nektar, ambrosia, katam-is, ug panakot, Gregorio, / ug usa ka tinubdan sa buhing tubig.</w:t>
      </w:r>
    </w:p>
    <w:p w14:paraId="5D3D013F" w14:textId="77777777" w:rsidR="00006C5E" w:rsidRPr="00003565" w:rsidRDefault="00006C5E">
      <w:r w:rsidRPr="00003565">
        <w:t xml:space="preserve">Ang yuta ug ang dagat nag-ila kanimo nga magtutudlo sa tanan, / usa ka balaan nga haligi sa Ortodoksiya / ug usa ka dunggoanong tigpanalipod sa mga dogma, / usa ka maalamon ug balaan nga teologo, / kauban ug ka-apil sa mga Apostoles, / nga usa ka hunahuna </w:t>
      </w:r>
      <w:r w:rsidRPr="00003565">
        <w:rPr>
          <w:i/>
        </w:rPr>
        <w:t>uban kanila</w:t>
      </w:r>
    </w:p>
    <w:p w14:paraId="0865A482" w14:textId="77777777" w:rsidR="00006C5E" w:rsidRPr="00003565" w:rsidRDefault="00006C5E">
      <w:r w:rsidRPr="00003565">
        <w:rPr>
          <w:b/>
          <w:color w:val="FF0000"/>
          <w:sz w:val="20"/>
        </w:rPr>
        <w:t xml:space="preserve">Alang sa Inahan sa Dios: </w:t>
      </w:r>
      <w:r w:rsidRPr="00003565">
        <w:t>Pinaagi sa dagayday sa pagkamabuotan, hugasi ang kahugawan sa akong kasingkasing, O Imaculada nga Birhen, ug hatagi ako og kasingkasing nga mapanghingawa, pinaagi sa Imong balaan nga pag-ampo sa atubangan sa maloloy-on nga Dios, Kinsa Imo gipanganak sa dili masukod nga paagi.</w:t>
      </w:r>
    </w:p>
    <w:p w14:paraId="3E64C1CE" w14:textId="77777777" w:rsidR="00A9174C" w:rsidRPr="00003565" w:rsidRDefault="00A9174C" w:rsidP="00A9174C">
      <w:pPr>
        <w:tabs>
          <w:tab w:val="clear" w:pos="9639"/>
        </w:tabs>
      </w:pPr>
      <w:r w:rsidRPr="00003565">
        <w:rPr>
          <w:b/>
          <w:color w:val="FF0000"/>
          <w:sz w:val="20"/>
        </w:rPr>
        <w:t xml:space="preserve">Katavasia: </w:t>
      </w:r>
      <w:r w:rsidRPr="00003565">
        <w:rPr>
          <w:i/>
        </w:rPr>
        <w:t>Ang</w:t>
      </w:r>
      <w:r w:rsidRPr="00003565">
        <w:t xml:space="preserve"> tibuok </w:t>
      </w:r>
      <w:r w:rsidRPr="00003565">
        <w:rPr>
          <w:i/>
        </w:rPr>
        <w:t>kalibutan</w:t>
      </w:r>
      <w:r w:rsidRPr="00003565">
        <w:t xml:space="preserve"> namangha / sa Imong pagka-diyosnong himaya: / kay Ikaw, O Birhen nga wala mailhi sa kaminyoon, / nagdala sa Labawng Dios sa </w:t>
      </w:r>
      <w:r w:rsidRPr="00003565">
        <w:rPr>
          <w:i/>
        </w:rPr>
        <w:t>Imong</w:t>
      </w:r>
      <w:r w:rsidRPr="00003565">
        <w:t xml:space="preserve"> sabakan / ug nanganak sa walay katapusan nga Anak, / nga nagahatag kalinaw sa tanan nga nag-awit sa Imong mga pagdayeg.</w:t>
      </w:r>
    </w:p>
    <w:p w14:paraId="3A6BC69D" w14:textId="77777777" w:rsidR="00006C5E" w:rsidRPr="00003565" w:rsidRDefault="00006C5E" w:rsidP="00D60FB1">
      <w:pPr>
        <w:pStyle w:val="Heading3"/>
      </w:pPr>
      <w:r w:rsidRPr="00003565">
        <w:t>Himno 6</w:t>
      </w:r>
    </w:p>
    <w:p w14:paraId="53AF5983" w14:textId="77777777" w:rsidR="00006C5E" w:rsidRPr="00003565" w:rsidRDefault="00006C5E">
      <w:r w:rsidRPr="00003565">
        <w:rPr>
          <w:b/>
          <w:color w:val="FF0000"/>
          <w:sz w:val="20"/>
        </w:rPr>
        <w:t xml:space="preserve">Irmos: </w:t>
      </w:r>
      <w:r w:rsidRPr="00003565">
        <w:t>Ibulog ko ang akong pag-ampo ngadto sa Ginoo:</w:t>
      </w:r>
    </w:p>
    <w:p w14:paraId="0909E6B0" w14:textId="77777777" w:rsidR="00006C5E" w:rsidRPr="00003565" w:rsidRDefault="00006C5E">
      <w:r w:rsidRPr="00003565">
        <w:t>Nahimong ako ang imong kamangkon nga anak / ug gisayang nako ang imong bahandi tungod sa kalisdanan / sa paglibog ngadto sa kinabuhi sa dautan; / ug, pagkahuman nga gikuhaan ko sa imong mga panalangin, O Mahigugma sa Katawhan, / mianha ako kanimo, akong Amahan ug akong Dios, / ug nangayo og pasaylo.</w:t>
      </w:r>
    </w:p>
    <w:p w14:paraId="5BE39739" w14:textId="77777777" w:rsidR="00006C5E" w:rsidRPr="00003565" w:rsidRDefault="00006C5E">
      <w:r w:rsidRPr="00003565">
        <w:t xml:space="preserve">Nasinati nako ang lisod nga kapalaran sa usa ka magwawalay puy-anan / ug gisugo nga mag-atiman sa mga baboy, / kay gisayang nako ang akong bahandi, / nga imong gasa </w:t>
      </w:r>
      <w:r w:rsidRPr="00003565">
        <w:rPr>
          <w:i/>
        </w:rPr>
        <w:t xml:space="preserve">kanako sa </w:t>
      </w:r>
      <w:r w:rsidRPr="00003565">
        <w:t>dili madugay, / ug nabakwit ko sa tanan; apan Ikaw, ingon nga Dios, / kalooy-a ako.</w:t>
      </w:r>
    </w:p>
    <w:p w14:paraId="452D42C5" w14:textId="77777777" w:rsidR="00006C5E" w:rsidRPr="00003565" w:rsidRDefault="00006C5E">
      <w:r w:rsidRPr="00003565">
        <w:t xml:space="preserve">Walay kaisog ako tungod sa </w:t>
      </w:r>
      <w:r w:rsidRPr="00003565">
        <w:rPr>
          <w:i/>
        </w:rPr>
        <w:t>akong</w:t>
      </w:r>
      <w:r w:rsidRPr="00003565">
        <w:t xml:space="preserve"> mga sala; / </w:t>
      </w:r>
      <w:r w:rsidRPr="00003565">
        <w:rPr>
          <w:i/>
        </w:rPr>
        <w:t>dili gani</w:t>
      </w:r>
      <w:r w:rsidRPr="00003565">
        <w:t xml:space="preserve"> nako ikataas ang akong panan-aw / aron tan-awon ang walay kinutuban nga kahitas-an sa langit, / ni matawag ko ang akong kaugalingon nga </w:t>
      </w:r>
      <w:r w:rsidRPr="00003565">
        <w:lastRenderedPageBreak/>
        <w:t xml:space="preserve">imong anak, O salbahis; / apan kaluy-i ako, dili tungod sa </w:t>
      </w:r>
      <w:r w:rsidRPr="00003565">
        <w:rPr>
          <w:i/>
        </w:rPr>
        <w:t xml:space="preserve">akong </w:t>
      </w:r>
      <w:r w:rsidRPr="00003565">
        <w:t>kaangayan, O Mahigugma sa Katawhan, / Ikaw nga adunay walay kinutuban nga kaluoy.</w:t>
      </w:r>
    </w:p>
    <w:p w14:paraId="746749F8" w14:textId="77777777" w:rsidR="00006C5E" w:rsidRPr="00003565" w:rsidRDefault="00006C5E">
      <w:r w:rsidRPr="00003565">
        <w:rPr>
          <w:b/>
          <w:color w:val="FF0000"/>
          <w:sz w:val="20"/>
        </w:rPr>
        <w:t xml:space="preserve">Theotokos: </w:t>
      </w:r>
      <w:r w:rsidRPr="00003565">
        <w:t xml:space="preserve">Ang Imong Pagkahimugso dili masukod sa pulong / ug ang paagi sa pagkahimugso </w:t>
      </w:r>
      <w:r w:rsidRPr="00003565">
        <w:rPr>
          <w:i/>
        </w:rPr>
        <w:t>ni Kristo</w:t>
      </w:r>
      <w:r w:rsidRPr="00003565">
        <w:t xml:space="preserve"> gikan Kanimo dili masukod, O Birhen: / giunsa Nimong pag-anak sa Dios, nga dili masabtan, / samtang gipreserbar Nimo ang Imong putli nga pagkabirhen. / Busa kami tanan, / tinuod nga Inahan sa Dios, ginadayeg Ka sumala sa angay.</w:t>
      </w:r>
    </w:p>
    <w:p w14:paraId="398D9718" w14:textId="77777777" w:rsidR="00C94CB2" w:rsidRPr="00003565" w:rsidRDefault="00C94CB2"/>
    <w:p w14:paraId="07EA520F" w14:textId="77777777" w:rsidR="00006C5E" w:rsidRPr="00003565" w:rsidRDefault="00006C5E">
      <w:r w:rsidRPr="00003565">
        <w:rPr>
          <w:b/>
          <w:color w:val="FF0000"/>
          <w:sz w:val="20"/>
        </w:rPr>
        <w:t>Kanon sa Santo</w:t>
      </w:r>
      <w:r w:rsidR="00C94CB2" w:rsidRPr="00003565">
        <w:rPr>
          <w:b/>
          <w:color w:val="FF0000"/>
          <w:sz w:val="20"/>
        </w:rPr>
        <w:t xml:space="preserve">. </w:t>
      </w:r>
      <w:r w:rsidRPr="00003565">
        <w:rPr>
          <w:b/>
          <w:color w:val="FF0000"/>
          <w:sz w:val="20"/>
        </w:rPr>
        <w:t xml:space="preserve">Irmos: </w:t>
      </w:r>
      <w:r w:rsidRPr="00003565">
        <w:t>Kini nga banal ug gipasidunggan sa tibuok kalibutan:</w:t>
      </w:r>
    </w:p>
    <w:p w14:paraId="435AB0DD" w14:textId="77777777" w:rsidR="00006C5E" w:rsidRPr="00003565" w:rsidRDefault="00006C5E">
      <w:r w:rsidRPr="00003565">
        <w:t>Napukan ang walay pulos nga garbo / ug ang dila sa buang nga si Barlaam / pinaagi sa mga pulong, pagtulon-an, ug kaalam sa labing maalamon nga hari / ug pinaagi kanimo, Gregorio.</w:t>
      </w:r>
    </w:p>
    <w:p w14:paraId="093FD698" w14:textId="77777777" w:rsidR="00006C5E" w:rsidRPr="00003565" w:rsidRDefault="00006C5E">
      <w:r w:rsidRPr="00003565">
        <w:t>Hinaut nga atong pasidunggan ang banal nga lira sa Espiritu, / ang trumpeta nga klaro nga nagpahayag sa mga banal nga misteryo, / ang Primate sa Tessalonica, / uban sa mga himno sa pinulongan sa teolohiya.</w:t>
      </w:r>
    </w:p>
    <w:p w14:paraId="7118438E" w14:textId="77777777" w:rsidR="00006C5E" w:rsidRPr="00003565" w:rsidRDefault="00006C5E">
      <w:r w:rsidRPr="00003565">
        <w:t>Sa usa ka higayon, O magmamando sa katawhan, / sama sa haligi sa kalayo, gilunok nimo ang mga kaaway sa pagtuo, / samtang nagpasiga sa katiguman sa mga matinud-anon, / Dios-maalam nga Amahan Gregorio.</w:t>
      </w:r>
    </w:p>
    <w:p w14:paraId="4AE4A395" w14:textId="77777777" w:rsidR="00006C5E" w:rsidRPr="00003565" w:rsidRDefault="00006C5E">
      <w:r w:rsidRPr="00003565">
        <w:rPr>
          <w:b/>
          <w:color w:val="FF0000"/>
          <w:sz w:val="20"/>
        </w:rPr>
        <w:t xml:space="preserve">Theotokos: </w:t>
      </w:r>
      <w:r w:rsidRPr="00003565">
        <w:t xml:space="preserve">Mahimong kanako, O Labing Balaan nga Ginoo-Inahan, usa ka dalangpanan sa kalinaw ug kahupayan, nga maggiya kanako ngadto sa langitnong pantalan diin walay kagubot, </w:t>
      </w:r>
      <w:r w:rsidRPr="00003565">
        <w:rPr>
          <w:i/>
        </w:rPr>
        <w:t xml:space="preserve">ug </w:t>
      </w:r>
      <w:r w:rsidRPr="00003565">
        <w:t>pahupayon ang unos sa akong mga pagbati.</w:t>
      </w:r>
    </w:p>
    <w:p w14:paraId="406474DA" w14:textId="77777777" w:rsidR="00A9174C" w:rsidRPr="00003565" w:rsidRDefault="00A9174C" w:rsidP="00A9174C">
      <w:pPr>
        <w:tabs>
          <w:tab w:val="clear" w:pos="9639"/>
        </w:tabs>
      </w:pPr>
      <w:r w:rsidRPr="00003565">
        <w:rPr>
          <w:b/>
          <w:color w:val="FF0000"/>
          <w:sz w:val="20"/>
        </w:rPr>
        <w:t xml:space="preserve">Katavasia: </w:t>
      </w:r>
      <w:r w:rsidRPr="00003565">
        <w:t>Samtang gisaulog nato kining banal ug gipasidunggan sa tibuok kalibutan nga pista sa Inahan sa Dios, umari kamo, O mga maalam sa Dios, magpalakpak kita, nga naghimaya sa Dios nga natawo gikan kaniya.</w:t>
      </w:r>
    </w:p>
    <w:p w14:paraId="68E3B459" w14:textId="77777777" w:rsidR="00006C5E" w:rsidRPr="00003565" w:rsidRDefault="00006C5E" w:rsidP="00D60FB1">
      <w:pPr>
        <w:pStyle w:val="Heading3"/>
      </w:pPr>
      <w:r w:rsidRPr="00003565">
        <w:t>Kontakion alang sa Santo, Tono 8</w:t>
      </w:r>
    </w:p>
    <w:p w14:paraId="028A9C6B" w14:textId="77777777" w:rsidR="00006C5E" w:rsidRPr="00003565" w:rsidRDefault="00006C5E">
      <w:r w:rsidRPr="00003565">
        <w:t>Balaan ug diosnong instrumento sa kinaadman, / nag-uyog nga trumpeta sa teolohiya, / ginadayeg ka namo sa matinugmang pagdayeg, Gregorio nga Teologo. / Apan, ingon usa ka hunahuna nga nagbarug duol sa Labawng Hunahuna, / itudlo ang among mga hunahuna ngadto Kaniya, O Amahan, aron among masulti: / 'Malipay ka, mensahero sa grasya!'</w:t>
      </w:r>
    </w:p>
    <w:p w14:paraId="1A9F5F6F" w14:textId="77777777" w:rsidR="00EB73A5" w:rsidRPr="00003565" w:rsidRDefault="00006C5E">
      <w:r w:rsidRPr="00003565">
        <w:rPr>
          <w:b/>
          <w:color w:val="FF0000"/>
          <w:sz w:val="20"/>
        </w:rPr>
        <w:t xml:space="preserve">Ikos: </w:t>
      </w:r>
      <w:r w:rsidRPr="00003565">
        <w:t xml:space="preserve">Nagpakita ka sa yuta ingon usa ka anghel, / nagpahibalo sa katawhan sa dili masukod nga </w:t>
      </w:r>
      <w:r w:rsidRPr="00003565">
        <w:rPr>
          <w:i/>
        </w:rPr>
        <w:t xml:space="preserve">mga buhat </w:t>
      </w:r>
      <w:r w:rsidRPr="00003565">
        <w:t xml:space="preserve">sa Dios: / kay pinaagi sa mga pulong </w:t>
      </w:r>
      <w:r w:rsidRPr="00003565">
        <w:rPr>
          <w:i/>
        </w:rPr>
        <w:t xml:space="preserve">nga angay </w:t>
      </w:r>
      <w:r w:rsidRPr="00003565">
        <w:t xml:space="preserve">sa dili-materyal, gipahingangha mo kami, / </w:t>
      </w:r>
      <w:r w:rsidRPr="00003565">
        <w:rPr>
          <w:i/>
        </w:rPr>
        <w:t xml:space="preserve">bisan </w:t>
      </w:r>
      <w:r w:rsidRPr="00003565">
        <w:t>pa nga aduna kay tawo nga hunahuna ug unod, / ug gipalihok kami sa pagtawag kanimo, O Teologo, ingon niini:</w:t>
      </w:r>
    </w:p>
    <w:p w14:paraId="6F1CDF65" w14:textId="77777777" w:rsidR="00EB73A5" w:rsidRPr="00003565" w:rsidRDefault="00006C5E">
      <w:r w:rsidRPr="00003565">
        <w:t xml:space="preserve">Maglipay, </w:t>
      </w:r>
      <w:r w:rsidRPr="00003565">
        <w:rPr>
          <w:i/>
        </w:rPr>
        <w:t xml:space="preserve">kay </w:t>
      </w:r>
      <w:r w:rsidRPr="00003565">
        <w:t xml:space="preserve">pinaagi kanimo napalayas ang kangitngit; / maglipay, </w:t>
      </w:r>
      <w:r w:rsidRPr="00003565">
        <w:rPr>
          <w:i/>
        </w:rPr>
        <w:t xml:space="preserve">kay </w:t>
      </w:r>
      <w:r w:rsidRPr="00003565">
        <w:t xml:space="preserve">pinaagi kanimo mitungha ang kahayag sa </w:t>
      </w:r>
      <w:r w:rsidRPr="00003565">
        <w:rPr>
          <w:i/>
        </w:rPr>
        <w:t>iyang dapit</w:t>
      </w:r>
      <w:r w:rsidRPr="00003565">
        <w:t>.</w:t>
      </w:r>
    </w:p>
    <w:p w14:paraId="41B30DC4" w14:textId="77777777" w:rsidR="00EB73A5" w:rsidRPr="00003565" w:rsidRDefault="00006C5E" w:rsidP="001C5828">
      <w:r w:rsidRPr="00003565">
        <w:t xml:space="preserve">Maglipay, mensahero sa Diyos nga wala'y sinugdanan; / maglipay, tinuod nga mapanubag sa mga binuhat ug walay pulos nga </w:t>
      </w:r>
      <w:r w:rsidRPr="00003565">
        <w:rPr>
          <w:i/>
        </w:rPr>
        <w:t>pagtulon-an</w:t>
      </w:r>
      <w:r w:rsidRPr="00003565">
        <w:t>.</w:t>
      </w:r>
    </w:p>
    <w:p w14:paraId="0D23FD96" w14:textId="77777777" w:rsidR="00EB73A5" w:rsidRPr="00003565" w:rsidRDefault="00006C5E">
      <w:r w:rsidRPr="00003565">
        <w:t xml:space="preserve">Maglipay ka, ikaw nga nagtawag sa Banal nga kinaiya nga usa ka kahitas-an nga lisod akyaton; / Maglipay ka, ikaw nga nagtawag sa </w:t>
      </w:r>
      <w:r w:rsidRPr="00003565">
        <w:rPr>
          <w:i/>
        </w:rPr>
        <w:t xml:space="preserve">Iyang </w:t>
      </w:r>
      <w:r w:rsidRPr="00003565">
        <w:t>buhat nga usa ka kalawom nga lisod sabton;</w:t>
      </w:r>
    </w:p>
    <w:p w14:paraId="38C40DC1" w14:textId="77777777" w:rsidR="00EB73A5" w:rsidRPr="00003565" w:rsidRDefault="00006C5E" w:rsidP="001C5828">
      <w:r w:rsidRPr="00003565">
        <w:t>Malipay ka, kay imong gipahayag sa labing matahum ang himaya sa Dios; / malipay ka, kay imong gisalikway ang mga hunahuna sa mga dautan.</w:t>
      </w:r>
    </w:p>
    <w:p w14:paraId="545069AC" w14:textId="77777777" w:rsidR="00EB73A5" w:rsidRPr="00003565" w:rsidRDefault="00006C5E">
      <w:r w:rsidRPr="00003565">
        <w:t>Malipayon ka, kahayag nga nagpadayag sa Adlaw; / Malipayon ka, baso nga nagtanyag sa banal nga ilimnon.</w:t>
      </w:r>
    </w:p>
    <w:p w14:paraId="2BF2CD0B" w14:textId="77777777" w:rsidR="00EB73A5" w:rsidRPr="00003565" w:rsidRDefault="00006C5E">
      <w:r w:rsidRPr="00003565">
        <w:t xml:space="preserve">Maglipay, </w:t>
      </w:r>
      <w:r w:rsidRPr="00003565">
        <w:rPr>
          <w:i/>
        </w:rPr>
        <w:t xml:space="preserve">kay </w:t>
      </w:r>
      <w:r w:rsidRPr="00003565">
        <w:t>pinaagi kanimo misidlak ang kamatuoran; / Maglipay</w:t>
      </w:r>
      <w:r w:rsidRPr="00003565">
        <w:rPr>
          <w:i/>
        </w:rPr>
        <w:t xml:space="preserve">, kay </w:t>
      </w:r>
      <w:r w:rsidRPr="00003565">
        <w:t>pinaagi kanimo napalayas ang bakak.</w:t>
      </w:r>
    </w:p>
    <w:p w14:paraId="1CB0E582" w14:textId="77777777" w:rsidR="00EB73A5" w:rsidRPr="00003565" w:rsidRDefault="00006C5E">
      <w:r w:rsidRPr="00003565">
        <w:t>Paglikay, mensahero sa grasya!'</w:t>
      </w:r>
    </w:p>
    <w:p w14:paraId="49615CC8" w14:textId="77777777" w:rsidR="00006C5E" w:rsidRPr="00003565" w:rsidRDefault="00006C5E" w:rsidP="00D60FB1">
      <w:pPr>
        <w:pStyle w:val="Heading3"/>
      </w:pPr>
      <w:r w:rsidRPr="00003565">
        <w:t>Himno 7</w:t>
      </w:r>
    </w:p>
    <w:p w14:paraId="3731331B" w14:textId="77777777" w:rsidR="00006C5E" w:rsidRPr="00003565" w:rsidRDefault="00006C5E">
      <w:r w:rsidRPr="00003565">
        <w:rPr>
          <w:b/>
          <w:color w:val="FF0000"/>
          <w:sz w:val="20"/>
        </w:rPr>
        <w:t xml:space="preserve">Irmos: </w:t>
      </w:r>
      <w:r w:rsidRPr="00003565">
        <w:t>Ang mga batan-on nga gikan sa Judea:</w:t>
      </w:r>
    </w:p>
    <w:p w14:paraId="75827377" w14:textId="77777777" w:rsidR="00006C5E" w:rsidRPr="00003565" w:rsidRDefault="00006C5E">
      <w:r w:rsidRPr="00003565">
        <w:lastRenderedPageBreak/>
        <w:t xml:space="preserve">Dili ko mag-angkon / nga matawag ko ang akong kaugalingon nga imong anak, O Amahan nga nagahigugma sa katawhan; / Nagamangayo ko nga dawata </w:t>
      </w:r>
      <w:r w:rsidRPr="00003565">
        <w:rPr>
          <w:i/>
        </w:rPr>
        <w:t>ko</w:t>
      </w:r>
      <w:r w:rsidRPr="00003565">
        <w:t xml:space="preserve"> ingon usa sa imong mga sulugoon nga gihire. / Ayaw ko pagsalikway samtang nagasinggit ko: / 'Diyos sa among mga amahan, bulahan Ka!'</w:t>
      </w:r>
    </w:p>
    <w:p w14:paraId="28948236" w14:textId="77777777" w:rsidR="00006C5E" w:rsidRPr="00003565" w:rsidRDefault="00006C5E">
      <w:r w:rsidRPr="00003565">
        <w:t xml:space="preserve">Kami nga nagkahugaw </w:t>
      </w:r>
      <w:r w:rsidRPr="00003565">
        <w:rPr>
          <w:i/>
        </w:rPr>
        <w:t>sa among</w:t>
      </w:r>
      <w:r w:rsidRPr="00003565">
        <w:t xml:space="preserve"> kinabuhi </w:t>
      </w:r>
      <w:r w:rsidRPr="00003565">
        <w:rPr>
          <w:i/>
        </w:rPr>
        <w:t xml:space="preserve">pinaagi </w:t>
      </w:r>
      <w:r w:rsidRPr="00003565">
        <w:t>sa among kaniadto nga pamatasan / ug gipapas ang among unang pagkabalaan! / Mangitag kita og dalangpanan sa atong usa ka Amahan ug Dios, / aron pinaagi sa mainitong paghinulsol makab-ot nato ang kaluwasan.</w:t>
      </w:r>
    </w:p>
    <w:p w14:paraId="64540D55" w14:textId="77777777" w:rsidR="00006C5E" w:rsidRPr="00003565" w:rsidRDefault="00006C5E">
      <w:r w:rsidRPr="00003565">
        <w:t>Malupigon ang agalon nga ako, nga mapinabayaan, / gisugo nga mag-alagad isip ulipon; / ug ang gutom nga akong nabati samtang nag-atiman sa mga baboy / mabangis ug dili na mapailub-an; / apan, sa pagbalik kanimo, ako naghangyo kanimo, Manluluwas: / 'Kaluy-i ako!'</w:t>
      </w:r>
    </w:p>
    <w:p w14:paraId="07906D2B" w14:textId="77777777" w:rsidR="00006C5E" w:rsidRPr="00003565" w:rsidRDefault="00006C5E">
      <w:r w:rsidRPr="00003565">
        <w:rPr>
          <w:b/>
          <w:color w:val="FF0000"/>
          <w:sz w:val="20"/>
        </w:rPr>
        <w:t xml:space="preserve">Theotokos: </w:t>
      </w:r>
      <w:r w:rsidRPr="00003565">
        <w:t xml:space="preserve">Gipa-buhi nimo ang kinaiyahan nga patay, / O Birhen Inahan sa Dios, nga ikaw ra ang nanganak sa Kinabuhi. / Busa kami, mga matinud-anon, nasayud </w:t>
      </w:r>
      <w:r w:rsidRPr="00003565">
        <w:rPr>
          <w:i/>
        </w:rPr>
        <w:t xml:space="preserve">nga </w:t>
      </w:r>
      <w:r w:rsidRPr="00003565">
        <w:t>ang</w:t>
      </w:r>
      <w:r w:rsidRPr="00003565">
        <w:rPr>
          <w:i/>
        </w:rPr>
        <w:t xml:space="preserve"> among </w:t>
      </w:r>
      <w:r w:rsidRPr="00003565">
        <w:t>kaluwasan naa kanimo, / nga nanganak sa unod sa Dios sa among mga amahan.</w:t>
      </w:r>
    </w:p>
    <w:p w14:paraId="4AB8C4B1" w14:textId="77777777" w:rsidR="00C94CB2" w:rsidRPr="00003565" w:rsidRDefault="00C94CB2"/>
    <w:p w14:paraId="2D5E8B60" w14:textId="77777777" w:rsidR="00006C5E" w:rsidRPr="00003565" w:rsidRDefault="00006C5E">
      <w:r w:rsidRPr="00003565">
        <w:rPr>
          <w:b/>
          <w:color w:val="FF0000"/>
          <w:sz w:val="20"/>
        </w:rPr>
        <w:t>Kanon sa Santo</w:t>
      </w:r>
      <w:r w:rsidR="00C94CB2" w:rsidRPr="00003565">
        <w:rPr>
          <w:b/>
          <w:color w:val="FF0000"/>
          <w:sz w:val="20"/>
        </w:rPr>
        <w:t xml:space="preserve">. </w:t>
      </w:r>
      <w:r w:rsidRPr="00003565">
        <w:rPr>
          <w:b/>
          <w:color w:val="FF0000"/>
          <w:sz w:val="20"/>
        </w:rPr>
        <w:t xml:space="preserve">Irmos: </w:t>
      </w:r>
      <w:r w:rsidRPr="00003565">
        <w:t>Ang mga deboto wala magpasidungog:</w:t>
      </w:r>
    </w:p>
    <w:p w14:paraId="1F15A9E2" w14:textId="77777777" w:rsidR="00006C5E" w:rsidRPr="00003565" w:rsidRDefault="00006C5E">
      <w:r w:rsidRPr="00003565">
        <w:t>Kadtong makatagamtam sa imong mga pulong ug sinulat, Gregorio, / mapailawom sa kahibalo sa Dios, / ug mapuno sa espirituhanong kinaadman, / ug ipatin-aw ang dili-gamaong grasya / ug ang gahum sa Dios.</w:t>
      </w:r>
    </w:p>
    <w:p w14:paraId="1D230BEF" w14:textId="77777777" w:rsidR="00006C5E" w:rsidRPr="00003565" w:rsidRDefault="00006C5E">
      <w:r w:rsidRPr="00003565">
        <w:t>Gipukan nimo pag-ayo / ang mga espada ug pana sa mga heretiko, / ug ang garbo ni Balaam, ug ang tanang gahum sa mga heretiko / gipikas nimo sama sa sapot sa gagamba / sama sa pagbunggo sa labing kusgan nga bato, O Balaan.</w:t>
      </w:r>
    </w:p>
    <w:p w14:paraId="648D9894" w14:textId="77777777" w:rsidR="00006C5E" w:rsidRPr="00003565" w:rsidRDefault="00006C5E">
      <w:r w:rsidRPr="00003565">
        <w:t>Ang pagtuo sa mga matarong giselyohan / sa imong mga pulong, sa imong mga pagtulon-an, / ug sa imong mga sinulat; / ang kawalang-hiya sa erehiya mihunong na, Gregorio, / ug ang pagkaguba sa Ortodoksiya / ug ang gahum sa mga erehe napugngan na.</w:t>
      </w:r>
    </w:p>
    <w:p w14:paraId="27234DEB" w14:textId="77777777" w:rsidR="00006C5E" w:rsidRPr="00003565" w:rsidRDefault="00006C5E">
      <w:r w:rsidRPr="00003565">
        <w:rPr>
          <w:b/>
          <w:color w:val="FF0000"/>
          <w:sz w:val="20"/>
        </w:rPr>
        <w:t xml:space="preserve">Theotokos: </w:t>
      </w:r>
      <w:r w:rsidRPr="00003565">
        <w:t>Sa pag-ila namo Kanimo, tinuod nga tinubdan sa mga panambal, kami, nga natuyot sa mga sakit sa mga pagpanamastamas, nagakuha og kaluwasan ug langitnong suba ug nagasinggit: 'Bulahan, O Labing Putli, ang bunga sa Imong sabakan!'</w:t>
      </w:r>
    </w:p>
    <w:p w14:paraId="1070F648" w14:textId="77777777" w:rsidR="00A9174C" w:rsidRPr="00003565" w:rsidRDefault="00A9174C" w:rsidP="00A9174C">
      <w:pPr>
        <w:tabs>
          <w:tab w:val="clear" w:pos="9639"/>
        </w:tabs>
      </w:pPr>
      <w:r w:rsidRPr="00003565">
        <w:rPr>
          <w:b/>
          <w:color w:val="FF0000"/>
          <w:sz w:val="20"/>
        </w:rPr>
        <w:t xml:space="preserve">Katavasia: </w:t>
      </w:r>
      <w:r w:rsidRPr="00003565">
        <w:t xml:space="preserve">Ang mga deboto wala magpasidungog / sa mga binuhat labaw pa sa Magbubuhat, / apan, sa maisugong pagdaog batok sa kalayo nga naghulga </w:t>
      </w:r>
      <w:r w:rsidRPr="00003565">
        <w:rPr>
          <w:i/>
        </w:rPr>
        <w:t>kanila</w:t>
      </w:r>
      <w:r w:rsidRPr="00003565">
        <w:t>, / malipayon silang nag-awit: / 'Ikaw ang labing angay pasidunggan nga Ginoo ug Dios sa among mga amahan, / bulahan Ikaw!'</w:t>
      </w:r>
    </w:p>
    <w:p w14:paraId="58A4EDB0" w14:textId="77777777" w:rsidR="00006C5E" w:rsidRPr="00003565" w:rsidRDefault="00006C5E" w:rsidP="00D60FB1">
      <w:pPr>
        <w:pStyle w:val="Heading3"/>
      </w:pPr>
      <w:r w:rsidRPr="00003565">
        <w:t>Oda 8</w:t>
      </w:r>
    </w:p>
    <w:p w14:paraId="4A3F685B" w14:textId="77777777" w:rsidR="00006C5E" w:rsidRPr="00003565" w:rsidRDefault="00006C5E">
      <w:r w:rsidRPr="00003565">
        <w:rPr>
          <w:b/>
          <w:color w:val="FF0000"/>
          <w:sz w:val="20"/>
        </w:rPr>
        <w:t xml:space="preserve">Irmos: </w:t>
      </w:r>
      <w:r w:rsidRPr="00003565">
        <w:t>Pito ka beses gisulod sa Chaldeanong magmamando ang mga batan-on sa hurno:</w:t>
      </w:r>
    </w:p>
    <w:p w14:paraId="7D9348B7" w14:textId="77777777" w:rsidR="00006C5E" w:rsidRPr="00003565" w:rsidRDefault="00006C5E">
      <w:r w:rsidRPr="00003565">
        <w:t xml:space="preserve">Kami nga nagtuo kanimo nakaila / sa walay kinutuban nga bahandi sa imong kaluoy, O Ginoo. / Busa kami tanan nagpaubos sa Iyang atubangan, </w:t>
      </w:r>
      <w:r w:rsidRPr="00003565">
        <w:rPr>
          <w:i/>
        </w:rPr>
        <w:t xml:space="preserve">nagahingusog </w:t>
      </w:r>
      <w:r w:rsidRPr="00003565">
        <w:t xml:space="preserve">sama sa </w:t>
      </w:r>
      <w:r w:rsidRPr="00003565">
        <w:rPr>
          <w:i/>
        </w:rPr>
        <w:t>anak nga</w:t>
      </w:r>
      <w:r w:rsidRPr="00003565">
        <w:t xml:space="preserve"> maluoyon: / 'Dawat-a ang mga nakasala ug miduaw kanimo, / kay walay sala nga makalabaw sa Iyang gugma alang sa katawhan, O Ikaw nga Maloloy-on!'</w:t>
      </w:r>
    </w:p>
    <w:p w14:paraId="165996A2" w14:textId="77777777" w:rsidR="00006C5E" w:rsidRPr="00003565" w:rsidRDefault="00006C5E">
      <w:r w:rsidRPr="00003565">
        <w:t xml:space="preserve">Pinaagi </w:t>
      </w:r>
      <w:r w:rsidRPr="00003565">
        <w:rPr>
          <w:i/>
        </w:rPr>
        <w:t>sa Imong</w:t>
      </w:r>
      <w:r w:rsidRPr="00003565">
        <w:t xml:space="preserve"> kalooy</w:t>
      </w:r>
      <w:r w:rsidRPr="00003565">
        <w:rPr>
          <w:i/>
        </w:rPr>
        <w:t xml:space="preserve">, </w:t>
      </w:r>
      <w:r w:rsidRPr="00003565">
        <w:t xml:space="preserve">O Ginoo, nga nagpaubos Ka, / miduol Ka sa Imong mga anak nga nahulog: / kay Ikaw mismo, ang Mahigugma sa katawhan, mitagbo sa mga nahulog, / ug gihalokan Mo </w:t>
      </w:r>
      <w:r w:rsidRPr="00003565">
        <w:rPr>
          <w:i/>
        </w:rPr>
        <w:t>sila</w:t>
      </w:r>
      <w:r w:rsidRPr="00003565">
        <w:t>, ug gihatagan Mo sila og kaluwasan; / ug bisan kinsa pa man ang mahulog sa labing kahiladman, / Ikaw, nga maloloy-on, dili masuko, / ingon nga Mahigugma sa katawhan.</w:t>
      </w:r>
    </w:p>
    <w:p w14:paraId="05F48BF6" w14:textId="77777777" w:rsidR="00006C5E" w:rsidRPr="00003565" w:rsidRDefault="00006C5E">
      <w:r w:rsidRPr="00003565">
        <w:t>Ang labing makalilisang nga paghukom nagpaabot kanako, O Ginoo! / Kay sa pagtan-aw kanimo, O Mahigugma sa Katawhan ug walay malisiya, / wala ko magbalik kanimo, nga nagasinggit sa tingog sa</w:t>
      </w:r>
      <w:r w:rsidRPr="00003565">
        <w:rPr>
          <w:i/>
        </w:rPr>
        <w:t xml:space="preserve"> anak nga</w:t>
      </w:r>
      <w:r w:rsidRPr="00003565">
        <w:t xml:space="preserve"> salbahis, / kondili gigugol nako ang akong kinabuhi sa kawalay pulos; / kaluy-i ako, / ug luwasa ako gikan niadtong silot, O Mahigugmaon, / tungod sa</w:t>
      </w:r>
      <w:r w:rsidRPr="00003565">
        <w:rPr>
          <w:i/>
        </w:rPr>
        <w:t xml:space="preserve"> akong </w:t>
      </w:r>
      <w:r w:rsidRPr="00003565">
        <w:t>paghinulsol.</w:t>
      </w:r>
    </w:p>
    <w:p w14:paraId="11AA1E4F" w14:textId="77777777" w:rsidR="00006C5E" w:rsidRPr="00003565" w:rsidRDefault="00D27C5D">
      <w:r w:rsidRPr="00003565">
        <w:rPr>
          <w:b/>
          <w:color w:val="FF0000"/>
          <w:sz w:val="20"/>
        </w:rPr>
        <w:t>Himno sa Trinidad:</w:t>
      </w:r>
      <w:r w:rsidRPr="00003565">
        <w:t xml:space="preserve"> </w:t>
      </w:r>
      <w:r w:rsidR="00006C5E" w:rsidRPr="00003565">
        <w:t xml:space="preserve">Dili namo gihimaya ang tulo ka dios, kondili usa ka Banal nga Pagkatawo, / apan tinuod nga gihatagan namo og dungog ang Tulo ka Persona: / ang Amahan, nga wala'y nag-amuma kaniya, / ug ang Anak, nga gipanganak sa Amahan, / ug ang Espiritu Santo, nga nagagikan sa Amahan, / ingon usa ka Dios sa Tulo, / </w:t>
      </w:r>
      <w:r w:rsidR="00E6600C" w:rsidRPr="00003565">
        <w:t xml:space="preserve">– </w:t>
      </w:r>
      <w:r w:rsidR="00006C5E" w:rsidRPr="00003565">
        <w:t xml:space="preserve">bisan pa nga ang matag-usa gisulti nga Siya mao ang Dios, / </w:t>
      </w:r>
      <w:r w:rsidR="00E6600C" w:rsidRPr="00003565">
        <w:t xml:space="preserve">– </w:t>
      </w:r>
      <w:r w:rsidR="00006C5E" w:rsidRPr="00003565">
        <w:t>gihimaya pinaagi sa pagtuo.</w:t>
      </w:r>
    </w:p>
    <w:p w14:paraId="46596A2E" w14:textId="77777777" w:rsidR="00006C5E" w:rsidRPr="00003565" w:rsidRDefault="00D27C5D">
      <w:r w:rsidRPr="00003565">
        <w:rPr>
          <w:b/>
          <w:color w:val="FF0000"/>
          <w:sz w:val="20"/>
        </w:rPr>
        <w:lastRenderedPageBreak/>
        <w:t xml:space="preserve">Alang sa Theotokos: </w:t>
      </w:r>
      <w:r w:rsidR="00006C5E" w:rsidRPr="00003565">
        <w:t xml:space="preserve">Ako, nga napukan </w:t>
      </w:r>
      <w:r w:rsidR="00006C5E" w:rsidRPr="00003565">
        <w:rPr>
          <w:i/>
        </w:rPr>
        <w:t xml:space="preserve">sa bug-at </w:t>
      </w:r>
      <w:r w:rsidR="00006C5E" w:rsidRPr="00003565">
        <w:t xml:space="preserve">sa daghang kasakit / ug nalumos sa unos sa mga kasubo, / Ikaw, O Labing Balaan, dalangpanan sa kaluwasan, / pinaagi sa Imong pag-ampo, O Labing Balaan, luwasa ako / ug, pagkahuman nga maluwas ko gikan sa tanang </w:t>
      </w:r>
      <w:r w:rsidR="00006C5E" w:rsidRPr="00003565">
        <w:rPr>
          <w:i/>
        </w:rPr>
        <w:t>kalisdanan,</w:t>
      </w:r>
      <w:r w:rsidR="00006C5E" w:rsidRPr="00003565">
        <w:t xml:space="preserve"> luwasa ako: / aron ako makadayeg kanimo sa takus nga paagi, O Inahan sa Dios, / isip usa ka mainitong Manag-ampo, hangtod sa kahangturan.</w:t>
      </w:r>
    </w:p>
    <w:p w14:paraId="6F4B4A5D" w14:textId="77777777" w:rsidR="00C94CB2" w:rsidRPr="00003565" w:rsidRDefault="00C94CB2"/>
    <w:p w14:paraId="3670C1F4" w14:textId="77777777" w:rsidR="00006C5E" w:rsidRPr="00003565" w:rsidRDefault="00006C5E">
      <w:r w:rsidRPr="00003565">
        <w:rPr>
          <w:b/>
          <w:color w:val="FF0000"/>
          <w:sz w:val="20"/>
        </w:rPr>
        <w:t>Kanon sa Santo</w:t>
      </w:r>
      <w:r w:rsidR="00C94CB2" w:rsidRPr="00003565">
        <w:rPr>
          <w:b/>
          <w:color w:val="FF0000"/>
          <w:sz w:val="20"/>
        </w:rPr>
        <w:t xml:space="preserve">. </w:t>
      </w:r>
      <w:r w:rsidRPr="00003565">
        <w:rPr>
          <w:b/>
          <w:color w:val="FF0000"/>
          <w:sz w:val="20"/>
        </w:rPr>
        <w:t xml:space="preserve">Irmos: </w:t>
      </w:r>
      <w:r w:rsidRPr="00003565">
        <w:t>Ang mga matinud-anong batan-on sa hurno:</w:t>
      </w:r>
    </w:p>
    <w:p w14:paraId="1ECD8456" w14:textId="77777777" w:rsidR="00006C5E" w:rsidRPr="00003565" w:rsidRDefault="00006C5E">
      <w:r w:rsidRPr="00003565">
        <w:t>Karon nagbarug ka sa atubangan sa trono sa Labawng Maloloy-on, / ingon usa sa mga</w:t>
      </w:r>
      <w:r w:rsidRPr="00003565">
        <w:rPr>
          <w:i/>
        </w:rPr>
        <w:t xml:space="preserve"> bantugang </w:t>
      </w:r>
      <w:r w:rsidRPr="00003565">
        <w:t>teologo, / ug uyon kanila sa kinaiya, ang labawng maalamon nga si Gregorio, / Primate sa Tesalonica, kaanyag sa mga hierarka, / nga masidlak nga gidayandayan sa himaya sa pagka-pari, / ug karon nag-alagad sa Dios.</w:t>
      </w:r>
    </w:p>
    <w:p w14:paraId="4D5A90C9" w14:textId="77777777" w:rsidR="00006C5E" w:rsidRPr="00003565" w:rsidRDefault="00006C5E">
      <w:r w:rsidRPr="00003565">
        <w:t>Sa pagkahibalo sa pagkabubus sa imong hunahuna / bisan pa sa wala pa sa sabakan ug sa wala pa sa pagpanamkon, / klaro nga gipadayag sa Dios sa matinud-anon, Dios-higugmaong hari / kinsa ka, isip dili mapildi nga magbabantay sa Simbahan; / busa, sumala sa dili matandog nga mga kanon, giselyohan ka / sa selyo sa pagkaepiskopo.</w:t>
      </w:r>
    </w:p>
    <w:p w14:paraId="26715C0B" w14:textId="77777777" w:rsidR="00006C5E" w:rsidRPr="00003565" w:rsidRDefault="00006C5E">
      <w:r w:rsidRPr="00003565">
        <w:t>Klaro nga napildi ang kalisdanan ug napailoban ang kasakit / sa asembliya sa daghang nag-antos nga</w:t>
      </w:r>
      <w:r w:rsidRPr="00003565">
        <w:rPr>
          <w:i/>
        </w:rPr>
        <w:t xml:space="preserve"> Akindin </w:t>
      </w:r>
      <w:r w:rsidRPr="00003565">
        <w:t>/ pinaagi sa imong kamot ug sa imong maalamon nga mga pulong, / O labing himayaong Gregorio, Primate sa Tesalonica; / ug, sama sa pagkalawom sa aso, mao usab ang pagkatibulaag sa bulok nga horde / pinaagi sa imong makabungog ug teolohikal nga pamulong.</w:t>
      </w:r>
    </w:p>
    <w:p w14:paraId="65E4D07C" w14:textId="77777777" w:rsidR="00006C5E" w:rsidRPr="00003565" w:rsidRDefault="00006C5E">
      <w:r w:rsidRPr="00003565">
        <w:rPr>
          <w:b/>
          <w:color w:val="FF0000"/>
          <w:sz w:val="20"/>
        </w:rPr>
        <w:t xml:space="preserve">Theotokos: </w:t>
      </w:r>
      <w:r w:rsidRPr="00003565">
        <w:t>Ang Pulong sa Dios nga anaa kanimo, O Birhen, / ang kinaiya sa mga mortal, nga natabonan sa mga pagbati, / pinaagi sa Iyang walay kinutuban nga kaayo, / giusab, gibag-o ug gipanalanginan ang tanang butang; / busa, kami nga naluwas pinaagi kanimo, / naghatag kanimo og himaya hangtod sa kahangturan.</w:t>
      </w:r>
    </w:p>
    <w:p w14:paraId="161F119F" w14:textId="77777777" w:rsidR="00A9174C" w:rsidRPr="00003565" w:rsidRDefault="00A9174C" w:rsidP="00A9174C">
      <w:pPr>
        <w:tabs>
          <w:tab w:val="clear" w:pos="9639"/>
        </w:tabs>
      </w:pPr>
      <w:r w:rsidRPr="00003565">
        <w:rPr>
          <w:b/>
          <w:color w:val="FF0000"/>
          <w:sz w:val="20"/>
        </w:rPr>
        <w:t xml:space="preserve">Katavasia: </w:t>
      </w:r>
      <w:r w:rsidRPr="00003565">
        <w:t>Ang Anak sa Inahan sa Dios nagluwas / sa mga matinud-anong batan-on sa hurno: / kaniadto usa ka pahibalo, karon ang kamatuoran; / Gidapit Niya ang tibuok uniberso nga mag-awit kanimo. / Mag-awit sa Ginoo, O mga binuhat, / ug itas Siya hangtod sa kahangturan!</w:t>
      </w:r>
    </w:p>
    <w:p w14:paraId="40F3BBCE" w14:textId="77777777" w:rsidR="00006C5E" w:rsidRPr="00003565" w:rsidRDefault="00006C5E" w:rsidP="00D60FB1">
      <w:pPr>
        <w:pStyle w:val="Heading3"/>
      </w:pPr>
      <w:r w:rsidRPr="00003565">
        <w:t>Himno 9</w:t>
      </w:r>
    </w:p>
    <w:p w14:paraId="6178ACC5" w14:textId="77777777" w:rsidR="00006C5E" w:rsidRPr="00003565" w:rsidRDefault="00006C5E">
      <w:r w:rsidRPr="00003565">
        <w:rPr>
          <w:b/>
          <w:color w:val="FF0000"/>
          <w:sz w:val="20"/>
        </w:rPr>
        <w:t xml:space="preserve">Irmos: </w:t>
      </w:r>
      <w:r w:rsidR="00C05C65" w:rsidRPr="00003565">
        <w:t>Ang langit namangha niini</w:t>
      </w:r>
      <w:r w:rsidRPr="00003565">
        <w:t>:</w:t>
      </w:r>
    </w:p>
    <w:p w14:paraId="6D88E0B9" w14:textId="77777777" w:rsidR="00006C5E" w:rsidRPr="00003565" w:rsidRDefault="00006C5E">
      <w:r w:rsidRPr="00003565">
        <w:t>Pun-a ako karon sa kalipay ug pagdayeg, / karon nga ang Imong Karnero gipatay alang kanako, / O Dios, ang akong kalag nagpaabot niini gikan Kanimo! / Dawata ako nga naligaw, / ug buhiona ako gikan sa kamatayon ngadto sa kinabuhi, / ug bistiha ako sa balaan nga bisti sa kaluwasan – sa pagkawalay-kadaut.</w:t>
      </w:r>
    </w:p>
    <w:p w14:paraId="37220D46" w14:textId="77777777" w:rsidR="00006C5E" w:rsidRPr="00003565" w:rsidRDefault="00006C5E">
      <w:r w:rsidRPr="00003565">
        <w:t xml:space="preserve">Mga kalag nga nangalayo sa Dios / ug gipahawa sa mga langitnong gasa! / Umari kamo uban sa mainitong </w:t>
      </w:r>
      <w:r w:rsidRPr="00003565">
        <w:rPr>
          <w:i/>
        </w:rPr>
        <w:t>kadasig</w:t>
      </w:r>
      <w:r w:rsidRPr="00003565">
        <w:t xml:space="preserve">, / ug, sa pagkuha sa pagbalik-loob </w:t>
      </w:r>
      <w:r w:rsidRPr="00003565">
        <w:rPr>
          <w:i/>
        </w:rPr>
        <w:t xml:space="preserve">sa </w:t>
      </w:r>
      <w:r w:rsidRPr="00003565">
        <w:t xml:space="preserve">walay pulos nga </w:t>
      </w:r>
      <w:r w:rsidRPr="00003565">
        <w:rPr>
          <w:i/>
        </w:rPr>
        <w:t xml:space="preserve">anak nga </w:t>
      </w:r>
      <w:r w:rsidRPr="00003565">
        <w:t xml:space="preserve">lalaki </w:t>
      </w:r>
      <w:r w:rsidRPr="00003565">
        <w:rPr>
          <w:i/>
        </w:rPr>
        <w:t>isip atong ehemplo</w:t>
      </w:r>
      <w:r w:rsidRPr="00003565">
        <w:t>, magtuaw kita: / 'O maloloy-on nga Amahan sa langit! / Kami tanan nakasala sa imong atubangan; / limpyoha ug luwasa kadtong nangitag dalangpan / sa imong kaluoy'.</w:t>
      </w:r>
    </w:p>
    <w:p w14:paraId="3063F7D8" w14:textId="77777777" w:rsidR="00006C5E" w:rsidRPr="00003565" w:rsidRDefault="00006C5E">
      <w:r w:rsidRPr="00003565">
        <w:t>Ingon nga Ikaw nga adunay daghang kalooy, / ayaw ko pagdumti, O Ginoo, O Ginoo, / nga nag-usik sa</w:t>
      </w:r>
      <w:r w:rsidRPr="00003565">
        <w:rPr>
          <w:i/>
        </w:rPr>
        <w:t xml:space="preserve"> akong </w:t>
      </w:r>
      <w:r w:rsidRPr="00003565">
        <w:t>bahandi sa daghang kalipay, / ug kinsa karon nangitag dalangpanan</w:t>
      </w:r>
      <w:r w:rsidRPr="00003565">
        <w:rPr>
          <w:i/>
        </w:rPr>
        <w:t xml:space="preserve"> Kanimo</w:t>
      </w:r>
      <w:r w:rsidRPr="00003565">
        <w:t xml:space="preserve">, / ug nagasinggit uban sa tingog </w:t>
      </w:r>
      <w:r w:rsidRPr="00003565">
        <w:rPr>
          <w:i/>
        </w:rPr>
        <w:t>sa anak</w:t>
      </w:r>
      <w:r w:rsidRPr="00003565">
        <w:t xml:space="preserve"> nga maluho: / 'Nakasala ako sa imong atubangan; luwasa / ang nangitag dalangpanan sa imong kalooy!'</w:t>
      </w:r>
    </w:p>
    <w:p w14:paraId="0627E2E7" w14:textId="77777777" w:rsidR="00006C5E" w:rsidRPr="00003565" w:rsidRDefault="00006C5E">
      <w:r w:rsidRPr="00003565">
        <w:rPr>
          <w:b/>
          <w:color w:val="FF0000"/>
          <w:sz w:val="20"/>
        </w:rPr>
        <w:t xml:space="preserve">Alang sa Theotokos: </w:t>
      </w:r>
      <w:r w:rsidRPr="00003565">
        <w:t>Ingon usa ka dalangpan sa kaluwasan, / ug Giya, ug Manalipod, / Ikaw ang naa kanako, imong alagad; / ug maluwas ako gikan sa tanang grabeng mga bitin / pinaagi sa Imong pag-ampo sa atubangan sa Dios, O malumo nga Ginoo: / kay gibutang ko ang tanan nakong paglaum kanimo uban sa gugma, / aron madayeg ko ka uban sa pagtuo.</w:t>
      </w:r>
    </w:p>
    <w:p w14:paraId="43386BB2" w14:textId="77777777" w:rsidR="00C94CB2" w:rsidRPr="00003565" w:rsidRDefault="00C94CB2"/>
    <w:p w14:paraId="668852D8" w14:textId="77777777" w:rsidR="00006C5E" w:rsidRPr="00003565" w:rsidRDefault="00006C5E">
      <w:r w:rsidRPr="00003565">
        <w:rPr>
          <w:b/>
          <w:color w:val="FF0000"/>
          <w:sz w:val="20"/>
        </w:rPr>
        <w:t>Kanon sa Balaan</w:t>
      </w:r>
      <w:r w:rsidR="00C94CB2" w:rsidRPr="00003565">
        <w:rPr>
          <w:b/>
          <w:color w:val="FF0000"/>
          <w:sz w:val="20"/>
        </w:rPr>
        <w:t xml:space="preserve">. </w:t>
      </w:r>
      <w:r w:rsidRPr="00003565">
        <w:rPr>
          <w:b/>
          <w:color w:val="FF0000"/>
          <w:sz w:val="20"/>
        </w:rPr>
        <w:t xml:space="preserve">Irmos: </w:t>
      </w:r>
      <w:r w:rsidRPr="00003565">
        <w:t>Ang tanan nga natawo sa yuta:</w:t>
      </w:r>
    </w:p>
    <w:p w14:paraId="16DF17BD" w14:textId="77777777" w:rsidR="00006C5E" w:rsidRPr="00003565" w:rsidRDefault="00006C5E">
      <w:r w:rsidRPr="00003565">
        <w:t xml:space="preserve">Ikaw nahimong salamin sa Dios, Gregorio, / kay imong gipreserbar nga walay mantsa </w:t>
      </w:r>
      <w:r w:rsidRPr="00003565">
        <w:rPr>
          <w:i/>
        </w:rPr>
        <w:t xml:space="preserve">ang kinaiyahan nga gimugna </w:t>
      </w:r>
      <w:r w:rsidRPr="00003565">
        <w:t xml:space="preserve">sa hulagway </w:t>
      </w:r>
      <w:r w:rsidRPr="00003565">
        <w:rPr>
          <w:i/>
        </w:rPr>
        <w:t>sa Dios</w:t>
      </w:r>
      <w:r w:rsidRPr="00003565">
        <w:t xml:space="preserve">; / ug sa imong maisugong pagtukod sa hunahuna isip </w:t>
      </w:r>
      <w:r w:rsidRPr="00003565">
        <w:lastRenderedPageBreak/>
        <w:t xml:space="preserve">maghuhari sa mga pagbati sa unod, / nakab-ot nimo ang hulagway </w:t>
      </w:r>
      <w:r w:rsidRPr="00003565">
        <w:rPr>
          <w:i/>
        </w:rPr>
        <w:t>sa Dios</w:t>
      </w:r>
      <w:r w:rsidRPr="00003565">
        <w:t>. / Busa, ikaw nahimong labing hayag nga puloy-anan sa Balaang Trinidad.</w:t>
      </w:r>
    </w:p>
    <w:p w14:paraId="079E7D63" w14:textId="77777777" w:rsidR="00006C5E" w:rsidRPr="00003565" w:rsidRDefault="00006C5E">
      <w:r w:rsidRPr="00003565">
        <w:t xml:space="preserve">Ang debotong Haring nagpresentar kanimo isip iyang kaalyado— / ikaw, ang may pako, </w:t>
      </w:r>
      <w:r w:rsidRPr="00003565">
        <w:rPr>
          <w:i/>
        </w:rPr>
        <w:t xml:space="preserve">murag </w:t>
      </w:r>
      <w:r w:rsidRPr="00003565">
        <w:t xml:space="preserve">naglakaw sa hangin, / napuno hingpit sa Espiritu sa Dios— / batok sa buang ug buang nga si Barlaam, / nga nagsulti og sayop sa kahitas-an mahitungod sa Dios; / </w:t>
      </w:r>
      <w:r w:rsidRPr="00003565">
        <w:rPr>
          <w:i/>
        </w:rPr>
        <w:t>apan</w:t>
      </w:r>
      <w:r w:rsidRPr="00003565">
        <w:t xml:space="preserve"> imo siyang napildi sa matarong.</w:t>
      </w:r>
    </w:p>
    <w:p w14:paraId="663CFCA1" w14:textId="77777777" w:rsidR="00006C5E" w:rsidRPr="00003565" w:rsidRDefault="00006C5E">
      <w:r w:rsidRPr="00003565">
        <w:t xml:space="preserve">Napunô ka hingpit / sa labing hingpit nga kinaadman, O himayaon, / gisiga nimo ang kalibutan sa kahayag, / pinaagi sa pagpatin-aw sa mga doktrina sa Ortodoksiya: / kay, </w:t>
      </w:r>
      <w:r w:rsidRPr="00003565">
        <w:rPr>
          <w:i/>
        </w:rPr>
        <w:t xml:space="preserve">sa imong pagsulod sa </w:t>
      </w:r>
      <w:r w:rsidRPr="00003565">
        <w:t>pakig-uban sa labing hataas nga pilosopiya, O labing maalamon, / gisabakan nimo ang kahadlok sa Dios sa sulod sa imong kasingkasing / ug gipamunga nimo ang mga pulong sa Espiritu.</w:t>
      </w:r>
    </w:p>
    <w:p w14:paraId="4CB49922" w14:textId="77777777" w:rsidR="00006C5E" w:rsidRPr="00003565" w:rsidRDefault="00006C5E">
      <w:r w:rsidRPr="00003565">
        <w:rPr>
          <w:b/>
          <w:color w:val="FF0000"/>
          <w:sz w:val="20"/>
        </w:rPr>
        <w:t xml:space="preserve">Theotokos: </w:t>
      </w:r>
      <w:r w:rsidRPr="00003565">
        <w:t>Kami, mga matinud-anon, / naghalad kanimo og himno sa pagpasalamat: / kay gipukan nimo ang among karaang sumpa, Inahan sa Dios, / ug kami tanan, pinaagi kanimo, / nakadawat sa mga bunga sa langitnong panalangin: / kaluwasan, kahayag ug kaluoy, / ug walay katapusang kalipay.</w:t>
      </w:r>
    </w:p>
    <w:p w14:paraId="476395BA" w14:textId="77777777" w:rsidR="00A9174C" w:rsidRPr="00003565" w:rsidRDefault="00A9174C" w:rsidP="00A9174C">
      <w:pPr>
        <w:tabs>
          <w:tab w:val="clear" w:pos="9639"/>
        </w:tabs>
      </w:pPr>
      <w:r w:rsidRPr="00003565">
        <w:rPr>
          <w:b/>
          <w:color w:val="FF0000"/>
          <w:sz w:val="20"/>
        </w:rPr>
        <w:t xml:space="preserve">Katavasia: </w:t>
      </w:r>
      <w:r w:rsidRPr="00003565">
        <w:t>Pasagdi nga ang matag kalag nga natawo sa yuta / malipay, nga gipahayag sa Espiritu; / pasagdi usab nga ang kinaiya sa mga dili-lawmong Kaalam malipay, / nga nagtahud sa balaang pista sa Inahan sa Dios, / ug pasagdi sila nga mosinggit: / 'Malipay ka, Pinakabendisyonado, / putli nga Inahan sa Dios, Kanunay nga Birhen!'</w:t>
      </w:r>
    </w:p>
    <w:p w14:paraId="5273DB62" w14:textId="77777777" w:rsidR="00EB73A5" w:rsidRPr="00003565" w:rsidRDefault="00006C5E" w:rsidP="00D60FB1">
      <w:pPr>
        <w:pStyle w:val="Heading3"/>
      </w:pPr>
      <w:r w:rsidRPr="00003565">
        <w:t>Exapostilarion sa Domingo</w:t>
      </w:r>
      <w:r w:rsidR="00A9174C" w:rsidRPr="00003565">
        <w:br/>
      </w:r>
      <w:r w:rsidRPr="00003565">
        <w:t>ug unya gikan sa Triodion:</w:t>
      </w:r>
    </w:p>
    <w:p w14:paraId="41B41E23" w14:textId="77777777" w:rsidR="00006C5E" w:rsidRPr="00003565" w:rsidRDefault="00006C5E">
      <w:r w:rsidRPr="00003565">
        <w:rPr>
          <w:b/>
        </w:rPr>
        <w:t xml:space="preserve">Gloria sa Balaan: </w:t>
      </w:r>
      <w:r w:rsidRPr="00003565">
        <w:t>Malipay, dayeg sa mga amahan, / ngabil sa mga teologo, puloy-anan sa kahilom, / balay sa kinaadman, / pagkahingpit sa mga magtutudlo, kalawoman sa pulong. / Malipay, instrumento sa lihok, utlanan sa pagpamalandong, / malipay, mananambal sa mga kakulian sa tawo. / Malipay, santuaryo sa Espiritu, Amahan nga buhi bisan pa human sa kamatayon.</w:t>
      </w:r>
    </w:p>
    <w:p w14:paraId="35F4EEE5" w14:textId="77777777" w:rsidR="00006C5E" w:rsidRPr="00003565" w:rsidRDefault="00006C5E">
      <w:r w:rsidRPr="00003565">
        <w:rPr>
          <w:b/>
        </w:rPr>
        <w:t xml:space="preserve">Ug karon, ngadto sa Inahan sa Dios: </w:t>
      </w:r>
      <w:r w:rsidRPr="00003565">
        <w:t>Labaw nga Ginoo, Reyna sa tanan ug labing hataas sa tanan, / ug milabaw pa sa tanang langitnong puersa! / Iyab-ay ang</w:t>
      </w:r>
      <w:r w:rsidRPr="00003565">
        <w:rPr>
          <w:i/>
        </w:rPr>
        <w:t xml:space="preserve"> Imong</w:t>
      </w:r>
      <w:r w:rsidRPr="00003565">
        <w:t xml:space="preserve"> gamhanang kamot ug panalipdi ang kalibutan; / panalangini ang mga pari nga nag-alagad Kanimo, / ug pasayloa ang mga monghe nga nag-ampo Kanimo. / Hatagi og kalinaw ang tanang katawhan, ug ang mga naa sa awtoridad; / ug lig-ona ang kasundalohan sa panahon sa pakig-away; / panalipdi kining siyudad, Balaang Inahan sa Dios, / ug hatagi kami karon og pagtan-aw / sa Gingharian sa Langit ug sa mga ganghaan sa paraiso, / sa diha nga ang Hukom molingkod aron paghukman ang uniberso, / sa </w:t>
      </w:r>
      <w:r w:rsidRPr="00003565">
        <w:rPr>
          <w:i/>
        </w:rPr>
        <w:t>Iyang</w:t>
      </w:r>
      <w:r w:rsidRPr="00003565">
        <w:t xml:space="preserve"> ikaduhang makalilisang nga pag-abot, / Soberano sa mga Anghel!*</w:t>
      </w:r>
    </w:p>
    <w:p w14:paraId="107D9A4A" w14:textId="77777777" w:rsidR="00661EDF" w:rsidRPr="00003565" w:rsidRDefault="00006C5E" w:rsidP="00D60FB1">
      <w:pPr>
        <w:pStyle w:val="Heading3"/>
      </w:pPr>
      <w:r w:rsidRPr="00003565">
        <w:t>Sa 'Dayegon ang Ginoo:' ang stichera sa Domingo gikan sa Octoechos</w:t>
      </w:r>
      <w:r w:rsidR="00881142" w:rsidRPr="00003565">
        <w:br/>
      </w:r>
      <w:r w:rsidRPr="00003565">
        <w:t>ug Triodion 4:</w:t>
      </w:r>
    </w:p>
    <w:p w14:paraId="3D94CD38" w14:textId="77777777" w:rsidR="00006C5E" w:rsidRPr="00003565" w:rsidRDefault="00006C5E">
      <w:r w:rsidRPr="00003565">
        <w:rPr>
          <w:b/>
          <w:color w:val="FF0000"/>
          <w:sz w:val="20"/>
        </w:rPr>
        <w:t xml:space="preserve">Tono 1: </w:t>
      </w:r>
      <w:r w:rsidRPr="00003565">
        <w:t>Human sa usa ka bulahan nga kinabuhi dinhi sa kalibutan, / karon nagalipay ka uban sa panon sa mga bulahan, / ug sa yuta nagpuyo ka taliwala sa mga mapainubsanon, ingon nga ikaw mismo mapainubsanon, O Hierarkong Gregorio, / ug napalambo ka sa grasya sa mga milagro gikan sa Dios, / nga imong gihatag sa mga nagatahud kanimo.</w:t>
      </w:r>
    </w:p>
    <w:p w14:paraId="1091AA00" w14:textId="77777777" w:rsidR="00006C5E" w:rsidRPr="00003565" w:rsidRDefault="00006C5E">
      <w:pPr>
        <w:rPr>
          <w:b/>
        </w:rPr>
      </w:pPr>
      <w:r w:rsidRPr="00003565">
        <w:rPr>
          <w:b/>
          <w:color w:val="FF0000"/>
          <w:sz w:val="20"/>
        </w:rPr>
        <w:t xml:space="preserve">Stikheron: </w:t>
      </w:r>
      <w:r w:rsidRPr="00003565">
        <w:rPr>
          <w:b/>
        </w:rPr>
        <w:t>Pagadayegon ko Ikaw, Ginoo, sa tibuok nakong kasingkasing, / ug ipahibalo ang tanan Nimong katingalahan.</w:t>
      </w:r>
    </w:p>
    <w:p w14:paraId="3F336E82" w14:textId="77777777" w:rsidR="00006C5E" w:rsidRPr="00003565" w:rsidRDefault="00006C5E" w:rsidP="004B464C">
      <w:pPr>
        <w:jc w:val="right"/>
      </w:pPr>
      <w:r w:rsidRPr="00003565">
        <w:rPr>
          <w:color w:val="FF0000"/>
          <w:sz w:val="16"/>
        </w:rPr>
        <w:t>Salmo 9:2</w:t>
      </w:r>
    </w:p>
    <w:p w14:paraId="33234705" w14:textId="77777777" w:rsidR="00006C5E" w:rsidRPr="00003565" w:rsidRDefault="00006C5E">
      <w:r w:rsidRPr="00003565">
        <w:t>Imong gitamnan ang mga doktrina sa Ortodoksiya, / pagkahuman nimo giputol, O Balaan, ang mga tinik sa erehiya, / ug malampuson nga gipadaghan ang binhi sa pagtuo: / pinaagi sa pag-ulan sa imong mga pulong, usa ka gatus ka pilo nga ani / gidala nimo, sama sa usa ka masinabtanon nga mag-uuma, ngadto sa Dios.</w:t>
      </w:r>
    </w:p>
    <w:p w14:paraId="6B6863D4" w14:textId="77777777" w:rsidR="00006C5E" w:rsidRPr="00003565" w:rsidRDefault="00006C5E">
      <w:r w:rsidRPr="00003565">
        <w:rPr>
          <w:b/>
          <w:color w:val="FF0000"/>
          <w:sz w:val="20"/>
        </w:rPr>
        <w:t xml:space="preserve">Bersikulo: </w:t>
      </w:r>
      <w:r w:rsidRPr="00003565">
        <w:rPr>
          <w:b/>
        </w:rPr>
        <w:t>Maglipay ug magmalingkod ako sa Imo; Ako mag-awit sa pagdayeg sa Imong ngalan, O Labaw Ka-Hataas!</w:t>
      </w:r>
    </w:p>
    <w:p w14:paraId="1ECAB421" w14:textId="77777777" w:rsidR="00006C5E" w:rsidRPr="00003565" w:rsidRDefault="00006C5E" w:rsidP="004B464C">
      <w:pPr>
        <w:jc w:val="right"/>
      </w:pPr>
      <w:r w:rsidRPr="00003565">
        <w:rPr>
          <w:color w:val="FF0000"/>
          <w:sz w:val="16"/>
        </w:rPr>
        <w:t>Salmo 9:3</w:t>
      </w:r>
    </w:p>
    <w:p w14:paraId="616D100E" w14:textId="77777777" w:rsidR="00006C5E" w:rsidRPr="00003565" w:rsidRDefault="00006C5E">
      <w:r w:rsidRPr="00003565">
        <w:t xml:space="preserve">Ang mga panon sa anghel ug sa mga tawo nangahibulong sa kahayag / sa imong walay-sala nga kinabuhi, O bulahan: / kay sa imong kaugalingong gawasnong kabubut-on gipamatud-an nimo nga </w:t>
      </w:r>
      <w:r w:rsidRPr="00003565">
        <w:lastRenderedPageBreak/>
        <w:t xml:space="preserve">ikaw usa ka matinindogong asketa, / usa ka monghe, usa ka hierark, / usa ka takus nga sulugoon sa Dios, / ug </w:t>
      </w:r>
      <w:r w:rsidRPr="00003565">
        <w:rPr>
          <w:i/>
        </w:rPr>
        <w:t xml:space="preserve">Iyang </w:t>
      </w:r>
      <w:r w:rsidRPr="00003565">
        <w:t>matinud-anong higala.</w:t>
      </w:r>
    </w:p>
    <w:p w14:paraId="300DE086" w14:textId="77777777" w:rsidR="00006C5E" w:rsidRPr="00003565" w:rsidRDefault="00006C5E">
      <w:pPr>
        <w:rPr>
          <w:b/>
        </w:rPr>
      </w:pPr>
      <w:r w:rsidRPr="00003565">
        <w:rPr>
          <w:b/>
          <w:color w:val="FF0000"/>
          <w:sz w:val="20"/>
        </w:rPr>
        <w:t xml:space="preserve">Bersikulo: </w:t>
      </w:r>
      <w:r w:rsidRPr="00003565">
        <w:rPr>
          <w:b/>
        </w:rPr>
        <w:t>Bangon, O Ginoo nga akong Dios, ipataas ang Imong kamot; / ayaw kalimti ang Imong mga kabos hangtod sa katapusan!</w:t>
      </w:r>
    </w:p>
    <w:p w14:paraId="1F6B3CB0" w14:textId="77777777" w:rsidR="00006C5E" w:rsidRPr="00003565" w:rsidRDefault="00006C5E" w:rsidP="004B464C">
      <w:pPr>
        <w:jc w:val="right"/>
      </w:pPr>
      <w:r w:rsidRPr="00003565">
        <w:rPr>
          <w:color w:val="FF0000"/>
          <w:sz w:val="16"/>
        </w:rPr>
        <w:t>Salmo 9:33</w:t>
      </w:r>
    </w:p>
    <w:p w14:paraId="7003F4C4" w14:textId="77777777" w:rsidR="00006C5E" w:rsidRPr="00003565" w:rsidRDefault="00006C5E">
      <w:r w:rsidRPr="00003565">
        <w:rPr>
          <w:b/>
          <w:color w:val="FF0000"/>
          <w:sz w:val="20"/>
        </w:rPr>
        <w:t xml:space="preserve">Tingog 6: </w:t>
      </w:r>
      <w:r w:rsidRPr="00003565">
        <w:t>Alang sa mga naglakaw sa kangitngit sa sala, / Gipadayag Nimo ang nagsidlak nga kahayag, O Kristo, niining panahona sa pag-abstinensya; / ug ipakita kanamo ang bulahan nga adlaw sa Imong pag-antos, / aron kami makatawag kanimo: / 'Bangon, O Dios, ug kaluy-i kami!'</w:t>
      </w:r>
    </w:p>
    <w:p w14:paraId="62D1F252" w14:textId="77777777" w:rsidR="00006C5E" w:rsidRPr="00003565" w:rsidRDefault="00006C5E">
      <w:r w:rsidRPr="00003565">
        <w:rPr>
          <w:b/>
        </w:rPr>
        <w:t xml:space="preserve">Gloria: </w:t>
      </w:r>
      <w:r w:rsidRPr="00003565">
        <w:rPr>
          <w:b/>
          <w:color w:val="FF0000"/>
          <w:sz w:val="20"/>
        </w:rPr>
        <w:t>among balikon ang sama.</w:t>
      </w:r>
    </w:p>
    <w:p w14:paraId="2B4A1C04" w14:textId="77777777" w:rsidR="00572794" w:rsidRPr="00003565" w:rsidRDefault="00006C5E">
      <w:r w:rsidRPr="00003565">
        <w:rPr>
          <w:b/>
        </w:rPr>
        <w:t xml:space="preserve">Ug karon, Tono 2: </w:t>
      </w:r>
      <w:r w:rsidRPr="00003565">
        <w:t>Pinakabendisyonado Ka, O Birhen Inahan sa Dios:</w:t>
      </w:r>
    </w:p>
    <w:p w14:paraId="55219254" w14:textId="77777777" w:rsidR="00006C5E" w:rsidRPr="00003565" w:rsidRDefault="00006C5E">
      <w:pPr>
        <w:rPr>
          <w:b/>
          <w:color w:val="FF0000"/>
          <w:sz w:val="20"/>
        </w:rPr>
      </w:pPr>
      <w:r w:rsidRPr="00003565">
        <w:rPr>
          <w:b/>
          <w:color w:val="FF0000"/>
          <w:sz w:val="20"/>
        </w:rPr>
        <w:t>Ang Dakong Doxolohiya ug ang Pagpahawa.</w:t>
      </w:r>
    </w:p>
    <w:p w14:paraId="03F7884C" w14:textId="77777777" w:rsidR="00006C5E" w:rsidRPr="00003565" w:rsidRDefault="0087297A">
      <w:pPr>
        <w:pStyle w:val="Heading2"/>
      </w:pPr>
      <w:bookmarkStart w:id="83" w:name="_В_НЕДЕЛЮ_ВТОРОЙ_1"/>
      <w:bookmarkEnd w:id="83"/>
      <w:r w:rsidRPr="00003565">
        <w:rPr>
          <w:caps w:val="0"/>
        </w:rPr>
        <w:t xml:space="preserve">SA </w:t>
      </w:r>
      <w:r w:rsidR="004E35DE" w:rsidRPr="00003565">
        <w:rPr>
          <w:caps w:val="0"/>
        </w:rPr>
        <w:t>IKADUHA</w:t>
      </w:r>
      <w:r w:rsidRPr="00003565">
        <w:rPr>
          <w:caps w:val="0"/>
        </w:rPr>
        <w:t xml:space="preserve"> NGA DOMINGGO SA LITURHIYA</w:t>
      </w:r>
    </w:p>
    <w:p w14:paraId="4A346EAD" w14:textId="77777777" w:rsidR="00C05C65" w:rsidRPr="00003565" w:rsidRDefault="00006C5E">
      <w:pPr>
        <w:rPr>
          <w:b/>
          <w:color w:val="FF0000"/>
          <w:sz w:val="20"/>
        </w:rPr>
      </w:pPr>
      <w:r w:rsidRPr="00003565">
        <w:rPr>
          <w:b/>
          <w:color w:val="FF0000"/>
          <w:sz w:val="20"/>
        </w:rPr>
        <w:t>Ang 'Bulahan' sa tono 6, ug gikan sa kanon sa santo, oda 3, sa tono 4.</w:t>
      </w:r>
    </w:p>
    <w:p w14:paraId="5886BCFC" w14:textId="77777777" w:rsidR="00C05C65" w:rsidRPr="00003565" w:rsidRDefault="00C05C65" w:rsidP="00D60FB1">
      <w:pPr>
        <w:pStyle w:val="Heading3"/>
      </w:pPr>
      <w:r w:rsidRPr="00003565">
        <w:t>Troparion sa Santo, Tono 8</w:t>
      </w:r>
    </w:p>
    <w:p w14:paraId="440CFD18" w14:textId="77777777" w:rsidR="00C05C65" w:rsidRPr="00003565" w:rsidRDefault="00C05C65" w:rsidP="00C05C65">
      <w:r w:rsidRPr="00003565">
        <w:t>Sidlak sa Ortodoksiya, haligi ug magtutudlo sa Simbahan, / kaanyag sa mga monghe, dili mapildi nga magbabantay sa mga teologo, / Gregorio nga Makahimo sa mga Katingalahan, himaya sa Tesalonica, / magbalita sa grasya, / pag-ampo nga walay hunong alang sa kaluwasan sa among mga kalag.</w:t>
      </w:r>
    </w:p>
    <w:p w14:paraId="41564AA0" w14:textId="77777777" w:rsidR="00C05C65" w:rsidRPr="00003565" w:rsidRDefault="00C05C65" w:rsidP="00692BD1">
      <w:pPr>
        <w:pStyle w:val="Heading4"/>
      </w:pPr>
      <w:r w:rsidRPr="00003565">
        <w:t>Kontakion sa Santo, Tono 8</w:t>
      </w:r>
    </w:p>
    <w:p w14:paraId="2679ABDA" w14:textId="77777777" w:rsidR="00C05C65" w:rsidRPr="00003565" w:rsidRDefault="00C05C65" w:rsidP="00C05C65">
      <w:r w:rsidRPr="00003565">
        <w:t>Balaan ug diyosnong instrumento sa kinaadman, / nag-uyog nga trumpeta sa teolohiya, / among ginadayeg ka sa panaghiusa, Gregorio nga Teologo. / Apan, ingon usa ka hunahuna nga nagbarug duol sa Labawng Hunahuna, / itudlo ang among hunahuna ngadto Kaniya, O Amahan, aron among masulti: / 'Malipay ka, magbalita sa grasya!'</w:t>
      </w:r>
    </w:p>
    <w:p w14:paraId="24C287DD" w14:textId="77777777" w:rsidR="00C05C65" w:rsidRPr="00003565" w:rsidRDefault="00C05C65" w:rsidP="00692BD1">
      <w:pPr>
        <w:pStyle w:val="Heading4"/>
      </w:pPr>
      <w:r w:rsidRPr="00003565">
        <w:t>Kontakion gikan sa Triodion, Tono 4</w:t>
      </w:r>
    </w:p>
    <w:p w14:paraId="55E2EF91" w14:textId="77777777" w:rsidR="00C05C65" w:rsidRPr="00003565" w:rsidRDefault="00C05C65" w:rsidP="00C05C65">
      <w:r w:rsidRPr="00003565">
        <w:t xml:space="preserve">Karon mao ang panahon sa mga hiyas, / ug ang Hukom nagtindog sa pultahan; / ayaw </w:t>
      </w:r>
      <w:r w:rsidRPr="00003565">
        <w:rPr>
          <w:i/>
        </w:rPr>
        <w:t xml:space="preserve">kita </w:t>
      </w:r>
      <w:r w:rsidRPr="00003565">
        <w:t>kawad-an og kaisog, kondili kita, samtang nag-ayuno, / maghalad og mga luha, paghinulsol ug kalooy, nga nagasinggit: / 'Ang among mga sala mas daghan pa kay sa balas sa dagat, / apan pasayloa kami tanan, O Manluluwas sa tanan', – / aron kita makadawat sa dili malaglag nga korona.</w:t>
      </w:r>
    </w:p>
    <w:p w14:paraId="7E0D760C" w14:textId="77777777" w:rsidR="00C05C65" w:rsidRPr="00003565" w:rsidRDefault="00006C5E">
      <w:r w:rsidRPr="00003565">
        <w:rPr>
          <w:b/>
          <w:color w:val="FF0000"/>
          <w:sz w:val="20"/>
        </w:rPr>
        <w:t xml:space="preserve">Prokeimenon, Tono 5: </w:t>
      </w:r>
      <w:r w:rsidRPr="00003565">
        <w:t xml:space="preserve">Ikaw, O Ginoo, magbantay kanamo ug magsalikway kanamo nga luwas / gikan niining kaliwatan ug hangtod sa kahangturan. </w:t>
      </w:r>
      <w:r w:rsidRPr="00003565">
        <w:rPr>
          <w:b/>
          <w:color w:val="FF0000"/>
          <w:sz w:val="20"/>
        </w:rPr>
        <w:t xml:space="preserve">Bersikulo: </w:t>
      </w:r>
      <w:r w:rsidRPr="00003565">
        <w:t>Luwasa ako, O Ginoo, kay walay matarong.</w:t>
      </w:r>
    </w:p>
    <w:p w14:paraId="6576AB89" w14:textId="77777777" w:rsidR="00C05C65" w:rsidRPr="00003565" w:rsidRDefault="00006C5E">
      <w:r w:rsidRPr="00003565">
        <w:rPr>
          <w:b/>
          <w:color w:val="FF0000"/>
          <w:sz w:val="20"/>
        </w:rPr>
        <w:t>Ug ang prokeimenon</w:t>
      </w:r>
      <w:r w:rsidR="00CD43E6" w:rsidRPr="00003565">
        <w:rPr>
          <w:b/>
          <w:color w:val="FF0000"/>
          <w:sz w:val="20"/>
        </w:rPr>
        <w:t xml:space="preserve"> para sa santo</w:t>
      </w:r>
      <w:r w:rsidRPr="00003565">
        <w:rPr>
          <w:b/>
          <w:color w:val="FF0000"/>
          <w:sz w:val="20"/>
        </w:rPr>
        <w:t xml:space="preserve">, tono 1: </w:t>
      </w:r>
      <w:r w:rsidRPr="00003565">
        <w:t>Ang akong mga ngabil mopahayag og kinaadman, / ug ang mga hunahuna sa akong kasingkasing – pagsabot.</w:t>
      </w:r>
    </w:p>
    <w:p w14:paraId="149F864E" w14:textId="77777777" w:rsidR="00C05C65" w:rsidRPr="00003565" w:rsidRDefault="00C05C65" w:rsidP="00D60FB1">
      <w:pPr>
        <w:pStyle w:val="Heading3"/>
      </w:pPr>
      <w:r w:rsidRPr="00003565">
        <w:t>Epistola ngadto sa mga Hebreohanon, pagsugod 304</w:t>
      </w:r>
    </w:p>
    <w:p w14:paraId="46F02884" w14:textId="77777777" w:rsidR="00C05C65" w:rsidRPr="00003565" w:rsidRDefault="00C05C65" w:rsidP="00C05C65">
      <w:r w:rsidRPr="00003565">
        <w:t xml:space="preserve">Sa sinugdan, O Ginoo, imong gitukod ang mga basihanan sa yuta, ug ang mga langit mao ang buhat sa imong mga kamot; kini mawala, apan ikaw magpabilin; ug ang tanan niini maguol sama sa bisti; ug sama sa kapa imong itupi kini, ug kini mausab. Apan ikaw mao gihapon, ug ang imong mga katuigan walay katapusan. Sa hain sa mga anghel miingon gayud </w:t>
      </w:r>
      <w:r w:rsidRPr="00003565">
        <w:rPr>
          <w:i/>
        </w:rPr>
        <w:t>ang Dios</w:t>
      </w:r>
      <w:r w:rsidRPr="00003565">
        <w:t xml:space="preserve">: 'Lingkod sa akong too hangtod akong himoon ang imong mga kaaway nga salog sa imong mga tiil'? Dili ba sila tanan mga espiritu nga nag-alagad, nga gipadala aron mag-alagad sa mga magapanunod sa kaluwasan? Busa kinahanglan nga labi pa natong tagdon ang atong nadungog, basig madala kita sa agos. Kay kon ang pulong nga gisulti pinaagi sa mga anghel napamatud-an nga lig-on, ug ang matag paglapas ug pagkamasuwakon nakadawat sa angay nga silot, unsaon pa kaha nato pag-ikyas kon pasagdan nato </w:t>
      </w:r>
      <w:r w:rsidRPr="00003565">
        <w:lastRenderedPageBreak/>
        <w:t xml:space="preserve">kining ingon ka dako nga kaluwasan, nga nagsugod sa paglitok niini sa Ginoo ug gipamatud-an kanato sa mga nakadungog </w:t>
      </w:r>
      <w:r w:rsidRPr="00003565">
        <w:rPr>
          <w:i/>
        </w:rPr>
        <w:t>kaniya</w:t>
      </w:r>
      <w:r w:rsidRPr="00003565">
        <w:t>?</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Hebreohanon 1:10–2:3</w:t>
      </w:r>
    </w:p>
    <w:p w14:paraId="25006E0F" w14:textId="77777777" w:rsidR="00C05C65" w:rsidRPr="00003565" w:rsidRDefault="00C05C65" w:rsidP="00D60FB1">
      <w:pPr>
        <w:pStyle w:val="Heading3"/>
      </w:pPr>
      <w:r w:rsidRPr="00003565">
        <w:t>Ug sa balaan</w:t>
      </w:r>
      <w:r w:rsidRPr="00003565">
        <w:br/>
        <w:t>Epistola sa mga Hebreohanon, pagsugod</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Mga igsoon, ang ingon nga Labawng Pari ang angay para kanato</w:t>
      </w:r>
      <w:bookmarkEnd w:id="84"/>
      <w:r w:rsidRPr="00003565">
        <w:t xml:space="preserve"> : balaan, walay sala, walay hugaw, gibulag gikan sa mga makasasala ug gipataas sa ibabaw sa mga langit, nga wala nay kinahanglan, sama </w:t>
      </w:r>
      <w:r w:rsidRPr="00003565">
        <w:rPr>
          <w:i/>
        </w:rPr>
        <w:t xml:space="preserve">niadtong </w:t>
      </w:r>
      <w:r w:rsidRPr="00003565">
        <w:t xml:space="preserve">mga labawng pari, nga maghalad og halad adlaw-adlaw—una para sa iyang kaugalingong mga sala, unya </w:t>
      </w:r>
      <w:r w:rsidRPr="00003565">
        <w:rPr>
          <w:i/>
        </w:rPr>
        <w:t xml:space="preserve">para sa mga sala </w:t>
      </w:r>
      <w:r w:rsidRPr="00003565">
        <w:t xml:space="preserve">sa katawhan—kay gibuhat niya kini sa makausa alang sa tanan sa dihang gihalad niya ang iyang kaugalingon </w:t>
      </w:r>
      <w:r w:rsidRPr="00003565">
        <w:rPr>
          <w:i/>
        </w:rPr>
        <w:t>ingon halad</w:t>
      </w:r>
      <w:r w:rsidRPr="00003565">
        <w:t xml:space="preserve">. Kay ang Balaod nagtudlo isip mga labawng pari sa mga tawo nga may kaluyahon, apan ang pulong nga miabut uban sa panata pagkahuman sa Balaod </w:t>
      </w:r>
      <w:r w:rsidRPr="00003565">
        <w:rPr>
          <w:i/>
        </w:rPr>
        <w:t xml:space="preserve">nagtudlo </w:t>
      </w:r>
      <w:r w:rsidRPr="00003565">
        <w:t xml:space="preserve">sa Anak, nga hingpit hangtod sa kahangturan. Ang punoang punto sa gisulti mao kini: aduna kita'y ingon nga Labawng Pari, nga naglingkod sa tuo sa trono sa Kahimayaan sa langit, </w:t>
      </w:r>
      <w:r w:rsidRPr="00003565">
        <w:rPr>
          <w:i/>
        </w:rPr>
        <w:t xml:space="preserve">ingon </w:t>
      </w:r>
      <w:r w:rsidRPr="00003565">
        <w:t>nga ministro sa santuwaryo ug sa tinuod nga tabernakulo, nga gitukod sa Ginoo, ug dili sa tawo.</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Heb 7:26–8:2</w:t>
      </w:r>
    </w:p>
    <w:p w14:paraId="731A6337" w14:textId="77777777" w:rsidR="00C05C65" w:rsidRPr="00003565" w:rsidRDefault="00747A69">
      <w:r w:rsidRPr="00003565">
        <w:rPr>
          <w:b/>
          <w:color w:val="FF0000"/>
          <w:sz w:val="20"/>
        </w:rPr>
        <w:t xml:space="preserve">Alleluia </w:t>
      </w:r>
      <w:r w:rsidR="00006C5E" w:rsidRPr="00003565">
        <w:rPr>
          <w:b/>
          <w:color w:val="FF0000"/>
          <w:sz w:val="20"/>
        </w:rPr>
        <w:t xml:space="preserve">sa tono. </w:t>
      </w:r>
      <w:r w:rsidR="00CD43E6" w:rsidRPr="00003565">
        <w:rPr>
          <w:b/>
          <w:color w:val="FF0000"/>
          <w:sz w:val="20"/>
        </w:rPr>
        <w:t xml:space="preserve">Ug sa balaan, tono 2: </w:t>
      </w:r>
      <w:r w:rsidR="00CD43E6" w:rsidRPr="00003565">
        <w:t>Ang mga ngabil sa matarong nagpamulong og kinaadman, ug ang iyang dila nagpahayag og hustisya.</w:t>
      </w:r>
    </w:p>
    <w:p w14:paraId="565D345C" w14:textId="77777777" w:rsidR="00C05C65" w:rsidRPr="00003565" w:rsidRDefault="00C05C65" w:rsidP="00D60FB1">
      <w:pPr>
        <w:pStyle w:val="Heading3"/>
      </w:pPr>
      <w:r w:rsidRPr="00003565">
        <w:t>Ang Ebanghelyo sumala kang Marcos, sugod sa bersikulo 7</w:t>
      </w:r>
    </w:p>
    <w:p w14:paraId="50AE7F2B" w14:textId="77777777" w:rsidR="00C05C65" w:rsidRPr="00003565" w:rsidRDefault="00C05C65" w:rsidP="00C05C65">
      <w:r w:rsidRPr="00003565">
        <w:t xml:space="preserve">Niadtong panahona, misulod si Jesus sa Capernaum, ug mikaylap ang balita nga Siya naa sa balay. Didto dayon, nagtigom ang daghang katawhan, nga napuno ang sulod ug hangtod sa pultahan; ug nagwali Siya kanila sa pulong. Unya, adunay pipila ka mga lalaki nga miadto kaniya, nagbitbit og usa ka paralisado nga tawo, nga gisuportahan </w:t>
      </w:r>
      <w:r w:rsidRPr="00003565">
        <w:rPr>
          <w:i/>
        </w:rPr>
        <w:t xml:space="preserve">sa </w:t>
      </w:r>
      <w:r w:rsidRPr="00003565">
        <w:t>upat</w:t>
      </w:r>
      <w:r w:rsidRPr="00003565">
        <w:rPr>
          <w:i/>
        </w:rPr>
        <w:t xml:space="preserve"> kanila</w:t>
      </w:r>
      <w:r w:rsidRPr="00003565">
        <w:t xml:space="preserve">. Ug tungod kay dili sila makaduol kaniya tungod sa daghang tawo, ilang gibuksan ang atop </w:t>
      </w:r>
      <w:r w:rsidRPr="00003565">
        <w:rPr>
          <w:i/>
        </w:rPr>
        <w:t xml:space="preserve">sa balay </w:t>
      </w:r>
      <w:r w:rsidRPr="00003565">
        <w:t xml:space="preserve">diin siya naa, ug sa paghimo nila og lungag, </w:t>
      </w:r>
      <w:r w:rsidRPr="00003565">
        <w:rPr>
          <w:i/>
        </w:rPr>
        <w:t>ilang</w:t>
      </w:r>
      <w:r w:rsidRPr="00003565">
        <w:t xml:space="preserve"> gibabaan ang higdaanan nga gikatigulang sa paralitiko. Ug sa pagkakita sa ilang pagtuo, miingon si Jesus sa paralitiko, 'Anak, gipasaylo na ang imong mga sala!' Karon, aduna didto pipila ka mga eskriba nga naglingkod, nga naghunahuna sa ilang kasingkasing, 'Ngano man siya mag-ingon ani? Nagpasipala siya! Kinsa bay makapasaylo sa mga sala gawas lang sa Dios?' Ug sa diha-diha dayon, sa pagkahibalo sa Iyang espiritu nga naghunahuna sila ingon ana sa ilang sulod, miingon si Jesus kanila, 'Ngano man kamo naghunahuna ani sa inyong kasingkasing? Asa may mas sayon? Mas sayon ba ang pag-ingon sa paralitiko, 'Patawaron na ang imong mga sala,' o ang pag-ingon, 'Bangon, kuhaa ang imong higdaanan ug lakaw'? Apan aron inyong mahibal-an nga ang Anak sa Tawo adunay awtoridad sa yuta sa pagpasaylo sa mga sala,' miingon siya sa paralitiko: 'Nagaingon ako kanimo, baroga, kuhaa ang imong higdaanan, ug pauli ka!' Ug siya mibangon dayon, gikuha ang iyang higdaanan, ug migawas sa atubangan sa tanan – nga ang tanan nangahibulong ug naghimaya sa Dios, nga nagaingon, 'Wala pa </w:t>
      </w:r>
      <w:r w:rsidRPr="00003565">
        <w:rPr>
          <w:i/>
        </w:rPr>
        <w:t xml:space="preserve">gyud </w:t>
      </w:r>
      <w:r w:rsidRPr="00003565">
        <w:t>kami makakita ug ingon ani!'</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Marcos 2:1–12</w:t>
      </w:r>
    </w:p>
    <w:p w14:paraId="3D018B4A" w14:textId="77777777" w:rsidR="009F19E7" w:rsidRPr="00003565" w:rsidRDefault="009F19E7" w:rsidP="00D60FB1">
      <w:pPr>
        <w:pStyle w:val="Heading3"/>
      </w:pPr>
      <w:r w:rsidRPr="00003565">
        <w:t>Ug sa balaan</w:t>
      </w:r>
      <w:r w:rsidRPr="00003565">
        <w:br/>
        <w:t>Ebanghelyo ni Juan, kapitulo 36</w:t>
      </w:r>
    </w:p>
    <w:p w14:paraId="7F496202" w14:textId="77777777" w:rsidR="009F19E7" w:rsidRPr="00003565" w:rsidRDefault="009F19E7" w:rsidP="009F19E7">
      <w:bookmarkStart w:id="85" w:name="ОтИоаннаТридцатьШесть"/>
      <w:bookmarkEnd w:id="85"/>
      <w:r w:rsidRPr="00003565">
        <w:t xml:space="preserve">Miingon ang Ginoo sa mga Hudiyo nga miadto kaniya: 'Ako mao ang ganghaan; kon kinsa ang mosulod pinaagi kanako, maluwas siya, ug mosulod siya ug mogawas ug makakaplag og padayunan. Ang kawatan moanha lamang aron mangawat, mopatay ug maglaglag. Miabot ako aron sila makabaton og kinabuhi, ug makabaton niini nga bug-os. Ako mao ang maayong magbalantay. Ang maayong magbalantay iyang ihatag ang iyang kinabuhi alang sa mga karnero. Apan ang suholon, </w:t>
      </w:r>
      <w:r w:rsidRPr="00003565">
        <w:rPr>
          <w:i/>
        </w:rPr>
        <w:t>nga</w:t>
      </w:r>
      <w:r w:rsidRPr="00003565">
        <w:t xml:space="preserve"> dili magbalantay ug dili iya ang mga karnero, makakita sa lobo nga moanha, biyaan niya ang mga karnero ug modagan – ug dakpon sa lobo ang mga karnero ug palapason ang panon. Modagan ang suholon kay suholon lang siya ug wala siyay pagtagad sa mga karnero. Ako ang maayong magbalantay; kaila ko sa akong kaugalingon ug kaila usab sa akoa. Ingon nga kaila ko sa Amahan, mao usab kaila ko sa Amahan; ug itugyan ko ang akong kinabuhi alang sa mga karnero. Aduna pa </w:t>
      </w:r>
      <w:r w:rsidRPr="00003565">
        <w:lastRenderedPageBreak/>
        <w:t>koy uban pang mga karnero nga dili niini nga kawan; kinahanglan usab nako nga dad-on sila, ug maminaw sila sa akong tingog, ug usa ra ka kawan, usa ra ka Magbalantay.</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Juan 10:9–16</w:t>
      </w:r>
    </w:p>
    <w:p w14:paraId="21AA2837" w14:textId="77777777" w:rsidR="00006C5E" w:rsidRPr="00003565" w:rsidRDefault="00006C5E">
      <w:r w:rsidRPr="00003565">
        <w:rPr>
          <w:b/>
          <w:color w:val="FF0000"/>
          <w:sz w:val="20"/>
        </w:rPr>
        <w:t xml:space="preserve">Himno sa Komunyon: </w:t>
      </w:r>
      <w:r w:rsidRPr="00003565">
        <w:t>Dayegon ang Ginoo gikan sa langit; dayegon Siya sa kahitas-an.</w:t>
      </w:r>
      <w:bookmarkStart w:id="86" w:name="_Ref186733"/>
      <w:r w:rsidRPr="00003565">
        <w:rPr>
          <w:b/>
          <w:color w:val="FF0000"/>
          <w:sz w:val="20"/>
        </w:rPr>
        <w:t xml:space="preserve"> Uban pang Himno: </w:t>
      </w:r>
      <w:r w:rsidRPr="00003565">
        <w:t>Ang mga matarong hinumduman</w:t>
      </w:r>
      <w:r w:rsidR="008440C6" w:rsidRPr="00003565">
        <w:t xml:space="preserve"> hangtod sa kahangturan</w:t>
      </w:r>
      <w:r w:rsidRPr="00003565">
        <w:t>; dili sila mahadlok sa panamastamas.</w:t>
      </w:r>
    </w:p>
    <w:p w14:paraId="17D57CFB" w14:textId="77777777" w:rsidR="00006C5E" w:rsidRPr="00003565" w:rsidRDefault="0087297A">
      <w:pPr>
        <w:pStyle w:val="Heading2"/>
      </w:pPr>
      <w:bookmarkStart w:id="87" w:name="_В_НЕДЕЛЮ_ВТОРУЮ"/>
      <w:bookmarkEnd w:id="87"/>
      <w:r w:rsidRPr="00003565">
        <w:rPr>
          <w:caps w:val="0"/>
        </w:rPr>
        <w:t>SA IKADUHANG SEMANA SA VESPERS</w:t>
      </w:r>
      <w:bookmarkEnd w:id="86"/>
    </w:p>
    <w:p w14:paraId="74286918" w14:textId="77777777" w:rsidR="00006C5E" w:rsidRPr="00003565" w:rsidRDefault="00006C5E" w:rsidP="00D60FB1">
      <w:pPr>
        <w:pStyle w:val="Heading3"/>
      </w:pPr>
      <w:r w:rsidRPr="00003565">
        <w:t>Sa 'O Ginoo, ako nagtawag:', mga stichera para sa ika-10 nga tono:</w:t>
      </w:r>
      <w:r w:rsidR="004B464C" w:rsidRPr="00003565">
        <w:br/>
      </w:r>
      <w:r w:rsidRPr="00003565">
        <w:t>4 ka makapahinganghang stichera sa kasamtangang tono sa Octoechos.</w:t>
      </w:r>
      <w:r w:rsidR="004B464C" w:rsidRPr="00003565">
        <w:br/>
      </w:r>
      <w:r w:rsidRPr="00003565">
        <w:t>Stichera sa Banal nga Jose, tono 8</w:t>
      </w:r>
    </w:p>
    <w:p w14:paraId="4D54BB99" w14:textId="77777777" w:rsidR="00006C5E" w:rsidRPr="00003565" w:rsidRDefault="00006C5E">
      <w:r w:rsidRPr="00003565">
        <w:t xml:space="preserve">Nakasala ako sa walay sukod sa Iyang atubangan, / nagpaabot ako sa walay sukod nga silot: / ang pagngurog sa ngipon ug dili mapahupay nga paghilak, / ang nagdilaab nga Gehenna, ug kangitngit ug Tartarus, O Labing Husto nga Hukom! / Ihatag Nimo kanako, busa, ang mga luha: / pinaagi niini makakaplag ako og pasaylo / ug kagawasan gikan sa akong mga bisyo, / samtang nagapuasa ug nagatuaw kanimo: / 'Ginoong Kristo, kalooy-i ako / pinaagi sa </w:t>
      </w:r>
      <w:r w:rsidRPr="00003565">
        <w:rPr>
          <w:i/>
        </w:rPr>
        <w:t>Imong</w:t>
      </w:r>
      <w:r w:rsidRPr="00003565">
        <w:t xml:space="preserve"> dakung ug daghang kalooy!'</w:t>
      </w:r>
    </w:p>
    <w:p w14:paraId="46ADBC6A" w14:textId="77777777" w:rsidR="00006C5E" w:rsidRPr="00003565" w:rsidRDefault="00006C5E">
      <w:r w:rsidRPr="00003565">
        <w:t xml:space="preserve">Pangitaa ako, O Pulong, kay naligaw ako sa kabukiran sa bug-at nga mga sala, / ug tawga ako </w:t>
      </w:r>
      <w:r w:rsidRPr="00003565">
        <w:rPr>
          <w:i/>
        </w:rPr>
        <w:t xml:space="preserve">pag-usab </w:t>
      </w:r>
      <w:r w:rsidRPr="00003565">
        <w:t xml:space="preserve">ngadto Kanimo, / pagpahawa sa dautang mga batasan gikan sa akong hunahuna; / ug buhion pag-usab ang patay, ug limpyoha ako pinaagi sa pagpuasa, / samtang nagahilak ug nagapahayag uban sa walay hunong nga paghilak: / 'Ginoong Kristo, kalooy-a ako / pinaagi sa </w:t>
      </w:r>
      <w:r w:rsidRPr="00003565">
        <w:rPr>
          <w:i/>
        </w:rPr>
        <w:t>Imong</w:t>
      </w:r>
      <w:r w:rsidRPr="00003565">
        <w:t xml:space="preserve"> dako ug daghang kalooy!'</w:t>
      </w:r>
    </w:p>
    <w:p w14:paraId="12221490" w14:textId="77777777" w:rsidR="00006C5E" w:rsidRPr="00003565" w:rsidRDefault="00006C5E" w:rsidP="00692BD1">
      <w:pPr>
        <w:pStyle w:val="Heading4"/>
      </w:pPr>
      <w:r w:rsidRPr="00003565">
        <w:t>Santo Teodoro, Tono 8</w:t>
      </w:r>
    </w:p>
    <w:p w14:paraId="407B9AED" w14:textId="77777777" w:rsidR="00006C5E" w:rsidRPr="00003565" w:rsidRDefault="00006C5E">
      <w:r w:rsidRPr="00003565">
        <w:t>Karon nga nagsugod na ang ikatulong semana sa Kwaresma, / kita, O mga matinud-anon, dayegon ang labing dungog nga Trinidad, / samtang malipayon natong ginatawid ang mosunod nga mga adlaw; / human natong patayon ang mga kahuyang sa unod sa atong mga kalag, / anihon nato ang mga bulak nga langitnon, / maghabi ta og mga korona para sa Ginoo sa mga Adlaw, / aron, sa pagsul-ob niining mga korona, kita tanan / makanta kang Kristo isip Mananaog.</w:t>
      </w:r>
    </w:p>
    <w:p w14:paraId="60F33BEE" w14:textId="77777777" w:rsidR="00006C5E" w:rsidRPr="00003565" w:rsidRDefault="00006C5E" w:rsidP="00C85C51">
      <w:r w:rsidRPr="00003565">
        <w:rPr>
          <w:b/>
          <w:color w:val="FF0000"/>
          <w:sz w:val="20"/>
        </w:rPr>
        <w:t>Ug gikan sa Menaion, 3 ka stichera.</w:t>
      </w:r>
    </w:p>
    <w:p w14:paraId="6E4EFE63" w14:textId="77777777" w:rsidR="00006C5E" w:rsidRPr="00003565" w:rsidRDefault="00006C5E" w:rsidP="00904427">
      <w:pPr>
        <w:rPr>
          <w:b/>
        </w:rPr>
      </w:pPr>
      <w:r w:rsidRPr="00003565">
        <w:rPr>
          <w:b/>
        </w:rPr>
        <w:t xml:space="preserve">Gloria, ug karon: </w:t>
      </w:r>
      <w:r w:rsidRPr="00003565">
        <w:rPr>
          <w:b/>
          <w:color w:val="FF0000"/>
          <w:sz w:val="20"/>
        </w:rPr>
        <w:t>Ang Theotokos.</w:t>
      </w:r>
    </w:p>
    <w:p w14:paraId="67820F81" w14:textId="77777777" w:rsidR="00006C5E" w:rsidRPr="00003565" w:rsidRDefault="00006C5E">
      <w:r w:rsidRPr="00003565">
        <w:rPr>
          <w:b/>
          <w:color w:val="FF0000"/>
          <w:sz w:val="20"/>
        </w:rPr>
        <w:t xml:space="preserve">Pag-abot uban sa turibulo. </w:t>
      </w:r>
      <w:r w:rsidRPr="00003565">
        <w:t>'Sidlak sa kalipay:'</w:t>
      </w:r>
    </w:p>
    <w:p w14:paraId="0399A54E" w14:textId="77777777" w:rsidR="00006C5E" w:rsidRPr="00003565" w:rsidRDefault="00006C5E" w:rsidP="00D60FB1">
      <w:pPr>
        <w:pStyle w:val="Heading3"/>
      </w:pPr>
      <w:r w:rsidRPr="00003565">
        <w:t>Dako nga Prokeimenon, Tono 8</w:t>
      </w:r>
    </w:p>
    <w:p w14:paraId="386741DB" w14:textId="77777777" w:rsidR="00006C5E" w:rsidRPr="00003565" w:rsidRDefault="00006C5E">
      <w:r w:rsidRPr="00003565">
        <w:t>Ayaw pagbalibad sa Imong nawong sa Imong alagad, kay nag-antos ako; paminawa ako sa madali, / tagad-i ang akong kalag ug luwasa kini.</w:t>
      </w:r>
    </w:p>
    <w:p w14:paraId="6C5641F4" w14:textId="77777777" w:rsidR="00006C5E" w:rsidRPr="00003565" w:rsidRDefault="00006C5E">
      <w:r w:rsidRPr="00003565">
        <w:rPr>
          <w:b/>
          <w:color w:val="FF0000"/>
          <w:sz w:val="20"/>
        </w:rPr>
        <w:t xml:space="preserve">Stik: </w:t>
      </w:r>
      <w:r w:rsidRPr="00003565">
        <w:t>Ipahugot sa Imong kaluwasan, O Dios, ako.</w:t>
      </w:r>
    </w:p>
    <w:p w14:paraId="442D0DD9" w14:textId="77777777" w:rsidR="00006C5E" w:rsidRPr="00003565" w:rsidRDefault="00006C5E">
      <w:r w:rsidRPr="00003565">
        <w:rPr>
          <w:b/>
          <w:color w:val="FF0000"/>
          <w:sz w:val="20"/>
        </w:rPr>
        <w:t xml:space="preserve">Antifona: </w:t>
      </w:r>
      <w:r w:rsidRPr="00003565">
        <w:t>Ang akong kalag nakasinati og pagpanamastamas ug kasakit.</w:t>
      </w:r>
    </w:p>
    <w:p w14:paraId="0F79205E" w14:textId="77777777" w:rsidR="00006C5E" w:rsidRPr="00003565" w:rsidRDefault="00006C5E">
      <w:r w:rsidRPr="00003565">
        <w:rPr>
          <w:b/>
          <w:color w:val="FF0000"/>
          <w:sz w:val="20"/>
        </w:rPr>
        <w:t xml:space="preserve">Stich: </w:t>
      </w:r>
      <w:r w:rsidRPr="00003565">
        <w:t>Pangitaa ang Dios, ug mabuhi ang imong kalag.</w:t>
      </w:r>
    </w:p>
    <w:p w14:paraId="34DB6428" w14:textId="77777777" w:rsidR="00006C5E" w:rsidRPr="00003565" w:rsidRDefault="00006C5E" w:rsidP="00D60FB1">
      <w:pPr>
        <w:pStyle w:val="Heading3"/>
      </w:pPr>
      <w:r w:rsidRPr="00003565">
        <w:t>Stichera sa psalterio, tono 8</w:t>
      </w:r>
    </w:p>
    <w:p w14:paraId="5F9E1A3C" w14:textId="77777777" w:rsidR="00006C5E" w:rsidRPr="00003565" w:rsidRDefault="00006C5E">
      <w:r w:rsidRPr="00003565">
        <w:t xml:space="preserve">Gisalikway nako ang tambag sa akong amahan tungod sa pagka-usab-usab sa akong hunahuna, / ako, kaluoy-luoy, nagpuyo uban sa mga hayop nga hunahuna sa sala; / gisayang nako ang tibuok nakong kinabuhi sa pagpakalaw, / ug gipahawa ko sa pagkaon nga nagpalig-on sa kasingkasing, / nagkaon ra ko sa mga kalipay nga nagpalabaw kanako sa lawas apan sa mubo lang nga panahon. / Apan, O maloloy-on nga Amahan, ayaw isira ang Imong maloloy-on nga dughan kanako, / kondili, ablihi </w:t>
      </w:r>
      <w:r w:rsidRPr="00003565">
        <w:rPr>
          <w:i/>
        </w:rPr>
        <w:t>kini</w:t>
      </w:r>
      <w:r w:rsidRPr="00003565">
        <w:t xml:space="preserve">, dawata ako sama sa anak nga maluho, / ug luwasa ako! </w:t>
      </w:r>
      <w:r w:rsidRPr="00003565">
        <w:rPr>
          <w:b/>
          <w:color w:val="FF0000"/>
          <w:sz w:val="20"/>
        </w:rPr>
        <w:t>(2)</w:t>
      </w:r>
    </w:p>
    <w:p w14:paraId="4F61697B" w14:textId="77777777" w:rsidR="00006C5E" w:rsidRPr="00003565" w:rsidRDefault="00006C5E">
      <w:r w:rsidRPr="00003565">
        <w:rPr>
          <w:b/>
          <w:color w:val="FF0000"/>
          <w:sz w:val="20"/>
        </w:rPr>
        <w:lastRenderedPageBreak/>
        <w:t xml:space="preserve">Alang sa mga Martir: </w:t>
      </w:r>
      <w:r w:rsidRPr="00003565">
        <w:t xml:space="preserve">Mga Martir sa Ginoo, inyong ginasantu ang matag dapit, / ug ginatambal ang matag kakulian: / ug karon, among gipangamuyo </w:t>
      </w:r>
      <w:r w:rsidRPr="00003565">
        <w:rPr>
          <w:i/>
        </w:rPr>
        <w:t>kaninyo</w:t>
      </w:r>
      <w:r w:rsidRPr="00003565">
        <w:t>, / nga ang among mga kalag maluwas gikan sa mga bitag sa kaaway.</w:t>
      </w:r>
    </w:p>
    <w:p w14:paraId="67186CEC" w14:textId="77777777" w:rsidR="00006C5E" w:rsidRPr="00003565" w:rsidRDefault="00006C5E">
      <w:r w:rsidRPr="00003565">
        <w:rPr>
          <w:b/>
        </w:rPr>
        <w:t xml:space="preserve">Gloria, ug karon, sa Inahan sa Dios: </w:t>
      </w:r>
      <w:r w:rsidRPr="00003565">
        <w:t xml:space="preserve">Ang tibuok langit nag-awit mahitungod Kanimo, O Puno sa Grasya, / Inahan nga wala mailhi ang kaminyoon, / ug among gihimaya ang dili masukod nga pagkahimugso </w:t>
      </w:r>
      <w:r w:rsidRPr="00003565">
        <w:rPr>
          <w:i/>
        </w:rPr>
        <w:t>ni Cristo</w:t>
      </w:r>
      <w:r w:rsidRPr="00003565">
        <w:t xml:space="preserve"> pinaagi Kanimo. / O Inahan sa Dios, pag-ampo alang sa kaluwasan sa among mga kalag.</w:t>
      </w:r>
    </w:p>
    <w:p w14:paraId="2F178063" w14:textId="77777777" w:rsidR="00006C5E" w:rsidRPr="00003565" w:rsidRDefault="00006C5E">
      <w:pPr>
        <w:rPr>
          <w:b/>
          <w:color w:val="FF0000"/>
          <w:sz w:val="20"/>
        </w:rPr>
      </w:pPr>
      <w:r w:rsidRPr="00003565">
        <w:rPr>
          <w:b/>
          <w:color w:val="FF0000"/>
          <w:sz w:val="20"/>
        </w:rPr>
        <w:t>Ug ang nahibilin sa serbisyo, sama sa naandan.</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87297A"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 xml:space="preserve">IKATULONG SEMANA SA </w:t>
      </w:r>
      <w:r w:rsidR="00FC29F9" w:rsidRPr="00003565">
        <w:t>DAKONG KUARESMA</w:t>
      </w:r>
    </w:p>
    <w:p w14:paraId="7349AACE" w14:textId="77777777" w:rsidR="000548D7" w:rsidRPr="00003565" w:rsidRDefault="0087297A" w:rsidP="00FC29F9">
      <w:pPr>
        <w:pStyle w:val="Heading2"/>
      </w:pPr>
      <w:r w:rsidRPr="00003565">
        <w:t>SA SABADO SA GAGMAY NGA VESPERS</w:t>
      </w:r>
    </w:p>
    <w:p w14:paraId="6C2A993E" w14:textId="77777777" w:rsidR="000548D7" w:rsidRPr="00003565" w:rsidRDefault="000548D7" w:rsidP="00D60FB1">
      <w:pPr>
        <w:pStyle w:val="Heading3"/>
      </w:pPr>
      <w:r w:rsidRPr="00003565">
        <w:t>Sa 'O Ginoo, ako nang nagtu-aw:' stichera sa tono 6, modo 4</w:t>
      </w:r>
      <w:r w:rsidR="00304D0B">
        <w:t>.</w:t>
      </w:r>
      <w:r w:rsidR="00304D0B">
        <w:br/>
      </w:r>
      <w:r w:rsidRPr="00003565">
        <w:t xml:space="preserve">Susama sa: </w:t>
      </w:r>
      <w:r w:rsidR="00C42881" w:rsidRPr="00003565">
        <w:t>'Angheliko</w:t>
      </w:r>
      <w:r w:rsidRPr="00003565">
        <w:t>:'</w:t>
      </w:r>
    </w:p>
    <w:p w14:paraId="3945DBD5" w14:textId="77777777" w:rsidR="00C06C6C" w:rsidRPr="00003565" w:rsidRDefault="00C06C6C" w:rsidP="00C06C6C">
      <w:r w:rsidRPr="00003565">
        <w:t>Karon ang mga</w:t>
      </w:r>
      <w:r w:rsidR="004C2FCB" w:rsidRPr="00003565">
        <w:t xml:space="preserve"> anghel </w:t>
      </w:r>
      <w:r w:rsidRPr="00003565">
        <w:t xml:space="preserve">nga panon / </w:t>
      </w:r>
      <w:r w:rsidR="004C2FCB" w:rsidRPr="00003565">
        <w:t xml:space="preserve">nag-uban </w:t>
      </w:r>
      <w:r w:rsidRPr="00003565">
        <w:t xml:space="preserve">sa </w:t>
      </w:r>
      <w:r w:rsidR="00B826A8" w:rsidRPr="00003565">
        <w:t>labing gipasidunggan nga</w:t>
      </w:r>
      <w:r w:rsidRPr="00003565">
        <w:t xml:space="preserve"> Kahoy, </w:t>
      </w:r>
      <w:r w:rsidR="00B826A8" w:rsidRPr="00003565">
        <w:t xml:space="preserve">/ </w:t>
      </w:r>
      <w:r w:rsidRPr="00003565">
        <w:t xml:space="preserve">matinahuron nga </w:t>
      </w:r>
      <w:r w:rsidR="00B826A8" w:rsidRPr="00003565">
        <w:t xml:space="preserve">naglibot </w:t>
      </w:r>
      <w:r w:rsidR="00B826A8" w:rsidRPr="00003565">
        <w:rPr>
          <w:i/>
        </w:rPr>
        <w:t xml:space="preserve">niini </w:t>
      </w:r>
      <w:r w:rsidRPr="00003565">
        <w:t xml:space="preserve">/ ug </w:t>
      </w:r>
      <w:r w:rsidR="00B826A8" w:rsidRPr="00003565">
        <w:t>nagtawag sa tanang matinud-anon sa pagsimba</w:t>
      </w:r>
      <w:r w:rsidRPr="00003565">
        <w:t xml:space="preserve">. / </w:t>
      </w:r>
      <w:r w:rsidR="00B826A8" w:rsidRPr="00003565">
        <w:t>Busa,</w:t>
      </w:r>
      <w:r w:rsidRPr="00003565">
        <w:t xml:space="preserve"> </w:t>
      </w:r>
      <w:r w:rsidR="00335881" w:rsidRPr="00003565">
        <w:t>kamo nga napasidlak sa</w:t>
      </w:r>
      <w:r w:rsidRPr="00003565">
        <w:t xml:space="preserve"> pag-ayuno, / magluhod kita </w:t>
      </w:r>
      <w:r w:rsidR="00B826A8" w:rsidRPr="00003565">
        <w:t xml:space="preserve">sa </w:t>
      </w:r>
      <w:r w:rsidRPr="00003565">
        <w:t xml:space="preserve">atubangan niini </w:t>
      </w:r>
      <w:r w:rsidR="00B826A8" w:rsidRPr="00003565">
        <w:t xml:space="preserve">uban </w:t>
      </w:r>
      <w:r w:rsidRPr="00003565">
        <w:t xml:space="preserve">sa kalipay ug kahadlok, / </w:t>
      </w:r>
      <w:r w:rsidR="00335881" w:rsidRPr="00003565">
        <w:t xml:space="preserve">nga matinud-anon nga </w:t>
      </w:r>
      <w:r w:rsidR="00B826A8" w:rsidRPr="00003565">
        <w:t>nagasinggit</w:t>
      </w:r>
      <w:r w:rsidRPr="00003565">
        <w:t>: / 'Malipayon ka</w:t>
      </w:r>
      <w:r w:rsidR="001C52BA" w:rsidRPr="00003565">
        <w:t xml:space="preserve">, </w:t>
      </w:r>
      <w:r w:rsidRPr="00003565">
        <w:t>O bililhon nga Krus, ang basihanan sa kalibutan</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 xml:space="preserve">Aron wagtangon ang sumpa </w:t>
      </w:r>
      <w:r w:rsidRPr="00003565">
        <w:rPr>
          <w:i/>
          <w:szCs w:val="24"/>
        </w:rPr>
        <w:t xml:space="preserve">nga mibutang </w:t>
      </w:r>
      <w:r w:rsidRPr="00003565">
        <w:rPr>
          <w:szCs w:val="24"/>
        </w:rPr>
        <w:t>kang Adan</w:t>
      </w:r>
      <w:r w:rsidR="00C06C6C" w:rsidRPr="00003565">
        <w:rPr>
          <w:szCs w:val="24"/>
        </w:rPr>
        <w:t xml:space="preserve">, / </w:t>
      </w:r>
      <w:r w:rsidR="00785AF6" w:rsidRPr="00003565">
        <w:rPr>
          <w:szCs w:val="24"/>
        </w:rPr>
        <w:t xml:space="preserve">Gikuha </w:t>
      </w:r>
      <w:r w:rsidRPr="00003565">
        <w:rPr>
          <w:szCs w:val="24"/>
        </w:rPr>
        <w:t xml:space="preserve">Nimo </w:t>
      </w:r>
      <w:r w:rsidR="00C06C6C" w:rsidRPr="00003565">
        <w:rPr>
          <w:szCs w:val="24"/>
        </w:rPr>
        <w:t xml:space="preserve">ang among unod, </w:t>
      </w:r>
      <w:r w:rsidR="000025D9" w:rsidRPr="00003565">
        <w:rPr>
          <w:szCs w:val="24"/>
        </w:rPr>
        <w:t xml:space="preserve">nga wala matandog </w:t>
      </w:r>
      <w:r w:rsidR="00F66914" w:rsidRPr="00003565">
        <w:rPr>
          <w:szCs w:val="24"/>
        </w:rPr>
        <w:t>sa kahugawan</w:t>
      </w:r>
      <w:r w:rsidR="00C06C6C" w:rsidRPr="00003565">
        <w:rPr>
          <w:szCs w:val="24"/>
        </w:rPr>
        <w:t xml:space="preserve">, / </w:t>
      </w:r>
      <w:r w:rsidR="00785AF6" w:rsidRPr="00003565">
        <w:rPr>
          <w:szCs w:val="24"/>
        </w:rPr>
        <w:t xml:space="preserve">ug </w:t>
      </w:r>
      <w:r w:rsidR="00C06C6C" w:rsidRPr="00003565">
        <w:rPr>
          <w:szCs w:val="24"/>
        </w:rPr>
        <w:t xml:space="preserve">gipako ka sa krus ug </w:t>
      </w:r>
      <w:r w:rsidR="00785AF6" w:rsidRPr="00003565">
        <w:rPr>
          <w:szCs w:val="24"/>
        </w:rPr>
        <w:t>namatay</w:t>
      </w:r>
      <w:r w:rsidR="00C06C6C" w:rsidRPr="00003565">
        <w:rPr>
          <w:szCs w:val="24"/>
        </w:rPr>
        <w:t>, O labing bulahan nga Hesus</w:t>
      </w:r>
      <w:r w:rsidR="00785AF6" w:rsidRPr="00003565">
        <w:rPr>
          <w:szCs w:val="24"/>
        </w:rPr>
        <w:t>;</w:t>
      </w:r>
      <w:r w:rsidR="00C06C6C" w:rsidRPr="00003565">
        <w:rPr>
          <w:szCs w:val="24"/>
        </w:rPr>
        <w:t xml:space="preserve"> / </w:t>
      </w:r>
      <w:r w:rsidR="00785AF6" w:rsidRPr="00003565">
        <w:rPr>
          <w:szCs w:val="24"/>
        </w:rPr>
        <w:t xml:space="preserve">busa </w:t>
      </w:r>
      <w:r w:rsidR="00C06C6C" w:rsidRPr="00003565">
        <w:rPr>
          <w:szCs w:val="24"/>
        </w:rPr>
        <w:t xml:space="preserve">gidayeg namo ang Imong Krus, ug ang bangkaw, </w:t>
      </w:r>
      <w:r w:rsidR="00785AF6" w:rsidRPr="00003565">
        <w:rPr>
          <w:szCs w:val="24"/>
        </w:rPr>
        <w:t xml:space="preserve">ug </w:t>
      </w:r>
      <w:r w:rsidR="00C06C6C" w:rsidRPr="00003565">
        <w:rPr>
          <w:szCs w:val="24"/>
        </w:rPr>
        <w:t xml:space="preserve">ang espongha </w:t>
      </w:r>
      <w:r w:rsidR="00785AF6" w:rsidRPr="00003565">
        <w:rPr>
          <w:szCs w:val="24"/>
        </w:rPr>
        <w:t>uban sa kawayan</w:t>
      </w:r>
      <w:r w:rsidR="00C06C6C" w:rsidRPr="00003565">
        <w:rPr>
          <w:szCs w:val="24"/>
        </w:rPr>
        <w:t xml:space="preserve">, / </w:t>
      </w:r>
      <w:r w:rsidR="00785AF6" w:rsidRPr="00003565">
        <w:rPr>
          <w:i/>
          <w:szCs w:val="24"/>
        </w:rPr>
        <w:t xml:space="preserve">ug </w:t>
      </w:r>
      <w:r w:rsidR="00C06C6C" w:rsidRPr="00003565">
        <w:rPr>
          <w:szCs w:val="24"/>
        </w:rPr>
        <w:t xml:space="preserve">ang mga pako </w:t>
      </w:r>
      <w:r w:rsidR="00785AF6" w:rsidRPr="00003565">
        <w:rPr>
          <w:szCs w:val="24"/>
        </w:rPr>
        <w:t>uban sa pagtuo</w:t>
      </w:r>
      <w:r w:rsidR="00C06C6C" w:rsidRPr="00003565">
        <w:rPr>
          <w:szCs w:val="24"/>
        </w:rPr>
        <w:t>, / ug naghangyo kami nga</w:t>
      </w:r>
      <w:r w:rsidR="00785AF6" w:rsidRPr="00003565">
        <w:rPr>
          <w:szCs w:val="24"/>
        </w:rPr>
        <w:t xml:space="preserve"> makakita sa</w:t>
      </w:r>
      <w:r w:rsidR="00C06C6C" w:rsidRPr="00003565">
        <w:rPr>
          <w:szCs w:val="24"/>
        </w:rPr>
        <w:t xml:space="preserve"> Imong Pagkabanhaw.</w:t>
      </w:r>
    </w:p>
    <w:p w14:paraId="0B58E579" w14:textId="77777777" w:rsidR="00EB73A5" w:rsidRPr="00003565" w:rsidRDefault="00722B5E" w:rsidP="00C06C6C">
      <w:pPr>
        <w:rPr>
          <w:szCs w:val="24"/>
        </w:rPr>
      </w:pPr>
      <w:r w:rsidRPr="00003565">
        <w:rPr>
          <w:szCs w:val="24"/>
        </w:rPr>
        <w:t>Sa karaang panahon</w:t>
      </w:r>
      <w:r w:rsidR="00C06C6C" w:rsidRPr="00003565">
        <w:rPr>
          <w:szCs w:val="24"/>
        </w:rPr>
        <w:t xml:space="preserve">, </w:t>
      </w:r>
      <w:r w:rsidRPr="00003565">
        <w:rPr>
          <w:szCs w:val="24"/>
        </w:rPr>
        <w:t>gisirad-an sa</w:t>
      </w:r>
      <w:r w:rsidR="00C06C6C" w:rsidRPr="00003565">
        <w:rPr>
          <w:szCs w:val="24"/>
        </w:rPr>
        <w:t xml:space="preserve"> bitin </w:t>
      </w:r>
      <w:r w:rsidRPr="00003565">
        <w:rPr>
          <w:szCs w:val="24"/>
        </w:rPr>
        <w:t>ang Eden pinaagi sa kahoy</w:t>
      </w:r>
      <w:r w:rsidR="00C06C6C" w:rsidRPr="00003565">
        <w:rPr>
          <w:szCs w:val="24"/>
        </w:rPr>
        <w:t>, / apan ang kahoy sa Krus nag-abli</w:t>
      </w:r>
      <w:r w:rsidR="00F66914" w:rsidRPr="00003565">
        <w:rPr>
          <w:szCs w:val="24"/>
        </w:rPr>
        <w:t xml:space="preserve"> niini </w:t>
      </w:r>
      <w:r w:rsidR="00C06C6C" w:rsidRPr="00003565">
        <w:rPr>
          <w:szCs w:val="24"/>
        </w:rPr>
        <w:t xml:space="preserve">/ alang sa tanan nga gustong </w:t>
      </w:r>
      <w:r w:rsidR="00F66914" w:rsidRPr="00003565">
        <w:rPr>
          <w:szCs w:val="24"/>
        </w:rPr>
        <w:t>mapahimakas pinaagi sa</w:t>
      </w:r>
      <w:r w:rsidR="00C06C6C" w:rsidRPr="00003565">
        <w:rPr>
          <w:szCs w:val="24"/>
        </w:rPr>
        <w:t xml:space="preserve"> pagpuasa </w:t>
      </w:r>
      <w:r w:rsidRPr="00003565">
        <w:rPr>
          <w:szCs w:val="24"/>
        </w:rPr>
        <w:t>ug mga luha</w:t>
      </w:r>
      <w:r w:rsidR="00C06C6C" w:rsidRPr="00003565">
        <w:rPr>
          <w:szCs w:val="24"/>
        </w:rPr>
        <w:t xml:space="preserve">. / </w:t>
      </w:r>
      <w:r w:rsidRPr="00003565">
        <w:rPr>
          <w:szCs w:val="24"/>
        </w:rPr>
        <w:t xml:space="preserve">Busa, </w:t>
      </w:r>
      <w:r w:rsidR="00F66914" w:rsidRPr="00003565">
        <w:rPr>
          <w:szCs w:val="24"/>
        </w:rPr>
        <w:t xml:space="preserve">mga matinud-anon, </w:t>
      </w:r>
      <w:r w:rsidR="00C06C6C" w:rsidRPr="00003565">
        <w:rPr>
          <w:szCs w:val="24"/>
        </w:rPr>
        <w:t xml:space="preserve">karon nga nakita nato </w:t>
      </w:r>
      <w:r w:rsidR="00AF44BD" w:rsidRPr="00003565">
        <w:rPr>
          <w:i/>
          <w:szCs w:val="24"/>
        </w:rPr>
        <w:t xml:space="preserve">kini </w:t>
      </w:r>
      <w:r w:rsidR="00AF44BD" w:rsidRPr="00003565">
        <w:rPr>
          <w:szCs w:val="24"/>
        </w:rPr>
        <w:t xml:space="preserve">nga nagbarug </w:t>
      </w:r>
      <w:r w:rsidR="00C06C6C" w:rsidRPr="00003565">
        <w:rPr>
          <w:szCs w:val="24"/>
        </w:rPr>
        <w:t>sa at</w:t>
      </w:r>
      <w:r w:rsidR="00AF44BD" w:rsidRPr="00003565">
        <w:rPr>
          <w:i/>
          <w:szCs w:val="24"/>
        </w:rPr>
        <w:t>ubangan nato</w:t>
      </w:r>
      <w:r w:rsidR="00C06C6C" w:rsidRPr="00003565">
        <w:rPr>
          <w:szCs w:val="24"/>
        </w:rPr>
        <w:t xml:space="preserve">, / </w:t>
      </w:r>
      <w:r w:rsidR="00AF44BD" w:rsidRPr="00003565">
        <w:rPr>
          <w:szCs w:val="24"/>
        </w:rPr>
        <w:t xml:space="preserve">magluhod kita sa </w:t>
      </w:r>
      <w:r w:rsidR="00C06C6C" w:rsidRPr="00003565">
        <w:rPr>
          <w:szCs w:val="24"/>
        </w:rPr>
        <w:t xml:space="preserve">atubangan niini, </w:t>
      </w:r>
      <w:r w:rsidR="00AF44BD" w:rsidRPr="00003565">
        <w:rPr>
          <w:szCs w:val="24"/>
        </w:rPr>
        <w:t>nga nagasinggit</w:t>
      </w:r>
      <w:r w:rsidR="00C06C6C" w:rsidRPr="00003565">
        <w:rPr>
          <w:szCs w:val="24"/>
        </w:rPr>
        <w:t xml:space="preserve"> sa kahingawa: / </w:t>
      </w:r>
      <w:r w:rsidR="00AF44BD" w:rsidRPr="00003565">
        <w:rPr>
          <w:szCs w:val="24"/>
        </w:rPr>
        <w:t xml:space="preserve">'Ablihi, O Krus, </w:t>
      </w:r>
      <w:r w:rsidR="00C06C6C" w:rsidRPr="00003565">
        <w:rPr>
          <w:szCs w:val="24"/>
        </w:rPr>
        <w:t xml:space="preserve">ang mga ganghaan </w:t>
      </w:r>
      <w:r w:rsidR="00AF44BD" w:rsidRPr="00003565">
        <w:rPr>
          <w:szCs w:val="24"/>
        </w:rPr>
        <w:t xml:space="preserve">sa langit </w:t>
      </w:r>
      <w:r w:rsidR="00C06C6C" w:rsidRPr="00003565">
        <w:rPr>
          <w:szCs w:val="24"/>
        </w:rPr>
        <w:t>alang sa mga nagahigugma kanimo</w:t>
      </w:r>
      <w:r w:rsidR="00AF44BD" w:rsidRPr="00003565">
        <w:rPr>
          <w:szCs w:val="24"/>
        </w:rPr>
        <w:t>!'</w:t>
      </w:r>
    </w:p>
    <w:p w14:paraId="6C680994" w14:textId="77777777" w:rsidR="000548D7" w:rsidRPr="00003565" w:rsidRDefault="00C06C6C" w:rsidP="00C06C6C">
      <w:pPr>
        <w:rPr>
          <w:szCs w:val="24"/>
        </w:rPr>
      </w:pPr>
      <w:r w:rsidRPr="00003565">
        <w:rPr>
          <w:b/>
          <w:bCs/>
          <w:szCs w:val="24"/>
        </w:rPr>
        <w:t xml:space="preserve">Gloria, ug karon. Sa samang paagi: </w:t>
      </w:r>
      <w:r w:rsidRPr="00003565">
        <w:rPr>
          <w:szCs w:val="24"/>
        </w:rPr>
        <w:t xml:space="preserve">Sa dihang </w:t>
      </w:r>
      <w:r w:rsidR="00CC2D50" w:rsidRPr="00003565">
        <w:rPr>
          <w:szCs w:val="24"/>
        </w:rPr>
        <w:t xml:space="preserve">iyang nakita </w:t>
      </w:r>
      <w:r w:rsidR="00AF44BD" w:rsidRPr="00003565">
        <w:rPr>
          <w:szCs w:val="24"/>
        </w:rPr>
        <w:t>Kang gipako</w:t>
      </w:r>
      <w:r w:rsidRPr="00003565">
        <w:rPr>
          <w:szCs w:val="24"/>
        </w:rPr>
        <w:t xml:space="preserve"> sa Krus</w:t>
      </w:r>
      <w:r w:rsidR="00AF44BD" w:rsidRPr="00003565">
        <w:rPr>
          <w:szCs w:val="24"/>
        </w:rPr>
        <w:t xml:space="preserve">, </w:t>
      </w:r>
      <w:r w:rsidRPr="00003565">
        <w:rPr>
          <w:szCs w:val="24"/>
        </w:rPr>
        <w:t xml:space="preserve">O </w:t>
      </w:r>
      <w:r w:rsidR="00AF44BD" w:rsidRPr="00003565">
        <w:rPr>
          <w:szCs w:val="24"/>
        </w:rPr>
        <w:t>Pulong sa Dios</w:t>
      </w:r>
      <w:r w:rsidRPr="00003565">
        <w:rPr>
          <w:szCs w:val="24"/>
        </w:rPr>
        <w:t xml:space="preserve">, / siya nga nagbata </w:t>
      </w:r>
      <w:r w:rsidR="00C42881" w:rsidRPr="00003565">
        <w:rPr>
          <w:szCs w:val="24"/>
        </w:rPr>
        <w:t xml:space="preserve">Kanimo </w:t>
      </w:r>
      <w:r w:rsidRPr="00003565">
        <w:rPr>
          <w:szCs w:val="24"/>
        </w:rPr>
        <w:t xml:space="preserve">nga walay </w:t>
      </w:r>
      <w:r w:rsidR="00C42881" w:rsidRPr="00003565">
        <w:rPr>
          <w:szCs w:val="24"/>
        </w:rPr>
        <w:t>binhi</w:t>
      </w:r>
      <w:r w:rsidRPr="00003565">
        <w:rPr>
          <w:szCs w:val="24"/>
        </w:rPr>
        <w:t xml:space="preserve">, </w:t>
      </w:r>
      <w:r w:rsidR="00C134C3" w:rsidRPr="00003565">
        <w:rPr>
          <w:szCs w:val="24"/>
        </w:rPr>
        <w:t xml:space="preserve">/ </w:t>
      </w:r>
      <w:r w:rsidR="00C42881" w:rsidRPr="00003565">
        <w:rPr>
          <w:szCs w:val="24"/>
        </w:rPr>
        <w:t>misinggit</w:t>
      </w:r>
      <w:r w:rsidR="00C134C3" w:rsidRPr="00003565">
        <w:rPr>
          <w:szCs w:val="24"/>
        </w:rPr>
        <w:t xml:space="preserve"> siya</w:t>
      </w:r>
      <w:r w:rsidR="00C42881" w:rsidRPr="00003565">
        <w:rPr>
          <w:szCs w:val="24"/>
        </w:rPr>
        <w:t>, nag-ingon</w:t>
      </w:r>
      <w:r w:rsidRPr="00003565">
        <w:rPr>
          <w:szCs w:val="24"/>
        </w:rPr>
        <w:t>: / 'Lagmit ko</w:t>
      </w:r>
      <w:r w:rsidR="00CC2D50" w:rsidRPr="00003565">
        <w:rPr>
          <w:szCs w:val="24"/>
        </w:rPr>
        <w:t xml:space="preserve">, </w:t>
      </w:r>
      <w:r w:rsidRPr="00003565">
        <w:rPr>
          <w:szCs w:val="24"/>
        </w:rPr>
        <w:t xml:space="preserve">pinakamahigugmaong </w:t>
      </w:r>
      <w:r w:rsidR="00CC2D50" w:rsidRPr="00003565">
        <w:rPr>
          <w:szCs w:val="24"/>
        </w:rPr>
        <w:t>Bata!</w:t>
      </w:r>
      <w:r w:rsidRPr="00003565">
        <w:rPr>
          <w:szCs w:val="24"/>
        </w:rPr>
        <w:t xml:space="preserve"> / </w:t>
      </w:r>
      <w:r w:rsidR="00CC2D50" w:rsidRPr="00003565">
        <w:rPr>
          <w:szCs w:val="24"/>
        </w:rPr>
        <w:t xml:space="preserve">Unsa kini nga </w:t>
      </w:r>
      <w:r w:rsidRPr="00003565">
        <w:rPr>
          <w:szCs w:val="24"/>
        </w:rPr>
        <w:t xml:space="preserve">pagpaubos </w:t>
      </w:r>
      <w:r w:rsidR="00CC2D50" w:rsidRPr="00003565">
        <w:rPr>
          <w:szCs w:val="24"/>
        </w:rPr>
        <w:t xml:space="preserve">Nimo, </w:t>
      </w:r>
      <w:r w:rsidRPr="00003565">
        <w:rPr>
          <w:szCs w:val="24"/>
        </w:rPr>
        <w:t xml:space="preserve">O akong Dios? / Ngano man nga </w:t>
      </w:r>
      <w:r w:rsidR="00CC2D50" w:rsidRPr="00003565">
        <w:rPr>
          <w:szCs w:val="24"/>
        </w:rPr>
        <w:t xml:space="preserve">Ikaw, </w:t>
      </w:r>
      <w:r w:rsidRPr="00003565">
        <w:rPr>
          <w:szCs w:val="24"/>
        </w:rPr>
        <w:t>nga dili masakitan</w:t>
      </w:r>
      <w:r w:rsidR="00CC2D50" w:rsidRPr="00003565">
        <w:rPr>
          <w:szCs w:val="24"/>
        </w:rPr>
        <w:t>, nag-antos sa pag-antos pinaagi sa usa ka dili matarong nga paghukom</w:t>
      </w:r>
      <w:r w:rsidRPr="00003565">
        <w:rPr>
          <w:szCs w:val="24"/>
        </w:rPr>
        <w:t xml:space="preserve">? / Gidayeg ko ang Imong makapahingangha </w:t>
      </w:r>
      <w:r w:rsidR="00CC2D50" w:rsidRPr="00003565">
        <w:rPr>
          <w:szCs w:val="24"/>
        </w:rPr>
        <w:t xml:space="preserve">ug </w:t>
      </w:r>
      <w:r w:rsidRPr="00003565">
        <w:rPr>
          <w:szCs w:val="24"/>
        </w:rPr>
        <w:t>labing dakong pagpaubos</w:t>
      </w:r>
      <w:r w:rsidR="00CC2D50" w:rsidRPr="00003565">
        <w:rPr>
          <w:szCs w:val="24"/>
        </w:rPr>
        <w:t>!"</w:t>
      </w:r>
    </w:p>
    <w:p w14:paraId="6E445C90" w14:textId="77777777" w:rsidR="00442FD7" w:rsidRPr="00003565" w:rsidRDefault="00157037" w:rsidP="00D60FB1">
      <w:pPr>
        <w:pStyle w:val="Heading3"/>
      </w:pPr>
      <w:r w:rsidRPr="00003565">
        <w:t>Stichera sa psalterio</w:t>
      </w:r>
      <w:r w:rsidR="00442FD7" w:rsidRPr="00003565">
        <w:t>. Tono 2</w:t>
      </w:r>
      <w:r w:rsidRPr="00003565">
        <w:t>.</w:t>
      </w:r>
      <w:r w:rsidR="00442FD7" w:rsidRPr="00003565">
        <w:br/>
        <w:t>Susama sa: 'Ang Balay ni Eufrates:</w:t>
      </w:r>
      <w:r w:rsidR="003A60EF" w:rsidRPr="00003565">
        <w:t>'</w:t>
      </w:r>
    </w:p>
    <w:p w14:paraId="4F9FEC6F" w14:textId="77777777" w:rsidR="00EB73A5" w:rsidRPr="00003565" w:rsidRDefault="00B95E75" w:rsidP="00157037">
      <w:pPr>
        <w:rPr>
          <w:szCs w:val="24"/>
        </w:rPr>
      </w:pPr>
      <w:r w:rsidRPr="00003565">
        <w:rPr>
          <w:szCs w:val="24"/>
        </w:rPr>
        <w:t xml:space="preserve">Gipagawas gikan sa </w:t>
      </w:r>
      <w:r w:rsidR="00442FD7" w:rsidRPr="00003565">
        <w:rPr>
          <w:szCs w:val="24"/>
        </w:rPr>
        <w:t xml:space="preserve">mga gapos </w:t>
      </w:r>
      <w:r w:rsidR="00442FD7" w:rsidRPr="00003565">
        <w:t>sa</w:t>
      </w:r>
      <w:r w:rsidR="00442FD7" w:rsidRPr="00003565">
        <w:rPr>
          <w:szCs w:val="24"/>
        </w:rPr>
        <w:t xml:space="preserve"> karaang </w:t>
      </w:r>
      <w:r w:rsidR="00442FD7" w:rsidRPr="00003565">
        <w:t xml:space="preserve">pagsilot </w:t>
      </w:r>
      <w:r w:rsidRPr="00003565">
        <w:rPr>
          <w:szCs w:val="24"/>
        </w:rPr>
        <w:t xml:space="preserve">/ pinaagi </w:t>
      </w:r>
      <w:r w:rsidR="00442FD7" w:rsidRPr="00003565">
        <w:rPr>
          <w:szCs w:val="24"/>
        </w:rPr>
        <w:t xml:space="preserve">sa kahoy sa Krus, / </w:t>
      </w:r>
      <w:r w:rsidRPr="00003565">
        <w:rPr>
          <w:szCs w:val="24"/>
        </w:rPr>
        <w:t>kami, ang mga matinud-anon, maghimaya kang</w:t>
      </w:r>
      <w:r w:rsidR="00442FD7" w:rsidRPr="00003565">
        <w:rPr>
          <w:szCs w:val="24"/>
        </w:rPr>
        <w:t xml:space="preserve"> Kristo </w:t>
      </w:r>
      <w:r w:rsidRPr="00003565">
        <w:rPr>
          <w:szCs w:val="24"/>
        </w:rPr>
        <w:t>/</w:t>
      </w:r>
      <w:r w:rsidR="00442FD7" w:rsidRPr="00003565">
        <w:rPr>
          <w:szCs w:val="24"/>
        </w:rPr>
        <w:t xml:space="preserve"> nga gipako niini.</w:t>
      </w:r>
    </w:p>
    <w:p w14:paraId="453E3C5C" w14:textId="77777777" w:rsidR="00790B85" w:rsidRPr="00003565" w:rsidRDefault="00790B85" w:rsidP="00790B85">
      <w:pPr>
        <w:rPr>
          <w:b/>
        </w:rPr>
      </w:pPr>
      <w:r w:rsidRPr="00003565">
        <w:rPr>
          <w:b/>
          <w:color w:val="FF0000"/>
          <w:sz w:val="20"/>
        </w:rPr>
        <w:t xml:space="preserve">Bersikulo: </w:t>
      </w:r>
      <w:r w:rsidRPr="00003565">
        <w:rPr>
          <w:b/>
        </w:rPr>
        <w:t>Ipasidunggan ang Ginoo, among Dios, ug mosimba sa Iyang mga tiil, kay balaan kini.</w:t>
      </w:r>
    </w:p>
    <w:p w14:paraId="7F9E6DAF" w14:textId="77777777" w:rsidR="00790B85" w:rsidRPr="00003565" w:rsidRDefault="00790B85" w:rsidP="004B464C">
      <w:pPr>
        <w:jc w:val="right"/>
      </w:pPr>
      <w:r w:rsidRPr="00003565">
        <w:rPr>
          <w:color w:val="FF0000"/>
          <w:sz w:val="16"/>
        </w:rPr>
        <w:t>Salmo 98:5</w:t>
      </w:r>
    </w:p>
    <w:p w14:paraId="7BE2D1B9" w14:textId="77777777" w:rsidR="00EB73A5" w:rsidRPr="00003565" w:rsidRDefault="00B958C6" w:rsidP="00157037">
      <w:pPr>
        <w:rPr>
          <w:szCs w:val="24"/>
        </w:rPr>
      </w:pPr>
      <w:r w:rsidRPr="00003565">
        <w:rPr>
          <w:szCs w:val="24"/>
        </w:rPr>
        <w:t xml:space="preserve">Halina </w:t>
      </w:r>
      <w:r w:rsidR="00442FD7" w:rsidRPr="00003565">
        <w:rPr>
          <w:szCs w:val="24"/>
        </w:rPr>
        <w:t>karon</w:t>
      </w:r>
      <w:r w:rsidRPr="00003565">
        <w:rPr>
          <w:szCs w:val="24"/>
        </w:rPr>
        <w:t xml:space="preserve">, </w:t>
      </w:r>
      <w:r w:rsidR="00442FD7" w:rsidRPr="00003565">
        <w:t>David</w:t>
      </w:r>
      <w:r w:rsidR="00442FD7" w:rsidRPr="00003565">
        <w:rPr>
          <w:szCs w:val="24"/>
        </w:rPr>
        <w:t xml:space="preserve">, / </w:t>
      </w:r>
      <w:r w:rsidRPr="00003565">
        <w:rPr>
          <w:szCs w:val="24"/>
        </w:rPr>
        <w:t>patugtuga ang imong lira</w:t>
      </w:r>
      <w:r w:rsidR="00442FD7" w:rsidRPr="00003565">
        <w:rPr>
          <w:szCs w:val="24"/>
        </w:rPr>
        <w:t xml:space="preserve">, </w:t>
      </w:r>
      <w:r w:rsidR="00C23657" w:rsidRPr="00003565">
        <w:rPr>
          <w:szCs w:val="24"/>
        </w:rPr>
        <w:t>mag-awit</w:t>
      </w:r>
      <w:r w:rsidR="00C21701" w:rsidRPr="00003565">
        <w:rPr>
          <w:szCs w:val="24"/>
        </w:rPr>
        <w:t xml:space="preserve"> uban kanamo</w:t>
      </w:r>
      <w:r w:rsidR="00C23657" w:rsidRPr="00003565">
        <w:rPr>
          <w:szCs w:val="24"/>
        </w:rPr>
        <w:t xml:space="preserve">: </w:t>
      </w:r>
      <w:r w:rsidR="00442FD7" w:rsidRPr="00003565">
        <w:rPr>
          <w:szCs w:val="24"/>
        </w:rPr>
        <w:t xml:space="preserve">/ </w:t>
      </w:r>
      <w:r w:rsidR="00C23657" w:rsidRPr="00003565">
        <w:rPr>
          <w:szCs w:val="24"/>
        </w:rPr>
        <w:t xml:space="preserve">'Mga magtutuo, </w:t>
      </w:r>
      <w:r w:rsidR="00442FD7" w:rsidRPr="00003565">
        <w:rPr>
          <w:szCs w:val="24"/>
        </w:rPr>
        <w:t xml:space="preserve">dayeg-a </w:t>
      </w:r>
      <w:r w:rsidR="00C23657" w:rsidRPr="00003565">
        <w:rPr>
          <w:szCs w:val="24"/>
        </w:rPr>
        <w:t xml:space="preserve">si Cristo </w:t>
      </w:r>
      <w:r w:rsidR="00442FD7" w:rsidRPr="00003565">
        <w:rPr>
          <w:szCs w:val="24"/>
        </w:rPr>
        <w:t xml:space="preserve">/ </w:t>
      </w:r>
      <w:r w:rsidR="00C23657" w:rsidRPr="00003565">
        <w:rPr>
          <w:szCs w:val="24"/>
        </w:rPr>
        <w:t xml:space="preserve">[ug] simba-a </w:t>
      </w:r>
      <w:r w:rsidR="00442FD7" w:rsidRPr="00003565">
        <w:rPr>
          <w:szCs w:val="24"/>
        </w:rPr>
        <w:t>ang salog sa Iyang tiilan</w:t>
      </w:r>
      <w:r w:rsidR="00C23657" w:rsidRPr="00003565">
        <w:rPr>
          <w:szCs w:val="24"/>
        </w:rPr>
        <w:t>!'</w:t>
      </w:r>
    </w:p>
    <w:p w14:paraId="4794AFDA" w14:textId="77777777" w:rsidR="00790B85" w:rsidRPr="00003565" w:rsidRDefault="00790B85" w:rsidP="00790B85">
      <w:pPr>
        <w:rPr>
          <w:b/>
        </w:rPr>
      </w:pPr>
      <w:r w:rsidRPr="00003565">
        <w:rPr>
          <w:b/>
          <w:color w:val="FF0000"/>
          <w:sz w:val="20"/>
        </w:rPr>
        <w:t xml:space="preserve">Antifona: </w:t>
      </w:r>
      <w:r w:rsidRPr="00003565">
        <w:rPr>
          <w:b/>
        </w:rPr>
        <w:t>Apan ang Dios, among Hari sukad pa sa una, / naghimo ug kaluwasan sa tunga-tunga sa yuta.</w:t>
      </w:r>
    </w:p>
    <w:p w14:paraId="2E2B0B99" w14:textId="77777777" w:rsidR="00790B85" w:rsidRPr="00003565" w:rsidRDefault="00790B85" w:rsidP="004B464C">
      <w:pPr>
        <w:jc w:val="right"/>
      </w:pPr>
      <w:r w:rsidRPr="00003565">
        <w:rPr>
          <w:color w:val="FF0000"/>
          <w:sz w:val="16"/>
        </w:rPr>
        <w:t>Salmo 73:12</w:t>
      </w:r>
    </w:p>
    <w:p w14:paraId="4468B869" w14:textId="77777777" w:rsidR="00EB73A5" w:rsidRPr="00003565" w:rsidRDefault="00442FD7" w:rsidP="00157037">
      <w:pPr>
        <w:rPr>
          <w:szCs w:val="24"/>
        </w:rPr>
      </w:pPr>
      <w:r w:rsidRPr="00003565">
        <w:rPr>
          <w:szCs w:val="24"/>
        </w:rPr>
        <w:t>Tan-awa</w:t>
      </w:r>
      <w:r w:rsidR="00C21701" w:rsidRPr="00003565">
        <w:rPr>
          <w:szCs w:val="24"/>
        </w:rPr>
        <w:t xml:space="preserve">, </w:t>
      </w:r>
      <w:r w:rsidRPr="00003565">
        <w:rPr>
          <w:szCs w:val="24"/>
        </w:rPr>
        <w:t>O katawhan</w:t>
      </w:r>
      <w:r w:rsidR="00C21701" w:rsidRPr="00003565">
        <w:rPr>
          <w:szCs w:val="24"/>
        </w:rPr>
        <w:t xml:space="preserve">, </w:t>
      </w:r>
      <w:r w:rsidRPr="00003565">
        <w:rPr>
          <w:szCs w:val="24"/>
        </w:rPr>
        <w:t xml:space="preserve">/ ang Kahoy </w:t>
      </w:r>
      <w:r w:rsidRPr="00003565">
        <w:t xml:space="preserve">nga nagbarug </w:t>
      </w:r>
      <w:r w:rsidR="00C21701" w:rsidRPr="00003565">
        <w:t xml:space="preserve">sa atubangan </w:t>
      </w:r>
      <w:r w:rsidR="00C21701" w:rsidRPr="00003565">
        <w:rPr>
          <w:i/>
        </w:rPr>
        <w:t>nato</w:t>
      </w:r>
      <w:r w:rsidRPr="00003565">
        <w:rPr>
          <w:szCs w:val="24"/>
        </w:rPr>
        <w:t xml:space="preserve">, / </w:t>
      </w:r>
      <w:r w:rsidR="00C21701" w:rsidRPr="00003565">
        <w:rPr>
          <w:szCs w:val="24"/>
        </w:rPr>
        <w:t xml:space="preserve">pinaagi niini </w:t>
      </w:r>
      <w:r w:rsidRPr="00003565">
        <w:rPr>
          <w:szCs w:val="24"/>
        </w:rPr>
        <w:t xml:space="preserve">gihatag ni Kristo </w:t>
      </w:r>
      <w:r w:rsidR="00C21701" w:rsidRPr="00003565">
        <w:rPr>
          <w:szCs w:val="24"/>
        </w:rPr>
        <w:t xml:space="preserve">kanato </w:t>
      </w:r>
      <w:r w:rsidRPr="00003565">
        <w:rPr>
          <w:szCs w:val="24"/>
        </w:rPr>
        <w:t xml:space="preserve">ang kaluwasan, / ug halungan </w:t>
      </w:r>
      <w:r w:rsidR="00404B02" w:rsidRPr="00003565">
        <w:rPr>
          <w:i/>
          <w:szCs w:val="24"/>
        </w:rPr>
        <w:t xml:space="preserve">nato kini </w:t>
      </w:r>
      <w:r w:rsidR="00404B02" w:rsidRPr="00003565">
        <w:rPr>
          <w:szCs w:val="24"/>
        </w:rPr>
        <w:t xml:space="preserve">uban sa </w:t>
      </w:r>
      <w:r w:rsidRPr="00003565">
        <w:rPr>
          <w:szCs w:val="24"/>
        </w:rPr>
        <w:t>pagtuo</w:t>
      </w:r>
      <w:r w:rsidR="00404B02" w:rsidRPr="00003565">
        <w:rPr>
          <w:szCs w:val="24"/>
        </w:rPr>
        <w:t>!</w:t>
      </w:r>
    </w:p>
    <w:p w14:paraId="00776718" w14:textId="77777777" w:rsidR="00442FD7" w:rsidRPr="00003565" w:rsidRDefault="00442FD7" w:rsidP="00157037">
      <w:pPr>
        <w:rPr>
          <w:b/>
        </w:rPr>
      </w:pPr>
      <w:r w:rsidRPr="00003565">
        <w:rPr>
          <w:b/>
        </w:rPr>
        <w:t>Gloria, ug karon, pareho gihapon ang tingog:</w:t>
      </w:r>
    </w:p>
    <w:p w14:paraId="7FBABA1D" w14:textId="77777777" w:rsidR="00EB73A5" w:rsidRPr="00003565" w:rsidRDefault="00442FD7" w:rsidP="00157037">
      <w:r w:rsidRPr="00003565">
        <w:rPr>
          <w:b/>
          <w:bCs/>
          <w:color w:val="FF0000"/>
          <w:sz w:val="20"/>
        </w:rPr>
        <w:t xml:space="preserve">Ang Theotokos sa Krus: </w:t>
      </w:r>
      <w:r w:rsidRPr="00003565">
        <w:t>'Tan-awa</w:t>
      </w:r>
      <w:r w:rsidR="00404B02" w:rsidRPr="00003565">
        <w:t>, O Birhen</w:t>
      </w:r>
      <w:r w:rsidRPr="00003565">
        <w:t xml:space="preserve">, ang Imong Anak, </w:t>
      </w:r>
      <w:r w:rsidR="00404B02" w:rsidRPr="00003565">
        <w:t xml:space="preserve">gitaas </w:t>
      </w:r>
      <w:r w:rsidRPr="00003565">
        <w:t xml:space="preserve">sa </w:t>
      </w:r>
      <w:r w:rsidR="00404B02" w:rsidRPr="00003565">
        <w:t xml:space="preserve">Krus </w:t>
      </w:r>
      <w:r w:rsidRPr="00003565">
        <w:t xml:space="preserve">alang </w:t>
      </w:r>
      <w:r w:rsidR="00404B02" w:rsidRPr="00003565">
        <w:t>sa mga mortal</w:t>
      </w:r>
      <w:r w:rsidRPr="00003565">
        <w:t xml:space="preserve">, / ug </w:t>
      </w:r>
      <w:r w:rsidR="00F91ADF" w:rsidRPr="00003565">
        <w:t xml:space="preserve">Ikaw misinggit sa </w:t>
      </w:r>
      <w:r w:rsidRPr="00003565">
        <w:t>usa ka kanta</w:t>
      </w:r>
      <w:r w:rsidR="00F91ADF" w:rsidRPr="00003565">
        <w:t xml:space="preserve"> sa kasubo</w:t>
      </w:r>
      <w:r w:rsidRPr="00003565">
        <w:t xml:space="preserve">: / </w:t>
      </w:r>
      <w:r w:rsidR="00F91ADF" w:rsidRPr="00003565">
        <w:t>"</w:t>
      </w:r>
      <w:r w:rsidRPr="00003565">
        <w:t>Gloria sa Imong kaluoy</w:t>
      </w:r>
      <w:r w:rsidR="00F91ADF" w:rsidRPr="00003565">
        <w:t>!"'</w:t>
      </w:r>
    </w:p>
    <w:p w14:paraId="3982E5CB" w14:textId="77777777" w:rsidR="00EB73A5" w:rsidRPr="00003565" w:rsidRDefault="007C761C" w:rsidP="00157037">
      <w:r w:rsidRPr="00003565">
        <w:rPr>
          <w:b/>
          <w:bCs/>
          <w:color w:val="FF0000"/>
          <w:sz w:val="20"/>
        </w:rPr>
        <w:t>Unya</w:t>
      </w:r>
      <w:r w:rsidR="00442FD7" w:rsidRPr="00003565">
        <w:rPr>
          <w:b/>
          <w:bCs/>
          <w:color w:val="FF0000"/>
          <w:sz w:val="20"/>
        </w:rPr>
        <w:t xml:space="preserve">, </w:t>
      </w:r>
      <w:r w:rsidR="00157037" w:rsidRPr="00003565">
        <w:t>'Karon magbulag kita</w:t>
      </w:r>
      <w:r w:rsidR="00442FD7" w:rsidRPr="00003565">
        <w:t xml:space="preserve">': </w:t>
      </w:r>
      <w:r w:rsidR="00442FD7" w:rsidRPr="00003565">
        <w:rPr>
          <w:b/>
          <w:bCs/>
          <w:color w:val="FF0000"/>
          <w:sz w:val="20"/>
        </w:rPr>
        <w:t>Ang Trisagion</w:t>
      </w:r>
      <w:r w:rsidRPr="00003565">
        <w:rPr>
          <w:b/>
          <w:bCs/>
          <w:color w:val="FF0000"/>
          <w:sz w:val="20"/>
        </w:rPr>
        <w:t xml:space="preserve">. </w:t>
      </w:r>
      <w:r w:rsidR="005959ED">
        <w:rPr>
          <w:b/>
          <w:bCs/>
          <w:color w:val="FF0000"/>
          <w:sz w:val="20"/>
        </w:rPr>
        <w:t xml:space="preserve">Human sa </w:t>
      </w:r>
      <w:r w:rsidR="00442FD7" w:rsidRPr="00003565">
        <w:t>'Amahan Namong':</w:t>
      </w:r>
    </w:p>
    <w:p w14:paraId="6DB67A7B" w14:textId="77777777" w:rsidR="00157037" w:rsidRPr="00003565" w:rsidRDefault="00157037" w:rsidP="00D60FB1">
      <w:pPr>
        <w:pStyle w:val="Heading3"/>
      </w:pPr>
      <w:r w:rsidRPr="00003565">
        <w:lastRenderedPageBreak/>
        <w:t>Troparion, Tono 1</w:t>
      </w:r>
    </w:p>
    <w:p w14:paraId="0C85A371" w14:textId="77777777" w:rsidR="00F66914" w:rsidRPr="00003565" w:rsidRDefault="00F464BE" w:rsidP="00442FD7">
      <w:r w:rsidRPr="00003565">
        <w:t xml:space="preserve">Ligtasi, O Ginoo, ang Imong katawhan / ug panalangini ang Imong panulondon, / hatagi og kadaogan </w:t>
      </w:r>
      <w:r w:rsidRPr="00003565">
        <w:rPr>
          <w:color w:val="FF0000"/>
          <w:sz w:val="16"/>
          <w:szCs w:val="16"/>
        </w:rPr>
        <w:t>ang mga</w:t>
      </w:r>
      <w:r w:rsidR="00B6728B" w:rsidRPr="00003565">
        <w:t xml:space="preserve"> Ortodoksong </w:t>
      </w:r>
      <w:r w:rsidRPr="00003565">
        <w:rPr>
          <w:color w:val="FF0000"/>
          <w:sz w:val="16"/>
          <w:szCs w:val="16"/>
        </w:rPr>
        <w:t xml:space="preserve">Kristohanon* </w:t>
      </w:r>
      <w:r w:rsidRPr="00003565">
        <w:t>batok sa mga barbaro / ug panalipdi ang Imong katawhan pinaagi sa Imong Krus.</w:t>
      </w:r>
    </w:p>
    <w:p w14:paraId="7DDBE91C" w14:textId="77777777" w:rsidR="00F464BE" w:rsidRPr="00003565" w:rsidRDefault="002C485A" w:rsidP="00442FD7">
      <w:r w:rsidRPr="00003565">
        <w:rPr>
          <w:b/>
          <w:color w:val="FF0000"/>
          <w:sz w:val="20"/>
        </w:rPr>
        <w:t xml:space="preserve">*Griyego: </w:t>
      </w:r>
      <w:r w:rsidRPr="00003565">
        <w:t>mga hari</w:t>
      </w:r>
    </w:p>
    <w:p w14:paraId="788AC6D0" w14:textId="77777777" w:rsidR="00EB73A5" w:rsidRPr="00003565" w:rsidRDefault="00442FD7" w:rsidP="00442FD7">
      <w:pPr>
        <w:rPr>
          <w:szCs w:val="24"/>
        </w:rPr>
      </w:pPr>
      <w:r w:rsidRPr="00003565">
        <w:rPr>
          <w:b/>
          <w:bCs/>
          <w:color w:val="FF0000"/>
          <w:sz w:val="20"/>
        </w:rPr>
        <w:t xml:space="preserve">Unya gihimo ang pagwagtang </w:t>
      </w:r>
      <w:r w:rsidR="002C485A" w:rsidRPr="00003565">
        <w:rPr>
          <w:b/>
          <w:bCs/>
          <w:color w:val="FF0000"/>
          <w:sz w:val="20"/>
        </w:rPr>
        <w:t>sa serbisyo</w:t>
      </w:r>
      <w:r w:rsidRPr="00003565">
        <w:rPr>
          <w:b/>
          <w:bCs/>
          <w:color w:val="FF0000"/>
          <w:sz w:val="20"/>
        </w:rPr>
        <w:t xml:space="preserve">. </w:t>
      </w:r>
      <w:r w:rsidR="002C485A" w:rsidRPr="00003565">
        <w:rPr>
          <w:b/>
          <w:bCs/>
          <w:color w:val="FF0000"/>
          <w:sz w:val="20"/>
        </w:rPr>
        <w:t xml:space="preserve">Pagkahuman niini, mosulod </w:t>
      </w:r>
      <w:r w:rsidRPr="00003565">
        <w:rPr>
          <w:b/>
          <w:bCs/>
          <w:color w:val="FF0000"/>
          <w:sz w:val="20"/>
        </w:rPr>
        <w:t>ang pari ug ang eklesiarco sa tabernakulo ug</w:t>
      </w:r>
      <w:r w:rsidR="00331E66" w:rsidRPr="00003565">
        <w:rPr>
          <w:b/>
          <w:bCs/>
          <w:color w:val="FF0000"/>
          <w:sz w:val="20"/>
        </w:rPr>
        <w:t xml:space="preserve">, pagkuha </w:t>
      </w:r>
      <w:r w:rsidRPr="00003565">
        <w:rPr>
          <w:b/>
          <w:bCs/>
          <w:color w:val="FF0000"/>
          <w:sz w:val="20"/>
        </w:rPr>
        <w:t xml:space="preserve">sa Balaang Krus, </w:t>
      </w:r>
      <w:r w:rsidR="00331E66" w:rsidRPr="00003565">
        <w:rPr>
          <w:b/>
          <w:bCs/>
          <w:color w:val="FF0000"/>
          <w:sz w:val="20"/>
        </w:rPr>
        <w:t xml:space="preserve">gipangulohan sa lampara </w:t>
      </w:r>
      <w:r w:rsidRPr="00003565">
        <w:rPr>
          <w:b/>
          <w:bCs/>
          <w:color w:val="FF0000"/>
          <w:sz w:val="20"/>
        </w:rPr>
        <w:t xml:space="preserve">ug </w:t>
      </w:r>
      <w:r w:rsidR="00331E66" w:rsidRPr="00003565">
        <w:rPr>
          <w:b/>
          <w:bCs/>
          <w:color w:val="FF0000"/>
          <w:sz w:val="20"/>
        </w:rPr>
        <w:t xml:space="preserve">insenso samtang </w:t>
      </w:r>
      <w:r w:rsidRPr="00003565">
        <w:rPr>
          <w:b/>
          <w:bCs/>
          <w:color w:val="FF0000"/>
          <w:sz w:val="20"/>
        </w:rPr>
        <w:t xml:space="preserve">nag-awit </w:t>
      </w:r>
      <w:r w:rsidR="00331E66" w:rsidRPr="00003565">
        <w:rPr>
          <w:b/>
          <w:bCs/>
          <w:color w:val="FF0000"/>
          <w:sz w:val="20"/>
        </w:rPr>
        <w:t>sa tropario</w:t>
      </w:r>
      <w:r w:rsidRPr="00003565">
        <w:rPr>
          <w:b/>
          <w:bCs/>
          <w:color w:val="FF0000"/>
          <w:sz w:val="20"/>
        </w:rPr>
        <w:t xml:space="preserve">: </w:t>
      </w:r>
      <w:r w:rsidRPr="00003565">
        <w:rPr>
          <w:szCs w:val="24"/>
        </w:rPr>
        <w:t>'Ligtasi</w:t>
      </w:r>
      <w:r w:rsidR="00331E66" w:rsidRPr="00003565">
        <w:rPr>
          <w:szCs w:val="24"/>
        </w:rPr>
        <w:t xml:space="preserve">, </w:t>
      </w:r>
      <w:r w:rsidRPr="00003565">
        <w:rPr>
          <w:szCs w:val="24"/>
        </w:rPr>
        <w:t>Ginoo</w:t>
      </w:r>
      <w:r w:rsidR="00331E66" w:rsidRPr="00003565">
        <w:rPr>
          <w:szCs w:val="24"/>
        </w:rPr>
        <w:t xml:space="preserve">, ang Imong </w:t>
      </w:r>
      <w:r w:rsidRPr="00003565">
        <w:rPr>
          <w:szCs w:val="24"/>
        </w:rPr>
        <w:t xml:space="preserve">katawhan', </w:t>
      </w:r>
      <w:r w:rsidRPr="00003565">
        <w:rPr>
          <w:b/>
          <w:bCs/>
          <w:color w:val="FF0000"/>
          <w:sz w:val="20"/>
        </w:rPr>
        <w:t xml:space="preserve">ilang dad-on </w:t>
      </w:r>
      <w:r w:rsidR="002C485A" w:rsidRPr="00003565">
        <w:rPr>
          <w:b/>
          <w:bCs/>
          <w:i/>
          <w:color w:val="FF0000"/>
          <w:sz w:val="20"/>
        </w:rPr>
        <w:t xml:space="preserve">kini </w:t>
      </w:r>
      <w:r w:rsidRPr="00003565">
        <w:rPr>
          <w:b/>
          <w:bCs/>
          <w:color w:val="FF0000"/>
          <w:sz w:val="20"/>
        </w:rPr>
        <w:t xml:space="preserve">ngadto </w:t>
      </w:r>
      <w:r w:rsidR="002C485A" w:rsidRPr="00003565">
        <w:rPr>
          <w:b/>
          <w:bCs/>
          <w:color w:val="FF0000"/>
          <w:sz w:val="20"/>
        </w:rPr>
        <w:t>sa</w:t>
      </w:r>
      <w:r w:rsidRPr="00003565">
        <w:rPr>
          <w:b/>
          <w:bCs/>
          <w:color w:val="FF0000"/>
          <w:sz w:val="20"/>
        </w:rPr>
        <w:t xml:space="preserve"> </w:t>
      </w:r>
      <w:r w:rsidR="002C485A" w:rsidRPr="00003565">
        <w:rPr>
          <w:b/>
          <w:bCs/>
          <w:color w:val="FF0000"/>
          <w:sz w:val="20"/>
        </w:rPr>
        <w:t xml:space="preserve">Balaang Altar </w:t>
      </w:r>
      <w:r w:rsidRPr="00003565">
        <w:rPr>
          <w:b/>
          <w:bCs/>
          <w:color w:val="FF0000"/>
          <w:sz w:val="20"/>
        </w:rPr>
        <w:t xml:space="preserve">ug mosiga og kandila </w:t>
      </w:r>
      <w:r w:rsidR="002C485A" w:rsidRPr="00003565">
        <w:rPr>
          <w:b/>
          <w:bCs/>
          <w:i/>
          <w:color w:val="FF0000"/>
          <w:sz w:val="20"/>
        </w:rPr>
        <w:t xml:space="preserve">sa atubangan niini </w:t>
      </w:r>
      <w:r w:rsidRPr="00003565">
        <w:rPr>
          <w:b/>
          <w:bCs/>
          <w:color w:val="FF0000"/>
          <w:sz w:val="20"/>
        </w:rPr>
        <w:t>aron masiga tibuok gabii.</w:t>
      </w:r>
    </w:p>
    <w:p w14:paraId="7EFA0C46" w14:textId="77777777" w:rsidR="00006C5E" w:rsidRPr="00003565" w:rsidRDefault="00003565" w:rsidP="000548D7">
      <w:pPr>
        <w:pStyle w:val="Heading2"/>
      </w:pPr>
      <w:bookmarkStart w:id="92" w:name="_НА_ВЕЛИКОЙ_ВЕЧЕРНЕ"/>
      <w:bookmarkEnd w:id="92"/>
      <w:r w:rsidRPr="00003565">
        <w:rPr>
          <w:caps w:val="0"/>
        </w:rPr>
        <w:t xml:space="preserve">SA SABADO </w:t>
      </w:r>
      <w:r w:rsidR="0087297A" w:rsidRPr="00003565">
        <w:rPr>
          <w:caps w:val="0"/>
        </w:rPr>
        <w:t>SA DAKONG VESPERS</w:t>
      </w:r>
      <w:bookmarkEnd w:id="90"/>
    </w:p>
    <w:p w14:paraId="59B5DD3A" w14:textId="77777777" w:rsidR="00006C5E" w:rsidRPr="00003565" w:rsidRDefault="00006C5E" w:rsidP="00C85C51">
      <w:r w:rsidRPr="00003565">
        <w:rPr>
          <w:b/>
          <w:color w:val="FF0000"/>
          <w:sz w:val="20"/>
        </w:rPr>
        <w:t xml:space="preserve">Human sa pasiunang salmo, atong basahon ang tibuok unang kathisma. Gikan sa </w:t>
      </w:r>
      <w:r w:rsidR="00AA66EE" w:rsidRPr="00003565">
        <w:t xml:space="preserve">'Nangatawag ako sa Ginoo': </w:t>
      </w:r>
      <w:r w:rsidRPr="00003565">
        <w:rPr>
          <w:b/>
          <w:color w:val="FF0000"/>
          <w:sz w:val="20"/>
        </w:rPr>
        <w:t>mga stichera sa ika-10 nga tono: tulo gikan sa Domingo nga Octoechos, tulo gikan sa Sidlakang Octoechos, ug upat gikan sa Triodion, hangtod sa Balaang Krus:</w:t>
      </w:r>
    </w:p>
    <w:p w14:paraId="30F4E764" w14:textId="77777777" w:rsidR="00006C5E" w:rsidRPr="00003565" w:rsidRDefault="00006C5E" w:rsidP="00D60FB1">
      <w:pPr>
        <w:pStyle w:val="Heading3"/>
      </w:pPr>
      <w:r w:rsidRPr="00003565">
        <w:t>Tono 5</w:t>
      </w:r>
    </w:p>
    <w:p w14:paraId="3E5DC1B1" w14:textId="77777777" w:rsidR="00006C5E" w:rsidRPr="00003565" w:rsidRDefault="00006C5E">
      <w:r w:rsidRPr="00003565">
        <w:t xml:space="preserve">Misaag, O Krus sa Ginoo, / sa maningnag nga mga silaw sa Imong grasya / sa kasingkasing sa mga nagpasidungog Kanimo / ug nagkupot Kanimo uban sa gispiritohanong gugma, O gipangandoy sa kalibutan! / Pinaagi Kanimo, nawala ang masubo nga kawad-on sa paglaum, / ug kita giluwas gikan sa mga bitag sa kamatayon, / ug nakasulod sa walay katapusang kalipay. / Ipakita ang kahimayaan sa Imong kaanyag, / nga nagahatag og ganti </w:t>
      </w:r>
      <w:r w:rsidRPr="00003565">
        <w:rPr>
          <w:i/>
        </w:rPr>
        <w:t xml:space="preserve">sa </w:t>
      </w:r>
      <w:r w:rsidRPr="00003565">
        <w:t>pagpugong sa kaugalingon sa Imong mga sulugoon, / nga uban sa pagtuo nangaliya sa Imong mapinanggaong pagpanalipod, / ug sa Imong dakong kaluoy</w:t>
      </w:r>
    </w:p>
    <w:p w14:paraId="2DDC7F64" w14:textId="77777777" w:rsidR="00006C5E" w:rsidRPr="00003565" w:rsidRDefault="00006C5E" w:rsidP="001C5828">
      <w:r w:rsidRPr="00003565">
        <w:t>Maglipay, Krus nga nagahatag-kinabuhi, / matahum nga paraiso sa Simbahan, kahoy sa pagkawalay-kadaut, / nga nagbunga alang kanato sa kalipay sa walay katapusang himaya; / pinaagi Kanimo ang mga pulutong sa demonyo gipalayas, / ug ang panon sa mga anghel nagalipay, / ug ang mga tigum sa mga matinud-anon nagasaulog. / Dili mapilde nga armas, dili matandog nga kuta, / kadaugan sa mga hari, pagdayeg sa mga pari, – / ipagani nga kami usab karon makaabot / sa Pag-antos ug Pagkabanhaw ni Cristo.</w:t>
      </w:r>
    </w:p>
    <w:p w14:paraId="7F0FDBDE" w14:textId="77777777" w:rsidR="00006C5E" w:rsidRPr="00003565" w:rsidRDefault="00006C5E">
      <w:pPr>
        <w:rPr>
          <w:spacing w:val="-6"/>
        </w:rPr>
      </w:pPr>
      <w:r w:rsidRPr="00003565">
        <w:rPr>
          <w:spacing w:val="-6"/>
        </w:rPr>
        <w:t>Paglikay, Krus nga nagahatag kinabuhi, / dili mapildi nga timaan sa kadaugan sa pagkamatinud-anon, / ganghaan sa paraiso, kusog sa mga matinud-anon, ang panalipod sa Simbahan, / pinaagi niini ang sumpa gipapas ug gikansela, / ug ang gahum sa kamatayon gilunok, / ug kita gibangon gikan sa yuta paingon sa langit, / dili mapildi nga armas, nga misupak sa mga demonyo, / ang himaya sa mga martir, / ang tinuod nga palamuti sa mga balaan, / ang dalangpanan sa kaluwasan, / nga naghatag og dakong kaluoy sa kalibutan.</w:t>
      </w:r>
    </w:p>
    <w:p w14:paraId="1E72CADD" w14:textId="77777777" w:rsidR="00006C5E" w:rsidRPr="00003565" w:rsidRDefault="00006C5E">
      <w:r w:rsidRPr="00003565">
        <w:t xml:space="preserve">Tan-awa, ang unang magtiayon, / nga nahulog gikan sa koro </w:t>
      </w:r>
      <w:r w:rsidRPr="00003565">
        <w:rPr>
          <w:i/>
        </w:rPr>
        <w:t>sa mga</w:t>
      </w:r>
      <w:r w:rsidRPr="00003565">
        <w:t xml:space="preserve"> langitnong </w:t>
      </w:r>
      <w:r w:rsidRPr="00003565">
        <w:rPr>
          <w:i/>
        </w:rPr>
        <w:t xml:space="preserve">Gahum </w:t>
      </w:r>
      <w:r w:rsidRPr="00003565">
        <w:t xml:space="preserve">tungod sa pagpanukmo sa mamamatay sa katawhan, / pinaagi sa pagtilaw kaniadto / sa mapait nga kalipay sa kahoy. / Tan-awa, tinuod gayud nga ang Labing Balaan nga Kahoy nagpakita sa atubangan </w:t>
      </w:r>
      <w:r w:rsidRPr="00003565">
        <w:rPr>
          <w:i/>
        </w:rPr>
        <w:t>nato</w:t>
      </w:r>
      <w:r w:rsidRPr="00003565">
        <w:t xml:space="preserve">! / Padulong kaniya, yakapa </w:t>
      </w:r>
      <w:r w:rsidRPr="00003565">
        <w:rPr>
          <w:i/>
        </w:rPr>
        <w:t>kini</w:t>
      </w:r>
      <w:r w:rsidRPr="00003565">
        <w:t xml:space="preserve"> uban sa kalipay, / ug pagtuaw kaniya uban sa pagtuo: / 'Ikaw ang among tabang, Labing Balaan nga Krus, / kahoy nga gipanalanginan sa Dios, langitnong tanom! / Sa pagtilaw namo sa imong bunga, nakab-ot namo ang pagkawalay kamatayon, / nga midawat sa unang Eden nga dili matandog / ug dakong kaluoy.</w:t>
      </w:r>
    </w:p>
    <w:p w14:paraId="34DD3376" w14:textId="77777777" w:rsidR="00006C5E" w:rsidRPr="00003565" w:rsidRDefault="00006C5E">
      <w:r w:rsidRPr="00003565">
        <w:rPr>
          <w:b/>
        </w:rPr>
        <w:t xml:space="preserve">Kahimayaan, Tono 3: </w:t>
      </w:r>
      <w:r w:rsidRPr="00003565">
        <w:t xml:space="preserve">Kristo nga atong Dios, / nga sa Kaugalingong kabubut-on midawat sa pagkrusipisyon alang sa unibersal nga pagkabanhaw sa katawhan, / ug pinaagi sa Krus ug sa dugo nga nakahugaw sa Imong mga tudlo, / sa Imong gugma alang sa katawhan, gipili nga pirmahan ang atong kaluwasan sa usa ka mahariong paagi / </w:t>
      </w:r>
      <w:r w:rsidRPr="00003565">
        <w:rPr>
          <w:i/>
        </w:rPr>
        <w:t xml:space="preserve">sama </w:t>
      </w:r>
      <w:r w:rsidRPr="00003565">
        <w:t>sa usa ka kawayan ug purpura! / Ayaw kami pagdumti, nga nag-antos ug napabulag pag-usab gikan Kanimo, / apan kaluy-i, O Ikaw nga Usa ug Bugtong Mapailubon, / ang Imong katawhan nga nagpuyo sa kasakit, / ug panindag, pakig-away batok sa mga nagpakig-away kanamo, / ingon sa Makagagahum sa Tanan!</w:t>
      </w:r>
    </w:p>
    <w:p w14:paraId="250C1208" w14:textId="77777777" w:rsidR="00006C5E" w:rsidRPr="00003565" w:rsidRDefault="00006C5E">
      <w:pPr>
        <w:rPr>
          <w:b/>
          <w:color w:val="FF0000"/>
          <w:sz w:val="20"/>
        </w:rPr>
      </w:pPr>
      <w:r w:rsidRPr="00003565">
        <w:rPr>
          <w:b/>
        </w:rPr>
        <w:lastRenderedPageBreak/>
        <w:t xml:space="preserve">Ug karon, O Inahan sa Dios: </w:t>
      </w:r>
      <w:r w:rsidRPr="00003565">
        <w:rPr>
          <w:b/>
          <w:color w:val="FF0000"/>
          <w:sz w:val="20"/>
        </w:rPr>
        <w:t>usa ka dogmatiko nga awit sa ordinaryong tono.</w:t>
      </w:r>
    </w:p>
    <w:p w14:paraId="5B1C806A" w14:textId="77777777" w:rsidR="00006C5E" w:rsidRPr="00003565" w:rsidRDefault="00006C5E" w:rsidP="00D60FB1">
      <w:pPr>
        <w:pStyle w:val="Heading3"/>
      </w:pPr>
      <w:r w:rsidRPr="00003565">
        <w:t>Sa Litaniya</w:t>
      </w:r>
    </w:p>
    <w:p w14:paraId="6F775598" w14:textId="77777777" w:rsidR="00006C5E" w:rsidRPr="00003565" w:rsidRDefault="00006C5E">
      <w:r w:rsidRPr="00003565">
        <w:rPr>
          <w:b/>
        </w:rPr>
        <w:t xml:space="preserve">Kaluho, ug karon, tono 5: </w:t>
      </w:r>
      <w:r w:rsidRPr="00003565">
        <w:t xml:space="preserve">Ang tanang binuhat, sa pagtan-aw Kanimo nga hubad ug nakabitay sa Krus / Ikaw, ang Magbubuhat ug Manlalang sa tanang butang, / napuno sa kahadlok ug nangurog: / ang adlaw nangitngit sa iyang kahayag ug ang yuta nangurog, / ang mga bato nabungkag ug </w:t>
      </w:r>
      <w:r w:rsidRPr="00003565">
        <w:rPr>
          <w:i/>
        </w:rPr>
        <w:t>ang</w:t>
      </w:r>
      <w:r w:rsidRPr="00003565">
        <w:t xml:space="preserve"> maningnag nga </w:t>
      </w:r>
      <w:r w:rsidRPr="00003565">
        <w:rPr>
          <w:i/>
        </w:rPr>
        <w:t xml:space="preserve">tabing </w:t>
      </w:r>
      <w:r w:rsidRPr="00003565">
        <w:t xml:space="preserve">sa templo nabahin, / ang mga patay mibangon gikan sa ilang mga lubnganan / ug ang mga anghel nabigla </w:t>
      </w:r>
      <w:r w:rsidRPr="00003565">
        <w:rPr>
          <w:i/>
        </w:rPr>
        <w:t xml:space="preserve">ug </w:t>
      </w:r>
      <w:r w:rsidRPr="00003565">
        <w:t>misinggit: / 'O katingalahan! Ang Hukom gisulay, / nag-antos sa Iyang kaugalingong kagustuhan / alang sa kaluwasan sa kalibutan ug sa pagbag-o niini!'</w:t>
      </w:r>
    </w:p>
    <w:p w14:paraId="501BA86C" w14:textId="77777777" w:rsidR="00006C5E" w:rsidRPr="00003565" w:rsidRDefault="00006C5E" w:rsidP="00D60FB1">
      <w:pPr>
        <w:pStyle w:val="Heading3"/>
      </w:pPr>
      <w:r w:rsidRPr="00003565">
        <w:t>Stichera gikan sa Octoechos</w:t>
      </w:r>
    </w:p>
    <w:p w14:paraId="501908FB" w14:textId="77777777" w:rsidR="00006C5E" w:rsidRPr="00003565" w:rsidRDefault="00006C5E">
      <w:r w:rsidRPr="00003565">
        <w:rPr>
          <w:b/>
        </w:rPr>
        <w:t xml:space="preserve">Gloria, ug karon, Tono 4: </w:t>
      </w:r>
      <w:r w:rsidRPr="00003565">
        <w:t xml:space="preserve">O Ginoo, </w:t>
      </w:r>
      <w:r w:rsidRPr="00003565">
        <w:rPr>
          <w:i/>
        </w:rPr>
        <w:t xml:space="preserve">imong </w:t>
      </w:r>
      <w:r w:rsidRPr="00003565">
        <w:t xml:space="preserve">gitabangan ang labing mapainubsanon nga si David / sa pagdaog batok sa langyaw nga manlulupig, / </w:t>
      </w:r>
      <w:r w:rsidRPr="00003565">
        <w:rPr>
          <w:i/>
        </w:rPr>
        <w:t xml:space="preserve">ug </w:t>
      </w:r>
      <w:r w:rsidRPr="00003565">
        <w:t>hatagi ang among matinud-anong hari og kalampusan sa pakig-away, / ug pinaagi sa armas sa Krus, pabungkaga ang among mga kaaway; / ipakita kanamo, O Maloloy-on, ang Imong karaang kalooy, / ug ipahibalo gayud nila nga Ikaw mao ang Dios, / ug nga kita, nga nagsalig Kanimo, magadaug, / pinaagi sa kanunay nga pag-ampo sa Imong labing putli nga Inahan / aron ipagawad kanamo ang Imong dakong kalooy.</w:t>
      </w:r>
    </w:p>
    <w:p w14:paraId="6B7A658A" w14:textId="77777777" w:rsidR="00006C5E" w:rsidRPr="00003565" w:rsidRDefault="00006C5E" w:rsidP="00D60FB1">
      <w:pPr>
        <w:pStyle w:val="Heading3"/>
      </w:pPr>
      <w:r w:rsidRPr="00003565">
        <w:t>Troparion, Tono 1</w:t>
      </w:r>
    </w:p>
    <w:p w14:paraId="51964F99" w14:textId="77777777" w:rsidR="00006C5E" w:rsidRPr="00003565" w:rsidRDefault="00F464BE">
      <w:r w:rsidRPr="00003565">
        <w:t xml:space="preserve">Ligtas, O Ginoo, ang Imong katawhan / ug panalangini ang Imong panulondon, / paghatag og kadaogan </w:t>
      </w:r>
      <w:r w:rsidRPr="00003565">
        <w:rPr>
          <w:color w:val="FF0000"/>
          <w:sz w:val="16"/>
          <w:szCs w:val="16"/>
        </w:rPr>
        <w:t>sa mga</w:t>
      </w:r>
      <w:r w:rsidR="00B6728B" w:rsidRPr="00003565">
        <w:t xml:space="preserve"> Ortodoksong </w:t>
      </w:r>
      <w:r w:rsidRPr="00003565">
        <w:rPr>
          <w:color w:val="FF0000"/>
          <w:sz w:val="16"/>
          <w:szCs w:val="16"/>
        </w:rPr>
        <w:t xml:space="preserve">Kristohanon* </w:t>
      </w:r>
      <w:r w:rsidRPr="00003565">
        <w:t>batok sa mga langyaw nga nasud / ug pagpanalipod sa Imong katawhan pinaagi sa Imong Krus.</w:t>
      </w:r>
    </w:p>
    <w:p w14:paraId="0E789327" w14:textId="77777777" w:rsidR="00F464BE" w:rsidRPr="00003565" w:rsidRDefault="00F464BE" w:rsidP="00F464BE">
      <w:pPr>
        <w:jc w:val="left"/>
        <w:rPr>
          <w:b/>
          <w:color w:val="FF0000"/>
          <w:sz w:val="20"/>
        </w:rPr>
      </w:pPr>
      <w:r w:rsidRPr="00003565">
        <w:rPr>
          <w:b/>
          <w:color w:val="FF0000"/>
          <w:sz w:val="20"/>
        </w:rPr>
        <w:t xml:space="preserve">*Griyego: </w:t>
      </w:r>
      <w:r w:rsidRPr="00003565">
        <w:t>mga hari</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SA IKATULO NGA DOMINGGO </w:t>
      </w:r>
      <w:r w:rsidR="00BF26D0" w:rsidRPr="00003565">
        <w:rPr>
          <w:caps w:val="0"/>
        </w:rPr>
        <w:t>SA MADALING PAG-AMPU</w:t>
      </w:r>
    </w:p>
    <w:p w14:paraId="3E26E797" w14:textId="77777777" w:rsidR="00C85C51" w:rsidRPr="00003565" w:rsidRDefault="00006C5E">
      <w:pPr>
        <w:rPr>
          <w:b/>
          <w:color w:val="FF0000"/>
          <w:sz w:val="20"/>
        </w:rPr>
      </w:pPr>
      <w:r w:rsidRPr="00003565">
        <w:rPr>
          <w:b/>
          <w:color w:val="FF0000"/>
          <w:sz w:val="20"/>
        </w:rPr>
        <w:t>Pagkahuman sa Ika-unom nga Salmo</w:t>
      </w:r>
      <w:r w:rsidR="00AA66EE" w:rsidRPr="00003565">
        <w:t xml:space="preserve">, 'Ang Ginoo nga Dios': </w:t>
      </w:r>
      <w:r w:rsidRPr="00003565">
        <w:rPr>
          <w:b/>
          <w:color w:val="FF0000"/>
          <w:sz w:val="20"/>
        </w:rPr>
        <w:t xml:space="preserve">sa tono sa Oktosarkos, ug </w:t>
      </w:r>
      <w:r w:rsidR="00C85C51" w:rsidRPr="00003565">
        <w:rPr>
          <w:b/>
          <w:color w:val="FF0000"/>
          <w:sz w:val="20"/>
        </w:rPr>
        <w:t>atong kantaon ang tropario sa Domingo kaduha.</w:t>
      </w:r>
    </w:p>
    <w:p w14:paraId="758F629F" w14:textId="77777777" w:rsidR="00C85C51" w:rsidRPr="00003565" w:rsidRDefault="00C85C51" w:rsidP="00D60FB1">
      <w:pPr>
        <w:pStyle w:val="Heading3"/>
      </w:pPr>
      <w:r w:rsidRPr="00003565">
        <w:t>Gloria, troparion sa Krus, tono 1</w:t>
      </w:r>
    </w:p>
    <w:p w14:paraId="18C754A4" w14:textId="77777777" w:rsidR="00C85C51" w:rsidRPr="00003565" w:rsidRDefault="00C85C51" w:rsidP="00C85C51">
      <w:r w:rsidRPr="00003565">
        <w:t>Ligtasi, O Ginoo, ang Imong katawhan / ug panalangini ang Imong panulondon, / pagahatagi og kadaogan ang mga Ortodoksong Kristohanon batok sa mga langyaw nga nasud / ug pagpanalipdi ang Imong katawhan pinaagi sa Imong Krus.</w:t>
      </w:r>
    </w:p>
    <w:p w14:paraId="3206DA31" w14:textId="77777777" w:rsidR="00C85C51" w:rsidRPr="00003565" w:rsidRDefault="00006C5E" w:rsidP="00C85C51">
      <w:r w:rsidRPr="00003565">
        <w:rPr>
          <w:b/>
        </w:rPr>
        <w:t>Ug karon, O Inahan sa Dios</w:t>
      </w:r>
      <w:r w:rsidR="00C85C51" w:rsidRPr="00003565">
        <w:rPr>
          <w:b/>
        </w:rPr>
        <w:t>, sa samang tono</w:t>
      </w:r>
      <w:r w:rsidRPr="00003565">
        <w:rPr>
          <w:b/>
        </w:rPr>
        <w:t xml:space="preserve">: </w:t>
      </w:r>
      <w:r w:rsidR="00C85C51" w:rsidRPr="00003565">
        <w:t xml:space="preserve">Gipahibalo kanimo ni Gabriel, O Birhen, 'Maglipay ka', / </w:t>
      </w:r>
      <w:r w:rsidR="00C85C51" w:rsidRPr="00003565">
        <w:rPr>
          <w:i/>
          <w:iCs/>
        </w:rPr>
        <w:t xml:space="preserve">ug </w:t>
      </w:r>
      <w:r w:rsidR="00C85C51" w:rsidRPr="00003565">
        <w:t xml:space="preserve">pinaagi </w:t>
      </w:r>
      <w:r w:rsidR="00C85C51" w:rsidRPr="00003565">
        <w:rPr>
          <w:i/>
          <w:iCs/>
        </w:rPr>
        <w:t xml:space="preserve">niining </w:t>
      </w:r>
      <w:r w:rsidR="00C85C51" w:rsidRPr="00003565">
        <w:t>pahibalo ang Ginoo sa tanan nahimong unod / kanimo, ang balaang Kaban, / ingon sa gisulti sa matarong nga David. / Nagpakita ka nga mas lapad pa sa mga langit, / nagbitbit sa imong Magbubuhat. / Himaya kaniya nga nagpuyo sa sulod Nimo; / himaya kaniya nga migikan gikan Nimo; / himaya kaniya nga, pinaagi sa Iyang pagkahimugso gikan Nimo, nagpalingkawas kanato.</w:t>
      </w:r>
    </w:p>
    <w:p w14:paraId="4BED4FA2" w14:textId="77777777" w:rsidR="00006C5E" w:rsidRPr="00003565" w:rsidRDefault="00006C5E">
      <w:pPr>
        <w:rPr>
          <w:b/>
          <w:color w:val="FF0000"/>
          <w:sz w:val="20"/>
        </w:rPr>
      </w:pPr>
      <w:r w:rsidRPr="00003565">
        <w:rPr>
          <w:b/>
          <w:color w:val="FF0000"/>
          <w:sz w:val="20"/>
        </w:rPr>
        <w:t>Unya ang kasagarang salmuterya gikan sa Salmo. Ang sedalnia sa Oktosarkos.</w:t>
      </w:r>
    </w:p>
    <w:p w14:paraId="6A14DEC7" w14:textId="77777777" w:rsidR="00006C5E" w:rsidRPr="00003565" w:rsidRDefault="00006C5E">
      <w:r w:rsidRPr="00003565">
        <w:rPr>
          <w:b/>
          <w:color w:val="FF0000"/>
          <w:sz w:val="20"/>
        </w:rPr>
        <w:t xml:space="preserve">Human sa Polyeleos, kung ang simbahan gipahinungod sa Balaang Krus, atoong awiton ang Sedalen sa Krus, Tono 8: </w:t>
      </w:r>
      <w:r w:rsidRPr="00003565">
        <w:t xml:space="preserve">Sa Paraiso, una </w:t>
      </w:r>
      <w:r w:rsidRPr="00003565">
        <w:rPr>
          <w:i/>
        </w:rPr>
        <w:t xml:space="preserve">kitang </w:t>
      </w:r>
      <w:r w:rsidRPr="00003565">
        <w:t xml:space="preserve">gihubo sa kaaway, / nagdala og kamatayon pinaagi sa bunga sa kahoy; / apan ang Kahoy sa Krus, nga nagbitbit sa bisti sa kinabuhi alang sa katawhan, / gitukod sa yuta, / ug ang tibuok kalibutan napuno sa tanang kalipay. / Sa pagtan-aw sa pagsimba kaniya, / kita, isip mga tawo, magtuaw uban sa pagtuo sumala sa Dios: / 'Napuno sa Iyang himaya ang simbahan!' </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 xml:space="preserve">Human sa mga tropario sa Imaculada: 'Ang panon sa mga anghel:' Ipakoï. Ang stichera ug prokimen sa tono. 'Tanan nga nagaginhawa:' ang ordinaryong Ebanghelyo sa Domingo. 'Sa pagkakita sa Pagkabanhaw ni Cristo:' Salmo 50. Unya ang Gloria, tono 8: 'Ablihi kanako ang mga ganghaan sa paghinulsol:' </w:t>
      </w:r>
      <w:r w:rsidR="001D3C01" w:rsidRPr="00003565">
        <w:rPr>
          <w:b/>
          <w:color w:val="FF0000"/>
          <w:sz w:val="20"/>
        </w:rPr>
        <w:t xml:space="preserve">(tan-awa </w:t>
      </w:r>
      <w:hyperlink w:anchor="_НА_УТРЕНИ" w:history="1">
        <w:r w:rsidR="001D3C01" w:rsidRPr="00003565">
          <w:rPr>
            <w:b/>
            <w:color w:val="FF0000"/>
            <w:sz w:val="20"/>
          </w:rPr>
          <w:t>ang Matins para sa Domingo sa Publikano ug Fariseo</w:t>
        </w:r>
      </w:hyperlink>
      <w:r w:rsidR="001D3C01" w:rsidRPr="00003565">
        <w:rPr>
          <w:b/>
          <w:color w:val="FF0000"/>
          <w:sz w:val="20"/>
        </w:rPr>
        <w:t>).</w:t>
      </w:r>
    </w:p>
    <w:p w14:paraId="273CA7AB" w14:textId="77777777" w:rsidR="00006C5E" w:rsidRPr="00003565" w:rsidRDefault="00006C5E">
      <w:pPr>
        <w:rPr>
          <w:b/>
          <w:color w:val="FF0000"/>
          <w:sz w:val="20"/>
        </w:rPr>
      </w:pPr>
      <w:r w:rsidRPr="00003565">
        <w:rPr>
          <w:b/>
          <w:color w:val="FF0000"/>
          <w:sz w:val="20"/>
        </w:rPr>
        <w:lastRenderedPageBreak/>
        <w:t>Una nga Canon – ang Canon sa Domingo sa Tono 4, ang Canon sa Theotokos sa Tono 2, ug ang Canon sa Triodion sa Tono 8:</w:t>
      </w:r>
    </w:p>
    <w:p w14:paraId="5CF90411" w14:textId="77777777" w:rsidR="00006C5E" w:rsidRPr="00003565" w:rsidRDefault="00006C5E" w:rsidP="00D60FB1">
      <w:pPr>
        <w:pStyle w:val="Heading3"/>
      </w:pPr>
      <w:r w:rsidRPr="00003565">
        <w:t>Kanon, gisulat ni San Teodoro ang Studita, tono 1</w:t>
      </w:r>
      <w:r w:rsidR="00304D0B">
        <w:t>.</w:t>
      </w:r>
      <w:r w:rsidR="00304D0B">
        <w:br/>
      </w:r>
      <w:r w:rsidRPr="00003565">
        <w:t>Oda 1</w:t>
      </w:r>
    </w:p>
    <w:p w14:paraId="581DDBD0" w14:textId="77777777" w:rsidR="00006C5E" w:rsidRPr="00003565" w:rsidRDefault="00006C5E">
      <w:r w:rsidRPr="00003565">
        <w:rPr>
          <w:b/>
          <w:color w:val="FF0000"/>
          <w:sz w:val="20"/>
        </w:rPr>
        <w:t xml:space="preserve">Irmos: </w:t>
      </w:r>
      <w:r w:rsidRPr="00003565">
        <w:t>Adlaw sa Pagkabanhaw! / Maglipay kita, O katawhan! / Pasxa! Pasxa sa Ginoo! / Kay gikan sa kamatayon ngadto sa kinabuhi ug gikan sa yuta paingon sa langit / Gidala kita ni Kristo nga Dios, / samtang nag-awit kita og</w:t>
      </w:r>
      <w:r w:rsidRPr="00003565">
        <w:rPr>
          <w:i/>
        </w:rPr>
        <w:t xml:space="preserve"> kanta </w:t>
      </w:r>
      <w:r w:rsidRPr="00003565">
        <w:t>sa kadaogan.</w:t>
      </w:r>
    </w:p>
    <w:p w14:paraId="0C869A06" w14:textId="77777777" w:rsidR="00006C5E" w:rsidRPr="00003565" w:rsidRDefault="00006C5E">
      <w:r w:rsidRPr="00003565">
        <w:t xml:space="preserve">Usa ka adlaw sa pagsaulog: / pinaagi sa Pagkabanhaw ni Kristo / nawala ang kamatayon sa atong panan-aw, / misidlak ang kabuntagon sa kinabuhi, / si Adan, nga nabanhaw, naglipay sa dakong kalipay; / busa mag-awit kita og </w:t>
      </w:r>
      <w:r w:rsidRPr="00003565">
        <w:rPr>
          <w:i/>
        </w:rPr>
        <w:t xml:space="preserve">awit </w:t>
      </w:r>
      <w:r w:rsidRPr="00003565">
        <w:t>sa kadaugan.</w:t>
      </w:r>
    </w:p>
    <w:p w14:paraId="22CF9B64" w14:textId="77777777" w:rsidR="00006C5E" w:rsidRPr="00003565" w:rsidRDefault="00006C5E" w:rsidP="001C5828">
      <w:r w:rsidRPr="00003565">
        <w:t>Adlaw sa pagsimba / sa Balaang Krus; / duola Siya, kamo tanan: / kay karon gipadayag Niya / ang mga sinag sa Pagkabanhaw ni Kristo, / nga nagdan-ag sa kahayag; / halogon nato Siya uban sa tibuok kasingkasing nga kalipay.</w:t>
      </w:r>
    </w:p>
    <w:p w14:paraId="1189228C" w14:textId="77777777" w:rsidR="00006C5E" w:rsidRPr="00003565" w:rsidRDefault="00006C5E">
      <w:r w:rsidRPr="00003565">
        <w:t xml:space="preserve">Pagpakita, O halangdong Krus sa Ginoo, / ipadayag kanako karon ang hulagway / sa Imong langitnong kaanyag, / </w:t>
      </w:r>
      <w:r w:rsidRPr="00003565">
        <w:rPr>
          <w:i/>
        </w:rPr>
        <w:t xml:space="preserve">ug </w:t>
      </w:r>
      <w:r w:rsidRPr="00003565">
        <w:t>himoa</w:t>
      </w:r>
      <w:r w:rsidRPr="00003565">
        <w:rPr>
          <w:i/>
        </w:rPr>
        <w:t xml:space="preserve"> ako </w:t>
      </w:r>
      <w:r w:rsidRPr="00003565">
        <w:t xml:space="preserve">nga usa ka manimba, / nga takus sa pagdayeg Kanimo! / Ug karon, nagatuaw ako Kanimo sama sa usa ka buhing binuhat, / ug gikuptan </w:t>
      </w:r>
      <w:r w:rsidRPr="00003565">
        <w:rPr>
          <w:i/>
        </w:rPr>
        <w:t>ko Ka</w:t>
      </w:r>
      <w:r w:rsidRPr="00003565">
        <w:t>.</w:t>
      </w:r>
    </w:p>
    <w:p w14:paraId="54FF18D2" w14:textId="77777777" w:rsidR="00006C5E" w:rsidRPr="00003565" w:rsidRDefault="00006C5E">
      <w:r w:rsidRPr="00003565">
        <w:t>Pasagdi ang langit ug yuta nga mag-uban sa pag-awit / sa ilang pagdayeg, / kay sa atubangan sa tanan nagbarug / ang labing bulahan nga Krus, / diin si Kristo, gipako sa unod, / gihalad isip halad; / halungan nato kini uban sa kalipay sa atong kasingkasing.</w:t>
      </w:r>
    </w:p>
    <w:p w14:paraId="59680076" w14:textId="77777777" w:rsidR="00006C5E" w:rsidRPr="00003565" w:rsidRDefault="00006C5E">
      <w:r w:rsidRPr="00003565">
        <w:rPr>
          <w:b/>
        </w:rPr>
        <w:t xml:space="preserve">Gloria sa Trinidad: </w:t>
      </w:r>
      <w:r w:rsidRPr="00003565">
        <w:t xml:space="preserve">O Trinidad sa Inyong mga pagka-lain-lain! / O Pagkahiusa sa Inyong kina-iya! / Amahan, Anak ug Espiritu Santo, / Pagkahiusa nga pantay sa gahum, / pinaagi sa </w:t>
      </w:r>
      <w:r w:rsidRPr="00003565">
        <w:rPr>
          <w:i/>
        </w:rPr>
        <w:t>Inyong</w:t>
      </w:r>
      <w:r w:rsidRPr="00003565">
        <w:t xml:space="preserve"> tambag, ug kabubut-on, ug gamhanang awtoridad / panalipdi ang Inyong kalibutan, ug hatagi kini og kalinaw.</w:t>
      </w:r>
    </w:p>
    <w:p w14:paraId="05E69659" w14:textId="77777777" w:rsidR="00006C5E" w:rsidRPr="00003565" w:rsidRDefault="00006C5E">
      <w:r w:rsidRPr="00003565">
        <w:rPr>
          <w:b/>
        </w:rPr>
        <w:t xml:space="preserve">Ug karon, ngadto sa Inahan sa Dios: </w:t>
      </w:r>
      <w:r w:rsidRPr="00003565">
        <w:t>Bisan wala Ka mailhi nga nakig-uban sa lalaki, O Birhen, Wala'y binhi nga Nanganak Ka sa Bata, ug Walay sala nga Gidala ang Bag-ong Natawo, ang Magbubuhat sa kalibutan, si Kristo among Dios; hangyoa Siya nga pakigdamaon ang tanan.</w:t>
      </w:r>
    </w:p>
    <w:p w14:paraId="7A2281E3" w14:textId="77777777" w:rsidR="00006C5E" w:rsidRPr="00003565" w:rsidRDefault="00006C5E">
      <w:r w:rsidRPr="00003565">
        <w:rPr>
          <w:b/>
          <w:color w:val="FF0000"/>
          <w:sz w:val="20"/>
        </w:rPr>
        <w:t xml:space="preserve">Katavasia: </w:t>
      </w:r>
      <w:r w:rsidRPr="00003565">
        <w:t xml:space="preserve">Labawng banal nga Moises / gipahibalo daan ang Imong Krus sa karaang panahon, / </w:t>
      </w:r>
      <w:r w:rsidRPr="00003565">
        <w:rPr>
          <w:i/>
        </w:rPr>
        <w:t xml:space="preserve">sa dihang </w:t>
      </w:r>
      <w:r w:rsidRPr="00003565">
        <w:t xml:space="preserve">gidala niya ang Israel sa Pula nga Dagat, / gipikas ang mga tubig pinaagi sa iyang tungkod, / </w:t>
      </w:r>
      <w:r w:rsidRPr="00003565">
        <w:rPr>
          <w:i/>
        </w:rPr>
        <w:t xml:space="preserve">ug </w:t>
      </w:r>
      <w:r w:rsidRPr="00003565">
        <w:t>nag-awit kanimo sa kanta sa kaluwasan, Kristo nga Dios.</w:t>
      </w:r>
    </w:p>
    <w:p w14:paraId="18DDCC17" w14:textId="77777777" w:rsidR="00006C5E" w:rsidRPr="00003565" w:rsidRDefault="00006C5E" w:rsidP="00D60FB1">
      <w:pPr>
        <w:pStyle w:val="Heading3"/>
      </w:pPr>
      <w:r w:rsidRPr="00003565">
        <w:t>Himno 3</w:t>
      </w:r>
    </w:p>
    <w:p w14:paraId="0FEB541E" w14:textId="77777777" w:rsidR="00006C5E" w:rsidRPr="00003565" w:rsidRDefault="00006C5E">
      <w:r w:rsidRPr="00003565">
        <w:rPr>
          <w:b/>
          <w:color w:val="FF0000"/>
          <w:sz w:val="20"/>
        </w:rPr>
        <w:t xml:space="preserve">Irmos: </w:t>
      </w:r>
      <w:r w:rsidRPr="00003565">
        <w:t>Umari, mag-inom kita sa bag-ong ilimnon, / dili katingalahang gipagawas gikan sa walay tubig nga bato, / kondili ang bukal sa pagkawalay kamatayon, / nga gipagawas gikan sa lubnganan ni Kristo, / diin kita natukod.</w:t>
      </w:r>
    </w:p>
    <w:p w14:paraId="5206BA7F" w14:textId="77777777" w:rsidR="00006C5E" w:rsidRPr="00003565" w:rsidRDefault="00006C5E">
      <w:r w:rsidRPr="00003565">
        <w:t>Halina, mag-awit kita og bag-ong kanta, / sa pagsaulog sa pagkaguba sa impyerno: / kay si Kristo nabanhaw gikan sa lubnganan, / pagkahuman niya mapildi ang kamatayon, / ug maluwas ang uniberso.</w:t>
      </w:r>
    </w:p>
    <w:p w14:paraId="672D6B6F" w14:textId="77777777" w:rsidR="00006C5E" w:rsidRPr="00003565" w:rsidRDefault="00006C5E">
      <w:r w:rsidRPr="00003565">
        <w:t>Halina, magkuha kita, O mga matinud-anon, / dili gikan sa tinubdan nga nagbubo og danaw nga madunot, / kondili gikan sa tinubdan sa kahayag, / nagasimba sa Krus ni Kristo, / diin kita nagapasigarbo!</w:t>
      </w:r>
    </w:p>
    <w:p w14:paraId="547F5E3C" w14:textId="77777777" w:rsidR="00006C5E" w:rsidRPr="00003565" w:rsidRDefault="00006C5E">
      <w:r w:rsidRPr="00003565">
        <w:t>Kadtong sa karaang panahon / gipahibalo ni Moises pinaagi sa gipahaba niyang mga kamot – / karon nga giakop nato ang Iyang Krus, / among mapukan ang walay-lawas nga Amalek, Ginoong Kristo, / ug maluwas kita niini.</w:t>
      </w:r>
    </w:p>
    <w:p w14:paraId="354F06A1" w14:textId="77777777" w:rsidR="00006C5E" w:rsidRPr="00003565" w:rsidRDefault="00006C5E">
      <w:r w:rsidRPr="00003565">
        <w:t>Sa putli nga mga mata ug mga ngabil, / nga nag-awit og malipayong himno, / malipayon nato nga simbahon ang Krus sa Ginoo, O mga matinud-anon, / uban sa makusog nga mga himno.</w:t>
      </w:r>
    </w:p>
    <w:p w14:paraId="33BE185E" w14:textId="77777777" w:rsidR="00006C5E" w:rsidRPr="00003565" w:rsidRDefault="00006C5E">
      <w:r w:rsidRPr="00003565">
        <w:rPr>
          <w:b/>
        </w:rPr>
        <w:t xml:space="preserve">Gloria, sa Trinidad: </w:t>
      </w:r>
      <w:r w:rsidRPr="00003565">
        <w:t>Gidayeg ko ang Usa ka Dios sa tulo ka Persona, / ang Dios nga walay sinugdanan, / sa usa ka dili mabahin nga kinaiya: / ang Amahan, ang Anak ug ang Espiritu nga Buhing, / diin kita nabunyagan.</w:t>
      </w:r>
    </w:p>
    <w:p w14:paraId="1EB9ABBC" w14:textId="77777777" w:rsidR="00006C5E" w:rsidRPr="00003565" w:rsidRDefault="00006C5E">
      <w:r w:rsidRPr="00003565">
        <w:rPr>
          <w:b/>
        </w:rPr>
        <w:lastRenderedPageBreak/>
        <w:t xml:space="preserve">Ug karon, O Inahan sa Dios: </w:t>
      </w:r>
      <w:r w:rsidRPr="00003565">
        <w:t xml:space="preserve">Sa nagdilaab nga tanom sa palumpong, si Moises / sa karaang panahon nakakita, ingon usa ka simbolo, / sa Imong misteryo, O Ikaw nga Putli: / kay ang kalayo sa Pagkadiosnon, sama sa siga </w:t>
      </w:r>
      <w:r w:rsidRPr="00003565">
        <w:rPr>
          <w:i/>
        </w:rPr>
        <w:t>sa</w:t>
      </w:r>
      <w:r w:rsidRPr="00003565">
        <w:t xml:space="preserve"> maong </w:t>
      </w:r>
      <w:r w:rsidRPr="00003565">
        <w:rPr>
          <w:i/>
        </w:rPr>
        <w:t>palumpong</w:t>
      </w:r>
      <w:r w:rsidRPr="00003565">
        <w:t>, / wala gisunog ang Imong sabakan.</w:t>
      </w:r>
    </w:p>
    <w:p w14:paraId="53FE201D" w14:textId="77777777" w:rsidR="00006C5E" w:rsidRPr="00003565" w:rsidRDefault="00006C5E">
      <w:r w:rsidRPr="00003565">
        <w:rPr>
          <w:b/>
          <w:color w:val="FF0000"/>
          <w:sz w:val="20"/>
        </w:rPr>
        <w:t xml:space="preserve">Katavasia: </w:t>
      </w:r>
      <w:r w:rsidRPr="00003565">
        <w:t xml:space="preserve">Lig-ona ako, Ginoong Kristo, / pinaagi sa Imong Krus sa bato sa pagtuo, / aron dili maluyag ang </w:t>
      </w:r>
      <w:r w:rsidRPr="00003565">
        <w:rPr>
          <w:i/>
        </w:rPr>
        <w:t>akong</w:t>
      </w:r>
      <w:r w:rsidRPr="00003565">
        <w:t xml:space="preserve"> hunahuna / sa mga pag-atake sa dautang kaaway, / kay Ikaw ra ang balaan!</w:t>
      </w:r>
    </w:p>
    <w:p w14:paraId="5722EA0D" w14:textId="77777777" w:rsidR="00006C5E" w:rsidRPr="00003565" w:rsidRDefault="00006C5E" w:rsidP="00D60FB1">
      <w:pPr>
        <w:pStyle w:val="Heading3"/>
      </w:pPr>
      <w:r w:rsidRPr="00003565">
        <w:t>Sedalen, Tono 6</w:t>
      </w:r>
    </w:p>
    <w:p w14:paraId="7179D5AD" w14:textId="77777777" w:rsidR="00006C5E" w:rsidRPr="00003565" w:rsidRDefault="00006C5E" w:rsidP="001C5828">
      <w:r w:rsidRPr="00003565">
        <w:t>Ang Imong Krus, O Ginoo, balaan: / kay gikan niini nagagikan ang mga panambal / alang sa mga nagpuyo sa kahuyang sa sala; / pinaagi niini kami mihapa sa Imong atubangan, / kaloy-i kami!</w:t>
      </w:r>
    </w:p>
    <w:p w14:paraId="6A074FB2" w14:textId="77777777" w:rsidR="00006C5E" w:rsidRPr="00003565" w:rsidRDefault="00006C5E">
      <w:pPr>
        <w:rPr>
          <w:b/>
        </w:rPr>
      </w:pPr>
      <w:r w:rsidRPr="00003565">
        <w:rPr>
          <w:b/>
          <w:color w:val="FF0000"/>
          <w:sz w:val="20"/>
        </w:rPr>
        <w:t xml:space="preserve">Bersikulo: </w:t>
      </w:r>
      <w:r w:rsidRPr="00003565">
        <w:rPr>
          <w:b/>
        </w:rPr>
        <w:t>Ipasidunggan ang Ginoo, among Dios, / ug simbaa sa tiilan sa Iyang mga tiil, kay balaan kini.</w:t>
      </w:r>
    </w:p>
    <w:p w14:paraId="358957A0" w14:textId="77777777" w:rsidR="00006C5E" w:rsidRPr="00003565" w:rsidRDefault="00006C5E" w:rsidP="004B464C">
      <w:pPr>
        <w:jc w:val="right"/>
      </w:pPr>
      <w:r w:rsidRPr="00003565">
        <w:rPr>
          <w:color w:val="FF0000"/>
          <w:sz w:val="16"/>
        </w:rPr>
        <w:t>Salmo 98:5</w:t>
      </w:r>
    </w:p>
    <w:p w14:paraId="70F3678B" w14:textId="77777777" w:rsidR="00006C5E" w:rsidRPr="00003565" w:rsidRDefault="00006C5E">
      <w:r w:rsidRPr="00003565">
        <w:t>Niining adlawa natuman ang pulong sa propeta: / kay tan-awa, nagasimba kami sa dapit / diin mitindog ang Imong mga tiil, O Ginoo; / ug pagkahuman namong matilawan ang Kahoy sa Kaluwasan, / nadawat namo ang kagawasan gikan sa makasasala nga mga tinguha, / pinaagi sa mga pag-ampo sa Inahan sa Dios, O Ikaw nga nahigugma sa katawhan.</w:t>
      </w:r>
    </w:p>
    <w:p w14:paraId="44D83835" w14:textId="77777777" w:rsidR="00006C5E" w:rsidRPr="00003565" w:rsidRDefault="00006C5E">
      <w:r w:rsidRPr="00003565">
        <w:rPr>
          <w:b/>
        </w:rPr>
        <w:t xml:space="preserve">Gloria: </w:t>
      </w:r>
      <w:r w:rsidRPr="00003565">
        <w:t xml:space="preserve">Sa </w:t>
      </w:r>
      <w:r w:rsidRPr="00003565">
        <w:rPr>
          <w:i/>
        </w:rPr>
        <w:t xml:space="preserve">diha pa lang </w:t>
      </w:r>
      <w:r w:rsidRPr="00003565">
        <w:t xml:space="preserve">nga / gitukod ang kahoy sa Imong Krus, O Kristo, / nangurog </w:t>
      </w:r>
      <w:r w:rsidRPr="00003565">
        <w:rPr>
          <w:i/>
        </w:rPr>
        <w:t xml:space="preserve">dayon </w:t>
      </w:r>
      <w:r w:rsidRPr="00003565">
        <w:t xml:space="preserve">ang mga pundasyon sa kamatayon, O Ginoo: / </w:t>
      </w:r>
      <w:r w:rsidRPr="00003565">
        <w:rPr>
          <w:i/>
        </w:rPr>
        <w:t xml:space="preserve">kay Siya </w:t>
      </w:r>
      <w:r w:rsidRPr="00003565">
        <w:t>nga gilamoy sa impyerno uban sa kahakog, / gipagawas niini uban sa pag-urog. / Iyong gipakita kanamo ang Imong kaluwasan, O Balaan, / ug among ginadayeg Ka: / ' Anak sa Dios, kalooy-a kami!'</w:t>
      </w:r>
    </w:p>
    <w:p w14:paraId="35F114B5" w14:textId="77777777" w:rsidR="00006C5E" w:rsidRPr="00003565" w:rsidRDefault="00006C5E">
      <w:r w:rsidRPr="00003565">
        <w:rPr>
          <w:b/>
        </w:rPr>
        <w:t xml:space="preserve">Ug karon, O Inahan sa Dios: </w:t>
      </w:r>
      <w:r w:rsidRPr="00003565">
        <w:t>O Birhen nga Inahan sa Dios, pag-ampo sa Imong Anak, / nga sa Kaugalingon Niya gipako sa Krus / ug nabanhaw gikan sa mga patay, si Cristo among Dios, / alang sa kaluwasan sa among mga kalag.</w:t>
      </w:r>
    </w:p>
    <w:p w14:paraId="7CB43A38" w14:textId="77777777" w:rsidR="00006C5E" w:rsidRPr="00003565" w:rsidRDefault="00006C5E" w:rsidP="00D60FB1">
      <w:pPr>
        <w:pStyle w:val="Heading3"/>
      </w:pPr>
      <w:r w:rsidRPr="00003565">
        <w:t>Himno 4</w:t>
      </w:r>
    </w:p>
    <w:p w14:paraId="292A67B6" w14:textId="77777777" w:rsidR="00006C5E" w:rsidRPr="00003565" w:rsidRDefault="00006C5E">
      <w:r w:rsidRPr="00003565">
        <w:rPr>
          <w:b/>
          <w:color w:val="FF0000"/>
          <w:sz w:val="20"/>
        </w:rPr>
        <w:t xml:space="preserve">Irmos: </w:t>
      </w:r>
      <w:r w:rsidRPr="00003565">
        <w:t xml:space="preserve">Hinaut nga ang banal nga magbalantay, / ang teologo nga si Habakkuk, motindog uban kanato / ug ipadayag ang Anghel nga nagdala sa kahayag, / nga hayag nga nagpahayag: / 'Niining adlawa </w:t>
      </w:r>
      <w:r w:rsidR="00E6600C" w:rsidRPr="00003565">
        <w:t xml:space="preserve">– </w:t>
      </w:r>
      <w:r w:rsidRPr="00003565">
        <w:t>kaluwasan sa kalibutan, / kay si Kristo nabanhaw, / ingon nga ang Labaw sa Gahum'.</w:t>
      </w:r>
    </w:p>
    <w:p w14:paraId="5AD98436" w14:textId="77777777" w:rsidR="00006C5E" w:rsidRPr="00003565" w:rsidRDefault="00006C5E">
      <w:r w:rsidRPr="00003565">
        <w:t>'Tan-awa, mibanhaw ang Kristo,' / ang Anghel mipahayag sa mga babayeng nagdala og mira, / 'ayaw paghilak, lakaw, / sultihi ang mga Apostoles: Maglipay kamo! / Niining adlawa adunay kaluwasan alang sa kalibutan: / ang gingharian sa kaaway / gipukan sa kamatayon!'</w:t>
      </w:r>
    </w:p>
    <w:p w14:paraId="65B1F650" w14:textId="77777777" w:rsidR="00006C5E" w:rsidRPr="00003565" w:rsidRDefault="00006C5E">
      <w:r w:rsidRPr="00003565">
        <w:t xml:space="preserve">Naglipay sa pagsimba / sa Imong Krus nga nagahatag-kinabuhi / karong adlawa, O Kristo, / gisaulog namo ang sinugdanan sa Imong labing balaan nga Pag-antos, / </w:t>
      </w:r>
      <w:r w:rsidRPr="00003565">
        <w:rPr>
          <w:i/>
        </w:rPr>
        <w:t xml:space="preserve">nga </w:t>
      </w:r>
      <w:r w:rsidRPr="00003565">
        <w:t>alang sa kaluwasan sa kalibutan / Imong gisagubang, O Manluluwas, / ingon nga ang Makagahum sa tanan.</w:t>
      </w:r>
    </w:p>
    <w:p w14:paraId="77434E13" w14:textId="77777777" w:rsidR="00006C5E" w:rsidRPr="00003565" w:rsidRDefault="00006C5E">
      <w:r w:rsidRPr="00003565">
        <w:t xml:space="preserve">Niining adlawa adunay kalipay / sa langit ug sa yuta, / kay ang timaan ni Cristo sa kalibutan gipadayag, / ang tulo ka beses nga bulahan nga Krus: / kay Siya, nga nagahigda sa atubangan </w:t>
      </w:r>
      <w:r w:rsidRPr="00003565">
        <w:rPr>
          <w:i/>
        </w:rPr>
        <w:t>nato</w:t>
      </w:r>
      <w:r w:rsidRPr="00003565">
        <w:t>, / nagahatag sa mga nagasimba Niya / ug dili mahurot nga kalipay.</w:t>
      </w:r>
    </w:p>
    <w:p w14:paraId="6C172822" w14:textId="77777777" w:rsidR="00006C5E" w:rsidRPr="00003565" w:rsidRDefault="00006C5E">
      <w:r w:rsidRPr="00003565">
        <w:t>Unsa man ang among ihalad Kanimo, O Kristo? / Kay gitagaan Mo kami og grasya nga mosimba / sa balaan nga Krus, / diin gibubo ang Imong labing balaan nga Dugo, / diin gipako ang Imong kaugalingong unod. / Samtang among gihalokan kini, karon / among gidayeg Ka.</w:t>
      </w:r>
    </w:p>
    <w:p w14:paraId="4F6B9CA8" w14:textId="77777777" w:rsidR="00006C5E" w:rsidRPr="00003565" w:rsidRDefault="00006C5E">
      <w:r w:rsidRPr="00003565">
        <w:rPr>
          <w:b/>
        </w:rPr>
        <w:t xml:space="preserve">Gloria, sa Trinidad: </w:t>
      </w:r>
      <w:r w:rsidRPr="00003565">
        <w:t>Gidaug-daug ko ang Tulo ka Persona sa Usa ka Pagkadiyosnon, / gipahayag ang ilang dili mabahin, yano nga kinaiya: / ang Amahan nga walay sinugdanan, ang Anak ug ang Espiritu Santo, kauban sa trono, / usa ka Ginoo ug usa ra ka gingharian, / walay katapusang paghari.</w:t>
      </w:r>
    </w:p>
    <w:p w14:paraId="6E65C00E" w14:textId="77777777" w:rsidR="00006C5E" w:rsidRPr="00003565" w:rsidRDefault="00006C5E">
      <w:r w:rsidRPr="00003565">
        <w:rPr>
          <w:b/>
        </w:rPr>
        <w:t xml:space="preserve">Ug karon, O Inahan sa Dios: </w:t>
      </w:r>
      <w:r w:rsidRPr="00003565">
        <w:t xml:space="preserve">Ikaw ra, sa </w:t>
      </w:r>
      <w:r w:rsidRPr="00003565">
        <w:rPr>
          <w:i/>
        </w:rPr>
        <w:t xml:space="preserve">tanang </w:t>
      </w:r>
      <w:r w:rsidRPr="00003565">
        <w:t xml:space="preserve">kababayen-an, / nag-anak og katingalahan, usa ka katingalahang buhat: / kay Ikaw, ang Putli, gibag-o ang kinaiyahan, / nag-anak nga walay binhi, </w:t>
      </w:r>
      <w:r w:rsidRPr="00003565">
        <w:rPr>
          <w:i/>
        </w:rPr>
        <w:t xml:space="preserve">apan </w:t>
      </w:r>
      <w:r w:rsidRPr="00003565">
        <w:t>nagpabilin nga Birhen sama sa una: / kay Siya nga natawo gikan kanimo mao ang tinuod nga Dios.</w:t>
      </w:r>
    </w:p>
    <w:p w14:paraId="5085CFEC" w14:textId="77777777" w:rsidR="00006C5E" w:rsidRPr="00003565" w:rsidRDefault="00006C5E">
      <w:r w:rsidRPr="00003565">
        <w:rPr>
          <w:b/>
          <w:color w:val="FF0000"/>
          <w:sz w:val="20"/>
        </w:rPr>
        <w:lastRenderedPageBreak/>
        <w:t xml:space="preserve">Katavasia: </w:t>
      </w:r>
      <w:r w:rsidRPr="00003565">
        <w:t xml:space="preserve">Sa Krus, O Gamhanan, / ang dakong adlaw, sa pagtan-aw kanimo, / napuno sa kahadlok, gitago ug gipahilom </w:t>
      </w:r>
      <w:r w:rsidRPr="00003565">
        <w:rPr>
          <w:i/>
        </w:rPr>
        <w:t>ang iyang</w:t>
      </w:r>
      <w:r w:rsidRPr="00003565">
        <w:t xml:space="preserve"> mga sinag, / samtang ang tanang binuhat nag-awit sa kahadlok sa imong pagkamapailubon; / ug tinuod gayud nga napuno ang yuta / sa pagdayeg kanimo.</w:t>
      </w:r>
    </w:p>
    <w:p w14:paraId="38866DDF" w14:textId="77777777" w:rsidR="00006C5E" w:rsidRPr="00003565" w:rsidRDefault="00006C5E" w:rsidP="00D60FB1">
      <w:pPr>
        <w:pStyle w:val="Heading3"/>
      </w:pPr>
      <w:r w:rsidRPr="00003565">
        <w:t>Himno 5</w:t>
      </w:r>
    </w:p>
    <w:p w14:paraId="1831D563" w14:textId="77777777" w:rsidR="00006C5E" w:rsidRPr="00003565" w:rsidRDefault="00006C5E">
      <w:r w:rsidRPr="00003565">
        <w:rPr>
          <w:b/>
          <w:color w:val="FF0000"/>
          <w:sz w:val="20"/>
        </w:rPr>
        <w:t xml:space="preserve">Irmos: </w:t>
      </w:r>
      <w:r w:rsidRPr="00003565">
        <w:t>Magbantay kita sukad sa kaagahon / ug, imbis sa kangitngit, maghalad kita og kanta sa Ginoo, / ug tan-awa si Kristo – ang Adlaw sa Pagkamatarong, / nga nagapadayag og kinabuhi sa tanan.</w:t>
      </w:r>
    </w:p>
    <w:p w14:paraId="4AD3F47B" w14:textId="77777777" w:rsidR="00006C5E" w:rsidRPr="00003565" w:rsidRDefault="00006C5E">
      <w:r w:rsidRPr="00003565">
        <w:t xml:space="preserve">Nipasidlak Ka gikan sa lubnganan, O Kahayag nga dili malubog, / nagpasidlak sa kalibutan sa pagkawalay-kadaut, / </w:t>
      </w:r>
      <w:r w:rsidRPr="00003565">
        <w:rPr>
          <w:i/>
        </w:rPr>
        <w:t xml:space="preserve">ug </w:t>
      </w:r>
      <w:r w:rsidRPr="00003565">
        <w:t xml:space="preserve">Gipaandam Ka, O Ginoo, sa kasubo sa kamatayon / gikan sa katapusan </w:t>
      </w:r>
      <w:r w:rsidRPr="00003565">
        <w:rPr>
          <w:i/>
        </w:rPr>
        <w:t>sa yuta</w:t>
      </w:r>
      <w:r w:rsidRPr="00003565">
        <w:t>, isip Maloloy-on.</w:t>
      </w:r>
    </w:p>
    <w:p w14:paraId="4056F165" w14:textId="77777777" w:rsidR="00006C5E" w:rsidRPr="00003565" w:rsidRDefault="00006C5E">
      <w:r w:rsidRPr="00003565">
        <w:t>Magduol kita, nga napahapsay sa pag-igom, / nga masigasig nga nagahalok sa Labawng Balaan nga Kahoy uban sa pagdayeg, / diin, sa pagka-krusipikado, si Kristo / nagluwas sa kalibutan, sa Iyang kalooy.</w:t>
      </w:r>
    </w:p>
    <w:p w14:paraId="627779F2" w14:textId="77777777" w:rsidR="00006C5E" w:rsidRPr="00003565" w:rsidRDefault="00006C5E" w:rsidP="001C5828">
      <w:r w:rsidRPr="00003565">
        <w:t xml:space="preserve">Ang mga panon sa mga anghel naglipay sa kalipay / niining adlawa sa pagsimba sa Imong Krus: / kay pinaagi niini gipukan Nimo ang mga panon sa mga demonyo / </w:t>
      </w:r>
      <w:r w:rsidRPr="00003565">
        <w:rPr>
          <w:i/>
        </w:rPr>
        <w:t xml:space="preserve">ug </w:t>
      </w:r>
      <w:r w:rsidRPr="00003565">
        <w:t>giluwas Nimo ang katawhan, O Kristo.</w:t>
      </w:r>
    </w:p>
    <w:p w14:paraId="1C8E12FB" w14:textId="77777777" w:rsidR="00006C5E" w:rsidRPr="00003565" w:rsidRDefault="00006C5E">
      <w:r w:rsidRPr="00003565">
        <w:t xml:space="preserve">Ang Simbahan nahimong paraiso nga walay sama, / nga nagpanag-iya, sama sa kaniadto, sa Kahoy nga Nagahatag-kinabuhi / – ang Imong Krus, O Ginoo; </w:t>
      </w:r>
      <w:r w:rsidRPr="00003565">
        <w:rPr>
          <w:i/>
        </w:rPr>
        <w:t xml:space="preserve">ug </w:t>
      </w:r>
      <w:r w:rsidRPr="00003565">
        <w:t xml:space="preserve">kita, sa paghikap </w:t>
      </w:r>
      <w:r w:rsidRPr="00003565">
        <w:rPr>
          <w:i/>
        </w:rPr>
        <w:t>niini</w:t>
      </w:r>
      <w:r w:rsidRPr="00003565">
        <w:t>, / makatagamtam sa pagkawalay-katapusan pinaagi niini.</w:t>
      </w:r>
    </w:p>
    <w:p w14:paraId="117AE766" w14:textId="77777777" w:rsidR="00006C5E" w:rsidRPr="00003565" w:rsidRDefault="00006C5E">
      <w:r w:rsidRPr="00003565">
        <w:rPr>
          <w:b/>
        </w:rPr>
        <w:t xml:space="preserve">Gloria sa Trinidad: </w:t>
      </w:r>
      <w:r w:rsidRPr="00003565">
        <w:t xml:space="preserve">Gidayeg ko ang Tulo, nga pareho nga walay sinugdanan, </w:t>
      </w:r>
      <w:r w:rsidR="00E6600C" w:rsidRPr="00003565">
        <w:t xml:space="preserve">/ – </w:t>
      </w:r>
      <w:r w:rsidRPr="00003565">
        <w:t>ang usa ka Dios sa kina-iya: / ang Amahan, ang Anak ug ang Espiritu Santo, / ang usa ka Kahayag, labing Trinidad, / ang Gingharian sa usa ka Magbubuhat / sa dili mabahin nga pagkahiusa.</w:t>
      </w:r>
    </w:p>
    <w:p w14:paraId="330C0115" w14:textId="77777777" w:rsidR="00006C5E" w:rsidRPr="00003565" w:rsidRDefault="00006C5E">
      <w:r w:rsidRPr="00003565">
        <w:rPr>
          <w:b/>
        </w:rPr>
        <w:t xml:space="preserve">Ug karon, ngadto sa Inahan sa Dios: </w:t>
      </w:r>
      <w:r w:rsidRPr="00003565">
        <w:t xml:space="preserve">Ikaw nagdalit sumala sa balaod sa kinaiyahan, / apan </w:t>
      </w:r>
      <w:r w:rsidRPr="00003565">
        <w:rPr>
          <w:i/>
        </w:rPr>
        <w:t xml:space="preserve">usab </w:t>
      </w:r>
      <w:r w:rsidRPr="00003565">
        <w:t xml:space="preserve">labaw pa sa balaod </w:t>
      </w:r>
      <w:r w:rsidRPr="00003565">
        <w:rPr>
          <w:i/>
        </w:rPr>
        <w:t>nga mao</w:t>
      </w:r>
      <w:r w:rsidRPr="00003565">
        <w:t xml:space="preserve">: / kay Ikaw ra gayud / </w:t>
      </w:r>
      <w:r w:rsidRPr="00003565">
        <w:rPr>
          <w:i/>
        </w:rPr>
        <w:t>ang</w:t>
      </w:r>
      <w:r w:rsidRPr="00003565">
        <w:t xml:space="preserve"> nanganak nga walay binhi; / makapahingangha nga masabtan sa hunahuna ug ipahayag / ang paagi sa pagkahimugso </w:t>
      </w:r>
      <w:r w:rsidRPr="00003565">
        <w:rPr>
          <w:i/>
        </w:rPr>
        <w:t>ni Cristo</w:t>
      </w:r>
      <w:r w:rsidRPr="00003565">
        <w:t xml:space="preserve"> gikan Kanimo, / O Ikaw nga Labing Balaan.</w:t>
      </w:r>
    </w:p>
    <w:p w14:paraId="6E9251FA" w14:textId="77777777" w:rsidR="00006C5E" w:rsidRPr="00003565" w:rsidRDefault="00006C5E">
      <w:r w:rsidRPr="00003565">
        <w:rPr>
          <w:b/>
          <w:color w:val="FF0000"/>
          <w:sz w:val="20"/>
        </w:rPr>
        <w:t xml:space="preserve">Katavasia: </w:t>
      </w:r>
      <w:r w:rsidRPr="00003565">
        <w:t>Gikan sa pagsubang sa adlaw nag-awit kami / kanimo, Manluluwas sa kalibutan, / nga nakakaplag og kalinaw pinaagi sa Imong Krus, / nga pinaagi niini gibag-o Nimo ang kaliwatan sa tawo, / nga nagdala kanamo ngadto sa dili malisaw nga kahayag.</w:t>
      </w:r>
    </w:p>
    <w:p w14:paraId="7E5FCB5E" w14:textId="77777777" w:rsidR="00006C5E" w:rsidRPr="00003565" w:rsidRDefault="00006C5E" w:rsidP="00D60FB1">
      <w:pPr>
        <w:pStyle w:val="Heading3"/>
      </w:pPr>
      <w:r w:rsidRPr="00003565">
        <w:t>Himno 6</w:t>
      </w:r>
    </w:p>
    <w:p w14:paraId="3C09D68D" w14:textId="77777777" w:rsidR="00006C5E" w:rsidRPr="00003565" w:rsidRDefault="00006C5E">
      <w:r w:rsidRPr="00003565">
        <w:rPr>
          <w:b/>
          <w:color w:val="FF0000"/>
          <w:sz w:val="20"/>
        </w:rPr>
        <w:t xml:space="preserve">Irmos: </w:t>
      </w:r>
      <w:r w:rsidRPr="00003565">
        <w:t xml:space="preserve">Nilusong Ka sa labing </w:t>
      </w:r>
      <w:r w:rsidRPr="00003565">
        <w:rPr>
          <w:i/>
        </w:rPr>
        <w:t xml:space="preserve">kahiladman </w:t>
      </w:r>
      <w:r w:rsidRPr="00003565">
        <w:t>sa yuta / ug gibungkag ang walay katapusang kandado / nga nagbitbit sa mga bihag sa kadena, O Kristo, / ug sa ikatulong adlaw, sama sa gikan sa balyena ni Jonas, / Mibangon Ka gikan sa lubnganan.</w:t>
      </w:r>
    </w:p>
    <w:p w14:paraId="6078AD5F" w14:textId="77777777" w:rsidR="00006C5E" w:rsidRPr="00003565" w:rsidRDefault="00006C5E">
      <w:r w:rsidRPr="00003565">
        <w:t>Mibanhaw Ka, nga gipukan ang kamatayon, O Kristo, / ingon sa dakong Hari, / nagtawag kanato gikan sa mga kal-ang sa Hades / ngadto sa kalipay sa Gingharian sa Langit, / ngadto sa yuta sa pagkawalay kamatayon.</w:t>
      </w:r>
    </w:p>
    <w:p w14:paraId="10A000AA" w14:textId="77777777" w:rsidR="00006C5E" w:rsidRPr="00003565" w:rsidRDefault="00006C5E">
      <w:r w:rsidRPr="00003565">
        <w:t xml:space="preserve">Sa pagpalakpak nato sa atong mga kamot sa mga langitnong awit, magtuaw kita kang Dios, O mga matinud-anon, samtang ginahalokan nato ang Krus sa Ginoo: kay Iya gipang-ulan ang bukal sa pagkabalaan sa tanan </w:t>
      </w:r>
      <w:r w:rsidRPr="00003565">
        <w:rPr>
          <w:i/>
        </w:rPr>
        <w:t xml:space="preserve">nga nagpuyo </w:t>
      </w:r>
      <w:r w:rsidRPr="00003565">
        <w:t>sa kalibutan.</w:t>
      </w:r>
    </w:p>
    <w:p w14:paraId="6546237E" w14:textId="77777777" w:rsidR="00006C5E" w:rsidRPr="00003565" w:rsidRDefault="00006C5E">
      <w:r w:rsidRPr="00003565">
        <w:t xml:space="preserve">Natuman ang mga pulong sa himno: / kay ania, nagasimba kami / sa salog sa Tiilan sa Imong labing putli nga mga tiil, O Makagagahum, / </w:t>
      </w:r>
      <w:r w:rsidR="00E6600C" w:rsidRPr="00003565">
        <w:t xml:space="preserve">– </w:t>
      </w:r>
      <w:r w:rsidRPr="00003565">
        <w:t>ang Imong balaan nga Krus, / ang tulo ka beses nga gipangandoy nga Kahoy.</w:t>
      </w:r>
    </w:p>
    <w:p w14:paraId="4ECC7948" w14:textId="77777777" w:rsidR="00006C5E" w:rsidRPr="00003565" w:rsidRDefault="00006C5E">
      <w:r w:rsidRPr="00003565">
        <w:t xml:space="preserve">Ang Kahoy, nga gilubong sa Imong pan, / nga nakita sa masubo nga salmista taliwala </w:t>
      </w:r>
      <w:r w:rsidRPr="00003565">
        <w:rPr>
          <w:i/>
        </w:rPr>
        <w:t xml:space="preserve">sa </w:t>
      </w:r>
      <w:r w:rsidRPr="00003565">
        <w:t xml:space="preserve">mga propeta, / </w:t>
      </w:r>
      <w:r w:rsidR="00E6600C" w:rsidRPr="00003565">
        <w:t xml:space="preserve">– </w:t>
      </w:r>
      <w:r w:rsidRPr="00003565">
        <w:t>sa paghalok sa Imong Krus, O Maloloy-on, / nag-awit kami sa Imong mga gapos, ug sa Imong paglubong, / ug sa bangga uban sa mga pako.</w:t>
      </w:r>
    </w:p>
    <w:p w14:paraId="15559733" w14:textId="77777777" w:rsidR="00006C5E" w:rsidRPr="00003565" w:rsidRDefault="00006C5E">
      <w:r w:rsidRPr="00003565">
        <w:t>Sa Imong abaga, O Kristo, / Imong gidawat ang balaang Krus, / ug pagataas ug pagakruso niini sa unod; / sa pagyakap niini, makadawat kami og kusog / batok sa dili makita nga mga kaaway.</w:t>
      </w:r>
    </w:p>
    <w:p w14:paraId="0F96436A" w14:textId="77777777" w:rsidR="00006C5E" w:rsidRPr="00003565" w:rsidRDefault="00006C5E">
      <w:r w:rsidRPr="00003565">
        <w:rPr>
          <w:b/>
        </w:rPr>
        <w:lastRenderedPageBreak/>
        <w:t xml:space="preserve">Gloria, sa Trinidad: </w:t>
      </w:r>
      <w:r w:rsidRPr="00003565">
        <w:t>Nag-awit ako sa Usa nga adunay tulo ka lain-laing Persona / ug sa Trinidad, ang Dios nga gisimba isip usa sa kina-iya: / ang Tulo nga mag-uban, ang Tri-adlaw nga Kahayag, / ang Amahan, ang Anak, ug ang Espiritu Santo.</w:t>
      </w:r>
    </w:p>
    <w:p w14:paraId="12A502B7" w14:textId="77777777" w:rsidR="00006C5E" w:rsidRPr="00003565" w:rsidRDefault="00006C5E">
      <w:r w:rsidRPr="00003565">
        <w:rPr>
          <w:b/>
        </w:rPr>
        <w:t xml:space="preserve">Ug karon, ngadto sa Inahan sa Dios: </w:t>
      </w:r>
      <w:r w:rsidRPr="00003565">
        <w:t>Usa ka dakong katingalahan sa taliwala sa mga katingalahan / gipadayag kanimo, O walay-daotang Kordero, / kay ikaw ang nanganak sa Kordero nga nagkuha sa sala sa kalibutan. / Pag-ampo nga matinud-anon kaniya alang sa mga nag-awit sa imong mga pagdayeg.</w:t>
      </w:r>
    </w:p>
    <w:p w14:paraId="5F65EBB6" w14:textId="77777777" w:rsidR="00006C5E" w:rsidRPr="00003565" w:rsidRDefault="00006C5E">
      <w:r w:rsidRPr="00003565">
        <w:rPr>
          <w:b/>
          <w:color w:val="FF0000"/>
          <w:sz w:val="20"/>
        </w:rPr>
        <w:t xml:space="preserve">Katavasia: </w:t>
      </w:r>
      <w:r w:rsidRPr="00003565">
        <w:t>Ang hulagway sa balaan nga Krus / si Jonas, sa tiyan sa balyena, / nagpasidaan pinaagi sa gipahaba nga mga bukton, / ug misaka, naluwas gikan sa mananap / pinaagi sa Imong gahum, O Pulong.</w:t>
      </w:r>
    </w:p>
    <w:p w14:paraId="64109F06" w14:textId="77777777" w:rsidR="00006C5E" w:rsidRPr="00003565" w:rsidRDefault="00006C5E" w:rsidP="00D60FB1">
      <w:pPr>
        <w:pStyle w:val="Heading3"/>
      </w:pPr>
      <w:r w:rsidRPr="00003565">
        <w:t>Kontakion, Tono 7</w:t>
      </w:r>
    </w:p>
    <w:p w14:paraId="6CB19752" w14:textId="77777777" w:rsidR="00006C5E" w:rsidRPr="00003565" w:rsidRDefault="00006C5E">
      <w:r w:rsidRPr="00003565">
        <w:t>Dili na ang nagdilaab nga espada / nagbantay sa mga ganghaan sa Eden, / kay katingalahang naputong / sa kahoy sa Krus. / Ang kalagot sa kamatayon ug ang kadaugan sa impyerno napapas, / ug Ikaw, akong Manluluwas, nagpakita, / nagtawag sa mga nagpuyo sa impyerno: / 'Mosulod kamo pag-usab sa paraiso!'</w:t>
      </w:r>
    </w:p>
    <w:p w14:paraId="74072570" w14:textId="77777777" w:rsidR="00006C5E" w:rsidRPr="00003565" w:rsidRDefault="00006C5E">
      <w:r w:rsidRPr="00003565">
        <w:rPr>
          <w:b/>
          <w:color w:val="FF0000"/>
          <w:sz w:val="20"/>
        </w:rPr>
        <w:t xml:space="preserve">Ikos: </w:t>
      </w:r>
      <w:r w:rsidRPr="00003565">
        <w:t xml:space="preserve">Gipatindog ni Pilato ang tulo ka krus sa Gólgota: / duha para sa mga tulisan, ug usa para sa Maghahatag sa Kinabuhi. / Nakita Siya sa impyerno ug misinggit / ngadto sa mga naa sa ilawom sa yuta: / 'O akong mga sulugoon ug akong mga kawal! / Kinsa </w:t>
      </w:r>
      <w:r w:rsidRPr="00003565">
        <w:rPr>
          <w:i/>
        </w:rPr>
        <w:t xml:space="preserve">kaha kini </w:t>
      </w:r>
      <w:r w:rsidRPr="00003565">
        <w:t xml:space="preserve">nga misaksak ug pako sa akong kasingkasing? / Sa usa ka kahoy nga bangag kalit lang Niya akong gilubong, / ug </w:t>
      </w:r>
      <w:r w:rsidRPr="00003565">
        <w:rPr>
          <w:i/>
        </w:rPr>
        <w:t xml:space="preserve">sa dili madugay </w:t>
      </w:r>
      <w:r w:rsidRPr="00003565">
        <w:t>buwagon ko! / Nagasakit ang akong mga bituka, nag-antos ang akong tiyan, / ang akong mga pagbati nagpahirap sa akong espiritu, / ug napugos ko nga ipahawa si Adan ug ang mga kaliwat ni Adan, / tungod sa kahoy nga gisalig kanako. / Kay kini nga Kahoy maoy magdala kanila pabalik sa Paraiso!'</w:t>
      </w:r>
    </w:p>
    <w:p w14:paraId="5134353E" w14:textId="77777777" w:rsidR="00006C5E" w:rsidRPr="00003565" w:rsidRDefault="00006C5E" w:rsidP="00D60FB1">
      <w:pPr>
        <w:pStyle w:val="Heading3"/>
      </w:pPr>
      <w:r w:rsidRPr="00003565">
        <w:t>Kanta 7</w:t>
      </w:r>
    </w:p>
    <w:p w14:paraId="5AEB7997" w14:textId="77777777" w:rsidR="00006C5E" w:rsidRPr="00003565" w:rsidRDefault="00006C5E">
      <w:r w:rsidRPr="00003565">
        <w:rPr>
          <w:b/>
          <w:color w:val="FF0000"/>
          <w:sz w:val="20"/>
        </w:rPr>
        <w:t xml:space="preserve">Irmos: </w:t>
      </w:r>
      <w:r w:rsidRPr="00003565">
        <w:t>Siya nga nagluwas sa mga batan-on gikan sa hurno, / sa pagka-tawo, / nag-antos sama sa usa ka mortal, / ug pinaagi sa Iyang pag-antos / gisul-oban ang pagkamortal sa kaanyag sa pagkawalay-katapusan, / ang Usa nga gipanalanginan / Dios sa mga amahan ug labing gipadayeg.</w:t>
      </w:r>
    </w:p>
    <w:p w14:paraId="16A48F8B" w14:textId="77777777" w:rsidR="00006C5E" w:rsidRPr="00003565" w:rsidRDefault="00006C5E">
      <w:r w:rsidRPr="00003565">
        <w:t>Ikaw mibanhaw sa ikatulo ka adlaw gikan sa lubnganan, / sama sa pagmata gikan sa tulog, O Ginoo, / gipukan ang mga bantay sa impyerno / pinaagi sa gahum sa pagka-Diyosnon / ug gibanhaw ang mga karaang mga amahan, / Ikaw nga gipanalanginan / Diyos sa among mga amahan ug labing gidayeg.</w:t>
      </w:r>
    </w:p>
    <w:p w14:paraId="42237A5F" w14:textId="77777777" w:rsidR="00006C5E" w:rsidRPr="00003565" w:rsidRDefault="00006C5E">
      <w:r w:rsidRPr="00003565">
        <w:t>Naglipay uban sa mga awit sa lira, / maglipay kita karong adlawa, O katawhan, / sa pagsimba sa Krus, / nga naghimaya kang Kristo nga gipako niini, / ang Ginoo nga gipanalanginan / nga Dios sa atong mga amahan ug labing gipahimaya.</w:t>
      </w:r>
    </w:p>
    <w:p w14:paraId="661A7529" w14:textId="77777777" w:rsidR="00006C5E" w:rsidRPr="00003565" w:rsidRDefault="00006C5E">
      <w:r w:rsidRPr="00003565">
        <w:t xml:space="preserve">Gipadayag Nimo ang instrumento sa kamatayon / ingon tinubdan sa kinabuhi nga gipangandoy sa kalibutan, / </w:t>
      </w:r>
      <w:r w:rsidR="00E6600C" w:rsidRPr="00003565">
        <w:t xml:space="preserve">– </w:t>
      </w:r>
      <w:r w:rsidRPr="00003565">
        <w:t>ang Imong Krus, O Ikaw nga Labaw sa Kaluoy, / pagasantihi ang mga nagasimba niini, / ang Ikaw nga bulahan / Dios sa among mga amahan, ug labing gidayeg.</w:t>
      </w:r>
    </w:p>
    <w:p w14:paraId="200DA041" w14:textId="77777777" w:rsidR="00006C5E" w:rsidRPr="00003565" w:rsidRDefault="00006C5E">
      <w:r w:rsidRPr="00003565">
        <w:t>O Ikaw nga Mapinanggaon ug Maloloy-on, / Hatagi og kahayag ug pagkabalaan, O Hesus, / kadtong nagasimba uban sa pagtuo / sa Imong Krus ug sa Imong balaan nga pag-antos, / O Ikaw nga bulahan / nga Dios sa mga amahan ug labing himayaon.</w:t>
      </w:r>
    </w:p>
    <w:p w14:paraId="45C9A8D7" w14:textId="77777777" w:rsidR="00006C5E" w:rsidRPr="00003565" w:rsidRDefault="00006C5E">
      <w:r w:rsidRPr="00003565">
        <w:rPr>
          <w:b/>
        </w:rPr>
        <w:t xml:space="preserve">Gloria, sa Trinidad: </w:t>
      </w:r>
      <w:r w:rsidRPr="00003565">
        <w:rPr>
          <w:i/>
        </w:rPr>
        <w:t xml:space="preserve">Ingon nga </w:t>
      </w:r>
      <w:r w:rsidRPr="00003565">
        <w:t xml:space="preserve">Usa sa tulo ka Persona / Ako nag-awit sa Pagkadiyosnon: / kay ang kahayag </w:t>
      </w:r>
      <w:r w:rsidR="00E6600C" w:rsidRPr="00003565">
        <w:t xml:space="preserve">mao </w:t>
      </w:r>
      <w:r w:rsidRPr="00003565">
        <w:t xml:space="preserve">ang Amahan, ang kahayag </w:t>
      </w:r>
      <w:r w:rsidR="00E6600C" w:rsidRPr="00003565">
        <w:t xml:space="preserve">mao </w:t>
      </w:r>
      <w:r w:rsidRPr="00003565">
        <w:t xml:space="preserve">ang Anak, ang kahayag </w:t>
      </w:r>
      <w:r w:rsidR="00E6600C" w:rsidRPr="00003565">
        <w:t xml:space="preserve">mao </w:t>
      </w:r>
      <w:r w:rsidRPr="00003565">
        <w:t>ang Espiritu, / ang Kahayag, nga nagpuyo nga dili mabahin-bahin sa pagkahiusa sa kinaiyahan / ug nagdan-ag sa tulo ka sinag sa mga Persona.</w:t>
      </w:r>
    </w:p>
    <w:p w14:paraId="645F2807" w14:textId="77777777" w:rsidR="00006C5E" w:rsidRPr="00003565" w:rsidRDefault="00006C5E">
      <w:r w:rsidRPr="00003565">
        <w:rPr>
          <w:b/>
        </w:rPr>
        <w:t xml:space="preserve">Ug karon, ngadto sa Inahan sa Dios: </w:t>
      </w:r>
      <w:r w:rsidRPr="00003565">
        <w:t xml:space="preserve">Ikaw </w:t>
      </w:r>
      <w:r w:rsidR="00E6600C" w:rsidRPr="00003565">
        <w:t xml:space="preserve">mao ang </w:t>
      </w:r>
      <w:r w:rsidRPr="00003565">
        <w:t xml:space="preserve">daghang-ngalan nga pahibalo sa tanang mga propeta, / kay ingon sa ganghaan sa Dios, usa ka bulawanong sudlanan </w:t>
      </w:r>
      <w:r w:rsidRPr="00003565">
        <w:rPr>
          <w:i/>
        </w:rPr>
        <w:t>nga puno sa manna</w:t>
      </w:r>
      <w:r w:rsidRPr="00003565">
        <w:t>, / Nagpakita Ka nga balaan nga yuta, / O Birhen, Nobya sa Dios, / nga nanganak sa unod kang Jesu-Cristo, / ang Dios sa atong mga amahan, ug ang Labing Gidayeg.</w:t>
      </w:r>
    </w:p>
    <w:p w14:paraId="318F9246" w14:textId="77777777" w:rsidR="00006C5E" w:rsidRPr="00003565" w:rsidRDefault="00006C5E">
      <w:r w:rsidRPr="00003565">
        <w:rPr>
          <w:b/>
          <w:color w:val="FF0000"/>
          <w:sz w:val="20"/>
        </w:rPr>
        <w:lastRenderedPageBreak/>
        <w:t xml:space="preserve">Katavasia: </w:t>
      </w:r>
      <w:r w:rsidRPr="00003565">
        <w:t>Siya nga nagluwas sa mga batan-on gikan sa kalayo, / sa pagkuha og unod, miabut sa yuta / ug, gipako sa Krus, / gihatagan kita og kaluwasan – / ang usa ka bulahan nga Dios sa atong mga amahan / ug ang labing gipadayeg.</w:t>
      </w:r>
    </w:p>
    <w:p w14:paraId="6BEB5953" w14:textId="77777777" w:rsidR="00006C5E" w:rsidRPr="00003565" w:rsidRDefault="00006C5E" w:rsidP="00D60FB1">
      <w:pPr>
        <w:pStyle w:val="Heading3"/>
      </w:pPr>
      <w:r w:rsidRPr="00003565">
        <w:t>Himno 8</w:t>
      </w:r>
    </w:p>
    <w:p w14:paraId="3ECEB372" w14:textId="77777777" w:rsidR="00006C5E" w:rsidRPr="00003565" w:rsidRDefault="00006C5E">
      <w:r w:rsidRPr="00003565">
        <w:rPr>
          <w:b/>
          <w:color w:val="FF0000"/>
          <w:sz w:val="20"/>
        </w:rPr>
        <w:t xml:space="preserve">Irmos: </w:t>
      </w:r>
      <w:r w:rsidRPr="00003565">
        <w:t xml:space="preserve">Kining dugay nang gipaabot ug balaan nga adlaw, / ang una pagkahuman sa Sabado, maharlika ug labaw sa tanan, / mao ang pista sa mga pista / ug ang selebrasyon sa mga selebrasyon. / Niining </w:t>
      </w:r>
      <w:r w:rsidRPr="00003565">
        <w:rPr>
          <w:i/>
        </w:rPr>
        <w:t xml:space="preserve">adlawa </w:t>
      </w:r>
      <w:r w:rsidRPr="00003565">
        <w:t>gidayeg nato si Kristo hangtod sa kahangturan!</w:t>
      </w:r>
    </w:p>
    <w:p w14:paraId="1AC704A4" w14:textId="77777777" w:rsidR="00006C5E" w:rsidRPr="00003565" w:rsidRDefault="00006C5E">
      <w:r w:rsidRPr="00003565">
        <w:t xml:space="preserve">'Ngano man nga gihuptan pa nimo </w:t>
      </w:r>
      <w:r w:rsidR="00912B19" w:rsidRPr="00003565">
        <w:rPr>
          <w:szCs w:val="24"/>
        </w:rPr>
        <w:t xml:space="preserve">ang mira </w:t>
      </w:r>
      <w:r w:rsidRPr="00003565">
        <w:t>sa imong mga kamot? / Ug kinsa man ang imong gipangita?' / – ang pagtu-aw sa batan-on nga karon nagpakita sa lubnganan – / 'Si Kristo nga among Dios nabanhaw, / pagkahuman Niya pagbanhaw sa mortal nga kinaiyahan / gikan sa kalalum sa Hades!'</w:t>
      </w:r>
    </w:p>
    <w:p w14:paraId="6009D474" w14:textId="77777777" w:rsidR="00006C5E" w:rsidRPr="00003565" w:rsidRDefault="00006C5E">
      <w:r w:rsidRPr="00003565">
        <w:t>Paglikay, tulo ka beses nga gipanalanginan ug banal nga Kahoy, / Krus, kahayag sa mga nagpuyo sa kangitngit, / kalibutan nga upat ka tumoy, / nga nagpahibalo pinaagi sa Imong kahayag / sa himaya sa Pagkabanhaw ni Kristo, / ipangayo nga ang tanang matinud-anon makaabot sa Paskwa.</w:t>
      </w:r>
    </w:p>
    <w:p w14:paraId="74284DEA" w14:textId="77777777" w:rsidR="00006C5E" w:rsidRPr="00003565" w:rsidRDefault="00006C5E">
      <w:r w:rsidRPr="00003565">
        <w:t xml:space="preserve">Niining adlawa, ang mira nagpagawas sa iyang humot / gikan </w:t>
      </w:r>
      <w:r w:rsidRPr="00003565">
        <w:rPr>
          <w:i/>
        </w:rPr>
        <w:t>sa iyang</w:t>
      </w:r>
      <w:r w:rsidRPr="00003565">
        <w:t xml:space="preserve"> balaan nga tipanan </w:t>
      </w:r>
      <w:r w:rsidR="00E6600C" w:rsidRPr="00003565">
        <w:t xml:space="preserve">– / </w:t>
      </w:r>
      <w:r w:rsidRPr="00003565">
        <w:t xml:space="preserve">ang Kahoy, </w:t>
      </w:r>
      <w:r w:rsidRPr="00003565">
        <w:rPr>
          <w:i/>
        </w:rPr>
        <w:t xml:space="preserve">puno </w:t>
      </w:r>
      <w:r w:rsidRPr="00003565">
        <w:t>sa humot nga nagahatag kinabuhi, ang Krus ni Kristo: / bation nato ang humot nga gipadayag sa Dios, / pagsimba Kaniya uban sa pagtuo hangtod sa kahangturan.</w:t>
      </w:r>
    </w:p>
    <w:p w14:paraId="4941F9CD" w14:textId="77777777" w:rsidR="00006C5E" w:rsidRPr="00003565" w:rsidRDefault="00006C5E">
      <w:r w:rsidRPr="00003565">
        <w:t xml:space="preserve">Ani-a, Propeta Elias, sulti sa hayag, / unsa kini nga kahoy nga imong gibutang sa tubig? / </w:t>
      </w:r>
      <w:r w:rsidR="00E6600C" w:rsidRPr="00003565">
        <w:t xml:space="preserve">Mao kini </w:t>
      </w:r>
      <w:r w:rsidRPr="00003565">
        <w:t xml:space="preserve">ang Krus ni Cristo, / pinaagi niini kita gipataas gikan sa kalalum sa pagkadaut / </w:t>
      </w:r>
      <w:r w:rsidRPr="00003565">
        <w:rPr>
          <w:i/>
        </w:rPr>
        <w:t xml:space="preserve">ug </w:t>
      </w:r>
      <w:r w:rsidRPr="00003565">
        <w:t>ginasimba Niya uban sa pagtuo hangtod sa kahangturan.</w:t>
      </w:r>
    </w:p>
    <w:p w14:paraId="0319079E" w14:textId="77777777" w:rsidR="00006C5E" w:rsidRPr="00003565" w:rsidRDefault="00006C5E" w:rsidP="001C5828">
      <w:r w:rsidRPr="00003565">
        <w:t xml:space="preserve">Sa karaang panahon, si Jacob, / nga nagtagna sa Imong Krus, O Kristo, kang Jose, / miyuko </w:t>
      </w:r>
      <w:r w:rsidRPr="00003565">
        <w:rPr>
          <w:i/>
        </w:rPr>
        <w:t>sa at</w:t>
      </w:r>
      <w:r w:rsidRPr="00003565">
        <w:t>ubangan sa tumoy sa balaan nga tungkod, / tungod kay nauna niyang nakita kining makahinganghanga nga scepter sa Imong Gingharian, / nga karon, uban sa pagtuo, / among gisaulog hangtod sa kahangturan.</w:t>
      </w:r>
    </w:p>
    <w:p w14:paraId="7245D937" w14:textId="77777777" w:rsidR="009207D6" w:rsidRPr="00D757F3" w:rsidRDefault="00006C5E">
      <w:r w:rsidRPr="00003565">
        <w:rPr>
          <w:b/>
        </w:rPr>
        <w:t>Pagpanalangin nato sa Amahan, ug sa Anak, ug sa Espiritu Santo, ang Ginoo.</w:t>
      </w:r>
    </w:p>
    <w:p w14:paraId="7CAB023F" w14:textId="77777777" w:rsidR="00006C5E" w:rsidRPr="00003565" w:rsidRDefault="00006C5E">
      <w:r w:rsidRPr="00003565">
        <w:t xml:space="preserve">Gidayeg ko ang Usa ka Pagka-anaa sa tulo ka Persona, / Dili ko pagahiuson ang Tulo ngadto sa usa ka Persona, / ni dili ko pagabahin-bahinon </w:t>
      </w:r>
      <w:r w:rsidRPr="00003565">
        <w:rPr>
          <w:i/>
        </w:rPr>
        <w:t xml:space="preserve">ang pagkahiusa </w:t>
      </w:r>
      <w:r w:rsidRPr="00003565">
        <w:t>sa hulagway / sa Amahan ug sa Anak uban sa Espiritu: / kay aduna'y usa ka Dios nga labaw sa tanan sa Trinidad.</w:t>
      </w:r>
    </w:p>
    <w:p w14:paraId="478237FA" w14:textId="77777777" w:rsidR="00006C5E" w:rsidRPr="00003565" w:rsidRDefault="00006C5E">
      <w:r w:rsidRPr="00003565">
        <w:rPr>
          <w:b/>
        </w:rPr>
        <w:t xml:space="preserve">Ug karon, O Inahan sa Dios: </w:t>
      </w:r>
      <w:r w:rsidRPr="00003565">
        <w:t xml:space="preserve">Ikaw talagsaon sa tanang inahan, / O Birhen Maria, Nobya sa Dios, / nga walay bana, nanganak kang Kristo nga Manluluwas / </w:t>
      </w:r>
      <w:r w:rsidRPr="00003565">
        <w:rPr>
          <w:i/>
        </w:rPr>
        <w:t xml:space="preserve">ug </w:t>
      </w:r>
      <w:r w:rsidRPr="00003565">
        <w:t>napreserbar ang selyo sa pagkabut-ong; / kami, ang mga matinud-anon, ginadayeg ka hangtod sa kahangturan.</w:t>
      </w:r>
    </w:p>
    <w:p w14:paraId="69AA4CDB" w14:textId="77777777" w:rsidR="00006C5E" w:rsidRPr="00003565" w:rsidRDefault="00006C5E">
      <w:r w:rsidRPr="00003565">
        <w:rPr>
          <w:b/>
          <w:color w:val="FF0000"/>
          <w:sz w:val="20"/>
        </w:rPr>
        <w:t xml:space="preserve">Katavasia: </w:t>
      </w:r>
      <w:r w:rsidRPr="00003565">
        <w:t xml:space="preserve">Sa dihang gisalikway siya sa lungib sa mga leon / </w:t>
      </w:r>
      <w:r w:rsidRPr="00003565">
        <w:rPr>
          <w:i/>
        </w:rPr>
        <w:t xml:space="preserve">ug </w:t>
      </w:r>
      <w:r w:rsidRPr="00003565">
        <w:t>gipalapad niya ang iyang mga kamot sama sa porma sa krus, / si Daniel, ang bantugan sa mga propeta, / napreserbar nga walay samad gikan sa pagkaon kaniya sa mga leon, / nagpanalangin kang Kristo nga Dios hangtod sa kahangturan.</w:t>
      </w:r>
    </w:p>
    <w:p w14:paraId="455361FF" w14:textId="77777777" w:rsidR="00006C5E" w:rsidRPr="00003565" w:rsidRDefault="00006C5E" w:rsidP="00D60FB1">
      <w:pPr>
        <w:pStyle w:val="Heading3"/>
      </w:pPr>
      <w:r w:rsidRPr="00003565">
        <w:t>Himno 9</w:t>
      </w:r>
    </w:p>
    <w:p w14:paraId="2AE357D1" w14:textId="77777777" w:rsidR="00006C5E" w:rsidRPr="00003565" w:rsidRDefault="00006C5E">
      <w:r w:rsidRPr="00003565">
        <w:rPr>
          <w:b/>
          <w:color w:val="FF0000"/>
          <w:sz w:val="20"/>
        </w:rPr>
        <w:t xml:space="preserve">Irmos: </w:t>
      </w:r>
      <w:r w:rsidRPr="00003565">
        <w:t>Siga, siga, O Bag-ong Jerusalem, / kay ang himaya sa Ginoo misidlak kanimo! / Malipay karon ug magdayeg, O Siyon! / Ug ikaw, O Balaan nga Inahan sa Dios, malipay / sa Pagkabanhaw Niadtong imong gipanganak.</w:t>
      </w:r>
    </w:p>
    <w:p w14:paraId="6EACC125" w14:textId="77777777" w:rsidR="00006C5E" w:rsidRPr="00003565" w:rsidRDefault="00006C5E">
      <w:r w:rsidRPr="00003565">
        <w:t xml:space="preserve">Nilusot Ka sa lubnganan, / Ikaw nga Maghahatag sa kinabuhi ug Dios, / ug gipukan Mo ang tanan: </w:t>
      </w:r>
      <w:r w:rsidR="00912B19" w:rsidRPr="00003565">
        <w:t>ang mga kandado</w:t>
      </w:r>
      <w:r w:rsidRPr="00003565">
        <w:t xml:space="preserve"> ug ang mga baruganan </w:t>
      </w:r>
      <w:r w:rsidRPr="00003565">
        <w:rPr>
          <w:i/>
        </w:rPr>
        <w:t>sa impyerno</w:t>
      </w:r>
      <w:r w:rsidRPr="00003565">
        <w:t>, / ug gibanhaw Mo ang mga patay nga misinggit: / 'Gloria sa Imong Pagkabanhaw, / Kristo, Makagagahum nga Manluluwas!'</w:t>
      </w:r>
    </w:p>
    <w:p w14:paraId="747A8892" w14:textId="77777777" w:rsidR="00006C5E" w:rsidRPr="00003565" w:rsidRDefault="00006C5E" w:rsidP="001C5828">
      <w:r w:rsidRPr="00003565">
        <w:t>Ang Imong lubnganan nagbubo ug kinabuhi kanako, O Kristo, / kay Ikaw, Ginoo sa kinabuhi, / sa pagpakita Nimo, nagpahibalo sa mga lumolupyo sa mga lubnganan: / 'Sa mga nakagapos, gihatagan ug kagawasan, / kay Ako, ang Manluluwas sa kalibutan, miabot na!'</w:t>
      </w:r>
    </w:p>
    <w:p w14:paraId="1BD64B0B" w14:textId="77777777" w:rsidR="00006C5E" w:rsidRPr="00003565" w:rsidRDefault="00006C5E">
      <w:r w:rsidRPr="00003565">
        <w:lastRenderedPageBreak/>
        <w:t xml:space="preserve">Paglipay kamo, tanang kahoy sa kakahoyan sa oak, uban sa mga himno, / sa pagtan-aw sa Krus nga ginganlan </w:t>
      </w:r>
      <w:r w:rsidRPr="00003565">
        <w:rPr>
          <w:i/>
        </w:rPr>
        <w:t>sa inyong ngalan</w:t>
      </w:r>
      <w:r w:rsidRPr="00003565">
        <w:t>, / nga gihalokan karong adlawa gayud: / niini gitangtang ni Cristo ang</w:t>
      </w:r>
      <w:r w:rsidRPr="00003565">
        <w:rPr>
          <w:i/>
        </w:rPr>
        <w:t xml:space="preserve"> Iyang </w:t>
      </w:r>
      <w:r w:rsidRPr="00003565">
        <w:t>ulo, / sumala sa gipamulong sa balaan nga David.</w:t>
      </w:r>
    </w:p>
    <w:p w14:paraId="07099E2C" w14:textId="77777777" w:rsidR="00006C5E" w:rsidRPr="00003565" w:rsidRDefault="00006C5E">
      <w:r w:rsidRPr="00003565">
        <w:t xml:space="preserve">Tungod kay namatay ako sa kahoy </w:t>
      </w:r>
      <w:r w:rsidRPr="00003565">
        <w:rPr>
          <w:i/>
        </w:rPr>
        <w:t>sa paraiso</w:t>
      </w:r>
      <w:r w:rsidRPr="00003565">
        <w:t xml:space="preserve">, / Nakita tika </w:t>
      </w:r>
      <w:r w:rsidRPr="00003565">
        <w:rPr>
          <w:i/>
        </w:rPr>
        <w:t xml:space="preserve">nga </w:t>
      </w:r>
      <w:r w:rsidRPr="00003565">
        <w:t>kahoy sa kinabuhi, / akong Krus nga nagdala kang Kristo, / akong dili mapukan nga manalipod, / gamhanang gahum batok sa mga demonyo! / Nagapaubos ako sa imong atubangan, ug nagasinggit karong adlawa: / 'Balaani ako sa imong himaya!'</w:t>
      </w:r>
    </w:p>
    <w:p w14:paraId="1705A1CE" w14:textId="77777777" w:rsidR="00006C5E" w:rsidRPr="00003565" w:rsidRDefault="00006C5E">
      <w:r w:rsidRPr="00003565">
        <w:t>Maglipay, magdayeg, Simbahan sa Dios, / kay karong adlawa atong gisaulog ang tulo ka beses nga himayaong Kahoy / sa Labing Balaan nga Krus ni Cristo, / diin ang mga panon sa mga anghel nag-alagad / ug nagatindog nga may pagkahadlok.</w:t>
      </w:r>
    </w:p>
    <w:p w14:paraId="4E1D0891" w14:textId="77777777" w:rsidR="00006C5E" w:rsidRPr="00003565" w:rsidRDefault="00006C5E">
      <w:r w:rsidRPr="00003565">
        <w:rPr>
          <w:b/>
        </w:rPr>
        <w:t xml:space="preserve">Gloria, O Trinidad: </w:t>
      </w:r>
      <w:r w:rsidRPr="00003565">
        <w:t>Trinidad sa mga Persona, Usa sa kina-iya, / Ginasimba Ko Kamo, Balaang Pagkadiyosnon: / ang Amahan ug ang Anak uban sa Espiritu Santo, / ang usa ka Sinugdanan, ang usa ka Gingharian, / nga nagahari sa tanan.</w:t>
      </w:r>
    </w:p>
    <w:p w14:paraId="4ADE8D60" w14:textId="77777777" w:rsidR="00006C5E" w:rsidRPr="00003565" w:rsidRDefault="00006C5E">
      <w:r w:rsidRPr="00003565">
        <w:rPr>
          <w:b/>
        </w:rPr>
        <w:t xml:space="preserve">Ug karon, ngadto sa Inahan sa Dios: </w:t>
      </w:r>
      <w:r w:rsidRPr="00003565">
        <w:t>Usa ka dakong bukid, diin nagpuyo si Cristo, / Ikaw mipakita, Labaw nga Bulahan nga Birhen, / samtang ang diyosnong David misinggit. / Pinaagi kaniya kita gipataas ngadto sa langit, / nga nadawat nato ang pag-ampon isip mga anak pinaagi sa Espiritu.</w:t>
      </w:r>
    </w:p>
    <w:p w14:paraId="56E26887" w14:textId="77777777" w:rsidR="00006C5E" w:rsidRPr="00003565" w:rsidRDefault="00006C5E">
      <w:r w:rsidRPr="00003565">
        <w:rPr>
          <w:b/>
          <w:color w:val="FF0000"/>
          <w:sz w:val="20"/>
        </w:rPr>
        <w:t xml:space="preserve">Katavasia: </w:t>
      </w:r>
      <w:r w:rsidRPr="00003565">
        <w:t>O Birhen nga Inahan ug tinuod nga Inahan sa Dios, / nga walay binhi miburot kang Kristo nga among Dios, / nga misaka sa Krus sa unod! / Kami, mga matinud-anon, uban Niya, / karon takus nga nagpasidungog Kanimo.</w:t>
      </w:r>
    </w:p>
    <w:p w14:paraId="46D0D5EA" w14:textId="77777777" w:rsidR="00EB73A5" w:rsidRPr="00003565" w:rsidRDefault="00006C5E" w:rsidP="00D60FB1">
      <w:pPr>
        <w:pStyle w:val="Heading3"/>
      </w:pPr>
      <w:r w:rsidRPr="00003565">
        <w:t>Exapostilarion sa Domingo</w:t>
      </w:r>
      <w:r w:rsidR="007A4BC7" w:rsidRPr="00003565">
        <w:br/>
      </w:r>
      <w:r w:rsidRPr="00003565">
        <w:t>ug unya ngadto sa Krus:</w:t>
      </w:r>
    </w:p>
    <w:p w14:paraId="54AB47CD" w14:textId="77777777" w:rsidR="00006C5E" w:rsidRPr="00003565" w:rsidRDefault="00006C5E">
      <w:r w:rsidRPr="00003565">
        <w:rPr>
          <w:b/>
        </w:rPr>
        <w:t xml:space="preserve">Gloria: </w:t>
      </w:r>
      <w:r w:rsidRPr="00003565">
        <w:t xml:space="preserve">Sa pagtan-aw nato sa bililhon nga Krus ni Kristo nga nagahimutang sa atubangan </w:t>
      </w:r>
      <w:r w:rsidRPr="00003565">
        <w:rPr>
          <w:i/>
        </w:rPr>
        <w:t>nato</w:t>
      </w:r>
      <w:r w:rsidRPr="00003565">
        <w:t xml:space="preserve"> karong adlawa, magluhod kita ug maglipay sa pagtuo, halokon </w:t>
      </w:r>
      <w:r w:rsidRPr="00003565">
        <w:rPr>
          <w:i/>
        </w:rPr>
        <w:t xml:space="preserve">kini </w:t>
      </w:r>
      <w:r w:rsidRPr="00003565">
        <w:t xml:space="preserve">uban sa gugma, </w:t>
      </w:r>
      <w:r w:rsidRPr="00003565">
        <w:rPr>
          <w:i/>
        </w:rPr>
        <w:t xml:space="preserve">ug </w:t>
      </w:r>
      <w:r w:rsidRPr="00003565">
        <w:t>mangaliya sa Ginoo nga malipayong gipako sa krus, nga ihatag kanato ang tanang grasya aron pagsimba sa balaang Krus, ug aron makaangkon sa Pagkabanhaw nga walay pagsilot.</w:t>
      </w:r>
    </w:p>
    <w:p w14:paraId="49EE5C7D" w14:textId="77777777" w:rsidR="00006C5E" w:rsidRPr="00003565" w:rsidRDefault="00006C5E">
      <w:r w:rsidRPr="00003565">
        <w:rPr>
          <w:b/>
        </w:rPr>
        <w:t xml:space="preserve">Ug karon, O Inahan sa Dios: </w:t>
      </w:r>
      <w:r w:rsidRPr="00003565">
        <w:t xml:space="preserve">Karon among ginadayeg uban sa pagrespeto ang Kahoy diin ang Imong Anak, O Labing Balaan, / gipako, / gipahaba </w:t>
      </w:r>
      <w:r w:rsidRPr="00003565">
        <w:rPr>
          <w:i/>
        </w:rPr>
        <w:t>Niya ang Iyang</w:t>
      </w:r>
      <w:r w:rsidRPr="00003565">
        <w:t xml:space="preserve"> labing putli nga mga kamot alang kanato. / Ihatag kanamo</w:t>
      </w:r>
      <w:r w:rsidRPr="00003565">
        <w:rPr>
          <w:i/>
        </w:rPr>
        <w:t xml:space="preserve">, busa, </w:t>
      </w:r>
      <w:r w:rsidRPr="00003565">
        <w:t xml:space="preserve">ang kalinaw / ug </w:t>
      </w:r>
      <w:r w:rsidRPr="00003565">
        <w:rPr>
          <w:i/>
        </w:rPr>
        <w:t xml:space="preserve">ihatag </w:t>
      </w:r>
      <w:r w:rsidRPr="00003565">
        <w:t>nga makaabot kami sa labing balaan nga</w:t>
      </w:r>
      <w:r w:rsidRPr="00003565">
        <w:rPr>
          <w:i/>
        </w:rPr>
        <w:t xml:space="preserve"> mga adlaw </w:t>
      </w:r>
      <w:r w:rsidRPr="00003565">
        <w:t xml:space="preserve">sa pag-antos </w:t>
      </w:r>
      <w:r w:rsidRPr="00003565">
        <w:rPr>
          <w:i/>
        </w:rPr>
        <w:t>ni Cristo</w:t>
      </w:r>
      <w:r w:rsidRPr="00003565">
        <w:t>, / nga makaluwas sa kalibutan, / ug pagasimba sa Paskwa sa Ginoo, nga hayag ug malipayon alang sa kalibutan, / ug sa adlaw nga nagdala og kahayag!</w:t>
      </w:r>
    </w:p>
    <w:p w14:paraId="585EF928" w14:textId="77777777" w:rsidR="00661EDF" w:rsidRPr="00003565" w:rsidRDefault="00006C5E" w:rsidP="00D60FB1">
      <w:pPr>
        <w:pStyle w:val="Heading3"/>
      </w:pPr>
      <w:bookmarkStart w:id="94" w:name="_Ref478891308"/>
      <w:r w:rsidRPr="00003565">
        <w:t>Sa 'Dayegon ang Ginoo:' ang stichera sa Domingo gikan sa Octoechos, Libro 4</w:t>
      </w:r>
      <w:r w:rsidR="00881142" w:rsidRPr="00003565">
        <w:br/>
      </w:r>
      <w:r w:rsidRPr="00003565">
        <w:t>ug ang Triodion, Basahon 4:</w:t>
      </w:r>
    </w:p>
    <w:p w14:paraId="4E8953E3" w14:textId="77777777" w:rsidR="00006C5E" w:rsidRPr="00003565" w:rsidRDefault="00006C5E">
      <w:r w:rsidRPr="00003565">
        <w:rPr>
          <w:b/>
          <w:color w:val="FF0000"/>
          <w:sz w:val="20"/>
        </w:rPr>
        <w:t xml:space="preserve">Tono 4: </w:t>
      </w:r>
      <w:r w:rsidRPr="00003565">
        <w:t xml:space="preserve">Manghitas-on kita og tingog, / ug sa mga awit atong dayegon / ang bililhon nga Krus, pagahunggan </w:t>
      </w:r>
      <w:r w:rsidRPr="00003565">
        <w:rPr>
          <w:i/>
        </w:rPr>
        <w:t>kini</w:t>
      </w:r>
      <w:r w:rsidRPr="00003565">
        <w:t>, / ug niini mangaliya kita: / 'Labing Balaan nga Krus, / pagabalaana ang among mga kalag ug lawas pinaagi sa imong gahum, / ug panalipdi kadtong nagasimba kanimo uban sa pag-amping / nga dili masamdan gikan sa tanang kadaut sa among mga kaaway!'</w:t>
      </w:r>
    </w:p>
    <w:p w14:paraId="05641BF0" w14:textId="77777777" w:rsidR="00006C5E" w:rsidRPr="00003565" w:rsidRDefault="00006C5E">
      <w:r w:rsidRPr="00003565">
        <w:t xml:space="preserve">Maniid ug kuhaa / gikan sa dili mahurot nga mga sapa / nga gipagawas sa grasya sa Krus: / tan-awa, </w:t>
      </w:r>
      <w:r w:rsidRPr="00003565">
        <w:rPr>
          <w:i/>
        </w:rPr>
        <w:t xml:space="preserve">atong </w:t>
      </w:r>
      <w:r w:rsidRPr="00003565">
        <w:t xml:space="preserve">makita sa atubangan </w:t>
      </w:r>
      <w:r w:rsidRPr="00003565">
        <w:rPr>
          <w:i/>
        </w:rPr>
        <w:t xml:space="preserve">nato </w:t>
      </w:r>
      <w:r w:rsidRPr="00003565">
        <w:t xml:space="preserve">/ ang balaan nga Kahoy, tinubdan sa mga gasa, / gipainom sa dugo ug tubig </w:t>
      </w:r>
      <w:r w:rsidRPr="00003565">
        <w:rPr>
          <w:i/>
        </w:rPr>
        <w:t xml:space="preserve">gikan sa kilid </w:t>
      </w:r>
      <w:r w:rsidRPr="00003565">
        <w:t>sa Ginoo sa tanan, / nga boluntaryo nga gitaas niini / ug gibanhaw ang mga patay.</w:t>
      </w:r>
    </w:p>
    <w:p w14:paraId="6C906BF3" w14:textId="77777777" w:rsidR="00006C5E" w:rsidRPr="00003565" w:rsidRDefault="00006C5E">
      <w:pPr>
        <w:rPr>
          <w:b/>
        </w:rPr>
      </w:pPr>
      <w:r w:rsidRPr="00003565">
        <w:rPr>
          <w:b/>
          <w:color w:val="FF0000"/>
          <w:sz w:val="20"/>
        </w:rPr>
        <w:t xml:space="preserve">Sangay: </w:t>
      </w:r>
      <w:r w:rsidRPr="00003565">
        <w:rPr>
          <w:b/>
        </w:rPr>
        <w:t>Ipasidunggan ang Ginoo, among Dios, / ug simbaa sa tiilan sa Iyang mga tiil, kay balaan kini.</w:t>
      </w:r>
    </w:p>
    <w:p w14:paraId="7B8A3818" w14:textId="77777777" w:rsidR="00006C5E" w:rsidRPr="00003565" w:rsidRDefault="00006C5E" w:rsidP="004B464C">
      <w:pPr>
        <w:jc w:val="right"/>
      </w:pPr>
      <w:r w:rsidRPr="00003565">
        <w:rPr>
          <w:color w:val="FF0000"/>
          <w:sz w:val="16"/>
        </w:rPr>
        <w:t>Salmo 98:5</w:t>
      </w:r>
    </w:p>
    <w:p w14:paraId="0096E370" w14:textId="77777777" w:rsidR="00006C5E" w:rsidRPr="00003565" w:rsidRDefault="00006C5E">
      <w:r w:rsidRPr="00003565">
        <w:t xml:space="preserve">Ikaw ang basihanan sa Simbahan, ang gahum sa mga hari, / ang pagdayeg ug kaluwasan sa mga monghe, / O Labing Balaan nga Krus; / busa, samtang nagasimba kami kanimo, / kami gipahayag karong adlawa, sa kasingkasing ug sa kalag, / pinaagi sa langitnong grasya Niya nga gipako kanimo, / nga nagapakunhod sa gahum </w:t>
      </w:r>
      <w:r w:rsidRPr="00003565">
        <w:rPr>
          <w:i/>
        </w:rPr>
        <w:t>sa</w:t>
      </w:r>
      <w:r w:rsidRPr="00003565">
        <w:t xml:space="preserve"> malimbungon nga </w:t>
      </w:r>
      <w:r w:rsidRPr="00003565">
        <w:rPr>
          <w:i/>
        </w:rPr>
        <w:t>kaaway</w:t>
      </w:r>
      <w:r w:rsidRPr="00003565">
        <w:t>, / ug gipapas ang sumpa.</w:t>
      </w:r>
    </w:p>
    <w:p w14:paraId="379FF6C3" w14:textId="77777777" w:rsidR="00006C5E" w:rsidRPr="00003565" w:rsidRDefault="00006C5E">
      <w:pPr>
        <w:rPr>
          <w:b/>
        </w:rPr>
      </w:pPr>
      <w:r w:rsidRPr="00003565">
        <w:rPr>
          <w:b/>
          <w:color w:val="FF0000"/>
          <w:sz w:val="20"/>
        </w:rPr>
        <w:lastRenderedPageBreak/>
        <w:t xml:space="preserve">Bersikulo: </w:t>
      </w:r>
      <w:r w:rsidRPr="00003565">
        <w:rPr>
          <w:b/>
        </w:rPr>
        <w:t>Apan ang Dios, among Hari sukad pa sa wala pa ang mga kapanahonan, / naghimo ug kaluwasan sa tunga-tunga sa yuta.</w:t>
      </w:r>
    </w:p>
    <w:p w14:paraId="0ECA5DBA" w14:textId="77777777" w:rsidR="00006C5E" w:rsidRPr="00003565" w:rsidRDefault="00006C5E" w:rsidP="004B464C">
      <w:pPr>
        <w:jc w:val="right"/>
      </w:pPr>
      <w:r w:rsidRPr="00003565">
        <w:rPr>
          <w:color w:val="FF0000"/>
          <w:sz w:val="16"/>
        </w:rPr>
        <w:t>Salmo 73:12</w:t>
      </w:r>
    </w:p>
    <w:p w14:paraId="047A6112" w14:textId="77777777" w:rsidR="00006C5E" w:rsidRPr="00003565" w:rsidRDefault="00006C5E">
      <w:r w:rsidRPr="00003565">
        <w:t>Magsinggit kita sa kusog, / atong dayegon Siya sa awit:</w:t>
      </w:r>
    </w:p>
    <w:p w14:paraId="65EAA15D" w14:textId="77777777" w:rsidR="00006C5E" w:rsidRPr="00003565" w:rsidRDefault="00006C5E">
      <w:pPr>
        <w:rPr>
          <w:b/>
        </w:rPr>
      </w:pPr>
      <w:r w:rsidRPr="00003565">
        <w:rPr>
          <w:b/>
          <w:color w:val="FF0000"/>
          <w:sz w:val="20"/>
        </w:rPr>
        <w:t xml:space="preserve">Linya: </w:t>
      </w:r>
      <w:r w:rsidRPr="00003565">
        <w:rPr>
          <w:b/>
        </w:rPr>
        <w:t>Bangon, O Ginoo akong Dios, ipataas ang imong kamot; ayaw kalimti ang imong mga nag-antos hangtod sa kahangturan!</w:t>
      </w:r>
    </w:p>
    <w:p w14:paraId="753D64F8" w14:textId="77777777" w:rsidR="00006C5E" w:rsidRPr="00003565" w:rsidRDefault="00006C5E" w:rsidP="004B464C">
      <w:pPr>
        <w:jc w:val="right"/>
      </w:pPr>
      <w:r w:rsidRPr="00003565">
        <w:rPr>
          <w:color w:val="FF0000"/>
          <w:sz w:val="16"/>
        </w:rPr>
        <w:t>Salmo 9:33</w:t>
      </w:r>
    </w:p>
    <w:p w14:paraId="4F57656B" w14:textId="77777777" w:rsidR="00006C5E" w:rsidRPr="00003565" w:rsidRDefault="00006C5E">
      <w:r w:rsidRPr="00003565">
        <w:rPr>
          <w:b/>
          <w:color w:val="FF0000"/>
          <w:sz w:val="20"/>
        </w:rPr>
        <w:t xml:space="preserve">Tono 8: </w:t>
      </w:r>
      <w:r w:rsidRPr="00003565">
        <w:t xml:space="preserve">Pinaagi sa usa ka parabula, gitudloan kita sa Ginoo nga likayan ang 'maalamon' nga mga Pariseo / ug gisugo ang tanan nga dili magpaka 'maalamon' labaw pa sa angay, / gipahimutang Niya ang Iyang kaugalingon isip ehemplo ug modelo </w:t>
      </w:r>
      <w:r w:rsidRPr="00003565">
        <w:rPr>
          <w:i/>
        </w:rPr>
        <w:t>niini</w:t>
      </w:r>
      <w:r w:rsidRPr="00003565">
        <w:t>, / nga nagpaubos Siya hangtod sa krusipiksyon ug kamatayon. / Busa, uban sa maniningil sa buhis, ipahayag nato uban sa pagpasalamat: / 'O Dios, nga nag-antos alang kanato ug nagpabilin nga walay pagbati, / luwasa kami gikan sa among mga pagbati, / ug luwasa ang among mga kalag!'</w:t>
      </w:r>
    </w:p>
    <w:p w14:paraId="66DAA64A" w14:textId="77777777" w:rsidR="00006C5E" w:rsidRPr="00003565" w:rsidRDefault="00006C5E">
      <w:r w:rsidRPr="00003565">
        <w:rPr>
          <w:b/>
        </w:rPr>
        <w:t xml:space="preserve">Kahimaya: </w:t>
      </w:r>
      <w:r w:rsidRPr="00003565">
        <w:rPr>
          <w:b/>
          <w:color w:val="FF0000"/>
          <w:sz w:val="20"/>
        </w:rPr>
        <w:t>balik nato kini.</w:t>
      </w:r>
    </w:p>
    <w:p w14:paraId="6D2A5EB7" w14:textId="77777777" w:rsidR="00006C5E" w:rsidRPr="00003565" w:rsidRDefault="00006C5E">
      <w:pPr>
        <w:rPr>
          <w:b/>
          <w:color w:val="FF0000"/>
          <w:sz w:val="20"/>
        </w:rPr>
      </w:pPr>
      <w:r w:rsidRPr="00003565">
        <w:rPr>
          <w:b/>
        </w:rPr>
        <w:t xml:space="preserve">Ug karon, Tono 2: </w:t>
      </w:r>
      <w:r w:rsidRPr="00003565">
        <w:t>Bulahan kaayo Ikaw, O Birhen Inahan sa Dios:</w:t>
      </w:r>
    </w:p>
    <w:p w14:paraId="0D8079A9" w14:textId="77777777" w:rsidR="00EB73A5" w:rsidRPr="00003565" w:rsidRDefault="00006C5E">
      <w:pPr>
        <w:rPr>
          <w:b/>
          <w:color w:val="FF0000"/>
          <w:sz w:val="20"/>
        </w:rPr>
      </w:pPr>
      <w:r w:rsidRPr="00003565">
        <w:rPr>
          <w:b/>
          <w:color w:val="FF0000"/>
          <w:sz w:val="20"/>
        </w:rPr>
        <w:t xml:space="preserve">Ug sa pagsugod sa Dakong Doxolohiya, ang abá nagasul-ob sa tanan niyang parihing kasuotan. Gikuha niya ang turibanos, ug gihalawan niya ang Balaang Halaran, diin gibutang ang Balaang Krus. Sa katapusan sa Doxology, ang abbot, human sa paghimo og tulo ka pagyuko sa atubangan sa halaran, magdala sa Balaang Krus paingon sa gawas pinaagi sa amihanang pultahan. Pag-abot niya sa Pultahan sa Hari, sa pagtapos sa Doxology, iyang ipahayag: </w:t>
      </w:r>
      <w:r w:rsidRPr="00003565">
        <w:t>'Kaalam!' Tindog kita uban ang pagrespeto!</w:t>
      </w:r>
      <w:r w:rsidRPr="00003565">
        <w:rPr>
          <w:b/>
          <w:color w:val="FF0000"/>
          <w:sz w:val="20"/>
        </w:rPr>
        <w:t xml:space="preserve">' Unya mosulong siya paingon sa tunga-tunga sa simbahan ngadto sa giandam nga lamisa, diin gibutang ang usa ka pinggan nga nagbitbit sa Balaang Krus, pagkahuman gisinsensohan ang Krus tulo ka beses. Niining panahona, ang koro mo-awit sa tropario: </w:t>
      </w:r>
      <w:r w:rsidRPr="00003565">
        <w:t xml:space="preserve">'Luwas, O Ginoo, ang Imong katawhan': </w:t>
      </w:r>
      <w:r w:rsidRPr="00003565">
        <w:rPr>
          <w:b/>
          <w:color w:val="FF0000"/>
          <w:sz w:val="20"/>
        </w:rPr>
        <w:t>tulo ka beses.</w:t>
      </w:r>
    </w:p>
    <w:p w14:paraId="14C80085" w14:textId="77777777" w:rsidR="00006C5E" w:rsidRPr="00003565" w:rsidRDefault="00006C5E">
      <w:r w:rsidRPr="00003565">
        <w:rPr>
          <w:b/>
          <w:color w:val="FF0000"/>
          <w:sz w:val="20"/>
        </w:rPr>
        <w:t xml:space="preserve">Ug unya ato kining kantaon ang troparion sa tono 6 uban sa tulo ka pagyuko: </w:t>
      </w:r>
      <w:r w:rsidRPr="00003565">
        <w:t>Ginasimba namo ang Iyang Krus, O Ginoo, / ug ginadayeg namo ang Iyang balaan nga Pagkabanhaw.</w:t>
      </w:r>
    </w:p>
    <w:p w14:paraId="57C8A3AA" w14:textId="77777777" w:rsidR="00006C5E" w:rsidRPr="00003565" w:rsidRDefault="00006C5E">
      <w:pPr>
        <w:rPr>
          <w:b/>
          <w:color w:val="FF0000"/>
          <w:sz w:val="20"/>
        </w:rPr>
      </w:pPr>
      <w:r w:rsidRPr="00003565">
        <w:rPr>
          <w:b/>
          <w:color w:val="FF0000"/>
          <w:sz w:val="20"/>
        </w:rPr>
        <w:t>Kasagaran, ang troparion gikanta nga mag-ilis-ilis tulo ka beses sa abbot uban sa mga klero ug tulo ka beses sa kongregasyon.</w:t>
      </w:r>
    </w:p>
    <w:p w14:paraId="473B972F" w14:textId="77777777" w:rsidR="00006C5E" w:rsidRPr="00003565" w:rsidRDefault="00006C5E">
      <w:pPr>
        <w:rPr>
          <w:b/>
          <w:color w:val="FF0000"/>
          <w:sz w:val="20"/>
        </w:rPr>
      </w:pPr>
      <w:r w:rsidRPr="00003565">
        <w:rPr>
          <w:b/>
          <w:color w:val="FF0000"/>
          <w:sz w:val="20"/>
        </w:rPr>
        <w:t>Sa dihang mohalok kita sa Balaang Krus, moawit kita:</w:t>
      </w:r>
    </w:p>
    <w:p w14:paraId="5423CB87" w14:textId="77777777" w:rsidR="00006C5E" w:rsidRPr="00003565" w:rsidRDefault="00006C5E" w:rsidP="00D60FB1">
      <w:pPr>
        <w:pStyle w:val="Heading3"/>
      </w:pPr>
      <w:r w:rsidRPr="00003565">
        <w:t>Stichera alang sa Pagdayeg sa Balaang Krus, Tono 2</w:t>
      </w:r>
    </w:p>
    <w:p w14:paraId="7C43D1A1" w14:textId="77777777" w:rsidR="00006C5E" w:rsidRPr="00003565" w:rsidRDefault="00006C5E">
      <w:r w:rsidRPr="00003565">
        <w:t xml:space="preserve">Kamo, mga matinud-anon, / simbaa nato ang kahoy nga nagahatag kinabuhi, / diin si Kristo, ang Hari sa himaya, / malipayong gipahaba ang Iyang mga bukton / </w:t>
      </w:r>
      <w:r w:rsidRPr="00003565">
        <w:rPr>
          <w:i/>
        </w:rPr>
        <w:t xml:space="preserve">ug </w:t>
      </w:r>
      <w:r w:rsidRPr="00003565">
        <w:t>gibangon kita ngadto sa atong unang kalipay, / kita nga gikawatan sa kaaway sa atong kalipay, / gihimong mga pinalayas gikan sa Dios. / Umari, mga matinud-anon, simbaon nato ang Kahoy, / pinaagi niini giisip kitang takus / nga mapukan ang mga ulo sa dili makita nga mga kaaway. / Umari, tanang tribo sa mga nasud, / pasidunggan nato ang Krus sa Ginoo pinaagi sa mga awit. / Malipayon ka, O Krus, hingpit nga pagtubos sa nahulog nga Adan! Ang atong labing matinud-anon nga mga hari nagapasigarbo kanimo, kay pinaagi sa imong gahum ilang gamhanan nga napailalom ang katawhang Ismaelita. / Karon, sa among paghalok kanimo uban sa pagrespeto, / kami nga mga Kristohanon naghimaya / kang Dios, nga gipako kanimo, nga nagasinggit: / 'O Ginoo, nga gipako niini, kaluy-i kami, / ingon nga Maayo ug Mahigugma sa katawhan!'</w:t>
      </w:r>
    </w:p>
    <w:p w14:paraId="50CE1AA7" w14:textId="77777777" w:rsidR="00006C5E" w:rsidRPr="00003565" w:rsidRDefault="00006C5E">
      <w:r w:rsidRPr="00003565">
        <w:rPr>
          <w:b/>
          <w:color w:val="FF0000"/>
          <w:sz w:val="20"/>
        </w:rPr>
        <w:t xml:space="preserve">Tono 8: </w:t>
      </w:r>
      <w:r w:rsidRPr="00003565">
        <w:t>Niining adlawa, ang Maghuhari sa binuhat ug Ginoo sa himaya / gipako sa Krus / ug gituslob sa kilid; / ang Kalipay sa Simbahan mitilaw og apog ug suka; / usa ka korona sa mga tunok gibutang / sa Iyang ulo nga nagtabon sa kalangitan sa mga panganod; / ilang gisul-oban Siya og bisti sa pang-insulto / ug gipukpok ang nawong sa Usa nga gihulma gikan sa yuta / sa kamot sa Usa nga naghulma sa tawo sa</w:t>
      </w:r>
      <w:r w:rsidRPr="00003565">
        <w:rPr>
          <w:i/>
        </w:rPr>
        <w:t xml:space="preserve"> Iyang kaugalingong </w:t>
      </w:r>
      <w:r w:rsidRPr="00003565">
        <w:t>kamot; / ilang gilata ang Iyang likod / sa Usa nga nagsul-ob sa kalangitan sa mga panganod; / Siya midawat og tupâ ug samad, / mga insulto ug mga hampak / ug nag-antos sa tanan alang kanako, ang gisilotan, / akong Manuluwas ug Dios, / aron Siya makaluwas sa kalibutan gikan sa sayop, ingon nga Maloloy-on.</w:t>
      </w:r>
    </w:p>
    <w:p w14:paraId="0DE15A9A" w14:textId="77777777" w:rsidR="00006C5E" w:rsidRPr="00003565" w:rsidRDefault="00006C5E">
      <w:r w:rsidRPr="00003565">
        <w:rPr>
          <w:b/>
        </w:rPr>
        <w:t xml:space="preserve">Gloria, Tono 8: </w:t>
      </w:r>
      <w:r w:rsidRPr="00003565">
        <w:t xml:space="preserve">Niining adlawa, Siya nga sa kinaiyahan dili duolon / nahimong maduol kanako / ug nag-antos sa pag-antos / Siya nga nagluwas kanako gikan sa mga kahuyang; / Siya nga nagahatag </w:t>
      </w:r>
      <w:r w:rsidRPr="00003565">
        <w:lastRenderedPageBreak/>
        <w:t>og kahayag sa mga bulag / gipasipala sa mga ngabil sa mga dautan / ug gitugyan ang Iyang likod sa mga samad alang sa mga bihag. Sa pagkakita Niya sa Krus, ang putli nga Birhen ug Inahan misinggit sa kasakit: 'Lagmit na gayud ako, Anak ko, nganong gibuhat Mo kini? Ikaw nga namulak sa katahum labaw pa sa tanang tawo, karon nagpakita nga walay kinabuhi ug walay bili, nga walay porma ni katahum. / Ka-ulaw nako, akong Kahayag, / dili ko makaya nga makita Ka nga daw natulog, / nabahin-bahin ako sa sulod, ug usa ka makalilisang nga espada ang misaksak sa akong kasingkasing. / Gidaugdaug ko ang Imong mga pag-antos, / gisaulog ko ang Imong kaluoy; / O mapailubon nga Ginoo, himaya kanimo!'</w:t>
      </w:r>
    </w:p>
    <w:p w14:paraId="195D88EF" w14:textId="77777777" w:rsidR="00006C5E" w:rsidRPr="00003565" w:rsidRDefault="00006C5E">
      <w:r w:rsidRPr="00003565">
        <w:rPr>
          <w:b/>
        </w:rPr>
        <w:t xml:space="preserve">Ug karon, tono 8: </w:t>
      </w:r>
      <w:r w:rsidRPr="00003565">
        <w:t>Niining adlawa natuman ang pulong sa propeta: / kay tan-awa, nagasimba kami sa dapit / diin mitindog ang Imong mga tiil, O Ginoo; / ug pagkahuman namo matilawan ang Kahoy sa Kaluwasan, / nadawat namo ang kagawasan gikan sa makasasala nga mga pagbati / pinaagi sa mga pag-ampo sa Inahan sa Dios, ang Usa nga nahigugma sa katawhan.</w:t>
      </w:r>
    </w:p>
    <w:p w14:paraId="345AFB23" w14:textId="77777777" w:rsidR="00006C5E" w:rsidRPr="00003565" w:rsidRDefault="0087297A">
      <w:pPr>
        <w:pStyle w:val="Heading2"/>
      </w:pPr>
      <w:bookmarkStart w:id="95" w:name="_В_НЕДЕЛЮ_ТРЕТЬЮ_1"/>
      <w:bookmarkEnd w:id="95"/>
      <w:r w:rsidRPr="00003565">
        <w:rPr>
          <w:caps w:val="0"/>
        </w:rPr>
        <w:t>SA IKATULONG DOMINGGO SA LITURHIYA</w:t>
      </w:r>
    </w:p>
    <w:p w14:paraId="21613E0A" w14:textId="77777777" w:rsidR="007A4BC7" w:rsidRPr="00003565" w:rsidRDefault="00006C5E">
      <w:pPr>
        <w:rPr>
          <w:b/>
          <w:color w:val="FF0000"/>
          <w:sz w:val="20"/>
        </w:rPr>
      </w:pPr>
      <w:r w:rsidRPr="00003565">
        <w:rPr>
          <w:b/>
          <w:color w:val="FF0000"/>
          <w:sz w:val="20"/>
        </w:rPr>
        <w:t>Ang 'Mapalad' sa Tono 6, ug gikan sa Canon sa Krus, Ode 3 sa Tono 4.</w:t>
      </w:r>
    </w:p>
    <w:p w14:paraId="2A95D4AF" w14:textId="77777777" w:rsidR="00A608F3" w:rsidRPr="00003565" w:rsidRDefault="00A608F3" w:rsidP="00D60FB1">
      <w:pPr>
        <w:pStyle w:val="Heading3"/>
      </w:pPr>
      <w:r w:rsidRPr="00003565">
        <w:t>Troparion, Tono 1</w:t>
      </w:r>
    </w:p>
    <w:p w14:paraId="510D0940" w14:textId="77777777" w:rsidR="00A608F3" w:rsidRPr="00003565" w:rsidRDefault="00A608F3" w:rsidP="00A608F3">
      <w:r w:rsidRPr="00003565">
        <w:t>Ligtasi, O Ginoo, ang Imong katawhan / ug panalangini ang Imong panulondon, / hatagi og kadaogan ang mga Ortodoksong Kristohanon batok sa mga barbaro / ug panalipdi ang Imong katawhan pinaagi sa Imong Krus.</w:t>
      </w:r>
    </w:p>
    <w:p w14:paraId="7C28C79E" w14:textId="77777777" w:rsidR="00A608F3" w:rsidRPr="00003565" w:rsidRDefault="00A608F3" w:rsidP="00A608F3">
      <w:pPr>
        <w:pStyle w:val="Heading4"/>
      </w:pPr>
      <w:r w:rsidRPr="00003565">
        <w:t>Kontakion, tono 7</w:t>
      </w:r>
    </w:p>
    <w:p w14:paraId="437F03C4" w14:textId="77777777" w:rsidR="00A608F3" w:rsidRPr="00003565" w:rsidRDefault="00A608F3" w:rsidP="00A608F3">
      <w:r w:rsidRPr="00003565">
        <w:t>Dili na ang nagdilaab nga espada / nagbantay sa mga ganghaan sa Eden, / kay kini katingalahang naputol / sa kahoy sa Krus. / Ang turok sa kamatayon ug ang kadaugan sa impyerno gipalayas, / ug Ikaw, akong Manluluwas, nagpakita, / nagtawag sa mga nagpuyo sa impyerno: / 'Sulod pag-usab sa paraiso!'</w:t>
      </w:r>
    </w:p>
    <w:p w14:paraId="7AC04A58" w14:textId="77777777" w:rsidR="007A4BC7" w:rsidRPr="00003565" w:rsidRDefault="00006C5E">
      <w:pPr>
        <w:rPr>
          <w:b/>
          <w:color w:val="FF0000"/>
          <w:sz w:val="20"/>
        </w:rPr>
      </w:pPr>
      <w:r w:rsidRPr="00003565">
        <w:rPr>
          <w:b/>
          <w:color w:val="FF0000"/>
          <w:sz w:val="20"/>
        </w:rPr>
        <w:t xml:space="preserve">Imbis sa Trisagion, atoong pagkanta: </w:t>
      </w:r>
      <w:r w:rsidRPr="00003565">
        <w:t>Ginasimba namo ang Imong Krus, O Ginoo, / ug ginadayeg namo ang Imong balaan nga Pagkabanhaw.</w:t>
      </w:r>
    </w:p>
    <w:p w14:paraId="3DF1117F" w14:textId="77777777" w:rsidR="007A4BC7" w:rsidRPr="00003565" w:rsidRDefault="00006C5E">
      <w:r w:rsidRPr="00003565">
        <w:rPr>
          <w:b/>
          <w:color w:val="FF0000"/>
          <w:sz w:val="20"/>
        </w:rPr>
        <w:t xml:space="preserve">Prokeimenon, tono 6: </w:t>
      </w:r>
      <w:r w:rsidRPr="00003565">
        <w:t xml:space="preserve">Ligtas, O Ginoo, ang Imong katawhan / ug panalangini ang Imong panulondon. </w:t>
      </w:r>
      <w:r w:rsidRPr="00003565">
        <w:rPr>
          <w:b/>
          <w:color w:val="FF0000"/>
          <w:sz w:val="20"/>
        </w:rPr>
        <w:t xml:space="preserve">Bersikulo: </w:t>
      </w:r>
      <w:r w:rsidRPr="00003565">
        <w:t>Kanimo, O Ginoo, nagatuaw ako. O akong Dios, ayaw paghilom, nga nagtamay kanako.</w:t>
      </w:r>
    </w:p>
    <w:p w14:paraId="643914F8" w14:textId="77777777" w:rsidR="00A608F3" w:rsidRPr="00003565" w:rsidRDefault="00A608F3" w:rsidP="00D60FB1">
      <w:pPr>
        <w:pStyle w:val="Heading3"/>
      </w:pPr>
      <w:r w:rsidRPr="00003565">
        <w:t>Epistola ngadto sa mga Hebreohanon, pagsugod</w:t>
      </w:r>
      <w:r w:rsidRPr="00003565">
        <w:rPr>
          <w:smallCaps/>
        </w:rPr>
        <w:t xml:space="preserve"> 311a</w:t>
      </w:r>
    </w:p>
    <w:p w14:paraId="7CE65425" w14:textId="77777777" w:rsidR="00A608F3" w:rsidRPr="00003565" w:rsidRDefault="00A608F3" w:rsidP="00A608F3">
      <w:r w:rsidRPr="00003565">
        <w:t xml:space="preserve">Mga igsoon, tungod kay aduna kita'y usa ka dakong Punong Pari nga misaka sa langit, si Jesus, ang Anak sa Dios, magpahugot kita sa atong pagtuo. Kay wala kita'y Punong Pari nga dili makasabot sa atong mga kaluyahon, kondili usa nga gitintal sa tanang paagi sama kanato—apan walay sala. Busa, magduol kita sa trono sa grasya uban ang kumpiyansa, aron kita makadawat ug kaluoy ug makakaplag ug grasya nga motabang kanato sa panahon sa atong panginahanglan. Kay ang matag punong pari, nga gipili gikan sa taliwala sa mga tawo, gitudlo aron </w:t>
      </w:r>
      <w:r w:rsidRPr="00003565">
        <w:rPr>
          <w:i/>
        </w:rPr>
        <w:t>mag-alagad</w:t>
      </w:r>
      <w:r w:rsidRPr="00003565">
        <w:t xml:space="preserve"> alang sa mga tawo sa mga butang nga may kalabotan sa Dios, aron maghalad og mga halad ug halad-sala alang sa mga sala; siya makahimo sa pagpakita og kaluoy sa mga maluya ug sa mga naligaw, kay siya usab gisulayan sa kahuyang; tungod niini, kinahanglan siya maghalad </w:t>
      </w:r>
      <w:r w:rsidRPr="00003565">
        <w:rPr>
          <w:i/>
        </w:rPr>
        <w:t xml:space="preserve">og halad-sala </w:t>
      </w:r>
      <w:r w:rsidRPr="00003565">
        <w:t xml:space="preserve">alang sa mga sala, alang sa katawhan ug alang sa iyang kaugalingon. Ug walay bisan kinsa nga nagkuha sa maong dungog alang sa iyang kaugalingon, kondili gitawag siya sa Dios, sama kang Aaron. Sa samang paagi, si Cristo wala maghimaya sa Iyang kaugalingon aron mahimong Labawng Pari, kondili Siya kinsa miingon kaniya: 'Ikaw ang akong Anak; karong adlawa gipanganak tika'; ingon usab sa Iyang giingon sa lain </w:t>
      </w:r>
      <w:r w:rsidRPr="00003565">
        <w:rPr>
          <w:i/>
        </w:rPr>
        <w:t>nga bahin</w:t>
      </w:r>
      <w:r w:rsidRPr="00003565">
        <w:t>: 'Ikaw usa ka pari hangtod sa kahangturan sumala sa han-ay ni Melchizedek'.</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Heb 4:14–5:6</w:t>
      </w:r>
    </w:p>
    <w:p w14:paraId="76E4E6C7" w14:textId="77777777" w:rsidR="007A4BC7" w:rsidRPr="00003565" w:rsidRDefault="00747A69">
      <w:r w:rsidRPr="00003565">
        <w:rPr>
          <w:b/>
          <w:color w:val="FF0000"/>
          <w:sz w:val="20"/>
        </w:rPr>
        <w:lastRenderedPageBreak/>
        <w:t>Alleluia</w:t>
      </w:r>
      <w:r w:rsidR="00006C5E" w:rsidRPr="00003565">
        <w:rPr>
          <w:b/>
          <w:color w:val="FF0000"/>
          <w:sz w:val="20"/>
        </w:rPr>
        <w:t>, Tono</w:t>
      </w:r>
      <w:r w:rsidR="00E146CB" w:rsidRPr="00003565">
        <w:rPr>
          <w:b/>
          <w:color w:val="FF0000"/>
          <w:sz w:val="20"/>
        </w:rPr>
        <w:t xml:space="preserve"> 1</w:t>
      </w:r>
      <w:r w:rsidR="00006C5E" w:rsidRPr="00003565">
        <w:rPr>
          <w:b/>
          <w:color w:val="FF0000"/>
          <w:sz w:val="20"/>
        </w:rPr>
        <w:t xml:space="preserve">: </w:t>
      </w:r>
      <w:r w:rsidR="00006C5E" w:rsidRPr="00003565">
        <w:t xml:space="preserve">Hinumdumi ang imong katawhan nga imong nakuha sukad pa sa sinugdanan. </w:t>
      </w:r>
      <w:r w:rsidR="00006C5E" w:rsidRPr="00003565">
        <w:rPr>
          <w:b/>
          <w:color w:val="FF0000"/>
          <w:sz w:val="20"/>
        </w:rPr>
        <w:t xml:space="preserve">Bersikulo: </w:t>
      </w:r>
      <w:r w:rsidR="00006C5E" w:rsidRPr="00003565">
        <w:t>Apan ang Dios, among Hari sukad pa sa wala pa ang mga kapanahonan, naghimo ug kaluwasan sa tunga-tunga sa yuta.</w:t>
      </w:r>
    </w:p>
    <w:p w14:paraId="46764C31" w14:textId="77777777" w:rsidR="00A608F3" w:rsidRPr="00003565" w:rsidRDefault="00A608F3" w:rsidP="00D60FB1">
      <w:pPr>
        <w:pStyle w:val="Heading3"/>
      </w:pPr>
      <w:r w:rsidRPr="00003565">
        <w:t>Ang Ebanghelyo sumala kang Marcos, pagsugod 37</w:t>
      </w:r>
    </w:p>
    <w:p w14:paraId="4355BCDB" w14:textId="77777777" w:rsidR="00A608F3" w:rsidRPr="00003565" w:rsidRDefault="00A608F3" w:rsidP="00A608F3">
      <w:r w:rsidRPr="00003565">
        <w:t>Miingon ang Ginoo: 'Ang bisan kinsa nga gustong mosunod kanako kinahanglan magdumili sa iyang kaugalingon, magbitbit sa iyang krus, ug mosunod kanako. Kay ang bisan kinsa nga gustong magluwas sa iyang kinabuhi mawala kini, apan ang bisan kinsa nga mawala ang iyang kinabuhi tungod kanako ug sa Ebanghelyo, maluwas kini. Kay unsa may kapuslanan sa tawo kung makuha niya ang tibuok kalibutan apan mawala ang iyang kalag? Kay unsa bay ikabaylo sa tawo alang sa iyang kalag? Kay bisan kinsa ang mahiya kanako ug sa akong mga pulong niining maluib ug makasasala nga kaliwatan, siya usab pagakahiyan sa Anak sa Tawo sa diha nga moanhi Siya sa himaya sa Iyang Amahan uban sa mga balaan nga anghel. Ug miingon Siya kanila, 'Sa pagkatinuod, nag-ingon ako kaninyo, aduna'y uban kaninyo nga nagatindog dinhi nga dili matilawan ang kamatayon hangtod makita nila ang gingharian sa Dios nga miabut uban sa gahum.'</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Marcos 8:34–9:1</w:t>
      </w:r>
    </w:p>
    <w:p w14:paraId="30C46F22" w14:textId="77777777" w:rsidR="00006C5E" w:rsidRPr="00003565" w:rsidRDefault="00006C5E">
      <w:r w:rsidRPr="00003565">
        <w:rPr>
          <w:b/>
          <w:color w:val="FF0000"/>
          <w:sz w:val="20"/>
        </w:rPr>
        <w:t xml:space="preserve">Komunyon: </w:t>
      </w:r>
      <w:r w:rsidRPr="00003565">
        <w:t>Ang kahayag sa Imong nawong misidlak kanamo, O Ginoo.</w:t>
      </w:r>
    </w:p>
    <w:p w14:paraId="7AE83261" w14:textId="77777777" w:rsidR="00006C5E" w:rsidRPr="00003565" w:rsidRDefault="0087297A">
      <w:pPr>
        <w:pStyle w:val="Heading2"/>
      </w:pPr>
      <w:bookmarkStart w:id="96" w:name="_В_НЕДЕЛЮ_ТРЕТЬЮ_2"/>
      <w:bookmarkEnd w:id="96"/>
      <w:r w:rsidRPr="00003565">
        <w:rPr>
          <w:caps w:val="0"/>
        </w:rPr>
        <w:t>SA IKATULO NGA DOMINGGO SA VESPERS</w:t>
      </w:r>
    </w:p>
    <w:p w14:paraId="38E1BAEF" w14:textId="77777777" w:rsidR="00006C5E" w:rsidRPr="00003565" w:rsidRDefault="00006C5E" w:rsidP="00D60FB1">
      <w:pPr>
        <w:pStyle w:val="Heading3"/>
      </w:pPr>
      <w:r w:rsidRPr="00003565">
        <w:t>Para sa 'O Ginoo, ako nagtuaw:' mga stichera para sa ika-10 nga tono:</w:t>
      </w:r>
      <w:r w:rsidR="004B464C" w:rsidRPr="00003565">
        <w:br/>
      </w:r>
      <w:r w:rsidRPr="00003565">
        <w:t>4 ka makapahinganghang stichera sa kasamtangang tono sa Octoechos.</w:t>
      </w:r>
      <w:r w:rsidR="004B464C" w:rsidRPr="00003565">
        <w:br/>
      </w:r>
      <w:r w:rsidRPr="00003565">
        <w:t>Stichera sa Banal nga Jose, tono 8</w:t>
      </w:r>
    </w:p>
    <w:p w14:paraId="46CD3ADD" w14:textId="77777777" w:rsidR="00006C5E" w:rsidRPr="00003565" w:rsidRDefault="00006C5E">
      <w:r w:rsidRPr="00003565">
        <w:t>O Ginoo, Ikaw mipahimulos / sa pag-unat sa Imong mga kamot sa Krus; / hatagi kami usab, uban sa mapungot nga kasingkasing, sa pagsimba Niana— / kami nga nagdan-ag pinaagi sa pagpuasa ug pag-ampo, / pinaagi sa paglikay ug maayong buhat— / kay Ikaw maayo ug Mahigugma sa katawhan.</w:t>
      </w:r>
    </w:p>
    <w:p w14:paraId="4A581A88" w14:textId="77777777" w:rsidR="00006C5E" w:rsidRPr="00003565" w:rsidRDefault="00006C5E">
      <w:r w:rsidRPr="00003565">
        <w:t>O Ginoo, pahawaa ang kadaghan sa akong mga sala, / pinaagi sa kadagaya sa Imong kaluoy, O Labaw nga Maloloy-on, / ug hatagi kami, uban sa putli nga kalag, / nga makakita ug makahagkò sa Imong Krus niining semana sa pag-ayuno, / ingon nga Tagahigugma sa katawhan.</w:t>
      </w:r>
    </w:p>
    <w:p w14:paraId="30FEC2FA" w14:textId="77777777" w:rsidR="00006C5E" w:rsidRPr="00003565" w:rsidRDefault="00006C5E" w:rsidP="00692BD1">
      <w:pPr>
        <w:pStyle w:val="Heading4"/>
      </w:pPr>
      <w:r w:rsidRPr="00003565">
        <w:t>Santo Teodoro, Tono 3</w:t>
      </w:r>
    </w:p>
    <w:p w14:paraId="388AB60E" w14:textId="77777777" w:rsidR="00006C5E" w:rsidRPr="00003565" w:rsidRDefault="00006C5E">
      <w:r w:rsidRPr="00003565">
        <w:t xml:space="preserve">Usa ka katingalahang milagro! Ang makita nga Kahoy, / diin si Kristo boluntaryong gipako sa krus sa unod: / ang kalibutan nagasimba </w:t>
      </w:r>
      <w:r w:rsidRPr="00003565">
        <w:rPr>
          <w:i/>
        </w:rPr>
        <w:t xml:space="preserve">niini </w:t>
      </w:r>
      <w:r w:rsidRPr="00003565">
        <w:t>ug, sa kahayag, misinggit: / 'O gahum sa Krus! / Ug sa dihang makita, kini nagasunog sa mga demonyo, / ug sa dihang madrowing, kini nagpakita nga nagasunog kanila!" / Gidayeg tika, O labing putli nga Kahoy, / Gihonor ug gisimba tika uban sa kahadlok, / ug gidayeg nako ang Dios, nga pinaagi kanimo naghatag kanako / sa kinabuhi nga walay katapusan!</w:t>
      </w:r>
    </w:p>
    <w:p w14:paraId="3C770AA2" w14:textId="77777777" w:rsidR="00006C5E" w:rsidRPr="00003565" w:rsidRDefault="00006C5E" w:rsidP="00C85C51">
      <w:r w:rsidRPr="00003565">
        <w:rPr>
          <w:b/>
          <w:color w:val="FF0000"/>
          <w:sz w:val="20"/>
        </w:rPr>
        <w:t>Ug gikan sa Menaion, 3 ka stichera.</w:t>
      </w:r>
    </w:p>
    <w:p w14:paraId="3DDFB0A2" w14:textId="77777777" w:rsidR="00006C5E" w:rsidRPr="00003565" w:rsidRDefault="00006C5E" w:rsidP="00904427">
      <w:pPr>
        <w:rPr>
          <w:b/>
        </w:rPr>
      </w:pPr>
      <w:r w:rsidRPr="00003565">
        <w:rPr>
          <w:b/>
        </w:rPr>
        <w:t xml:space="preserve">Kaluho, ug karon: Ang </w:t>
      </w:r>
      <w:r w:rsidRPr="00003565">
        <w:rPr>
          <w:b/>
          <w:color w:val="FF0000"/>
          <w:sz w:val="20"/>
        </w:rPr>
        <w:t>Theotokos.</w:t>
      </w:r>
    </w:p>
    <w:p w14:paraId="49881124" w14:textId="77777777" w:rsidR="00006C5E" w:rsidRPr="00003565" w:rsidRDefault="00006C5E">
      <w:r w:rsidRPr="00003565">
        <w:rPr>
          <w:b/>
          <w:color w:val="FF0000"/>
          <w:sz w:val="20"/>
        </w:rPr>
        <w:t xml:space="preserve">Pag-abli. </w:t>
      </w:r>
      <w:r w:rsidRPr="00003565">
        <w:t>'Sidlak sa kalipay:'</w:t>
      </w:r>
    </w:p>
    <w:p w14:paraId="04066733" w14:textId="77777777" w:rsidR="00006C5E" w:rsidRPr="00003565" w:rsidRDefault="00006C5E" w:rsidP="00D60FB1">
      <w:pPr>
        <w:pStyle w:val="Heading3"/>
      </w:pPr>
      <w:r w:rsidRPr="00003565">
        <w:t>Dako nga Prokeimenon, Tono 8</w:t>
      </w:r>
    </w:p>
    <w:p w14:paraId="04B1D032" w14:textId="77777777" w:rsidR="00006C5E" w:rsidRPr="00003565" w:rsidRDefault="00006C5E">
      <w:r w:rsidRPr="00003565">
        <w:t>Ikaw naghatag og panulondon / sa mga nagahadlok sa Imong ngalan, O Ginoo.</w:t>
      </w:r>
    </w:p>
    <w:p w14:paraId="348CB846" w14:textId="77777777" w:rsidR="00006C5E" w:rsidRPr="00003565" w:rsidRDefault="00006C5E">
      <w:r w:rsidRPr="00003565">
        <w:rPr>
          <w:b/>
          <w:color w:val="FF0000"/>
          <w:sz w:val="20"/>
        </w:rPr>
        <w:t xml:space="preserve">Stik: </w:t>
      </w:r>
      <w:r w:rsidRPr="00003565">
        <w:t>Gikan sa mga tumoy sa yuta ako nagtawag kanimo.</w:t>
      </w:r>
    </w:p>
    <w:p w14:paraId="1586326B" w14:textId="77777777" w:rsidR="00006C5E" w:rsidRPr="00003565" w:rsidRDefault="00006C5E">
      <w:r w:rsidRPr="00003565">
        <w:rPr>
          <w:b/>
          <w:color w:val="FF0000"/>
          <w:sz w:val="20"/>
        </w:rPr>
        <w:t xml:space="preserve">Bersikulo: </w:t>
      </w:r>
      <w:r w:rsidRPr="00003565">
        <w:t>Magsilong ako ilawom sa alay-alay sa Imong mga pako.</w:t>
      </w:r>
    </w:p>
    <w:p w14:paraId="5848F64E" w14:textId="77777777" w:rsidR="00006C5E" w:rsidRPr="00003565" w:rsidRDefault="00006C5E">
      <w:r w:rsidRPr="00003565">
        <w:rPr>
          <w:b/>
          <w:color w:val="FF0000"/>
          <w:sz w:val="20"/>
        </w:rPr>
        <w:t xml:space="preserve">Sangay: </w:t>
      </w:r>
      <w:r w:rsidRPr="00003565">
        <w:t>Busa mag-awit ako sa Imong ngalan.</w:t>
      </w:r>
    </w:p>
    <w:p w14:paraId="021DFA76" w14:textId="77777777" w:rsidR="00661EDF" w:rsidRPr="00003565" w:rsidRDefault="00006C5E" w:rsidP="00661EDF">
      <w:pPr>
        <w:jc w:val="right"/>
      </w:pPr>
      <w:r w:rsidRPr="00003565">
        <w:rPr>
          <w:color w:val="FF0000"/>
          <w:sz w:val="16"/>
        </w:rPr>
        <w:t>Salmo 60:</w:t>
      </w:r>
      <w:r w:rsidRPr="00003565">
        <w:rPr>
          <w:smallCaps/>
          <w:color w:val="FF0000"/>
          <w:sz w:val="16"/>
        </w:rPr>
        <w:t>6b, 3a, 5b, 9a</w:t>
      </w:r>
    </w:p>
    <w:p w14:paraId="531E3877" w14:textId="77777777" w:rsidR="00006C5E" w:rsidRPr="00003565" w:rsidRDefault="00006C5E" w:rsidP="00D60FB1">
      <w:pPr>
        <w:pStyle w:val="Heading3"/>
      </w:pPr>
      <w:r w:rsidRPr="00003565">
        <w:lastRenderedPageBreak/>
        <w:t>Stichera sa salterio, tono 8</w:t>
      </w:r>
    </w:p>
    <w:p w14:paraId="4968FE88" w14:textId="77777777" w:rsidR="00006C5E" w:rsidRPr="00003565" w:rsidRDefault="00006C5E">
      <w:r w:rsidRPr="00003565">
        <w:t xml:space="preserve">Dili ko kaisog nga itan-aw ang langit, / tungod kay ako usa ka maluya tungod sa akong dautang mga buhat; / apan, sama sa maniningil sa buhis, itan-aw ko ang akong mga mata ug mosinggit kanimo: / 'O Dios, kalooy-a ako nga makasasala, / ug luwasa ako gikan sa pagkukunwari sa mga Pariseo, / ingon nga ikaw ra ang may kalooy!' </w:t>
      </w:r>
      <w:r w:rsidRPr="00003565">
        <w:rPr>
          <w:b/>
          <w:color w:val="FF0000"/>
          <w:sz w:val="20"/>
        </w:rPr>
        <w:t>(2)</w:t>
      </w:r>
    </w:p>
    <w:p w14:paraId="5BF974F5" w14:textId="77777777" w:rsidR="00006C5E" w:rsidRPr="00003565" w:rsidRDefault="00006C5E">
      <w:r w:rsidRPr="00003565">
        <w:rPr>
          <w:b/>
          <w:color w:val="FF0000"/>
          <w:sz w:val="20"/>
        </w:rPr>
        <w:t xml:space="preserve">Alang sa mga Martir: </w:t>
      </w:r>
      <w:r w:rsidRPr="00003565">
        <w:t xml:space="preserve">Mga Martir sa Ginoo, inyong ginasagrado ang matag dapit, / ug ginatambal ang matag sakit: / ug karon nag-ampo kami, nagpakiloob kami </w:t>
      </w:r>
      <w:r w:rsidRPr="00003565">
        <w:rPr>
          <w:i/>
        </w:rPr>
        <w:t>kaninyo</w:t>
      </w:r>
      <w:r w:rsidRPr="00003565">
        <w:t>, / aron ang among mga kalag maluwas gikan sa mga bitag sa kaaway.</w:t>
      </w:r>
    </w:p>
    <w:p w14:paraId="0C08B4C6" w14:textId="77777777" w:rsidR="00006C5E" w:rsidRPr="00003565" w:rsidRDefault="00006C5E">
      <w:r w:rsidRPr="00003565">
        <w:rPr>
          <w:b/>
        </w:rPr>
        <w:t xml:space="preserve">Gloria, ug karon, sa Inahan sa Dios: </w:t>
      </w:r>
      <w:r w:rsidRPr="00003565">
        <w:t xml:space="preserve">Ang tibuok langit nag-awit mahitungod Kanimo, O Puno sa Grasya, / Inahan nga wala mailhi ang kaminyoon, / ug among gihimaya ang dili masukod nga pagkahimugso </w:t>
      </w:r>
      <w:r w:rsidRPr="00003565">
        <w:rPr>
          <w:i/>
        </w:rPr>
        <w:t>ni Cristo</w:t>
      </w:r>
      <w:r w:rsidRPr="00003565">
        <w:t xml:space="preserve"> pinaagi Kanimo. / O Inahan sa Dios, pag-ampo alang sa kaluwasan sa among mga kalag.</w:t>
      </w:r>
    </w:p>
    <w:p w14:paraId="450BB445" w14:textId="77777777" w:rsidR="00006C5E" w:rsidRPr="00003565" w:rsidRDefault="00006C5E">
      <w:r w:rsidRPr="00003565">
        <w:rPr>
          <w:b/>
          <w:color w:val="FF0000"/>
          <w:sz w:val="20"/>
        </w:rPr>
        <w:t>Ug ang nahibilin sa serbisyo, sama sa kasagaran.</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IKA-UPAT NGA DOMINGGO SA DAKONG KUARESMA</w:t>
      </w:r>
    </w:p>
    <w:bookmarkEnd w:id="99"/>
    <w:bookmarkEnd w:id="100"/>
    <w:p w14:paraId="349203C0" w14:textId="77777777" w:rsidR="00156C00" w:rsidRPr="00003565" w:rsidRDefault="0087297A" w:rsidP="00156C00">
      <w:pPr>
        <w:pStyle w:val="Heading2"/>
      </w:pPr>
      <w:r w:rsidRPr="00003565">
        <w:rPr>
          <w:caps w:val="0"/>
        </w:rPr>
        <w:t>SA SABADO SA DAKONG VESPERS</w:t>
      </w:r>
    </w:p>
    <w:p w14:paraId="60A69DF0" w14:textId="77777777" w:rsidR="00006C5E" w:rsidRPr="00003565" w:rsidRDefault="00006C5E" w:rsidP="00C85C51">
      <w:r w:rsidRPr="00003565">
        <w:rPr>
          <w:b/>
          <w:color w:val="FF0000"/>
          <w:sz w:val="20"/>
        </w:rPr>
        <w:t xml:space="preserve">Human sa pambungad nga salmo, atoong kantaon ang tibuok unang kathisma. Sa </w:t>
      </w:r>
      <w:r w:rsidR="00AA66EE" w:rsidRPr="00003565">
        <w:t xml:space="preserve">'Nangaliya ako sa Ginoo': </w:t>
      </w:r>
      <w:r w:rsidRPr="00003565">
        <w:rPr>
          <w:b/>
          <w:color w:val="FF0000"/>
          <w:sz w:val="20"/>
        </w:rPr>
        <w:t>mga stichera sa tono 10: tulo gikan sa Domingo nga Octoechos, upat gikan sa Sidlakang Octoechos, ug tulo kang San Juan Climacus gikan sa Triodion:</w:t>
      </w:r>
    </w:p>
    <w:p w14:paraId="7305DB13" w14:textId="77777777" w:rsidR="00006C5E" w:rsidRPr="00003565" w:rsidRDefault="00006C5E" w:rsidP="00D60FB1">
      <w:pPr>
        <w:pStyle w:val="Heading3"/>
      </w:pPr>
      <w:r w:rsidRPr="00003565">
        <w:t>Tono 8</w:t>
      </w:r>
    </w:p>
    <w:p w14:paraId="42B24E68" w14:textId="77777777" w:rsidR="00006C5E" w:rsidRPr="00003565" w:rsidRDefault="00006C5E">
      <w:r w:rsidRPr="00003565">
        <w:t xml:space="preserve">O Balaan nga Amahan Juan, / tinuod nga kanunay nimong gidala ang pagdayeg sa Dios sa </w:t>
      </w:r>
      <w:r w:rsidRPr="00003565">
        <w:rPr>
          <w:i/>
        </w:rPr>
        <w:t>imong</w:t>
      </w:r>
      <w:r w:rsidRPr="00003565">
        <w:t xml:space="preserve"> tutunlan, / nakat-on </w:t>
      </w:r>
      <w:r w:rsidRPr="00003565">
        <w:rPr>
          <w:i/>
        </w:rPr>
        <w:t>sa</w:t>
      </w:r>
      <w:r w:rsidRPr="00003565">
        <w:t xml:space="preserve"> labing aktibo </w:t>
      </w:r>
      <w:r w:rsidRPr="00003565">
        <w:rPr>
          <w:i/>
        </w:rPr>
        <w:t xml:space="preserve">nga paagi </w:t>
      </w:r>
      <w:r w:rsidRPr="00003565">
        <w:t xml:space="preserve">/ sa mga pulong nga giinspirar sa Dios, O labing maalamon, / ug napalambo ka sa grasya nga nagagikan niini, / nahimong </w:t>
      </w:r>
      <w:r w:rsidRPr="00003565">
        <w:rPr>
          <w:i/>
        </w:rPr>
        <w:t>usa ka</w:t>
      </w:r>
      <w:r w:rsidRPr="00003565">
        <w:t xml:space="preserve"> bulahan nga </w:t>
      </w:r>
      <w:r w:rsidRPr="00003565">
        <w:rPr>
          <w:i/>
        </w:rPr>
        <w:t>tawo</w:t>
      </w:r>
      <w:r w:rsidRPr="00003565">
        <w:t>, / gipukan ang tanang sugo sa mga daotan.</w:t>
      </w:r>
    </w:p>
    <w:p w14:paraId="4D76B1D7" w14:textId="77777777" w:rsidR="00006C5E" w:rsidRPr="00003565" w:rsidRDefault="00006C5E">
      <w:r w:rsidRPr="00003565">
        <w:t>Amahan Juan, labing himayaon, / pagkahuman nimo paglimpyo sa imong kalag sa mga bukal sa luha, / ug pagkahuman nimo pagpakalma sa Dios pinaagi sa tibuok-gabii nga pagbantay, / misaka ka sa Iyang gugma, O bulahan, ug sa Iyang kaanyag; / nga karon matarong nimong gikalipay, nagalipay nga walay hunong, / kauban ang imong mga kauban, O Dios-maalamon ug halangdon.</w:t>
      </w:r>
    </w:p>
    <w:p w14:paraId="5D915893" w14:textId="77777777" w:rsidR="00006C5E" w:rsidRPr="00003565" w:rsidRDefault="00006C5E">
      <w:r w:rsidRPr="00003565">
        <w:t>Amahan Juan nga Dungog, / sa pag-alsa nimo sa imong hunahuna ngadto sa Dios pinaagi sa pagtuo, / gikaligtaan nimo ang mausab-usab nga kagubot sa kalibutan / ug, sa pag-alsa sa imong krus, gisunod nimo ang Makakita sa Tanan; / gipailawom nimo ang imong dili masunuron nga lawas sa pangatarungan pinaagi sa aske­tiko nga disiplina / pinaagi sa gahum sa Balaang Espiritu.</w:t>
      </w:r>
    </w:p>
    <w:p w14:paraId="2BFFE695" w14:textId="77777777" w:rsidR="00006C5E" w:rsidRPr="00003565" w:rsidRDefault="00006C5E">
      <w:r w:rsidRPr="00003565">
        <w:rPr>
          <w:b/>
        </w:rPr>
        <w:t xml:space="preserve">Gloria, Tono 5: </w:t>
      </w:r>
      <w:r w:rsidRPr="00003565">
        <w:t>Gagalang nga Amahan, / pagkadungog nimo sa tingog sa Ebanghelyo sa Ginoo, / gibyaan nimo ang kalibutan, giisip nimo nga walay bili ang bahandi ug himaya. / Busa gipahayag nimo sa tanan: / 'Higugmaa ang Dios ug makakaplag ka sa walay katapusang grasya. / Ayaw pagbutang ug bisan unsa sa unahan sa Iyang gugma, / aron sa dihang Siya moabot sa Iyang himaya, / makakaplag ka og pahulay uban sa tanang mga balaan'. / Pinaagi sa ilang mga pag-ampo, O Kristo, panalipdi / ug luwasa ang among mga kalag.</w:t>
      </w:r>
    </w:p>
    <w:p w14:paraId="133D9A2E" w14:textId="77777777" w:rsidR="00006C5E" w:rsidRPr="00003565" w:rsidRDefault="00006C5E">
      <w:pPr>
        <w:rPr>
          <w:b/>
          <w:color w:val="FF0000"/>
          <w:sz w:val="20"/>
        </w:rPr>
      </w:pPr>
      <w:r w:rsidRPr="00003565">
        <w:rPr>
          <w:b/>
        </w:rPr>
        <w:t xml:space="preserve">Ug karon, O Inahan sa Dios: </w:t>
      </w:r>
      <w:r w:rsidRPr="00003565">
        <w:rPr>
          <w:b/>
          <w:color w:val="FF0000"/>
          <w:sz w:val="20"/>
        </w:rPr>
        <w:t>usa ka dogmatiko nga awit sa ordinaryong tono.</w:t>
      </w:r>
    </w:p>
    <w:p w14:paraId="3D508518" w14:textId="77777777" w:rsidR="00006C5E" w:rsidRPr="00003565" w:rsidRDefault="00006C5E" w:rsidP="00D60FB1">
      <w:pPr>
        <w:pStyle w:val="Heading3"/>
      </w:pPr>
      <w:r w:rsidRPr="00003565">
        <w:t>Stichera gikan sa Octoechos</w:t>
      </w:r>
    </w:p>
    <w:p w14:paraId="550EADE7" w14:textId="77777777" w:rsidR="00006C5E" w:rsidRPr="00003565" w:rsidRDefault="00006C5E">
      <w:r w:rsidRPr="00003565">
        <w:rPr>
          <w:b/>
        </w:rPr>
        <w:t xml:space="preserve">Gloria sa Banal nga Tawo, Tono 2: </w:t>
      </w:r>
      <w:r w:rsidRPr="00003565">
        <w:t>Sa yuta usa ka anghel, ug sa langit usa ka tawo sa Dios, / ang pagdayanday sa kalibutan, usa ka kadagatan sa mga panalangin ug mga hiyas, / ang pagdayeg sa mga asketiko, pasidunggan nato si Juan: / kay, gitamnan sa balay sa Dios, siya mitubo sa pagkamatarong, / ug sama sa sedro, gidaghan niya sa kamingawan ang mga panon sa maalamon nga mga karnero ni Cristo / sa pagkamapaambag ug kamatuoran.</w:t>
      </w:r>
    </w:p>
    <w:p w14:paraId="2F325BFF" w14:textId="77777777" w:rsidR="00006C5E" w:rsidRPr="00003565" w:rsidRDefault="00006C5E">
      <w:r w:rsidRPr="00003565">
        <w:rPr>
          <w:b/>
        </w:rPr>
        <w:t xml:space="preserve">Ug karon, </w:t>
      </w:r>
      <w:r w:rsidRPr="00003565">
        <w:t>O</w:t>
      </w:r>
      <w:r w:rsidRPr="00003565">
        <w:rPr>
          <w:b/>
        </w:rPr>
        <w:t xml:space="preserve"> Inahan sa Dios</w:t>
      </w:r>
      <w:r w:rsidRPr="00003565">
        <w:t xml:space="preserve">: O bag-ong katingalahan, </w:t>
      </w:r>
      <w:r w:rsidRPr="00003565">
        <w:rPr>
          <w:i/>
        </w:rPr>
        <w:t xml:space="preserve">nga milabaw </w:t>
      </w:r>
      <w:r w:rsidRPr="00003565">
        <w:t xml:space="preserve">sa tanang karaang katingalahan! / Kay kinsa bay nakahibalo sa usa ka inahan nga nanganak nga walay bana, / ug kinsa nagbitbit sa iyang mga bukton sa Kadtong nagakugos sa tanang binuhat? / Ang plano sa Dios mao </w:t>
      </w:r>
      <w:r w:rsidRPr="00003565">
        <w:rPr>
          <w:i/>
        </w:rPr>
        <w:t xml:space="preserve">kini </w:t>
      </w:r>
      <w:r w:rsidRPr="00003565">
        <w:t xml:space="preserve">nga pagpanamkon. / </w:t>
      </w:r>
      <w:r w:rsidRPr="00003565">
        <w:rPr>
          <w:i/>
        </w:rPr>
        <w:t>Apan</w:t>
      </w:r>
      <w:r w:rsidRPr="00003565">
        <w:t xml:space="preserve"> ikaw</w:t>
      </w:r>
      <w:r w:rsidRPr="00003565">
        <w:rPr>
          <w:i/>
        </w:rPr>
        <w:t xml:space="preserve">, </w:t>
      </w:r>
      <w:r w:rsidRPr="00003565">
        <w:t xml:space="preserve">O Labing Balaan, nga naggunit Kaniya isip usa ka bata sa imong mga bukton, / ug nakab-ot ang kaisog sa usa ka inahan sa atubangan Niya, / ayaw hunong sa pag-ampo alang sa mga nagpasidungog kanimo, / aron </w:t>
      </w:r>
      <w:r w:rsidRPr="00003565">
        <w:rPr>
          <w:i/>
        </w:rPr>
        <w:t>Siya</w:t>
      </w:r>
      <w:r w:rsidRPr="00003565">
        <w:t xml:space="preserve"> magpakita og kaluoy ug maluwas ang among mga kalag.</w:t>
      </w:r>
    </w:p>
    <w:p w14:paraId="3A0020C0" w14:textId="77777777" w:rsidR="00006C5E" w:rsidRPr="00003565" w:rsidRDefault="00006C5E" w:rsidP="00D60FB1">
      <w:pPr>
        <w:pStyle w:val="Heading3"/>
      </w:pPr>
      <w:r w:rsidRPr="00003565">
        <w:lastRenderedPageBreak/>
        <w:t>Troparion, Tono 1</w:t>
      </w:r>
    </w:p>
    <w:p w14:paraId="31F53ACB" w14:textId="77777777" w:rsidR="00006C5E" w:rsidRPr="00003565" w:rsidRDefault="00006C5E">
      <w:r w:rsidRPr="00003565">
        <w:t xml:space="preserve">Nipakita ka nga usa ka monghe, / usa ka anghel sa unod, / ug usa ka tigbuhat sa mga milagro, O among Amahan nga nagdala sa Dios nga si Juan: </w:t>
      </w:r>
      <w:r w:rsidRPr="00003565">
        <w:rPr>
          <w:b/>
        </w:rPr>
        <w:t xml:space="preserve">/ </w:t>
      </w:r>
      <w:r w:rsidRPr="00003565">
        <w:t>human makadawat ka sa langitnong mga gasa pinaagi sa pagpuasa, pagbantay ug pag-ampo, / ginapang-ayo nimo ang mga masakiton ug ang mga kalag nga moduol kanimo uban sa pagtuo. / Himaya sa Iyang naghatag kanimo og kusog, / himaya sa Iyang nagkorona kanimo, / himaya sa Iyang nagbuhat sa tanang panambal pinaagi kanimo.</w:t>
      </w:r>
    </w:p>
    <w:p w14:paraId="27DD5DCE" w14:textId="77777777" w:rsidR="00156C00" w:rsidRPr="00003565" w:rsidRDefault="0087297A" w:rsidP="00156C00">
      <w:pPr>
        <w:pStyle w:val="Heading2"/>
      </w:pPr>
      <w:bookmarkStart w:id="101" w:name="_В_НЕДЕЛЮ_ЧЕТВЕРТУЮ"/>
      <w:bookmarkEnd w:id="101"/>
      <w:r w:rsidRPr="00003565">
        <w:rPr>
          <w:caps w:val="0"/>
        </w:rPr>
        <w:t xml:space="preserve">SA IKAPUPAT NGA DOMINGGO </w:t>
      </w:r>
      <w:r w:rsidR="00BF26D0" w:rsidRPr="00003565">
        <w:rPr>
          <w:caps w:val="0"/>
        </w:rPr>
        <w:t>SA MATINS</w:t>
      </w:r>
    </w:p>
    <w:p w14:paraId="72647C6D" w14:textId="77777777" w:rsidR="006430ED" w:rsidRPr="00D757F3" w:rsidRDefault="00006C5E">
      <w:pPr>
        <w:rPr>
          <w:b/>
          <w:color w:val="FF0000"/>
          <w:sz w:val="20"/>
        </w:rPr>
      </w:pPr>
      <w:r w:rsidRPr="00003565">
        <w:rPr>
          <w:b/>
          <w:color w:val="FF0000"/>
          <w:sz w:val="20"/>
        </w:rPr>
        <w:t>Pagkahuman sa Ika-unom nga Salmo</w:t>
      </w:r>
      <w:r w:rsidR="00AA66EE" w:rsidRPr="00003565">
        <w:t xml:space="preserve">, 'Ang Ginoo nga Dios': </w:t>
      </w:r>
      <w:r w:rsidRPr="00003565">
        <w:rPr>
          <w:b/>
          <w:color w:val="FF0000"/>
          <w:sz w:val="20"/>
        </w:rPr>
        <w:t>sa tono sa Oktohikos, ug atoong kantaon ang tropario sa Domingo.</w:t>
      </w:r>
    </w:p>
    <w:p w14:paraId="14066493" w14:textId="77777777" w:rsidR="006430ED" w:rsidRPr="00003565" w:rsidRDefault="006430ED" w:rsidP="00D60FB1">
      <w:pPr>
        <w:pStyle w:val="Heading3"/>
      </w:pPr>
      <w:r w:rsidRPr="00003565">
        <w:t>Gloria, troparion kang San Juan Climacus, tono 1</w:t>
      </w:r>
    </w:p>
    <w:p w14:paraId="544D225C" w14:textId="77777777" w:rsidR="006430ED" w:rsidRPr="00003565" w:rsidRDefault="006430ED" w:rsidP="006430ED">
      <w:r w:rsidRPr="00003565">
        <w:t xml:space="preserve">Ingon usa ka eremita, / ug usa ka anghel sa unod, / ug usa ka tigbuhat sa mga milagro, nagpakita ka, among Diosnong Amahan Juan: </w:t>
      </w:r>
      <w:r w:rsidRPr="00003565">
        <w:rPr>
          <w:b/>
        </w:rPr>
        <w:t xml:space="preserve">/ </w:t>
      </w:r>
      <w:r w:rsidRPr="00003565">
        <w:t>nga nakadawat og langitnong mga gasa pinaagi sa pag-ayuno, pagpamalandong ug pag-ampo, / ginapang-ayo nimo ang mga masakiton ug ang mga kalag nga moduol kanimo sa pagtuo. / Himaya sa Iyang naghatag kanimo og kusog, / himaya sa Iyang nagkorona kanimo, / himaya sa Iyang nagbuhat sa tanang panambal pinaagi kanimo.</w:t>
      </w:r>
    </w:p>
    <w:p w14:paraId="2E2BFDC9" w14:textId="77777777" w:rsidR="006430ED" w:rsidRPr="00003565" w:rsidRDefault="006430ED" w:rsidP="006430ED">
      <w:r w:rsidRPr="00003565">
        <w:rPr>
          <w:b/>
        </w:rPr>
        <w:t xml:space="preserve">Ug karon, O Inahan sa Dios, ang mao gihapon nga tingog: </w:t>
      </w:r>
      <w:r w:rsidRPr="00003565">
        <w:t xml:space="preserve">Gipahibalo kanimo ni Gabriel, O Birhen, 'Maglipay ka', / </w:t>
      </w:r>
      <w:r w:rsidRPr="00003565">
        <w:rPr>
          <w:i/>
          <w:iCs/>
        </w:rPr>
        <w:t xml:space="preserve">ug </w:t>
      </w:r>
      <w:r w:rsidRPr="00003565">
        <w:t xml:space="preserve">uban </w:t>
      </w:r>
      <w:r w:rsidRPr="00003565">
        <w:rPr>
          <w:i/>
          <w:iCs/>
        </w:rPr>
        <w:t xml:space="preserve">niining </w:t>
      </w:r>
      <w:r w:rsidRPr="00003565">
        <w:t>pahibalo ang Ginoo sa tanan nahimong unod / kanimo, ang balaang Kaban, / sama sa giingon sa matarong nga David. / Nagpakita ka nga mas lapad pa sa mga langit, / nagbitbit sa imong Magbubuhat. / Himaya kaniya nga nagpuyo sa sulod nimo; / himaya kaniya nga migikan kanimo; / himaya kaniya nga, pinaagi sa Iyang pagkahimugso gikan kanimo, nagpalingkawas kanato.</w:t>
      </w:r>
    </w:p>
    <w:p w14:paraId="68B3E41B" w14:textId="77777777" w:rsidR="00006C5E" w:rsidRPr="00003565" w:rsidRDefault="00006C5E">
      <w:pPr>
        <w:rPr>
          <w:b/>
          <w:color w:val="FF0000"/>
          <w:sz w:val="20"/>
        </w:rPr>
      </w:pPr>
      <w:r w:rsidRPr="00003565">
        <w:rPr>
          <w:b/>
          <w:color w:val="FF0000"/>
          <w:sz w:val="20"/>
        </w:rPr>
        <w:t xml:space="preserve">Unya ang kasagarang psalmo gikan sa Salmo. Ang Sedalnia gikan sa Oktosarkos. Human sa mga Troparia sa Imaculada: </w:t>
      </w:r>
      <w:r w:rsidRPr="00003565">
        <w:t xml:space="preserve">Ang Pulto sa mga Anghel: </w:t>
      </w:r>
      <w:r w:rsidRPr="00003565">
        <w:rPr>
          <w:b/>
          <w:color w:val="FF0000"/>
          <w:sz w:val="20"/>
        </w:rPr>
        <w:t xml:space="preserve">Ipakoia. Ang mga stichera ug prokimen sa tono. </w:t>
      </w:r>
      <w:r w:rsidRPr="00003565">
        <w:t xml:space="preserve">Tanan nga nagaginhawa: </w:t>
      </w:r>
      <w:r w:rsidRPr="00003565">
        <w:rPr>
          <w:b/>
          <w:color w:val="FF0000"/>
          <w:sz w:val="20"/>
        </w:rPr>
        <w:t xml:space="preserve">ang ordinaryong Ebanghelyo sa Domingo. </w:t>
      </w:r>
      <w:r w:rsidRPr="00003565">
        <w:t xml:space="preserve">Human makakita sa Pagkabanhaw ni Kristo: </w:t>
      </w:r>
      <w:r w:rsidRPr="00003565">
        <w:rPr>
          <w:b/>
          <w:color w:val="FF0000"/>
          <w:sz w:val="20"/>
        </w:rPr>
        <w:t xml:space="preserve">Salmo 50. Unya ang Himno sa Himaya, tono 8: </w:t>
      </w:r>
      <w:r w:rsidRPr="00003565">
        <w:t xml:space="preserve">Ablihi kanako ang mga ganghaan sa paghinulsol: </w:t>
      </w:r>
      <w:r w:rsidR="001D3C01" w:rsidRPr="00003565">
        <w:rPr>
          <w:b/>
          <w:color w:val="FF0000"/>
          <w:sz w:val="20"/>
        </w:rPr>
        <w:t xml:space="preserve">(tan-awa </w:t>
      </w:r>
      <w:hyperlink w:anchor="_НА_УТРЕНИ" w:history="1">
        <w:r w:rsidR="001D3C01" w:rsidRPr="00003565">
          <w:rPr>
            <w:b/>
            <w:color w:val="FF0000"/>
            <w:sz w:val="20"/>
          </w:rPr>
          <w:t>ang Matins para sa Domingo sa Publikano ug Fariseo</w:t>
        </w:r>
      </w:hyperlink>
      <w:r w:rsidR="001D3C01" w:rsidRPr="00003565">
        <w:rPr>
          <w:b/>
          <w:color w:val="FF0000"/>
          <w:sz w:val="20"/>
        </w:rPr>
        <w:t>).</w:t>
      </w:r>
    </w:p>
    <w:p w14:paraId="5842C2B6" w14:textId="77777777" w:rsidR="00006C5E" w:rsidRPr="00003565" w:rsidRDefault="00006C5E">
      <w:pPr>
        <w:rPr>
          <w:b/>
          <w:color w:val="FF0000"/>
          <w:sz w:val="20"/>
        </w:rPr>
      </w:pPr>
      <w:r w:rsidRPr="00003565">
        <w:rPr>
          <w:b/>
          <w:color w:val="FF0000"/>
          <w:sz w:val="20"/>
        </w:rPr>
        <w:t>Una nga Canon – Canon sa Domingo sa tono 4, Canon sa Theotokos sa tono 2, Canon sa Triodion sa tono 4 ug Canon sa Santo sa tono 4:</w:t>
      </w:r>
    </w:p>
    <w:p w14:paraId="1434B755" w14:textId="77777777" w:rsidR="00006C5E" w:rsidRPr="00003565" w:rsidRDefault="00006C5E" w:rsidP="00D60FB1">
      <w:pPr>
        <w:pStyle w:val="Heading3"/>
      </w:pPr>
      <w:r w:rsidRPr="00003565">
        <w:t>Kanon, tono 5</w:t>
      </w:r>
      <w:r w:rsidR="00304D0B">
        <w:t>.</w:t>
      </w:r>
      <w:r w:rsidR="00304D0B">
        <w:br/>
      </w:r>
      <w:r w:rsidRPr="00003565">
        <w:t>Oda 1</w:t>
      </w:r>
    </w:p>
    <w:p w14:paraId="4569EAFB" w14:textId="77777777" w:rsidR="00006C5E" w:rsidRPr="00003565" w:rsidRDefault="00006C5E">
      <w:r w:rsidRPr="00003565">
        <w:rPr>
          <w:b/>
          <w:color w:val="FF0000"/>
          <w:sz w:val="20"/>
        </w:rPr>
        <w:t xml:space="preserve">Irmos: Alang </w:t>
      </w:r>
      <w:r w:rsidRPr="00003565">
        <w:t>sa Dios nga Manluluwas:</w:t>
      </w:r>
    </w:p>
    <w:p w14:paraId="0B687461" w14:textId="77777777" w:rsidR="00006C5E" w:rsidRPr="00003565" w:rsidRDefault="00006C5E">
      <w:r w:rsidRPr="00003565">
        <w:t>Sama ako, O Kristo, / nga nahulog sa kamot sa mga tulisan / ug gibyaan nila nga hapit na lang mamatay human sa ilang pagpanghampak; / ingon usab ako nasamdan, O Manluluwas, sa akong mga sala.</w:t>
      </w:r>
    </w:p>
    <w:p w14:paraId="414574DF" w14:textId="77777777" w:rsidR="00006C5E" w:rsidRPr="00003565" w:rsidRDefault="00006C5E">
      <w:r w:rsidRPr="00003565">
        <w:t xml:space="preserve">'Ayaw ko pagdumti, Manluluwas, nga grabe kaayo ang akong pag-antos,' / </w:t>
      </w:r>
      <w:r w:rsidR="00E6600C" w:rsidRPr="00003565">
        <w:t xml:space="preserve">– </w:t>
      </w:r>
      <w:r w:rsidRPr="00003565">
        <w:t>misinggit uban sa paghilak / siya nga gihatag Nimo ang Imong bahandi sa mga tulisan. / Ug busa nag-ampo ako: / 'Kaluy-i ako ug luwasa ako!'</w:t>
      </w:r>
    </w:p>
    <w:p w14:paraId="20A15B5E" w14:textId="77777777" w:rsidR="00006C5E" w:rsidRPr="00003565" w:rsidRDefault="00006C5E">
      <w:r w:rsidRPr="00003565">
        <w:t xml:space="preserve">Kristo nga Manluluwas! / Ang akong hunahuna gipanglaglag sa mga samad sa sala, / gipukan sa dautang mga tulisan / ug sa dautang mga hunahuna; / tambala </w:t>
      </w:r>
      <w:r w:rsidRPr="00003565">
        <w:rPr>
          <w:i/>
        </w:rPr>
        <w:t>kini</w:t>
      </w:r>
      <w:r w:rsidRPr="00003565">
        <w:t>, ug luwasa ako, O Ikaw nga Labing Maloloy-on.</w:t>
      </w:r>
    </w:p>
    <w:p w14:paraId="693ADC25" w14:textId="77777777" w:rsidR="00006C5E" w:rsidRPr="00003565" w:rsidRDefault="00006C5E">
      <w:r w:rsidRPr="00003565">
        <w:rPr>
          <w:b/>
          <w:color w:val="FF0000"/>
          <w:sz w:val="20"/>
        </w:rPr>
        <w:t xml:space="preserve">Theotokos: </w:t>
      </w:r>
      <w:r w:rsidRPr="00003565">
        <w:t>Labing Balaan nga Inahan ni Kristo! / Pag-ampo nga walay hunong alang sa Dios / nga ninkarnar gikan kanimo / ug nga wala magbulag sa Iyang kaugalingon gikan sa sabakan sa Amahan, / aron Iyang luwason gikan sa matag kalisdanan / kadtong Iyang gimugna.</w:t>
      </w:r>
    </w:p>
    <w:p w14:paraId="121C5DB9" w14:textId="77777777" w:rsidR="00006C5E" w:rsidRPr="00003565" w:rsidRDefault="00006C5E" w:rsidP="00701CA9">
      <w:pPr>
        <w:pStyle w:val="Heading4"/>
      </w:pPr>
      <w:r w:rsidRPr="00003565">
        <w:lastRenderedPageBreak/>
        <w:t>Laing kanon sa Banal, tono 8</w:t>
      </w:r>
      <w:r w:rsidRPr="00003565">
        <w:br/>
        <w:t>Oda 1</w:t>
      </w:r>
    </w:p>
    <w:p w14:paraId="6544335C" w14:textId="77777777" w:rsidR="00006C5E" w:rsidRPr="00003565" w:rsidRDefault="00006C5E">
      <w:r w:rsidRPr="00003565">
        <w:rPr>
          <w:b/>
          <w:color w:val="FF0000"/>
          <w:sz w:val="20"/>
        </w:rPr>
        <w:t xml:space="preserve">Irmos: </w:t>
      </w:r>
      <w:r w:rsidRPr="00003565">
        <w:t>Nilabang sa tubig sama sa uga nga yuta:</w:t>
      </w:r>
    </w:p>
    <w:p w14:paraId="04733042" w14:textId="77777777" w:rsidR="00006C5E" w:rsidRPr="00003565" w:rsidRDefault="00006C5E">
      <w:r w:rsidRPr="00003565">
        <w:t xml:space="preserve">Sa pagsaka Nimo ngadto sa dili-materyal ug masabtanong kahayag / gikan sa kamingawan </w:t>
      </w:r>
      <w:r w:rsidRPr="00003565">
        <w:rPr>
          <w:i/>
        </w:rPr>
        <w:t xml:space="preserve">sa </w:t>
      </w:r>
      <w:r w:rsidRPr="00003565">
        <w:t xml:space="preserve">materyal nga </w:t>
      </w:r>
      <w:r w:rsidRPr="00003565">
        <w:rPr>
          <w:i/>
        </w:rPr>
        <w:t>kalibutan</w:t>
      </w:r>
      <w:r w:rsidRPr="00003565">
        <w:t>, / San Juan, / hayaga ako pinaagi sa imong mga pag-ampo ngadto sa Ginoo.</w:t>
      </w:r>
    </w:p>
    <w:p w14:paraId="520F13AA" w14:textId="77777777" w:rsidR="00006C5E" w:rsidRPr="00003565" w:rsidRDefault="00006C5E">
      <w:r w:rsidRPr="00003565">
        <w:t>Napuno sa katam-is sa pag-igsin, / gisalikway nimo ang kapait sa mga kalipay: / busa, labaw pa sa dugos ug sa putyukan, / gipanam-is nimo ang among mga pagbati, Amahan.</w:t>
      </w:r>
    </w:p>
    <w:p w14:paraId="277249BC" w14:textId="77777777" w:rsidR="00006C5E" w:rsidRPr="00003565" w:rsidRDefault="00006C5E">
      <w:r w:rsidRPr="00003565">
        <w:t>Misaka ka sa kahitas-an sa pagkamaayo / ug gisalikway ang hinungdanon nga kalipay, / gipadayag nimo ang katam-is sa kaluwasan / sa imong kawan, O Balaang Amahan.</w:t>
      </w:r>
    </w:p>
    <w:p w14:paraId="66837721" w14:textId="77777777" w:rsidR="00006C5E" w:rsidRPr="00003565" w:rsidRDefault="00006C5E">
      <w:r w:rsidRPr="00003565">
        <w:rPr>
          <w:b/>
          <w:color w:val="FF0000"/>
          <w:sz w:val="20"/>
        </w:rPr>
        <w:t xml:space="preserve">Theotokos: O </w:t>
      </w:r>
      <w:r w:rsidRPr="00003565">
        <w:t>Inahan nga nanganak sa Kaalam ug Pulong sa Amahan / sa paagi nga dili masukod sa pulong! / Tambala ang grabeng samad sa akong kalag / ug pahupaya ang kasubo sa akong kasingkasing.</w:t>
      </w:r>
    </w:p>
    <w:p w14:paraId="5C7E11EA" w14:textId="77777777" w:rsidR="00006C5E" w:rsidRPr="00003565" w:rsidRDefault="00006C5E">
      <w:r w:rsidRPr="00003565">
        <w:rPr>
          <w:b/>
          <w:color w:val="FF0000"/>
          <w:sz w:val="20"/>
        </w:rPr>
        <w:t xml:space="preserve">Katavasia: </w:t>
      </w:r>
      <w:r w:rsidRPr="00003565">
        <w:t>Ako magbukas sa akong mga ngabil, / ug kini mapuno sa Espiritu</w:t>
      </w:r>
      <w:r w:rsidR="00E673C6" w:rsidRPr="00003565">
        <w:t xml:space="preserve">; </w:t>
      </w:r>
      <w:r w:rsidRPr="00003565">
        <w:t>/ ug ako mosulti sa Reyna ug Inahan, / ug ako motungha nga masidlak sa kalipay, / ug ako malipayong moawit sa Iyang mga katingalahan.</w:t>
      </w:r>
    </w:p>
    <w:p w14:paraId="6B82318B" w14:textId="77777777" w:rsidR="00006C5E" w:rsidRPr="00003565" w:rsidRDefault="00006C5E" w:rsidP="00D60FB1">
      <w:pPr>
        <w:pStyle w:val="Heading3"/>
      </w:pPr>
      <w:r w:rsidRPr="00003565">
        <w:t>Kanta 3</w:t>
      </w:r>
    </w:p>
    <w:p w14:paraId="7CB3A524" w14:textId="77777777" w:rsidR="00C94CB2" w:rsidRPr="00003565" w:rsidRDefault="00C94CB2" w:rsidP="00C94CB2">
      <w:r w:rsidRPr="00003565">
        <w:rPr>
          <w:b/>
          <w:color w:val="FF0000"/>
          <w:sz w:val="20"/>
        </w:rPr>
        <w:t xml:space="preserve">Irmos: </w:t>
      </w:r>
      <w:r w:rsidRPr="00003565">
        <w:t>Palig-ona kami:</w:t>
      </w:r>
    </w:p>
    <w:p w14:paraId="12D35BD4" w14:textId="77777777" w:rsidR="00006C5E" w:rsidRPr="00003565" w:rsidRDefault="00006C5E">
      <w:r w:rsidRPr="00003565">
        <w:t xml:space="preserve">Samtang nagbiyahe ako uban sa dakong kalisud sa dalan sa kinabuhi, O Kristo, / gisamdan ako sa mga tulisan </w:t>
      </w:r>
      <w:r w:rsidRPr="00003565">
        <w:rPr>
          <w:i/>
        </w:rPr>
        <w:t xml:space="preserve">samtang nagpuyo </w:t>
      </w:r>
      <w:r w:rsidRPr="00003565">
        <w:t>sa akong mga kahuyang; / apan itindog ako, ako naghangyo Kanimo.</w:t>
      </w:r>
    </w:p>
    <w:p w14:paraId="51769055" w14:textId="77777777" w:rsidR="00006C5E" w:rsidRPr="00003565" w:rsidRDefault="00006C5E">
      <w:r w:rsidRPr="00003565">
        <w:t>Gipanguha sa mga tulisan ang akong hunahuna / ug gibyaan ako nga hapit patay / sa mga samad sa akong mga sala; / apan tambala ako, O Ginoo.</w:t>
      </w:r>
    </w:p>
    <w:p w14:paraId="4C8BEF2F" w14:textId="77777777" w:rsidR="00006C5E" w:rsidRPr="00003565" w:rsidRDefault="00006C5E">
      <w:r w:rsidRPr="00003565">
        <w:t xml:space="preserve">Ang akong mga kahuyang nagpahuyang kanako: / </w:t>
      </w:r>
      <w:r w:rsidRPr="00003565">
        <w:rPr>
          <w:i/>
        </w:rPr>
        <w:t xml:space="preserve">Wala koy gahum sa pagtuman </w:t>
      </w:r>
      <w:r w:rsidRPr="00003565">
        <w:t>sa Imong mga sugo, Kristo nga Manluluwas, / ug nasamdan ako sa mga kalipay; / apan ibubo ang Imong kaluoy kanako.</w:t>
      </w:r>
    </w:p>
    <w:p w14:paraId="2F63C3E7" w14:textId="77777777" w:rsidR="00006C5E" w:rsidRPr="00003565" w:rsidRDefault="00006C5E">
      <w:r w:rsidRPr="00003565">
        <w:rPr>
          <w:b/>
          <w:color w:val="FF0000"/>
          <w:sz w:val="20"/>
        </w:rPr>
        <w:t xml:space="preserve">Theotokos: </w:t>
      </w:r>
      <w:r w:rsidRPr="00003565">
        <w:t>Mag-ampo ka nga walay hunong, O Ikaw nga Putli, / alang Kaniya nga migikan sa Imong sabakan, / aron kadtong nag-awit sa Imong mga pagdayeg, O Nobya sa Dios, / maluwas gikan sa limbong sa yawa.</w:t>
      </w:r>
    </w:p>
    <w:p w14:paraId="215F48FD" w14:textId="77777777" w:rsidR="00C94CB2" w:rsidRPr="00003565" w:rsidRDefault="00C94CB2"/>
    <w:p w14:paraId="5F7FE41B" w14:textId="77777777" w:rsidR="00006C5E" w:rsidRPr="00003565" w:rsidRDefault="00006C5E">
      <w:r w:rsidRPr="00003565">
        <w:rPr>
          <w:b/>
          <w:color w:val="FF0000"/>
          <w:sz w:val="20"/>
        </w:rPr>
        <w:t>Kanon sa Banal</w:t>
      </w:r>
      <w:r w:rsidR="00C94CB2" w:rsidRPr="00003565">
        <w:rPr>
          <w:b/>
          <w:color w:val="FF0000"/>
          <w:sz w:val="20"/>
        </w:rPr>
        <w:t xml:space="preserve">. </w:t>
      </w:r>
      <w:r w:rsidRPr="00003565">
        <w:rPr>
          <w:b/>
          <w:color w:val="FF0000"/>
          <w:sz w:val="20"/>
        </w:rPr>
        <w:t xml:space="preserve">Irmos: </w:t>
      </w:r>
      <w:r w:rsidRPr="00003565">
        <w:t xml:space="preserve">Ikaw </w:t>
      </w:r>
      <w:r w:rsidR="00E6600C" w:rsidRPr="00003565">
        <w:t xml:space="preserve">mao </w:t>
      </w:r>
      <w:r w:rsidRPr="00003565">
        <w:t>ang pundasyon:</w:t>
      </w:r>
    </w:p>
    <w:p w14:paraId="485EC39D" w14:textId="77777777" w:rsidR="00006C5E" w:rsidRPr="00003565" w:rsidRDefault="00006C5E">
      <w:r w:rsidRPr="00003565">
        <w:t xml:space="preserve">Sa </w:t>
      </w:r>
      <w:r w:rsidRPr="00003565">
        <w:rPr>
          <w:i/>
        </w:rPr>
        <w:t xml:space="preserve">nagdilaab nga </w:t>
      </w:r>
      <w:r w:rsidRPr="00003565">
        <w:t xml:space="preserve">uling sa pagka-asketiko / gisunog nimo ang mga tinik sa mga pagbati, O Dungog nga Usa, / ug </w:t>
      </w:r>
      <w:r w:rsidRPr="00003565">
        <w:rPr>
          <w:i/>
        </w:rPr>
        <w:t>pinaagi niini</w:t>
      </w:r>
      <w:r w:rsidRPr="00003565">
        <w:t xml:space="preserve"> gipainit nimo ang mga tigum sa mga monghe.</w:t>
      </w:r>
    </w:p>
    <w:p w14:paraId="768335C6" w14:textId="77777777" w:rsidR="00006C5E" w:rsidRPr="00003565" w:rsidRDefault="00006C5E">
      <w:r w:rsidRPr="00003565">
        <w:t>Sama sa mira sa paghalad, / nga gihimo gikan sa mga humot sa pag-awhag sa lawas, / ikaw hingpit nga nabuhat, O Dungog nga Amahan, / ngadto sa usa ka humot nga makapahimuot sa Dios.</w:t>
      </w:r>
    </w:p>
    <w:p w14:paraId="22B2E1AC" w14:textId="77777777" w:rsidR="00006C5E" w:rsidRPr="00003565" w:rsidRDefault="00006C5E">
      <w:r w:rsidRPr="00003565">
        <w:t>Pinaagi sa pagpraktis sa mga disiplina sa pag-ascetismo, / imong nalunod ang imong mga pagbati, / sama sa mga sulugoon sa karaang Paraon, / sa baha sa imong mga luha.</w:t>
      </w:r>
    </w:p>
    <w:p w14:paraId="438836F6" w14:textId="77777777" w:rsidR="00006C5E" w:rsidRPr="00003565" w:rsidRDefault="00006C5E">
      <w:r w:rsidRPr="00003565">
        <w:rPr>
          <w:b/>
          <w:color w:val="FF0000"/>
          <w:sz w:val="20"/>
        </w:rPr>
        <w:t xml:space="preserve">Theotokos: </w:t>
      </w:r>
      <w:r w:rsidRPr="00003565">
        <w:t xml:space="preserve">Pahunong-a ang walay hunong nga kagubot / sa akong hunahuna, O Balaan, / ug itudlo ang </w:t>
      </w:r>
      <w:r w:rsidRPr="00003565">
        <w:rPr>
          <w:i/>
        </w:rPr>
        <w:t xml:space="preserve">ilang </w:t>
      </w:r>
      <w:r w:rsidRPr="00003565">
        <w:t>dalan / paingon sa Imong Anak, O Inahan sa Dios.</w:t>
      </w:r>
    </w:p>
    <w:p w14:paraId="5BB14D0A" w14:textId="77777777" w:rsidR="006430ED" w:rsidRPr="00003565" w:rsidRDefault="006430ED" w:rsidP="006430ED">
      <w:r w:rsidRPr="00003565">
        <w:rPr>
          <w:b/>
          <w:color w:val="FF0000"/>
          <w:sz w:val="20"/>
        </w:rPr>
        <w:t xml:space="preserve">Katavasia: </w:t>
      </w:r>
      <w:r w:rsidRPr="00003565">
        <w:t>O Theotokos, / ikaw usa ka buhi ug masagana nga tinubdan / alang sa imong mga mag-awit, nga nag-andam niining espirituhanong kombite; / lig-ona sila, / ug sa imong banal nga himaya / hatagi sila sa mga korona sa himaya.</w:t>
      </w:r>
    </w:p>
    <w:p w14:paraId="3BE55206" w14:textId="77777777" w:rsidR="00006C5E" w:rsidRPr="00003565" w:rsidRDefault="00006C5E" w:rsidP="00D60FB1">
      <w:pPr>
        <w:pStyle w:val="Heading3"/>
      </w:pPr>
      <w:r w:rsidRPr="00003565">
        <w:t>Sedalen, Tono 5</w:t>
      </w:r>
    </w:p>
    <w:p w14:paraId="67887E67" w14:textId="77777777" w:rsidR="00006C5E" w:rsidRPr="00003565" w:rsidRDefault="00006C5E" w:rsidP="001C5828">
      <w:r w:rsidRPr="00003565">
        <w:t>Ang Imong Labing Balaan nga Krus, among Manluluwas, / nga gihuptan ingon armas sa kaluwasan, / pinaagi niini nagatuaw kami kanimo: / 'Luwasa kami, O Dios, nga mipailob sa pag-antos alang kanamo tanan, / ingon sa Labing Maloloy-on!'</w:t>
      </w:r>
    </w:p>
    <w:p w14:paraId="7A662788" w14:textId="77777777" w:rsidR="00006C5E" w:rsidRPr="00003565" w:rsidRDefault="00006C5E">
      <w:r w:rsidRPr="00003565">
        <w:rPr>
          <w:b/>
        </w:rPr>
        <w:lastRenderedPageBreak/>
        <w:t xml:space="preserve">Gloria sa Banal nga Tawo, Tono 4: </w:t>
      </w:r>
      <w:r w:rsidRPr="00003565">
        <w:t xml:space="preserve">Nagdan-ag sa mga birtud hangtod sa langit, / nga lig-on nga natukod nga walay pagduha-duha, / misaka ka uban sa pagrespeto / aron hunahunaon ang walay sukod nga kalawom. </w:t>
      </w:r>
      <w:r w:rsidRPr="00003565">
        <w:rPr>
          <w:b/>
        </w:rPr>
        <w:t xml:space="preserve">/ </w:t>
      </w:r>
      <w:r w:rsidRPr="00003565">
        <w:t>Gipadayag nimo ang tanang limbong sa mga demonyo, / gipanalipdan nimo ang mga tawo gikan sa ilang pagkaguba, / Juan, hagdanan sa mga hiyas, / ug karon nag-ampo ka alang sa kaluwasan sa imong mga sulugoon.</w:t>
      </w:r>
    </w:p>
    <w:p w14:paraId="3C077EBF" w14:textId="77777777" w:rsidR="00006C5E" w:rsidRPr="00003565" w:rsidRDefault="00006C5E">
      <w:r w:rsidRPr="00003565">
        <w:rPr>
          <w:b/>
        </w:rPr>
        <w:t xml:space="preserve">Ug karon, O Inahan sa Dios: </w:t>
      </w:r>
      <w:r w:rsidRPr="00003565">
        <w:t>Siya nga naglingkod sa trono sa mga Kerubin / ug nagpuyo sa sabakan sa Amahan / sama sa Iyang balaan nga trono, O Labaw nga Ginoo, / nagpuyo sa imong sabakan sumala sa unod; / kay ang Dios tinuod nga naghari sa tanang nasud, / ug karon kita nag-awit kaniya uban sa pagsabot. / Pag-ampo Kaniya, O Putli, alang sa kaluwasan sa Imong mga sulugoon.</w:t>
      </w:r>
    </w:p>
    <w:p w14:paraId="0696466C" w14:textId="77777777" w:rsidR="00006C5E" w:rsidRPr="00003565" w:rsidRDefault="00006C5E" w:rsidP="00D60FB1">
      <w:pPr>
        <w:pStyle w:val="Heading3"/>
      </w:pPr>
      <w:r w:rsidRPr="00003565">
        <w:t>Himno 4</w:t>
      </w:r>
    </w:p>
    <w:p w14:paraId="4E185954" w14:textId="77777777" w:rsidR="00006C5E" w:rsidRPr="00003565" w:rsidRDefault="00006C5E">
      <w:r w:rsidRPr="00003565">
        <w:rPr>
          <w:b/>
          <w:color w:val="FF0000"/>
          <w:sz w:val="20"/>
        </w:rPr>
        <w:t xml:space="preserve">Irmos: </w:t>
      </w:r>
      <w:r w:rsidRPr="00003565">
        <w:t>Nadungog ko, O Ginoo, ang balita:</w:t>
      </w:r>
    </w:p>
    <w:p w14:paraId="1727B8EB" w14:textId="77777777" w:rsidR="00006C5E" w:rsidRPr="00003565" w:rsidRDefault="00006C5E">
      <w:r w:rsidRPr="00003565">
        <w:t xml:space="preserve">Gikawat sa mga tulisan / ang akong </w:t>
      </w:r>
      <w:r w:rsidRPr="00003565">
        <w:rPr>
          <w:i/>
        </w:rPr>
        <w:t xml:space="preserve">panulondon </w:t>
      </w:r>
      <w:r w:rsidRPr="00003565">
        <w:t>– ang buhat sa Dios – / ug gibyaan ko nga nag-antos sa akong mga samad.</w:t>
      </w:r>
    </w:p>
    <w:p w14:paraId="69EDDB32" w14:textId="77777777" w:rsidR="00006C5E" w:rsidRPr="00003565" w:rsidRDefault="00006C5E">
      <w:r w:rsidRPr="00003565">
        <w:t>Ang akong mausab-usab nga hunahuna nagpalayo kanako gikan sa Imong mga sugo, Busa nasamdan ako sa akong mga sala.</w:t>
      </w:r>
    </w:p>
    <w:p w14:paraId="64FF0679" w14:textId="77777777" w:rsidR="00006C5E" w:rsidRPr="00003565" w:rsidRDefault="00006C5E">
      <w:r w:rsidRPr="00003565">
        <w:t>Sa dihang nakita ko sa Levita nga nasamdan, / nilabay lang siya, O akong Manluluwas; / apan Ikaw ang nagluwas kanako.</w:t>
      </w:r>
    </w:p>
    <w:p w14:paraId="26A82CB8" w14:textId="77777777" w:rsidR="00006C5E" w:rsidRPr="00003565" w:rsidRDefault="00006C5E">
      <w:r w:rsidRPr="00003565">
        <w:rPr>
          <w:b/>
          <w:color w:val="FF0000"/>
          <w:sz w:val="20"/>
        </w:rPr>
        <w:t xml:space="preserve">Theotokos: </w:t>
      </w:r>
      <w:r w:rsidRPr="00003565">
        <w:t>Kami, mga matinud-anon, naghimaya kanimo labaw sa tanan, O Inahan sa Dios, nga wala mailhi ang kaminyoon, ug nagapangitag dalangpanan sa imong pantalan.</w:t>
      </w:r>
    </w:p>
    <w:p w14:paraId="1CC863BD" w14:textId="77777777" w:rsidR="00C94CB2" w:rsidRPr="00003565" w:rsidRDefault="00C94CB2"/>
    <w:p w14:paraId="4EA71BC8" w14:textId="77777777" w:rsidR="00006C5E" w:rsidRPr="00003565" w:rsidRDefault="00006C5E">
      <w:r w:rsidRPr="00003565">
        <w:rPr>
          <w:b/>
          <w:color w:val="FF0000"/>
          <w:sz w:val="20"/>
        </w:rPr>
        <w:t>Kanon sa Banal</w:t>
      </w:r>
      <w:r w:rsidR="00C94CB2" w:rsidRPr="00003565">
        <w:rPr>
          <w:b/>
          <w:color w:val="FF0000"/>
          <w:sz w:val="20"/>
        </w:rPr>
        <w:t xml:space="preserve">. </w:t>
      </w:r>
      <w:r w:rsidRPr="00003565">
        <w:rPr>
          <w:b/>
          <w:color w:val="FF0000"/>
          <w:sz w:val="20"/>
        </w:rPr>
        <w:t xml:space="preserve">Irmos: </w:t>
      </w:r>
      <w:r w:rsidRPr="00003565">
        <w:t>Nadungog ko, O Ginoo, / ang misteryo:</w:t>
      </w:r>
    </w:p>
    <w:p w14:paraId="7BE1A47D" w14:textId="77777777" w:rsidR="00006C5E" w:rsidRPr="00003565" w:rsidRDefault="00006C5E">
      <w:r w:rsidRPr="00003565">
        <w:t>Sama sa labing humot nga parang / ug usa ka buhing paraiso sa mga hiyas, / imong gipamunga ang bulak sa pagpugong sa kaugalingon, / nga diin imong gipakaon ang tanan nga nagpasidungog kanimo.</w:t>
      </w:r>
    </w:p>
    <w:p w14:paraId="1A7051A3" w14:textId="77777777" w:rsidR="00006C5E" w:rsidRPr="00003565" w:rsidRDefault="00006C5E">
      <w:r w:rsidRPr="00003565">
        <w:t xml:space="preserve">Sa imo nga adunay maghahatag sa balaod sa pag-ascetismo / ug ang labing malumo nga lagda para sa mga monghe, / tinuod nga sama kang Moises ug David, / gitawag </w:t>
      </w:r>
      <w:r w:rsidRPr="00003565">
        <w:rPr>
          <w:i/>
        </w:rPr>
        <w:t xml:space="preserve">ka </w:t>
      </w:r>
      <w:r w:rsidRPr="00003565">
        <w:t>namo nga bulahan, O Amahan.</w:t>
      </w:r>
    </w:p>
    <w:p w14:paraId="61F8A85D" w14:textId="77777777" w:rsidR="00006C5E" w:rsidRPr="00003565" w:rsidRDefault="00006C5E">
      <w:r w:rsidRPr="00003565">
        <w:t>Gitanum sa mga tubig sa pagpugong sa kaugalingon, / ikaw mipakita, bulahan nga Amahan, ingon usa ka nagbulak nga baging, / nga nagbunga og mga hugpong sa pagkamatinud-anon.</w:t>
      </w:r>
    </w:p>
    <w:p w14:paraId="1B5FE2EF" w14:textId="77777777" w:rsidR="00006C5E" w:rsidRPr="00003565" w:rsidRDefault="00006C5E">
      <w:r w:rsidRPr="00003565">
        <w:rPr>
          <w:b/>
          <w:color w:val="FF0000"/>
          <w:sz w:val="20"/>
        </w:rPr>
        <w:t xml:space="preserve">Theotokos: </w:t>
      </w:r>
      <w:r w:rsidRPr="00003565">
        <w:t xml:space="preserve">Ikaw, O Inahan sa Dios, nanganak kaniya nga misidlak gikan sa Amahan sa wala pa nagsugod ang panahon, / </w:t>
      </w:r>
      <w:r w:rsidRPr="00003565">
        <w:rPr>
          <w:i/>
        </w:rPr>
        <w:t xml:space="preserve">apan </w:t>
      </w:r>
      <w:r w:rsidRPr="00003565">
        <w:t>mipakita sa panahon; / hangyoa siya nga luwason ang mga nag-awit sa imong mga pagdayeg.</w:t>
      </w:r>
    </w:p>
    <w:p w14:paraId="4891BAEC" w14:textId="77777777" w:rsidR="006430ED" w:rsidRPr="00003565" w:rsidRDefault="006430ED" w:rsidP="006430ED">
      <w:r w:rsidRPr="00003565">
        <w:rPr>
          <w:b/>
          <w:color w:val="FF0000"/>
          <w:sz w:val="20"/>
        </w:rPr>
        <w:t xml:space="preserve">Katavasia: </w:t>
      </w:r>
      <w:r w:rsidRPr="00003565">
        <w:t xml:space="preserve">Nalingkod sa himaya / sa trono sa Pagka-Diyos, / sa usa ka panganod nga hayag, / ang labing diyosnong Hesus miabot, / </w:t>
      </w:r>
      <w:r w:rsidRPr="00003565">
        <w:rPr>
          <w:i/>
        </w:rPr>
        <w:t xml:space="preserve">gidala </w:t>
      </w:r>
      <w:r w:rsidRPr="00003565">
        <w:t>sa usa ka putli nga kamot, / ug giluwas ang mga misinggit: / 'Himaya, O Kristo, sa Imong gahum!'</w:t>
      </w:r>
    </w:p>
    <w:p w14:paraId="19BCD03F" w14:textId="77777777" w:rsidR="00006C5E" w:rsidRPr="00003565" w:rsidRDefault="00006C5E" w:rsidP="00D60FB1">
      <w:pPr>
        <w:pStyle w:val="Heading3"/>
      </w:pPr>
      <w:r w:rsidRPr="00003565">
        <w:t>Himno 5</w:t>
      </w:r>
    </w:p>
    <w:p w14:paraId="7B8DB290" w14:textId="77777777" w:rsidR="00006C5E" w:rsidRPr="00003565" w:rsidRDefault="00006C5E">
      <w:r w:rsidRPr="00003565">
        <w:rPr>
          <w:b/>
          <w:color w:val="FF0000"/>
          <w:sz w:val="20"/>
        </w:rPr>
        <w:t xml:space="preserve">Irmos: </w:t>
      </w:r>
      <w:r w:rsidRPr="00003565">
        <w:t>Nagbantay gikan sa pagsubang sa adlaw:</w:t>
      </w:r>
    </w:p>
    <w:p w14:paraId="06082891" w14:textId="77777777" w:rsidR="00006C5E" w:rsidRPr="00003565" w:rsidRDefault="00006C5E">
      <w:r w:rsidRPr="00003565">
        <w:t>Jesu, tan-awa ang mga samad sa akong kalag, / sama sa karaang mga adlaw sa dihang nahulog ako sa kamot sa mga tulisan, / ug tambala, O Kristo, ang akong kasakit, ako nag-ampo.</w:t>
      </w:r>
    </w:p>
    <w:p w14:paraId="0208E5AC" w14:textId="77777777" w:rsidR="00006C5E" w:rsidRPr="00003565" w:rsidRDefault="00006C5E">
      <w:r w:rsidRPr="00003565">
        <w:t xml:space="preserve">Ang akong kalag gikapoy sa makalilisang nga mga samad sa akong mga sala, O Kristo, / busa nagahigda ako nga hubad, </w:t>
      </w:r>
      <w:r w:rsidRPr="00003565">
        <w:rPr>
          <w:i/>
        </w:rPr>
        <w:t xml:space="preserve">walay </w:t>
      </w:r>
      <w:r w:rsidRPr="00003565">
        <w:t>banal nga mga hiyas. / Nagaawhag ako Kanimo, luwasa ako!</w:t>
      </w:r>
    </w:p>
    <w:p w14:paraId="2A5FA44B" w14:textId="77777777" w:rsidR="00006C5E" w:rsidRPr="00003565" w:rsidRDefault="00006C5E">
      <w:r w:rsidRPr="00003565">
        <w:t xml:space="preserve">Ang pari nga nakakita kanako, / ug ang Levita, napakyas, / kay nilabay lang sila kanako; / apan Ikaw mismo, sa Imong kaluoy, / karon naghatag na og kagawasan ug nagluwas </w:t>
      </w:r>
      <w:r w:rsidRPr="00003565">
        <w:rPr>
          <w:i/>
        </w:rPr>
        <w:t>kanako</w:t>
      </w:r>
      <w:r w:rsidRPr="00003565">
        <w:t>.</w:t>
      </w:r>
    </w:p>
    <w:p w14:paraId="322E9C8D" w14:textId="77777777" w:rsidR="00006C5E" w:rsidRPr="00003565" w:rsidRDefault="00006C5E">
      <w:r w:rsidRPr="00003565">
        <w:rPr>
          <w:b/>
          <w:color w:val="FF0000"/>
          <w:sz w:val="20"/>
        </w:rPr>
        <w:t xml:space="preserve">Theotokos: </w:t>
      </w:r>
      <w:r w:rsidRPr="00003565">
        <w:t>Ayaw ko pagdumti, Ginoo, / ako nagahangyo kanimo, / kining maluya, nga ang hunahuna grabeng nasamdan sa mga tulisan, / apan kaluy-i ako, O Manluluwas, pinaagi sa pag-ampo sa Iyang nagbata kanimo.</w:t>
      </w:r>
    </w:p>
    <w:p w14:paraId="4138ACC2" w14:textId="77777777" w:rsidR="00C94CB2" w:rsidRPr="00003565" w:rsidRDefault="00C94CB2"/>
    <w:p w14:paraId="364858A8" w14:textId="77777777" w:rsidR="00006C5E" w:rsidRPr="00003565" w:rsidRDefault="00006C5E">
      <w:r w:rsidRPr="00003565">
        <w:rPr>
          <w:b/>
          <w:color w:val="FF0000"/>
          <w:sz w:val="20"/>
        </w:rPr>
        <w:t>Kanon sa Banal</w:t>
      </w:r>
      <w:r w:rsidR="00C94CB2" w:rsidRPr="00003565">
        <w:rPr>
          <w:b/>
          <w:color w:val="FF0000"/>
          <w:sz w:val="20"/>
        </w:rPr>
        <w:t xml:space="preserve">. </w:t>
      </w:r>
      <w:r w:rsidRPr="00003565">
        <w:rPr>
          <w:b/>
          <w:color w:val="FF0000"/>
          <w:sz w:val="20"/>
        </w:rPr>
        <w:t xml:space="preserve">Irmos: </w:t>
      </w:r>
      <w:r w:rsidRPr="00003565">
        <w:t>Ngano man nga imo ako gibyaan:</w:t>
      </w:r>
    </w:p>
    <w:p w14:paraId="107DF821" w14:textId="77777777" w:rsidR="00006C5E" w:rsidRPr="00003565" w:rsidRDefault="00006C5E">
      <w:r w:rsidRPr="00003565">
        <w:t>Pagkahuman nimong patyon ang tanang pagbati / sa hamog sa imong mga buhat nga asketiko, bulahan nga Amahan, / imong gipahimo nga masiga sa kalayo sa gugma ug pagtuo / ang sulo sa pagpugong sa kaugalingon ug ang kahayag sa kawalay-pagbati, / ug nagpakita ka ingon Anak sa Adlaw.</w:t>
      </w:r>
    </w:p>
    <w:p w14:paraId="4BA4CE53" w14:textId="77777777" w:rsidR="00006C5E" w:rsidRPr="00003565" w:rsidRDefault="00006C5E">
      <w:r w:rsidRPr="00003565">
        <w:t>Pinaagi sa imong gipanghimugsoan nga giinspirar sa Diyos, imong gitamnan ang usa ka kumpol sa pagtuo, / gibutang kini sa lagayan sa bino, / ug gipiga kini pinaagi sa mga paningkamot sa pag-asketisismo; / ug, pagkahuman nimo mapuno ang espirituhanong kopa sa pagpugong sa kaugalingon, / imong gipalipay ang mga kasingkasing sa imong kawan.</w:t>
      </w:r>
    </w:p>
    <w:p w14:paraId="0C8C12CF" w14:textId="77777777" w:rsidR="00006C5E" w:rsidRPr="00003565" w:rsidRDefault="00006C5E">
      <w:r w:rsidRPr="00003565">
        <w:t xml:space="preserve">Pagkahuman sa imong maisugong pag-antos sa mga pag-atake ug samad gikan sa mga kaaway, nahimo kang haligi sa paglahutay, nagpalig-on sa imong kawan pinaagi sa banal nga tungkod, ginapakaon </w:t>
      </w:r>
      <w:r w:rsidRPr="00003565">
        <w:rPr>
          <w:i/>
        </w:rPr>
        <w:t>sila</w:t>
      </w:r>
      <w:r w:rsidRPr="00003565">
        <w:t xml:space="preserve"> sa pastulan sa pagpugong sa kaugalingon ug sa daplin sa mga tuburan, O bulahan.</w:t>
      </w:r>
    </w:p>
    <w:p w14:paraId="74BA3BB4" w14:textId="77777777" w:rsidR="00006C5E" w:rsidRPr="00003565" w:rsidRDefault="00006C5E">
      <w:r w:rsidRPr="00003565">
        <w:rPr>
          <w:b/>
          <w:color w:val="FF0000"/>
          <w:sz w:val="20"/>
        </w:rPr>
        <w:t xml:space="preserve">Theotokos: </w:t>
      </w:r>
      <w:r w:rsidRPr="00003565">
        <w:t xml:space="preserve">Sumala sa mga pulong sa Imong mga ngabil, O Labing Balaan, / gitawag ka namo nga bulahan. / Kay gipataas ka sa Ginoo, / nga naghimo kanimo </w:t>
      </w:r>
      <w:r w:rsidRPr="00003565">
        <w:rPr>
          <w:i/>
        </w:rPr>
        <w:t xml:space="preserve">sa </w:t>
      </w:r>
      <w:r w:rsidRPr="00003565">
        <w:t xml:space="preserve">tinuod nga dagkong </w:t>
      </w:r>
      <w:r w:rsidRPr="00003565">
        <w:rPr>
          <w:i/>
        </w:rPr>
        <w:t>mga buhat</w:t>
      </w:r>
      <w:r w:rsidRPr="00003565">
        <w:t xml:space="preserve">, / ug, sa pagkahimugso gikan sa Imong sabakan, / gipadayag </w:t>
      </w:r>
      <w:r w:rsidRPr="00003565">
        <w:rPr>
          <w:i/>
        </w:rPr>
        <w:t xml:space="preserve">ka </w:t>
      </w:r>
      <w:r w:rsidRPr="00003565">
        <w:t>nga tinuod nga Inahan sa Dios.</w:t>
      </w:r>
    </w:p>
    <w:p w14:paraId="2791648C" w14:textId="77777777" w:rsidR="006430ED" w:rsidRPr="00003565" w:rsidRDefault="006430ED" w:rsidP="006430ED">
      <w:r w:rsidRPr="00003565">
        <w:rPr>
          <w:b/>
          <w:color w:val="FF0000"/>
          <w:sz w:val="20"/>
        </w:rPr>
        <w:t xml:space="preserve">Katavasia: </w:t>
      </w:r>
      <w:r w:rsidRPr="00003565">
        <w:rPr>
          <w:i/>
        </w:rPr>
        <w:t>Ang</w:t>
      </w:r>
      <w:r w:rsidRPr="00003565">
        <w:t xml:space="preserve"> tibuok </w:t>
      </w:r>
      <w:r w:rsidRPr="00003565">
        <w:rPr>
          <w:i/>
        </w:rPr>
        <w:t>kalibutan</w:t>
      </w:r>
      <w:r w:rsidRPr="00003565">
        <w:t xml:space="preserve"> nangahibulong / sa Imong mahimayaong himaya: / kay Ikaw, O Birhen nga wala mailhi sa kaminyoon, / nagdala sa Labawng Dios sa </w:t>
      </w:r>
      <w:r w:rsidRPr="00003565">
        <w:rPr>
          <w:i/>
        </w:rPr>
        <w:t>Imong</w:t>
      </w:r>
      <w:r w:rsidRPr="00003565">
        <w:t xml:space="preserve"> sabakan / ug nanganak sa walay katapusan nga Anak, / nga nagahatag kalinaw sa tanan nga nag-awit sa Imong mga pagdayeg.</w:t>
      </w:r>
    </w:p>
    <w:p w14:paraId="0FCB27F4" w14:textId="77777777" w:rsidR="00006C5E" w:rsidRPr="00003565" w:rsidRDefault="00006C5E" w:rsidP="00D60FB1">
      <w:pPr>
        <w:pStyle w:val="Heading3"/>
      </w:pPr>
      <w:r w:rsidRPr="00003565">
        <w:t>Oda 6</w:t>
      </w:r>
    </w:p>
    <w:p w14:paraId="7FC86DFD" w14:textId="77777777" w:rsidR="00006C5E" w:rsidRPr="00003565" w:rsidRDefault="00006C5E">
      <w:r w:rsidRPr="00003565">
        <w:rPr>
          <w:b/>
          <w:color w:val="FF0000"/>
          <w:sz w:val="20"/>
        </w:rPr>
        <w:t xml:space="preserve">Irmos: </w:t>
      </w:r>
      <w:r w:rsidRPr="00003565">
        <w:t>Ang kalawoman mitabon kanako; ang balyena nahimong akong lubnganan:</w:t>
      </w:r>
    </w:p>
    <w:p w14:paraId="47308583" w14:textId="77777777" w:rsidR="00006C5E" w:rsidRPr="00003565" w:rsidRDefault="00006C5E">
      <w:r w:rsidRPr="00003565">
        <w:t>Pinaagi sa akong mga kahuyang gisayang nako / ang akong langitnong panulondon, O Ginoo, / ug, grabeng nasamdan sa akong mga sala, nangitag ako og dalangpanan Kanimo. / 'Kaluy-i ako,' ako naghangyo Kanimo.</w:t>
      </w:r>
    </w:p>
    <w:p w14:paraId="2B7EBD25" w14:textId="77777777" w:rsidR="00006C5E" w:rsidRPr="00003565" w:rsidRDefault="00006C5E">
      <w:r w:rsidRPr="00003565">
        <w:t>Gipanakawan sa mga tulisan ang akong bahandi / ug gibyaan ko nga daw patay; / gisamdan sa mga kahuyang ang akong hunahuna, / apan, sa Imong kaluoy, luwasa ako, O Ginoo.</w:t>
      </w:r>
    </w:p>
    <w:p w14:paraId="382B0404" w14:textId="77777777" w:rsidR="00006C5E" w:rsidRPr="00003565" w:rsidRDefault="00006C5E">
      <w:r w:rsidRPr="00003565">
        <w:t>Sa dihang nakita sa Levita ang akong pag-antos tungod sa akong mga samad, / nga dili niya ikapugong ang</w:t>
      </w:r>
      <w:r w:rsidRPr="00003565">
        <w:rPr>
          <w:i/>
        </w:rPr>
        <w:t xml:space="preserve"> pagtan-aw </w:t>
      </w:r>
      <w:r w:rsidRPr="00003565">
        <w:t>sa mga busmag, nilabay lang siya kanako. / Apan Ikaw mismo, Mahigugma sa Katawhan, / nagbubo sa Imong daghang kalooy kanako.</w:t>
      </w:r>
    </w:p>
    <w:p w14:paraId="6545E38B" w14:textId="77777777" w:rsidR="00006C5E" w:rsidRPr="00003565" w:rsidRDefault="00006C5E">
      <w:r w:rsidRPr="00003565">
        <w:rPr>
          <w:b/>
          <w:color w:val="FF0000"/>
          <w:sz w:val="20"/>
        </w:rPr>
        <w:t xml:space="preserve">Theotokos: </w:t>
      </w:r>
      <w:r w:rsidRPr="00003565">
        <w:t>Dignong gidayeg namo Ikaw, ang palungon nga natabonan og daghang tinik nga wala nasunog, / ang bukid, ang buhing hagdanan, / ug ang ganghaan sa langit, / O himayaong Maria, ang garbo sa mga Ortodokso.</w:t>
      </w:r>
    </w:p>
    <w:p w14:paraId="45374062" w14:textId="77777777" w:rsidR="00C94CB2" w:rsidRPr="00003565" w:rsidRDefault="00C94CB2"/>
    <w:p w14:paraId="73ADD739" w14:textId="77777777" w:rsidR="00006C5E" w:rsidRPr="00003565" w:rsidRDefault="00006C5E">
      <w:r w:rsidRPr="00003565">
        <w:rPr>
          <w:b/>
          <w:color w:val="FF0000"/>
          <w:sz w:val="20"/>
        </w:rPr>
        <w:t>Kanon sa Banal</w:t>
      </w:r>
      <w:r w:rsidR="00C94CB2" w:rsidRPr="00003565">
        <w:rPr>
          <w:b/>
          <w:color w:val="FF0000"/>
          <w:sz w:val="20"/>
        </w:rPr>
        <w:t xml:space="preserve">. </w:t>
      </w:r>
      <w:r w:rsidRPr="00003565">
        <w:rPr>
          <w:b/>
          <w:color w:val="FF0000"/>
          <w:sz w:val="20"/>
        </w:rPr>
        <w:t xml:space="preserve">Irmos: </w:t>
      </w:r>
      <w:r w:rsidRPr="00003565">
        <w:t>Kaluy-i ako, Manluluwas:</w:t>
      </w:r>
    </w:p>
    <w:p w14:paraId="6F26ADED" w14:textId="77777777" w:rsidR="00006C5E" w:rsidRPr="00003565" w:rsidRDefault="00006C5E">
      <w:r w:rsidRPr="00003565">
        <w:t>Ikaw midawat sa imong kalag / sa langitnong bahandi sa Espiritu: / walay-daot nga pag-ampo, pagkabalaan, kalinaw, / hugot nga pagbantay, mga paningkamot sa pagpugong sa kaugalingon; / busa ikaw nahimong puloy-anan sa Dios.</w:t>
      </w:r>
    </w:p>
    <w:p w14:paraId="39EB3FA1" w14:textId="77777777" w:rsidR="00006C5E" w:rsidRPr="00003565" w:rsidRDefault="00006C5E">
      <w:r w:rsidRPr="00003565">
        <w:t>Nilabaw ka / sa kawalay-kabuluhan sa mga butang sa yuta, O labing maalamon, / nga nagdasig sa hunahuna sa pag-ampo nga dili materyal, / ug busa nahimo kang manununod sa langitnong bahin, / alang sa kinabuhi sa pagkahingpit.</w:t>
      </w:r>
    </w:p>
    <w:p w14:paraId="10F4D7F0" w14:textId="77777777" w:rsidR="00006C5E" w:rsidRPr="00003565" w:rsidRDefault="00006C5E">
      <w:r w:rsidRPr="00003565">
        <w:t xml:space="preserve">Unya, </w:t>
      </w:r>
      <w:r w:rsidRPr="00003565">
        <w:rPr>
          <w:i/>
        </w:rPr>
        <w:t xml:space="preserve">pinaagi sa imong mga pagpanagsa </w:t>
      </w:r>
      <w:r w:rsidRPr="00003565">
        <w:t xml:space="preserve">sa pag-awhag sa lawas, tinuod nga imong gipalong ang mga baga sa mga pana sa kaaway; ug, nagdan-ag sa kalayo sa pagtuo, imong gisunog ang garbo sa kawalay pagtuo </w:t>
      </w:r>
      <w:r w:rsidRPr="00003565">
        <w:rPr>
          <w:i/>
        </w:rPr>
        <w:t xml:space="preserve">ug </w:t>
      </w:r>
      <w:r w:rsidRPr="00003565">
        <w:t>erehiya.</w:t>
      </w:r>
    </w:p>
    <w:p w14:paraId="1C0CBA80" w14:textId="77777777" w:rsidR="00006C5E" w:rsidRPr="00003565" w:rsidRDefault="00006C5E">
      <w:r w:rsidRPr="00003565">
        <w:rPr>
          <w:b/>
          <w:color w:val="FF0000"/>
          <w:sz w:val="20"/>
        </w:rPr>
        <w:t xml:space="preserve">Theotokos: </w:t>
      </w:r>
      <w:r w:rsidRPr="00003565">
        <w:t>Ang kahimayaan sa Labaw nga Labaw misidlak gikan sa Siyon, / gikan kanimo, nga wala mailhi ang kaminyoon, / nga gisul-oban sa belo sa unod / pinaagi sa dili masukod nga panaghiusa, / ug gipahayag ang kalibutan.</w:t>
      </w:r>
    </w:p>
    <w:p w14:paraId="2F5B8FB3" w14:textId="77777777" w:rsidR="006430ED" w:rsidRPr="00003565" w:rsidRDefault="006430ED" w:rsidP="006430ED">
      <w:r w:rsidRPr="00003565">
        <w:rPr>
          <w:b/>
          <w:color w:val="FF0000"/>
          <w:sz w:val="20"/>
        </w:rPr>
        <w:lastRenderedPageBreak/>
        <w:t xml:space="preserve">Katavasia: </w:t>
      </w:r>
      <w:r w:rsidRPr="00003565">
        <w:t>Samtang gisaulog nato kining balaan ug gipasidunggan sa tibuok kalibutan nga pista sa Inahan sa Dios, umari kamo, O mga maalam sa Dios, magpalakpak kita, nga naghimaya sa Dios nga natawo gikan kaniya.</w:t>
      </w:r>
    </w:p>
    <w:p w14:paraId="66A49FA4" w14:textId="77777777" w:rsidR="00006C5E" w:rsidRPr="00003565" w:rsidRDefault="00006C5E" w:rsidP="00D60FB1">
      <w:pPr>
        <w:pStyle w:val="Heading3"/>
      </w:pPr>
      <w:r w:rsidRPr="00003565">
        <w:t>Kontakion, Tono 4</w:t>
      </w:r>
    </w:p>
    <w:p w14:paraId="548D39B5" w14:textId="77777777" w:rsidR="00006C5E" w:rsidRPr="00003565" w:rsidRDefault="00006C5E">
      <w:r w:rsidRPr="00003565">
        <w:t xml:space="preserve">Gipahimutang ka sa Ginoo sa kahitas-an sa pagpugong sa kaugalingon, / among magtutudlo ug amahan nga si Juan, / ingon usa ka tinuod, dili matandog nga bitoon, / nga naggiya sa katapusan </w:t>
      </w:r>
      <w:r w:rsidRPr="00003565">
        <w:rPr>
          <w:i/>
        </w:rPr>
        <w:t>sa kalibutan</w:t>
      </w:r>
      <w:r w:rsidRPr="00003565">
        <w:t xml:space="preserve"> paingon sa kahayag.</w:t>
      </w:r>
    </w:p>
    <w:p w14:paraId="48EBBA82" w14:textId="77777777" w:rsidR="00006C5E" w:rsidRPr="00003565" w:rsidRDefault="00006C5E">
      <w:r w:rsidRPr="00003565">
        <w:rPr>
          <w:b/>
          <w:color w:val="FF0000"/>
          <w:sz w:val="20"/>
        </w:rPr>
        <w:t xml:space="preserve">Ikos: </w:t>
      </w:r>
      <w:r w:rsidRPr="00003565">
        <w:t xml:space="preserve">Sa tinuod, gihimo nimo ang imong kaugalingon / nga Balay sa Dios, O Amahan, / pinaagi sa imong mga langitnong hiyas: / gipahimutang sa pagtuo, paglaum, ug tinuod nga gugma, / misidlak sama sa masidlak nga bulawan. / Gipadayag nimo ang mga balaang balaod; / pinaagi sa askétikong pagpugong sa kaugalingon, sama sa mga dili-mortal, nakat-on ka / sa pagka-maampingon, kaisog ug pagkabalaan; / nakab-ot nimo ang pagka-mapainubsanon, </w:t>
      </w:r>
      <w:r w:rsidRPr="00003565">
        <w:rPr>
          <w:i/>
        </w:rPr>
        <w:t xml:space="preserve">nga pinaagi niini </w:t>
      </w:r>
      <w:r w:rsidRPr="00003565">
        <w:t xml:space="preserve">gipasidunggan ka. / Busa, pinaagi sa walay hunong nga pag-ampo, gipahimakas ka / ug nakasulod sa langitnong mga puloy-anan, / among magtutudlo </w:t>
      </w:r>
      <w:r w:rsidRPr="00003565">
        <w:rPr>
          <w:i/>
        </w:rPr>
        <w:t xml:space="preserve">ug </w:t>
      </w:r>
      <w:r w:rsidRPr="00003565">
        <w:t>amahan nga si Juan.</w:t>
      </w:r>
    </w:p>
    <w:p w14:paraId="165EDA55" w14:textId="77777777" w:rsidR="00006C5E" w:rsidRPr="00003565" w:rsidRDefault="00006C5E" w:rsidP="00D60FB1">
      <w:pPr>
        <w:pStyle w:val="Heading3"/>
      </w:pPr>
      <w:r w:rsidRPr="00003565">
        <w:t>Himno 7</w:t>
      </w:r>
    </w:p>
    <w:p w14:paraId="4FEA9ED5" w14:textId="77777777" w:rsidR="00006C5E" w:rsidRPr="00003565" w:rsidRDefault="00006C5E">
      <w:r w:rsidRPr="00003565">
        <w:rPr>
          <w:b/>
          <w:color w:val="FF0000"/>
          <w:sz w:val="20"/>
        </w:rPr>
        <w:t xml:space="preserve">Irmos: O </w:t>
      </w:r>
      <w:r w:rsidRPr="00003565">
        <w:t>Ginoo, gipahitas-on sa mga Amahan:</w:t>
      </w:r>
    </w:p>
    <w:p w14:paraId="76DC34CE" w14:textId="77777777" w:rsidR="00006C5E" w:rsidRPr="00003565" w:rsidRDefault="00006C5E">
      <w:r w:rsidRPr="00003565">
        <w:t>Gisikop ko sa mga tulisan, ako nga mapanghimaraot, / ug gibyaan ko / murag patay sa akong mga latigo, walay gininhawa. / Busa nag-ampo ako Kanimo: / 'O Dios, bisitaha ako!'</w:t>
      </w:r>
    </w:p>
    <w:p w14:paraId="78E2C475" w14:textId="77777777" w:rsidR="00006C5E" w:rsidRPr="00003565" w:rsidRDefault="00006C5E">
      <w:r w:rsidRPr="00003565">
        <w:t>Ang akong hunahuna gipanguhaan / sa mga mausab-usab nga hunahuna / ug, natumba sa mga kahiligon, / gibyaan ko nga halos patay tungod sa akong daghang mga sala; / apan Ikaw, Manluluwas, tambala ako.</w:t>
      </w:r>
    </w:p>
    <w:p w14:paraId="2E97C600" w14:textId="77777777" w:rsidR="00006C5E" w:rsidRPr="00003565" w:rsidRDefault="00006C5E">
      <w:r w:rsidRPr="00003565">
        <w:t xml:space="preserve">Sa dihang ang Levita nakakita kanako / </w:t>
      </w:r>
      <w:r w:rsidR="002B62CD" w:rsidRPr="00003565">
        <w:t>nga nag-antos</w:t>
      </w:r>
      <w:r w:rsidRPr="00003565">
        <w:t xml:space="preserve"> sa akong mga samad, / dili na niya madala ang akong mga bukol nga dili na matambalan, / nilabay lang siya kanako, akong Manluluwas; / apan Ikaw mismo ang mag-ayo kanako.</w:t>
      </w:r>
    </w:p>
    <w:p w14:paraId="0F93AD78" w14:textId="77777777" w:rsidR="00006C5E" w:rsidRPr="00003565" w:rsidRDefault="00006C5E">
      <w:r w:rsidRPr="00003565">
        <w:rPr>
          <w:b/>
          <w:color w:val="FF0000"/>
          <w:sz w:val="20"/>
        </w:rPr>
        <w:t xml:space="preserve">Theotokos: </w:t>
      </w:r>
      <w:r w:rsidRPr="00003565">
        <w:t>Ikaw, nga nahimong unod gikan sa Birhen, nagluwas kanako, / nagbubo sa akong mga samad / sa daghang kaluoy sa Imong kalooy, O Kristo. / Busa gidayeg tika.</w:t>
      </w:r>
    </w:p>
    <w:p w14:paraId="2F72824D" w14:textId="77777777" w:rsidR="00C94CB2" w:rsidRPr="00003565" w:rsidRDefault="00C94CB2"/>
    <w:p w14:paraId="56FD962B" w14:textId="77777777" w:rsidR="00006C5E" w:rsidRPr="00003565" w:rsidRDefault="00006C5E">
      <w:r w:rsidRPr="00003565">
        <w:rPr>
          <w:b/>
          <w:color w:val="FF0000"/>
          <w:sz w:val="20"/>
        </w:rPr>
        <w:t>Kanon sa Banal</w:t>
      </w:r>
      <w:r w:rsidR="00C94CB2" w:rsidRPr="00003565">
        <w:rPr>
          <w:b/>
          <w:color w:val="FF0000"/>
          <w:sz w:val="20"/>
        </w:rPr>
        <w:t xml:space="preserve">. </w:t>
      </w:r>
      <w:r w:rsidRPr="00003565">
        <w:rPr>
          <w:b/>
          <w:color w:val="FF0000"/>
          <w:sz w:val="20"/>
        </w:rPr>
        <w:t xml:space="preserve">Irmos: </w:t>
      </w:r>
      <w:r w:rsidRPr="00003565">
        <w:t>Ang mga batan-on nga gikan sa Judea:</w:t>
      </w:r>
    </w:p>
    <w:p w14:paraId="5976D36D" w14:textId="77777777" w:rsidR="00006C5E" w:rsidRPr="00003565" w:rsidRDefault="00006C5E">
      <w:r w:rsidRPr="00003565">
        <w:t xml:space="preserve">Sa pastulan sa langitnong Gingharian / imong giatiman </w:t>
      </w:r>
      <w:r w:rsidRPr="00003565">
        <w:rPr>
          <w:i/>
        </w:rPr>
        <w:t>ang imong</w:t>
      </w:r>
      <w:r w:rsidRPr="00003565">
        <w:t xml:space="preserve"> panon</w:t>
      </w:r>
      <w:r w:rsidRPr="00003565">
        <w:rPr>
          <w:i/>
        </w:rPr>
        <w:t xml:space="preserve">, </w:t>
      </w:r>
      <w:r w:rsidRPr="00003565">
        <w:t xml:space="preserve">O Amahan, / ug, gipalayas ang mga erehya </w:t>
      </w:r>
      <w:r w:rsidRPr="00003565">
        <w:rPr>
          <w:i/>
        </w:rPr>
        <w:t xml:space="preserve">sama </w:t>
      </w:r>
      <w:r w:rsidRPr="00003565">
        <w:t>sa mga buangis nga hayop pinaagi sa tungkod sa dogma, imong gikanta: / 'O Dios sa among mga amahan, bulahan Ka!'</w:t>
      </w:r>
    </w:p>
    <w:p w14:paraId="3E99D457" w14:textId="77777777" w:rsidR="00006C5E" w:rsidRPr="00003565" w:rsidRDefault="00006C5E" w:rsidP="001C5828">
      <w:r w:rsidRPr="00003565">
        <w:t xml:space="preserve">Misulod Ka sa langitnong salo-salo sa Gingharian ni Cristo, / gisul-oban sa bisti nga angay sa Iyang nagtawag kanimo, / ug naglingkod Ka sa maong </w:t>
      </w:r>
      <w:r w:rsidRPr="00003565">
        <w:rPr>
          <w:i/>
        </w:rPr>
        <w:t>salo-salo</w:t>
      </w:r>
      <w:r w:rsidRPr="00003565">
        <w:t>, nga nagasinggit: / 'O Dios sa among mga amahan, bulahan Ka!'</w:t>
      </w:r>
    </w:p>
    <w:p w14:paraId="2E73DBFB" w14:textId="77777777" w:rsidR="00006C5E" w:rsidRPr="00003565" w:rsidRDefault="00006C5E">
      <w:r w:rsidRPr="00003565">
        <w:t>Nipakita Ka, O Amahan, ingon usa ka suba sa pagpugong sa kaugalingon, / nga wala malumos sa mga sala, / nga naglunod sa dautang hunahuna ug naghinlo sa kahugawan / sa mga nagatuaw sa pagtuo: / 'Diyos sa among mga Amahan, bulahan Ka!'</w:t>
      </w:r>
    </w:p>
    <w:p w14:paraId="2DCB05E0" w14:textId="77777777" w:rsidR="00006C5E" w:rsidRPr="00003565" w:rsidRDefault="00006C5E">
      <w:r w:rsidRPr="00003565">
        <w:rPr>
          <w:b/>
          <w:color w:val="FF0000"/>
          <w:sz w:val="20"/>
        </w:rPr>
        <w:t xml:space="preserve">Theotokos: </w:t>
      </w:r>
      <w:r w:rsidRPr="00003565">
        <w:t xml:space="preserve">Gikan sa Imong sabakan, O Birhen, mibutho / ang Ginoo sa tanan, nga nahimong tawo gikan </w:t>
      </w:r>
      <w:r w:rsidRPr="00003565">
        <w:rPr>
          <w:i/>
        </w:rPr>
        <w:t>Kanimo</w:t>
      </w:r>
      <w:r w:rsidRPr="00003565">
        <w:t>. / Busa, sa paghunahuna kanimo, O Inahan sa Dios, sa Ortodoksong pagtuo, / among gipahayag sa Imong Anak: / 'Dios sa among mga amahan, bulahan Ka!'</w:t>
      </w:r>
    </w:p>
    <w:p w14:paraId="60AD261C" w14:textId="77777777" w:rsidR="006430ED" w:rsidRPr="00003565" w:rsidRDefault="006430ED" w:rsidP="006430ED">
      <w:r w:rsidRPr="00003565">
        <w:rPr>
          <w:b/>
          <w:color w:val="FF0000"/>
          <w:sz w:val="20"/>
        </w:rPr>
        <w:t xml:space="preserve">Katavasia: </w:t>
      </w:r>
      <w:r w:rsidRPr="00003565">
        <w:t xml:space="preserve">Ang mga matarong ug maalamon wala magpasidungog / sa binuhat labaw pa sa Magbubuhat, / apan, human nila mapildi nga may kaisog ang kalayo nga naghulga </w:t>
      </w:r>
      <w:r w:rsidRPr="00003565">
        <w:rPr>
          <w:i/>
        </w:rPr>
        <w:t>kanila</w:t>
      </w:r>
      <w:r w:rsidRPr="00003565">
        <w:t>, / malipayon silang nag-awit: / 'Ikaw ang labing angay pasidunggan nga Ginoo ug Dios sa among mga amahan, / bulahan Ka!'</w:t>
      </w:r>
    </w:p>
    <w:p w14:paraId="6D9BE1CD" w14:textId="77777777" w:rsidR="00006C5E" w:rsidRPr="00003565" w:rsidRDefault="00006C5E" w:rsidP="00D60FB1">
      <w:pPr>
        <w:pStyle w:val="Heading3"/>
      </w:pPr>
      <w:r w:rsidRPr="00003565">
        <w:lastRenderedPageBreak/>
        <w:t>Oda 8</w:t>
      </w:r>
    </w:p>
    <w:p w14:paraId="10326951" w14:textId="77777777" w:rsidR="00006C5E" w:rsidRPr="00003565" w:rsidRDefault="00006C5E">
      <w:r w:rsidRPr="00003565">
        <w:rPr>
          <w:b/>
          <w:color w:val="FF0000"/>
          <w:sz w:val="20"/>
        </w:rPr>
        <w:t xml:space="preserve">Irmos: </w:t>
      </w:r>
      <w:r w:rsidRPr="00003565">
        <w:t>Kanimo, O Manlalang sa tanan:</w:t>
      </w:r>
    </w:p>
    <w:p w14:paraId="78FEF501" w14:textId="77777777" w:rsidR="00006C5E" w:rsidRPr="00003565" w:rsidRDefault="00006C5E">
      <w:r w:rsidRPr="00003565">
        <w:t xml:space="preserve">Tungod sa mga tulisan—ang akong kaugalingong hunahuna, O Manluluwas, / gilaglag nako ang akong kinabuhi sa mga samad sa sala. / Busa hubad ako, </w:t>
      </w:r>
      <w:r w:rsidRPr="00003565">
        <w:rPr>
          <w:i/>
        </w:rPr>
        <w:t xml:space="preserve">nga nawala </w:t>
      </w:r>
      <w:r w:rsidRPr="00003565">
        <w:t xml:space="preserve">ang langitnong hulagway, / </w:t>
      </w:r>
      <w:r w:rsidR="00E6600C" w:rsidRPr="00003565">
        <w:t xml:space="preserve">– </w:t>
      </w:r>
      <w:r w:rsidRPr="00003565">
        <w:t>Imoha, O Dios nga nahigugma sa katawhan; / apan kaluy-i ako.</w:t>
      </w:r>
    </w:p>
    <w:p w14:paraId="680A2A7C" w14:textId="77777777" w:rsidR="00006C5E" w:rsidRPr="00003565" w:rsidRDefault="00006C5E">
      <w:r w:rsidRPr="00003565">
        <w:t xml:space="preserve">Nilusot Ka sa kalibutan gikan sa kahitas-an, Manluluwas, / nga naluoy Kanako, natabonan sa mga samad, / </w:t>
      </w:r>
      <w:r w:rsidRPr="00003565">
        <w:rPr>
          <w:i/>
        </w:rPr>
        <w:t xml:space="preserve">ug </w:t>
      </w:r>
      <w:r w:rsidRPr="00003565">
        <w:t>sa mga pig-ot sa sala, O Maloloy-on, / ug gibubo Mo ang Imong kaluoy kanako, O Kristo.</w:t>
      </w:r>
    </w:p>
    <w:p w14:paraId="690CD274" w14:textId="77777777" w:rsidR="00006C5E" w:rsidRPr="00003565" w:rsidRDefault="00006C5E">
      <w:r w:rsidRPr="00003565">
        <w:t xml:space="preserve">Ikaw, O Ginoo ug Manluluwas, / gihatag </w:t>
      </w:r>
      <w:r w:rsidRPr="00003565">
        <w:rPr>
          <w:i/>
        </w:rPr>
        <w:t>ang Imong kaugalingong</w:t>
      </w:r>
      <w:r w:rsidRPr="00003565">
        <w:t xml:space="preserve"> lawas ug kalag / </w:t>
      </w:r>
      <w:r w:rsidRPr="00003565">
        <w:rPr>
          <w:i/>
        </w:rPr>
        <w:t xml:space="preserve">ingon nga </w:t>
      </w:r>
      <w:r w:rsidRPr="00003565">
        <w:t>hulus para kanako ug giluwas Mo ako, / ako nga nasamdan sa daghang mga sala, / sa dili na matambal nga mga samad, / O Ikaw nga Maloloy-on.</w:t>
      </w:r>
    </w:p>
    <w:p w14:paraId="2BF28C33" w14:textId="77777777" w:rsidR="00006C5E" w:rsidRPr="00003565" w:rsidRDefault="00006C5E">
      <w:r w:rsidRPr="00003565">
        <w:rPr>
          <w:b/>
          <w:color w:val="FF0000"/>
          <w:sz w:val="20"/>
        </w:rPr>
        <w:t xml:space="preserve">Theotokos: </w:t>
      </w:r>
      <w:r w:rsidRPr="00003565">
        <w:t xml:space="preserve">Ikaw, O Birhen, nga labaw sa tanang pagsabot, / nga nanganak sa Ginoo, ang Dios-tawo, / ug napreserbar ang imong pagkabirhen, / kami </w:t>
      </w:r>
      <w:r w:rsidRPr="00003565">
        <w:rPr>
          <w:i/>
        </w:rPr>
        <w:t xml:space="preserve">ug </w:t>
      </w:r>
      <w:r w:rsidRPr="00003565">
        <w:t>ang tanang binuhat / nagpanalangin ug nagdayeg kanimo hangtod sa kahangturan.</w:t>
      </w:r>
    </w:p>
    <w:p w14:paraId="12F95520" w14:textId="77777777" w:rsidR="00C94CB2" w:rsidRPr="00003565" w:rsidRDefault="00C94CB2"/>
    <w:p w14:paraId="024362E1" w14:textId="77777777" w:rsidR="00006C5E" w:rsidRPr="00003565" w:rsidRDefault="00006C5E">
      <w:r w:rsidRPr="00003565">
        <w:rPr>
          <w:b/>
          <w:color w:val="FF0000"/>
          <w:sz w:val="20"/>
        </w:rPr>
        <w:t>Kanon sa Banal</w:t>
      </w:r>
      <w:r w:rsidR="00C94CB2" w:rsidRPr="00003565">
        <w:rPr>
          <w:b/>
          <w:color w:val="FF0000"/>
          <w:sz w:val="20"/>
        </w:rPr>
        <w:t xml:space="preserve">. </w:t>
      </w:r>
      <w:r w:rsidRPr="00003565">
        <w:rPr>
          <w:b/>
          <w:color w:val="FF0000"/>
          <w:sz w:val="20"/>
        </w:rPr>
        <w:t xml:space="preserve">Irmos: </w:t>
      </w:r>
      <w:r w:rsidRPr="00003565">
        <w:t>O Hari sa Langit:</w:t>
      </w:r>
    </w:p>
    <w:p w14:paraId="6E34F254" w14:textId="77777777" w:rsidR="00006C5E" w:rsidRPr="00003565" w:rsidRDefault="00006C5E">
      <w:r w:rsidRPr="00003565">
        <w:rPr>
          <w:i/>
        </w:rPr>
        <w:t xml:space="preserve">Sa </w:t>
      </w:r>
      <w:r w:rsidRPr="00003565">
        <w:t>pagbaton nato kanimo</w:t>
      </w:r>
      <w:r w:rsidRPr="00003565">
        <w:rPr>
          <w:i/>
        </w:rPr>
        <w:t>,</w:t>
      </w:r>
      <w:r w:rsidRPr="00003565">
        <w:t xml:space="preserve"> Amahan, </w:t>
      </w:r>
      <w:r w:rsidRPr="00003565">
        <w:rPr>
          <w:i/>
        </w:rPr>
        <w:t xml:space="preserve">nga </w:t>
      </w:r>
      <w:r w:rsidRPr="00003565">
        <w:t>usa ka tinuod nga buhi nga haligi / ug usa ka ehemplo sa pagpugong sa kaugalingon, / kita tanan nagpasidungog sa imong handumanan, Juan.</w:t>
      </w:r>
    </w:p>
    <w:p w14:paraId="00418140" w14:textId="77777777" w:rsidR="00006C5E" w:rsidRPr="00003565" w:rsidRDefault="00006C5E">
      <w:r w:rsidRPr="00003565">
        <w:t xml:space="preserve">Ang katiguman sa mga monghe naglipay, / ug ang panon sa mga halangdon ug matarong nagdayeg. / Kay ikaw ang angay nga nakadawat og korona </w:t>
      </w:r>
      <w:r w:rsidRPr="00003565">
        <w:rPr>
          <w:i/>
        </w:rPr>
        <w:t xml:space="preserve">nga kapariho </w:t>
      </w:r>
      <w:r w:rsidRPr="00003565">
        <w:t>sa ila.</w:t>
      </w:r>
    </w:p>
    <w:p w14:paraId="6C081AB0" w14:textId="77777777" w:rsidR="00006C5E" w:rsidRPr="00003565" w:rsidRDefault="00006C5E">
      <w:r w:rsidRPr="00003565">
        <w:t>Gipahimutang sa mga hiyas, / misulod ka sa kwarto sa nobya sa dili masukod nga himaya, / nga nag-awit og kanta kang Kristo hangtod sa kahangturan.</w:t>
      </w:r>
    </w:p>
    <w:p w14:paraId="0DF4B2C0" w14:textId="77777777" w:rsidR="00006C5E" w:rsidRPr="00003565" w:rsidRDefault="00006C5E">
      <w:r w:rsidRPr="00003565">
        <w:rPr>
          <w:b/>
          <w:color w:val="FF0000"/>
          <w:sz w:val="20"/>
        </w:rPr>
        <w:t xml:space="preserve">Theotokos: </w:t>
      </w:r>
      <w:r w:rsidRPr="00003565">
        <w:t>Ayaw pagdumot sa mga nangayo sa Imong tabang, / O Birhen ug Inahan sa Bata, / nga nag-awit mahitungod Kanimo ug nagpasidungog Kanimo hangtod sa kahangturan.</w:t>
      </w:r>
    </w:p>
    <w:p w14:paraId="7F7A2552" w14:textId="77777777" w:rsidR="006430ED" w:rsidRPr="00003565" w:rsidRDefault="006430ED" w:rsidP="006430ED">
      <w:r w:rsidRPr="00003565">
        <w:rPr>
          <w:b/>
          <w:color w:val="FF0000"/>
          <w:sz w:val="20"/>
        </w:rPr>
        <w:t xml:space="preserve">Katavasia: </w:t>
      </w:r>
      <w:r w:rsidRPr="00003565">
        <w:t>Ang Anak sa Inahan sa Dios nagluwas / sa mga matinud-anong batan-on sa hurno: / kaniadto ingon usa ka timaan, karon ingon kamatuoran; / Gidapit Niya ang tibuok uniberso sa pag-awit kanimo. / Awita ang Ginoo, O mga binuhat, / ug itas Siya hangtod sa kahangturan!</w:t>
      </w:r>
    </w:p>
    <w:p w14:paraId="0BF6B620" w14:textId="77777777" w:rsidR="00006C5E" w:rsidRPr="00003565" w:rsidRDefault="00006C5E" w:rsidP="00D60FB1">
      <w:pPr>
        <w:pStyle w:val="Heading3"/>
      </w:pPr>
      <w:r w:rsidRPr="00003565">
        <w:t>Himno 9</w:t>
      </w:r>
    </w:p>
    <w:p w14:paraId="12B59C81" w14:textId="77777777" w:rsidR="00006C5E" w:rsidRPr="00003565" w:rsidRDefault="00006C5E">
      <w:r w:rsidRPr="00003565">
        <w:rPr>
          <w:b/>
          <w:color w:val="FF0000"/>
          <w:sz w:val="20"/>
        </w:rPr>
        <w:t xml:space="preserve">Irmos: </w:t>
      </w:r>
      <w:r w:rsidRPr="00003565">
        <w:t>Isaias, lipay:</w:t>
      </w:r>
    </w:p>
    <w:p w14:paraId="5C41C126" w14:textId="77777777" w:rsidR="00006C5E" w:rsidRPr="00003565" w:rsidRDefault="00006C5E">
      <w:r w:rsidRPr="00003565">
        <w:t>Tungod kay napakyas ko sa pagbantay sa Imong mga sugo, O Ginoo, sa akong hunahuna, ug nalunod sa mga kahinam sa unod, nawala ang Imong grasya kanako ug gipahawa ako nga hubad, natabonan sa mga samad. Busa naghangyo ako Kanimo, O Manluluwas, nga luwasa ako.</w:t>
      </w:r>
    </w:p>
    <w:p w14:paraId="619BC929" w14:textId="77777777" w:rsidR="00006C5E" w:rsidRPr="00003565" w:rsidRDefault="00006C5E">
      <w:r w:rsidRPr="00003565">
        <w:t>Ang Levita wala makahimo sa paglimpyo sa akong mga samad, / apan Ikaw, O Maayo, miadto kanako uban sa gugma / ug gibubo kanako ang kalooy sa Imong kaluoy, O Manluluwas, / nga nag-ayo kanako sama sa labing maalamon nga mga doktor.</w:t>
      </w:r>
    </w:p>
    <w:p w14:paraId="30811B7D" w14:textId="77777777" w:rsidR="00006C5E" w:rsidRPr="00003565" w:rsidRDefault="00006C5E">
      <w:r w:rsidRPr="00003565">
        <w:t xml:space="preserve">O maloloy-on, nga mipakita og kaluoy, / Giluwas Mo ako, Kristo nga Manluluwas, / bisan pa nga ako gipukpok sa mga latigo sa mga tulisan, / ug Igo gihatag ang Imong kaugalingong kalag ug lawas, ingon sa duha ka denario, / </w:t>
      </w:r>
      <w:r w:rsidRPr="00003565">
        <w:rPr>
          <w:i/>
        </w:rPr>
        <w:t xml:space="preserve">ingon nga </w:t>
      </w:r>
      <w:r w:rsidRPr="00003565">
        <w:t>halad-pagtubos</w:t>
      </w:r>
      <w:r w:rsidRPr="00003565">
        <w:rPr>
          <w:i/>
        </w:rPr>
        <w:t xml:space="preserve"> alang kanako</w:t>
      </w:r>
      <w:r w:rsidRPr="00003565">
        <w:t>.</w:t>
      </w:r>
    </w:p>
    <w:p w14:paraId="64084BF8" w14:textId="77777777" w:rsidR="00006C5E" w:rsidRPr="00003565" w:rsidRDefault="00006C5E">
      <w:r w:rsidRPr="00003565">
        <w:rPr>
          <w:b/>
          <w:color w:val="FF0000"/>
          <w:sz w:val="20"/>
        </w:rPr>
        <w:t xml:space="preserve">Theotokos: </w:t>
      </w:r>
      <w:r w:rsidRPr="00003565">
        <w:t>Labaw sa tanang pagsabot ang imong pag-anak, O Inahan sa Dios! / Kay ang imong pagpanamkon nahitabo nga walay bana / ug ang imong pagbuntis birhenon, / kay Siya nga nanganak Dios. / Samtang among ginadayeg Siya, ginadayeg usab ka namo, O Birhen.</w:t>
      </w:r>
    </w:p>
    <w:p w14:paraId="2D5766D3" w14:textId="77777777" w:rsidR="00C94CB2" w:rsidRPr="00003565" w:rsidRDefault="00C94CB2"/>
    <w:p w14:paraId="0D107E8D" w14:textId="77777777" w:rsidR="00006C5E" w:rsidRPr="00003565" w:rsidRDefault="00006C5E">
      <w:r w:rsidRPr="00003565">
        <w:rPr>
          <w:b/>
          <w:color w:val="FF0000"/>
          <w:sz w:val="20"/>
        </w:rPr>
        <w:t>Kanon sa Banal</w:t>
      </w:r>
      <w:r w:rsidR="00C94CB2" w:rsidRPr="00003565">
        <w:rPr>
          <w:b/>
          <w:color w:val="FF0000"/>
          <w:sz w:val="20"/>
        </w:rPr>
        <w:t xml:space="preserve">. </w:t>
      </w:r>
      <w:r w:rsidRPr="00003565">
        <w:rPr>
          <w:b/>
          <w:color w:val="FF0000"/>
          <w:sz w:val="20"/>
        </w:rPr>
        <w:t xml:space="preserve">Irmos: </w:t>
      </w:r>
      <w:r w:rsidRPr="00003565">
        <w:t>Tinud-anay namo nga giangkon ikaw nga Inahan sa Dios:</w:t>
      </w:r>
    </w:p>
    <w:p w14:paraId="4CD3AF27" w14:textId="77777777" w:rsidR="00006C5E" w:rsidRPr="00003565" w:rsidRDefault="00006C5E">
      <w:r w:rsidRPr="00003565">
        <w:t>Nipakita ka, O bulahan, ingon usa ka mananambal nga gipadala sa Dios alang sa mga gipang-antos sa sala, / ug ingon usa ka manlulupig ug managtaboy sa dautang espiritu. / Busa ginadayeg ka namo.</w:t>
      </w:r>
    </w:p>
    <w:p w14:paraId="6FF35364" w14:textId="77777777" w:rsidR="00006C5E" w:rsidRPr="00003565" w:rsidRDefault="00006C5E">
      <w:r w:rsidRPr="00003565">
        <w:lastRenderedPageBreak/>
        <w:t>Gibyaan nimo ang yuta, Amahan, / ingon nga puy-anan sa pagkadaut, / ug nagpuyo ka sa yuta sa mga mapainubsanon, / ug naglipay ka uban kanila, / nga nagatilaw sa langitnong kalipay.</w:t>
      </w:r>
    </w:p>
    <w:p w14:paraId="64D31691" w14:textId="77777777" w:rsidR="00006C5E" w:rsidRPr="00003565" w:rsidRDefault="00006C5E">
      <w:r w:rsidRPr="00003565">
        <w:t>Karong adlawa usa ka adlaw sa pagsaulog, / kay nagtawag kini sa tanang kawan sa mga monghe / ngadto sa espirituhanong kalipay, / ngadto sa pista ug sa pagtilaw sa walay katapusan nga kinabuhi.</w:t>
      </w:r>
    </w:p>
    <w:p w14:paraId="1115A09B" w14:textId="77777777" w:rsidR="00006C5E" w:rsidRPr="00003565" w:rsidRDefault="00006C5E">
      <w:r w:rsidRPr="00003565">
        <w:rPr>
          <w:b/>
          <w:color w:val="FF0000"/>
          <w:sz w:val="20"/>
        </w:rPr>
        <w:t xml:space="preserve">Theotokos: </w:t>
      </w:r>
      <w:r w:rsidRPr="00003565">
        <w:t>Sa dihang nagpuyo Siya sa sulod Nimo, O Labing Balaan, / Natawo Siya nga mipukan sa mamamatay sa katawhan, / nga malisyosong nakilingaw sa</w:t>
      </w:r>
      <w:r w:rsidRPr="00003565">
        <w:rPr>
          <w:i/>
        </w:rPr>
        <w:t xml:space="preserve"> atong</w:t>
      </w:r>
      <w:r w:rsidRPr="00003565">
        <w:t xml:space="preserve"> unang mga ginikanan, / ug nagluwas kanato tanan.</w:t>
      </w:r>
    </w:p>
    <w:p w14:paraId="05BF0B51" w14:textId="77777777" w:rsidR="006430ED" w:rsidRPr="00003565" w:rsidRDefault="006430ED" w:rsidP="006430ED">
      <w:r w:rsidRPr="00003565">
        <w:rPr>
          <w:b/>
          <w:color w:val="FF0000"/>
          <w:sz w:val="20"/>
        </w:rPr>
        <w:t xml:space="preserve">Katavasia: </w:t>
      </w:r>
      <w:r w:rsidRPr="00003565">
        <w:t>Maglipay ang tanan nga natawo sa kalibutan / nga napasidlak sa Espiritu; / maglipay usab ang kinaiyahan sa mga dili-lawasnong Kaisipan, / nga nagtahud sa balaang pista sa Inahan sa Dios, / ug magsinggit sila: / 'Maglipay ka, Labawng Bulahan, / putli nga Inahan sa Dios, Kanunay nga Birhen!</w:t>
      </w:r>
    </w:p>
    <w:p w14:paraId="0D21CDF6" w14:textId="77777777" w:rsidR="00EB73A5" w:rsidRPr="00003565" w:rsidRDefault="00006C5E" w:rsidP="00D60FB1">
      <w:pPr>
        <w:pStyle w:val="Heading3"/>
      </w:pPr>
      <w:r w:rsidRPr="00003565">
        <w:t>Exapostilarion sa Domingo</w:t>
      </w:r>
      <w:r w:rsidR="00701CA9" w:rsidRPr="00003565">
        <w:br/>
      </w:r>
      <w:r w:rsidRPr="00003565">
        <w:t>ug unya gikan sa Triodion, ngadto sa Balaan:</w:t>
      </w:r>
    </w:p>
    <w:p w14:paraId="64E71E4C" w14:textId="77777777" w:rsidR="00006C5E" w:rsidRPr="00003565" w:rsidRDefault="00006C5E">
      <w:r w:rsidRPr="00003565">
        <w:rPr>
          <w:b/>
        </w:rPr>
        <w:t xml:space="preserve">Kaluho: </w:t>
      </w:r>
      <w:r w:rsidRPr="00003565">
        <w:t xml:space="preserve">Gikan sa kalibutanong kaayohan, / sama sa </w:t>
      </w:r>
      <w:r w:rsidRPr="00003565">
        <w:rPr>
          <w:i/>
        </w:rPr>
        <w:t xml:space="preserve">usa ka </w:t>
      </w:r>
      <w:r w:rsidRPr="00003565">
        <w:t xml:space="preserve">bug-at nga </w:t>
      </w:r>
      <w:r w:rsidRPr="00003565">
        <w:rPr>
          <w:i/>
        </w:rPr>
        <w:t>paningkamot</w:t>
      </w:r>
      <w:r w:rsidRPr="00003565">
        <w:t>, imo kining gilakwan, / ug pinaagi sa pagpugong sa pagkaon imong gipauga ang unod, / gipabag-o ang kusog sa kalag, O Balaan, / ug napalambo ka, O Labing Maluho, sa langitnong himaya. / Busa, ayaw hunong sa pag-ampo alang kanamo, Juan!</w:t>
      </w:r>
    </w:p>
    <w:p w14:paraId="118231D6" w14:textId="77777777" w:rsidR="00006C5E" w:rsidRPr="00003565" w:rsidRDefault="00006C5E">
      <w:r w:rsidRPr="00003565">
        <w:rPr>
          <w:b/>
        </w:rPr>
        <w:t xml:space="preserve">Ug karon, ngadto sa Inahan sa Dios: </w:t>
      </w:r>
      <w:r w:rsidRPr="00003565">
        <w:t>Tinud-anay namong gipangamin nga Ikaw mao ang Inahan sa Dios, O Labaw nga Ginoo nga Babaye, / kami nga naluwas pinaagi Kanimo, / kay Ikaw nag-anak sa Dios sa Imong sabakan sa dili masukod nga paagi, / Siya nga pinaagi sa Krus gipapas ang kamatayon / ug gihikayat ngadto Kaniya ang mga panon sa mga balaan – / uban kanila gidayeg Ka namo, O Birhen!</w:t>
      </w:r>
    </w:p>
    <w:p w14:paraId="4ABEAB9E" w14:textId="77777777" w:rsidR="00661EDF" w:rsidRPr="00003565" w:rsidRDefault="00006C5E" w:rsidP="00D60FB1">
      <w:pPr>
        <w:pStyle w:val="Heading3"/>
      </w:pPr>
      <w:r w:rsidRPr="00003565">
        <w:t>Sa 'Dayeg:' mga stichera</w:t>
      </w:r>
      <w:r w:rsidR="00701CA9" w:rsidRPr="00003565">
        <w:br/>
      </w:r>
      <w:r w:rsidRPr="00003565">
        <w:t>Domingo nga stichera gikan sa Octoechos, Libro 4, Sidlakang Libro 3</w:t>
      </w:r>
      <w:r w:rsidR="004B464C" w:rsidRPr="00003565">
        <w:br/>
      </w:r>
      <w:r w:rsidRPr="00003565">
        <w:t>ug Triodion 1:</w:t>
      </w:r>
    </w:p>
    <w:p w14:paraId="0FCAB42D" w14:textId="77777777" w:rsidR="00006C5E" w:rsidRPr="00003565" w:rsidRDefault="00006C5E">
      <w:pPr>
        <w:rPr>
          <w:b/>
        </w:rPr>
      </w:pPr>
      <w:r w:rsidRPr="00003565">
        <w:rPr>
          <w:b/>
          <w:color w:val="FF0000"/>
          <w:sz w:val="20"/>
        </w:rPr>
        <w:t xml:space="preserve">Estro: </w:t>
      </w:r>
      <w:r w:rsidRPr="00003565">
        <w:rPr>
          <w:b/>
        </w:rPr>
        <w:t>Tumindog, O Ginoo nga akong Dios, ug pasaka ang Imong kamot; / ayaw kalimti ang Imong kabos hangtod sa kahangturan!</w:t>
      </w:r>
    </w:p>
    <w:p w14:paraId="6E6EEBC6" w14:textId="77777777" w:rsidR="00006C5E" w:rsidRPr="00003565" w:rsidRDefault="00006C5E" w:rsidP="004B464C">
      <w:pPr>
        <w:jc w:val="right"/>
      </w:pPr>
      <w:r w:rsidRPr="00003565">
        <w:rPr>
          <w:color w:val="FF0000"/>
          <w:sz w:val="16"/>
        </w:rPr>
        <w:t>Salmo 9:33</w:t>
      </w:r>
    </w:p>
    <w:p w14:paraId="30580B6F" w14:textId="77777777" w:rsidR="00006C5E" w:rsidRPr="00003565" w:rsidRDefault="00006C5E">
      <w:r w:rsidRPr="00003565">
        <w:rPr>
          <w:b/>
          <w:color w:val="FF0000"/>
          <w:sz w:val="20"/>
        </w:rPr>
        <w:t xml:space="preserve">Tono 1: </w:t>
      </w:r>
      <w:r w:rsidRPr="00003565">
        <w:t xml:space="preserve">Umari, maghago kita sa misteryosong ubasan, / nga magbunga kita didto sa mga bunga sa paghinulsol; / dili sa pagpaningkamot alang sa pagkaon ug ilimnon, / kondili sa pagpraktis sa pagkamaayo pinaagi sa pag-ampo ug pagpuasa: / ang Ginoo sa panimalay, nga napahimuot niini, / naghatag </w:t>
      </w:r>
      <w:r w:rsidRPr="00003565">
        <w:rPr>
          <w:i/>
        </w:rPr>
        <w:t xml:space="preserve">kanato </w:t>
      </w:r>
      <w:r w:rsidRPr="00003565">
        <w:t xml:space="preserve">og denario </w:t>
      </w:r>
      <w:r w:rsidRPr="00003565">
        <w:rPr>
          <w:i/>
        </w:rPr>
        <w:t>alang niini</w:t>
      </w:r>
      <w:r w:rsidRPr="00003565">
        <w:t>, / nga uban niini Iyang gipalit ang atong mga kalag gikan sa utang sa sala, / Siya nga Usa, ang Labaw nga Maloloy-on.</w:t>
      </w:r>
    </w:p>
    <w:p w14:paraId="3CBB6895" w14:textId="77777777" w:rsidR="00006C5E" w:rsidRPr="00003565" w:rsidRDefault="00006C5E">
      <w:r w:rsidRPr="00003565">
        <w:rPr>
          <w:b/>
        </w:rPr>
        <w:t xml:space="preserve">Doksolohiya: </w:t>
      </w:r>
      <w:r w:rsidRPr="00003565">
        <w:rPr>
          <w:b/>
          <w:color w:val="FF0000"/>
          <w:sz w:val="20"/>
        </w:rPr>
        <w:t>balik nato kini.</w:t>
      </w:r>
    </w:p>
    <w:p w14:paraId="7CA7EC00" w14:textId="77777777" w:rsidR="00572794" w:rsidRPr="00003565" w:rsidRDefault="00006C5E">
      <w:r w:rsidRPr="00003565">
        <w:rPr>
          <w:b/>
        </w:rPr>
        <w:t xml:space="preserve">Ug karon, Tono 2: </w:t>
      </w:r>
      <w:r w:rsidRPr="00003565">
        <w:t>Pinakabendisyonado Ka, O Birhen Inahan sa Dios:</w:t>
      </w:r>
    </w:p>
    <w:p w14:paraId="5115ADF7" w14:textId="77777777" w:rsidR="00006C5E" w:rsidRPr="00003565" w:rsidRDefault="00006C5E">
      <w:pPr>
        <w:rPr>
          <w:b/>
          <w:color w:val="FF0000"/>
          <w:sz w:val="20"/>
        </w:rPr>
      </w:pPr>
      <w:r w:rsidRPr="00003565">
        <w:rPr>
          <w:b/>
          <w:color w:val="FF0000"/>
          <w:sz w:val="20"/>
        </w:rPr>
        <w:t>Ang Dakong Doxolohiya ug ang Pagpahawa.</w:t>
      </w:r>
    </w:p>
    <w:p w14:paraId="47BFC136" w14:textId="77777777" w:rsidR="00006C5E" w:rsidRPr="00003565" w:rsidRDefault="0087297A">
      <w:pPr>
        <w:pStyle w:val="Heading2"/>
      </w:pPr>
      <w:bookmarkStart w:id="102" w:name="_В_НЕДЕЛЮ_ЧЕТВЕРТУЮ_1"/>
      <w:bookmarkEnd w:id="102"/>
      <w:r w:rsidRPr="00003565">
        <w:rPr>
          <w:caps w:val="0"/>
        </w:rPr>
        <w:t>SA IKAPUPAT NGA DOMINGGO SA LITURHIYA</w:t>
      </w:r>
    </w:p>
    <w:p w14:paraId="2263FE59" w14:textId="77777777" w:rsidR="00701CA9" w:rsidRPr="00003565" w:rsidRDefault="00006C5E">
      <w:pPr>
        <w:rPr>
          <w:b/>
          <w:color w:val="FF0000"/>
          <w:sz w:val="20"/>
        </w:rPr>
      </w:pPr>
      <w:r w:rsidRPr="00003565">
        <w:rPr>
          <w:b/>
          <w:color w:val="FF0000"/>
          <w:sz w:val="20"/>
        </w:rPr>
        <w:t>Ang mga bersikulo nga 'Bulahan'.</w:t>
      </w:r>
    </w:p>
    <w:p w14:paraId="71216BFA" w14:textId="77777777" w:rsidR="00701CA9" w:rsidRPr="00003565" w:rsidRDefault="00701CA9" w:rsidP="00D60FB1">
      <w:pPr>
        <w:pStyle w:val="Heading3"/>
      </w:pPr>
      <w:r w:rsidRPr="00003565">
        <w:t>Troparion, Tono 1</w:t>
      </w:r>
    </w:p>
    <w:p w14:paraId="2A38593F" w14:textId="77777777" w:rsidR="00701CA9" w:rsidRPr="00003565" w:rsidRDefault="00701CA9" w:rsidP="00701CA9">
      <w:r w:rsidRPr="00003565">
        <w:t xml:space="preserve">Ingon usa ka eremita, / ug usa ka anghel sa unod, / ug usa ka tigbuhat sa mga milagro, nagpakita ka, among Diosnunun nga Amahan Juan: </w:t>
      </w:r>
      <w:r w:rsidRPr="00003565">
        <w:rPr>
          <w:b/>
        </w:rPr>
        <w:t xml:space="preserve">/ </w:t>
      </w:r>
      <w:r w:rsidRPr="00003565">
        <w:t xml:space="preserve">nakadawat ka og langitnong mga gasa pinaagi sa pagpuasa, pagbantay ug pag-ampo, / ginapang-ayo nimo ang mga masakiton ug ang mga kalag nga moduol </w:t>
      </w:r>
      <w:r w:rsidRPr="00003565">
        <w:lastRenderedPageBreak/>
        <w:t>kanimo sa pagtuo. / Himaya sa Iyang naghatag kanimo og kusog, / himaya sa Iyang nagkorona kanimo, / himaya sa Iyang, pinaagi kanimo, naghimo og mga pag-ayo alang sa tanan.</w:t>
      </w:r>
    </w:p>
    <w:p w14:paraId="4EC49071" w14:textId="77777777" w:rsidR="00701CA9" w:rsidRPr="00003565" w:rsidRDefault="00701CA9" w:rsidP="00701CA9">
      <w:pPr>
        <w:pStyle w:val="Heading4"/>
      </w:pPr>
      <w:r w:rsidRPr="00003565">
        <w:t>Kontakion, Tono 4</w:t>
      </w:r>
    </w:p>
    <w:p w14:paraId="65E60E9F" w14:textId="77777777" w:rsidR="00701CA9" w:rsidRPr="00003565" w:rsidRDefault="00701CA9" w:rsidP="00701CA9">
      <w:r w:rsidRPr="00003565">
        <w:t xml:space="preserve">Gipahimutang ka sa Ginoo sa kahitas-an sa pagpugong sa kaugalingon, among magtutudlo ug amahan nga si Juan, ingon usa ka tinuod, dili matandog nga bitoon, nga naggiya sa katapusan </w:t>
      </w:r>
      <w:r w:rsidRPr="00003565">
        <w:rPr>
          <w:i/>
        </w:rPr>
        <w:t>sa kalibutan</w:t>
      </w:r>
      <w:r w:rsidRPr="00003565">
        <w:t xml:space="preserve"> ngadto sa kahayag.</w:t>
      </w:r>
    </w:p>
    <w:p w14:paraId="45CBE638" w14:textId="77777777" w:rsidR="00701CA9" w:rsidRPr="00003565" w:rsidRDefault="00006C5E">
      <w:r w:rsidRPr="00003565">
        <w:rPr>
          <w:b/>
          <w:color w:val="FF0000"/>
          <w:sz w:val="20"/>
        </w:rPr>
        <w:t>Prokeimenon, tono. Ug ang prokeimenon sa santo, tono</w:t>
      </w:r>
      <w:r w:rsidR="004A200A" w:rsidRPr="00003565">
        <w:rPr>
          <w:b/>
          <w:color w:val="FF0000"/>
          <w:sz w:val="20"/>
        </w:rPr>
        <w:t xml:space="preserve"> 7</w:t>
      </w:r>
      <w:r w:rsidRPr="00003565">
        <w:rPr>
          <w:b/>
          <w:color w:val="FF0000"/>
          <w:sz w:val="20"/>
        </w:rPr>
        <w:t xml:space="preserve">: </w:t>
      </w:r>
      <w:r w:rsidRPr="00003565">
        <w:t>Ang mga santo pagadayegon / ug malipay sa ilang mga higdaanan.</w:t>
      </w:r>
    </w:p>
    <w:p w14:paraId="3A4BC0DF" w14:textId="77777777" w:rsidR="00701CA9" w:rsidRPr="00003565" w:rsidRDefault="00701CA9" w:rsidP="00D60FB1">
      <w:pPr>
        <w:pStyle w:val="Heading3"/>
      </w:pPr>
      <w:r w:rsidRPr="00003565">
        <w:t>Epistola ngadto sa mga Hebreohanon, pagsugod 314</w:t>
      </w:r>
    </w:p>
    <w:p w14:paraId="0732EC47" w14:textId="77777777" w:rsidR="00701CA9" w:rsidRPr="00003565" w:rsidRDefault="00701CA9" w:rsidP="00701CA9">
      <w:r w:rsidRPr="00003565">
        <w:t>Mga igsoon, sa dihang naghimo ang Dios ug saad kang Abraham, tungod kay wala Siyay ikasumpa nga mas labaw pa kaniya, misumpa Siya sa Iyang kaugalingon, nga miingon: 'Sa pagkatinuod, pagapanalanginan tika ug parobahon tika.' Busa, pinaagi sa iyang pagkamapailubon, nadawat ni Abraham ang saad. Kay ang mga tawo manumpa sa mas labaw pa kanila, ug alang kanila ang panumpa mao ang dili malapas nga utlanan sa matag panaglalis. Busa, ang Dios, nga nagtinguha sa pagpakita sa mas dako nga paagi sa pagpadayag sa dili mausab nga kinaiya sa Iyang kabubut-on ngadto sa mga manununod sa saad, mihimo og panumpa, aron pinaagi sa duha ka dili mausab nga butang—nga diin imposible nga ang Dios makakunlo—makabaton kita og kusgan nga pagdasig, kita nga nangitag dalangpanan ug nakakapot sa paglaum nga gibutang sa atubangan nato, nga alang sa kalag sama sa usa ka angkla, nga segurado ug lig-on, ug nga mosulod sa likod sa tabing, diin nanguna kanato si Jesus isip atong tigpanguna, nga nahimong Labawng Pari hangtod sa kahangturan sumala sa han-ay ni Melquisedec.</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Heb 6:13–20</w:t>
      </w:r>
    </w:p>
    <w:p w14:paraId="3DE6A1E7" w14:textId="77777777" w:rsidR="00701CA9" w:rsidRPr="00003565" w:rsidRDefault="00701CA9" w:rsidP="00D60FB1">
      <w:pPr>
        <w:pStyle w:val="Heading3"/>
      </w:pPr>
      <w:r w:rsidRPr="00003565">
        <w:t>Ug sa Balaan,</w:t>
      </w:r>
      <w:r w:rsidRPr="00003565">
        <w:br/>
        <w:t>Epistola sa mga taga-Efeso, pagsugod</w:t>
      </w:r>
      <w:r w:rsidRPr="00003565">
        <w:rPr>
          <w:smallCaps/>
        </w:rPr>
        <w:t xml:space="preserve"> 229</w:t>
      </w:r>
    </w:p>
    <w:p w14:paraId="53DDE15A" w14:textId="77777777" w:rsidR="00701CA9" w:rsidRPr="00003565" w:rsidRDefault="00701CA9" w:rsidP="00701CA9">
      <w:r w:rsidRPr="00003565">
        <w:t>Mga igsoon, maglakaw kamo ingon mga anak sa kahayag—kay ang bunga sa kahayag naglangkob sa tanang pagkamabuotan, pagkamatarong ug kamatuoran—pagsulay sa unsay makapahimuot sa Ginoo, ug ayaw kamo pag-apil sa walay bunga nga mga buhat sa kangitngit, kondili ipadayag kini: kay makauwaw gani ang paghisgot sa mga butang nga ilang ginabuhat sa tago; apan kon kini nga mga butang ipadayag, kini mapadayag sa kahayag, kay ang tanan nga ipadayag mao ang kahayag. Busa giingon kini: 'Mata ka, O natulog, ug bumangon gikan sa mga patay, ug si Cristo mosidlak kanimo.' Busa pag-amping sa inyong pagkinabuhi—dili sama sa mga buang kondili sama sa mga maalamon, nga magpahimulos sa panahon, kay dautan ang mga adlaw. Busa ayaw kamo pagbuang, kondili sabta ninyo ang kabubut-on sa Ginoo. Ug ayaw pagkahubog sa bino, nga magdala sa pagpakawalay hiya, kondili pun-a kamo sa Espiritu, mag-istorya kamo sa usag usa pinaagi sa mga salmo, mga himno, ug mga espirituhanong kanta, nag-awit ug naghatag ug melodiya sa inyong kasingkasing ngadto sa Ginoo.</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Efe 5:9–19</w:t>
      </w:r>
    </w:p>
    <w:p w14:paraId="624DD183" w14:textId="77777777" w:rsidR="00701CA9" w:rsidRPr="00003565" w:rsidRDefault="00701CA9" w:rsidP="00701CA9">
      <w:pPr>
        <w:rPr>
          <w:b/>
          <w:color w:val="FF0000"/>
          <w:sz w:val="20"/>
        </w:rPr>
      </w:pPr>
      <w:r w:rsidRPr="00003565">
        <w:rPr>
          <w:b/>
          <w:color w:val="FF0000"/>
          <w:sz w:val="20"/>
        </w:rPr>
        <w:t xml:space="preserve">Alleluia, sa tono sa balaan: </w:t>
      </w:r>
      <w:r w:rsidRPr="00003565">
        <w:t>Ang mga gitamnan sa balay sa Ginoo, sa mga patyo sa atong Dios, mamulak.</w:t>
      </w:r>
    </w:p>
    <w:p w14:paraId="5E6B6EE0" w14:textId="77777777" w:rsidR="00701CA9" w:rsidRPr="00003565" w:rsidRDefault="00701CA9" w:rsidP="00D60FB1">
      <w:pPr>
        <w:pStyle w:val="Heading3"/>
      </w:pPr>
      <w:r w:rsidRPr="00003565">
        <w:t>Ang Ebanghelyo sumala kang Marcos, sugod sa bersikulo 40</w:t>
      </w:r>
    </w:p>
    <w:p w14:paraId="5A896183" w14:textId="77777777" w:rsidR="00701CA9" w:rsidRPr="00003565" w:rsidRDefault="00701CA9" w:rsidP="00701CA9">
      <w:r w:rsidRPr="00003565">
        <w:t xml:space="preserve">Niadtong panahona, usa ka tawo gikan sa kadaghanan miduol kang Jesus ug miingon, 'Maestro, gidala ko kanimo ang akong anak; gipanag-iya siya sa usa ka espiritu nga pipì. Bisan asa kini mopugos kaniya, ihulog siya sa yuta; magbula ang iyang baba, gagi-gisi ang iyang mga ngipon ug magkatig-a ang iyang lawas. Gihangyo ko ang imong mga disipulo nga palagson kini, apan wala nila kini mabuhat.' Ug mitubag Siya kanila, 'O henerasyon nga walay pagtuo! Hangtud kanus-a pa ko kuyog ninyo? Hangtud kanus-a pa ko magpailub kaninyo? Dad-a siya kanako.' Ug gidala siya kaniya. Ug sa diha nga nakakita ang bata kaniya, gilukop dayon siya sa espiritu sa kusog nga pag-uyog; nahulog siya sa yuta ug naglupad-lupad, nga nagbula ang baba. Gipangutana siya ni Jesus, 'Dugay na ba kini </w:t>
      </w:r>
      <w:r w:rsidRPr="00003565">
        <w:lastRenderedPageBreak/>
        <w:t>nga nahitabo kaniya?' Mitubag siya, 'Sukad pagkabata. Ug kanunay siyang itambog sa espiritu sa kalayo o sa tubig aron siya patyon; apan kon makahimo ka ug bisan unsa, tabangi kami; kalooy-i kami.' Miingon si Jesus kaniya, 'Ningon ka, "Kon makahimo ka." Tanan nga butang mahimo sa usa nga motuo.' Ug dayon ang amahan sa bata misinggit, 'Nituo ako; tabangi ako sa akong kawalay pagtuo!' Apan sa dihang nakakita si Jesus nga nagtigom ang daghang katawoan, gisaway niya ang hugaw nga espiritu, nga nagaingon kaniya, 'Ikaw nga espiritu nga nagapahilum ug nagapatul-an kaniya! Ginasugo tika, paggawas kaniya ug ayaw na pagbalik kaniya pag-usab.' Ug uban sa pagsinggit ug kusog nga pag-uyog, migawas ang espiritu; ug ang batang lalaki nahimong sama sa patay, mao nga daghan ang miingon, 'Namatay na siya.' Apan gikuptan siya ni Jesus sa kamot, gipabangon, ug mitindog siya. Ug sa dihang misulod na si Jesus sa balay, nangutana ang Iyang mga disipulo kaniya sa tagong pakigpulong, 'Ngano nga wala namo kini mapalayas?' Ug miingon Siya kanila, 'Kining klaseha, walay lain makapalayas gawas sa pag-ampo ug pag-ayuno.' Ug sa pagbiya nila sa maong lugar, miagi sila sa Galilea; ug dili Niya gustong masayud ang bisan kinsa. Kay ginatudloan Niya ang Iyang mga disipulo ug ginasultihan sila nga ang Anak sa Tawo igatugyan sa kamot sa mga tawo, ug patyon Siya nila, ug pagkahuman Siya patyon, mosubang Siya pag-usab sa ikatulo ka adlaw.</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Marcos 9:17–31</w:t>
      </w:r>
    </w:p>
    <w:p w14:paraId="2C9A239F" w14:textId="77777777" w:rsidR="00701CA9" w:rsidRPr="00003565" w:rsidRDefault="00701CA9" w:rsidP="00D60FB1">
      <w:pPr>
        <w:pStyle w:val="Heading3"/>
      </w:pPr>
      <w:r w:rsidRPr="00003565">
        <w:t>Ug sa balaan,</w:t>
      </w:r>
      <w:r w:rsidRPr="00003565">
        <w:br/>
        <w:t>Ebanghelyo sumala kang Mateo, kapitulo</w:t>
      </w:r>
      <w:r w:rsidRPr="00003565">
        <w:rPr>
          <w:smallCaps/>
        </w:rPr>
        <w:t xml:space="preserve"> 10a</w:t>
      </w:r>
    </w:p>
    <w:p w14:paraId="30555A7D" w14:textId="77777777" w:rsidR="00701CA9" w:rsidRPr="00003565" w:rsidRDefault="00701CA9" w:rsidP="00701CA9">
      <w:r w:rsidRPr="00003565">
        <w:t>Niadtong panahona, usa ka dakong grupo ang misunod kang Jesus gikan sa Galilea, sa Decapolis, sa Jerusalem, sa Judea ug gikan sa tabok sa Jordan. Sa dihang nakita Niya ang grupo, misaka Siya sa bukid; ug sa dihang nakalingkod na Siya, miduol kaniya ang Iyang mga tinun-an. Ug sa pag-abli Niya sa Iyang baba, nagtudlo Siya kanila ingon niini: 'Bulahan ang mga pobre sa espiritu, kay ila ang gingharian sa langit. Bulahan ang mga nagasubo, kay sila pahupayon. Bulahan ang mga mapainubsanon, kay sila panulondon ang yuta. Bulahan ang mga nagagutom ug nagauhaw sa pagkamatarong, kay sila mapuno. Bulahan ang maloloy-on, kay makadawat usab sila og kalooy. Bulahan ang mga putli sa kasingkasing, kay makakita sila sa Dios. Bulahan ang mga maghahatag sa kalinaw, kay pagatawgon sila nga mga anak sa Dios. Bulahan ang mga ginapanglutos tungod sa pagkamatarong, kay ila ang Gingharian sa Langit. Bulahan kamo inig pasipala nila kaninyo, ug inig paglutos kaninyo, ug inig sulti nila sa tanang matang sa dautan batok kaninyo nga bakak tungod kanako . Maglipay kamo ug magsaulog, kay dako ang ganti kaninyo sa langit; kay ingon usab nila paglutos sa mga propeta nga miuna kaninyo.</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Mateo 4:25; 5:1–12</w:t>
      </w:r>
    </w:p>
    <w:p w14:paraId="3DEA648C" w14:textId="77777777" w:rsidR="00006C5E" w:rsidRPr="00003565" w:rsidRDefault="00006C5E">
      <w:r w:rsidRPr="00003565">
        <w:rPr>
          <w:b/>
          <w:color w:val="FF0000"/>
          <w:sz w:val="20"/>
        </w:rPr>
        <w:t xml:space="preserve">Komunyon: </w:t>
      </w:r>
      <w:r w:rsidRPr="00003565">
        <w:t xml:space="preserve">Dayeg sa Ginoo gikan sa langit; dayeg Siya sa kahitas-an. </w:t>
      </w:r>
      <w:r w:rsidRPr="00003565">
        <w:rPr>
          <w:b/>
          <w:color w:val="FF0000"/>
          <w:sz w:val="20"/>
        </w:rPr>
        <w:t xml:space="preserve">Alternatibo: </w:t>
      </w:r>
      <w:r w:rsidRPr="00003565">
        <w:t>Ang matarong nga tawo hinumduman</w:t>
      </w:r>
      <w:r w:rsidR="008440C6" w:rsidRPr="00003565">
        <w:t xml:space="preserve"> hangtod sa kahangturan</w:t>
      </w:r>
      <w:r w:rsidRPr="00003565">
        <w:t>; dili siya mahadlok sa panikas.</w:t>
      </w:r>
    </w:p>
    <w:p w14:paraId="6420373C" w14:textId="77777777" w:rsidR="00006C5E" w:rsidRPr="00003565" w:rsidRDefault="0087297A">
      <w:pPr>
        <w:pStyle w:val="Heading2"/>
      </w:pPr>
      <w:bookmarkStart w:id="103" w:name="_В_НЕДЕЛЮ_ЧЕТВЕРТУЮ_2"/>
      <w:bookmarkEnd w:id="103"/>
      <w:r w:rsidRPr="00003565">
        <w:rPr>
          <w:caps w:val="0"/>
        </w:rPr>
        <w:t>SA IKAPUPAT NGA DOMINGGO SA KASASEN</w:t>
      </w:r>
    </w:p>
    <w:p w14:paraId="42F3D39C" w14:textId="77777777" w:rsidR="00006C5E" w:rsidRPr="00003565" w:rsidRDefault="00006C5E" w:rsidP="00D60FB1">
      <w:pPr>
        <w:pStyle w:val="Heading3"/>
      </w:pPr>
      <w:r w:rsidRPr="00003565">
        <w:t>Sa 'O Ginoo, ako nagtawag:' mga stichera sa tono 10:</w:t>
      </w:r>
      <w:r w:rsidR="004B464C" w:rsidRPr="00003565">
        <w:br/>
      </w:r>
      <w:r w:rsidRPr="00003565">
        <w:t>4 ka nagalihok nga stichera sa kasamtangang tono sa Octoechos.</w:t>
      </w:r>
      <w:r w:rsidR="004B464C" w:rsidRPr="00003565">
        <w:br/>
      </w:r>
      <w:r w:rsidRPr="00003565">
        <w:t>Stichera sa Banal nga Jose, tono 3</w:t>
      </w:r>
    </w:p>
    <w:p w14:paraId="1F09E735" w14:textId="77777777" w:rsidR="00006C5E" w:rsidRPr="00003565" w:rsidRDefault="00006C5E">
      <w:r w:rsidRPr="00003565">
        <w:t>Ipakita nato ang labing dakong paningkamot / niining panahona sa pag-ayuno, O mga matinud-anon, / aron makab-ot nato ang labing dakong himaya, / pinaagi sa kaluoy sa dakong Dios [ug Hari], / nga maluwas kita gikan sa kalayo sa Gehenna.</w:t>
      </w:r>
    </w:p>
    <w:p w14:paraId="59F7A66F" w14:textId="77777777" w:rsidR="00006C5E" w:rsidRPr="00003565" w:rsidRDefault="00006C5E">
      <w:r w:rsidRPr="00003565">
        <w:t>Karon nga</w:t>
      </w:r>
      <w:r w:rsidRPr="00003565">
        <w:rPr>
          <w:i/>
        </w:rPr>
        <w:t xml:space="preserve"> nalabay </w:t>
      </w:r>
      <w:r w:rsidRPr="00003565">
        <w:t xml:space="preserve">na ang kapin sa katunga sa panahon sa Kwaresma, / ipakita nato nga klaro ang sinugdanan sa kinabuhi nga giinspirar sa Dios, / ug magdali kita uban sa kadasig aron mahimong una nga makaabot sa katapusan / sa usa ka buhing </w:t>
      </w:r>
      <w:r w:rsidR="0075247B" w:rsidRPr="00003565">
        <w:t>may hiyas</w:t>
      </w:r>
      <w:r w:rsidRPr="00003565">
        <w:t>, / aron kita makadawat sa walay katapusang kalipay.</w:t>
      </w:r>
    </w:p>
    <w:p w14:paraId="0CB8C36C" w14:textId="77777777" w:rsidR="00006C5E" w:rsidRPr="00003565" w:rsidRDefault="00006C5E" w:rsidP="00C45528">
      <w:pPr>
        <w:pStyle w:val="Heading4"/>
      </w:pPr>
      <w:r w:rsidRPr="00003565">
        <w:lastRenderedPageBreak/>
        <w:t>Santo Teodoro, Tono 7</w:t>
      </w:r>
    </w:p>
    <w:p w14:paraId="272DCA92" w14:textId="77777777" w:rsidR="00EB73A5" w:rsidRPr="00003565" w:rsidRDefault="00006C5E" w:rsidP="00C85C51">
      <w:r w:rsidRPr="00003565">
        <w:t>Karon nga</w:t>
      </w:r>
      <w:r w:rsidRPr="00003565">
        <w:rPr>
          <w:i/>
        </w:rPr>
        <w:t xml:space="preserve"> nalampasan </w:t>
      </w:r>
      <w:r w:rsidRPr="00003565">
        <w:t>na nato ang kapin sa katunga / niining balaan nga panahon sa Kwaresma, / maglakat kita nga malipayon sa tul-id nga dalan padulong sa unahan, / pahiran nato ang atong mga kalag sa lana sa maayong mga buhat, / aron kita mahimong takus / sa pagsimba sa balaan nga pag-antos ni Kristo, atong Dios, / ug sa makapahingangha ug balaan nga Pagkabanhaw!</w:t>
      </w:r>
    </w:p>
    <w:p w14:paraId="22C10FB1" w14:textId="77777777" w:rsidR="00006C5E" w:rsidRPr="00003565" w:rsidRDefault="00006C5E" w:rsidP="00C85C51">
      <w:pPr>
        <w:rPr>
          <w:b/>
          <w:color w:val="FF0000"/>
          <w:sz w:val="20"/>
        </w:rPr>
      </w:pPr>
      <w:r w:rsidRPr="00003565">
        <w:rPr>
          <w:b/>
          <w:color w:val="FF0000"/>
          <w:sz w:val="20"/>
        </w:rPr>
        <w:t>Ug gikan sa Menaion, 4 ka stichera.</w:t>
      </w:r>
    </w:p>
    <w:p w14:paraId="6383CC2B" w14:textId="77777777" w:rsidR="00006C5E" w:rsidRPr="00003565" w:rsidRDefault="00006C5E" w:rsidP="00904427">
      <w:pPr>
        <w:rPr>
          <w:b/>
        </w:rPr>
      </w:pPr>
      <w:r w:rsidRPr="00003565">
        <w:rPr>
          <w:b/>
        </w:rPr>
        <w:t xml:space="preserve">Gloria, ug karon: </w:t>
      </w:r>
      <w:r w:rsidRPr="00003565">
        <w:rPr>
          <w:b/>
          <w:color w:val="FF0000"/>
          <w:sz w:val="20"/>
        </w:rPr>
        <w:t>Ang Theotokos.</w:t>
      </w:r>
    </w:p>
    <w:p w14:paraId="523C89C7" w14:textId="77777777" w:rsidR="00006C5E" w:rsidRPr="00003565" w:rsidRDefault="00006C5E">
      <w:r w:rsidRPr="00003565">
        <w:rPr>
          <w:b/>
          <w:color w:val="FF0000"/>
          <w:sz w:val="20"/>
        </w:rPr>
        <w:t xml:space="preserve">Pag-adto uban sa turibulo. </w:t>
      </w:r>
      <w:r w:rsidRPr="00003565">
        <w:t>'Sidlak sa kalipay:'</w:t>
      </w:r>
    </w:p>
    <w:p w14:paraId="777E704E" w14:textId="77777777" w:rsidR="00006C5E" w:rsidRPr="00003565" w:rsidRDefault="00006C5E" w:rsidP="00D60FB1">
      <w:pPr>
        <w:pStyle w:val="Heading3"/>
      </w:pPr>
      <w:r w:rsidRPr="00003565">
        <w:t>Prokeimenon, tono 8</w:t>
      </w:r>
    </w:p>
    <w:p w14:paraId="48A75872" w14:textId="77777777" w:rsidR="00006C5E" w:rsidRPr="00003565" w:rsidRDefault="00006C5E">
      <w:r w:rsidRPr="00003565">
        <w:t>Ayaw pagbalibad sa Imong nawong sa Imong alagad, kay nag-antos ako; / paminawa ako sa dili madugay, paminawa ang akong kalag, ug iluwas kini.</w:t>
      </w:r>
    </w:p>
    <w:p w14:paraId="56F8EDD8" w14:textId="77777777" w:rsidR="00006C5E" w:rsidRPr="00003565" w:rsidRDefault="00006C5E">
      <w:r w:rsidRPr="00003565">
        <w:rPr>
          <w:b/>
          <w:color w:val="FF0000"/>
          <w:sz w:val="20"/>
        </w:rPr>
        <w:t xml:space="preserve">Stikheron: </w:t>
      </w:r>
      <w:r w:rsidRPr="00003565">
        <w:t>Ipahugot sa Imong kaluwasan, O Dios, ako.</w:t>
      </w:r>
    </w:p>
    <w:p w14:paraId="26C96EE8" w14:textId="77777777" w:rsidR="00006C5E" w:rsidRPr="00003565" w:rsidRDefault="00006C5E">
      <w:r w:rsidRPr="00003565">
        <w:rPr>
          <w:b/>
          <w:color w:val="FF0000"/>
          <w:sz w:val="20"/>
        </w:rPr>
        <w:t xml:space="preserve">Antifona: </w:t>
      </w:r>
      <w:r w:rsidRPr="00003565">
        <w:t>Ang akong kalag nakasinati og pagpanamastamas ug kasakit.</w:t>
      </w:r>
    </w:p>
    <w:p w14:paraId="18B0824A" w14:textId="77777777" w:rsidR="00006C5E" w:rsidRPr="00003565" w:rsidRDefault="00006C5E">
      <w:r w:rsidRPr="00003565">
        <w:rPr>
          <w:b/>
          <w:color w:val="FF0000"/>
          <w:sz w:val="20"/>
        </w:rPr>
        <w:t xml:space="preserve">Stich: </w:t>
      </w:r>
      <w:r w:rsidRPr="00003565">
        <w:t>Pangitaa ang Dios, ug mabuhi ang imong kalag.</w:t>
      </w:r>
    </w:p>
    <w:p w14:paraId="468319B7" w14:textId="77777777" w:rsidR="00006C5E" w:rsidRPr="00003565" w:rsidRDefault="00006C5E" w:rsidP="00D60FB1">
      <w:pPr>
        <w:pStyle w:val="Heading3"/>
      </w:pPr>
      <w:r w:rsidRPr="00003565">
        <w:t>Stichera sa salterio, tono 7</w:t>
      </w:r>
    </w:p>
    <w:p w14:paraId="2E7E4A3D" w14:textId="77777777" w:rsidR="00006C5E" w:rsidRPr="00003565" w:rsidRDefault="00006C5E">
      <w:r w:rsidRPr="00003565">
        <w:t>Ang Manluluwas—nga nagtanum sa ubasan / ug nagtawag sa mga mag-uuma—duol na; / kamo nga nagapuasa, umadto, atong anihon ang ganti, / kay ang Magahatag dato ug maloloy-on: / pagkahuman sa gamayng paningkamot, madawat nato ang grasya sa kalag!</w:t>
      </w:r>
    </w:p>
    <w:p w14:paraId="3DF2C7F3" w14:textId="77777777" w:rsidR="00006C5E" w:rsidRPr="00003565" w:rsidRDefault="00006C5E">
      <w:r w:rsidRPr="00003565">
        <w:rPr>
          <w:b/>
          <w:color w:val="FF0000"/>
          <w:sz w:val="20"/>
        </w:rPr>
        <w:t xml:space="preserve">Tono 6: </w:t>
      </w:r>
      <w:r w:rsidRPr="00003565">
        <w:t xml:space="preserve">Nahulog sa bitag sa hunahuna sa mga tulisan, si Adan / gikawatan sa iyang panghuna-huna ug nasamdan sa iyang kalag, / ug naghigda nga hubad, </w:t>
      </w:r>
      <w:r w:rsidRPr="00003565">
        <w:rPr>
          <w:i/>
        </w:rPr>
        <w:t xml:space="preserve">walay </w:t>
      </w:r>
      <w:r w:rsidRPr="00003565">
        <w:t xml:space="preserve">tabang: / ni ang pari </w:t>
      </w:r>
      <w:r w:rsidRPr="00003565">
        <w:rPr>
          <w:i/>
        </w:rPr>
        <w:t xml:space="preserve">nga nagpuyo </w:t>
      </w:r>
      <w:r w:rsidRPr="00003565">
        <w:t>sa wala pa ang Balaod wala magtagad kaniya, / ni ang Levita pagkahuman sa Balaod wala maglantaw kaniya: / Ikaw ra, O Dios, nga nagpakita / dili gikan sa Samaria, kondili gikan sa Inahan sa Dios. / Himaya kanimo, O Ginoo!</w:t>
      </w:r>
    </w:p>
    <w:p w14:paraId="25ED7B30" w14:textId="77777777" w:rsidR="00006C5E" w:rsidRPr="00003565" w:rsidRDefault="00006C5E">
      <w:r w:rsidRPr="00003565">
        <w:rPr>
          <w:b/>
          <w:color w:val="FF0000"/>
          <w:sz w:val="20"/>
        </w:rPr>
        <w:t xml:space="preserve">Alang sa mga Martir: </w:t>
      </w:r>
      <w:r w:rsidRPr="00003565">
        <w:t>Ang Imong mga martir, O Ginoo, / wala Sika ikalimod, / ni wala sila mibulag sa Imong mga sugo; / pinaagi sa ilang pag-ampo, kaluy-i kami!</w:t>
      </w:r>
    </w:p>
    <w:p w14:paraId="229BA5F9" w14:textId="77777777" w:rsidR="00006C5E" w:rsidRPr="00003565" w:rsidRDefault="00006C5E">
      <w:r w:rsidRPr="00003565">
        <w:rPr>
          <w:b/>
        </w:rPr>
        <w:t xml:space="preserve">Gloria, ug karon, sa Inahan sa Dios, Tono 6: </w:t>
      </w:r>
      <w:r w:rsidRPr="00003565">
        <w:t xml:space="preserve">Maga-awit kita, sama sa Arkanghel, O mga matinud-anon, / sa Langitnong Palasyo ug sa Pultahan nga tinuod nga giselyohan: / 'Malipay ka, </w:t>
      </w:r>
      <w:r w:rsidRPr="00003565">
        <w:rPr>
          <w:i/>
        </w:rPr>
        <w:t xml:space="preserve">kay </w:t>
      </w:r>
      <w:r w:rsidRPr="00003565">
        <w:t>pinaagi kanimo mitungha alang kanato si Cristo, ang Manluluwas sa tanan, / ang Magahatag sa kinabuhi ug Dios. / Pahawaa sa Imong kamot ang among mga manlupig, / among mga dautang kaaway, / O Labing Balaan nga Ginoo, / paglaum sa mga Kristohanon.</w:t>
      </w:r>
    </w:p>
    <w:p w14:paraId="483B0A83" w14:textId="77777777" w:rsidR="00006C5E" w:rsidRPr="00003565" w:rsidRDefault="00006C5E">
      <w:pPr>
        <w:rPr>
          <w:b/>
          <w:color w:val="FF0000"/>
          <w:sz w:val="20"/>
        </w:rPr>
      </w:pPr>
      <w:r w:rsidRPr="00003565">
        <w:rPr>
          <w:b/>
          <w:color w:val="FF0000"/>
          <w:sz w:val="20"/>
        </w:rPr>
        <w:t>Ug ang nahibilin sa serbisyo sama sa naandan.</w:t>
      </w:r>
    </w:p>
    <w:p w14:paraId="1C0F2141" w14:textId="77777777" w:rsidR="00006C5E" w:rsidRPr="00003565" w:rsidRDefault="00006C5E">
      <w:pPr>
        <w:rPr>
          <w:b/>
          <w:color w:val="FF0000"/>
          <w:sz w:val="20"/>
        </w:rPr>
      </w:pPr>
      <w:r w:rsidRPr="00003565">
        <w:rPr>
          <w:b/>
          <w:color w:val="FF0000"/>
          <w:sz w:val="20"/>
        </w:rPr>
        <w:t xml:space="preserve">Sa Vespers, gina-awit nato ang serbisyo sa santo nga ang pista nahulog sa Huwebes sa </w:t>
      </w:r>
      <w:r w:rsidR="002F4C97" w:rsidRPr="00003565">
        <w:rPr>
          <w:b/>
          <w:color w:val="FF0000"/>
          <w:sz w:val="20"/>
        </w:rPr>
        <w:t xml:space="preserve">Dakong </w:t>
      </w:r>
      <w:r w:rsidRPr="00003565">
        <w:rPr>
          <w:b/>
          <w:color w:val="FF0000"/>
          <w:sz w:val="20"/>
        </w:rPr>
        <w:t>Canon.</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IKALIMANG SEMANA SA DAKONG KUARESMA</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SA MIYERKULES SA IKALIMANG SEMANA</w:t>
      </w:r>
      <w:r w:rsidRPr="00003565">
        <w:rPr>
          <w:caps w:val="0"/>
        </w:rPr>
        <w:br/>
      </w:r>
      <w:r w:rsidR="0087297A" w:rsidRPr="00003565">
        <w:rPr>
          <w:caps w:val="0"/>
        </w:rPr>
        <w:t>SA IKANAMANG ORAS</w:t>
      </w:r>
      <w:bookmarkEnd w:id="105"/>
    </w:p>
    <w:p w14:paraId="4C1A5012" w14:textId="77777777" w:rsidR="00006C5E" w:rsidRPr="00003565" w:rsidRDefault="00006C5E" w:rsidP="00D60FB1">
      <w:pPr>
        <w:pStyle w:val="Heading3"/>
      </w:pPr>
      <w:r w:rsidRPr="00003565">
        <w:t>Troparion sa Propesiya, Tono 1</w:t>
      </w:r>
    </w:p>
    <w:p w14:paraId="287E8FDE" w14:textId="77777777" w:rsidR="00006C5E" w:rsidRPr="00003565" w:rsidRDefault="00006C5E">
      <w:r w:rsidRPr="00003565">
        <w:t>Pinaagi sa mga pag-antos sa mga santo nga ilang gisagubang alang Kanimo, O Ginoo, malumo, among hangyo, ug tambala ang tanan namong mga sakit, O Mahigugma sa katawhan.</w:t>
      </w:r>
    </w:p>
    <w:p w14:paraId="1A61FC83" w14:textId="77777777" w:rsidR="006E3775" w:rsidRPr="00003565" w:rsidRDefault="006E3775" w:rsidP="006E3775">
      <w:pPr>
        <w:rPr>
          <w:color w:val="FF0000"/>
          <w:sz w:val="20"/>
        </w:rPr>
      </w:pPr>
      <w:r w:rsidRPr="00003565">
        <w:rPr>
          <w:b/>
        </w:rPr>
        <w:t xml:space="preserve">Gloria, ug karon: </w:t>
      </w:r>
      <w:r w:rsidRPr="00003565">
        <w:rPr>
          <w:b/>
          <w:color w:val="FF0000"/>
          <w:sz w:val="20"/>
        </w:rPr>
        <w:t>ug balik-balikon nato kini.</w:t>
      </w:r>
    </w:p>
    <w:p w14:paraId="3C20DE4B" w14:textId="77777777" w:rsidR="00006C5E" w:rsidRPr="00003565" w:rsidRDefault="00006C5E" w:rsidP="00D60FB1">
      <w:pPr>
        <w:pStyle w:val="Heading3"/>
      </w:pPr>
      <w:r w:rsidRPr="00003565">
        <w:t>Prokeimenon, tono 4</w:t>
      </w:r>
    </w:p>
    <w:p w14:paraId="53FCBFA2" w14:textId="77777777" w:rsidR="00006C5E" w:rsidRPr="00003565" w:rsidRDefault="00006C5E">
      <w:r w:rsidRPr="00003565">
        <w:t>Maayo nga dayegon ang Ginoo / ug mag-awit sa Imong ngalan, O Labing Kataas.</w:t>
      </w:r>
    </w:p>
    <w:p w14:paraId="22508245" w14:textId="77777777" w:rsidR="00006C5E" w:rsidRPr="00003565" w:rsidRDefault="00006C5E">
      <w:r w:rsidRPr="00003565">
        <w:rPr>
          <w:b/>
          <w:color w:val="FF0000"/>
          <w:sz w:val="20"/>
        </w:rPr>
        <w:t xml:space="preserve">Bersikulo: </w:t>
      </w:r>
      <w:r w:rsidRPr="00003565">
        <w:t>Ipahibalo ang Imong kaluoy sa sayong buntag ug ang Imong kamatuoran sa tibuok gabii.</w:t>
      </w:r>
    </w:p>
    <w:p w14:paraId="05A2516F" w14:textId="77777777" w:rsidR="00661EDF" w:rsidRPr="00003565" w:rsidRDefault="00006C5E" w:rsidP="00661EDF">
      <w:pPr>
        <w:jc w:val="right"/>
      </w:pPr>
      <w:r w:rsidRPr="00003565">
        <w:rPr>
          <w:color w:val="FF0000"/>
          <w:sz w:val="16"/>
        </w:rPr>
        <w:t>Salmo 91:2, 3</w:t>
      </w:r>
    </w:p>
    <w:p w14:paraId="3F1AC3ED" w14:textId="77777777" w:rsidR="00006C5E" w:rsidRPr="00003565" w:rsidRDefault="00006C5E" w:rsidP="00D60FB1">
      <w:pPr>
        <w:pStyle w:val="Heading3"/>
      </w:pPr>
      <w:r w:rsidRPr="00003565">
        <w:t>Pagbasa gikan sa mga Panagna ni Isaias</w:t>
      </w:r>
    </w:p>
    <w:p w14:paraId="00DB2235" w14:textId="77777777" w:rsidR="00006C5E" w:rsidRPr="00003565" w:rsidRDefault="00006C5E" w:rsidP="002A4A4A">
      <w:r w:rsidRPr="00003565">
        <w:t>Ingon ni Ginoo: 'Ako ang unang Dios, ug sa umaabot nga</w:t>
      </w:r>
      <w:r w:rsidRPr="00003565">
        <w:rPr>
          <w:i/>
        </w:rPr>
        <w:t xml:space="preserve"> mga adlaw </w:t>
      </w:r>
      <w:r w:rsidRPr="00003565">
        <w:t xml:space="preserve">ako gihapon. Nakita kini sa mga nasud ug nahadlok sila; ang mga tumoy sa yuta nabigla. Nagtapok sila ug miadto (uban), ang matag-usa naghunahuna </w:t>
      </w:r>
      <w:r w:rsidRPr="00003565">
        <w:rPr>
          <w:i/>
        </w:rPr>
        <w:t xml:space="preserve">kung giunsa </w:t>
      </w:r>
      <w:r w:rsidRPr="00003565">
        <w:t xml:space="preserve">pagtabang sa </w:t>
      </w:r>
      <w:r w:rsidRPr="00003565">
        <w:rPr>
          <w:i/>
        </w:rPr>
        <w:t>iyang</w:t>
      </w:r>
      <w:r w:rsidRPr="00003565">
        <w:t xml:space="preserve"> silingan ug </w:t>
      </w:r>
      <w:r w:rsidRPr="00003565">
        <w:rPr>
          <w:i/>
        </w:rPr>
        <w:t>sa iyang</w:t>
      </w:r>
      <w:r w:rsidRPr="00003565">
        <w:t xml:space="preserve"> igsoon. Ug ingon sila: 'Ang magmamugna mitindog, ug ang panday sa tanso, nga nagpamukpok sa martilyo </w:t>
      </w:r>
      <w:r w:rsidRPr="00003565">
        <w:rPr>
          <w:i/>
        </w:rPr>
        <w:t xml:space="preserve">uban sa </w:t>
      </w:r>
      <w:r w:rsidRPr="00003565">
        <w:t xml:space="preserve">panday; unya mosulti siya: "Lig-on ang sangkapan. Gipakusgon nila kini sa mga pako; ipahimutang kini ug dili na malihok."' Apan ikaw, Israel, akong batan-ong lalaki, Jacob, nga akong gipili, ang kaliwat ni Abraham nga akong </w:t>
      </w:r>
      <w:r w:rsidRPr="00003565">
        <w:rPr>
          <w:i/>
        </w:rPr>
        <w:t>gihigugma—ikaw</w:t>
      </w:r>
      <w:r w:rsidRPr="00003565">
        <w:t>, nga akong gikuha gikan sa katapusan sa yuta ug gitawag gikan sa kahitas-an niini, ug giingnan ka: 'Ikaw ang akong batan-ong lalaki; gipili tika ug dili tika biyaan.' Ayaw kahadlok, kay ako anaa uban kanimo. Dili ko ikaw pasipalahon; kay ako ang imong Dios nga nagpalig-on kanimo. Gitabangan ko ikaw, ug gipahugtan ko ikaw sa akong matarong nga tuo nga kamot. Tan-awa, ang tanan nga mosupak kanimo mapasipala ug mapakaulaw; ang tanan nimong kaaway mura'g wala gayud naglungtad ug malaglag. Imong pangitaon sila, apan dili nimo makaplagan ang mga nagpasipala kanimo, kay mahimong daw wala sila naglungtad; ug walay bisan kinsa nga makig-away kanimo. Kay ako ang imong Dios, nga naggunit sa imong tuo nga kamot, nga nagaingon kanimo: 'Ayaw kahadlok; ako ang imong magtabang.' Ayaw kahadlok, O Jacob, ikaw nga gamay ang ihap, O Israel—ako ang mitabang kanimo, ingon sa Dios nga nagaluwas kanimo, ang Balaan sa Israel.</w:t>
      </w:r>
    </w:p>
    <w:p w14:paraId="71BC0D30" w14:textId="77777777" w:rsidR="00661EDF" w:rsidRPr="00003565" w:rsidRDefault="00006C5E" w:rsidP="00661EDF">
      <w:pPr>
        <w:jc w:val="right"/>
      </w:pPr>
      <w:r w:rsidRPr="00003565">
        <w:rPr>
          <w:color w:val="FF0000"/>
          <w:sz w:val="16"/>
        </w:rPr>
        <w:t>Isaias 41:4–14</w:t>
      </w:r>
    </w:p>
    <w:p w14:paraId="5652E4A5" w14:textId="77777777" w:rsidR="00006C5E" w:rsidRPr="00003565" w:rsidRDefault="00006C5E" w:rsidP="00D60FB1">
      <w:pPr>
        <w:pStyle w:val="Heading3"/>
      </w:pPr>
      <w:r w:rsidRPr="00003565">
        <w:t>Prokeimenon, tono 6</w:t>
      </w:r>
    </w:p>
    <w:p w14:paraId="451A7D36" w14:textId="77777777" w:rsidR="00006C5E" w:rsidRPr="00003565" w:rsidRDefault="00006C5E">
      <w:r w:rsidRPr="00003565">
        <w:t>Ang Ginoo mipahimutang sa trono, / nagsul-ob sa himaya.</w:t>
      </w:r>
    </w:p>
    <w:p w14:paraId="24425058" w14:textId="77777777" w:rsidR="00006C5E" w:rsidRPr="00003565" w:rsidRDefault="00006C5E">
      <w:r w:rsidRPr="00003565">
        <w:rPr>
          <w:b/>
          <w:color w:val="FF0000"/>
          <w:sz w:val="20"/>
        </w:rPr>
        <w:t xml:space="preserve">Bersikulo: </w:t>
      </w:r>
      <w:r w:rsidRPr="00003565">
        <w:t>Ang Ginoo nagsul-ob sa gahum ug nagbakod sa Iyang kaugalingon.</w:t>
      </w:r>
    </w:p>
    <w:p w14:paraId="1F10FDA3" w14:textId="77777777" w:rsidR="00661EDF" w:rsidRPr="00003565" w:rsidRDefault="00006C5E" w:rsidP="00661EDF">
      <w:pPr>
        <w:jc w:val="right"/>
      </w:pPr>
      <w:r w:rsidRPr="00003565">
        <w:rPr>
          <w:color w:val="FF0000"/>
          <w:sz w:val="16"/>
        </w:rPr>
        <w:t>Salmo 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SA MIYERKULES SA IKALIMANG SEMANA</w:t>
      </w:r>
      <w:r w:rsidRPr="00003565">
        <w:rPr>
          <w:caps w:val="0"/>
        </w:rPr>
        <w:br/>
      </w:r>
      <w:r w:rsidR="0087297A" w:rsidRPr="00003565">
        <w:rPr>
          <w:caps w:val="0"/>
        </w:rPr>
        <w:t>SA VESPERS</w:t>
      </w:r>
    </w:p>
    <w:p w14:paraId="2F551C83" w14:textId="77777777" w:rsidR="00EB73A5" w:rsidRPr="00003565" w:rsidRDefault="00006C5E">
      <w:pPr>
        <w:rPr>
          <w:b/>
          <w:color w:val="FF0000"/>
          <w:sz w:val="20"/>
        </w:rPr>
      </w:pPr>
      <w:r w:rsidRPr="00003565">
        <w:rPr>
          <w:b/>
          <w:color w:val="FF0000"/>
          <w:sz w:val="20"/>
        </w:rPr>
        <w:t>Gina-awit nato ang Kathisma 7 imbis sa Kathisma 18. Sa 'O Ginoo, mitawag ako:' gisugdan nato ang stichera sa mga pulong: 'Ang mga makasasala mahulog sa ilang kaugalingong bitag:' ug gi-awit nato ang stichera sa samang tono kaduha.</w:t>
      </w:r>
    </w:p>
    <w:p w14:paraId="6F33A866" w14:textId="77777777" w:rsidR="00006C5E" w:rsidRPr="00003565" w:rsidRDefault="00006C5E">
      <w:r w:rsidRPr="00003565">
        <w:rPr>
          <w:b/>
          <w:color w:val="FF0000"/>
          <w:sz w:val="20"/>
        </w:rPr>
        <w:t xml:space="preserve">Tono 8: </w:t>
      </w:r>
      <w:r w:rsidRPr="00003565">
        <w:t xml:space="preserve">Nahulog ko </w:t>
      </w:r>
      <w:r w:rsidRPr="00003565">
        <w:rPr>
          <w:i/>
        </w:rPr>
        <w:t xml:space="preserve">sa kamot </w:t>
      </w:r>
      <w:r w:rsidRPr="00003565">
        <w:t xml:space="preserve">sa mga tulisan – akong kaugalingong hunahuna – / Ako, maluya, gipangawat, </w:t>
      </w:r>
      <w:r w:rsidRPr="00003565">
        <w:rPr>
          <w:i/>
        </w:rPr>
        <w:t xml:space="preserve">nawala </w:t>
      </w:r>
      <w:r w:rsidRPr="00003565">
        <w:t xml:space="preserve">ang akong huna-huna, / ug grabeng gipanghampak, gisamdan sa tibuok kalag, / ug busa, gikuhaan sa mga hiyas, / naghigda ko sa dalan sa kinabuhi. / Ang pari, bisan pa, sa dihang nakita ko nga nag-antos sa </w:t>
      </w:r>
      <w:r w:rsidRPr="00003565">
        <w:rPr>
          <w:i/>
        </w:rPr>
        <w:t>akong</w:t>
      </w:r>
      <w:r w:rsidRPr="00003565">
        <w:t xml:space="preserve"> samad, / </w:t>
      </w:r>
      <w:r w:rsidRPr="00003565">
        <w:rPr>
          <w:i/>
        </w:rPr>
        <w:t xml:space="preserve">wala ko </w:t>
      </w:r>
      <w:r w:rsidRPr="00003565">
        <w:t xml:space="preserve">tagda tungod kay dili na kini maayo, ug wala gani ko tan-awa; / ang Levita usab, nga dili makasustiner sa kasakit nga makaguba sa kalag, / mitan-aw lang apan nilabay lang usab. / Apan Ikaw, </w:t>
      </w:r>
      <w:r w:rsidRPr="00003565">
        <w:rPr>
          <w:i/>
        </w:rPr>
        <w:t>nga</w:t>
      </w:r>
      <w:r w:rsidRPr="00003565">
        <w:t xml:space="preserve"> wala </w:t>
      </w:r>
      <w:r w:rsidRPr="00003565">
        <w:rPr>
          <w:i/>
        </w:rPr>
        <w:t xml:space="preserve">maggikan </w:t>
      </w:r>
      <w:r w:rsidRPr="00003565">
        <w:t>sa Samaria, / kondili mipili nga magkatawo pinaagi kang Maria, Kristo among Dios, / pinaagi sa Imong gugma alang sa katawhan, hatagi ako og kaayohan, / ug ibubo sa akoa ang Imong dakong kaluoy.</w:t>
      </w:r>
    </w:p>
    <w:p w14:paraId="2BD056F4" w14:textId="77777777" w:rsidR="00006C5E" w:rsidRPr="00003565" w:rsidRDefault="00006C5E">
      <w:pPr>
        <w:rPr>
          <w:b/>
        </w:rPr>
      </w:pPr>
      <w:r w:rsidRPr="00003565">
        <w:rPr>
          <w:b/>
          <w:color w:val="FF0000"/>
          <w:sz w:val="20"/>
        </w:rPr>
        <w:t xml:space="preserve">Bersikulo: </w:t>
      </w:r>
      <w:r w:rsidRPr="00003565">
        <w:rPr>
          <w:b/>
        </w:rPr>
        <w:t>Pinaagi sa akong tingog misinggit ako sa Ginoo; pinaagi sa akong tingog nag-ampo ako sa Ginoo.</w:t>
      </w:r>
    </w:p>
    <w:p w14:paraId="72A498E4" w14:textId="77777777" w:rsidR="00006C5E" w:rsidRPr="00003565" w:rsidRDefault="00006C5E">
      <w:pPr>
        <w:rPr>
          <w:b/>
          <w:color w:val="FF0000"/>
          <w:sz w:val="20"/>
        </w:rPr>
      </w:pPr>
      <w:r w:rsidRPr="00003565">
        <w:rPr>
          <w:b/>
          <w:color w:val="FF0000"/>
          <w:sz w:val="20"/>
        </w:rPr>
        <w:t>Ang maong stichera pag-usab:</w:t>
      </w:r>
    </w:p>
    <w:p w14:paraId="2F8A6342" w14:textId="77777777" w:rsidR="00006C5E" w:rsidRPr="00003565" w:rsidRDefault="00006C5E">
      <w:pPr>
        <w:rPr>
          <w:b/>
        </w:rPr>
      </w:pPr>
      <w:r w:rsidRPr="00003565">
        <w:rPr>
          <w:b/>
          <w:color w:val="FF0000"/>
          <w:sz w:val="20"/>
        </w:rPr>
        <w:t xml:space="preserve">Bersikulo: </w:t>
      </w:r>
      <w:r w:rsidRPr="00003565">
        <w:rPr>
          <w:b/>
        </w:rPr>
        <w:t>Ibubo nako ang akong paghangyo sa atubangan Niya; ipahibalo nako ang akong kasubo sa atubangan Niya.</w:t>
      </w:r>
    </w:p>
    <w:p w14:paraId="6B0E9B56" w14:textId="77777777" w:rsidR="00EB73A5" w:rsidRPr="00003565" w:rsidRDefault="00006C5E">
      <w:r w:rsidRPr="00003565">
        <w:rPr>
          <w:b/>
          <w:color w:val="FF0000"/>
          <w:sz w:val="20"/>
        </w:rPr>
        <w:t xml:space="preserve">Alang sa mga Martir: </w:t>
      </w:r>
      <w:r w:rsidRPr="00003565">
        <w:t>Aduna bay himaya / o aduna bay pagdayeg nga angay sa mga santo? / Kay gipailawom nila ang ilang ulo sa espada / alang kanimo, Ikaw nga nagpanaug gikan sa langit; / gibubo nila ang ilang dugo / alang kanimo, Ikaw nga nagpaubos ug nagporma nga sulugoon; / nagpaubos sila hangtod sa kamatayon, nga nagsundog sa Imong pagka-imol. / Pinaagi sa ilang pag-ampo, sa kadagatan sa Imong kaluoy, / O Dios, kaluy-i kami.</w:t>
      </w:r>
    </w:p>
    <w:p w14:paraId="2A6A3392" w14:textId="77777777" w:rsidR="00006C5E" w:rsidRPr="00003565" w:rsidRDefault="00006C5E">
      <w:pPr>
        <w:rPr>
          <w:b/>
        </w:rPr>
      </w:pPr>
      <w:r w:rsidRPr="00003565">
        <w:rPr>
          <w:b/>
          <w:color w:val="FF0000"/>
          <w:sz w:val="20"/>
        </w:rPr>
        <w:t xml:space="preserve">Salmong: </w:t>
      </w:r>
      <w:r w:rsidRPr="00003565">
        <w:rPr>
          <w:b/>
        </w:rPr>
        <w:t>Sa dihang nangluya ang akong espiritu sa sulod nako, – bisan pa niana nahibalo Ka sa akong mga agi.</w:t>
      </w:r>
    </w:p>
    <w:p w14:paraId="47492F4C" w14:textId="77777777" w:rsidR="00006C5E" w:rsidRPr="00003565" w:rsidRDefault="00006C5E" w:rsidP="00FA3CFA">
      <w:pPr>
        <w:pStyle w:val="Heading4"/>
      </w:pPr>
      <w:r w:rsidRPr="00003565">
        <w:t>Uban pang mga stichera ni San Jose, tono 8</w:t>
      </w:r>
    </w:p>
    <w:p w14:paraId="5DA8467B" w14:textId="77777777" w:rsidR="00006C5E" w:rsidRPr="00003565" w:rsidRDefault="00006C5E">
      <w:r w:rsidRPr="00003565">
        <w:t xml:space="preserve">O Ginoo, imong gipadayag ang imong mga balaan nga disipulo / ingon sa kalangitan sa kinaadman. / Pinaagi sa ilang balaan nga pag-ampo, / luwasa ako gikan sa mga kasakit sa kalibutan, / pagpugong sa akong hunahuna </w:t>
      </w:r>
      <w:r w:rsidRPr="00003565">
        <w:rPr>
          <w:i/>
        </w:rPr>
        <w:t xml:space="preserve">nga dali matintal </w:t>
      </w:r>
      <w:r w:rsidRPr="00003565">
        <w:t>sa mga pagbati, / ug kanunay nga pag-alsa sa akong mga hunahuna, / kay ikaw maloloy-on ug mahigugmaon sa katawhan.</w:t>
      </w:r>
    </w:p>
    <w:p w14:paraId="1BA4CEA7" w14:textId="77777777" w:rsidR="00006C5E" w:rsidRPr="00003565" w:rsidRDefault="00006C5E">
      <w:pPr>
        <w:rPr>
          <w:b/>
        </w:rPr>
      </w:pPr>
      <w:r w:rsidRPr="00003565">
        <w:rPr>
          <w:b/>
          <w:color w:val="FF0000"/>
          <w:sz w:val="20"/>
        </w:rPr>
        <w:t xml:space="preserve">Bersikulo: </w:t>
      </w:r>
      <w:r w:rsidRPr="00003565">
        <w:rPr>
          <w:b/>
        </w:rPr>
        <w:t>Sa dalan nga akong gilakaw, gipahimutang ang bitag alang kanako.</w:t>
      </w:r>
    </w:p>
    <w:p w14:paraId="1C989AB6" w14:textId="77777777" w:rsidR="00006C5E" w:rsidRPr="00003565" w:rsidRDefault="00006C5E">
      <w:r w:rsidRPr="00003565">
        <w:t xml:space="preserve">Sa kanunay nga pagpuasa / ingon usa ka tabang sa mga butang sa Dios, / maghilak kita sa tibuok kasingkasing / ug magtuaw ngadto sa Manluluwas: / 'Pinaagi </w:t>
      </w:r>
      <w:r w:rsidRPr="00003565">
        <w:rPr>
          <w:i/>
        </w:rPr>
        <w:t xml:space="preserve">sa pag-ampo </w:t>
      </w:r>
      <w:r w:rsidRPr="00003565">
        <w:t>sa Imong mga disipulo, O Labing Maloloy-on nga Ginoo, / luwasa kadtong nag-awit uban sa pagrespeto / sa Imong dakong gugma alang sa katawhan!'</w:t>
      </w:r>
    </w:p>
    <w:p w14:paraId="2573FAE1" w14:textId="77777777" w:rsidR="00006C5E" w:rsidRPr="00003565" w:rsidRDefault="00006C5E" w:rsidP="00FA3CFA">
      <w:pPr>
        <w:pStyle w:val="Heading4"/>
      </w:pPr>
      <w:r w:rsidRPr="00003565">
        <w:t>Usa pa ka stichera ni San Teodoro, sa parehas nga tono</w:t>
      </w:r>
    </w:p>
    <w:p w14:paraId="6D6C5D81" w14:textId="77777777" w:rsidR="00006C5E" w:rsidRPr="00003565" w:rsidRDefault="00006C5E">
      <w:pPr>
        <w:rPr>
          <w:b/>
        </w:rPr>
      </w:pPr>
      <w:r w:rsidRPr="00003565">
        <w:rPr>
          <w:b/>
          <w:color w:val="FF0000"/>
          <w:sz w:val="20"/>
        </w:rPr>
        <w:t xml:space="preserve">Stich: </w:t>
      </w:r>
      <w:r w:rsidRPr="00003565">
        <w:rPr>
          <w:b/>
        </w:rPr>
        <w:t>Mitan-aw ako sa tuo ug gisusi, apan walay nakaila kanako.</w:t>
      </w:r>
    </w:p>
    <w:p w14:paraId="714C20E9" w14:textId="77777777" w:rsidR="00006C5E" w:rsidRPr="00003565" w:rsidRDefault="00006C5E">
      <w:r w:rsidRPr="00003565">
        <w:t>O gidayeg nga mga Apostoles, mga manalipod sa kalibutan, / mga mananambal sa mga masakiton, mga tigbantay sa kahimsog! / Panalipdi kami sa tanang dapit, / samtang among gisaulog ang panahon sa pagpuasa: / nagpuyo sa balaan nga panaghiusa sa usag usa, / ginapahilum ang among hunahuna gikan sa mga pagbati, / aron kami tanan makanta og himno kang Kristo nga Nabanhaw, / isip Mananaog.</w:t>
      </w:r>
    </w:p>
    <w:p w14:paraId="10977F03" w14:textId="77777777" w:rsidR="00006C5E" w:rsidRPr="00003565" w:rsidRDefault="00006C5E" w:rsidP="00FA3CFA">
      <w:pPr>
        <w:pStyle w:val="Heading4"/>
      </w:pPr>
      <w:r w:rsidRPr="00003565">
        <w:t xml:space="preserve">Ang nahibilin nga 24 ka stichera sa Dakong Canon, sa alpabetikong han-ay. </w:t>
      </w:r>
      <w:r w:rsidRPr="00003565">
        <w:br/>
        <w:t>Usa ka komposisyon sa Banal nga Andres sa Crete. Tono 4</w:t>
      </w:r>
    </w:p>
    <w:p w14:paraId="1EF04D04" w14:textId="77777777" w:rsidR="00006C5E" w:rsidRPr="00003565" w:rsidRDefault="00006C5E">
      <w:pPr>
        <w:rPr>
          <w:b/>
        </w:rPr>
      </w:pPr>
      <w:r w:rsidRPr="00003565">
        <w:rPr>
          <w:b/>
          <w:color w:val="FF0000"/>
          <w:sz w:val="20"/>
        </w:rPr>
        <w:t xml:space="preserve">Stich: </w:t>
      </w:r>
      <w:r w:rsidRPr="00003565">
        <w:rPr>
          <w:b/>
        </w:rPr>
        <w:t>Nahimong imposible na alang kanako ang pag-ikyas, ug walay bisan kinsa nga moampo alang sa akong kalag.</w:t>
      </w:r>
    </w:p>
    <w:p w14:paraId="03C74B67" w14:textId="77777777" w:rsidR="00006C5E" w:rsidRPr="00003565" w:rsidRDefault="00006C5E">
      <w:r w:rsidRPr="00003565">
        <w:rPr>
          <w:b/>
          <w:color w:val="FF0000"/>
          <w:sz w:val="20"/>
        </w:rPr>
        <w:t xml:space="preserve">[Α] </w:t>
      </w:r>
      <w:r w:rsidRPr="00003565">
        <w:t xml:space="preserve">Ang tibuok nakong kinabuhi / akong gisayang uban sa mga salampati ug mga maniningil sa buhis; / makahimo pa kaha ko, sa akong katigulangon, nga maghinulsol sa akong mga sala? / </w:t>
      </w:r>
      <w:r w:rsidRPr="00003565">
        <w:lastRenderedPageBreak/>
        <w:t>Magbubuhat sa tanan ug Mananambal sa masakiton, O Ginoo! / Sa dili pa ko hingpit nga mawala, / luwasa ako!</w:t>
      </w:r>
    </w:p>
    <w:p w14:paraId="0FA463B2" w14:textId="77777777" w:rsidR="00006C5E" w:rsidRPr="00003565" w:rsidRDefault="00006C5E">
      <w:pPr>
        <w:rPr>
          <w:b/>
          <w:color w:val="FF0000"/>
          <w:sz w:val="20"/>
        </w:rPr>
      </w:pPr>
      <w:r w:rsidRPr="00003565">
        <w:rPr>
          <w:b/>
          <w:color w:val="FF0000"/>
          <w:sz w:val="20"/>
        </w:rPr>
        <w:t>Ug nagluhod kita tulo ka beses sa matag bersikulo.</w:t>
      </w:r>
    </w:p>
    <w:p w14:paraId="30915CC3" w14:textId="77777777" w:rsidR="00006C5E" w:rsidRPr="00003565" w:rsidRDefault="00006C5E">
      <w:pPr>
        <w:rPr>
          <w:b/>
        </w:rPr>
      </w:pPr>
      <w:r w:rsidRPr="00003565">
        <w:rPr>
          <w:b/>
          <w:color w:val="FF0000"/>
          <w:sz w:val="20"/>
        </w:rPr>
        <w:t xml:space="preserve">Bersikulo: </w:t>
      </w:r>
      <w:r w:rsidRPr="00003565">
        <w:rPr>
          <w:b/>
        </w:rPr>
        <w:t>Nangaliya ako kanimo, O Ginoo, nga nag-ingon: 'Ikaw ang akong paglaum, ang akong bahin sa yuta sa mga buhi.'</w:t>
      </w:r>
    </w:p>
    <w:p w14:paraId="53A0680D" w14:textId="77777777" w:rsidR="00006C5E" w:rsidRPr="00003565" w:rsidRDefault="00006C5E">
      <w:r w:rsidRPr="00003565">
        <w:rPr>
          <w:b/>
          <w:color w:val="FF0000"/>
          <w:sz w:val="20"/>
        </w:rPr>
        <w:t xml:space="preserve">[Β] </w:t>
      </w:r>
      <w:r w:rsidRPr="00003565">
        <w:t xml:space="preserve">Nabug-atan ako sa grabeng kapabayaan, / nagpalalom sa lapok, nabutasan sa pana sa dakong kaaway, / ug gidalian nako </w:t>
      </w:r>
      <w:r w:rsidRPr="00003565">
        <w:rPr>
          <w:i/>
        </w:rPr>
        <w:t xml:space="preserve">ang </w:t>
      </w:r>
      <w:r w:rsidRPr="00003565">
        <w:t>sulod nako nga gihulagway sa Imong dagway. / Ikaw nga nagabalik sa mga walay pagtagad ug Manuluwas sa mga makasasala, O Ginoo! / Sa dili pa ako hingpit nga mapukan, / luwasa ako!</w:t>
      </w:r>
    </w:p>
    <w:p w14:paraId="4BC491F0" w14:textId="77777777" w:rsidR="00006C5E" w:rsidRPr="00003565" w:rsidRDefault="00006C5E">
      <w:pPr>
        <w:rPr>
          <w:b/>
        </w:rPr>
      </w:pPr>
      <w:r w:rsidRPr="00003565">
        <w:rPr>
          <w:b/>
          <w:color w:val="FF0000"/>
          <w:sz w:val="20"/>
        </w:rPr>
        <w:t xml:space="preserve">Bersikulo: </w:t>
      </w:r>
      <w:r w:rsidRPr="00003565">
        <w:rPr>
          <w:b/>
        </w:rPr>
        <w:t>Paminawa ang akong pag-ampo, kay ako gipakumbaba kaayo.</w:t>
      </w:r>
    </w:p>
    <w:p w14:paraId="4F1F8E83" w14:textId="77777777" w:rsidR="00006C5E" w:rsidRPr="00003565" w:rsidRDefault="00006C5E">
      <w:r w:rsidRPr="00003565">
        <w:rPr>
          <w:b/>
          <w:color w:val="FF0000"/>
          <w:sz w:val="20"/>
        </w:rPr>
        <w:t xml:space="preserve">[Γ] </w:t>
      </w:r>
      <w:r w:rsidRPr="00003565">
        <w:t xml:space="preserve">Nahimong salabut ako sa mga tawo, / kay, ingon nga natawo sa yuta, nag-amuma ako sa mga butang sa yuta; / Nisulod ako sa kaminyoon sumala sa Imong sugo / ug nakalapas </w:t>
      </w:r>
      <w:r w:rsidRPr="00003565">
        <w:rPr>
          <w:i/>
        </w:rPr>
        <w:t>niini</w:t>
      </w:r>
      <w:r w:rsidRPr="00003565">
        <w:t xml:space="preserve">, gidalian ang akong higdaanan. / O Ginoo, Ikaw nga naghulma </w:t>
      </w:r>
      <w:r w:rsidRPr="00003565">
        <w:rPr>
          <w:i/>
        </w:rPr>
        <w:t>kanako</w:t>
      </w:r>
      <w:r w:rsidRPr="00003565">
        <w:t xml:space="preserve"> gikan sa yuta, ayaw pagdumot sa Imong binuhat! / Sa dili pa ako hingpit nga malaglag, / luwasa ako!</w:t>
      </w:r>
    </w:p>
    <w:p w14:paraId="08AB07C4" w14:textId="77777777" w:rsidR="00006C5E" w:rsidRPr="00003565" w:rsidRDefault="00006C5E">
      <w:pPr>
        <w:rPr>
          <w:b/>
        </w:rPr>
      </w:pPr>
      <w:r w:rsidRPr="00003565">
        <w:rPr>
          <w:b/>
          <w:color w:val="FF0000"/>
          <w:sz w:val="20"/>
        </w:rPr>
        <w:t xml:space="preserve">Salmot: </w:t>
      </w:r>
      <w:r w:rsidRPr="00003565">
        <w:rPr>
          <w:b/>
        </w:rPr>
        <w:t>Luwasa ako gikan sa mga naglutos kanako, kay mas kusgan sila kaysa kanako.</w:t>
      </w:r>
    </w:p>
    <w:p w14:paraId="2455AB51" w14:textId="77777777" w:rsidR="00006C5E" w:rsidRPr="00003565" w:rsidRDefault="00006C5E">
      <w:r w:rsidRPr="00003565">
        <w:rPr>
          <w:b/>
          <w:color w:val="FF0000"/>
          <w:sz w:val="20"/>
        </w:rPr>
        <w:t xml:space="preserve">[Δ] </w:t>
      </w:r>
      <w:r w:rsidRPr="00003565">
        <w:t xml:space="preserve">Nahimong tigpamatay ako sa akong kaugalingong kalag, / tungod kay gisugot nako ang akong kaugalingon sa mga tinguha sa unod; / nahimong dulaan ako sa mga demonyo, / nga ulipon sa pag-alagad sa mga kalipay ug dili angay nga </w:t>
      </w:r>
      <w:r w:rsidRPr="00003565">
        <w:rPr>
          <w:i/>
        </w:rPr>
        <w:t>mga butang</w:t>
      </w:r>
      <w:r w:rsidRPr="00003565">
        <w:t>. / Pinaagi sa Imong kaluoy, kaloy-i ako, / O Ginoo, nga Nagpahawa sa mga Demonyo! / Sa dili pa ako hingpit nga mawala, / luwasa ako!</w:t>
      </w:r>
    </w:p>
    <w:p w14:paraId="059A1659" w14:textId="77777777" w:rsidR="00006C5E" w:rsidRPr="00003565" w:rsidRDefault="00006C5E">
      <w:pPr>
        <w:rPr>
          <w:b/>
        </w:rPr>
      </w:pPr>
      <w:r w:rsidRPr="00003565">
        <w:rPr>
          <w:b/>
          <w:color w:val="FF0000"/>
          <w:sz w:val="20"/>
        </w:rPr>
        <w:t xml:space="preserve">Salmot: </w:t>
      </w:r>
      <w:r w:rsidRPr="00003565">
        <w:rPr>
          <w:b/>
        </w:rPr>
        <w:t>Kuhaa ang akong kalag gikan sa kalapaan, aron mapadayeg ko ang Imong ngalan.</w:t>
      </w:r>
    </w:p>
    <w:p w14:paraId="03581899" w14:textId="77777777" w:rsidR="00006C5E" w:rsidRPr="00003565" w:rsidRDefault="00006C5E">
      <w:r w:rsidRPr="00003565">
        <w:rPr>
          <w:b/>
          <w:color w:val="FF0000"/>
          <w:sz w:val="20"/>
        </w:rPr>
        <w:t xml:space="preserve">[Ε] </w:t>
      </w:r>
      <w:r w:rsidRPr="00003565">
        <w:t xml:space="preserve">Nakasala ako sa akong kaugalingong libreng kabubut-on labaw pa sa bisan kinsa, ug busa gipasagdan ako; / ang mga tinguha sa unod kaaway sa akong kalag, / ug kini nagpalabo sa akong hunahuna. / Kahayag </w:t>
      </w:r>
      <w:r w:rsidRPr="00003565">
        <w:rPr>
          <w:i/>
        </w:rPr>
        <w:t xml:space="preserve">sa mga nagpuyo </w:t>
      </w:r>
      <w:r w:rsidRPr="00003565">
        <w:t>sa kangitngit, / ug giya sa mga naligaw, O Ginoo! / Sa dili pa ako hingpit nga mawala, / luwasa ako!</w:t>
      </w:r>
    </w:p>
    <w:p w14:paraId="65B444E6" w14:textId="77777777" w:rsidR="00006C5E" w:rsidRPr="00003565" w:rsidRDefault="00006C5E">
      <w:pPr>
        <w:rPr>
          <w:b/>
        </w:rPr>
      </w:pPr>
      <w:r w:rsidRPr="00003565">
        <w:rPr>
          <w:b/>
          <w:color w:val="FF0000"/>
          <w:sz w:val="20"/>
        </w:rPr>
        <w:t xml:space="preserve">Bersikulo: </w:t>
      </w:r>
      <w:r w:rsidRPr="00003565">
        <w:rPr>
          <w:b/>
        </w:rPr>
        <w:t>Ang mga matarong maghulat kanako hangtod nga imong ganti-on ako.</w:t>
      </w:r>
    </w:p>
    <w:p w14:paraId="4FC428E9" w14:textId="77777777" w:rsidR="00006C5E" w:rsidRPr="00003565" w:rsidRDefault="00006C5E">
      <w:r w:rsidRPr="00003565">
        <w:rPr>
          <w:b/>
          <w:color w:val="FF0000"/>
          <w:sz w:val="20"/>
        </w:rPr>
        <w:t xml:space="preserve">[Ζ] </w:t>
      </w:r>
      <w:r w:rsidRPr="00003565">
        <w:t>'Ang akong kalag, O Ginoo,' miingon ang propeta, 'mabuhi ug magdayeg Kanimo; / pangitaa ako, O nawala nga karnero, / ug ihap ako sa Imong panon.' / Hatagi ko og panahon sa paghinulsol, / aron, samtang nag-agik-ik, makatawag ko Kanimo, O Ginoo: / 'Sa dili pa ko hingpit nga malaglag, / luwasa ako!'</w:t>
      </w:r>
    </w:p>
    <w:p w14:paraId="33624810" w14:textId="77777777" w:rsidR="00006C5E" w:rsidRPr="00003565" w:rsidRDefault="00006C5E">
      <w:pPr>
        <w:rPr>
          <w:b/>
        </w:rPr>
      </w:pPr>
      <w:r w:rsidRPr="00003565">
        <w:rPr>
          <w:b/>
          <w:color w:val="FF0000"/>
          <w:sz w:val="20"/>
        </w:rPr>
        <w:t xml:space="preserve">Salmot: </w:t>
      </w:r>
      <w:r w:rsidRPr="00003565">
        <w:rPr>
          <w:b/>
        </w:rPr>
        <w:t>Gikan sa kalawom ako misinggit kanimo, O Ginoo; O Ginoo, paminawa ang akong tingog.</w:t>
      </w:r>
    </w:p>
    <w:p w14:paraId="5C736A59" w14:textId="77777777" w:rsidR="00006C5E" w:rsidRPr="00003565" w:rsidRDefault="00006C5E">
      <w:r w:rsidRPr="00003565">
        <w:rPr>
          <w:b/>
          <w:color w:val="FF0000"/>
          <w:sz w:val="20"/>
        </w:rPr>
        <w:t xml:space="preserve">[Η] </w:t>
      </w:r>
      <w:r w:rsidRPr="00003565">
        <w:t>Nakasala ako, nakasala ako, / sa pagsalikway sa Imong mga sugo, Kristo among Dios; / kaluy-i ako, O Maninabangon, / aron makita sa mga mata sa akong kasingkasing, / ug makalingkawas sa kangitngit, ug mosinggit sa kahadlok: 'O Ginoo, / sa dili pa ako hingpit nga malaglag, / luwasa ako!'</w:t>
      </w:r>
    </w:p>
    <w:p w14:paraId="52C3BEAF" w14:textId="77777777" w:rsidR="00006C5E" w:rsidRPr="00003565" w:rsidRDefault="00006C5E">
      <w:pPr>
        <w:rPr>
          <w:b/>
        </w:rPr>
      </w:pPr>
      <w:r w:rsidRPr="00003565">
        <w:rPr>
          <w:b/>
          <w:color w:val="FF0000"/>
          <w:sz w:val="20"/>
        </w:rPr>
        <w:t xml:space="preserve">Bersikulo: </w:t>
      </w:r>
      <w:r w:rsidRPr="00003565">
        <w:rPr>
          <w:b/>
        </w:rPr>
        <w:t>Paminawa ang tingog sa akong paghangyo.</w:t>
      </w:r>
    </w:p>
    <w:p w14:paraId="3A771E0F" w14:textId="77777777" w:rsidR="00006C5E" w:rsidRPr="00003565" w:rsidRDefault="00006C5E">
      <w:r w:rsidRPr="00003565">
        <w:rPr>
          <w:b/>
          <w:color w:val="FF0000"/>
          <w:sz w:val="20"/>
        </w:rPr>
        <w:t xml:space="preserve">[Θ] </w:t>
      </w:r>
      <w:r w:rsidRPr="00003565">
        <w:t>Gilibutan ko sa mga mabangis nga hayop, / apan kuhaa ko gikan kanila, O Ginoo: / kay Ikaw, isip Magbubuhat, / nagtinguha nga ang tanang tawo maluwas / ug makaabot sa kahibalo sa kamatuoran. / Luwasa ako uban sa tanan, O Ginoo: / sa dili pa ako hingpit nga mapukan, / luwasa ako!</w:t>
      </w:r>
    </w:p>
    <w:p w14:paraId="06C9012A" w14:textId="77777777" w:rsidR="00006C5E" w:rsidRPr="00003565" w:rsidRDefault="00006C5E">
      <w:pPr>
        <w:rPr>
          <w:b/>
        </w:rPr>
      </w:pPr>
      <w:r w:rsidRPr="00003565">
        <w:rPr>
          <w:b/>
          <w:color w:val="FF0000"/>
          <w:sz w:val="20"/>
        </w:rPr>
        <w:t xml:space="preserve">Bersikulo: </w:t>
      </w:r>
      <w:r w:rsidRPr="00003565">
        <w:rPr>
          <w:b/>
        </w:rPr>
        <w:t>Kung imo pang ihap ang mga sala, Ginoo, Ginoo, kinsa may makalahutay? Kay kanimo anaa ang kapasaylo.</w:t>
      </w:r>
    </w:p>
    <w:p w14:paraId="683E6852" w14:textId="77777777" w:rsidR="00006C5E" w:rsidRPr="00003565" w:rsidRDefault="00006C5E">
      <w:r w:rsidRPr="00003565">
        <w:rPr>
          <w:b/>
          <w:color w:val="FF0000"/>
          <w:sz w:val="20"/>
        </w:rPr>
        <w:t xml:space="preserve">[Ι] </w:t>
      </w:r>
      <w:r w:rsidRPr="00003565">
        <w:t>Ikaw ang akong panul-aw, O Mabuhaton, akong Manuluwas, ayaw ko pagbaya. / Tan-awa ako, nga gipakubo sa mga kadautan, / ug itindog ako, O Makagagahum, / aron ako usab makapahayag sa akong mga buhat / ug makatawag kanimo, O Ginoo: / 'Sa dili pa ako hingpit nga mapukan, / luwasa ako!'</w:t>
      </w:r>
    </w:p>
    <w:p w14:paraId="3D34F73E" w14:textId="77777777" w:rsidR="00006C5E" w:rsidRPr="00003565" w:rsidRDefault="00006C5E">
      <w:pPr>
        <w:rPr>
          <w:b/>
        </w:rPr>
      </w:pPr>
      <w:r w:rsidRPr="00003565">
        <w:rPr>
          <w:b/>
          <w:color w:val="FF0000"/>
          <w:sz w:val="20"/>
        </w:rPr>
        <w:t xml:space="preserve">Bersikulo: </w:t>
      </w:r>
      <w:r w:rsidRPr="00003565">
        <w:rPr>
          <w:b/>
        </w:rPr>
        <w:t>Tungod sa imong ngalan nagpaabot ako kanimo, O Ginoo; ang akong kalag naglaum sa imong pulong; ang akong kalag nagsalig sa Ginoo.</w:t>
      </w:r>
    </w:p>
    <w:p w14:paraId="33FDDD1E" w14:textId="77777777" w:rsidR="00006C5E" w:rsidRPr="00003565" w:rsidRDefault="00006C5E">
      <w:r w:rsidRPr="00003565">
        <w:rPr>
          <w:b/>
          <w:color w:val="FF0000"/>
          <w:sz w:val="20"/>
        </w:rPr>
        <w:lastRenderedPageBreak/>
        <w:t xml:space="preserve">[Κ] </w:t>
      </w:r>
      <w:r w:rsidRPr="00003565">
        <w:t>Gitunga nako ang talento nga gihatag kanako, / ako</w:t>
      </w:r>
      <w:r w:rsidRPr="00003565">
        <w:rPr>
          <w:i/>
        </w:rPr>
        <w:t xml:space="preserve">, </w:t>
      </w:r>
      <w:r w:rsidRPr="00003565">
        <w:t xml:space="preserve">sama sa usa ka buang nga sulugoon, gilubong </w:t>
      </w:r>
      <w:r w:rsidRPr="00003565">
        <w:rPr>
          <w:i/>
        </w:rPr>
        <w:t xml:space="preserve">kini </w:t>
      </w:r>
      <w:r w:rsidRPr="00003565">
        <w:t>sa yuta; / ug, sa tinuod, gisilotan ako nga walay pulos, / ug sukad karon dili na ko kaisog mangayo kanimo. / Kaluy-i ako, sama sa usa ka tawo nga dili na maghinumdom sa dautan, / aron ako usab makahingalo: 'Ginoo, / sa dili pa ako hingpit nga malaglag, / luwasa ako!'</w:t>
      </w:r>
    </w:p>
    <w:p w14:paraId="2D188857" w14:textId="77777777" w:rsidR="00006C5E" w:rsidRPr="00003565" w:rsidRDefault="00006C5E">
      <w:pPr>
        <w:rPr>
          <w:b/>
        </w:rPr>
      </w:pPr>
      <w:r w:rsidRPr="00003565">
        <w:rPr>
          <w:b/>
          <w:color w:val="FF0000"/>
          <w:sz w:val="20"/>
        </w:rPr>
        <w:t xml:space="preserve">Salmong Bersikulo: </w:t>
      </w:r>
      <w:r w:rsidRPr="00003565">
        <w:rPr>
          <w:b/>
        </w:rPr>
        <w:t>Gikan sa sayong kaadlawon hangtod sa gabii, gikan sa sayong kaadlawon, ipasalig sa Ginoo ang paglaum sa Israel.</w:t>
      </w:r>
    </w:p>
    <w:p w14:paraId="21332D2D" w14:textId="77777777" w:rsidR="00006C5E" w:rsidRPr="00003565" w:rsidRDefault="00006C5E">
      <w:r w:rsidRPr="00003565">
        <w:t xml:space="preserve">Ikaw nga nagpauga sa dagat sa pag-antos </w:t>
      </w:r>
      <w:r w:rsidRPr="00003565">
        <w:rPr>
          <w:i/>
        </w:rPr>
        <w:t>sa babaye</w:t>
      </w:r>
      <w:r w:rsidRPr="00003565">
        <w:t xml:space="preserve"> nga nagdugo / pinaagi sa paghikap sa tupi sa Imong </w:t>
      </w:r>
      <w:r w:rsidRPr="00003565">
        <w:rPr>
          <w:i/>
        </w:rPr>
        <w:t>bado</w:t>
      </w:r>
      <w:r w:rsidRPr="00003565">
        <w:t xml:space="preserve">! / Madawat ko ang kapasaylo </w:t>
      </w:r>
      <w:r w:rsidRPr="00003565">
        <w:rPr>
          <w:i/>
        </w:rPr>
        <w:t xml:space="preserve">sa akong </w:t>
      </w:r>
      <w:r w:rsidRPr="00003565">
        <w:t>mga sala, / nga moduol Kanimo uban sa walay pag-uyog nga pagtuo. / Dawata usab ako, sama sa pagdawat Nimo kaniya, / ug tambala ang akong kasakit, O Ginoo! / Sa dili pa ako hingpit nga malaglag, / luwasa ako!</w:t>
      </w:r>
    </w:p>
    <w:p w14:paraId="4358DA55" w14:textId="77777777" w:rsidR="00006C5E" w:rsidRPr="00003565" w:rsidRDefault="00006C5E">
      <w:pPr>
        <w:rPr>
          <w:b/>
        </w:rPr>
      </w:pPr>
      <w:r w:rsidRPr="00003565">
        <w:rPr>
          <w:b/>
          <w:color w:val="FF0000"/>
          <w:sz w:val="20"/>
        </w:rPr>
        <w:t xml:space="preserve">Bersikulo: </w:t>
      </w:r>
      <w:r w:rsidRPr="00003565">
        <w:rPr>
          <w:b/>
        </w:rPr>
        <w:t>Kay ang Ginoo may kaluoy, ug kaniya anaa ang dakong pagluwas; ug luwason Niya ang Israel gikan sa tanan niyang mga kadautan.</w:t>
      </w:r>
    </w:p>
    <w:p w14:paraId="42BCD78E" w14:textId="77777777" w:rsidR="00006C5E" w:rsidRPr="00003565" w:rsidRDefault="00006C5E">
      <w:r w:rsidRPr="00003565">
        <w:rPr>
          <w:b/>
          <w:color w:val="FF0000"/>
          <w:sz w:val="20"/>
        </w:rPr>
        <w:t xml:space="preserve">[Μ] </w:t>
      </w:r>
      <w:r w:rsidRPr="00003565">
        <w:t>Maglingkod na Ka sa Imong trono, / Ikaw nga pinaagi sa Imong pulong gimugna ang langit ug ang yuta! / Kinahanglan kita tanan motindog sa Imong atubangan, / nga mag-angkon sa atong mga sala kanimo. / Sa dili pa moabot kana nga adlaw, dawata ako sa paghinulsol, O Ginoo! / Sa dili pa ako hingpit nga mapukan, / luwasa ako!</w:t>
      </w:r>
    </w:p>
    <w:p w14:paraId="61A632E8" w14:textId="77777777" w:rsidR="00006C5E" w:rsidRPr="00003565" w:rsidRDefault="00006C5E">
      <w:pPr>
        <w:rPr>
          <w:b/>
        </w:rPr>
      </w:pPr>
      <w:r w:rsidRPr="00003565">
        <w:rPr>
          <w:b/>
          <w:color w:val="FF0000"/>
          <w:sz w:val="20"/>
        </w:rPr>
        <w:t xml:space="preserve">Bersikulo: </w:t>
      </w:r>
      <w:r w:rsidRPr="00003565">
        <w:rPr>
          <w:b/>
        </w:rPr>
        <w:t>Dayegon ang Ginoo, kamong tanan nga mga nasud; pasidunggan Siya, kamong tanan nga mga katawhan.</w:t>
      </w:r>
    </w:p>
    <w:p w14:paraId="3FFBE3B2" w14:textId="77777777" w:rsidR="00006C5E" w:rsidRPr="00003565" w:rsidRDefault="00006C5E">
      <w:r w:rsidRPr="00003565">
        <w:rPr>
          <w:b/>
          <w:color w:val="FF0000"/>
          <w:sz w:val="20"/>
        </w:rPr>
        <w:t xml:space="preserve">[Ν] </w:t>
      </w:r>
      <w:r w:rsidRPr="00003565">
        <w:t>Balika ang imong maloloy-on nga pagtan-aw kanako, / ug pagmaloloy-on kanako, O ikaduhang Manluluwas! / Hatagi og suba sa pag-ayo / ang akong mapait ug walay swerte nga kalag, / limpyoha ako gikan sa hugaw sa akong mga binuhatan, / aron makanta ako: 'O Ginoo, / sa dili pa ako hingpit nga malaglag, / luwasa ako!'</w:t>
      </w:r>
    </w:p>
    <w:p w14:paraId="3D5AEF58" w14:textId="77777777" w:rsidR="00006C5E" w:rsidRPr="00003565" w:rsidRDefault="00006C5E">
      <w:pPr>
        <w:rPr>
          <w:b/>
        </w:rPr>
      </w:pPr>
      <w:r w:rsidRPr="00003565">
        <w:rPr>
          <w:b/>
          <w:color w:val="FF0000"/>
          <w:sz w:val="20"/>
        </w:rPr>
        <w:t xml:space="preserve">Bersikulo: </w:t>
      </w:r>
      <w:r w:rsidRPr="00003565">
        <w:rPr>
          <w:b/>
        </w:rPr>
        <w:t>Kay ang Iyang kalooy natukod kanato, ug ang kamatuoran sa Ginoo magpabilin hangtod sa kahangturan.</w:t>
      </w:r>
    </w:p>
    <w:p w14:paraId="649CC7FA" w14:textId="77777777" w:rsidR="00006C5E" w:rsidRPr="00003565" w:rsidRDefault="00006C5E">
      <w:r w:rsidRPr="00003565">
        <w:rPr>
          <w:b/>
          <w:color w:val="FF0000"/>
          <w:sz w:val="20"/>
        </w:rPr>
        <w:t xml:space="preserve">[Ξ] </w:t>
      </w:r>
      <w:r w:rsidRPr="00003565">
        <w:t xml:space="preserve">Ang yawa nag-andam sa iyang mga espada, / naningkamot nga madani ang akong mapainubuson nga kalag; / gihimong estranghero ako Nimo, O Maloloy-on, / sa kahayag sa kahibalo sa Imong nawong. / Gamhanan sa kusog! Gikan </w:t>
      </w:r>
      <w:r w:rsidRPr="00003565">
        <w:rPr>
          <w:i/>
        </w:rPr>
        <w:t xml:space="preserve">sa </w:t>
      </w:r>
      <w:r w:rsidRPr="00003565">
        <w:t>iyang mga sulugoon / luwasa ako, O Ginoo: / sa dili pa ako hingpit nga malaglag, / luwasa ako!</w:t>
      </w:r>
    </w:p>
    <w:p w14:paraId="6DB0A6D2" w14:textId="77777777" w:rsidR="00006C5E" w:rsidRPr="00003565" w:rsidRDefault="00006C5E">
      <w:pPr>
        <w:rPr>
          <w:b/>
        </w:rPr>
      </w:pPr>
      <w:r w:rsidRPr="00003565">
        <w:rPr>
          <w:b/>
          <w:color w:val="FF0000"/>
          <w:sz w:val="20"/>
        </w:rPr>
        <w:t xml:space="preserve">Bersikulo: </w:t>
      </w:r>
      <w:r w:rsidRPr="00003565">
        <w:rPr>
          <w:b/>
        </w:rPr>
        <w:t>Gitaas ko ang akong mga mata kanimo, nga nagpuyo sa kalangitan. Tan-awa, sama sa mga mata sa mga sulugoon nga nagtan-aw sa kamot sa ilang mga agalon, ug sa mga mata sa sulugoon nga babaye sa kamot sa iyang agalon nga babaye, mao usab ang among mga mata nagtan-aw sa Ginoo among Dios, hangtod nga maluoy Siya kanamo.</w:t>
      </w:r>
    </w:p>
    <w:p w14:paraId="2CFCC0CC" w14:textId="77777777" w:rsidR="00006C5E" w:rsidRPr="00003565" w:rsidRDefault="00006C5E">
      <w:r w:rsidRPr="00003565">
        <w:rPr>
          <w:b/>
          <w:color w:val="FF0000"/>
          <w:sz w:val="20"/>
        </w:rPr>
        <w:t xml:space="preserve">[O] </w:t>
      </w:r>
      <w:r w:rsidRPr="00003565">
        <w:t>Ako nahimong hingpit nga ulipon sa akong mga kahuyang, / tungod kay gibyaan nako ang Balaod ug ang Balaang Kasulatan. / Tamb-a ako pag-ayo, O Buhaton, / nga tungod kanako nahimong sama kanako, O Maayo; / ibalik ako, O Maloloy-on, / manlupig sa mga kahuyang, O Ginoo! / Sa dili pa ako hingpit nga mapukan, / luwasa ako!</w:t>
      </w:r>
    </w:p>
    <w:p w14:paraId="777D2B59" w14:textId="77777777" w:rsidR="00006C5E" w:rsidRPr="00003565" w:rsidRDefault="00006C5E">
      <w:pPr>
        <w:rPr>
          <w:b/>
        </w:rPr>
      </w:pPr>
      <w:r w:rsidRPr="00003565">
        <w:rPr>
          <w:b/>
          <w:color w:val="FF0000"/>
          <w:sz w:val="20"/>
        </w:rPr>
        <w:t xml:space="preserve">Bersikulo: </w:t>
      </w:r>
      <w:r w:rsidRPr="00003565">
        <w:rPr>
          <w:b/>
        </w:rPr>
        <w:t>Kaluy-i kami, O Ginoo, kaluy-i kami, kay napuno kami hangtod sa pagbubo sa pagdumot. Ang among mga kalag napuno hangtod sa pagbubo sa pagpasipala gikan sa mga malampuson ug sa pagdumot gikan sa mga hambog.</w:t>
      </w:r>
    </w:p>
    <w:p w14:paraId="17F4DBFD" w14:textId="77777777" w:rsidR="00006C5E" w:rsidRPr="00003565" w:rsidRDefault="00006C5E">
      <w:r w:rsidRPr="00003565">
        <w:rPr>
          <w:b/>
          <w:color w:val="FF0000"/>
          <w:sz w:val="20"/>
        </w:rPr>
        <w:t xml:space="preserve">[Π] </w:t>
      </w:r>
      <w:r w:rsidRPr="00003565">
        <w:t>Ang salampati nagdidilig sa Iyang labing putli ug labing halangdong mga tiil sa iyang mga luha, nag-awhag sa tanan nga mangita og dalangpanan ug makadawat og kaluwasan gikan sa ilang mga sala. Ihatag usab kanako ang iyang pagtuo, O Manluluwas, aron ako makapaninggit kanimo: 'O Ginoo, sa wala pa ako hingpit nga mawala, luwasa ako!'</w:t>
      </w:r>
    </w:p>
    <w:p w14:paraId="27A826B1" w14:textId="77777777" w:rsidR="00006C5E" w:rsidRPr="00003565" w:rsidRDefault="00006C5E">
      <w:pPr>
        <w:rPr>
          <w:b/>
        </w:rPr>
      </w:pPr>
      <w:r w:rsidRPr="00003565">
        <w:rPr>
          <w:b/>
          <w:color w:val="FF0000"/>
          <w:sz w:val="20"/>
        </w:rPr>
        <w:t xml:space="preserve">Nag-uban kami sa uban: </w:t>
      </w:r>
      <w:r w:rsidRPr="00003565">
        <w:rPr>
          <w:b/>
        </w:rPr>
        <w:t>Himaya kanimo</w:t>
      </w:r>
      <w:r w:rsidR="00747020">
        <w:rPr>
          <w:b/>
        </w:rPr>
        <w:t xml:space="preserve">, </w:t>
      </w:r>
      <w:r w:rsidRPr="00003565">
        <w:rPr>
          <w:b/>
        </w:rPr>
        <w:t>among Dios, himaya kanimo.</w:t>
      </w:r>
    </w:p>
    <w:p w14:paraId="78E12D76" w14:textId="77777777" w:rsidR="00006C5E" w:rsidRPr="00003565" w:rsidRDefault="00006C5E">
      <w:r w:rsidRPr="00003565">
        <w:rPr>
          <w:b/>
          <w:color w:val="FF0000"/>
          <w:sz w:val="20"/>
        </w:rPr>
        <w:t xml:space="preserve">[Ρ] </w:t>
      </w:r>
      <w:r w:rsidRPr="00003565">
        <w:t>Limpyoha ang hugaw sa akong kalag, / Ikaw nga nagpakababa alang kanako, / ug nahimong usa ka bata sa unod, / nagpadala og usa ka tulo sa Imong kaluoy / ngadto sa mga maluya ug naghinulsol, O Kristo; / hugasi ang hugaw, tambali ang mga masakiton, O Ginoo! / Sa dili pa ako hingpit nga malaglag, / luwasa ako!</w:t>
      </w:r>
    </w:p>
    <w:p w14:paraId="719A0DE9" w14:textId="77777777" w:rsidR="00006C5E" w:rsidRPr="00003565" w:rsidRDefault="00006C5E">
      <w:pPr>
        <w:rPr>
          <w:b/>
        </w:rPr>
      </w:pPr>
      <w:r w:rsidRPr="00003565">
        <w:rPr>
          <w:b/>
          <w:color w:val="FF0000"/>
          <w:sz w:val="20"/>
        </w:rPr>
        <w:t xml:space="preserve">Bersikulo: </w:t>
      </w:r>
      <w:r w:rsidRPr="00003565">
        <w:rPr>
          <w:b/>
        </w:rPr>
        <w:t>Himaya kanimo</w:t>
      </w:r>
      <w:r w:rsidR="00747020">
        <w:rPr>
          <w:b/>
        </w:rPr>
        <w:t xml:space="preserve">, </w:t>
      </w:r>
      <w:r w:rsidRPr="00003565">
        <w:rPr>
          <w:b/>
        </w:rPr>
        <w:t>among Dios, himaya kanimo.</w:t>
      </w:r>
    </w:p>
    <w:p w14:paraId="3E14A233" w14:textId="77777777" w:rsidR="00006C5E" w:rsidRPr="00003565" w:rsidRDefault="00006C5E">
      <w:r w:rsidRPr="00003565">
        <w:rPr>
          <w:b/>
          <w:color w:val="FF0000"/>
          <w:sz w:val="20"/>
        </w:rPr>
        <w:lastRenderedPageBreak/>
        <w:t xml:space="preserve">[Σ] </w:t>
      </w:r>
      <w:r w:rsidRPr="00003565">
        <w:t>Palig-una, O Ginoo, ang akong kalag / nga magpanalangin kanimo ug mag-alagad kanimo kanunay: / kay ikaw ang akong dalungan ug magbabaw, / akong panalipod ug akong tabang. / Ihatag kanako, O Pulong sa Dios, / nga makasigaw uban sa kaisog: 'O Ginoo! / Sa dili pa ako hingpit nga malaglag, / luwasa ako!'</w:t>
      </w:r>
    </w:p>
    <w:p w14:paraId="389F506D" w14:textId="77777777" w:rsidR="00006C5E" w:rsidRPr="00003565" w:rsidRDefault="00006C5E">
      <w:pPr>
        <w:rPr>
          <w:b/>
        </w:rPr>
      </w:pPr>
      <w:r w:rsidRPr="00003565">
        <w:rPr>
          <w:b/>
          <w:color w:val="FF0000"/>
          <w:sz w:val="20"/>
        </w:rPr>
        <w:t xml:space="preserve">Koro: </w:t>
      </w:r>
      <w:r w:rsidRPr="00003565">
        <w:rPr>
          <w:b/>
        </w:rPr>
        <w:t>Himaya kanimo</w:t>
      </w:r>
      <w:r w:rsidR="00747020">
        <w:rPr>
          <w:b/>
        </w:rPr>
        <w:t xml:space="preserve">, </w:t>
      </w:r>
      <w:r w:rsidRPr="00003565">
        <w:rPr>
          <w:b/>
        </w:rPr>
        <w:t>among Dios, himaya kanimo.</w:t>
      </w:r>
    </w:p>
    <w:p w14:paraId="52DD2D87" w14:textId="77777777" w:rsidR="00006C5E" w:rsidRPr="00003565" w:rsidRDefault="00006C5E">
      <w:r w:rsidRPr="00003565">
        <w:rPr>
          <w:b/>
          <w:color w:val="FF0000"/>
          <w:sz w:val="20"/>
        </w:rPr>
        <w:t xml:space="preserve">[Τ] </w:t>
      </w:r>
      <w:r w:rsidRPr="00003565">
        <w:t>Mahimong usa ka pader nga dili mapukan alang kanamo, O Hesus nga Manluluwas, ug O maloloy-on nga Dios, kay ang among pamatasan ug mga buhat nangadaut: apan itindog kami ingon among Maninabang, ug makig-uli kanamo ingon among Dapay. O Ginoo! / Sa dili pa ko hingpit nga malaglag, / luwasa ako!</w:t>
      </w:r>
    </w:p>
    <w:p w14:paraId="0A287C46" w14:textId="77777777" w:rsidR="00006C5E" w:rsidRPr="00003565" w:rsidRDefault="00006C5E">
      <w:pPr>
        <w:rPr>
          <w:b/>
        </w:rPr>
      </w:pPr>
      <w:r w:rsidRPr="00003565">
        <w:rPr>
          <w:b/>
          <w:color w:val="FF0000"/>
          <w:sz w:val="20"/>
        </w:rPr>
        <w:t xml:space="preserve">Salmot: </w:t>
      </w:r>
      <w:r w:rsidRPr="00003565">
        <w:rPr>
          <w:b/>
        </w:rPr>
        <w:t>Himaya kanimo</w:t>
      </w:r>
      <w:r w:rsidR="00747020">
        <w:rPr>
          <w:b/>
        </w:rPr>
        <w:t xml:space="preserve">, </w:t>
      </w:r>
      <w:r w:rsidRPr="00003565">
        <w:rPr>
          <w:b/>
        </w:rPr>
        <w:t>among Dios, himaya kanimo.</w:t>
      </w:r>
    </w:p>
    <w:p w14:paraId="4E342FF1" w14:textId="77777777" w:rsidR="00006C5E" w:rsidRPr="00003565" w:rsidRDefault="00006C5E">
      <w:r w:rsidRPr="00003565">
        <w:rPr>
          <w:b/>
          <w:color w:val="FF0000"/>
          <w:sz w:val="20"/>
        </w:rPr>
        <w:t xml:space="preserve">[Υ] </w:t>
      </w:r>
      <w:r w:rsidRPr="00003565">
        <w:t>Nahimong usa ka walay pag-amping nga anak ako: / gisayang nako ang akong bahandi, karon nag-antos ako sa kagutom. / Nagapangitag dalangpanan sa ilawom sa imong atop; / dawata ako sama sa iyang pagdawat, O malumo nga Amahan, / ug palihug dawata ako</w:t>
      </w:r>
      <w:r w:rsidRPr="00003565">
        <w:rPr>
          <w:i/>
        </w:rPr>
        <w:t xml:space="preserve"> nga</w:t>
      </w:r>
      <w:r w:rsidRPr="00003565">
        <w:t xml:space="preserve"> makigbahin sa imong handumanan, / aron </w:t>
      </w:r>
      <w:r w:rsidRPr="00003565">
        <w:rPr>
          <w:i/>
        </w:rPr>
        <w:t xml:space="preserve">ako </w:t>
      </w:r>
      <w:r w:rsidRPr="00003565">
        <w:t>makasiyagit kanimo: 'Ginoo! / Sa dili pa ako hingpit nga malaglag, / luwasa ako!'</w:t>
      </w:r>
    </w:p>
    <w:p w14:paraId="43201854" w14:textId="77777777" w:rsidR="00006C5E" w:rsidRPr="00003565" w:rsidRDefault="00006C5E">
      <w:pPr>
        <w:rPr>
          <w:b/>
        </w:rPr>
      </w:pPr>
      <w:r w:rsidRPr="00003565">
        <w:rPr>
          <w:b/>
          <w:color w:val="FF0000"/>
          <w:sz w:val="20"/>
        </w:rPr>
        <w:t xml:space="preserve">Koro: </w:t>
      </w:r>
      <w:r w:rsidRPr="00003565">
        <w:rPr>
          <w:b/>
        </w:rPr>
        <w:t>Himaya kanimo</w:t>
      </w:r>
      <w:r w:rsidR="00747020">
        <w:rPr>
          <w:b/>
        </w:rPr>
        <w:t xml:space="preserve">, </w:t>
      </w:r>
      <w:r w:rsidRPr="00003565">
        <w:rPr>
          <w:b/>
        </w:rPr>
        <w:t>among Dios, himaya kanimo.</w:t>
      </w:r>
    </w:p>
    <w:p w14:paraId="415217F2" w14:textId="77777777" w:rsidR="00006C5E" w:rsidRPr="00003565" w:rsidRDefault="00006C5E">
      <w:r w:rsidRPr="00003565">
        <w:rPr>
          <w:b/>
          <w:color w:val="FF0000"/>
          <w:sz w:val="20"/>
        </w:rPr>
        <w:t xml:space="preserve">[Φ] </w:t>
      </w:r>
      <w:r w:rsidRPr="00003565">
        <w:t>Pinaagi sa pagpanukog, ang nag-awhag sa</w:t>
      </w:r>
      <w:r w:rsidR="0075247B" w:rsidRPr="00003565">
        <w:t xml:space="preserve"> unang </w:t>
      </w:r>
      <w:r w:rsidRPr="00003565">
        <w:t xml:space="preserve">sala / gipahawa kita sa paraiso; / </w:t>
      </w:r>
      <w:r w:rsidRPr="00003565">
        <w:rPr>
          <w:i/>
        </w:rPr>
        <w:t xml:space="preserve">apan </w:t>
      </w:r>
      <w:r w:rsidRPr="00003565">
        <w:t xml:space="preserve">ang kawatan, nga misinggit 'Hinumdumi ako' sa krus, / nadawat niya ang paraiso tungod </w:t>
      </w:r>
      <w:r w:rsidRPr="00003565">
        <w:rPr>
          <w:i/>
        </w:rPr>
        <w:t>niini</w:t>
      </w:r>
      <w:r w:rsidRPr="00003565">
        <w:t>. / Ako usab, uban sa pagtuo ug kahadlok, misinggit kanimo: / Hinumdumi ako, Ginoo! / Sa dili pa ako hingpit nga malaglag, / luwasa ako!</w:t>
      </w:r>
    </w:p>
    <w:p w14:paraId="056D790F" w14:textId="77777777" w:rsidR="00006C5E" w:rsidRPr="00003565" w:rsidRDefault="00006C5E">
      <w:pPr>
        <w:rPr>
          <w:b/>
        </w:rPr>
      </w:pPr>
      <w:r w:rsidRPr="00003565">
        <w:rPr>
          <w:b/>
          <w:color w:val="FF0000"/>
          <w:sz w:val="20"/>
        </w:rPr>
        <w:t xml:space="preserve">Bersikulo: </w:t>
      </w:r>
      <w:r w:rsidRPr="00003565">
        <w:rPr>
          <w:b/>
        </w:rPr>
        <w:t>Himaya kanimo</w:t>
      </w:r>
      <w:r w:rsidR="00747020">
        <w:rPr>
          <w:b/>
        </w:rPr>
        <w:t xml:space="preserve">, </w:t>
      </w:r>
      <w:r w:rsidRPr="00003565">
        <w:rPr>
          <w:b/>
        </w:rPr>
        <w:t>among Dios, himaya kanimo.</w:t>
      </w:r>
    </w:p>
    <w:p w14:paraId="53C9D544" w14:textId="77777777" w:rsidR="00006C5E" w:rsidRPr="00003565" w:rsidRDefault="00006C5E">
      <w:r w:rsidRPr="00003565">
        <w:rPr>
          <w:b/>
          <w:color w:val="FF0000"/>
          <w:sz w:val="20"/>
        </w:rPr>
        <w:t xml:space="preserve">[Χ] </w:t>
      </w:r>
      <w:r w:rsidRPr="00003565">
        <w:t>Iyab-ot ang Imong kamot kanako, sama sa gibuhat Nimo kang Pedro, / ug kuhaa ako gikan sa kalawmon, O Dios. / Hatagi ako og grasya ug kalooy / pinaagi sa pag-ampo sa Labing Balaan nga Inahan, / nga nag-anak Kanimo nga walay binhi, / ug sa tanan Nimong mga balaan, O Ginoo! / Sa dili pa ako hingpit nga malaglag, / luwasa ako!</w:t>
      </w:r>
    </w:p>
    <w:p w14:paraId="010780FA" w14:textId="77777777" w:rsidR="00006C5E" w:rsidRPr="00003565" w:rsidRDefault="00006C5E">
      <w:pPr>
        <w:rPr>
          <w:b/>
        </w:rPr>
      </w:pPr>
      <w:r w:rsidRPr="00003565">
        <w:rPr>
          <w:b/>
          <w:color w:val="FF0000"/>
          <w:sz w:val="20"/>
        </w:rPr>
        <w:t xml:space="preserve">Salmot: </w:t>
      </w:r>
      <w:r w:rsidRPr="00003565">
        <w:rPr>
          <w:b/>
        </w:rPr>
        <w:t>Himaya kanimo</w:t>
      </w:r>
      <w:r w:rsidR="00747020">
        <w:rPr>
          <w:b/>
        </w:rPr>
        <w:t xml:space="preserve">, </w:t>
      </w:r>
      <w:r w:rsidRPr="00003565">
        <w:rPr>
          <w:b/>
        </w:rPr>
        <w:t>among Dios, himaya kanimo.</w:t>
      </w:r>
    </w:p>
    <w:p w14:paraId="17EBA02F" w14:textId="77777777" w:rsidR="00006C5E" w:rsidRPr="00003565" w:rsidRDefault="00006C5E">
      <w:r w:rsidRPr="00003565">
        <w:rPr>
          <w:b/>
          <w:color w:val="FF0000"/>
          <w:sz w:val="20"/>
        </w:rPr>
        <w:t xml:space="preserve">[Ψ] </w:t>
      </w:r>
      <w:r w:rsidRPr="00003565">
        <w:t xml:space="preserve">Dawata ako samtang nag-awit ako kanimo </w:t>
      </w:r>
      <w:r w:rsidRPr="00003565">
        <w:rPr>
          <w:i/>
        </w:rPr>
        <w:t xml:space="preserve">matag-adlaw, </w:t>
      </w:r>
      <w:r w:rsidRPr="00003565">
        <w:t>/ O Kordero nga nagkuha sa akong sala! / Ihalad ko ang akong tibuok kalag ug lawas / sa Imong mga kamot, / ug sa adlaw ug sa gabii, sama sa usa ka may utang, / nagatuaw ako kanimo: 'O Ginoo! / Sa dili pa ako hingpit nga malaglag, / luwasa ako!'</w:t>
      </w:r>
    </w:p>
    <w:p w14:paraId="456CE8BE" w14:textId="77777777" w:rsidR="00006C5E" w:rsidRPr="00003565" w:rsidRDefault="00006C5E">
      <w:pPr>
        <w:rPr>
          <w:b/>
        </w:rPr>
      </w:pPr>
      <w:r w:rsidRPr="00003565">
        <w:rPr>
          <w:b/>
        </w:rPr>
        <w:t>Gloria sa Amahan, ug sa Anak, ug sa Espiritu Santo.</w:t>
      </w:r>
    </w:p>
    <w:p w14:paraId="7E2992CE" w14:textId="77777777" w:rsidR="00006C5E" w:rsidRPr="00003565" w:rsidRDefault="00006C5E">
      <w:r w:rsidRPr="00003565">
        <w:rPr>
          <w:b/>
          <w:color w:val="FF0000"/>
          <w:sz w:val="20"/>
        </w:rPr>
        <w:t xml:space="preserve">[Ω] </w:t>
      </w:r>
      <w:r w:rsidRPr="00003565">
        <w:t>O, imong dili masukod nga kaluoy, / O labing maloloy-on, mapatawad nga Ginoo! / O walay sala ug maloloy-on nga Usa! / Ayaw ko paglabayi gikan sa imong atubangan, / aron ako usab, uban sa pagpasalamat, / sa kalipay ug pag-awit, makatawag kanimo: 'O Ginoo! / Sa dili pa ako hingpit nga malaglag, / luwasa ako!'</w:t>
      </w:r>
    </w:p>
    <w:p w14:paraId="1BF1DFD3" w14:textId="77777777" w:rsidR="00006C5E" w:rsidRPr="00003565" w:rsidRDefault="00006C5E">
      <w:r w:rsidRPr="00003565">
        <w:rPr>
          <w:b/>
        </w:rPr>
        <w:t xml:space="preserve">Ug karon, ngadto sa Inahan sa Dios: </w:t>
      </w:r>
      <w:r w:rsidRPr="00003565">
        <w:t>O dili masukod nga pagkagamay sa Imong kaugalingon! / O katingalahan ug talagsaong pagkahimugso! / O unsaon man sa Birhen pagbitbit Kanimo, ang Bata, / sa Iyang mga bukton – ang Magbubuhat ug Dios! / O Ginoo, Maninabangon, nga mipili nga mahimong unod pinaagi kaniya! / Sa dili pa ko hingpit nga mapukan, / luwasa ako!</w:t>
      </w:r>
    </w:p>
    <w:p w14:paraId="29246637" w14:textId="77777777" w:rsidR="00006C5E" w:rsidRPr="00003565" w:rsidRDefault="00006C5E" w:rsidP="00C85C51">
      <w:r w:rsidRPr="00003565">
        <w:rPr>
          <w:b/>
          <w:color w:val="FF0000"/>
          <w:sz w:val="20"/>
        </w:rPr>
        <w:t>Pag-abot uban sa turibulo. 'Sidlak sa kalipay:'</w:t>
      </w:r>
    </w:p>
    <w:p w14:paraId="7472072C" w14:textId="77777777" w:rsidR="00006C5E" w:rsidRPr="00003565" w:rsidRDefault="00006C5E" w:rsidP="00D60FB1">
      <w:pPr>
        <w:pStyle w:val="Heading3"/>
      </w:pPr>
      <w:r w:rsidRPr="00003565">
        <w:t>Prokeimenon, Tono 4</w:t>
      </w:r>
    </w:p>
    <w:p w14:paraId="558A0FDB" w14:textId="77777777" w:rsidR="00006C5E" w:rsidRPr="00003565" w:rsidRDefault="00006C5E">
      <w:r w:rsidRPr="00003565">
        <w:t>Ginoo, ang Ginoo sa panimalos, / Ang Ginoo sa panimalos hayag nga nagpakita.</w:t>
      </w:r>
    </w:p>
    <w:p w14:paraId="2C8F1B8D" w14:textId="77777777" w:rsidR="00006C5E" w:rsidRPr="00003565" w:rsidRDefault="00006C5E">
      <w:r w:rsidRPr="00003565">
        <w:rPr>
          <w:b/>
          <w:color w:val="FF0000"/>
          <w:sz w:val="20"/>
        </w:rPr>
        <w:t xml:space="preserve">Bersikulo: </w:t>
      </w:r>
      <w:r w:rsidRPr="00003565">
        <w:t>Pagataas ka, O Hukom sa kalibutan; hatagi sila og balos, O mapahitas-on!</w:t>
      </w:r>
    </w:p>
    <w:p w14:paraId="0920C5A5" w14:textId="77777777" w:rsidR="00661EDF" w:rsidRPr="00003565" w:rsidRDefault="00006C5E" w:rsidP="00661EDF">
      <w:pPr>
        <w:jc w:val="right"/>
      </w:pPr>
      <w:r w:rsidRPr="00003565">
        <w:rPr>
          <w:color w:val="FF0000"/>
          <w:sz w:val="16"/>
        </w:rPr>
        <w:t>Salmo 93:1, 2</w:t>
      </w:r>
    </w:p>
    <w:p w14:paraId="494B011D" w14:textId="77777777" w:rsidR="00006C5E" w:rsidRPr="00003565" w:rsidRDefault="00006C5E" w:rsidP="00D60FB1">
      <w:pPr>
        <w:pStyle w:val="Heading3"/>
      </w:pPr>
      <w:r w:rsidRPr="00003565">
        <w:lastRenderedPageBreak/>
        <w:t>Pagbasa gikan sa Genesis</w:t>
      </w:r>
    </w:p>
    <w:p w14:paraId="5D769BE3" w14:textId="77777777" w:rsidR="00006C5E" w:rsidRPr="00003565" w:rsidRDefault="00006C5E" w:rsidP="002A4A4A">
      <w:r w:rsidRPr="00003565">
        <w:t xml:space="preserve">Siyamnapu'g siyam ka tuig na si Abram sa dihang mipakita kaniya ang Ginoo ug miingon, 'Ako ang imong Dios; maglakaw ka sa akong atubangan nga matinud-anon ug walay kapintasan; ug ako magtukod sa akong pakigsaad tali kanako ug kanimo, ug ako magpadaghan kanimo pag-ayo.' Ug si Abram mihapa sa iyang nawong. Ug ang Dios miingon kaniya, '(Ug Ako) mao kini ang akong pakigsaad kanimo: Ikaw mahimong amahan sa daghang mga nasud; ug dili na ikaw tawgon sa imong ngalan nga Abram, kondili Abraham na ang imong ngalan, kay gitudlo tika nga mahimong amahan sa daghang mga nasud. Palambuon tika kaayo, ug magagikan kanimo ang mga nasud, ug magagikan kanimo ang mga hari. Tukoron ko ang akong pakigsaad tali kanako ug kanimo ug sa imong mga kaliwatan pagkahuman kanimo sa tanang henerasyon ingon usa ka pakigsaad nga walay katapusan, aron </w:t>
      </w:r>
      <w:r w:rsidRPr="00003565">
        <w:rPr>
          <w:i/>
        </w:rPr>
        <w:t>ako</w:t>
      </w:r>
      <w:r w:rsidRPr="00003565">
        <w:t xml:space="preserve"> mahimong Dios kanimo ug sa imong mga kaliwatan pagkahuman kanimo. Ug ihatag ko kanimo ug sa imong mga kaliwat nga mosunod kanimo ang yuta nga karon imong gipuy-an isip usa ka langyaw, ang tibuok yuta sa Canaan, ingon nga usa ka walay katapusang panulondon; ug ako mahimong ilang Dios.' Ug miingon ang Dios kang Abraham, 'Ikaw usab, kinahanglan nga tumanon nimo ang akong pakigsaad, ikaw ug ang imong mga kaliwat nga mosunod kanimo sa tanang henerasyon.'</w:t>
      </w:r>
    </w:p>
    <w:p w14:paraId="2A4731F3" w14:textId="77777777" w:rsidR="00661EDF" w:rsidRPr="00003565" w:rsidRDefault="00006C5E" w:rsidP="00661EDF">
      <w:pPr>
        <w:jc w:val="right"/>
      </w:pPr>
      <w:r w:rsidRPr="00003565">
        <w:rPr>
          <w:color w:val="FF0000"/>
          <w:sz w:val="16"/>
        </w:rPr>
        <w:t>Genesis 17:1–9</w:t>
      </w:r>
    </w:p>
    <w:p w14:paraId="085412FE" w14:textId="77777777" w:rsidR="00006C5E" w:rsidRPr="00003565" w:rsidRDefault="00006C5E" w:rsidP="00D60FB1">
      <w:pPr>
        <w:pStyle w:val="Heading3"/>
      </w:pPr>
      <w:r w:rsidRPr="00003565">
        <w:t>Prokeimenon, tono 4</w:t>
      </w:r>
    </w:p>
    <w:p w14:paraId="1C695A57" w14:textId="77777777" w:rsidR="00006C5E" w:rsidRPr="00003565" w:rsidRDefault="00006C5E">
      <w:r w:rsidRPr="00003565">
        <w:t>Awita sa Ginoo / og bag-ong kanta.</w:t>
      </w:r>
    </w:p>
    <w:p w14:paraId="10BB7AB3" w14:textId="77777777" w:rsidR="00006C5E" w:rsidRPr="00003565" w:rsidRDefault="00006C5E">
      <w:r w:rsidRPr="00003565">
        <w:rPr>
          <w:b/>
          <w:color w:val="FF0000"/>
          <w:sz w:val="20"/>
        </w:rPr>
        <w:t xml:space="preserve">Bersikulo: </w:t>
      </w:r>
      <w:r w:rsidRPr="00003565">
        <w:t>Awita sa Ginoo, panalangina ang Iyang ngalan.</w:t>
      </w:r>
    </w:p>
    <w:p w14:paraId="035ED642" w14:textId="77777777" w:rsidR="00661EDF" w:rsidRPr="00003565" w:rsidRDefault="00006C5E" w:rsidP="00661EDF">
      <w:pPr>
        <w:jc w:val="right"/>
      </w:pPr>
      <w:r w:rsidRPr="00003565">
        <w:rPr>
          <w:color w:val="FF0000"/>
          <w:sz w:val="16"/>
        </w:rPr>
        <w:t>Salmo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Pagbasa gikan sa Mga Panultihon</w:t>
      </w:r>
    </w:p>
    <w:p w14:paraId="22225E71" w14:textId="77777777" w:rsidR="00006C5E" w:rsidRPr="00003565" w:rsidRDefault="00006C5E" w:rsidP="002A4A4A">
      <w:r w:rsidRPr="00003565">
        <w:t xml:space="preserve">Ang maalamon nga anak nagahatag kalipay sa iyang amahan, apan ang buang nga anak nagapanamastamas sa iyang inahan. Ang agi sa mga buang walay kinaadman, apan ang maalamon nga tawo nagalakaw sa pagkamatarong. Kadtong dili maghatag bili sa tambag, ilang ipalangan ang ilang mga plano, apan ang tambag magpabilin sa kasingkasing sa mga magpakonsulta sa usag usa. Ang daotan dili kini maminaw, ni mosulti sila og bisan unsang tukma sa panahon o maayo alang </w:t>
      </w:r>
      <w:r w:rsidRPr="00003565">
        <w:rPr>
          <w:i/>
        </w:rPr>
        <w:t>sa kaayohan</w:t>
      </w:r>
      <w:r w:rsidRPr="00003565">
        <w:t xml:space="preserve"> sa tanan. Ang mga agianan sa kinabuhi mao ang hunahuna sa mga maalamon, aron, sa paglikay gikan sa impyerno, siya maluwas. Ang Ginoo mubungkag sa mga panimalay sa mga hambog, apan Iyang lig-onon ang utlanan sa balo. Ang dili matarong nga pagkwenta usa ka kasuklam-suklam sa Ginoo, apan ang mga pulong sa matinud-anon dungganon. Ang mopangawat og suhol makaguba sa iyang kaugalingon, apan ang nagdumot sa pagdawat og mga regalo maluwas. Ang mga sala malimpyo pinaagi sa limos ug pagkamatinud-anon, ug pinaagi sa kahadlok sa Ginoo, ang tanan molikay sa dautan. Ang kasingkasing sa mga matarong gitudloan sa pagtuo, samtang ang baba sa mga dautan motubag sa dautan. Ang agi sa mga matarong makapahimuot sa Ginoo, ug pinaagi kanila bisan ang mga kaaway mahimong higala. Layo ang Dios sa mga daotan, apan maminaw Siya sa pag-ampo sa mga matarong. Ang mata nga makakita sa maayo makapahimuot sa kasingkasing, ug ang maayong balita makapalig-on sa mga bukog. Ang mopaminaw sa pagtul-aw sa kinabuhi magpuyo uban sa mga maalamon. Ang mosalikway sa pagtulun-an nagdumot sa iyang kaugalingon, apan ang mopaminaw sa pagtul-aw nagahigugma sa iyang kalag. Ang kahadlok sa Ginoo mao ang pagtulon-an ug kinaadman, ug ang sinugdanan sa dungog mouna niini (ug ang dungog mouna sa mapainubsanon). Ang tuyo sa tawo naa sa iyang kasingkasing, apan ang tubag sa iyang dila gikan sa Ginoo. [Mas dako ka pa, mas kinahanglan ka magpaubos, ug makakaplag ka og pabor sa panan-aw sa Ginoo nga imong Dios.] Ang tanang binuhatan sa mga mapainubsanon nahibal-an sa Dios, ug ginasuportahan sa Ginoo ang espiritu. Ikomit ang imong mga buhat sa Ginoo, ug matukod ang imong mga plano. Gibuhat sa Ginoo ang tanang butang alang sa Iyang kaugalingon; apan ang daotan malaglag sa adlaw sa kalamidad. Ang bisan kinsa nga hambog sa kasingkasing hugaw sa atubangan sa Dios; ug bisan kinsa nga makig-uban sa pagkadaotan dili makagawas sa silot. Ang sinugdanan sa dalan sa matarong mao ang pagbuhat sa matarong; ug </w:t>
      </w:r>
      <w:r w:rsidRPr="00003565">
        <w:rPr>
          <w:i/>
        </w:rPr>
        <w:t xml:space="preserve">kini </w:t>
      </w:r>
      <w:r w:rsidRPr="00003565">
        <w:t xml:space="preserve">mas makapahimuot sa Dios kaysa sa </w:t>
      </w:r>
      <w:r w:rsidRPr="00003565">
        <w:lastRenderedPageBreak/>
        <w:t>paghalad og sakripisyo sa . Ang bisan kinsa nga mangita sa Ginoo makakaplag og kahibalo ug pagkamatarong; ug kadtong mangita kaniya sa tinud-anay makakaplag og kalinaw. Ang tanang buhat sa Ginoo ginabuhat uban sa pagkamatarong, apan ang daotan gitipigan alang sa adlaw sa kalamidad. [Mas maayo ang gamay uban sa pagkamatarong kay sa daghang kita uban sa dili matarong. Pahuna-hunaa sa tawo ang matarong, aron ang iyang mga lakang pagamiyahan sa Ginoo.]</w:t>
      </w:r>
    </w:p>
    <w:p w14:paraId="1B8DD80A" w14:textId="77777777" w:rsidR="00661EDF" w:rsidRPr="00003565" w:rsidRDefault="00006C5E" w:rsidP="00661EDF">
      <w:pPr>
        <w:jc w:val="right"/>
      </w:pPr>
      <w:r w:rsidRPr="00003565">
        <w:rPr>
          <w:color w:val="FF0000"/>
          <w:sz w:val="16"/>
          <w:szCs w:val="16"/>
        </w:rPr>
        <w:t>Panultihon 15:20–33; 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t xml:space="preserve">Unya: </w:t>
      </w:r>
      <w:r w:rsidRPr="00003565">
        <w:t xml:space="preserve">'Ipahimutang ang akong pag-ampo': </w:t>
      </w:r>
      <w:r w:rsidRPr="00003565">
        <w:rPr>
          <w:b/>
          <w:color w:val="FF0000"/>
          <w:sz w:val="20"/>
        </w:rPr>
        <w:t>ug ang nahibilin nga serbisyo sa Liturhiya sa Gipaandam nga mga Halad.</w:t>
      </w:r>
    </w:p>
    <w:p w14:paraId="6A957835" w14:textId="77777777" w:rsidR="00006C5E" w:rsidRPr="00003565" w:rsidRDefault="00006C5E">
      <w:pPr>
        <w:rPr>
          <w:b/>
          <w:color w:val="FF0000"/>
          <w:sz w:val="20"/>
        </w:rPr>
      </w:pPr>
      <w:r w:rsidRPr="00003565">
        <w:rPr>
          <w:b/>
          <w:color w:val="FF0000"/>
          <w:sz w:val="20"/>
        </w:rPr>
        <w:t>Apan, kon walay Liturgiya sa Gipaandam nga mga Halad: 'Ningtuaw ako sa Ginoo', mo-awit kita og tulo ka stichera nga susama sa mga naa sa Triodion ug 24 ka stichera gikan sa Dakong Canon. Sa stichera, ang pagdayeg sa kaugalingon sa adlaw gikaawit kaduha, ug ang stichera sa mga martir. 'Gloria', 'Karon', 'Alang sa Inahan sa Dios': ug uban pa. Ang prokeimenon. Ug ang mga pagbasa.</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 xml:space="preserve">Sa panihapon, gitugotan ang lana; nag-inom usab kami og bino alang sa kugi sa umaabot nga pagbantay. Kadtong nagkabalaka sa </w:t>
      </w:r>
      <w:r w:rsidRPr="00003565">
        <w:rPr>
          <w:b/>
          <w:i/>
          <w:color w:val="FF0000"/>
          <w:sz w:val="20"/>
        </w:rPr>
        <w:t xml:space="preserve">ilang </w:t>
      </w:r>
      <w:r w:rsidRPr="00003565">
        <w:rPr>
          <w:b/>
          <w:color w:val="FF0000"/>
          <w:sz w:val="20"/>
        </w:rPr>
        <w:t>kaluwasan magpraktis og pag-agwanta; samtang ang labing deboto magpuasa nga walay hipokrisiya. Gisaulog namo ang Gamay nga Kompletino nga walay pagyuko sa among mga selda; pagkahuman sa Trisagion, gibasa namo ang kontakion sa Dakong Canon; ingon usab sa Opisina sa Tangon.</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SA HUWEBES SA IKALIMANG SEMANA</w:t>
      </w:r>
      <w:r w:rsidRPr="00003565">
        <w:rPr>
          <w:caps w:val="0"/>
        </w:rPr>
        <w:br/>
      </w:r>
      <w:r w:rsidR="0087297A" w:rsidRPr="00003565">
        <w:rPr>
          <w:caps w:val="0"/>
        </w:rPr>
        <w:t>SA MATINS</w:t>
      </w:r>
      <w:bookmarkEnd w:id="110"/>
    </w:p>
    <w:p w14:paraId="29E711C7" w14:textId="77777777" w:rsidR="003C3CFA" w:rsidRDefault="00006C5E" w:rsidP="004B464C">
      <w:pPr>
        <w:rPr>
          <w:b/>
          <w:color w:val="FF0000"/>
          <w:sz w:val="20"/>
        </w:rPr>
      </w:pPr>
      <w:r w:rsidRPr="00003565">
        <w:rPr>
          <w:b/>
          <w:color w:val="FF0000"/>
          <w:sz w:val="20"/>
        </w:rPr>
        <w:t xml:space="preserve">Pagkahuman sa Ika-unom nga Salmo, mag-awit kita </w:t>
      </w:r>
      <w:r w:rsidR="00747A69" w:rsidRPr="00003565">
        <w:rPr>
          <w:b/>
          <w:color w:val="FF0000"/>
          <w:sz w:val="20"/>
        </w:rPr>
        <w:t>sa Alleluia</w:t>
      </w:r>
      <w:r w:rsidRPr="00003565">
        <w:rPr>
          <w:b/>
          <w:color w:val="FF0000"/>
          <w:sz w:val="20"/>
        </w:rPr>
        <w:t>, sa mga tono sa Triodion ug sa usa ka kathisma. Unya mag-awit kita sa sedalnia gikan sa Octoechos ug mobasa sa kinabuhi sa Banal nga si Maria sa duha ka bahin.</w:t>
      </w:r>
    </w:p>
    <w:p w14:paraId="20A1B984" w14:textId="77777777" w:rsidR="003C3CFA" w:rsidRDefault="003C3CFA" w:rsidP="003C3CFA">
      <w:pPr>
        <w:pStyle w:val="Heading3"/>
      </w:pPr>
      <w:r>
        <w:t>Ang Kinabuhi sa Banal nga Maria sa Ehipto</w:t>
      </w:r>
      <w:r w:rsidR="00010F63">
        <w:t>.</w:t>
      </w:r>
      <w:r>
        <w:br/>
        <w:t>Bahín 1</w:t>
      </w:r>
    </w:p>
    <w:p w14:paraId="7756B599" w14:textId="77777777" w:rsidR="003C3CFA" w:rsidRDefault="003C3CFA" w:rsidP="003C3CFA">
      <w:r>
        <w:t>Sa usa ka monasteryo sa Palestina nga duol sa Caesarea nagpuyo ang respetadong monghe nga si Zosima. Gitugyan sa monasteryo sukad pagkabata, nagtrabaho siya didto hangtod siya nakaabot sa edad nga lima ka pulo ug tulo, sa dihang nabalaka siya sa hunahuna: 'Aduna pa bay balaang tawo bisan pa sa pinakalayo nga disyerto nga molabaw kanako sa pagkamapainubsanon ug mga maayong buhat?'</w:t>
      </w:r>
    </w:p>
    <w:p w14:paraId="548194B5" w14:textId="77777777" w:rsidR="003C3CFA" w:rsidRDefault="003C3CFA" w:rsidP="003C3CFA">
      <w:r>
        <w:t xml:space="preserve">Wala pa gani niya kini nahuna-huna, usa ka Anghel sa Ginoo ang nagpakita kaniya ug miingon: 'Ikaw, Zosima, nakabuhi og maayong kinabuhi sumala sa sukdanan sa tawo, apan walay bisan usa ka matarong sa taliwala sa katawhan </w:t>
      </w:r>
      <w:r w:rsidRPr="003C3CFA">
        <w:rPr>
          <w:b/>
          <w:color w:val="FF0000"/>
          <w:sz w:val="20"/>
        </w:rPr>
        <w:t>(Roma 3:10)</w:t>
      </w:r>
      <w:r>
        <w:t xml:space="preserve">. 'Aron masabtan nimo kung pila pa ka daghan ug mas labaw nga porma sa kaluwasan ang anaa, biyai kining monasteryo, sama sa gibuhat ni Abraham sa pagbiya sa balay sa iyang amahan </w:t>
      </w:r>
      <w:r w:rsidRPr="003C3CFA">
        <w:rPr>
          <w:b/>
          <w:color w:val="FF0000"/>
          <w:sz w:val="20"/>
        </w:rPr>
        <w:t>(Genesis 12:1)</w:t>
      </w:r>
      <w:r>
        <w:t>, ug adtoa ang monasteryo nga nahimutang sa Jordan.'</w:t>
      </w:r>
    </w:p>
    <w:p w14:paraId="0A32D3C6" w14:textId="77777777" w:rsidR="003C3CFA" w:rsidRDefault="003C3CFA" w:rsidP="003C3CFA">
      <w:r>
        <w:t>Dali dayon mibiya si Abba Zosima sa monasteryo ug, sumala sa sugo sa Anghel, miadto sa monasteryo sa Jordan ug nagpuyo didto.</w:t>
      </w:r>
    </w:p>
    <w:p w14:paraId="5AF31B9C" w14:textId="77777777" w:rsidR="003C3CFA" w:rsidRDefault="003C3CFA" w:rsidP="003C3CFA">
      <w:r>
        <w:t>Didto iyang nakita ang mga tigulang nga tinuod nga misidlak sa ilang mga pagpanumangil sa lawas. Nagsugod si Abba Zosima sa pag-alig sa mga balaang monghe sa ilang espirituhanong praktis.</w:t>
      </w:r>
    </w:p>
    <w:p w14:paraId="3B7710DB" w14:textId="77777777" w:rsidR="003C3CFA" w:rsidRDefault="003C3CFA" w:rsidP="003C3CFA">
      <w:r>
        <w:t>Milabay ang daghang panahon sa ingon niini, ug nagkadool na ang balaan nga Pag-ayuno sa Kwaresma. Aduna'y usa ka batasan sa monasteryo, nga tungod niini gidala sa Dios ang Banal nga Zosima didto. Sa unang Domingo sa Dakong Kwaresma, gisaulog sa abá ang Banal nga Misa; tanan nakadawat sa Labing Balaang Lawas ug Dugo ni Kristo, unya mikaon sila og magaan nga pagkaon ug mitigum pag-usab sa simbahan.</w:t>
      </w:r>
    </w:p>
    <w:p w14:paraId="61CE6B96" w14:textId="77777777" w:rsidR="003C3CFA" w:rsidRDefault="003C3CFA" w:rsidP="003C3CFA">
      <w:r>
        <w:t xml:space="preserve">Pagkahuman sa pag-ampo ug pagbuhat sa gitudlo nga gidaghanon sa mga pagyuko, ang mga tigulang, human mangayo og pasaylo sa usag usa, midawat sa panalangin sa abbot ug, samtang nag-uban sa pag-awit sa salmo: 'Ang Ginoo mao ang akong kahayag ug akong Manluluwas: kinsa pa kaha akong kahadlukan? Ang Ginoo mao ang panagang sa akong kinabuhi: kinsa may akong ikahadlok?' </w:t>
      </w:r>
      <w:r w:rsidRPr="003C3CFA">
        <w:rPr>
          <w:b/>
          <w:color w:val="FF0000"/>
          <w:sz w:val="20"/>
        </w:rPr>
        <w:t xml:space="preserve">(Salmo 26:1), </w:t>
      </w:r>
      <w:r>
        <w:t>gibuksan nila ang ganghaan sa monasteryo ug mibiyahe paingon sa kamingawan.</w:t>
      </w:r>
    </w:p>
    <w:p w14:paraId="47024504" w14:textId="77777777" w:rsidR="003C3CFA" w:rsidRDefault="003C3CFA" w:rsidP="003C3CFA">
      <w:r>
        <w:t>Ang matag-usa nagdala og igo nga pagkaon sumala sa ilang panginahanglan; apan ang uban wala gyud magdala og bisan unsa ngadto sa disyerto ug nagpuyo sa pagkaon sa mga gamot. Nilabang sa mga monghe ang Jordan ug nagbulag sila kutob sa ilang makaya, aron dili nila makita kung giunsa sa uban pag-ayuno ug pagpraktis sa ascesis.</w:t>
      </w:r>
    </w:p>
    <w:p w14:paraId="3D1E7708" w14:textId="77777777" w:rsidR="003C3CFA" w:rsidRDefault="003C3CFA" w:rsidP="003C3CFA">
      <w:r>
        <w:t xml:space="preserve">Sa paghuman sa Dakong Kwaresma, mibalik ang mga monghe sa monasteryo sa Domingo de Ramos, nagbitbit sa bunga sa ilang paningkamot </w:t>
      </w:r>
      <w:r w:rsidRPr="003C3CFA">
        <w:rPr>
          <w:b/>
          <w:color w:val="FF0000"/>
          <w:sz w:val="20"/>
        </w:rPr>
        <w:t>(Roma 6:21–22)</w:t>
      </w:r>
      <w:r>
        <w:t xml:space="preserve">, human masusi ang ilang konsensya </w:t>
      </w:r>
      <w:r w:rsidRPr="003C3CFA">
        <w:rPr>
          <w:b/>
          <w:color w:val="FF0000"/>
          <w:sz w:val="20"/>
        </w:rPr>
        <w:t>(1 Pedro 3:16)</w:t>
      </w:r>
      <w:r>
        <w:t>. Apan walay bisan kinsa ang nangutana sa uban kung giunsa nila pagpaningkamot o pagbuhat sa ilang mga gawa sa pag-ascetismo.</w:t>
      </w:r>
    </w:p>
    <w:p w14:paraId="54C939CF" w14:textId="77777777" w:rsidR="003C3CFA" w:rsidRDefault="003C3CFA" w:rsidP="003C3CFA">
      <w:r>
        <w:t>Niadtong tuiga, si Abba Zosima, sumala sa kostumbre sa mga monghe, mitabok sa Jordan. Gusto niyang mosulod pa sa lawom sa disyerto aron makigkita sa usa sa mga balaan ug dagkong tigulang nga nangita og dalangpan didto ug nag-ampo alang sa kalibutan.</w:t>
      </w:r>
    </w:p>
    <w:p w14:paraId="46BB941D" w14:textId="77777777" w:rsidR="003C3CFA" w:rsidRDefault="003C3CFA" w:rsidP="003C3CFA">
      <w:r>
        <w:t xml:space="preserve">Naglakaw siya sa disyerto sulod sa baynte ka adlaw, ug sa usa ka adlaw, samtang nag-awit siya sa mga salmo sa ika-unom ka oras ug nag-ampo sa iyang naandan, kalit lang, sa iyang tuo, mitungha ang usa ka anino nga daw tawo. Nahadlok siya, nagtuo nga nakakita siya og demonyo, apan pagkahuman niyang naghimo og krus sa iyang kaugalingon, iyang gipahawa ang iyang kahadlok ug </w:t>
      </w:r>
      <w:r>
        <w:lastRenderedPageBreak/>
        <w:t>pagkahuman sa iyang pag-ampo, mituyok siya paingon sa landong ug nakakita og usa ka hubad nga lalaki nga naglakaw sa disyerto, ang iyang lawas nangitim tungod sa kainit sa adlaw, ug ang iyang mubo nga buhok nga giputi sa adlaw puti sama sa lana sa karnero. Nalipay kaayo si Abba Zosima, kay wala siyay nakitang buhing binuhat sa tanang adlaw, ug dayon siya milakaw paingon kaniya.</w:t>
      </w:r>
    </w:p>
    <w:p w14:paraId="252DF52D" w14:textId="77777777" w:rsidR="003C3CFA" w:rsidRDefault="003C3CFA" w:rsidP="003C3CFA">
      <w:r>
        <w:t>Apan sa diha nga nakita sa hubad nga eremita nga nagkadool si Zosima, dali dayon siyang midagan aron molayas gikan kaniya. Si Abba Zosima, nga nakalimot sa iyang katigulangon ug kakapoy, midali sa iyang paglakaw. Apan sa dili madugay, tungod sa kakapoy, mihunong siya sa daplin sa uga nga sapa ug misugod sa mapanghilak nga pagpakusog sa nagahawa nga asketiko: 'Ngano man ka nagpalagyo gikan kanako, usa ka makasasala nga tigulang nga nangayo og dalangpanan niining kamingawan? Hulat kanako, bisan pa ako maluya ug dili takos, ug ihatag kanako ang imong balaan nga pag-ampo ug panalangin, alang sa Ginoo, nga wala gayud magtamay sa bisan kinsa.'</w:t>
      </w:r>
    </w:p>
    <w:p w14:paraId="6F23949D" w14:textId="77777777" w:rsidR="003C3CFA" w:rsidRDefault="003C3CFA" w:rsidP="003C3CFA">
      <w:r>
        <w:t>Ang estranghero, nga wala maglingi, mitubag kaniya: 'Pasayloa ko, Abba Zosima, dili ko makalingi ug ipakita ang akong kaugalingon kanimo: kay usa ka babaye ako, ug, sama sa imong makita, wala koy sinina aron tabunan ang akong kahubas. Apan kon gusto ka mag-ampo para kanako, usa ka dakô ug malisud nga makasasala, ihatag ang imong kapa kanako aron matabonan nako ang akong kaugalingon; unya makaduol ako kanimo aron madawat ang imong panalangin."</w:t>
      </w:r>
    </w:p>
    <w:p w14:paraId="43094000" w14:textId="77777777" w:rsidR="003C3CFA" w:rsidRDefault="003C3CFA" w:rsidP="003C3CFA">
      <w:r>
        <w:t>'Dili unta ko niya mailhan sa ngalan kung dili tungod kay pinaagi sa iyang pagkabalaan ug sa mga buhat nga wala mailhi, nakadawat siya sa gasa sa pag-ila gikan sa Ginoo,' huna-huna ni Abba Zosima, ug dali siyang mibuhat sumala sa iyang hangyo.</w:t>
      </w:r>
    </w:p>
    <w:p w14:paraId="54E9084E" w14:textId="77777777" w:rsidR="003C3CFA" w:rsidRDefault="003C3CFA" w:rsidP="003C3CFA">
      <w:r>
        <w:t>Pagkahuman niyang natabonan ang iyang kaugalingon sa kapa, ang asetik mihuyop kang Zosima: 'Unsa kaha ang nakapukaw kanimo, Abba Zosima, nga nakigstorya ka kanako, usa ka makasasala ug walay kinaadman nga babaye? Unsa may imong gustong mahibal-an gikan kanako, nga wala ka maglangan sa bisan unsang paningkamot ug miadto pa gani sa ingon ana kadako nga kalayo?'</w:t>
      </w:r>
    </w:p>
    <w:p w14:paraId="0AF07D0B" w14:textId="77777777" w:rsidR="003C3CFA" w:rsidRDefault="003C3CFA" w:rsidP="003C3CFA">
      <w:r>
        <w:t>Nihapa usab siya ug nangayo sa iyang panalangin. Siya usab mitungo sa atubangan niya, ug sa dugay nga panahon nag-ingnanay sila: 'Panalangini ako.' Sa katapusan, miingon ang asetik: 'Abba Zosima, angay kaayo nga ikaw ang mohatag sa panalangin ug mag-ampo, kay gihatagan ka sa dungog sa katungdanan nga presbiter ug, human sa daghang katuigan nga nagtindog sa atubangan sa halaran ni Kristo, ikaw ang naghalad sa Balaang mga Gasa ngadto sa Ginoo.'</w:t>
      </w:r>
    </w:p>
    <w:p w14:paraId="46F9C744" w14:textId="77777777" w:rsidR="003C3CFA" w:rsidRDefault="003C3CFA" w:rsidP="003C3CFA">
      <w:r>
        <w:t>Kining mga pulong nakapahimo pa gayud og mas dako nga kahadlok sa kasingkasing ni Rev. Zosima. Uban sa lawom nga paghuyop, mitubag siya kaniya: 'O espirituhanong inahan! Klaro kaayo nga, sa ato duha, ikaw ang mas duol sa Dios ug namatay na sa kalibutan. Nailhan nimo ako sa akong ngalan ug gitawag mong presbiter, bisan wala pa ka kaila kanako. Angay ra usab nga panalanginan mo ako, alang sa Ginoo.'</w:t>
      </w:r>
    </w:p>
    <w:p w14:paraId="775E6559" w14:textId="77777777" w:rsidR="003C3CFA" w:rsidRDefault="003C3CFA" w:rsidP="003C3CFA">
      <w:r>
        <w:t>Sa katapusan, sa pagpadayon ni Zosima, miingon ang bililhon nga babaye: 'Bulahan ang Dios, nga nagahandom sa kaluwasan sa tanang tawo.' Mitubag si Abba Zosima, 'Amen,' ug mitindog sila gikan sa yuta. Miingon pag-usab ang asketa sa tigulang: 'Tungod sa unsang hinungdan nga miadto ka kanako, Amahan, usa ka makasasala nga walay bisan unsang pagkamaayo? Apan, daw ang grasya sa Espiritu Santo nagdala kanimo aron buhaton ang usa ka buhat nga gikinahanglan sa akong kalag. Sultihi ko una, Abba, unsaon man pagkinabuhi sa mga Kristohanon karon, ug unsaon man pagtubo ug pag-uswag sa mga balaan sa Simbahan sa Dios?"</w:t>
      </w:r>
    </w:p>
    <w:p w14:paraId="7B630BE0" w14:textId="77777777" w:rsidR="003C3CFA" w:rsidRDefault="003C3CFA" w:rsidP="003C3CFA">
      <w:r>
        <w:t>Mitubag si Abba Zosima kaniya: 'Pinaagi sa imong balaan nga pag-ampo, gihatagan sa Dios ang Simbahan ug kita tanan og hingpit nga kalinaw. Apan paminawa usab ang hangyo niining dili takos nga tigulang, akong inahan; pag-ampo, alang sa Dios, alang sa tibuok kalibutan ug alang kanako, usa ka makasasala, aron kining panaw ngadto sa kamingawan dili mahimong walay bunga alang kanako.'</w:t>
      </w:r>
    </w:p>
    <w:p w14:paraId="21CB9D04" w14:textId="77777777" w:rsidR="003C3CFA" w:rsidRDefault="003C3CFA" w:rsidP="003C3CFA">
      <w:r>
        <w:t>Miingon ang balaan nga asketiko: 'Ikaw pa gani, Abba Zosima, nga naggunit og balaan nga katungdanan, angay nga mag-ampo para kanako ug para sa tanan. Mao kana ang hinungdan nganong giordinar ka. Bisan pa niana, malipayong tumanon nako ang tanan nimong gisugo kanako, tungod sa pagsunod sa Kamatuoran ug gikan sa putli nga kasingkasing.'</w:t>
      </w:r>
    </w:p>
    <w:p w14:paraId="1B537A0C" w14:textId="77777777" w:rsidR="003C3CFA" w:rsidRDefault="003C3CFA" w:rsidP="003C3CFA">
      <w:r>
        <w:lastRenderedPageBreak/>
        <w:t>Pagkahuman niini, ang balaan mituyok paingon sa sidlakan ug, sa pag-alsa sa iyang mga mata ug sa pag-alsa sa iyang mga kamot paingon sa langit, misugod siya og pag-ampo sa hinay nga tingog. Nakita sa tigulang nga misaka siya sa hangin, hapit ra sa usa ka bukton ang gilay-on gikan sa yuta. Sa katingalahang panan-awon, si Zosima mihapa sa yuta, nag-ampo nga may dakong pagtuo ug wala magdagan sa paglitok og bisan unsa gawas sa 'Ginoo, kalooy-a ako!'</w:t>
      </w:r>
    </w:p>
    <w:p w14:paraId="6C7DDECC" w14:textId="77777777" w:rsidR="003C3CFA" w:rsidRDefault="003C3CFA" w:rsidP="003C3CFA">
      <w:r>
        <w:t>Misulod sa iyang hunahuna ang panghunahuna: basin kining kalag nga nagdala kaniya sa tukso? Ang halangdong asetik mihuyop, gikuha siya gikan sa yuta ug miingon: 'Ngano man kaayo kang nabalaka sa ingon ani nga mga hunahuna, Abba Zosima? Dili ko kalag. Usa ako ka makasasalaon ug dili takus nga babaye, bisan pa man protektado ako sa Bawtismo.'</w:t>
      </w:r>
    </w:p>
    <w:p w14:paraId="33D91A0B" w14:textId="77777777" w:rsidR="003C3CFA" w:rsidRDefault="003C3CFA" w:rsidP="003C3CFA">
      <w:r>
        <w:t>Pagkahuman niya niini, naghimo siya og tanda sa krus. Sa pagkakita ug pagkadungog niini, ang tigulang nahulog nga nagahilak sa tiilan sa asketiko: 'Gina-implaw ko kanimo pinaagi ni Cristo, among Dios, ayaw itago kanako ang imong kinabuhi nga asketiko, apan isugilon kanako ang tanan niini, aron ang kadako sa Dios mapadayag sa tanan. Kay nagtuo ako sa Ginoo nga akong Dios—nga pinaagi usab kaniya kamo nagabuhi—nga gipadala ako ngadto niining kamingawan alang sa maong katuyoan gayud: aron ipahibalo sa kalibutan ang tanan ninyong pagpuasa."</w:t>
      </w:r>
    </w:p>
    <w:p w14:paraId="2AC8DB0F" w14:textId="77777777" w:rsidR="003C3CFA" w:rsidRDefault="003C3CFA" w:rsidP="003C3CFA">
      <w:r>
        <w:t>Ug ang balaan nga asketiko miingon: 'Nahuya ko, Amahan, sa pagsulti kanimo sa akong mga makahuyang binuhatan. Kay unya kinahanglan ka molayas gikan kanako, pagtabon sa imong mga mata ug dalunggan, sama sa paglayas sa usa ka tawo gikan sa usa ka makamandag nga bitin. 'Apan isulti gihapon nako kanimo, Amahan, nga walay pagtago sa bisan usa sa akong mga sala; ug ako naghangyo kanimo, ayaw hunong sa pag-ampo alang kanako, usa ka makasasala, aron makab-ot nako ang kaisog sa Adlaw sa Paghukom.'</w:t>
      </w:r>
    </w:p>
    <w:p w14:paraId="768897BA" w14:textId="77777777" w:rsidR="003C3CFA" w:rsidRDefault="003C3CFA" w:rsidP="003C3CFA"/>
    <w:p w14:paraId="7131AD22" w14:textId="77777777" w:rsidR="00661EDF" w:rsidRPr="00003565" w:rsidRDefault="00006C5E" w:rsidP="004B464C">
      <w:r w:rsidRPr="00003565">
        <w:rPr>
          <w:b/>
          <w:color w:val="FF0000"/>
          <w:sz w:val="20"/>
        </w:rPr>
        <w:t xml:space="preserve">Unya ang Salmo 50. Ug atong sugdan ang Dakong Canon sa atong ginagalang nga amahan nga si Andres sa Crete ug Jerusalem, nga balik-balikon ang ritornelo human sa matag troparion: </w:t>
      </w:r>
      <w:r w:rsidRPr="00003565">
        <w:t>'Kaluy-i ako, O Dios, kaluy-i ako.'</w:t>
      </w:r>
    </w:p>
    <w:p w14:paraId="19CBE737" w14:textId="77777777" w:rsidR="00006C5E" w:rsidRPr="00003565" w:rsidRDefault="00006C5E" w:rsidP="00D60FB1">
      <w:pPr>
        <w:pStyle w:val="Heading3"/>
      </w:pPr>
      <w:r w:rsidRPr="00003565">
        <w:t>Ode 1, Tono 6</w:t>
      </w:r>
    </w:p>
    <w:p w14:paraId="3E71F82E" w14:textId="77777777" w:rsidR="00006C5E" w:rsidRPr="00003565" w:rsidRDefault="00006C5E">
      <w:r w:rsidRPr="00003565">
        <w:rPr>
          <w:b/>
          <w:color w:val="FF0000"/>
          <w:sz w:val="20"/>
        </w:rPr>
        <w:t xml:space="preserve">Irmos: </w:t>
      </w:r>
      <w:r w:rsidRPr="00003565">
        <w:t xml:space="preserve">Ang akong tigtabang ug magbabantay / nahimong akong kaluwasan: / Siya ang akong Dios, ug pagadayegon ko Siya, / ang Dios sa akong amahan – ug pagataason ko Siya, / kay gipadayeg Siya sa himaya! </w:t>
      </w:r>
      <w:r w:rsidRPr="00003565">
        <w:rPr>
          <w:b/>
          <w:color w:val="FF0000"/>
          <w:sz w:val="20"/>
        </w:rPr>
        <w:t>(2)</w:t>
      </w:r>
    </w:p>
    <w:p w14:paraId="354AD653" w14:textId="77777777" w:rsidR="00006C5E" w:rsidRPr="00003565" w:rsidRDefault="00006C5E">
      <w:pPr>
        <w:rPr>
          <w:b/>
        </w:rPr>
      </w:pPr>
      <w:r w:rsidRPr="00003565">
        <w:rPr>
          <w:b/>
          <w:color w:val="FF0000"/>
          <w:sz w:val="20"/>
        </w:rPr>
        <w:t xml:space="preserve">Refrain: </w:t>
      </w:r>
      <w:r w:rsidRPr="00003565">
        <w:rPr>
          <w:b/>
        </w:rPr>
        <w:t>Kaluy-i ako, O Dios, kaluy-i ako.</w:t>
      </w:r>
    </w:p>
    <w:p w14:paraId="130D1149" w14:textId="77777777" w:rsidR="00006C5E" w:rsidRPr="00003565" w:rsidRDefault="00006C5E">
      <w:r w:rsidRPr="00003565">
        <w:t>Asa man ko magsugod sa paghilak / sa mga buhat sa akong malisud nga kinabuhi? / Unsaon man nako pagsugod, O Kristo, / ning karon nga paghilak? / Apan Ikaw, O Maloloy-on, / hatagi ako og pasaylo sa akong mga sala.</w:t>
      </w:r>
    </w:p>
    <w:p w14:paraId="775CDCE8" w14:textId="77777777" w:rsidR="00006C5E" w:rsidRPr="00003565" w:rsidRDefault="00006C5E">
      <w:r w:rsidRPr="00003565">
        <w:t>Ani, kawalay-paglaum nga kalag uban sa imong unod, / ipahayag sa Magbubuhat sa tanang butang, / ug sa katapusan undang sa imong kaniadto nga kabuang, / ug ihalad ang mga luha sa paghinulsol sa Dios.</w:t>
      </w:r>
    </w:p>
    <w:p w14:paraId="4093A3BF" w14:textId="77777777" w:rsidR="00006C5E" w:rsidRPr="00003565" w:rsidRDefault="00006C5E">
      <w:r w:rsidRPr="00003565">
        <w:t>Gisubay nako ang unang Adan sa iyang paglapas, / nabulag ako sa Diyos, / ug sa walay katapusang Gingharian, ug sa iyang kaanindot, / tungod sa akong mga sala.</w:t>
      </w:r>
    </w:p>
    <w:p w14:paraId="7AFDACC7" w14:textId="77777777" w:rsidR="00006C5E" w:rsidRPr="00003565" w:rsidRDefault="00006C5E" w:rsidP="001C5828">
      <w:r w:rsidRPr="00003565">
        <w:t>Hala, akong maluoy nga kalag! / Ngano man nga nahimo ka sama sa unang Eba? / Kay mitan-aw ka uban sa dautang tuyo, masakitan ka pag-ayo, / gihikap nimo ang kahoy ug sa walay pagduha-duha gilamoy nimo / ang walay hunahuna nga bunga.</w:t>
      </w:r>
    </w:p>
    <w:p w14:paraId="70DA38B0" w14:textId="77777777" w:rsidR="00006C5E" w:rsidRPr="00003565" w:rsidRDefault="00006C5E">
      <w:r w:rsidRPr="00003565">
        <w:t>Imbis sa makalilimos nga si Eba, / usa ka Eba sa hunahuna ang mitindog sa sulod nako – / usa ka mainitong hunahuna sa unod – / nga daw matahum tan-awon, / apan kanunay maghatag sa pagtilaw / og mapait nga ilimnon.</w:t>
      </w:r>
    </w:p>
    <w:p w14:paraId="7EBDB570" w14:textId="77777777" w:rsidR="00006C5E" w:rsidRPr="00003565" w:rsidRDefault="00006C5E">
      <w:r w:rsidRPr="00003565">
        <w:t xml:space="preserve">Si Adan matarong nga gipahawa sa Eden, / kay wala niya gituman ang Imong bugtong sugo, Manluluwas; / unsaon pa kaha nako pag-antos, / nga kanunay nakong gisalikway </w:t>
      </w:r>
      <w:r w:rsidR="00912B19" w:rsidRPr="00003565">
        <w:t>ang</w:t>
      </w:r>
      <w:r w:rsidRPr="00003565">
        <w:t xml:space="preserve"> Imong </w:t>
      </w:r>
      <w:r w:rsidR="00912B19" w:rsidRPr="00003565">
        <w:t>mga pulong</w:t>
      </w:r>
      <w:r w:rsidRPr="00003565">
        <w:t xml:space="preserve"> nga nagahatag kinabuhi?</w:t>
      </w:r>
    </w:p>
    <w:p w14:paraId="4EE6937B" w14:textId="77777777" w:rsidR="00006C5E" w:rsidRPr="00003565" w:rsidRDefault="00006C5E">
      <w:r w:rsidRPr="00003565">
        <w:lastRenderedPageBreak/>
        <w:t>Labaw pa gani sa pagpatay ni Cain, / sa akong kaugalingong kagustuhan nahimo kong mamamatay sa akong konsensya, / gipa-buhi ang unod ug giandam ang akong kaugalingon batok niini / pinaagi sa akong malimbungong mga buhat.</w:t>
      </w:r>
    </w:p>
    <w:p w14:paraId="7EB4B105" w14:textId="77777777" w:rsidR="00006C5E" w:rsidRPr="00003565" w:rsidRDefault="00006C5E">
      <w:r w:rsidRPr="00003565">
        <w:t>Wala ko makatupong kang Abel, O Hesus, sa pagkamatarong, / ni wala ko gayud maghalad Kanimo og mga halad nga makapahimuot Kanimo, / ni mga buhat nga makapahimuot sa Dios, ni usa ka putli nga halad, / ni usa ka kinabuhi nga walay sala.</w:t>
      </w:r>
    </w:p>
    <w:p w14:paraId="74F7F6C3" w14:textId="77777777" w:rsidR="00006C5E" w:rsidRPr="00003565" w:rsidRDefault="00006C5E">
      <w:r w:rsidRPr="00003565">
        <w:t xml:space="preserve">Sama ni Cain, kita usab, mga kalag nga mapanghimaraot, / nagtanyag sa Magbubuhat sa tanang butang / dautang mga buhat, / usa ka hugaw nga halad, / ug usa ka kinabuhi nga dili angay; / ug tungod </w:t>
      </w:r>
      <w:r w:rsidR="00912B19" w:rsidRPr="00003565">
        <w:rPr>
          <w:szCs w:val="24"/>
        </w:rPr>
        <w:t xml:space="preserve">niini </w:t>
      </w:r>
      <w:r w:rsidRPr="00003565">
        <w:t>kita gisilotan.</w:t>
      </w:r>
    </w:p>
    <w:p w14:paraId="67C2910C" w14:textId="77777777" w:rsidR="00006C5E" w:rsidRPr="00003565" w:rsidRDefault="00006C5E">
      <w:r w:rsidRPr="00003565">
        <w:t xml:space="preserve">Gihuyop Nimo og kinabuhi ang luwad, </w:t>
      </w:r>
      <w:r w:rsidRPr="00003565">
        <w:rPr>
          <w:i/>
        </w:rPr>
        <w:t xml:space="preserve">sama sa gibuhat </w:t>
      </w:r>
      <w:r w:rsidRPr="00003565">
        <w:t>sa Magbubuhat, / Gitagaan Mo ako og unod, ug mga bukog, / ug gininhawa, ug kinabuhi; / apan, akong Magbubuhat, akong Manuluwas ug akong Hukom, / dawata ako nga naghinulsol!</w:t>
      </w:r>
    </w:p>
    <w:p w14:paraId="2E435D17" w14:textId="77777777" w:rsidR="00006C5E" w:rsidRPr="00003565" w:rsidRDefault="00006C5E">
      <w:r w:rsidRPr="00003565">
        <w:t>Gipadayag ko sa Imong atubangan, Manluluwas, ang mga sala nga akong nabuhat, / ug ang mga samad sa akong kalag ug lawas, / nga ang akong makasasalaong sulodnong hunahuna / walay kalooy nga gipahinabo kanako.</w:t>
      </w:r>
    </w:p>
    <w:p w14:paraId="69570C20" w14:textId="77777777" w:rsidR="00006C5E" w:rsidRPr="00003565" w:rsidRDefault="00006C5E">
      <w:pPr>
        <w:rPr>
          <w:szCs w:val="24"/>
        </w:rPr>
      </w:pPr>
      <w:r w:rsidRPr="00003565">
        <w:rPr>
          <w:szCs w:val="24"/>
        </w:rPr>
        <w:t>Bisan pa nga nakasala ako, Manluluwas, / nasayud ako nga Ikaw mao ang Mahigugma sa katawhan: / Nagasilot Ka uban sa kalooy ug nagahatag Ka og kaluoy uban sa kalipay</w:t>
      </w:r>
      <w:r w:rsidR="00FC45EF" w:rsidRPr="00003565">
        <w:rPr>
          <w:szCs w:val="24"/>
        </w:rPr>
        <w:t xml:space="preserve">, </w:t>
      </w:r>
      <w:r w:rsidRPr="00003565">
        <w:rPr>
          <w:szCs w:val="24"/>
        </w:rPr>
        <w:t>/ Gitan-aw Nimo ang mga nagahilak / ug nagdali, sama sa amahan, aron tawgon pagbalik ang maluoy nga anak.</w:t>
      </w:r>
    </w:p>
    <w:p w14:paraId="4B79207C" w14:textId="77777777" w:rsidR="00006C5E" w:rsidRPr="00003565" w:rsidRDefault="00006C5E">
      <w:r w:rsidRPr="00003565">
        <w:t>Nagahapa ako sa atubangan sa Imong ganghaan, Manluluwas; ayaw ako itugyan sa impyerno sa akong katigulangon nga walay dala; apan sa wala pa ko mamatay, isip Mahigugma sa katawhan, hatagi ako sa kapasaylo sa akong mga sala.</w:t>
      </w:r>
    </w:p>
    <w:p w14:paraId="00E00E5E" w14:textId="77777777" w:rsidR="00006C5E" w:rsidRPr="00003565" w:rsidRDefault="00006C5E" w:rsidP="001C5828">
      <w:r w:rsidRPr="00003565">
        <w:t xml:space="preserve">Ako—nga nahulog sa kamot sa mga tulisan— / sa akong hunahuna, / karon hingpit nga nasamdan nila </w:t>
      </w:r>
      <w:r w:rsidRPr="00003565">
        <w:rPr>
          <w:i/>
        </w:rPr>
        <w:t xml:space="preserve">ug </w:t>
      </w:r>
      <w:r w:rsidRPr="00003565">
        <w:t xml:space="preserve">natabonan sa mga samad; / apan Ikaw mismo, Kristo nga Manluluwas, / anhi </w:t>
      </w:r>
      <w:r w:rsidRPr="00003565">
        <w:rPr>
          <w:i/>
        </w:rPr>
        <w:t xml:space="preserve">ug </w:t>
      </w:r>
      <w:r w:rsidRPr="00003565">
        <w:t>tambala usab ako.</w:t>
      </w:r>
    </w:p>
    <w:p w14:paraId="2E93CD0B" w14:textId="77777777" w:rsidR="00006C5E" w:rsidRPr="00003565" w:rsidRDefault="00006C5E">
      <w:r w:rsidRPr="00003565">
        <w:t xml:space="preserve">Ang pari, pagkakita kanako, nilabay lang, / ug ang Levita, pagkakita </w:t>
      </w:r>
      <w:r w:rsidRPr="00003565">
        <w:rPr>
          <w:i/>
        </w:rPr>
        <w:t xml:space="preserve">kanako </w:t>
      </w:r>
      <w:r w:rsidRPr="00003565">
        <w:t xml:space="preserve">nga </w:t>
      </w:r>
      <w:r w:rsidRPr="00003565">
        <w:rPr>
          <w:i/>
        </w:rPr>
        <w:t>nag-antos</w:t>
      </w:r>
      <w:r w:rsidRPr="00003565">
        <w:t xml:space="preserve"> kaayo ug hubad, gitagad-tagad ko. / Apan si Jesus, nga misidlak gikan kang Maria, / anhi </w:t>
      </w:r>
      <w:r w:rsidRPr="00003565">
        <w:rPr>
          <w:i/>
        </w:rPr>
        <w:t xml:space="preserve">ug </w:t>
      </w:r>
      <w:r w:rsidRPr="00003565">
        <w:t>kalooy-a ako.</w:t>
      </w:r>
    </w:p>
    <w:p w14:paraId="772DEEDE" w14:textId="77777777" w:rsidR="00EB73A5" w:rsidRPr="00003565" w:rsidRDefault="00006C5E">
      <w:r w:rsidRPr="00003565">
        <w:t>Kordero sa Dios, nga nagakuha sa mga sala sa tanan, / kuhaa gikan kanako kining bug-at nga karga sa sala, / ug, isip Maloloy-on, / hatagi ako og mga luha sa paghinulsol.</w:t>
      </w:r>
    </w:p>
    <w:p w14:paraId="3831B81E" w14:textId="77777777" w:rsidR="00006C5E" w:rsidRPr="00003565" w:rsidRDefault="00006C5E">
      <w:r w:rsidRPr="00003565">
        <w:t>Panahon na kini sa paghinulsol; / Naga-anhi ako Kanimo, akong Magbubuhat: / kuhaa gikan kanako kini nga bug-at nga karga sa sala, / ug, isip Maloloy-on, / hatagi ako og luha sa paghinulsol.</w:t>
      </w:r>
    </w:p>
    <w:p w14:paraId="667123B3" w14:textId="77777777" w:rsidR="00006C5E" w:rsidRPr="00003565" w:rsidRDefault="00006C5E" w:rsidP="001C5828">
      <w:r w:rsidRPr="00003565">
        <w:t>Ayaw ko pagdumti, Manluluwas, / ayaw ko paglabayi gikan sa Imong atubangan, / kuhaa kanako kini nga bug-at nga karga sa sala / ug, isip Maloloy-on, / hatagi ko og pasaylo sa akong mga sala.</w:t>
      </w:r>
    </w:p>
    <w:p w14:paraId="1D736AD6" w14:textId="77777777" w:rsidR="00006C5E" w:rsidRPr="00003565" w:rsidRDefault="00006C5E" w:rsidP="001C5828">
      <w:r w:rsidRPr="00003565">
        <w:t>Ang akong mga sala, boluntaryo man o dili boluntaryo, Manluluwas, / hayag man o tinago, / nahibal-an man o wala nahibal-an, / pagkahuman nimo pasayloa silang tanan isip Dios, / kaluy-i ako ug luwasa ako.</w:t>
      </w:r>
    </w:p>
    <w:p w14:paraId="6FD6614A" w14:textId="77777777" w:rsidR="00006C5E" w:rsidRPr="00003565" w:rsidRDefault="00006C5E" w:rsidP="001C5828">
      <w:r w:rsidRPr="00003565">
        <w:t>Sukad pagkabatan-on ko, O Kristo, nakasala ko sa Imong mga sugo; / nga puno sa kahiligon, kawalay pag-amping, ug kawalay hunahuna / gigahin nako ang</w:t>
      </w:r>
      <w:r w:rsidRPr="00003565">
        <w:rPr>
          <w:i/>
        </w:rPr>
        <w:t xml:space="preserve"> tibuok nakong </w:t>
      </w:r>
      <w:r w:rsidRPr="00003565">
        <w:t xml:space="preserve">kinabuhi; / busa nagatuaw ko Kanimo, Manluluwas: / </w:t>
      </w:r>
      <w:r w:rsidRPr="00003565">
        <w:rPr>
          <w:i/>
        </w:rPr>
        <w:t xml:space="preserve">'Bisan </w:t>
      </w:r>
      <w:r w:rsidRPr="00003565">
        <w:t>sa katapusan, luwasa ako!'</w:t>
      </w:r>
    </w:p>
    <w:p w14:paraId="0E5F5403" w14:textId="77777777" w:rsidR="00006C5E" w:rsidRPr="00003565" w:rsidRDefault="00006C5E" w:rsidP="001C5828">
      <w:r w:rsidRPr="00003565">
        <w:t>Gipang-usik nako sa sala ang bahandi sa</w:t>
      </w:r>
      <w:r w:rsidRPr="00003565">
        <w:rPr>
          <w:i/>
        </w:rPr>
        <w:t xml:space="preserve"> akong </w:t>
      </w:r>
      <w:r w:rsidRPr="00003565">
        <w:t>kalag, / wala nay bunga sa pagkamapaunongon, / ug sa pag-antos sa kagutom, nagatuaw ako: / 'O Ikaw nga Mapinanggaon, dali, / kalooy-i ako sa Imong kaugalingon!'</w:t>
      </w:r>
    </w:p>
    <w:p w14:paraId="7A26C1F1" w14:textId="77777777" w:rsidR="00006C5E" w:rsidRPr="00003565" w:rsidRDefault="00006C5E">
      <w:r w:rsidRPr="00003565">
        <w:t>Gipailawom ko ang akong kaugalingon sa Imo, Hesus, / nakasala ako sa Imo; kaluy-i ako, / kuhaa kanako kini nga bug-at nga karga sa sala, / ug, isip Maloloy-on nga Dios, / hatagi ako og luha sa paghinulsol.</w:t>
      </w:r>
    </w:p>
    <w:p w14:paraId="3BEB2600" w14:textId="77777777" w:rsidR="00006C5E" w:rsidRPr="00003565" w:rsidRDefault="00006C5E">
      <w:r w:rsidRPr="00003565">
        <w:t xml:space="preserve">Ayaw ko pagdala sa paghukom, / sa pagbutang sa akong mga binuhatan sa Iyang atubangan, / sa pagsusi sa akong mga pulong ug pagpadayag sa akong mga tinguha; / apan pinaagi sa Iyang kalooy, sa pagtabok sa akong grabeng </w:t>
      </w:r>
      <w:r w:rsidRPr="00003565">
        <w:rPr>
          <w:i/>
        </w:rPr>
        <w:t>mga sala</w:t>
      </w:r>
      <w:r w:rsidRPr="00003565">
        <w:t>, / luwasa ako, Ginoo nga Labaw sa Gahum.</w:t>
      </w:r>
    </w:p>
    <w:p w14:paraId="471D93C2" w14:textId="77777777" w:rsidR="00006C5E" w:rsidRPr="00003565" w:rsidRDefault="00006C5E">
      <w:pPr>
        <w:rPr>
          <w:b/>
        </w:rPr>
      </w:pPr>
      <w:r w:rsidRPr="00003565">
        <w:rPr>
          <w:b/>
          <w:color w:val="FF0000"/>
          <w:sz w:val="20"/>
        </w:rPr>
        <w:t xml:space="preserve">Koro: </w:t>
      </w:r>
      <w:r w:rsidRPr="00003565">
        <w:rPr>
          <w:b/>
        </w:rPr>
        <w:t>Gagalang-galang nga Inahan Maria, pag-ampo ka sa Diyos alang kanamo.</w:t>
      </w:r>
    </w:p>
    <w:p w14:paraId="54BA5770" w14:textId="77777777" w:rsidR="00006C5E" w:rsidRPr="00003565" w:rsidRDefault="00006C5E">
      <w:r w:rsidRPr="00003565">
        <w:lastRenderedPageBreak/>
        <w:t>Ihatag kanako, O Maria, ang masidlak nga grasya / gikan sa Banal nga Pag-atiman sa kahitas-an / – aron malikayan nako ang kangitngit sa mga pagbati / ug mag-awit uban sa kadasig sa matahum nga mga buhat / sa imong kinabuhi, O Maria.</w:t>
      </w:r>
    </w:p>
    <w:p w14:paraId="0BB934FD" w14:textId="77777777" w:rsidR="00766BE9" w:rsidRPr="00003565" w:rsidRDefault="00766BE9" w:rsidP="00766BE9">
      <w:pPr>
        <w:rPr>
          <w:b/>
        </w:rPr>
      </w:pPr>
      <w:r w:rsidRPr="00003565">
        <w:rPr>
          <w:b/>
          <w:color w:val="FF0000"/>
          <w:sz w:val="20"/>
        </w:rPr>
        <w:t xml:space="preserve">Balikan: </w:t>
      </w:r>
      <w:r w:rsidRPr="00003565">
        <w:rPr>
          <w:b/>
        </w:rPr>
        <w:t>Gagalang-galang nga Inahan Maria, ampoa kami sa Dios.</w:t>
      </w:r>
    </w:p>
    <w:p w14:paraId="5B328475" w14:textId="77777777" w:rsidR="00006C5E" w:rsidRPr="00003565" w:rsidRDefault="00C774DE">
      <w:r w:rsidRPr="00003565">
        <w:rPr>
          <w:szCs w:val="24"/>
        </w:rPr>
        <w:t>Sa pagsumite nimo sa balaang balaod ni Kristo, / miduol ka Niya, / gipahawa nimo ang walay pagpugong nga tinguha sa kalipay, / ug, uban sa hingpit nga pagrespeto, / gipakabuhi nimo ang tanang hiyas isip usa.</w:t>
      </w:r>
    </w:p>
    <w:p w14:paraId="3C105F56" w14:textId="77777777" w:rsidR="00006C5E" w:rsidRPr="00003565" w:rsidRDefault="00006C5E">
      <w:pPr>
        <w:rPr>
          <w:b/>
        </w:rPr>
      </w:pPr>
      <w:r w:rsidRPr="00003565">
        <w:rPr>
          <w:b/>
          <w:color w:val="FF0000"/>
          <w:sz w:val="20"/>
        </w:rPr>
        <w:t xml:space="preserve">Balikan: </w:t>
      </w:r>
      <w:r w:rsidRPr="00003565">
        <w:rPr>
          <w:b/>
        </w:rPr>
        <w:t>Gihigugma nga Amahan Andres, hangyoa ang Diyos alang kanamo.</w:t>
      </w:r>
    </w:p>
    <w:p w14:paraId="5B26301F" w14:textId="77777777" w:rsidR="00006C5E" w:rsidRPr="00003565" w:rsidRDefault="00006C5E">
      <w:r w:rsidRPr="00003565">
        <w:t>Pinaagi sa imong pag-ampo, Andres, luwasa kami gikan sa makauwaw nga mga kahiligon ug itugot nga kami karon mahimong mga kauban sa Gingharian ni Kristo, samtang nag-awit kami mahitungod kanimo uban sa pagtuo ug gugma, O himayaon, nag-ampo kami.</w:t>
      </w:r>
    </w:p>
    <w:p w14:paraId="6310F2D8" w14:textId="77777777" w:rsidR="00006C5E" w:rsidRPr="00003565" w:rsidRDefault="00006C5E">
      <w:r w:rsidRPr="00003565">
        <w:rPr>
          <w:b/>
        </w:rPr>
        <w:t xml:space="preserve">Gloria sa Balaang Trinidad: </w:t>
      </w:r>
      <w:r w:rsidRPr="00003565">
        <w:t>O Labaw nga Trinidad, gisaad-an isip Usa, kuhaa kanako kining bug-at nga karga sa sala, ug, isip Maloloy-on, hatagi ako og luha sa paghinulsol.</w:t>
      </w:r>
    </w:p>
    <w:p w14:paraId="1C4143A7" w14:textId="77777777" w:rsidR="00006C5E" w:rsidRPr="00003565" w:rsidRDefault="00006C5E">
      <w:r w:rsidRPr="00003565">
        <w:rPr>
          <w:b/>
        </w:rPr>
        <w:t>Ug karon, ngadto sa Inahan sa Dios</w:t>
      </w:r>
      <w:r w:rsidRPr="00003565">
        <w:t>: O Inahan sa Dios, Paglaum ug Panalipod sa mga nag-awit mahitungod Kanimo! / Kuhaa gikan kanako ang bug-at nga karga sa sala, / ug isip Balaan nga Babaye, / dawata ako samtang ako naghinulsol.</w:t>
      </w:r>
    </w:p>
    <w:p w14:paraId="0ECD28D3" w14:textId="77777777" w:rsidR="00006C5E" w:rsidRPr="00003565" w:rsidRDefault="00006C5E" w:rsidP="00D60FB1">
      <w:pPr>
        <w:pStyle w:val="Heading3"/>
      </w:pPr>
      <w:r w:rsidRPr="00003565">
        <w:t>Himno 2</w:t>
      </w:r>
    </w:p>
    <w:p w14:paraId="6FA3E13E" w14:textId="77777777" w:rsidR="00006C5E" w:rsidRPr="00003565" w:rsidRDefault="00006C5E">
      <w:r w:rsidRPr="00003565">
        <w:rPr>
          <w:b/>
          <w:color w:val="FF0000"/>
          <w:sz w:val="20"/>
        </w:rPr>
        <w:t xml:space="preserve">Irmos: </w:t>
      </w:r>
      <w:r w:rsidRPr="00003565">
        <w:t>Paminaw, O langit, – ug ipahayag ko, / ug mag-awit ko kang Kristo, / Nga miabot sa unod gikan sa Birhen.</w:t>
      </w:r>
    </w:p>
    <w:p w14:paraId="7D05095F" w14:textId="77777777" w:rsidR="00006C5E" w:rsidRPr="00003565" w:rsidRDefault="00006C5E">
      <w:r w:rsidRPr="00003565">
        <w:t>Paminaw, O langit, – ug ako magpahibalo; / O yuta! Paminaw ang tingog / sa usa nga naghinulsol sa atubangan sa Dios / ug nag-awit sa Iyang mga pagdayeg.</w:t>
      </w:r>
    </w:p>
    <w:p w14:paraId="45457979" w14:textId="77777777" w:rsidR="00006C5E" w:rsidRPr="00003565" w:rsidRDefault="00006C5E">
      <w:r w:rsidRPr="00003565">
        <w:t>Tan-awa ako, O Dios, sa Imong kaluoy, / sa Imong malumo nga mata, / ug dawata ang akong tapat nga pag-angkon.</w:t>
      </w:r>
    </w:p>
    <w:p w14:paraId="1551E975" w14:textId="77777777" w:rsidR="00006C5E" w:rsidRPr="00003565" w:rsidRDefault="00006C5E">
      <w:r w:rsidRPr="00003565">
        <w:t xml:space="preserve">Nakasala ko labaw pa sa tanang tawo, / ako ra ang nakasala sa Iyang atubangan; / apan, sa imong kalooy, ingon sa Dios, </w:t>
      </w:r>
      <w:r w:rsidRPr="00003565">
        <w:rPr>
          <w:i/>
        </w:rPr>
        <w:t xml:space="preserve">O </w:t>
      </w:r>
      <w:r w:rsidRPr="00003565">
        <w:t>Manluluwas, / sa imong binuhat.</w:t>
      </w:r>
    </w:p>
    <w:p w14:paraId="0275E076" w14:textId="77777777" w:rsidR="00006C5E" w:rsidRPr="00003565" w:rsidRDefault="00006C5E">
      <w:r w:rsidRPr="00003565">
        <w:t>Usa ka bagyo sa dautan ang naglibot kanako, / O maloloy-on nga Ginoo, / apan, sama sa imong gibuhat kang Pedro, / iunat usab ang Imong kamot kanako.</w:t>
      </w:r>
    </w:p>
    <w:p w14:paraId="7F30AFC2" w14:textId="77777777" w:rsidR="00006C5E" w:rsidRPr="00003565" w:rsidRDefault="00006C5E">
      <w:r w:rsidRPr="00003565">
        <w:t>Ang mga luha sa malapastangan, O Maloloy-on, / ako usab gibubo; / kaloy-i ako, Manluluwas, / pinaagi sa Imong kalooy.</w:t>
      </w:r>
    </w:p>
    <w:p w14:paraId="09D39BB8" w14:textId="77777777" w:rsidR="00006C5E" w:rsidRPr="00003565" w:rsidRDefault="00006C5E">
      <w:r w:rsidRPr="00003565">
        <w:t>Gipangitngit nako ang kaanyag sa akong kalag / sa kalipay sa mga kahiligon / ug hingpit kong gipamenos ang tibuok nakong hunahuna / ngadto sa abog.</w:t>
      </w:r>
    </w:p>
    <w:p w14:paraId="16099E2A" w14:textId="77777777" w:rsidR="00006C5E" w:rsidRPr="00003565" w:rsidRDefault="00006C5E">
      <w:r w:rsidRPr="00003565">
        <w:t>Gibungkag na nako ang akong unang bisti, / nga gihabi sa Magbubuhat para kanako sukad pa sa sinugdanan, / ug busa nagahilabtang ako.</w:t>
      </w:r>
    </w:p>
    <w:p w14:paraId="0A056D34" w14:textId="77777777" w:rsidR="00006C5E" w:rsidRPr="00003565" w:rsidRDefault="00006C5E">
      <w:r w:rsidRPr="00003565">
        <w:t xml:space="preserve">Gisul-oban ko ang gisi-gisi nga bisti, / nga gilukot sa bitin alang kanako </w:t>
      </w:r>
      <w:r w:rsidRPr="00003565">
        <w:rPr>
          <w:i/>
        </w:rPr>
        <w:t xml:space="preserve">pinaagi sa iyang </w:t>
      </w:r>
      <w:r w:rsidRPr="00003565">
        <w:t>tambag, / ug ako nahiya.</w:t>
      </w:r>
    </w:p>
    <w:p w14:paraId="0D3B235C" w14:textId="77777777" w:rsidR="00006C5E" w:rsidRPr="00003565" w:rsidRDefault="00006C5E" w:rsidP="001C5828">
      <w:r w:rsidRPr="00003565">
        <w:t>Gitan-aw nako ang kaanyag sa kahoy sa tanaman / ug nadani ko sa akong hunahuna, / ug karon nagahilakaw ko nga hubad ug nahuya.</w:t>
      </w:r>
    </w:p>
    <w:p w14:paraId="30C82E21" w14:textId="77777777" w:rsidR="00006C5E" w:rsidRPr="00003565" w:rsidRDefault="00006C5E">
      <w:r w:rsidRPr="00003565">
        <w:t>Ang tanang mga pangulo sa dautan / nagbuhat sa akong likod, / nagpadayon sa ilang pagsalikway sa balaod / batok kanako.</w:t>
      </w:r>
    </w:p>
    <w:p w14:paraId="0A9E7A30" w14:textId="77777777" w:rsidR="00006C5E" w:rsidRPr="00003565" w:rsidRDefault="00006C5E">
      <w:r w:rsidRPr="00003565">
        <w:t>Gibungkag nako ang akong orihinal nga katahum / ug himaya, / ug karon nagahilom ko nga hubo ug napasipala.</w:t>
      </w:r>
    </w:p>
    <w:p w14:paraId="7CC240E0" w14:textId="77777777" w:rsidR="00006C5E" w:rsidRPr="00003565" w:rsidRDefault="00006C5E">
      <w:r w:rsidRPr="00003565">
        <w:t>Ang sala nagtahi usab ug panapton nga panit para kanako, / pagkahuman nga gihuboan ko sa unang / sinina nga gitahi sa Dios.</w:t>
      </w:r>
    </w:p>
    <w:p w14:paraId="433FCF7B" w14:textId="77777777" w:rsidR="00006C5E" w:rsidRPr="00003565" w:rsidRDefault="00006C5E">
      <w:r w:rsidRPr="00003565">
        <w:t>Gisul-ob nako ang bisti sa kaulaw / sama sa mga dahon sa igos / ingon usa ka pagsilot sa akong mga malikayong pagbati.</w:t>
      </w:r>
    </w:p>
    <w:p w14:paraId="02077023" w14:textId="77777777" w:rsidR="00006C5E" w:rsidRPr="00003565" w:rsidRDefault="00006C5E">
      <w:r w:rsidRPr="00003565">
        <w:lastRenderedPageBreak/>
        <w:t>Gisul-ob nako ang mga bisti nga natapakan / ug nahugawan sa dugo / tungod sa dagan sa usa ka mapaso ug makalilimos nga kinabuhi.</w:t>
      </w:r>
    </w:p>
    <w:p w14:paraId="7265A902" w14:textId="77777777" w:rsidR="00006C5E" w:rsidRPr="00003565" w:rsidRDefault="00006C5E">
      <w:r w:rsidRPr="00003565">
        <w:t xml:space="preserve">Gihugawan nako ang bisti sa akong unod / ug gisamdan </w:t>
      </w:r>
      <w:r w:rsidR="00912B19" w:rsidRPr="00003565">
        <w:rPr>
          <w:szCs w:val="24"/>
        </w:rPr>
        <w:t xml:space="preserve">ang </w:t>
      </w:r>
      <w:r w:rsidRPr="00003565">
        <w:t>/ diin anaa ang Imong hulagway, Manluluwas, / ug kapariho.</w:t>
      </w:r>
    </w:p>
    <w:p w14:paraId="411197B5" w14:textId="77777777" w:rsidR="00006C5E" w:rsidRPr="00003565" w:rsidRDefault="00006C5E">
      <w:r w:rsidRPr="00003565">
        <w:t>Gipahirapan ko sa mga tinguha / ug sa pagkadaut sa materyal nga kalibutan, / ug tungod niini karon ginahirapan ko sa kaaway.</w:t>
      </w:r>
    </w:p>
    <w:p w14:paraId="5AF5CD66" w14:textId="77777777" w:rsidR="00006C5E" w:rsidRPr="00003565" w:rsidRDefault="00006C5E" w:rsidP="001C5828">
      <w:r w:rsidRPr="00003565">
        <w:t>Tungod kay gipili nako ang kinabuhi nga puno sa gugma sa materyal nga mga butang ug bahandi imbis sa pagbulag, O Manluluwas, karon nagbitbit ko og bug-at nga karga.</w:t>
      </w:r>
    </w:p>
    <w:p w14:paraId="22D5A94F" w14:textId="77777777" w:rsidR="00006C5E" w:rsidRPr="00003565" w:rsidRDefault="00006C5E">
      <w:pPr>
        <w:rPr>
          <w:szCs w:val="24"/>
        </w:rPr>
      </w:pPr>
      <w:r w:rsidRPr="00003565">
        <w:rPr>
          <w:szCs w:val="24"/>
        </w:rPr>
        <w:t xml:space="preserve">Gipahumotan nako </w:t>
      </w:r>
      <w:r w:rsidR="00B41591" w:rsidRPr="00003565">
        <w:rPr>
          <w:szCs w:val="24"/>
        </w:rPr>
        <w:t>ang diyos-diyosan</w:t>
      </w:r>
      <w:r w:rsidRPr="00003565">
        <w:rPr>
          <w:szCs w:val="24"/>
        </w:rPr>
        <w:t xml:space="preserve"> sa unod / sa makolor nga bisti sa dautang hunahuna / ug ako gikondena.</w:t>
      </w:r>
    </w:p>
    <w:p w14:paraId="79CCFAB6" w14:textId="77777777" w:rsidR="00006C5E" w:rsidRPr="00003565" w:rsidRDefault="00B41591" w:rsidP="001C5828">
      <w:r w:rsidRPr="00003565">
        <w:t>Gipahinungod ko gayud ang akong kaugalingon / sa gawasnong kahimayaan lamang, / samtang gipasagdan / ang sulod, Diosnong tabernakulo.</w:t>
      </w:r>
    </w:p>
    <w:p w14:paraId="47BB0F1A" w14:textId="77777777" w:rsidR="00006C5E" w:rsidRPr="00E12C13" w:rsidRDefault="00006C5E">
      <w:r w:rsidRPr="00E12C13">
        <w:t>Pinaagi sa pagpadayag sa kapintas sa akong mga pagkaugali, / sa akong maluoy nga mga tinguha / giliko nako ang katahum sa akong hunahuna.</w:t>
      </w:r>
    </w:p>
    <w:p w14:paraId="6E3F435E" w14:textId="77777777" w:rsidR="00006C5E" w:rsidRPr="00003565" w:rsidRDefault="00006C5E">
      <w:pPr>
        <w:rPr>
          <w:szCs w:val="24"/>
        </w:rPr>
      </w:pPr>
      <w:r w:rsidRPr="00003565">
        <w:rPr>
          <w:szCs w:val="24"/>
        </w:rPr>
        <w:t xml:space="preserve">Gitago nako ang kaanyag sa orihinal nga hulagway, / Ginoo, pinaagi sa </w:t>
      </w:r>
      <w:r w:rsidRPr="00003565">
        <w:rPr>
          <w:i/>
          <w:szCs w:val="24"/>
        </w:rPr>
        <w:t>akong</w:t>
      </w:r>
      <w:r w:rsidRPr="00003565">
        <w:rPr>
          <w:szCs w:val="24"/>
        </w:rPr>
        <w:t xml:space="preserve"> mga pagkaugyon, / apan Ikaw, sama sa imong gibuhat kaniadto sa drakma, </w:t>
      </w:r>
      <w:r w:rsidR="00B41591" w:rsidRPr="00003565">
        <w:rPr>
          <w:szCs w:val="24"/>
        </w:rPr>
        <w:t xml:space="preserve">/ </w:t>
      </w:r>
      <w:r w:rsidRPr="00003565">
        <w:rPr>
          <w:szCs w:val="24"/>
        </w:rPr>
        <w:t xml:space="preserve">gipangita </w:t>
      </w:r>
      <w:r w:rsidRPr="00003565">
        <w:rPr>
          <w:i/>
          <w:szCs w:val="24"/>
        </w:rPr>
        <w:t xml:space="preserve">ug </w:t>
      </w:r>
      <w:r w:rsidRPr="00003565">
        <w:rPr>
          <w:szCs w:val="24"/>
        </w:rPr>
        <w:t xml:space="preserve">nakaplagan </w:t>
      </w:r>
      <w:r w:rsidRPr="00003565">
        <w:rPr>
          <w:i/>
          <w:szCs w:val="24"/>
        </w:rPr>
        <w:t>kini</w:t>
      </w:r>
      <w:r w:rsidRPr="00003565">
        <w:rPr>
          <w:szCs w:val="24"/>
        </w:rPr>
        <w:t>.</w:t>
      </w:r>
    </w:p>
    <w:p w14:paraId="0C084EB5" w14:textId="77777777" w:rsidR="00006C5E" w:rsidRPr="00003565" w:rsidRDefault="00006C5E">
      <w:r w:rsidRPr="00003565">
        <w:t>Nakasala ako</w:t>
      </w:r>
      <w:r w:rsidRPr="00003565">
        <w:rPr>
          <w:i/>
        </w:rPr>
        <w:t xml:space="preserve">, ug </w:t>
      </w:r>
      <w:r w:rsidRPr="00003565">
        <w:t>sama sa usa ka malandingon nga babaye nagtuaw ako kanimo: 'Ako ra ang nakasala sa imong atubangan; dawata, O Manluluwas, ang akong mga luha ingon usa ka halad!'</w:t>
      </w:r>
    </w:p>
    <w:p w14:paraId="35C03C6A" w14:textId="77777777" w:rsidR="00006C5E" w:rsidRPr="00003565" w:rsidRDefault="00006C5E">
      <w:r w:rsidRPr="00003565">
        <w:t>Nalugsong ko sa kawalay pagpugong / sama ni David ug nahugawan ang akong kaugalingon; / apan hugas-a usab ako, Manluluwas, sa akong mga luha.</w:t>
      </w:r>
    </w:p>
    <w:p w14:paraId="2ADA6D00" w14:textId="77777777" w:rsidR="002B5BC1" w:rsidRPr="00003565" w:rsidRDefault="00830424">
      <w:pPr>
        <w:rPr>
          <w:szCs w:val="24"/>
        </w:rPr>
      </w:pPr>
      <w:r w:rsidRPr="00003565">
        <w:rPr>
          <w:szCs w:val="24"/>
        </w:rPr>
        <w:t xml:space="preserve">'Kaluy-i ako,'—sama sa maniningil sa buhis, nag-agulo ako kanimo, / —'Kaluy-i ako, Manluluwas, / kay walay bisan kinsa sa </w:t>
      </w:r>
      <w:r w:rsidRPr="00003565">
        <w:rPr>
          <w:i/>
          <w:spacing w:val="-10"/>
          <w:szCs w:val="24"/>
        </w:rPr>
        <w:t xml:space="preserve">mga anak </w:t>
      </w:r>
      <w:r w:rsidRPr="00003565">
        <w:rPr>
          <w:spacing w:val="-10"/>
          <w:szCs w:val="24"/>
        </w:rPr>
        <w:t>ni Adan</w:t>
      </w:r>
      <w:r w:rsidRPr="00003565">
        <w:rPr>
          <w:szCs w:val="24"/>
        </w:rPr>
        <w:t>, sama nako, / nga nakasala sa atubangan nimo!'</w:t>
      </w:r>
    </w:p>
    <w:p w14:paraId="18945F36" w14:textId="77777777" w:rsidR="00006C5E" w:rsidRPr="00003565" w:rsidRDefault="00006C5E">
      <w:r w:rsidRPr="00003565">
        <w:t>Wala koy luha, ni paghinulsol, ni pagbasol; / Ihatag kini kanako Ikaw mismo, Manluluwas, / ingon nga Dios.</w:t>
      </w:r>
    </w:p>
    <w:p w14:paraId="0F1555AA" w14:textId="77777777" w:rsidR="00006C5E" w:rsidRPr="00003565" w:rsidRDefault="00006C5E">
      <w:r w:rsidRPr="00003565">
        <w:t>Ayaw pag-isira sa Imong pultahan batok kanako, / O Ginoo, O Ginoo, / apan ablihi kini para kanako, / nga naghinulsol sa imong atubangan.</w:t>
      </w:r>
    </w:p>
    <w:p w14:paraId="40841354" w14:textId="77777777" w:rsidR="00006C5E" w:rsidRPr="00003565" w:rsidRDefault="00006C5E">
      <w:r w:rsidRPr="00003565">
        <w:t>O Mahigugma sa katawhan, nga naghandum sa kaluwasan sa tanan, / tawga ako ngadto Kanimo ug, isip Maayo, / dawata ako nga naghinulsol.</w:t>
      </w:r>
    </w:p>
    <w:p w14:paraId="25E65CAD" w14:textId="77777777" w:rsidR="00006C5E" w:rsidRPr="00003565" w:rsidRDefault="00006C5E">
      <w:r w:rsidRPr="00003565">
        <w:t>Paminawa ang mga pag-agik-ik sa akong kalag / ug dawata ang mga luha</w:t>
      </w:r>
      <w:r w:rsidRPr="00003565">
        <w:rPr>
          <w:i/>
        </w:rPr>
        <w:t xml:space="preserve"> gikan</w:t>
      </w:r>
      <w:r w:rsidRPr="00003565">
        <w:t xml:space="preserve"> sa akong mga mata, Manluluwas, / ug luwasa ako.</w:t>
      </w:r>
    </w:p>
    <w:p w14:paraId="117E268D" w14:textId="77777777" w:rsidR="00006C5E" w:rsidRPr="00003565" w:rsidRDefault="00006C5E">
      <w:pPr>
        <w:rPr>
          <w:b/>
        </w:rPr>
      </w:pPr>
      <w:r w:rsidRPr="00003565">
        <w:rPr>
          <w:b/>
          <w:color w:val="FF0000"/>
          <w:sz w:val="20"/>
        </w:rPr>
        <w:t xml:space="preserve">Balikan: </w:t>
      </w:r>
      <w:r w:rsidRPr="00003565">
        <w:rPr>
          <w:b/>
        </w:rPr>
        <w:t>Labing Balaan nga Inahan sa Dios, luwasa kami.</w:t>
      </w:r>
    </w:p>
    <w:p w14:paraId="2F99B090" w14:textId="77777777" w:rsidR="00006C5E" w:rsidRDefault="00006C5E">
      <w:r w:rsidRPr="00003565">
        <w:t>Labing Putli nga Birhen nga Inahan sa Dios, / ang usa ug bugtong, hingpit nga gipadayeg, / pag-ampo pag-ayo alang sa among kaluwasan.</w:t>
      </w:r>
    </w:p>
    <w:p w14:paraId="361746C6" w14:textId="77777777" w:rsidR="00E12C13" w:rsidRPr="00003565" w:rsidRDefault="00E12C13"/>
    <w:p w14:paraId="3602F831" w14:textId="77777777" w:rsidR="00006C5E" w:rsidRPr="00003565" w:rsidRDefault="00006C5E">
      <w:r w:rsidRPr="00003565">
        <w:rPr>
          <w:b/>
          <w:color w:val="FF0000"/>
          <w:sz w:val="20"/>
        </w:rPr>
        <w:t xml:space="preserve">Irmos: </w:t>
      </w:r>
      <w:r w:rsidRPr="00003565">
        <w:t>Tan-awa, tan-awa, ako mao ang Dios, / nga nagpanaog og mana / ug nagpagawas og tubig gikan sa bato / kaniadto sa kamingawan alang sa akong katawhan / pinaagi lamang sa akong tuo nga kamot ug sa akong gahum.</w:t>
      </w:r>
    </w:p>
    <w:p w14:paraId="2AF8369C" w14:textId="77777777" w:rsidR="00006C5E" w:rsidRPr="00003565" w:rsidRDefault="00006C5E">
      <w:r w:rsidRPr="00003565">
        <w:t xml:space="preserve">'Tan-awa, tan-awa, ako ang Dios!' / Paminawa, O akong kalag, sa Ginoo nga nagtawag, / ug likayi ang imong daang sala, / ug kahadloki </w:t>
      </w:r>
      <w:r w:rsidRPr="00003565">
        <w:rPr>
          <w:i/>
        </w:rPr>
        <w:t xml:space="preserve">Siya </w:t>
      </w:r>
      <w:r w:rsidRPr="00003565">
        <w:t>ingon Manimalos, / ug ingon Hukom ug Dios.</w:t>
      </w:r>
    </w:p>
    <w:p w14:paraId="0F53CB1A" w14:textId="77777777" w:rsidR="00006C5E" w:rsidRPr="00003565" w:rsidRDefault="00006C5E">
      <w:r w:rsidRPr="00003565">
        <w:t>Kaninong sama ka nahimo, O makasasala nga kalag? / Kaauy, sa karaang si Cain ug sa maong si Lamech, / nga gipatay ang lawas sa mga bato—pinaagi sa dautang binuhatan— / ug gipatay ang hunahuna sa walay hunong nga mga tinguha.</w:t>
      </w:r>
    </w:p>
    <w:p w14:paraId="1CA3626A" w14:textId="77777777" w:rsidR="00006C5E" w:rsidRPr="00003565" w:rsidRDefault="00006C5E">
      <w:r w:rsidRPr="00003565">
        <w:t xml:space="preserve">Sa imong pagsusi sa tanan </w:t>
      </w:r>
      <w:r w:rsidRPr="00003565">
        <w:rPr>
          <w:i/>
        </w:rPr>
        <w:t xml:space="preserve">nga nabuhi </w:t>
      </w:r>
      <w:r w:rsidRPr="00003565">
        <w:t>sa wala pa ang Balaod, O kalag, wala ka mosunod kang Seth, ni nag-alig kang Enosh, ni sa pag-alsa ni Enoch, ni kang Noe, kondili napakyas ka sa kinabuhi sa mga matarong.</w:t>
      </w:r>
    </w:p>
    <w:p w14:paraId="4303384D" w14:textId="77777777" w:rsidR="00006C5E" w:rsidRPr="00003565" w:rsidRDefault="00006C5E">
      <w:r w:rsidRPr="00003565">
        <w:lastRenderedPageBreak/>
        <w:t>Ikaw ra ang nagpagawas sa daghang kasuko / sa imong Dios, akong kalag, / ug sama sa yuta, gibaha nimo ang tanang unod, mga buhat ug kinabuhi, / ug nagpabilin ka sa gawas sa arka sa kaluwasan.</w:t>
      </w:r>
    </w:p>
    <w:p w14:paraId="6D93B9DC" w14:textId="77777777" w:rsidR="00006C5E" w:rsidRPr="00003565" w:rsidRDefault="00006C5E">
      <w:r w:rsidRPr="00003565">
        <w:t>'Napatay ko og tawo,</w:t>
      </w:r>
      <w:r w:rsidR="00E6600C" w:rsidRPr="00003565">
        <w:t xml:space="preserve">' </w:t>
      </w:r>
      <w:r w:rsidRPr="00003565">
        <w:t xml:space="preserve">ingon ni Lamech, / 'ug samad kini kanako; usa ka batan-on, ug hampak kini kanako,' </w:t>
      </w:r>
      <w:r w:rsidR="00E6600C" w:rsidRPr="00003565">
        <w:t xml:space="preserve">/ – </w:t>
      </w:r>
      <w:r w:rsidRPr="00003565">
        <w:rPr>
          <w:i/>
        </w:rPr>
        <w:t xml:space="preserve">mao kini iyang </w:t>
      </w:r>
      <w:r w:rsidRPr="00003565">
        <w:t>gisiyagit, samtang nagahilak; / apan wala ka magkurog, akong kalag, / nga nakahugaw sa unod ug nakahugaw sa hunahuna.</w:t>
      </w:r>
    </w:p>
    <w:p w14:paraId="574E2F99" w14:textId="77777777" w:rsidR="00006C5E" w:rsidRPr="00003565" w:rsidRDefault="00006C5E">
      <w:r w:rsidRPr="00003565">
        <w:t>Oh, giunsa ko pag-alig kang Lamech, kana nga karaang mamamatay, / pagpatay sa akong kalag sama sa usa ka lalaki, sa akong hunahuna sama sa usa ka batan-on, / ug pagpatay sa lawas sa akong igsoon, / sama kang Cain ang mamamatay, pinaagi sa akong maluoy nga mga tinguha.</w:t>
      </w:r>
    </w:p>
    <w:p w14:paraId="6D84D207" w14:textId="77777777" w:rsidR="00006C5E" w:rsidRPr="00003565" w:rsidRDefault="00006C5E">
      <w:r w:rsidRPr="00003565">
        <w:t xml:space="preserve">Nakahunahuna </w:t>
      </w:r>
      <w:r w:rsidRPr="00003565">
        <w:rPr>
          <w:i/>
        </w:rPr>
        <w:t xml:space="preserve">na </w:t>
      </w:r>
      <w:r w:rsidRPr="00003565">
        <w:t xml:space="preserve">ka, O kalag, sa pagtukod og tore </w:t>
      </w:r>
      <w:r w:rsidRPr="00003565">
        <w:rPr>
          <w:i/>
        </w:rPr>
        <w:t>paingon sa langit</w:t>
      </w:r>
      <w:r w:rsidRPr="00003565">
        <w:t>, / ug sa pagtukod og kuta pinaagi sa imong mga tinguha, / kon wala gipugngan sa Magbubuhat ang imong mga plano / ug gilabay ang imong mga katuyoan ngadto sa yuta.</w:t>
      </w:r>
    </w:p>
    <w:p w14:paraId="1B7A4165" w14:textId="77777777" w:rsidR="00006C5E" w:rsidRPr="00003565" w:rsidRDefault="008862B4">
      <w:r w:rsidRPr="00003565">
        <w:rPr>
          <w:szCs w:val="24"/>
        </w:rPr>
        <w:t>Nasamdan ako, nabugnot ako; / tan-awa ang mga pana sa kaaway nga nakatama sa akong kalag ug lawas, / tan-awa ang mga samad, ang nagbulok nga mga pig-on, ang mga pagkaputol-putol / nga nagasinggit batok sa mga hampak sa akong malisyosong mga kahiligon.</w:t>
      </w:r>
    </w:p>
    <w:p w14:paraId="3C2B7411" w14:textId="77777777" w:rsidR="00006C5E" w:rsidRPr="00003565" w:rsidRDefault="00006C5E">
      <w:r w:rsidRPr="00003565">
        <w:t xml:space="preserve">Ang Ginoo kaniadto nagbubo og kalayo gikan sa Iyang kamot / sa naglagot nga pagkadautan sa Sodom </w:t>
      </w:r>
      <w:r w:rsidRPr="00003565">
        <w:rPr>
          <w:i/>
        </w:rPr>
        <w:t xml:space="preserve">ug </w:t>
      </w:r>
      <w:r w:rsidRPr="00003565">
        <w:t xml:space="preserve">gisunog ang mga taga-Sodom; / apan ikaw nagpasiga sa kalayo sa Gehenna, / diin ikaw, </w:t>
      </w:r>
      <w:r w:rsidRPr="00003565">
        <w:rPr>
          <w:i/>
        </w:rPr>
        <w:t xml:space="preserve">O </w:t>
      </w:r>
      <w:r w:rsidRPr="00003565">
        <w:t>kalag, / pagasunogon sa pag-antos.</w:t>
      </w:r>
    </w:p>
    <w:p w14:paraId="6A1088BD" w14:textId="77777777" w:rsidR="00006C5E" w:rsidRPr="00E12C13" w:rsidRDefault="00006C5E">
      <w:pPr>
        <w:rPr>
          <w:szCs w:val="24"/>
        </w:rPr>
      </w:pPr>
      <w:r w:rsidRPr="00E12C13">
        <w:rPr>
          <w:szCs w:val="24"/>
        </w:rPr>
        <w:t>Hibal-i ug tan-awa nga ako ang Dios, / nga nagasusi sa kasingkasing ug nagatun-an sa hunahuna, / nga nagapadayag sa mga buhat ug nagasunog sa mga sala, / ug nga nagahukom sa ulila, sa mapainubuson, ug sa kabus.</w:t>
      </w:r>
    </w:p>
    <w:p w14:paraId="175AAF54" w14:textId="77777777" w:rsidR="00766BE9" w:rsidRPr="00003565" w:rsidRDefault="00766BE9" w:rsidP="00766BE9">
      <w:pPr>
        <w:rPr>
          <w:b/>
        </w:rPr>
      </w:pPr>
      <w:r w:rsidRPr="00003565">
        <w:rPr>
          <w:b/>
          <w:color w:val="FF0000"/>
          <w:sz w:val="20"/>
        </w:rPr>
        <w:t xml:space="preserve">Refrain: </w:t>
      </w:r>
      <w:r w:rsidRPr="00003565">
        <w:rPr>
          <w:b/>
        </w:rPr>
        <w:t>Balaan nga Inahan Maria, ampinga kami sa Diyos.</w:t>
      </w:r>
    </w:p>
    <w:p w14:paraId="0D04D5E0" w14:textId="77777777" w:rsidR="00006C5E" w:rsidRPr="00003565" w:rsidRDefault="008862B4">
      <w:r w:rsidRPr="00003565">
        <w:rPr>
          <w:szCs w:val="24"/>
        </w:rPr>
        <w:t xml:space="preserve">Gipalapad nimo ang imong mga kamot / ngadto sa Mapinanggaon nga Dios, Maria, / samtang nalumos ka sa kalawoman sa dautan, / ug sama sa Iyang mahigugmaong / pagpalapad sa tabang nga kamot kang Pedro, / mao usab Iyang pagpalapad </w:t>
      </w:r>
      <w:r w:rsidRPr="00003565">
        <w:rPr>
          <w:i/>
          <w:szCs w:val="24"/>
        </w:rPr>
        <w:t>kanimo</w:t>
      </w:r>
      <w:r w:rsidRPr="00003565">
        <w:rPr>
          <w:szCs w:val="24"/>
        </w:rPr>
        <w:t>, / nga nangita sa imong pagbag-o sa tanang paagi.</w:t>
      </w:r>
    </w:p>
    <w:p w14:paraId="0D8DBA3C" w14:textId="77777777" w:rsidR="00766BE9" w:rsidRPr="00003565" w:rsidRDefault="00766BE9" w:rsidP="00766BE9">
      <w:pPr>
        <w:rPr>
          <w:b/>
        </w:rPr>
      </w:pPr>
      <w:r w:rsidRPr="00003565">
        <w:rPr>
          <w:b/>
          <w:color w:val="FF0000"/>
          <w:sz w:val="20"/>
        </w:rPr>
        <w:t xml:space="preserve">Balikan: </w:t>
      </w:r>
      <w:r w:rsidRPr="00003565">
        <w:rPr>
          <w:b/>
        </w:rPr>
        <w:t>Gagalang-galang nga Inahan Maria, ampoa kami sa Dios.</w:t>
      </w:r>
    </w:p>
    <w:p w14:paraId="112E4AB2" w14:textId="77777777" w:rsidR="00006C5E" w:rsidRPr="00003565" w:rsidRDefault="00006C5E">
      <w:r w:rsidRPr="00003565">
        <w:t xml:space="preserve">Sa tibuok nimong kadasig </w:t>
      </w:r>
      <w:r w:rsidRPr="00003565">
        <w:rPr>
          <w:i/>
        </w:rPr>
        <w:t xml:space="preserve">ug </w:t>
      </w:r>
      <w:r w:rsidRPr="00003565">
        <w:t>gugma / midagan ka ngadto kang Kristo, / mibulag gikan sa imong daang dalan sa sala, / ug sa dihang gipasanay ka sa dili matabok nga mga disyerto, / ug sa walay kapintas nga pagtuman sa Iyang mga balaang sugo.</w:t>
      </w:r>
    </w:p>
    <w:p w14:paraId="37F4394D" w14:textId="77777777" w:rsidR="00766BE9" w:rsidRPr="00003565" w:rsidRDefault="00766BE9" w:rsidP="00766BE9">
      <w:pPr>
        <w:rPr>
          <w:b/>
        </w:rPr>
      </w:pPr>
      <w:r w:rsidRPr="00003565">
        <w:rPr>
          <w:b/>
          <w:color w:val="FF0000"/>
          <w:sz w:val="20"/>
        </w:rPr>
        <w:t xml:space="preserve">Refrain: </w:t>
      </w:r>
      <w:r w:rsidRPr="00003565">
        <w:rPr>
          <w:b/>
        </w:rPr>
        <w:t>Bililhon nga Amahan Andres, ampinga kami sa Diyos.</w:t>
      </w:r>
    </w:p>
    <w:p w14:paraId="2F470003" w14:textId="77777777" w:rsidR="00006C5E" w:rsidRPr="00003565" w:rsidRDefault="00006C5E">
      <w:r w:rsidRPr="00003565">
        <w:t>Nakita nato, nakita nato ang gugma alang sa katawhan, O kalag, / sa Dios ug sa atong Ginoo; / busa, sa wala pa ang katapusan, magluhod kita sa Iyang atubangan, nga nagahilak samtang nagatuaw: / 'Pinaagi sa mga pag-ampo ni Andres, Manluluwas, kaluy-i kami!'</w:t>
      </w:r>
    </w:p>
    <w:p w14:paraId="51D8400A" w14:textId="77777777" w:rsidR="00006C5E" w:rsidRPr="00003565" w:rsidRDefault="00006C5E">
      <w:pPr>
        <w:tabs>
          <w:tab w:val="left" w:pos="2552"/>
        </w:tabs>
      </w:pPr>
      <w:r w:rsidRPr="00003565">
        <w:rPr>
          <w:b/>
        </w:rPr>
        <w:t xml:space="preserve">Gloria, sa Trinidad: </w:t>
      </w:r>
      <w:r w:rsidR="003369F9" w:rsidRPr="00003565">
        <w:rPr>
          <w:szCs w:val="24"/>
        </w:rPr>
        <w:t xml:space="preserve">O Wala'y Sinugdanan, Wala'y Gihimong Trinidad, / Dili Mahimulag nga Pagkahiusa, / dawata </w:t>
      </w:r>
      <w:r w:rsidR="003369F9" w:rsidRPr="00003565">
        <w:rPr>
          <w:i/>
          <w:szCs w:val="24"/>
        </w:rPr>
        <w:t>ako</w:t>
      </w:r>
      <w:r w:rsidR="003369F9" w:rsidRPr="00003565">
        <w:rPr>
          <w:szCs w:val="24"/>
        </w:rPr>
        <w:t xml:space="preserve"> nga naghinulsol, / luwasa ako nga nakasala, / ayaw </w:t>
      </w:r>
      <w:r w:rsidR="003369F9" w:rsidRPr="00003565">
        <w:t xml:space="preserve">pagdumti </w:t>
      </w:r>
      <w:r w:rsidR="003369F9" w:rsidRPr="00003565">
        <w:rPr>
          <w:szCs w:val="24"/>
        </w:rPr>
        <w:t>ang Imong binuhat</w:t>
      </w:r>
      <w:r w:rsidR="003369F9" w:rsidRPr="00003565">
        <w:t>, / apan kaluy-i ug luwasa ako / gikan sa silot nga kalayo.</w:t>
      </w:r>
    </w:p>
    <w:p w14:paraId="701DAE60" w14:textId="77777777" w:rsidR="00006C5E" w:rsidRPr="00003565" w:rsidRDefault="00006C5E">
      <w:r w:rsidRPr="00003565">
        <w:rPr>
          <w:b/>
        </w:rPr>
        <w:t xml:space="preserve">Ug karon, ngadto sa Theotokos: </w:t>
      </w:r>
      <w:r w:rsidRPr="00003565">
        <w:t xml:space="preserve">Labing Balaan nga Ginoo, Inahan sa Dios, / Paglaum sa mga nagalagyo kanimo / ug Dalangpanan </w:t>
      </w:r>
      <w:r w:rsidRPr="00003565">
        <w:rPr>
          <w:i/>
        </w:rPr>
        <w:t xml:space="preserve">sa mga naipit </w:t>
      </w:r>
      <w:r w:rsidRPr="00003565">
        <w:t>sa unos, / pahimangnoa ang maloloy-on nga Magbubuhat ug ang Imong Anak / nga magpakita usab ug kalooy kanako / pinaagi sa Imong pag-ampo.</w:t>
      </w:r>
    </w:p>
    <w:p w14:paraId="3DB7848C" w14:textId="77777777" w:rsidR="00006C5E" w:rsidRPr="00003565" w:rsidRDefault="00006C5E" w:rsidP="00D60FB1">
      <w:pPr>
        <w:pStyle w:val="Heading3"/>
      </w:pPr>
      <w:r w:rsidRPr="00003565">
        <w:t>Himno 3</w:t>
      </w:r>
    </w:p>
    <w:p w14:paraId="4464C973" w14:textId="77777777" w:rsidR="00006C5E" w:rsidRPr="00003565" w:rsidRDefault="00006C5E">
      <w:r w:rsidRPr="00003565">
        <w:rPr>
          <w:b/>
          <w:color w:val="FF0000"/>
          <w:sz w:val="20"/>
        </w:rPr>
        <w:t xml:space="preserve">Irmos: </w:t>
      </w:r>
      <w:r w:rsidRPr="00003565">
        <w:t>Sa dili matandog nga bato sa Imong mga sugo, O Kristo, patukoda ang akong hunahuna.</w:t>
      </w:r>
    </w:p>
    <w:p w14:paraId="69910B67" w14:textId="77777777" w:rsidR="00006C5E" w:rsidRPr="00003565" w:rsidRDefault="00006C5E">
      <w:r w:rsidRPr="00003565">
        <w:t xml:space="preserve">Kalayo gikan sa Ginoo, </w:t>
      </w:r>
      <w:r w:rsidRPr="00003565">
        <w:rPr>
          <w:i/>
        </w:rPr>
        <w:t xml:space="preserve">O </w:t>
      </w:r>
      <w:r w:rsidRPr="00003565">
        <w:t>kalag, / gibubo sama sa ulan, / gisunog sa Ginoo ang yuta sa Sodom / kaniadto.</w:t>
      </w:r>
    </w:p>
    <w:p w14:paraId="7C6F6B52" w14:textId="77777777" w:rsidR="00006C5E" w:rsidRPr="00003565" w:rsidRDefault="00006C5E">
      <w:r w:rsidRPr="00003565">
        <w:t>Dagan sa bukid, O kalag, sama kang Lot nga</w:t>
      </w:r>
      <w:r w:rsidRPr="00003565">
        <w:rPr>
          <w:i/>
        </w:rPr>
        <w:t xml:space="preserve"> imong </w:t>
      </w:r>
      <w:r w:rsidRPr="00003565">
        <w:t>nailhan, ug padali sa pagpangitag dalangpanan sa Zogor.</w:t>
      </w:r>
    </w:p>
    <w:p w14:paraId="5975211F" w14:textId="77777777" w:rsidR="00006C5E" w:rsidRPr="00003565" w:rsidRDefault="00006C5E" w:rsidP="001C5828">
      <w:r w:rsidRPr="00003565">
        <w:lastRenderedPageBreak/>
        <w:t>Likay sa kalayo, O kalag, / likay sa pagsunog sa Sodom, / likay sa pagkaguba sa balaang kalayo.</w:t>
      </w:r>
    </w:p>
    <w:p w14:paraId="7D8497AC" w14:textId="77777777" w:rsidR="00006C5E" w:rsidRPr="00003565" w:rsidRDefault="00006C5E">
      <w:r w:rsidRPr="00003565">
        <w:t>Nag-ako ako sa Iyang atubangan, Manluluwas: / Nakasala ako, nakasala ako batok Kanimo, / apan pasayloa ako, pasayloa ako, / kay maloloy-on Ka.</w:t>
      </w:r>
    </w:p>
    <w:p w14:paraId="62BB9386" w14:textId="77777777" w:rsidR="00006C5E" w:rsidRPr="00003565" w:rsidRDefault="00006C5E">
      <w:r w:rsidRPr="00003565">
        <w:t>Ako ra ang nakasala sa Iyang atubangan, / mas dako akong sala kaysa bisan kinsa pa, Kristo nga Manluluwas, / ayaw ko pagdumti!</w:t>
      </w:r>
    </w:p>
    <w:p w14:paraId="51176733" w14:textId="77777777" w:rsidR="00006C5E" w:rsidRPr="00003565" w:rsidRDefault="00006C5E">
      <w:r w:rsidRPr="00003565">
        <w:t>Ikaw, ang Maayong Magbalantay, / pangitaa ako—ang imong karnero— / ug ayaw ako pagdumta, nga naligaw.</w:t>
      </w:r>
    </w:p>
    <w:p w14:paraId="09DF0279" w14:textId="77777777" w:rsidR="00006C5E" w:rsidRPr="00003565" w:rsidRDefault="00006C5E">
      <w:r w:rsidRPr="00003565">
        <w:t>O Pinakamatam-is nga Hesus, / Ikaw ang akong Magbubuhat! / Pinaagi Kanimo, O Manluluwas, ako pagahimong matarong.</w:t>
      </w:r>
    </w:p>
    <w:p w14:paraId="4B6E817F" w14:textId="77777777" w:rsidR="00766BE9" w:rsidRPr="00003565" w:rsidRDefault="00766BE9">
      <w:pPr>
        <w:rPr>
          <w:b/>
        </w:rPr>
      </w:pPr>
      <w:r w:rsidRPr="00003565">
        <w:rPr>
          <w:b/>
          <w:color w:val="FF0000"/>
          <w:sz w:val="20"/>
        </w:rPr>
        <w:t xml:space="preserve">Koro: </w:t>
      </w:r>
      <w:r w:rsidRPr="00003565">
        <w:rPr>
          <w:b/>
        </w:rPr>
        <w:t>Labing Balaan nga Trinidad, among Dios, himaya kanimo!</w:t>
      </w:r>
    </w:p>
    <w:p w14:paraId="696ABF0C" w14:textId="77777777" w:rsidR="00006C5E" w:rsidRPr="00003565" w:rsidRDefault="00CC61CC">
      <w:r w:rsidRPr="00003565">
        <w:rPr>
          <w:szCs w:val="24"/>
        </w:rPr>
        <w:t xml:space="preserve">O Trinidad, </w:t>
      </w:r>
      <w:r w:rsidRPr="00003565">
        <w:t>Usa ka Dios! / Luwasa kami gikan sa limbong, / gikan sa mga tukso, ug gikan sa mga kalisdanan.</w:t>
      </w:r>
    </w:p>
    <w:p w14:paraId="3F302E5D" w14:textId="77777777" w:rsidR="00766BE9" w:rsidRPr="00003565" w:rsidRDefault="00766BE9" w:rsidP="00766BE9">
      <w:pPr>
        <w:rPr>
          <w:b/>
        </w:rPr>
      </w:pPr>
      <w:r w:rsidRPr="00003565">
        <w:rPr>
          <w:b/>
          <w:color w:val="FF0000"/>
          <w:sz w:val="20"/>
        </w:rPr>
        <w:t xml:space="preserve">Balikan: </w:t>
      </w:r>
      <w:r w:rsidRPr="00003565">
        <w:rPr>
          <w:b/>
        </w:rPr>
        <w:t>Labing Balaan nga Inahan sa Dios, luwasa kami.</w:t>
      </w:r>
    </w:p>
    <w:p w14:paraId="366F7B0E" w14:textId="77777777" w:rsidR="00006C5E" w:rsidRDefault="00CC61CC">
      <w:pPr>
        <w:rPr>
          <w:szCs w:val="24"/>
        </w:rPr>
      </w:pPr>
      <w:r w:rsidRPr="00003565">
        <w:rPr>
          <w:szCs w:val="24"/>
        </w:rPr>
        <w:t>Malipay, Sabakan nga nanganak sa Dios, / malipay, Trono sa Ginoo, / malipay, Inahan sa among Kinabuhi.</w:t>
      </w:r>
    </w:p>
    <w:p w14:paraId="6DD096AF" w14:textId="77777777" w:rsidR="00E12C13" w:rsidRPr="00003565" w:rsidRDefault="00E12C13"/>
    <w:p w14:paraId="7631A62A" w14:textId="77777777" w:rsidR="00006C5E" w:rsidRPr="00003565" w:rsidRDefault="00006C5E">
      <w:r w:rsidRPr="00003565">
        <w:rPr>
          <w:b/>
          <w:color w:val="FF0000"/>
          <w:sz w:val="20"/>
        </w:rPr>
        <w:t xml:space="preserve">Irmos: </w:t>
      </w:r>
      <w:r w:rsidRPr="00003565">
        <w:t>Pamatukod, O Ginoo, sa bato sa Imong mga sugo / ang akong nagalibog nga kasingkasing, / kay Ikaw ra ang Balaan ug Ginoo.</w:t>
      </w:r>
    </w:p>
    <w:p w14:paraId="69C09D5B" w14:textId="77777777" w:rsidR="00006C5E" w:rsidRPr="00003565" w:rsidRDefault="00006C5E">
      <w:r w:rsidRPr="00003565">
        <w:t xml:space="preserve">Sa Imoha nakaplagan nako ang tinubdan sa kinabuhi, / O Managlaglag sa kamatayon, / ug nagatuaw ako Kanimo gikan sa kalawom sa akong kasingkasing sa wala pa ang katapusan: / 'Nakasala ako; kaluy-i </w:t>
      </w:r>
      <w:r w:rsidRPr="00003565">
        <w:rPr>
          <w:i/>
        </w:rPr>
        <w:t xml:space="preserve">ug </w:t>
      </w:r>
      <w:r w:rsidRPr="00003565">
        <w:t>luwasa ako!'</w:t>
      </w:r>
    </w:p>
    <w:p w14:paraId="1D618EE4" w14:textId="77777777" w:rsidR="00006C5E" w:rsidRPr="00003565" w:rsidRDefault="002B5BC1">
      <w:r w:rsidRPr="00003565">
        <w:rPr>
          <w:szCs w:val="24"/>
        </w:rPr>
        <w:t xml:space="preserve">Gisubay nako ang mga nakighilawas / sa mga adlaw ni Noe, O Manluluwas, / </w:t>
      </w:r>
      <w:r w:rsidRPr="00003565">
        <w:rPr>
          <w:i/>
          <w:szCs w:val="24"/>
        </w:rPr>
        <w:t xml:space="preserve">ug </w:t>
      </w:r>
      <w:r w:rsidRPr="00003565">
        <w:rPr>
          <w:szCs w:val="24"/>
        </w:rPr>
        <w:t>napanunod nako ang ilang silot</w:t>
      </w:r>
      <w:r w:rsidR="00747A69" w:rsidRPr="00003565">
        <w:rPr>
          <w:szCs w:val="24"/>
        </w:rPr>
        <w:t xml:space="preserve">: </w:t>
      </w:r>
      <w:r w:rsidRPr="00003565">
        <w:rPr>
          <w:szCs w:val="24"/>
        </w:rPr>
        <w:t>/ nalunod sa Baha.</w:t>
      </w:r>
    </w:p>
    <w:p w14:paraId="42B38AB5" w14:textId="77777777" w:rsidR="00006C5E" w:rsidRPr="00003565" w:rsidRDefault="00006C5E">
      <w:pPr>
        <w:rPr>
          <w:szCs w:val="24"/>
        </w:rPr>
      </w:pPr>
      <w:r w:rsidRPr="00003565">
        <w:rPr>
          <w:szCs w:val="24"/>
        </w:rPr>
        <w:t>Nakasalà ako, O Ginoo, / nakasalà ako sa Iyang atubangan! Kaluy-i ako</w:t>
      </w:r>
      <w:r w:rsidR="002B5BC1" w:rsidRPr="00003565">
        <w:rPr>
          <w:szCs w:val="24"/>
        </w:rPr>
        <w:t xml:space="preserve">: </w:t>
      </w:r>
      <w:r w:rsidRPr="00003565">
        <w:rPr>
          <w:szCs w:val="24"/>
        </w:rPr>
        <w:t>/ kay walay makasasala sa mga tawo / nga ang mga sala nakalabaw pa kaysa akoa.</w:t>
      </w:r>
    </w:p>
    <w:p w14:paraId="7CDD1F56" w14:textId="77777777" w:rsidR="00006C5E" w:rsidRPr="00003565" w:rsidRDefault="00006C5E">
      <w:pPr>
        <w:rPr>
          <w:szCs w:val="24"/>
        </w:rPr>
      </w:pPr>
      <w:r w:rsidRPr="00003565">
        <w:rPr>
          <w:szCs w:val="24"/>
        </w:rPr>
        <w:t xml:space="preserve">Gisubay nimo si Ham, nga nailhan </w:t>
      </w:r>
      <w:r w:rsidRPr="00003565">
        <w:rPr>
          <w:i/>
          <w:szCs w:val="24"/>
        </w:rPr>
        <w:t>sa tanan</w:t>
      </w:r>
      <w:r w:rsidRPr="00003565">
        <w:rPr>
          <w:szCs w:val="24"/>
        </w:rPr>
        <w:t>, / ang nagpasipala sa iyang amahan, O kalag, / wala nimo gitabonan ang kaulaw sa imong silingan, / apan giliko nimo ang imong nawong / ug nibalik ka.</w:t>
      </w:r>
    </w:p>
    <w:p w14:paraId="4A08216D" w14:textId="77777777" w:rsidR="00006C5E" w:rsidRPr="00003565" w:rsidRDefault="00006C5E">
      <w:r w:rsidRPr="00003565">
        <w:t xml:space="preserve">Wala ka makapanunod sa mga panalangin ni Sem, kawawa nga kalag, / ni nakadawat ka, sama ni Japhet, / </w:t>
      </w:r>
      <w:r w:rsidRPr="00003565">
        <w:rPr>
          <w:i/>
        </w:rPr>
        <w:t>ug</w:t>
      </w:r>
      <w:r w:rsidRPr="00003565">
        <w:t xml:space="preserve"> dagkong gingharian o pasaylo dinhi sa yuta.</w:t>
      </w:r>
    </w:p>
    <w:p w14:paraId="34F71DC0" w14:textId="77777777" w:rsidR="00006C5E" w:rsidRPr="00003565" w:rsidRDefault="00006C5E">
      <w:r w:rsidRPr="00003565">
        <w:t>Gikan sa yuta sa Haran—gikan sa sala— / paggawas, akong kalag, / padali ngadto sa yuta nga nagahatag sa walay katapusan, buhing dili malata, / nga panulondon ni Abraham.</w:t>
      </w:r>
    </w:p>
    <w:p w14:paraId="073D2FB6" w14:textId="77777777" w:rsidR="00006C5E" w:rsidRPr="00003565" w:rsidRDefault="00006C5E" w:rsidP="001C5828">
      <w:r w:rsidRPr="00003565">
        <w:t>Nakadungog ka na kang Abraham, akong kalag, / kinsa sa karaang panahon mibiya sa iyang yutang natawhan / ug nahimong langyaw; / sundi ang iyang pagkamapangahas.</w:t>
      </w:r>
    </w:p>
    <w:p w14:paraId="515C0E3E" w14:textId="77777777" w:rsidR="00006C5E" w:rsidRPr="00003565" w:rsidRDefault="00006C5E">
      <w:r w:rsidRPr="00003565">
        <w:t>Sa roble sa Mamre, ang patriyarka, / pagkahuman siya midawat sa mga Anghel, / napanunod niya sa iyang katigulangon / ang saad ingon usa ka ganti</w:t>
      </w:r>
      <w:r w:rsidRPr="00003565">
        <w:rPr>
          <w:b/>
        </w:rPr>
        <w:t>.</w:t>
      </w:r>
    </w:p>
    <w:p w14:paraId="539B320B" w14:textId="77777777" w:rsidR="00006C5E" w:rsidRPr="00003565" w:rsidRDefault="00006C5E">
      <w:r w:rsidRPr="00003565">
        <w:t xml:space="preserve">Si Isaac, akong mapanglumpay nga kalag, / nga nakakat-on kaniya </w:t>
      </w:r>
      <w:r w:rsidRPr="00003565">
        <w:rPr>
          <w:i/>
        </w:rPr>
        <w:t xml:space="preserve">isip </w:t>
      </w:r>
      <w:r w:rsidRPr="00003565">
        <w:t>bag-ong halad nga gisunog, / misteryosong gihalad sa Ginoo, / sundi ang iyang pagka-andam.</w:t>
      </w:r>
    </w:p>
    <w:p w14:paraId="03DBC1D1" w14:textId="77777777" w:rsidR="00006C5E" w:rsidRPr="00003565" w:rsidRDefault="00006C5E">
      <w:r w:rsidRPr="00003565">
        <w:t>Nakadungog ka na kang Ismael, akong kalag, / gipahawa isip anak sa ulipon nga babaye; / pagmatngon, hunahunaa pag-ayo, basi ikaw</w:t>
      </w:r>
      <w:r w:rsidRPr="00003565">
        <w:rPr>
          <w:i/>
        </w:rPr>
        <w:t xml:space="preserve"> usab </w:t>
      </w:r>
      <w:r w:rsidRPr="00003565">
        <w:t>/ makasinati og susamang kapalaran tungod sa imong pagkahubog.</w:t>
      </w:r>
    </w:p>
    <w:p w14:paraId="20A71F08" w14:textId="77777777" w:rsidR="00006C5E" w:rsidRPr="00003565" w:rsidRDefault="00006C5E">
      <w:pPr>
        <w:rPr>
          <w:szCs w:val="24"/>
        </w:rPr>
      </w:pPr>
      <w:r w:rsidRPr="00003565">
        <w:rPr>
          <w:szCs w:val="24"/>
        </w:rPr>
        <w:t>Nahimo ka sama sa karaang si Hagar nga Ehipsya, akong kalag, nga nagpamuhô sa imong kaugalingon sa kapritso ug nanganak og bag-ong Ismael – ang kawalay hiya.</w:t>
      </w:r>
    </w:p>
    <w:p w14:paraId="465E40E9" w14:textId="77777777" w:rsidR="00006C5E" w:rsidRPr="00003565" w:rsidRDefault="00006C5E">
      <w:r w:rsidRPr="00003565">
        <w:t xml:space="preserve">O hagdanan nga gipakita kang Jacob, / nahibalo ka, akong kalag, / </w:t>
      </w:r>
      <w:r w:rsidRPr="00003565">
        <w:rPr>
          <w:i/>
        </w:rPr>
        <w:t xml:space="preserve">nga nagdala </w:t>
      </w:r>
      <w:r w:rsidRPr="00003565">
        <w:t>gikan sa yuta paingon sa langit, / ngano man nga wala ka makab-ot / sa masaligan nga pagsaka – pagkamatinud-anon?</w:t>
      </w:r>
    </w:p>
    <w:p w14:paraId="28ECFDAB" w14:textId="77777777" w:rsidR="00BD78C2" w:rsidRPr="00003565" w:rsidRDefault="00BD78C2">
      <w:pPr>
        <w:rPr>
          <w:szCs w:val="24"/>
        </w:rPr>
      </w:pPr>
      <w:r w:rsidRPr="00003565">
        <w:rPr>
          <w:szCs w:val="24"/>
        </w:rPr>
        <w:t>Sundan ang ehemplo sa pari sa Dios ug sa nag-inusarang hari / – ang hulagway sa kinabuhi ni Cristo / sa kalibutan taliwala sa mga tawo.</w:t>
      </w:r>
    </w:p>
    <w:p w14:paraId="26CC467D" w14:textId="77777777" w:rsidR="00006C5E" w:rsidRPr="00003565" w:rsidRDefault="00006C5E">
      <w:r w:rsidRPr="00003565">
        <w:lastRenderedPageBreak/>
        <w:t>Ayaw pagkahimong haligi sa asin, akong kalag, / pinaagi sa pagbalik-atras; / pasagdi nga ang ehemplo sa Sodom makapahadlok kanimo: / palagsa paingon sa taas, sa Bukid Sigor.</w:t>
      </w:r>
    </w:p>
    <w:p w14:paraId="05B8FA30" w14:textId="77777777" w:rsidR="00006C5E" w:rsidRPr="00003565" w:rsidRDefault="00006C5E">
      <w:r w:rsidRPr="00003565">
        <w:t>Sama kang Lot gikan sa kalayo, likayi ang sala, akong kalag, lumayas ka sa Sodom ug Gomora, likayi ang kalayo sa matag walay hunahuna nga tinguha.</w:t>
      </w:r>
    </w:p>
    <w:p w14:paraId="2462AF93" w14:textId="77777777" w:rsidR="00006C5E" w:rsidRPr="00003565" w:rsidRDefault="00006C5E">
      <w:r w:rsidRPr="00003565">
        <w:t xml:space="preserve">Kaluy-i ako, Ginoo, kaluy-i ako; nagatu-aw ako kanimo, / sa dihang moabot ka uban sa imong mga anghel / aron bayaran ang tanan sumala sa </w:t>
      </w:r>
      <w:r w:rsidRPr="00003565">
        <w:rPr>
          <w:i/>
        </w:rPr>
        <w:t xml:space="preserve">ilang </w:t>
      </w:r>
      <w:r w:rsidRPr="00003565">
        <w:t>mga buhat.</w:t>
      </w:r>
    </w:p>
    <w:p w14:paraId="78F64D5A" w14:textId="77777777" w:rsidR="001215A5" w:rsidRPr="00003565" w:rsidRDefault="001215A5">
      <w:pPr>
        <w:rPr>
          <w:szCs w:val="24"/>
        </w:rPr>
      </w:pPr>
      <w:r w:rsidRPr="00003565">
        <w:rPr>
          <w:szCs w:val="24"/>
        </w:rPr>
        <w:t>Ayaw pagsalikway, O Ginoo, / sa mga pag-ampo sa mga nag-awit sa Iyang pagdayeg, / apan kaluy-i, O Mahigugma sa katawhan, / ug hatagi og pasaylo ang mga nangayo uban sa pagtuo.</w:t>
      </w:r>
    </w:p>
    <w:p w14:paraId="1C026351" w14:textId="77777777" w:rsidR="001C129A" w:rsidRPr="00003565" w:rsidRDefault="001C129A" w:rsidP="001C129A">
      <w:pPr>
        <w:rPr>
          <w:b/>
        </w:rPr>
      </w:pPr>
      <w:r w:rsidRPr="00003565">
        <w:rPr>
          <w:b/>
          <w:color w:val="FF0000"/>
          <w:sz w:val="20"/>
        </w:rPr>
        <w:t xml:space="preserve">Koro: </w:t>
      </w:r>
      <w:r w:rsidRPr="00003565">
        <w:rPr>
          <w:b/>
        </w:rPr>
        <w:t>Gagalang-galang nga Inahan Maria, pag-ampo ka sa Diyos alang kanamo.</w:t>
      </w:r>
    </w:p>
    <w:p w14:paraId="22A8EA60" w14:textId="77777777" w:rsidR="00006C5E" w:rsidRPr="00003565" w:rsidRDefault="00006C5E">
      <w:r w:rsidRPr="00003565">
        <w:t>Gibaha ko sa unos ug kagubot sa akong mga sala, / apan luwasa ko karon, O Inahan, / ug idala ko ngadto sa daungan sa balaan nga paghinulsol.</w:t>
      </w:r>
    </w:p>
    <w:p w14:paraId="45343772" w14:textId="77777777" w:rsidR="001C129A" w:rsidRPr="00003565" w:rsidRDefault="001C129A" w:rsidP="001C129A">
      <w:pPr>
        <w:rPr>
          <w:b/>
        </w:rPr>
      </w:pPr>
      <w:r w:rsidRPr="00003565">
        <w:rPr>
          <w:b/>
          <w:color w:val="FF0000"/>
          <w:sz w:val="20"/>
        </w:rPr>
        <w:t xml:space="preserve">Refrain: </w:t>
      </w:r>
      <w:r w:rsidRPr="00003565">
        <w:rPr>
          <w:b/>
        </w:rPr>
        <w:t>Balaan nga Inahan Maria, ampoa kami sa Dios.</w:t>
      </w:r>
    </w:p>
    <w:p w14:paraId="7F3FF0B2" w14:textId="77777777" w:rsidR="00006C5E" w:rsidRPr="00003565" w:rsidRDefault="00006C5E">
      <w:r w:rsidRPr="00003565">
        <w:rPr>
          <w:i/>
        </w:rPr>
        <w:t xml:space="preserve">Bisan </w:t>
      </w:r>
      <w:r w:rsidRPr="00003565">
        <w:t xml:space="preserve">karon, O Balaan, / samtang gidala nako ang akong mapainubsanon nga hangyo ngadto sa maloloy-on nga Inahan sa Dios, / ablihi </w:t>
      </w:r>
      <w:r w:rsidRPr="00003565">
        <w:rPr>
          <w:i/>
        </w:rPr>
        <w:t xml:space="preserve">usab </w:t>
      </w:r>
      <w:r w:rsidRPr="00003565">
        <w:t>para kanako, pinaagi sa imong pag-ampo, / ang mga ganghaan sa kaluoy sa Dios.</w:t>
      </w:r>
    </w:p>
    <w:p w14:paraId="5301C62A" w14:textId="77777777" w:rsidR="00766BE9" w:rsidRPr="00003565" w:rsidRDefault="00766BE9" w:rsidP="00766BE9">
      <w:pPr>
        <w:rPr>
          <w:b/>
        </w:rPr>
      </w:pPr>
      <w:r w:rsidRPr="00003565">
        <w:rPr>
          <w:b/>
          <w:color w:val="FF0000"/>
          <w:sz w:val="20"/>
        </w:rPr>
        <w:t xml:space="preserve">Balikan: </w:t>
      </w:r>
      <w:r w:rsidRPr="00003565">
        <w:rPr>
          <w:b/>
        </w:rPr>
        <w:t>Gagalang nga Amahan Andres, ampinga kami sa Diyos.</w:t>
      </w:r>
    </w:p>
    <w:p w14:paraId="061C0983" w14:textId="77777777" w:rsidR="00006C5E" w:rsidRPr="00003565" w:rsidRDefault="00006C5E">
      <w:r w:rsidRPr="00003565">
        <w:rPr>
          <w:szCs w:val="24"/>
        </w:rPr>
        <w:t>Pinaagi sa imong mga pag-ampo</w:t>
      </w:r>
      <w:r w:rsidR="00836DB2" w:rsidRPr="00003565">
        <w:rPr>
          <w:szCs w:val="24"/>
        </w:rPr>
        <w:t>,</w:t>
      </w:r>
      <w:r w:rsidRPr="00003565">
        <w:rPr>
          <w:szCs w:val="24"/>
        </w:rPr>
        <w:t xml:space="preserve"> hatagi usab ako sa pagpasaylo sa akong mga sala, O Andres, Prinsipe sa Crete! Kay ikaw ang labing maayong magtutudlo</w:t>
      </w:r>
      <w:r w:rsidR="00836DB2" w:rsidRPr="00003565">
        <w:rPr>
          <w:szCs w:val="24"/>
        </w:rPr>
        <w:t xml:space="preserve"> sa</w:t>
      </w:r>
      <w:r w:rsidRPr="00003565">
        <w:rPr>
          <w:szCs w:val="24"/>
        </w:rPr>
        <w:t xml:space="preserve"> mga misteryo sa paghinulsol.</w:t>
      </w:r>
    </w:p>
    <w:p w14:paraId="7CA5884E" w14:textId="77777777" w:rsidR="00006C5E" w:rsidRPr="00003565" w:rsidRDefault="00006C5E">
      <w:r w:rsidRPr="00003565">
        <w:rPr>
          <w:b/>
        </w:rPr>
        <w:t xml:space="preserve">Gloria, Ikaw nga Trinidad: </w:t>
      </w:r>
      <w:r w:rsidRPr="00003565">
        <w:t>Ang yano, walay gihimong Pagkahiusa, / ang kinaiyahan nga walay sinugdanan, / gisaulog sa Tulo ka Persona, / luwasa kami nga nagasimba uban sa pagtuo / sa gahum sa Imong gahum.</w:t>
      </w:r>
    </w:p>
    <w:p w14:paraId="756B0E7F" w14:textId="77777777" w:rsidR="00006C5E" w:rsidRPr="00003565" w:rsidRDefault="00006C5E">
      <w:r w:rsidRPr="00003565">
        <w:rPr>
          <w:b/>
        </w:rPr>
        <w:t xml:space="preserve">Ug karon, O Inahan sa Dios: </w:t>
      </w:r>
      <w:r w:rsidRPr="00003565">
        <w:t xml:space="preserve">Ang Anak, </w:t>
      </w:r>
      <w:r w:rsidRPr="00003565">
        <w:rPr>
          <w:i/>
        </w:rPr>
        <w:t>nga natawo</w:t>
      </w:r>
      <w:r w:rsidRPr="00003565">
        <w:t xml:space="preserve"> gikan sa Amahan sa wala pa nagsugod ang panahon, / natawo sa panahon, O Inahan sa Dios; / nga wala mailhi ang bana, ikaw ang nanganak kaniya, / – </w:t>
      </w:r>
      <w:r w:rsidRPr="00003565">
        <w:rPr>
          <w:i/>
        </w:rPr>
        <w:t xml:space="preserve">O </w:t>
      </w:r>
      <w:r w:rsidRPr="00003565">
        <w:t xml:space="preserve">katingalahang milagro! / – nagpabilin nga Birhen </w:t>
      </w:r>
      <w:r w:rsidRPr="00003565">
        <w:rPr>
          <w:i/>
        </w:rPr>
        <w:t xml:space="preserve">ug </w:t>
      </w:r>
      <w:r w:rsidRPr="00003565">
        <w:t>gipadede kaniya sa imong gatas.</w:t>
      </w:r>
    </w:p>
    <w:p w14:paraId="27180936" w14:textId="77777777" w:rsidR="00E12C13" w:rsidRPr="00003565" w:rsidRDefault="00006C5E" w:rsidP="00E12C13">
      <w:r w:rsidRPr="00003565">
        <w:rPr>
          <w:b/>
          <w:color w:val="FF0000"/>
          <w:sz w:val="20"/>
        </w:rPr>
        <w:t xml:space="preserve">Irmos: </w:t>
      </w:r>
      <w:r w:rsidR="00E12C13" w:rsidRPr="00003565">
        <w:t>Pahimutang, O Ginoo, sa bato sa Imong mga sugo / ang akong nagalibog nga kasingkasing, / kay Ikaw ra ang Balaan ug Ginoo.</w:t>
      </w:r>
    </w:p>
    <w:p w14:paraId="602625D2" w14:textId="77777777" w:rsidR="00006C5E" w:rsidRPr="00003565" w:rsidRDefault="00006C5E" w:rsidP="00D60FB1">
      <w:pPr>
        <w:pStyle w:val="Heading3"/>
      </w:pPr>
      <w:r w:rsidRPr="00003565">
        <w:t>Sedalen ni San Jose, Tono 8</w:t>
      </w:r>
    </w:p>
    <w:p w14:paraId="3285D4E3" w14:textId="77777777" w:rsidR="00006C5E" w:rsidRPr="00003565" w:rsidRDefault="00006C5E">
      <w:pPr>
        <w:rPr>
          <w:szCs w:val="24"/>
        </w:rPr>
      </w:pPr>
      <w:r w:rsidRPr="00003565">
        <w:rPr>
          <w:szCs w:val="24"/>
        </w:rPr>
        <w:t xml:space="preserve">O mga langitnong suga, </w:t>
      </w:r>
      <w:r w:rsidR="00836DB2" w:rsidRPr="00003565">
        <w:rPr>
          <w:szCs w:val="24"/>
        </w:rPr>
        <w:t>mga saksi sa</w:t>
      </w:r>
      <w:r w:rsidRPr="00003565">
        <w:rPr>
          <w:i/>
          <w:szCs w:val="24"/>
        </w:rPr>
        <w:t xml:space="preserve"> kinabuhi </w:t>
      </w:r>
      <w:r w:rsidRPr="00003565">
        <w:rPr>
          <w:szCs w:val="24"/>
        </w:rPr>
        <w:t>sa Manluluwas</w:t>
      </w:r>
      <w:r w:rsidR="00836DB2" w:rsidRPr="00003565">
        <w:rPr>
          <w:szCs w:val="24"/>
        </w:rPr>
        <w:t xml:space="preserve">! </w:t>
      </w:r>
      <w:r w:rsidRPr="00003565">
        <w:rPr>
          <w:szCs w:val="24"/>
        </w:rPr>
        <w:t xml:space="preserve">/ Hatagi kami og kahayag, kami nga nagpuyo sa kangitngit niining kalibutan, / aron karon makalakaw kami nga walay sala sama sa kahayag sa adlaw, / pagpahawa sa mga kahiligon sa gabii pinaagi sa kahayag sa pagpugong sa kaugalingon, / ug masaksihan uban sa kalipay ang himayaong pag-antos </w:t>
      </w:r>
      <w:r w:rsidR="00836DB2" w:rsidRPr="00003565">
        <w:rPr>
          <w:szCs w:val="24"/>
        </w:rPr>
        <w:t>ni Cristo</w:t>
      </w:r>
      <w:r w:rsidRPr="00003565">
        <w:rPr>
          <w:szCs w:val="24"/>
        </w:rPr>
        <w:t>.</w:t>
      </w:r>
    </w:p>
    <w:p w14:paraId="5344DC02" w14:textId="77777777" w:rsidR="00006C5E" w:rsidRPr="00003565" w:rsidRDefault="00006C5E" w:rsidP="00FA3CFA">
      <w:pPr>
        <w:pStyle w:val="Heading4"/>
      </w:pPr>
      <w:r w:rsidRPr="00003565">
        <w:t>Laing Sedalen, Tono 8</w:t>
      </w:r>
    </w:p>
    <w:p w14:paraId="13B926E0" w14:textId="77777777" w:rsidR="00006C5E" w:rsidRPr="00003565" w:rsidRDefault="00006C5E">
      <w:r w:rsidRPr="00003565">
        <w:rPr>
          <w:b/>
        </w:rPr>
        <w:t xml:space="preserve">Kahimaya: </w:t>
      </w:r>
      <w:r w:rsidRPr="00003565">
        <w:rPr>
          <w:szCs w:val="24"/>
        </w:rPr>
        <w:t xml:space="preserve">O Katorse ka Apostoles, gipili sa Dios! / Ihalad karon ang inyong pag-ampo kang Cristo, / aron ang tanan makalakaw sa dalan sa pag-ayuno, / maghalad og mga pag-ampo uban sa paghinulsol, / magpraktis sa mga hiyas </w:t>
      </w:r>
      <w:r w:rsidR="004D6395" w:rsidRPr="00003565">
        <w:rPr>
          <w:szCs w:val="24"/>
        </w:rPr>
        <w:t>uban sa kadasig</w:t>
      </w:r>
      <w:r w:rsidR="00747A69" w:rsidRPr="00003565">
        <w:rPr>
          <w:szCs w:val="24"/>
        </w:rPr>
        <w:t xml:space="preserve">, </w:t>
      </w:r>
      <w:r w:rsidRPr="00003565">
        <w:rPr>
          <w:szCs w:val="24"/>
        </w:rPr>
        <w:t xml:space="preserve">/ ug aron makab-ot nga masaksihan / ang himayaong Pagkabanhaw ni Cristo among Dios, / nga naghatag </w:t>
      </w:r>
      <w:r w:rsidRPr="00003565">
        <w:rPr>
          <w:i/>
          <w:szCs w:val="24"/>
        </w:rPr>
        <w:t xml:space="preserve">kaniya </w:t>
      </w:r>
      <w:r w:rsidRPr="00003565">
        <w:rPr>
          <w:szCs w:val="24"/>
        </w:rPr>
        <w:t xml:space="preserve">og himaya </w:t>
      </w:r>
      <w:r w:rsidRPr="00003565">
        <w:rPr>
          <w:i/>
          <w:szCs w:val="24"/>
        </w:rPr>
        <w:t xml:space="preserve">ug </w:t>
      </w:r>
      <w:r w:rsidRPr="00003565">
        <w:rPr>
          <w:szCs w:val="24"/>
        </w:rPr>
        <w:t>pagdayeg.</w:t>
      </w:r>
    </w:p>
    <w:p w14:paraId="4115134D" w14:textId="77777777" w:rsidR="00006C5E" w:rsidRDefault="00006C5E">
      <w:r w:rsidRPr="00003565">
        <w:rPr>
          <w:b/>
        </w:rPr>
        <w:t xml:space="preserve">Ug karon, O Inahan </w:t>
      </w:r>
      <w:r w:rsidRPr="00003565">
        <w:t>sa Dios</w:t>
      </w:r>
      <w:r w:rsidRPr="00003565">
        <w:rPr>
          <w:b/>
        </w:rPr>
        <w:t>:</w:t>
      </w:r>
      <w:r w:rsidRPr="00003565">
        <w:t xml:space="preserve"> Pag-ampo sa Dili Masabtan nga Dios, ang Anak ug ang Pulong, / nga natawo gikan kanimo sa paagi nga dili masukod ug labaw pa sa pagsabot sa hunahuna, / O Inahan sa Dios, </w:t>
      </w:r>
      <w:r w:rsidRPr="00003565">
        <w:rPr>
          <w:i/>
        </w:rPr>
        <w:t xml:space="preserve">kauban </w:t>
      </w:r>
      <w:r w:rsidRPr="00003565">
        <w:t>ang mga Apostoles, / aron Iya kaming hatagan og tinuod nga kalinaw sa uniberso, / ug hatagan kami og pasaylo sa among mga sala sa wala pa ang katapusan, / ug, pinaagi sa Iyang walay kinutuban nga kaayo, / himuon ang Iyong mga sulugoon nga takus sa Gingharian sa Langit.</w:t>
      </w:r>
    </w:p>
    <w:p w14:paraId="60924617" w14:textId="77777777" w:rsidR="00E072D7" w:rsidRPr="00690A36" w:rsidRDefault="00E072D7" w:rsidP="00E072D7">
      <w:pPr>
        <w:rPr>
          <w:b/>
          <w:color w:val="FF0000"/>
          <w:sz w:val="20"/>
        </w:rPr>
      </w:pPr>
      <w:r w:rsidRPr="00690A36">
        <w:rPr>
          <w:b/>
          <w:color w:val="FF0000"/>
          <w:sz w:val="20"/>
        </w:rPr>
        <w:t>Ug gibasa nato ang ikaduhang bahin sa Kinabuhi sa Banal nga Maria sa Ehipto.</w:t>
      </w:r>
    </w:p>
    <w:p w14:paraId="6697C761" w14:textId="77777777" w:rsidR="00010F63" w:rsidRDefault="00010F63" w:rsidP="00010F63">
      <w:pPr>
        <w:pStyle w:val="Heading3"/>
      </w:pPr>
      <w:r>
        <w:t>Ang Kinabuhi sa Banal nga Maria sa Ehipto.</w:t>
      </w:r>
      <w:r>
        <w:br/>
        <w:t>Ikaduhang Bahin</w:t>
      </w:r>
    </w:p>
    <w:p w14:paraId="67C8CB13" w14:textId="77777777" w:rsidR="00010F63" w:rsidRDefault="00010F63" w:rsidP="00010F63">
      <w:r>
        <w:t xml:space="preserve">Natawo ko sa Ehipto ug, samtang buhi pa ang akong mga ginikanan, sa edad nga dose anyos, gibyaan nako sila ug miadto sa Alexandria. Didto nawala ang akong pagkabirhen ug gipahamtang </w:t>
      </w:r>
      <w:r>
        <w:lastRenderedPageBreak/>
        <w:t>nako ang akong kaugalingon sa walay pagpugong ug walay puas nga pakighilawas. Sulod sa kapin sa napulo'g pito ka tuig, nagpadayon ko sa pagpakasala nga walay babag ug gibuhat nako ang tanan nga walay bayad. Wala ko magdala og kuwarta, dili tungod kay dato ko. Nagpuyo ko sa kakabus ug nagpanginabuhi pinaagi sa paghabi og sinulid. Nagtuo ko nga ang tibuok kahulugan sa kinabuhi mao ang pagtagbaw sa lihok sa unod.</w:t>
      </w:r>
    </w:p>
    <w:p w14:paraId="1D2374E4" w14:textId="77777777" w:rsidR="00010F63" w:rsidRDefault="00010F63" w:rsidP="00010F63">
      <w:r>
        <w:t>Samtang nagkinabuhi ko sa ingon ana, nakakita ko kaisa og daghang katawhan gikan sa Libya ug Ehipto nga padulong sa dagat aron molayag paingon sa Herusalem para sa Pista sa Pagtaas sa Balaang Krus. Gusto pud unta ko mosakay uban kanila. Apan dili tungod sa Jerusalem, ni sa kapistahan, kondili – pasayloa ko, Amahan – aron daghan pa kog kauban sa akong pagpakawalay hiya. Busa misakay ko sa barko.</w:t>
      </w:r>
    </w:p>
    <w:p w14:paraId="74481243" w14:textId="77777777" w:rsidR="00010F63" w:rsidRDefault="00010F63" w:rsidP="00010F63">
      <w:r>
        <w:t>Karon, Amahan, tuohi ako, katingalahan usab kanako kung giunsa sa dagat pag-antos sa akong kahilawotan ug pakighilawas, kung giunsa sa yuta dili pag-abli sa iyang baba ug paglunok kanako nga buhi paingon sa impyerno, ako nga nakadani ug nakaguba sa daghang mga kalag... Apan, daw gusto sa Dios nga maghinulsol ko, kay dili Niya gusto nga mamatay ang makasasala ug nagpaabot Siya uban sa dakong pagkamapailubon sa akong pagbag-o.</w:t>
      </w:r>
    </w:p>
    <w:p w14:paraId="0BF18077" w14:textId="77777777" w:rsidR="00010F63" w:rsidRDefault="00010F63" w:rsidP="00010F63">
      <w:r>
        <w:t>Busa miabot ko sa Jerusalem ug sa mga adlaw sa wala pa ang pista, sama sa akong gibuhat sa barko, nagpadayon ko sa akong dautang mga binuhatan.</w:t>
      </w:r>
    </w:p>
    <w:p w14:paraId="4ADA0CE7" w14:textId="77777777" w:rsidR="00010F63" w:rsidRDefault="00010F63" w:rsidP="00010F63">
      <w:r>
        <w:t>Sa pag-abot sa balaan nga pista sa Pag-alsa sa Bililhon nga Krus sa Ginoo, nagpadayon ko sama sa una, nagdani sa mga batan-ong kalag ngadto sa sala. Sa pagkakita nga sayo kaayo nangadto sa simbahan ang tanan diin gitipigan ang Kahoy nga Nagahatag Kinabuhi, misunod ko sa uban ug misulod sa portiko sa simbahan. Sa pag-abot sa takna sa Balaang Pagtaas, gusto nakong mosulod sa simbahan uban sa ubang mga magtutuo. Human nakong nakigbisog sa dakong kalisud aron makaabot sa pultahan, ako, usa ka malisud nga kalag, misulay sa pagsiksik sa akong lawas aron makasulod. Apan sa diha nga nakatapakan pa lang ko sa ganghaan, usa ka espirituhanong gahum ang mipahunong kanako, mipugong kanako sa pagsulod, ug gilabay ko layo gikan sa pultahan, samtang ang tanang uban nga mga tawo nakasulod nga walay babag. Naghunahuna ko nga tingali tungod sa akong pagka-babae ug sa akong kahuyang, wala ko makasiksik sa daghan aron makasulod, ug misulay ko pag-usab og siksik sa mga tawo aron makaabot sa pultahan. Bisan unsa pa akong paningkamot, dili gyud ko makasulod. Pagkahuman nga natandog sa akong tiil ang ganghaan sa simbahan, napugngan ko. Gidawat sa simbahan ang tanan, wala'y gipugngan mosulod, apan ako, nga usa ka maluya, wala gihatagan og pagtugot mosulod. Nahitabo kini tulo o upat ka beses. Nahurot ang akong kusog. Mibalik ko ug mitindog sa usa ka kanto sa portiko sa simbahan.</w:t>
      </w:r>
    </w:p>
    <w:p w14:paraId="2A2DD22F" w14:textId="77777777" w:rsidR="00010F63" w:rsidRDefault="00010F63" w:rsidP="00010F63">
      <w:r>
        <w:t>Didto nako nasabtan nga ang akong mga sala ang nakababag kanako sa pagtan-aw sa Kahoy nga Nagahatag Kinabuhi; ang grasya sa Ginoo mihikap sa akong kasingkasing, mihilak ko ug gisugdan nako ang paghampak sa akong dughan sa paghinulsol. Samtang naghalad ko og mga paghuyop ngadto sa Ginoo gikan sa kalawom sa akong kasingkasing, nakita nako sa akong atubangan ang usa ka ikon sa Labing Balaan nga Inahan sa Dios ug mituyok ko kaniya sa pag-ampo: 'O Birhen, O Ginoong Ginikanan, nga nanganak sa unod kang Dios nga Pulong! Nasayud ako nga dili ako takos nga motan-aw sa Imong ikon. Husto ra nga ako, usa ka makalilisang nga salamangkera, itambog gikan sa Imong pagkabalaan ug mahimong usa ka kasuklam-suklam kanimo; apan nasayud usab ako nga ang Dios nahimong tawo aron tawgon ang mga makasasala sa paghinulsol. Tabangi ako, Ikaw nga Labing Putli, aron tugutan akong makasulod sa simbahan. Ayaw ko pagdili sa pagtan-aw sa Kahoy diin gipako sa krus ang Ginoo sa unod, nga nag-ula sa Iyang walay sala nga Dugo alang kanako, usa ka makasasala, alang sa akong kaluwasan gikan sa sala. Sugo, O Labawng Ginoong Ginang, nga ang mga pultahan sa balaan nga pagsimba sa Krus ablihan usab para kanako. Ikaw ang mahimong akong maisugong Mananaghulagway sa atubangan sa Iyang Natawo gikan Kanimo. Nagasaad ako Kanimo nga sugod karon dili na nako hugawan ang akong kaugalingon sa bisan unsang karning hugaw, apan sa diha nga makita nako ang Kahoy sa Krus sa Imong Anak, isalikway nako ang kalibutan ug dayon moadto diin man nimo, isip akong Mananaghulagway, ako pagadad-on.'</w:t>
      </w:r>
    </w:p>
    <w:p w14:paraId="3AE52DDD" w14:textId="77777777" w:rsidR="00010F63" w:rsidRDefault="00010F63" w:rsidP="00010F63">
      <w:r>
        <w:t xml:space="preserve">Ug pagkahuman nako sa pag-ampo ingon niini, kalit nako nabati nga nadungog ang akong pag-ampo. Gihangyo sa kainit sa akong pagtuo, ug sa pagsalig sa Maloloy-on nga Inahan sa Dios, miapil </w:t>
      </w:r>
      <w:r>
        <w:lastRenderedPageBreak/>
        <w:t>na usab ko sa mga misulod sa simbahan, ug walay bisan kinsa nga mitulak kanako o mipugong kanako sa pagsulod. Naglakaw ako nga puno sa kahadlok ug pag-uyog hangtod nakaabot ko sa pultahan ug gitugotan nga masilip ang Krus nga Nagahatag Kinabuhi sa Ginoo.</w:t>
      </w:r>
    </w:p>
    <w:p w14:paraId="051D5A7E" w14:textId="77777777" w:rsidR="00010F63" w:rsidRDefault="00010F63" w:rsidP="00010F63">
      <w:r>
        <w:t>Busa nakaila ko sa mga misteryo sa Dios ug nga ang Dios andam modawat sa mga naghinulsol. Nahugno ko sa yuta, nag-ampo, gikiss ko ang mga balaang relikya, ug mibiya ko sa simbahan, nagdali pag-usab aron motungha sa atubangan sa akong Manalipod, diin ako naghimo sa akong saad. Nagluhod sa atubangan sa ikon, nag-ampo ko ingon niini:</w:t>
      </w:r>
    </w:p>
    <w:p w14:paraId="52255A21" w14:textId="77777777" w:rsidR="00010F63" w:rsidRDefault="00010F63" w:rsidP="00010F63">
      <w:r>
        <w:t>'O among Hinigugma nga Ginoo, Inahan sa Dios! Wala Nimo gisalikway ang akong dili angay nga pag-ampo. Himaya sa Dios, nga pinaagi Kanimo midawat sa paghinulsol sa mga makasasala. Miabot na ang panahon aron tumanon nako ang saad diin Ikaw ang akong Garantiya. Karon, O Ginoo, igiya ako sa dalan sa paghinulsol.'</w:t>
      </w:r>
    </w:p>
    <w:p w14:paraId="7DFF9354" w14:textId="77777777" w:rsidR="00010F63" w:rsidRDefault="00010F63" w:rsidP="00010F63">
      <w:r>
        <w:t>Ug tan-awa, sa wala pa gani nako mahuman ang akong pag-ampo, nakadungog ko og tingog, murag nagagikan pa sa gilay-on: 'Kung tabokon nimo ang Jordan, makakaplag ka og bulahan nga kalinaw.'</w:t>
      </w:r>
    </w:p>
    <w:p w14:paraId="50C3FA92" w14:textId="77777777" w:rsidR="00010F63" w:rsidRDefault="00010F63" w:rsidP="00010F63">
      <w:r>
        <w:t>Dali dayon ko mituo nga kini nga tingog para kanako, ug samtang nagahilak, mituaw ko sa Inahan sa Dios: 'O Ginoo, ayaw ko pagbaya, usa ka maluya nga makasasala, apan tabangi ako' – ug dayon dayon mibiya ko sa atubangan sa simbahan ug mipadayon. Gihatagan ko sa usa ka lalaki og tulo ka sinsilyo nga tanso. Pinaagi niini, nipalit ko og tulo ka tinapay ug nangutana ko sa tigbaligya sa direksyon paingon sa Jordan.</w:t>
      </w:r>
    </w:p>
    <w:p w14:paraId="09709307" w14:textId="77777777" w:rsidR="00010F63" w:rsidRDefault="00010F63" w:rsidP="00010F63">
      <w:r>
        <w:t>Sa pagsalop sa adlaw, nakaabot ko sa simbahan ni San Juan Bautista nga duol sa Jordan. Pagkahuman nako og pagrespeto sa simbahan, dayon ko mibaba sa Jordan ug gihugas nako ang akong nawong ug mga kamot sa balaan nga tubig niini. Unya midawat ko sa Balaang Komunyon sa Simbahan ni San Juan nga Mananambag sa Labing Putli ug Nagahatag-kinabuhi nga mga Misteryo ni Kristo, mikaon ko og katunga sa usa sa akong mga tinapay, gi-ubanan kini og balaang tubig gikan sa Jordan, ug natulog ko niadtong gabhiona sa yuta tupad sa simbahan. Sa pagkasunod buntag, pagkakita nako og gamay nga bangka sa duol, mitabok ko sa suba gamit kini paingon sa pikas baybay ug mibalik ko pag-ampo nga matinud-anon sa akong Giya, nga siya unta maggiya kanako sumala sa Iyang pagbuot. Pagkahuman niini, niabot ko niining kamingawan.'</w:t>
      </w:r>
    </w:p>
    <w:p w14:paraId="3EC51ACE" w14:textId="77777777" w:rsidR="00010F63" w:rsidRDefault="00010F63" w:rsidP="00010F63">
      <w:r>
        <w:t>Nangutana pag-usab si Abba Zosima sa bililhon nga babaye: 'Pila na ka tuig, inahan ko, ang nilabay sukad nga nagpuyo ka niining kamingawan?' – 'Sa akong pagtuo,' mitubag siya, 'upat ka pulo'g pito ka tuig na ang nilabay sukad nga mibiya ko sa Balaang Siyudad.'</w:t>
      </w:r>
    </w:p>
    <w:p w14:paraId="2AA23192" w14:textId="77777777" w:rsidR="00010F63" w:rsidRDefault="00010F63" w:rsidP="00010F63">
      <w:r>
        <w:t>Nangutana pag-usab si Abba Zosima: 'Unsa may naa nimo, o unsa may imong makapangan dinhi, akong inahan?' Mitubag siya: 'Naa koy duha ka tinapay ug tunga nga dala nako sa pagtabok sa Jordan; hinay-hinay kini nga namala ug nahimong bato, ug pinaagi sa hinay-hinay nga pagkaon niini, nakabuhi ko sa akong kaugalingon sulod sa daghang katuigan.'</w:t>
      </w:r>
    </w:p>
    <w:p w14:paraId="2B5474A0" w14:textId="77777777" w:rsidR="00010F63" w:rsidRDefault="00010F63" w:rsidP="00010F63">
      <w:r>
        <w:t xml:space="preserve">Nangutana pag-usab si Abba Zosima: 'Tinood ba nga nabuhi ka niining tanang katuigan nga walay sakit? Ug wala ba kay naatubang nga mga tukso gikan sa kalit nga mga pangandoy o mga paghandum?' – "Tuohi ko, Abba Zosima," tubag sa mahimayaong babaye, "nagpuyo ko dinhi sa disyerto sulod sa napulo'g pito ka tuig, nga nakigbisog sa akong kaugalingong hunahuna sama sa mga mabangis nga hayop… Sa dihang nagsugod ko og kaon, dayon misulod sa akong hunahuna ang mga panghunahuna sa karne ug isda—nga naanad ko sa Ehipto—. Nangandoy usab ko og bino, kay kanunay man ko mag-inom niini sa daghang kantidad sauna sa kalibutan. Dinhi, bisan pa, nga kanunay kulang ang yano nga tubig ug pagkaon, grabe kaayo akong pag-antos sa kauhaw ug kagutom. Naga-antos usab ko og mas dagkong mga pagsulay: napukan ko sa tinguha alang sa maluoyong mga kanta; mura'g madungog nako kini, nga nakasamok sa akong kasingkasing ug sa akong mga dalunggan. Samtang nagahilak ug nagabun-og sa akong dughan, nahinumduman nako ang mga saad nga akong gihimo sa dihang mibiyahe ko paingon sa kamingawan, atubangan sa ikon sa Balaang Inahan sa Dios, akong Manalipod, ug nagahilak, nag-ampo nga ang mga hunahuna nga nagpahirap sa akong kalag mapalayas. Sa dihang nahuman na ang paghinulsol pinaagi sa pag-ampo ug paghilak, </w:t>
      </w:r>
      <w:r>
        <w:lastRenderedPageBreak/>
        <w:t>nakita nako ang Kahayag nga nagdan-ag kanako gikan sa tanang kilid, ug unya, imbis sa bagyo, gilibotan ko sa dakong kahilom.</w:t>
      </w:r>
    </w:p>
    <w:p w14:paraId="620AD5A5" w14:textId="77777777" w:rsidR="00010F63" w:rsidRDefault="00010F63" w:rsidP="00010F63">
      <w:r>
        <w:t>Sa bahin sa mga malimot nga hunahuna—pasayloa ko, Abba—unsaon nako pag-ikumpisal niini kanimo? Usa ka nagdilaab nga kahinam misiga sa sulod sa akong kasingkasing, gisunog ko sa tibuok ug nagpukaw sa kahilambigit. Sa matag higayon nga motungha kining mga maldito nga hunahuna, mohapa ko sa yuta ug mura'g nakita nako ang Labing Balaan nga Manalipod mismo nga nagtindog sa akong atubangan, naghukom kanako tungod kay nakalapas ko sa akong saad. Busa wala ko mibangon, nagpabilin nga nakahilab pa sa yuta adlaw ug gabii, hangtod nga nahuman pag-usab ang paghinulsol ug nabalotan ko pag-usab niadtong maong bulahan nga Kahayag, nga nagpahawa sa dautang mga samok ug hunahuna.</w:t>
      </w:r>
    </w:p>
    <w:p w14:paraId="54B30BA2" w14:textId="77777777" w:rsidR="00010F63" w:rsidRDefault="00010F63" w:rsidP="00010F63">
      <w:r>
        <w:t>Busa nagpuyo ako niining kamingawan sulod sa unang napulo'g pito ka tuig. Kangitngit sa kangitngit, kasakit sa kasakit ang naglibot kanako, usa ka makasasala. Apan sukad niadto hangtod karon, ang Inahan sa Dios, akong Tabang, ang nagiya kanako sa tanang butang.</w:t>
      </w:r>
    </w:p>
    <w:p w14:paraId="73D226E2" w14:textId="77777777" w:rsidR="00010F63" w:rsidRDefault="00010F63" w:rsidP="00010F63">
      <w:r>
        <w:t>Nangutana pag-usab si Abba Zosima: 'Sigurado nga wala ka magkinahanglan og pagkaon o sinina dinhi?'</w:t>
      </w:r>
    </w:p>
    <w:p w14:paraId="602A8E8E" w14:textId="77777777" w:rsidR="00010F63" w:rsidRDefault="00010F63" w:rsidP="00010F63">
      <w:r>
        <w:t xml:space="preserve">Mitubag siya: 'Naubos ang akong pan, sama sa akong giingon, sa sulod niadtong napulo'g pito ka tuig. Pagkahuman niana, nagsugod ko sa pagkaon og mga gamot ug bisan unsa nga akong makit-an sa disyerto. Ang bisti nga akong gisul-ob sa dihang mitabok ko sa Jordan dugay na nga napunit-punit ug napis-ay na, ug sukad niadto kinahanglan nakong pag-antos ang daghang kalisud ug kakulang—gikan sa nagdilaab nga kainit sa dihang ang adlaw misidlak pag-ayo sa ibabaw nako, ug gikan sa tingtugnaw nga nangurog ko sa katugnaw. Pila kaha ka beses ko nahulog sa yuta, mura'g patay! Pila kaha ka beses ko nakigbisog nga walay hunong batok sa nagkalain-laing pag-antos, kasakit, ug mga tukso! Apan sukad niadto hangtod karon, ang gahum sa Dios, sa mga paagi nga labaw pa sa akong pagsabot ug sa daghang pamaagi, nagpanalipod sa akong makasasala nga kalag ug sa akong mapainubsanon nga lawas. Gipakaon ug gipahiran ako sa pulong sa Dios, nga nagpadayon sa tanang butang </w:t>
      </w:r>
      <w:r w:rsidRPr="00010F63">
        <w:rPr>
          <w:b/>
          <w:color w:val="FF0000"/>
          <w:sz w:val="20"/>
        </w:rPr>
        <w:t>(Deut. 8:3)</w:t>
      </w:r>
      <w:r>
        <w:t xml:space="preserve">, kay ang tawo dili mabuhi sa tinapay lang, kondili sa matag pulong sa Dios </w:t>
      </w:r>
      <w:r w:rsidRPr="00010F63">
        <w:rPr>
          <w:b/>
          <w:color w:val="FF0000"/>
          <w:sz w:val="20"/>
        </w:rPr>
        <w:t>(Matt. 4:4; Lucas 4:4)</w:t>
      </w:r>
      <w:r>
        <w:t xml:space="preserve">, ug kadtong walay panapton pagasul-oban sila og mga bato </w:t>
      </w:r>
      <w:r w:rsidRPr="00010F63">
        <w:rPr>
          <w:b/>
          <w:color w:val="FF0000"/>
          <w:sz w:val="20"/>
        </w:rPr>
        <w:t>(Job 24:8)</w:t>
      </w:r>
      <w:r>
        <w:t xml:space="preserve">, kon ilang tangtangon ang bisti sa sala </w:t>
      </w:r>
      <w:r w:rsidRPr="00010F63">
        <w:rPr>
          <w:b/>
          <w:color w:val="FF0000"/>
          <w:sz w:val="20"/>
        </w:rPr>
        <w:t>(Colosas 3:9)</w:t>
      </w:r>
      <w:r>
        <w:t>. Samtang nahinumdom ko kung unsa kadaghan nga dautan ug unsang mga sala ang gipaluwas ko sa Ginoo, sa dihang nakakaplag ko og dili mahurot nga pagkaon."</w:t>
      </w:r>
    </w:p>
    <w:p w14:paraId="5BABD180" w14:textId="77777777" w:rsidR="00010F63" w:rsidRDefault="00010F63" w:rsidP="00010F63">
      <w:r>
        <w:t>Sa dihang nadungog ni Abba Zosima nga ang balaang asketiko usab nagasipi gikan sa Balaang Kasulatan—gikan sa mga libro ni Moises ug Job ug sa mga Salmo ni David—nangutana siya sa bililhon nga babaye: 'Diin, akong inahan, nimo nakat-unan ang mga Salmo ug ang ubang mga Libro?'</w:t>
      </w:r>
    </w:p>
    <w:p w14:paraId="6990F543" w14:textId="77777777" w:rsidR="00010F63" w:rsidRDefault="00010F63" w:rsidP="00010F63">
      <w:r>
        <w:t xml:space="preserve">Nangisi siya sa dihang nadungog niya kini nga pangutana ug mitubag ingon niini: 'Tuohi ako, tawo sa Dios, wala pa ko makakita bisan kinsa gawas kanimo sukad nga nakatawid ko sa Jordan. Wala pa gyud ko makat-on gikan sa mga libro kaniadto, ni makadungog ko sa pag-awit sa simbahan o sa pagbasa sa Kasulatan. Gawas, tingali, nga ang Pulong sa Dios mismo, nga buhi ug nagbuhat sa tanan, nagtudlo sa usa ka tawo sa tanang kinaadman </w:t>
      </w:r>
      <w:r w:rsidRPr="00010F63">
        <w:rPr>
          <w:b/>
          <w:color w:val="FF0000"/>
          <w:sz w:val="20"/>
        </w:rPr>
        <w:t>(Col 3:16; 2 Pet 1:21; 1 Thess 2:13)</w:t>
      </w:r>
      <w:r>
        <w:t>. Bisan pa, igo na kana; gisugid na nako kanimo ang tibuok nakong kinabuhi, apan tapuson nako sama sa akong pagsugod: ako nagahangyo kanimo pinaagi sa Inkarnasyon sa Pulong sa Dios – ampoa ako, balaan nga Abba, usa ka dakong makasasala.</w:t>
      </w:r>
    </w:p>
    <w:p w14:paraId="791DFC67" w14:textId="77777777" w:rsidR="00010F63" w:rsidRDefault="00010F63" w:rsidP="00010F63">
      <w:r>
        <w:t>Ug ako usab naghangyo kanimo pinaagi sa Manluluwas, among Ginoong Jesu-Cristo – ayaw pagpadayag bisan unsa nga imong nadungog gikan kanako sa bisan kinsa hangtod kuhaon ko sa Dios gikan niining yuta. Ug k , buhata sama sa akong isulti kanimo. 'Sa sunod tuig, sa panahon sa Dakong Kwaresma, ayaw paglabaw sa Jordan, sumala sa inyong monastikong kostumbre.'</w:t>
      </w:r>
    </w:p>
    <w:p w14:paraId="0E68FF4C" w14:textId="77777777" w:rsidR="00010F63" w:rsidRDefault="00010F63" w:rsidP="00010F63">
      <w:r>
        <w:t>Natingala pag-usab si Abba Zosima nga pamilyar ang balaang asketiko sa mga lagda sa monastiryo, bisan wala pa siya mag-ingon og bisan usa ka pulong bahin niini sa iyang atubangan.</w:t>
      </w:r>
    </w:p>
    <w:p w14:paraId="6D16AE18" w14:textId="77777777" w:rsidR="00010F63" w:rsidRDefault="00010F63" w:rsidP="00010F63">
      <w:r>
        <w:t xml:space="preserve">'Pabilin ka, Abba,' padayon sa mahimayaong babaye, 'sa monasteryo. Bisan pa, bisan pa gusto ka mobiya sa monasteryo, dili nimo kini mahimo... Ug sa pag-abot sa Balaang Huwebes sa Pagpanihapon sa Ginoo, ibutang ang Nagahatag-kinabuhi nga Lawas ug Dugo ni Kristo, among Dios, </w:t>
      </w:r>
      <w:r>
        <w:lastRenderedPageBreak/>
        <w:t xml:space="preserve">sa balaang sudlanan ug dad-a kini kanako. Hulat kanako sa pikas daplin sa Jordan, sa daplin sa disyerto, aron sa akong pag-abot, makatagamtam ako sa Balaang Misteryo. Ug ingna kini kang Abba Juan, ang abá sa inyong monasteryo: 'Mag-amping ka sa imong kaugalingon ug sa panon' </w:t>
      </w:r>
      <w:r w:rsidRPr="00010F63">
        <w:rPr>
          <w:b/>
          <w:color w:val="FF0000"/>
          <w:sz w:val="20"/>
        </w:rPr>
        <w:t>(Buhat 20:23; 1 Tim 4:16)</w:t>
      </w:r>
      <w:r>
        <w:t>. Apan, dili ko gusto nga isulti nimo kini kaniya karon, kondili sa dihang sugoon ka sa Ginoo.'</w:t>
      </w:r>
    </w:p>
    <w:p w14:paraId="1A21C45C" w14:textId="77777777" w:rsidR="00010F63" w:rsidRDefault="00010F63" w:rsidP="00010F63">
      <w:r>
        <w:t>Pagkahuman niya og sulti niini ug pag-usab og hangyo sa iyang mga pag-ampo, ang bililhon nga babaye mituyok ug misulod sa kalawoman sa disyerto.</w:t>
      </w:r>
    </w:p>
    <w:p w14:paraId="1C76B7CB" w14:textId="77777777" w:rsidR="00010F63" w:rsidRDefault="00010F63" w:rsidP="00010F63">
      <w:r>
        <w:t>Sulod sa tibuok tuig, ang tigulang nga si Zosima nagpabilin sa hilom, wala magdaganong ipadayag sa bisan kinsa ang gipadayag kaniya sa Ginoo, ug nag-ampo siya nga unta tugotan siya sa Ginoo nga makita pag-usab ang balaang asetik.</w:t>
      </w:r>
    </w:p>
    <w:p w14:paraId="1175AD55" w14:textId="77777777" w:rsidR="00010F63" w:rsidRDefault="00010F63" w:rsidP="00010F63">
      <w:r>
        <w:t>Sa pag-abot pag-usab sa unang semana sa Dakong Kwaresma, napugos si Kagalang-galang Zosima nga magpabilin sa monasteryo tungod sa sakit. Niadtong panahona iyang nahinumduman ang propetikanhong mga pulong sa kagalang-galang nga babaye nga dili siya makahawa sa monasteryo. Paglabay sa pipila ka adlaw, naayo si Kagalang-galang Zosima sa iyang sakit, apan nagpabilin gihapon siya sa monasteryo hangtod sa Semana Santa.</w:t>
      </w:r>
    </w:p>
    <w:p w14:paraId="6A874D66" w14:textId="77777777" w:rsidR="00010F63" w:rsidRDefault="00010F63" w:rsidP="00010F63">
      <w:r>
        <w:t>Miabot na ang adlaw sa paghinumdom sa Katapusang Panaabut. Unya gisunod ni Abba Zosima ang gisugo kaniya – sa ulahing bahin sa gabii mibiya siya sa monasteryo paingon sa Suba sa Jordan ug mipungko sa pampang samtang nagpaabot. Natanggong ang santo, ug si Abba Zosima nangamuyo sa Dios nga ayaw siya bawi-i sa pakigkita sa asketiko.</w:t>
      </w:r>
    </w:p>
    <w:p w14:paraId="63B132BF" w14:textId="77777777" w:rsidR="00010F63" w:rsidRDefault="00010F63" w:rsidP="00010F63">
      <w:r>
        <w:t>Sa katapusan, miabot ang bililhon nga babaye ug mitindog sa pikas daplin sa suba. Sa kalipay, mitindog si bililhon Zosima ug gidayeg ang Dios. Usa ka hunahuna ang misulod kaniya: unsaon kaha niya pagtabok sa Jordan nga walay sakayan? Apan ang bililhon nga babaye, pagkahuman sa paghimo sa tanda sa krus ibabaw sa Jordan, dali siyang mitabok sa tubig. Sa dihang gusto sa tigulang nga mouko sa atubangan niya, gipugngan siya niini, samtang nagtawag gikan sa tunga-tunga sa suba: 'Unsa man imong gibuhat, Abba? Ikaw man gani usa ka pari, ang magdadala sa dagkong Misteryo sa Dios.'</w:t>
      </w:r>
    </w:p>
    <w:p w14:paraId="1FF4AA6C" w14:textId="77777777" w:rsidR="00010F63" w:rsidRDefault="00010F63" w:rsidP="00010F63">
      <w:r>
        <w:t>Pagkahuman niya makatawid sa suba, miingon ang bililhon nga babaye kang Abba Zosimas, 'Bendisyona ako, Amahan.' Mitubag siya kaniya nga nagkurog, puno sa kahadlok sa katingalahang panan-awon: 'Tinood gayud, matinud-anon ang Dios, nga nagsaad nga buhaton ang tanan nga ginapahapsay nga susama Niya, kutob sa mahimo sa mga tawo. Kahimaya kanimo, Kristo among Dios, nga imong gipakita kanako pinaagi sa imong balaan nga sulugoon nga babaye kung unsa pa ka layo ako sa sukdanan sa pagkahingpit."</w:t>
      </w:r>
    </w:p>
    <w:p w14:paraId="083AAD55" w14:textId="77777777" w:rsidR="00010F63" w:rsidRDefault="00010F63" w:rsidP="00010F63">
      <w:r>
        <w:t>Pagkahuman niini, gihangyo siya sa mahimayaong babaye nga basahon ang 'Kredo sa mga Apostoles' ug ang 'Amo'. Pagkahuman sa pag-ampo, siya, nga nakadawat sa Balaan ug Makahingangha nga mga Misteryo ni Kristo, gipadulong ang iyang mga kamot paingon sa langit ug, uban sa mga luha ug pag-uyog, gisulti ang pag-ampo ni San Simeon nga Nadawat sa Diyos: 'Karon, tugoti na ang imong alagad nga molakaw sa kalinaw, O Ginoo, sumala sa imong pulong, kay nakita sa akong mga mata ang imong kaluwasan.'</w:t>
      </w:r>
    </w:p>
    <w:p w14:paraId="4E183CEB" w14:textId="77777777" w:rsidR="00010F63" w:rsidRDefault="00010F63" w:rsidP="00010F63">
      <w:r>
        <w:t>Unya ang mahimayaong babaye mituyok pag-usab ngadto sa tigulang ug miingon: 'Pasayloa ako, Abba, apan tuman-a usab ang usa pa sa akong mga hangyo. Adto karon sa imong monasteryo, ug sa sunod tuig, adtoa pag-usab kana nga uga nga sapa diin kita unang nakig-istorya kanimo.' 'Hinaut unta nga mahimo nako,' tubag ni Abba Zosima, 'ang walay hunong nga pagsunod kanimo, aron makita nako ang imong pagkabalaan!' Ang bililhon nga babaye mibakak pag-usab sa tigulang: 'Amo, alang sa Ginoo, ampoa ako ug hinumdumi ang akong pagka-mapasipala.' Ug, paghimo sa tanda sa krus ibabaw sa Jordan, mitabok siya sa tubig sama sa una ug nawala sa kangitngit sa disyerto. Ug ang tigulang Zosima mibalik sa monasteryo nga puno sa espirituhanong kalipay ug kahingawa, nga nagpasangil lamang sa iyang kaugalingon nga wala niya pangutan-a ang ngalan sa bililhon nga babaye. Apan naglaum siya nga sa sunod tuig, sa katapusan, mahibal-an na niya ang ngalan niini.</w:t>
      </w:r>
    </w:p>
    <w:p w14:paraId="12E5CF34" w14:textId="77777777" w:rsidR="00010F63" w:rsidRDefault="00010F63" w:rsidP="00010F63">
      <w:r>
        <w:t xml:space="preserve">Milabay ang usa ka tuig, ug mibyahe pag-usab si Abba Zosima paingon sa disyerto. Nag-ampo samtang naglakaw, nakaabot siya sa usa ka uga nga sapa, diin sa sidlakan nga pampang nakita niya </w:t>
      </w:r>
      <w:r>
        <w:lastRenderedPageBreak/>
        <w:t>ang balaang asketiko. Nakatulog na siya nga patay, ang iyang mga kamot hapsay nga nagkahiusa sa iyang dughan, ang iyang nawong nagtutok sa Sidlakan. Gihugas ni Abba Zosima ang iyang mga tiil sa iyang mga luha, kay wala siya kaisog nga hikapon ang iyang lawas; naghilak siya sa dugay nga panahon alang sa namatay nga asetik ug misugod sa pagkanta sa mga salmo nga angay sa pagminaral sa pagpanaw sa mga matarong, ug sa pag-ampo sa lubong. Apan naghunahuna siya kon malipay ba ang iladong babaye kung iyang ilubong siya. Wala pa gani siya makahuna-huna niini, nakita na niya ang mga pulong nga nakasulat sa iyang agtang: 'Ilubong, Abba Zosima, ang lawas sa mapainubsanon nga si Maria dinhi. Ibalik ang abog sa abog. Amo akong ipangamuyo sa Ginoo, nga namatay sa unang adlaw sa Abril, sa mismong gabii sa makaluwas nga pag-antos ni Cristo, human sa pag-apil sa Balaang Misteryo sa Katapusang Panihapon."</w:t>
      </w:r>
    </w:p>
    <w:p w14:paraId="154AAA7A" w14:textId="77777777" w:rsidR="00010F63" w:rsidRDefault="00010F63" w:rsidP="00010F63">
      <w:r>
        <w:t>Pagkabasa niya niining inskripsyon, nahibulong si Abba Zosima kinsa kaha ang misulat niini, kay ang asetik mismo dili man kahibalo mobasa o mosulat. Apan nalipay siya nga sa katapusan nahibal-an na niya ang iyang ngalan. Namatngon si Abba Zosima nga si Banal Maria, pagdawat niya sa Balaang Misteryo gikan sa iyang mga kamot sa suba sa Jordan, sa usa ka gutlo natapos ang iyang taas nga pagbiyahe sa disyerto—nga gikuhaan niya, si Zosima, og baynte ka adlaw aron makompleto—ug dayon mibiyahe paingon sa Ginoo.</w:t>
      </w:r>
    </w:p>
    <w:p w14:paraId="6C7AC0B7" w14:textId="77777777" w:rsidR="00010F63" w:rsidRDefault="00010F63" w:rsidP="00010F63">
      <w:r>
        <w:t>Pagdayeg niya sa Dios ug pagbabad sa yuta ug sa lawas sa Banal nga Maria sa iyang mga luha, miingon si Abba Zosima sa iyang kaugalingon: 'Panahon na gayud, O Tigulang Zosima, nga buhaton nimo ang gisugo kanimo. Apan unsaon man nimo, ikaw nga walay pulos, paghukay og lubnganan, nga walay bisan unsa sa imong mga kamot?' Pagkahuman niya og sulti niini, nakakita siya og natumba nga kahoy nga dili kaayo layo sa disyerto; gidala niya kini ug misugod sa paghukay. Apan uga kaayo ang yuta. Bisan unsa pa ka lawom ang iyang paghukay, nga nababad sa singot, wala gyud siyay nahimo. Sa iyang pagtindog, nakita ni Abba Zosima, tupad sa lawas sa Banal nga si Maria, usa ka dakong leon nga nagdila sa iyang mga tiil. Gikupot sa kahadlok ang tigulang, apan naghimo siya sa tanda sa krus, nga nagtuo nga dili siya masamdan pinaagi sa mga pag-ampo sa balaan nga asetik. Unya ang leon misugod sa pag-amuma sa tigulang, ug si Abba Zosima, nga nabanhaw ang iyang espiritu, gisugo ang leon nga maghukay ug lubnganan diin pagahigdaon ang lawas ni Santa Maria. Sumala sa iyang sugo, ang leon mihukay ug lubnganan gamit ang iyang mga paa, diin gilubong ang lawas sa Banal nga si Maria. Pagkahuman matuman ang iyang katapusang hangyo, nagbulag na sila: ang leon paingon sa kamingawan, ug si Abba Zosima paingon sa monasteryo, nga nagpanalangin ug nagdayeg kang Kristo, among Dios.</w:t>
      </w:r>
    </w:p>
    <w:p w14:paraId="3C4027BD" w14:textId="77777777" w:rsidR="00010F63" w:rsidRDefault="00010F63" w:rsidP="00010F63">
      <w:r>
        <w:t>Pag-abot niya sa monasteryo, gisaysay ni Abba Zosima sa mga monghe ug sa abad ang iyang nakita ug nadungog gikan kang Banal nga Maria. Natingala ang tanan samtang nagpaminaw sa kadako sa Ginoo, ug uban sa kahadlok, pagtuo, ug gugma, ilang gipangbuot nga handuman si Banal nga Maria ug pasidunggan ang adlaw sa iyang pagpanaw. Si Abba Juan, ang abá sa monasteryo, sumala sa mga sugo sa Banal nga Babaye ug sa tabang sa Diyos, gitul-id sa sulod sa monasteryo ang tanan nga kinahanglan itul-id. Si Abba Zosima, nga nagkinabuhi sa usa ka kinabuhi nga makapahimuot sa Diyos sa maong monasteryo ug hapit na moabot sa usa ka gatus ka tuig ang edad, didto natapos ang iyang kinabuhi sa kalibutan ug misulod sa kinabuhi nga walay katapusan.</w:t>
      </w:r>
    </w:p>
    <w:p w14:paraId="04414FDC" w14:textId="77777777" w:rsidR="00010F63" w:rsidRDefault="00010F63" w:rsidP="00010F63">
      <w:r>
        <w:t>Busa, ang katingalahang sugilanon sa kinabuhi sa Banal nga si Maria sa Ehipto gipasa kanato sa mga karaang asketa sa himayaong monasteryo ni San Juan nga Mawagtang sa Ginoo, nga nahimutang sa Jordan. Kining sugilanona wala nila unang gisulat, kondili matinahuron kini nga gipasa sa mga balaang tigulang gikan sa mga magtutudlo ngadto sa mga tinun-an.</w:t>
      </w:r>
    </w:p>
    <w:p w14:paraId="58A1685D" w14:textId="77777777" w:rsidR="00010F63" w:rsidRDefault="00010F63" w:rsidP="00010F63">
      <w:r>
        <w:t xml:space="preserve">"Sa akong bahin," ingon ni Santo Sopronio, Arsobispo sa Herusalem </w:t>
      </w:r>
      <w:r w:rsidRPr="00010F63">
        <w:rPr>
          <w:b/>
          <w:color w:val="FF0000"/>
          <w:sz w:val="20"/>
        </w:rPr>
        <w:t>(gisaulog niadtong Marso 11)</w:t>
      </w:r>
      <w:r>
        <w:t>, ang unang misulat sa Kinabuhi, "gisulat nako ang tanan nga ako, sa akong bahin, nadawat gikan sa mga balaang amahan."</w:t>
      </w:r>
    </w:p>
    <w:p w14:paraId="432D8F87" w14:textId="77777777" w:rsidR="00010F63" w:rsidRDefault="00010F63" w:rsidP="00010F63">
      <w:r>
        <w:t xml:space="preserve">Hinaut nga ang Dios, nga nagbuhat og dagkong mga milagro ug nagahatag og dagkong mga gasa sa tanan nga moduyog Niya uban sa pagtuo, magganti sa mga nagbasa ug sa mga nagapaminaw, ingon man usab sa mga nagpasa kanato niining sugilanona, ug hatagan kita og bulahan nga bahin uban ni Santa Maria sa Ehipto ug sa tanang mga balaan nga nakapahimuot sa Dios sukad pa sa una pinaagi sa ilang mga diosnong hunahuna ug paningkamot. Hatagan usab nato og himaya ang Dios, </w:t>
      </w:r>
      <w:r>
        <w:lastRenderedPageBreak/>
        <w:t>ang walay katapusang Hari, aron Ihatag Niya kanato ang grasya nga makita kita sa Adlaw sa Paghukom kang Kristo Hesus, atong Ginoo; Kaniya ang tanang himaya, dungog, gahum ug pagsimba, kauban ang Amahan ug ang Labing Balaan ug Magahatag-kinabuhi nga Espiritu, karon ug sa kanunay hangtod sa kahangturan sa mga kahangturan. Amen.</w:t>
      </w:r>
    </w:p>
    <w:p w14:paraId="45E7FC6B" w14:textId="77777777" w:rsidR="00010F63" w:rsidRPr="00003565" w:rsidRDefault="00010F63"/>
    <w:p w14:paraId="6FCB6E8F" w14:textId="77777777" w:rsidR="00006C5E" w:rsidRPr="00003565" w:rsidRDefault="00006C5E" w:rsidP="00D60FB1">
      <w:pPr>
        <w:pStyle w:val="Heading3"/>
      </w:pPr>
      <w:r w:rsidRPr="00003565">
        <w:t>Ang Triodion nga walay bows, tono 8</w:t>
      </w:r>
      <w:r w:rsidR="00010F63">
        <w:t>.</w:t>
      </w:r>
      <w:r w:rsidRPr="00003565">
        <w:br/>
        <w:t>Oda 4</w:t>
      </w:r>
    </w:p>
    <w:p w14:paraId="6A5D4E0C" w14:textId="77777777" w:rsidR="00006C5E" w:rsidRPr="00003565" w:rsidRDefault="000B31FA">
      <w:r w:rsidRPr="00003565">
        <w:rPr>
          <w:b/>
          <w:color w:val="FF0000"/>
          <w:sz w:val="20"/>
        </w:rPr>
        <w:t>[</w:t>
      </w:r>
      <w:r w:rsidR="00006C5E" w:rsidRPr="00003565">
        <w:rPr>
          <w:b/>
          <w:color w:val="FF0000"/>
          <w:sz w:val="20"/>
        </w:rPr>
        <w:t xml:space="preserve">Irmos: </w:t>
      </w:r>
      <w:r w:rsidR="00006C5E" w:rsidRPr="00003565">
        <w:t>Nadungog ko, O Ginoo, / ang misteryo sa Imong pagdumala, / Nasabtan ko ang Imong mga buhat, / ug gipasidunggan ko ang Imong Pagkadiyosnon</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sidRPr="00FA3CFA">
        <w:rPr>
          <w:b/>
          <w:color w:val="FF0000"/>
          <w:sz w:val="20"/>
        </w:rPr>
        <w:t xml:space="preserve">Koro: </w:t>
      </w:r>
      <w:r>
        <w:rPr>
          <w:b/>
          <w:bCs/>
        </w:rPr>
        <w:t>Balaang mga Apostoles</w:t>
      </w:r>
      <w:r w:rsidRPr="00F620B3">
        <w:rPr>
          <w:b/>
          <w:bCs/>
        </w:rPr>
        <w:t>, ampoa kami sa Diyos.</w:t>
      </w:r>
    </w:p>
    <w:p w14:paraId="350DF4C0" w14:textId="77777777" w:rsidR="004D6395" w:rsidRPr="00003565" w:rsidRDefault="004D6395">
      <w:pPr>
        <w:rPr>
          <w:szCs w:val="24"/>
        </w:rPr>
      </w:pPr>
      <w:r w:rsidRPr="00003565">
        <w:rPr>
          <w:szCs w:val="24"/>
        </w:rPr>
        <w:t>Nanginabuhi sa pag-abstinensya, / ang mga naliwanagan nga Apostoles ni Kristo / pinaagi sa</w:t>
      </w:r>
      <w:r w:rsidR="00BC7DA7" w:rsidRPr="00003565">
        <w:rPr>
          <w:szCs w:val="24"/>
        </w:rPr>
        <w:t xml:space="preserve"> ilang </w:t>
      </w:r>
      <w:r w:rsidRPr="00003565">
        <w:rPr>
          <w:szCs w:val="24"/>
        </w:rPr>
        <w:t xml:space="preserve">pag-ampo nga giinspirar sa Diyos </w:t>
      </w:r>
      <w:r w:rsidR="00BC7DA7" w:rsidRPr="00003565">
        <w:rPr>
          <w:szCs w:val="24"/>
        </w:rPr>
        <w:t xml:space="preserve">/ </w:t>
      </w:r>
      <w:r w:rsidRPr="00003565">
        <w:rPr>
          <w:szCs w:val="24"/>
        </w:rPr>
        <w:t xml:space="preserve">nagpahapsay sa panahon sa pag-abstinensya </w:t>
      </w:r>
      <w:r w:rsidR="00BC7DA7" w:rsidRPr="00003565">
        <w:rPr>
          <w:szCs w:val="24"/>
        </w:rPr>
        <w:t>alang kanato</w:t>
      </w:r>
      <w:r w:rsidRPr="00003565">
        <w:rPr>
          <w:szCs w:val="24"/>
        </w:rPr>
        <w:t>.</w:t>
      </w:r>
    </w:p>
    <w:p w14:paraId="73733C8B" w14:textId="77777777" w:rsidR="00006C5E" w:rsidRPr="00003565" w:rsidRDefault="00006C5E">
      <w:r w:rsidRPr="00003565">
        <w:t xml:space="preserve">Ang organo nga may napulo'g duha ka kwerdas, </w:t>
      </w:r>
      <w:r w:rsidR="000B31FA" w:rsidRPr="00003565">
        <w:t xml:space="preserve">– </w:t>
      </w:r>
      <w:r w:rsidRPr="00003565">
        <w:rPr>
          <w:szCs w:val="24"/>
        </w:rPr>
        <w:t xml:space="preserve">ang banal nga koro sa mga disipulo, </w:t>
      </w:r>
      <w:r w:rsidR="000B31FA" w:rsidRPr="00003565">
        <w:rPr>
          <w:szCs w:val="24"/>
        </w:rPr>
        <w:t>nag-awit og</w:t>
      </w:r>
      <w:r w:rsidRPr="00003565">
        <w:rPr>
          <w:szCs w:val="24"/>
        </w:rPr>
        <w:t xml:space="preserve"> kanta sa kaluwasan, nagpahawa sa dautang mga melodiya.</w:t>
      </w:r>
    </w:p>
    <w:p w14:paraId="26E695B0" w14:textId="77777777" w:rsidR="00006C5E" w:rsidRPr="00003565" w:rsidRDefault="00006C5E">
      <w:pPr>
        <w:rPr>
          <w:szCs w:val="24"/>
        </w:rPr>
      </w:pPr>
      <w:r w:rsidRPr="00003565">
        <w:rPr>
          <w:szCs w:val="24"/>
        </w:rPr>
        <w:t xml:space="preserve">Sa mga ulan sa Espiritu / inyong gi-didihan ang tanan ilawom sa adlaw, / </w:t>
      </w:r>
      <w:r w:rsidR="000B31FA" w:rsidRPr="00003565">
        <w:rPr>
          <w:szCs w:val="24"/>
        </w:rPr>
        <w:t>gipalayas</w:t>
      </w:r>
      <w:r w:rsidRPr="00003565">
        <w:rPr>
          <w:szCs w:val="24"/>
        </w:rPr>
        <w:t xml:space="preserve"> ang uga sa idolatriya</w:t>
      </w:r>
      <w:r w:rsidR="000B31FA" w:rsidRPr="00003565">
        <w:rPr>
          <w:szCs w:val="24"/>
        </w:rPr>
        <w:t xml:space="preserve">, </w:t>
      </w:r>
      <w:r w:rsidRPr="00003565">
        <w:rPr>
          <w:szCs w:val="24"/>
        </w:rPr>
        <w:t>/ kamong labawng gipanalanginan.</w:t>
      </w:r>
    </w:p>
    <w:p w14:paraId="770937B5" w14:textId="77777777" w:rsidR="00766BE9" w:rsidRPr="00003565" w:rsidRDefault="00766BE9" w:rsidP="00766BE9">
      <w:pPr>
        <w:rPr>
          <w:b/>
        </w:rPr>
      </w:pPr>
      <w:r w:rsidRPr="00003565">
        <w:rPr>
          <w:b/>
          <w:color w:val="FF0000"/>
          <w:sz w:val="20"/>
        </w:rPr>
        <w:t xml:space="preserve">Balikan: </w:t>
      </w:r>
      <w:r w:rsidRPr="00003565">
        <w:rPr>
          <w:b/>
        </w:rPr>
        <w:t>Labing Balaan nga Inahan sa Dios, luwasa kami.</w:t>
      </w:r>
    </w:p>
    <w:p w14:paraId="37AB127D" w14:textId="77777777" w:rsidR="00006C5E" w:rsidRPr="00003565" w:rsidRDefault="00006C5E">
      <w:r w:rsidRPr="00003565">
        <w:rPr>
          <w:szCs w:val="24"/>
        </w:rPr>
        <w:t xml:space="preserve">Mapainubuson ug luwasa ako, / ako nga </w:t>
      </w:r>
      <w:r w:rsidR="000B31FA" w:rsidRPr="00003565">
        <w:rPr>
          <w:i/>
          <w:szCs w:val="24"/>
        </w:rPr>
        <w:t xml:space="preserve">nagkinabuhi </w:t>
      </w:r>
      <w:r w:rsidRPr="00003565">
        <w:rPr>
          <w:szCs w:val="24"/>
        </w:rPr>
        <w:t>sa garbo, / O Labing Balaan (Birhen), / nga nanganak sa mapainubuson nga kinaiya sa Misaka.</w:t>
      </w:r>
    </w:p>
    <w:p w14:paraId="38F12971" w14:textId="77777777" w:rsidR="00006C5E" w:rsidRPr="00003565" w:rsidRDefault="00006C5E" w:rsidP="00FA3CFA">
      <w:pPr>
        <w:pStyle w:val="Heading4"/>
      </w:pPr>
      <w:r w:rsidRPr="00003565">
        <w:t>Laing Tripesnet, Tono 8</w:t>
      </w:r>
    </w:p>
    <w:p w14:paraId="16CF9A56" w14:textId="77777777" w:rsidR="00F446EB" w:rsidRPr="00A64EB1" w:rsidRDefault="00F446EB" w:rsidP="00F446EB">
      <w:pPr>
        <w:tabs>
          <w:tab w:val="clear" w:pos="9639"/>
          <w:tab w:val="right" w:pos="9072"/>
        </w:tabs>
        <w:rPr>
          <w:b/>
          <w:bCs/>
        </w:rPr>
      </w:pPr>
      <w:r w:rsidRPr="00FA3CFA">
        <w:rPr>
          <w:b/>
          <w:color w:val="FF0000"/>
          <w:sz w:val="20"/>
        </w:rPr>
        <w:t xml:space="preserve">Balikan: </w:t>
      </w:r>
      <w:r>
        <w:rPr>
          <w:b/>
          <w:bCs/>
        </w:rPr>
        <w:t>Balaang mga Apostoles</w:t>
      </w:r>
      <w:r w:rsidRPr="00F620B3">
        <w:rPr>
          <w:b/>
          <w:bCs/>
        </w:rPr>
        <w:t>, ampoa kami sa Dios.</w:t>
      </w:r>
    </w:p>
    <w:p w14:paraId="35609741" w14:textId="77777777" w:rsidR="00006C5E" w:rsidRPr="00003565" w:rsidRDefault="00006C5E">
      <w:pPr>
        <w:rPr>
          <w:szCs w:val="24"/>
        </w:rPr>
      </w:pPr>
      <w:r w:rsidRPr="00003565">
        <w:rPr>
          <w:szCs w:val="24"/>
        </w:rPr>
        <w:t>O labing gipasidunggan nga panagtigom sa mga Apostoles</w:t>
      </w:r>
      <w:r w:rsidR="00636E81" w:rsidRPr="00003565">
        <w:rPr>
          <w:szCs w:val="24"/>
        </w:rPr>
        <w:t xml:space="preserve">! </w:t>
      </w:r>
      <w:r w:rsidRPr="00003565">
        <w:rPr>
          <w:szCs w:val="24"/>
        </w:rPr>
        <w:t>/ Mangaliya kamo nga matinud-anon sa Magbubuhat / aron maluoy Siya kanamo nga nagadayeg</w:t>
      </w:r>
      <w:r w:rsidR="00636E81" w:rsidRPr="00003565">
        <w:rPr>
          <w:szCs w:val="24"/>
        </w:rPr>
        <w:t xml:space="preserve"> kaninyo</w:t>
      </w:r>
      <w:r w:rsidRPr="00003565">
        <w:rPr>
          <w:szCs w:val="24"/>
        </w:rPr>
        <w:t>.</w:t>
      </w:r>
    </w:p>
    <w:p w14:paraId="5597736D" w14:textId="77777777" w:rsidR="00006C5E" w:rsidRPr="00003565" w:rsidRDefault="00006C5E">
      <w:r w:rsidRPr="00003565">
        <w:rPr>
          <w:szCs w:val="24"/>
        </w:rPr>
        <w:t xml:space="preserve">Ingon nga mga mag-uuma ni Kristo, / </w:t>
      </w:r>
      <w:r w:rsidR="00636E81" w:rsidRPr="00003565">
        <w:rPr>
          <w:szCs w:val="24"/>
        </w:rPr>
        <w:t xml:space="preserve">nga nagtamnan sa </w:t>
      </w:r>
      <w:r w:rsidRPr="00003565">
        <w:rPr>
          <w:szCs w:val="24"/>
        </w:rPr>
        <w:t xml:space="preserve">tibuok kalibutan </w:t>
      </w:r>
      <w:r w:rsidR="00636E81" w:rsidRPr="00003565">
        <w:rPr>
          <w:szCs w:val="24"/>
        </w:rPr>
        <w:t xml:space="preserve">sa </w:t>
      </w:r>
      <w:r w:rsidRPr="00003565">
        <w:rPr>
          <w:szCs w:val="24"/>
        </w:rPr>
        <w:t>balaang</w:t>
      </w:r>
      <w:r w:rsidR="00636E81" w:rsidRPr="00003565">
        <w:rPr>
          <w:szCs w:val="24"/>
        </w:rPr>
        <w:t xml:space="preserve"> pulong</w:t>
      </w:r>
      <w:r w:rsidRPr="00003565">
        <w:rPr>
          <w:szCs w:val="24"/>
        </w:rPr>
        <w:t xml:space="preserve">, / </w:t>
      </w:r>
      <w:r w:rsidR="00636E81" w:rsidRPr="00003565">
        <w:rPr>
          <w:szCs w:val="24"/>
        </w:rPr>
        <w:t xml:space="preserve">kamo, mga Apostoles, kanunay / </w:t>
      </w:r>
      <w:r w:rsidR="00636E81" w:rsidRPr="00003565">
        <w:t>magbunga</w:t>
      </w:r>
      <w:r w:rsidRPr="00003565">
        <w:rPr>
          <w:szCs w:val="24"/>
        </w:rPr>
        <w:t xml:space="preserve"> </w:t>
      </w:r>
      <w:r w:rsidR="00636E81" w:rsidRPr="00003565">
        <w:rPr>
          <w:szCs w:val="24"/>
        </w:rPr>
        <w:t>alang Kaniya</w:t>
      </w:r>
      <w:r w:rsidR="00747A69" w:rsidRPr="00003565">
        <w:t>.</w:t>
      </w:r>
    </w:p>
    <w:p w14:paraId="2E33FC22" w14:textId="77777777" w:rsidR="00006C5E" w:rsidRPr="00003565" w:rsidRDefault="00006C5E">
      <w:r w:rsidRPr="00003565">
        <w:t>Nakahimong ubasan kamo / ni Kristo, ang Tinuoray nga Hinigugma, / kay kamo, mga Apostoles, nagbubo sa bino sa Espiritu ibabaw sa kalibutan.</w:t>
      </w:r>
    </w:p>
    <w:p w14:paraId="1B5C6E88" w14:textId="77777777" w:rsidR="001C129A" w:rsidRPr="00003565" w:rsidRDefault="001C129A" w:rsidP="001C129A">
      <w:pPr>
        <w:rPr>
          <w:b/>
        </w:rPr>
      </w:pPr>
      <w:r w:rsidRPr="00003565">
        <w:rPr>
          <w:b/>
          <w:color w:val="FF0000"/>
          <w:sz w:val="20"/>
        </w:rPr>
        <w:t xml:space="preserve">Refrain: </w:t>
      </w:r>
      <w:r w:rsidRPr="00003565">
        <w:rPr>
          <w:b/>
        </w:rPr>
        <w:t>Labing Balaan nga Trinidad, among Dios, himaya kanimo!</w:t>
      </w:r>
    </w:p>
    <w:p w14:paraId="44092A80" w14:textId="77777777" w:rsidR="00006C5E" w:rsidRPr="00003565" w:rsidRDefault="00006C5E">
      <w:r w:rsidRPr="00003565">
        <w:rPr>
          <w:szCs w:val="24"/>
        </w:rPr>
        <w:t xml:space="preserve">Ang Unang-Natawo, usa </w:t>
      </w:r>
      <w:r w:rsidR="007278A4" w:rsidRPr="00003565">
        <w:rPr>
          <w:i/>
          <w:szCs w:val="24"/>
        </w:rPr>
        <w:t>sa tanang butang</w:t>
      </w:r>
      <w:r w:rsidRPr="00003565">
        <w:rPr>
          <w:szCs w:val="24"/>
        </w:rPr>
        <w:t xml:space="preserve">, / ang gamhanang Balaang Trinidad, / ang Amahan, ang Pulong ug ang Espiritu Santo, / ang Dios, Kahayag ug Kinabuhi, </w:t>
      </w:r>
      <w:r w:rsidR="007278A4" w:rsidRPr="00003565">
        <w:rPr>
          <w:szCs w:val="24"/>
        </w:rPr>
        <w:t xml:space="preserve">/ </w:t>
      </w:r>
      <w:r w:rsidRPr="00003565">
        <w:rPr>
          <w:szCs w:val="24"/>
        </w:rPr>
        <w:t>panalipdi ang Iyang panon.</w:t>
      </w:r>
    </w:p>
    <w:p w14:paraId="2EB05B33" w14:textId="77777777" w:rsidR="00766BE9" w:rsidRPr="00003565" w:rsidRDefault="00766BE9" w:rsidP="00766BE9">
      <w:pPr>
        <w:rPr>
          <w:b/>
        </w:rPr>
      </w:pPr>
      <w:r w:rsidRPr="00003565">
        <w:rPr>
          <w:b/>
          <w:color w:val="FF0000"/>
          <w:sz w:val="20"/>
        </w:rPr>
        <w:t xml:space="preserve">Balikan: </w:t>
      </w:r>
      <w:r w:rsidRPr="00003565">
        <w:rPr>
          <w:b/>
        </w:rPr>
        <w:t>Labing Balaan nga Inahan sa Dios, luwasa kami.</w:t>
      </w:r>
    </w:p>
    <w:p w14:paraId="3EA7802E" w14:textId="77777777" w:rsidR="00006C5E" w:rsidRDefault="00006C5E">
      <w:pPr>
        <w:rPr>
          <w:szCs w:val="24"/>
        </w:rPr>
      </w:pPr>
      <w:r w:rsidRPr="00003565">
        <w:rPr>
          <w:szCs w:val="24"/>
        </w:rPr>
        <w:t>Malipay ka, Trono sa kalayo; malipay ka, Silew nga nagbitbit sa Kahayag; malipay ka, Bukid sa pagkabalaan, Arka</w:t>
      </w:r>
      <w:r w:rsidR="007278A4" w:rsidRPr="00003565">
        <w:rPr>
          <w:szCs w:val="24"/>
        </w:rPr>
        <w:t xml:space="preserve"> sa Kinabuhi</w:t>
      </w:r>
      <w:r w:rsidRPr="00003565">
        <w:rPr>
          <w:szCs w:val="24"/>
        </w:rPr>
        <w:t xml:space="preserve">, </w:t>
      </w:r>
      <w:r w:rsidR="007278A4" w:rsidRPr="00003565">
        <w:rPr>
          <w:szCs w:val="24"/>
        </w:rPr>
        <w:t xml:space="preserve">labing balaan </w:t>
      </w:r>
      <w:r w:rsidR="007278A4" w:rsidRPr="00003565">
        <w:rPr>
          <w:i/>
          <w:szCs w:val="24"/>
        </w:rPr>
        <w:t xml:space="preserve">sa </w:t>
      </w:r>
      <w:r w:rsidR="007278A4" w:rsidRPr="00003565">
        <w:rPr>
          <w:szCs w:val="24"/>
        </w:rPr>
        <w:t xml:space="preserve">mga balaan nga </w:t>
      </w:r>
      <w:r w:rsidRPr="00003565">
        <w:rPr>
          <w:szCs w:val="24"/>
        </w:rPr>
        <w:t>Tabernakulo</w:t>
      </w:r>
      <w:r w:rsidR="007278A4" w:rsidRPr="00003565">
        <w:rPr>
          <w:szCs w:val="24"/>
        </w:rPr>
        <w:t>!</w:t>
      </w:r>
    </w:p>
    <w:p w14:paraId="3AED3795" w14:textId="77777777" w:rsidR="00E12C13" w:rsidRPr="00003565" w:rsidRDefault="00E12C13"/>
    <w:p w14:paraId="397A24EC" w14:textId="77777777" w:rsidR="00006C5E" w:rsidRPr="00003565" w:rsidRDefault="00006C5E">
      <w:r w:rsidRPr="00003565">
        <w:rPr>
          <w:b/>
          <w:color w:val="FF0000"/>
          <w:sz w:val="20"/>
        </w:rPr>
        <w:t xml:space="preserve">Irmos sa Dakong Canon: </w:t>
      </w:r>
      <w:r w:rsidR="00AC4F71" w:rsidRPr="00003565">
        <w:rPr>
          <w:szCs w:val="24"/>
        </w:rPr>
        <w:t>Ang propeta nakadungog / sa Imong pag-abot, O Ginoo, ug napuno sa kahadlok, / nga Ikaw matawo gikan sa Birhen ug magpakita sa katawhan, ug iyang gipahayag: / 'Nakadungog ako sa balita bahin Kanimo, ug napuno ako sa kahadlok.' / Himaya sa Imong gahum, O Ginoo!</w:t>
      </w:r>
    </w:p>
    <w:p w14:paraId="1DE74AC0" w14:textId="77777777" w:rsidR="00EB73A5" w:rsidRPr="00003565" w:rsidRDefault="00006C5E">
      <w:r w:rsidRPr="00003565">
        <w:t>Ayaw pagdumot sa Imong mga buhat, / ayaw pagpasagad sa Imong binuhat, O Matarong. / Bisan ako ra ang nakasala, ingon sa tawo, / labaw pa sa bisan kinsa, O Gugma sa Katawhan, / apan Ikaw, ingon nga Ginoo sa tanan, / aduna Ka'y gahum sa pagpasaylo sa mga sala.</w:t>
      </w:r>
    </w:p>
    <w:p w14:paraId="4D2B797F" w14:textId="77777777" w:rsidR="00006C5E" w:rsidRPr="00003565" w:rsidRDefault="00006C5E">
      <w:pPr>
        <w:rPr>
          <w:szCs w:val="24"/>
        </w:rPr>
      </w:pPr>
      <w:r w:rsidRPr="00003565">
        <w:rPr>
          <w:szCs w:val="24"/>
        </w:rPr>
        <w:t>Nagkadool na ang katapusan, O kalag, nagkadool na, / apan wala ka maglipay, ni mag-andam sa imong kaugalingon; / nagkagamay na ang panahon, bangon</w:t>
      </w:r>
      <w:r w:rsidR="00844CA9" w:rsidRPr="00003565">
        <w:rPr>
          <w:szCs w:val="24"/>
        </w:rPr>
        <w:t xml:space="preserve">: </w:t>
      </w:r>
      <w:r w:rsidRPr="00003565">
        <w:rPr>
          <w:szCs w:val="24"/>
        </w:rPr>
        <w:t>duol na ang Hukom, naa na sa pultahan. / Sama sa damgo, sama sa bulak, molupad ang panahon sa kinabuhi; / ngano man nga maglibog-libog kita nga walay pulos?</w:t>
      </w:r>
    </w:p>
    <w:p w14:paraId="17E0DD7F" w14:textId="77777777" w:rsidR="00006C5E" w:rsidRPr="00003565" w:rsidRDefault="00006C5E">
      <w:r w:rsidRPr="00003565">
        <w:lastRenderedPageBreak/>
        <w:t>Bangon, O akong kalag! / Hunahunaa ang mga binuhatan nga imong nabuhat, / ug hulagwaya kini sa atubangan sa imong mga mata, / ug pag-agos og pipila ka tulo sa imong mga luha, / nga walay kahadlok ipadayag ang imong mga binuhatan ug hunahuna sa atubangan ni Kristo / ug ipangatarungan ang imong kaugalingon.</w:t>
      </w:r>
    </w:p>
    <w:p w14:paraId="289E1B3E" w14:textId="77777777" w:rsidR="00006C5E" w:rsidRPr="00003565" w:rsidRDefault="00006C5E">
      <w:r w:rsidRPr="00003565">
        <w:t>Walay sala, walay buhat, walay dautan sa kinabuhi / nga ako, Manluluwas, wala masal-anan / sa hunahuna, pulong ug kabubut-on, / sa tuyo, hunahuna ug buhat, / sama sa walay lain bisan kinsa nga nakabuhat.</w:t>
      </w:r>
    </w:p>
    <w:p w14:paraId="5487E5A6" w14:textId="77777777" w:rsidR="00006C5E" w:rsidRPr="00003565" w:rsidRDefault="00006C5E">
      <w:r w:rsidRPr="00003565">
        <w:t>Maong gisilotan ako, / maong ako, usa ka maluya, gisaway sa akong kaugalingong konsensya, / nga mao ang labing istrikto sa kalibutan; / ang akong Hukom ug Manluluwas, nga nakahibalo sa tanang butang! / Kaluy-i ako, luwasa ug iligtas ako, imong alagad.</w:t>
      </w:r>
    </w:p>
    <w:p w14:paraId="7C82001F" w14:textId="77777777" w:rsidR="00006C5E" w:rsidRPr="00003565" w:rsidRDefault="00006C5E">
      <w:r w:rsidRPr="00003565">
        <w:t>Ang hagdanan nga nakita sa labaw sa mga patriyarka / sa karaang panahon / nagtudlo, O akong kalag, / sa usa ka aktibo nga pagsaka ug usa ka maalamon nga pagsaka; / busa, kung gusto ka nga mabuhi sa mga buhat, ug sa kahibalo, / ug sa pagpamalandong – pagbag-o.</w:t>
      </w:r>
    </w:p>
    <w:p w14:paraId="224B97E7" w14:textId="77777777" w:rsidR="00006C5E" w:rsidRPr="00003565" w:rsidRDefault="00006C5E">
      <w:r w:rsidRPr="00003565">
        <w:t>Napugos ang patriyarka / sa pag-antos sa kainit sa adlaw, / ug sa pag-atubang sa katugnaw sa gabii, / nagdala og adlaw-adlaw nga ani, / nag-atiman sa iyang mga panon sa karnero, nakig-away, nag-alagad isip ulipon, / aron siya mahiusa sa iyang duha ka asawa.</w:t>
      </w:r>
    </w:p>
    <w:p w14:paraId="490F4F76" w14:textId="77777777" w:rsidR="00006C5E" w:rsidRPr="00003565" w:rsidRDefault="00006C5E">
      <w:r w:rsidRPr="00003565">
        <w:t xml:space="preserve">Sa duha ka asawa, sabuta ang lihok ug kahibalo sa pagpamalandong: sa si Lea, ingon nga inahan sa daghang mga anak – lihok; ug sa si Rahel, ingon nga </w:t>
      </w:r>
      <w:r w:rsidRPr="00003565">
        <w:rPr>
          <w:i/>
        </w:rPr>
        <w:t xml:space="preserve">nakuha </w:t>
      </w:r>
      <w:r w:rsidRPr="00003565">
        <w:t>pinaagi sa daghang paningkamot – kahibalo; kay kung walay paningkamot, dili matuman ang lihok o ang pagpamalandong, O akong kalag.</w:t>
      </w:r>
    </w:p>
    <w:p w14:paraId="6B6833D6" w14:textId="77777777" w:rsidR="00006C5E" w:rsidRPr="00003565" w:rsidRDefault="00746B63">
      <w:r w:rsidRPr="00003565">
        <w:rPr>
          <w:szCs w:val="24"/>
        </w:rPr>
        <w:t xml:space="preserve">Pagbantay, O akong kalag, / himoa nga hingpit ka, sama sa labing bantugan sa mga patriyarka, / aron makab-ot </w:t>
      </w:r>
      <w:r w:rsidRPr="00003565">
        <w:rPr>
          <w:i/>
          <w:szCs w:val="24"/>
        </w:rPr>
        <w:t xml:space="preserve">nimo </w:t>
      </w:r>
      <w:r w:rsidRPr="00003565">
        <w:rPr>
          <w:szCs w:val="24"/>
        </w:rPr>
        <w:t>ang buhat uban sa kinaadman, / aron manggaranon ka sa hunahuna nga makakita sa Dios, / ug masudlan nimo ang dili masudlan nga kangitngit pinaagi sa pagpamalandong, / ug mahimong usa ka dakong negosyante.</w:t>
      </w:r>
    </w:p>
    <w:p w14:paraId="17998E02" w14:textId="77777777" w:rsidR="00006C5E" w:rsidRPr="00003565" w:rsidRDefault="00006C5E" w:rsidP="001C5828">
      <w:r w:rsidRPr="00003565">
        <w:t>Ang napulo'g duha ka patriyarka, / pagkahuman nila pag-anak sa labing bantugan sa mga patriyarka, / misteryoso nilang gitukod alang kanimo, akong kalag, / ang hagdanan sa aktibong pagsaka, / gipahimutang ang kinaadman sa mga anak isip mga hagdanan niini, / ug ang</w:t>
      </w:r>
      <w:r w:rsidRPr="00003565">
        <w:rPr>
          <w:i/>
        </w:rPr>
        <w:t xml:space="preserve"> imong </w:t>
      </w:r>
      <w:r w:rsidRPr="00003565">
        <w:t xml:space="preserve">mga lakang isip pagsaka / </w:t>
      </w:r>
      <w:r w:rsidRPr="00003565">
        <w:rPr>
          <w:i/>
        </w:rPr>
        <w:t>niini</w:t>
      </w:r>
      <w:r w:rsidRPr="00003565">
        <w:t>.</w:t>
      </w:r>
    </w:p>
    <w:p w14:paraId="78E9A08A" w14:textId="77777777" w:rsidR="00006C5E" w:rsidRPr="00003565" w:rsidRDefault="00006C5E" w:rsidP="001C5828">
      <w:r w:rsidRPr="00003565">
        <w:t>Gisubay nimo si Esau nga gisalikway, / ikaw, akong kalag, gisumite sa imong manulaw / ang katungod sa pagkatawo sa imong orihinal nga katahum, / ug gipahawa ka sa pag-ampo sa imong amahan, / ug nahulog ka sa duha ka paagi sa pagsulay, kawawa ka: / sa buhat ug sa hunahuna; / busa, maghinulsol ka karon.</w:t>
      </w:r>
    </w:p>
    <w:p w14:paraId="35C0C8B7" w14:textId="77777777" w:rsidR="00006C5E" w:rsidRPr="00003565" w:rsidRDefault="00006C5E">
      <w:pPr>
        <w:rPr>
          <w:szCs w:val="24"/>
        </w:rPr>
      </w:pPr>
      <w:r w:rsidRPr="00003565">
        <w:rPr>
          <w:szCs w:val="24"/>
        </w:rPr>
        <w:t xml:space="preserve">Gitawag si Esau nga Edom / tungod sa iyang grabe kaayo nga kahakog sa mga babaye; / kay, kanunay nga nagdilaab sa kawalay pagpugong sa kaugalingon </w:t>
      </w:r>
      <w:r w:rsidR="00746B63" w:rsidRPr="00003565">
        <w:rPr>
          <w:szCs w:val="24"/>
        </w:rPr>
        <w:t xml:space="preserve">/ </w:t>
      </w:r>
      <w:r w:rsidRPr="00003565">
        <w:rPr>
          <w:szCs w:val="24"/>
        </w:rPr>
        <w:t>ug nagahugaw sa iyang kaugalingon sa mga kalipay, / gitawag siya nga Edom, / nga nagpasabot og: 'ang kainit sa usa ka kalag nga mahigugmaon sa sala'.</w:t>
      </w:r>
    </w:p>
    <w:p w14:paraId="3FE0F49D" w14:textId="77777777" w:rsidR="00006C5E" w:rsidRPr="00003565" w:rsidRDefault="00006C5E">
      <w:r w:rsidRPr="00003565">
        <w:t xml:space="preserve">Pagkadungog nimo, O akong kalag, bahin kang Job sa iyang higdaanan nga puno sa mga samad, </w:t>
      </w:r>
      <w:r w:rsidRPr="00003565">
        <w:rPr>
          <w:i/>
        </w:rPr>
        <w:t xml:space="preserve">ug </w:t>
      </w:r>
      <w:r w:rsidRPr="00003565">
        <w:t>sa iyang pagpakanaog sa hustisya, wala nimo gisundog ang iyang pagkamapailubon, ni wala ka magbaton og lig-on nga kabubut-on sa tanan nimong nahibal-an, nakita, o nasinati, kondili napamatud-an kang walay paglahutay.</w:t>
      </w:r>
    </w:p>
    <w:p w14:paraId="34150699" w14:textId="77777777" w:rsidR="00006C5E" w:rsidRPr="00003565" w:rsidRDefault="00006C5E">
      <w:r w:rsidRPr="00003565">
        <w:t>Sa una, naglingkod siya sa trono— / karon hubad na, naa sa tapok sa hugaw, natabonan sa mga samad; / dato sa mga anak ug himayaon, / kalit siyang</w:t>
      </w:r>
      <w:r w:rsidRPr="00003565">
        <w:rPr>
          <w:i/>
        </w:rPr>
        <w:t xml:space="preserve"> nahimong </w:t>
      </w:r>
      <w:r w:rsidRPr="00003565">
        <w:t>walay anak ug walay puy-anan; / ug tan-awa, giisip niya ang tapok sa hugaw ingon</w:t>
      </w:r>
      <w:r w:rsidRPr="00003565">
        <w:rPr>
          <w:i/>
        </w:rPr>
        <w:t xml:space="preserve"> iyang</w:t>
      </w:r>
      <w:r w:rsidRPr="00003565">
        <w:t xml:space="preserve"> palasyo / ug ang iyang mga samad ingon mga perlas.</w:t>
      </w:r>
    </w:p>
    <w:p w14:paraId="25AAF413" w14:textId="77777777" w:rsidR="00006C5E" w:rsidRPr="00003565" w:rsidRDefault="00006C5E">
      <w:r w:rsidRPr="00003565">
        <w:t xml:space="preserve">Gisul-oban sa maharlikang dungog, korona ug purpurang bestida, / usa ka tawo </w:t>
      </w:r>
      <w:r w:rsidRPr="00003565">
        <w:rPr>
          <w:i/>
        </w:rPr>
        <w:t xml:space="preserve">nga </w:t>
      </w:r>
      <w:r w:rsidRPr="00003565">
        <w:t>adunahan kaayo ug matarong, / punô sa bahandi ug panon sa karnero, / kalit lang, sa bahandi, himaya ug gingharian, / nahimong kabus, siya gipahawa.</w:t>
      </w:r>
    </w:p>
    <w:p w14:paraId="2A62443C" w14:textId="77777777" w:rsidR="00006C5E" w:rsidRPr="00003565" w:rsidRDefault="00006C5E">
      <w:r w:rsidRPr="00003565">
        <w:lastRenderedPageBreak/>
        <w:t xml:space="preserve">Kung siya, bisan matarong ug labaw pa nga walay sala kaysa sa tanan, / wala makalikay sa mga limbong ug panikas sa manlimbong, / </w:t>
      </w:r>
      <w:r w:rsidRPr="00003565">
        <w:rPr>
          <w:i/>
        </w:rPr>
        <w:t xml:space="preserve">nan </w:t>
      </w:r>
      <w:r w:rsidRPr="00003565">
        <w:t>ikaw, maluya nga kalag nga mahigugmaon sa sala, unsa may imong buhaton / kung mahitabo nga adunay dili gilauman / nga moabot kanimo?</w:t>
      </w:r>
    </w:p>
    <w:p w14:paraId="16E088A4" w14:textId="77777777" w:rsidR="00006C5E" w:rsidRPr="00003565" w:rsidRDefault="00EB333D">
      <w:r w:rsidRPr="00003565">
        <w:rPr>
          <w:i/>
          <w:szCs w:val="24"/>
        </w:rPr>
        <w:t>Ang akong</w:t>
      </w:r>
      <w:r w:rsidRPr="00003565">
        <w:rPr>
          <w:szCs w:val="24"/>
        </w:rPr>
        <w:t xml:space="preserve"> lawas hugaw, ang akong espiritu natapakan, / natabonan ko sa mga samad sa tibuok; / apan Ikaw, O Kristo, ingon usa ka mananambal, / tambala kini pinaagi sa akong paghinulsol, / hugas-a </w:t>
      </w:r>
      <w:r w:rsidRPr="00003565">
        <w:rPr>
          <w:i/>
          <w:szCs w:val="24"/>
        </w:rPr>
        <w:t>ako</w:t>
      </w:r>
      <w:r w:rsidRPr="00003565">
        <w:rPr>
          <w:szCs w:val="24"/>
        </w:rPr>
        <w:t xml:space="preserve">, limpyoha ako, putla </w:t>
      </w:r>
      <w:r w:rsidRPr="00003565">
        <w:rPr>
          <w:i/>
          <w:szCs w:val="24"/>
        </w:rPr>
        <w:t>ako</w:t>
      </w:r>
      <w:r w:rsidRPr="00003565">
        <w:rPr>
          <w:szCs w:val="24"/>
        </w:rPr>
        <w:t xml:space="preserve">, / </w:t>
      </w:r>
      <w:r w:rsidRPr="00003565">
        <w:rPr>
          <w:i/>
          <w:szCs w:val="24"/>
        </w:rPr>
        <w:t xml:space="preserve">ug </w:t>
      </w:r>
      <w:r w:rsidRPr="00003565">
        <w:rPr>
          <w:szCs w:val="24"/>
        </w:rPr>
        <w:t xml:space="preserve">ipakita </w:t>
      </w:r>
      <w:r w:rsidRPr="00003565">
        <w:rPr>
          <w:i/>
          <w:szCs w:val="24"/>
        </w:rPr>
        <w:t>ako</w:t>
      </w:r>
      <w:r w:rsidRPr="00003565">
        <w:rPr>
          <w:szCs w:val="24"/>
        </w:rPr>
        <w:t>, akong Manluluwas, / nga putli sama sa niebe.</w:t>
      </w:r>
    </w:p>
    <w:p w14:paraId="3EE6C30F" w14:textId="77777777" w:rsidR="00006C5E" w:rsidRPr="00003565" w:rsidRDefault="00006C5E" w:rsidP="001C5828">
      <w:r w:rsidRPr="00003565">
        <w:t>Ang Imong Lawas ug Dugo, gipako sa krus alang sa tanan, / Ikaw, ang Pulong, gipresentar: / Ang Imong Lawas – aron pagbag-ohon</w:t>
      </w:r>
      <w:r w:rsidR="00EB333D" w:rsidRPr="00003565">
        <w:t xml:space="preserve"> ako</w:t>
      </w:r>
      <w:r w:rsidRPr="00003565">
        <w:t>, / Ang Imong Dugo – aron hugasan ako nga limpyo. / Ug gihatag Nimo ang Imong Espiritu, / aron igiya ako, O Kristo, / ngadto sa Imong Amahan.</w:t>
      </w:r>
    </w:p>
    <w:p w14:paraId="35D5FB3B" w14:textId="77777777" w:rsidR="00006C5E" w:rsidRPr="00003565" w:rsidRDefault="00006C5E">
      <w:r w:rsidRPr="00003565">
        <w:t xml:space="preserve">Gihimo Mo ang kaluwasan / sa tunga-tunga sa yuta, O Ikaw nga Maloloy-on: / aron kita maluwas, / Ikaw mipasakop sa Krus nga boluntaryo; / ang siradong Hardin sa Eden nabuksan; / ang langitnon </w:t>
      </w:r>
      <w:r w:rsidRPr="00003565">
        <w:rPr>
          <w:i/>
        </w:rPr>
        <w:t xml:space="preserve">ug </w:t>
      </w:r>
      <w:r w:rsidRPr="00003565">
        <w:t xml:space="preserve">ang yutanon, / ang binuhat </w:t>
      </w:r>
      <w:r w:rsidRPr="00003565">
        <w:rPr>
          <w:i/>
        </w:rPr>
        <w:t xml:space="preserve">ug </w:t>
      </w:r>
      <w:r w:rsidRPr="00003565">
        <w:t>ang tanang nasud, / nga naluwas na, nagasimba Kanimo.</w:t>
      </w:r>
    </w:p>
    <w:p w14:paraId="6D13C5AC" w14:textId="77777777" w:rsidR="00006C5E" w:rsidRPr="00003565" w:rsidRDefault="00006C5E">
      <w:r w:rsidRPr="00003565">
        <w:t>Hinaut nga ang dugo gikan sa Imong kilid / maoy akong bunyag / ug sa samang higayon akong ilimnon, / nga nagbubo sa tubig sa pagpasaylo, / aron hingpit akong malimpyo, / mapahiran sa lana ug mapabugnaw / sama sa pahid sa lana ug ilimnon, O Pulong, / pinaagi sa Imong mga pulong nga nagahatag kinabuhi.</w:t>
      </w:r>
    </w:p>
    <w:p w14:paraId="2A933D04" w14:textId="77777777" w:rsidR="00006C5E" w:rsidRPr="00003565" w:rsidRDefault="00006C5E">
      <w:pPr>
        <w:rPr>
          <w:szCs w:val="24"/>
        </w:rPr>
      </w:pPr>
      <w:r w:rsidRPr="00003565">
        <w:rPr>
          <w:szCs w:val="24"/>
        </w:rPr>
        <w:t xml:space="preserve">Giwagtang ako sa palasyo, / giwagtang sa salo-salo sa kasal, </w:t>
      </w:r>
      <w:r w:rsidRPr="00003565">
        <w:rPr>
          <w:i/>
          <w:szCs w:val="24"/>
        </w:rPr>
        <w:t xml:space="preserve">ug </w:t>
      </w:r>
      <w:r w:rsidRPr="00003565">
        <w:rPr>
          <w:szCs w:val="24"/>
        </w:rPr>
        <w:t xml:space="preserve">uban niini, sa panihapon; / nawala ang suga, kay walay lana </w:t>
      </w:r>
      <w:r w:rsidRPr="00003565">
        <w:rPr>
          <w:i/>
          <w:szCs w:val="24"/>
        </w:rPr>
        <w:t>niini</w:t>
      </w:r>
      <w:r w:rsidRPr="00003565">
        <w:rPr>
          <w:szCs w:val="24"/>
        </w:rPr>
        <w:t xml:space="preserve">, / </w:t>
      </w:r>
      <w:r w:rsidR="008D3004" w:rsidRPr="00003565">
        <w:rPr>
          <w:szCs w:val="24"/>
        </w:rPr>
        <w:t xml:space="preserve">nasirad-an </w:t>
      </w:r>
      <w:r w:rsidRPr="00003565">
        <w:rPr>
          <w:szCs w:val="24"/>
        </w:rPr>
        <w:t xml:space="preserve">ang palasyo </w:t>
      </w:r>
      <w:r w:rsidR="008D3004" w:rsidRPr="00003565">
        <w:rPr>
          <w:szCs w:val="24"/>
        </w:rPr>
        <w:t>samtang natulog ako</w:t>
      </w:r>
      <w:r w:rsidRPr="00003565">
        <w:rPr>
          <w:szCs w:val="24"/>
        </w:rPr>
        <w:t>, / nahuman na ang panihapon, / ug ako gipanghigot sa kamot ug tiil / ug gipahawa.</w:t>
      </w:r>
    </w:p>
    <w:p w14:paraId="6D987AB9" w14:textId="77777777" w:rsidR="00006C5E" w:rsidRPr="00003565" w:rsidRDefault="00006C5E">
      <w:r w:rsidRPr="00003565">
        <w:t xml:space="preserve">Sama sa pagkaplag sa Simbahan sa Imong nagahatag-kinabuhi nga mga tadyaw og usa ka kopa, diin misagol ang duha ka sapa alang kanato: ang pagpasaylo </w:t>
      </w:r>
      <w:r w:rsidRPr="00003565">
        <w:rPr>
          <w:i/>
        </w:rPr>
        <w:t xml:space="preserve">sa mga sala </w:t>
      </w:r>
      <w:r w:rsidRPr="00003565">
        <w:t>ug ang kahibalo, sumala sa Daang Tugon ug Bag-ong Tugon – ang duha ka Tugon nga mag-uban, among Manluluwas.</w:t>
      </w:r>
    </w:p>
    <w:p w14:paraId="0DA8F4DC" w14:textId="77777777" w:rsidR="00006C5E" w:rsidRPr="00003565" w:rsidRDefault="00196060">
      <w:pPr>
        <w:rPr>
          <w:szCs w:val="24"/>
        </w:rPr>
      </w:pPr>
      <w:r w:rsidRPr="00003565">
        <w:rPr>
          <w:szCs w:val="24"/>
        </w:rPr>
        <w:t>Ikaw nga</w:t>
      </w:r>
      <w:r w:rsidR="00006C5E" w:rsidRPr="00003565">
        <w:rPr>
          <w:szCs w:val="24"/>
        </w:rPr>
        <w:t xml:space="preserve"> nagpuyo sa kahilom,   Sa kahilom nga kahilom,   Sa</w:t>
      </w:r>
      <w:r w:rsidRPr="00003565">
        <w:rPr>
          <w:szCs w:val="24"/>
        </w:rPr>
        <w:t xml:space="preserve"> kahilom </w:t>
      </w:r>
      <w:r w:rsidR="00006C5E" w:rsidRPr="00003565">
        <w:rPr>
          <w:szCs w:val="24"/>
        </w:rPr>
        <w:t xml:space="preserve">nga kahilom,   Sa kahilom nga kahilom,   Sa kahilom nga kahilom,   Sa kahilom nga kahilom,   Sa kahilom nga kahilom,   Sa kahilom nga kahilom,   Sa kahilom nga kahilom,   Sa kahilom nga kahilom,   Sa kahilom nga kahilom,   Sa kahilom nga kahilom,   Sa kahilom nga kahilum,   Sa kahilom nga kahilum,   Sa kahilom nga kahilum,   Sa kahilom nga kahilum,   Sa kahilom nga kahilum, </w:t>
      </w:r>
      <w:r w:rsidRPr="00003565">
        <w:rPr>
          <w:szCs w:val="24"/>
        </w:rPr>
        <w:t xml:space="preserve">  Sa kahilom</w:t>
      </w:r>
      <w:r w:rsidR="00006C5E" w:rsidRPr="00003565">
        <w:rPr>
          <w:szCs w:val="24"/>
        </w:rPr>
        <w:t xml:space="preserve"> nga kahilum, </w:t>
      </w:r>
      <w:r w:rsidRPr="00003565">
        <w:rPr>
          <w:szCs w:val="24"/>
        </w:rPr>
        <w:t xml:space="preserve">  Sa kahilom</w:t>
      </w:r>
      <w:r w:rsidR="00006C5E" w:rsidRPr="00003565">
        <w:rPr>
          <w:szCs w:val="24"/>
        </w:rPr>
        <w:t xml:space="preserve"> nga kahilum, </w:t>
      </w:r>
      <w:r w:rsidRPr="00003565">
        <w:rPr>
          <w:szCs w:val="24"/>
        </w:rPr>
        <w:t xml:space="preserve">  Sa kahilom</w:t>
      </w:r>
      <w:r w:rsidR="00006C5E" w:rsidRPr="00003565">
        <w:rPr>
          <w:szCs w:val="24"/>
        </w:rPr>
        <w:t xml:space="preserve"> nga kahilum, </w:t>
      </w:r>
      <w:r w:rsidRPr="00003565">
        <w:rPr>
          <w:szCs w:val="24"/>
        </w:rPr>
        <w:t xml:space="preserve">  Sa kahilom</w:t>
      </w:r>
      <w:r w:rsidR="00006C5E" w:rsidRPr="00003565">
        <w:rPr>
          <w:szCs w:val="24"/>
        </w:rPr>
        <w:t xml:space="preserve"> nga kahilum, </w:t>
      </w:r>
      <w:r w:rsidRPr="00003565">
        <w:rPr>
          <w:szCs w:val="24"/>
        </w:rPr>
        <w:t xml:space="preserve">  Sa kahilom</w:t>
      </w:r>
      <w:r w:rsidR="00006C5E" w:rsidRPr="00003565">
        <w:rPr>
          <w:szCs w:val="24"/>
        </w:rPr>
        <w:t xml:space="preserve"> nga kahilum, </w:t>
      </w:r>
      <w:r w:rsidRPr="00003565">
        <w:rPr>
          <w:szCs w:val="24"/>
        </w:rPr>
        <w:t xml:space="preserve">  Sa kahilom nga</w:t>
      </w:r>
      <w:r w:rsidR="00006C5E" w:rsidRPr="00003565">
        <w:rPr>
          <w:szCs w:val="24"/>
        </w:rPr>
        <w:t xml:space="preserve"> kahilum,</w:t>
      </w:r>
      <w:r w:rsidRPr="00003565">
        <w:rPr>
          <w:szCs w:val="24"/>
        </w:rPr>
        <w:t xml:space="preserve">   Sa kahilom nga </w:t>
      </w:r>
      <w:r w:rsidR="00006C5E" w:rsidRPr="00003565">
        <w:rPr>
          <w:szCs w:val="24"/>
        </w:rPr>
        <w:t>kahilum,</w:t>
      </w:r>
      <w:r w:rsidRPr="00003565">
        <w:rPr>
          <w:szCs w:val="24"/>
        </w:rPr>
        <w:t xml:space="preserve">   Sa </w:t>
      </w:r>
      <w:r w:rsidR="00006C5E" w:rsidRPr="00003565">
        <w:rPr>
          <w:szCs w:val="24"/>
        </w:rPr>
        <w:t>kahilom</w:t>
      </w:r>
      <w:r w:rsidRPr="00003565">
        <w:rPr>
          <w:szCs w:val="24"/>
        </w:rPr>
        <w:t xml:space="preserve"> nga </w:t>
      </w:r>
      <w:r w:rsidR="00006C5E" w:rsidRPr="00003565">
        <w:rPr>
          <w:szCs w:val="24"/>
        </w:rPr>
        <w:t>kahilum,   Sa kahilom nga kahilum,   Sa kahilom nga kahilum,   Sa kahilom nga kahilum,</w:t>
      </w:r>
    </w:p>
    <w:p w14:paraId="25C653E5" w14:textId="77777777" w:rsidR="00006C5E" w:rsidRPr="00003565" w:rsidRDefault="00006C5E">
      <w:r w:rsidRPr="00003565">
        <w:t xml:space="preserve">Mapahitas-on karon ang akong mga pulong, / ug mapangahas usab ang akong kasingkasing, / padalus-dalos ug walay pag-amping; / ayaw ko paghukmi kauban sa Pariseo, / kondili ihatag kanako ang pagpaubos sa maniningil sa buhis, / O Ikaw ra nga Maloloy-on </w:t>
      </w:r>
      <w:r w:rsidRPr="00003565">
        <w:rPr>
          <w:i/>
        </w:rPr>
        <w:t xml:space="preserve">ug </w:t>
      </w:r>
      <w:r w:rsidRPr="00003565">
        <w:t>Husto, / ug ibilang ako uban kanila.</w:t>
      </w:r>
    </w:p>
    <w:p w14:paraId="448D45F8" w14:textId="77777777" w:rsidR="00196060" w:rsidRPr="00003565" w:rsidRDefault="00196060">
      <w:pPr>
        <w:rPr>
          <w:szCs w:val="24"/>
        </w:rPr>
      </w:pPr>
      <w:r w:rsidRPr="00003565">
        <w:rPr>
          <w:szCs w:val="24"/>
        </w:rPr>
        <w:t>Nakasala ako pinaagi sa pag-abuso sa sudlanan sa akong unod, / Nasayud ako, O Maloloy-on; / apan dawata ako sa paghinulsol / ug ibalik ako sa hustong paghuna-huna, / aron dili ako mahimong biktima ug pagkaon sa kaaway; / kaloy-i ako, O Manluluwas.</w:t>
      </w:r>
    </w:p>
    <w:p w14:paraId="7AC20365" w14:textId="77777777" w:rsidR="00006C5E" w:rsidRPr="00003565" w:rsidRDefault="00006C5E">
      <w:pPr>
        <w:rPr>
          <w:szCs w:val="24"/>
        </w:rPr>
      </w:pPr>
      <w:r w:rsidRPr="00003565">
        <w:rPr>
          <w:szCs w:val="24"/>
        </w:rPr>
        <w:t xml:space="preserve">Gihimo </w:t>
      </w:r>
      <w:r w:rsidR="0050757A" w:rsidRPr="00003565">
        <w:rPr>
          <w:szCs w:val="24"/>
        </w:rPr>
        <w:t xml:space="preserve">nako ang akong kaugalingon nga </w:t>
      </w:r>
      <w:r w:rsidRPr="00003565">
        <w:rPr>
          <w:szCs w:val="24"/>
        </w:rPr>
        <w:t xml:space="preserve">idolo, / tungod kay gidalian nako ang akong kalag sa mga kahakog, </w:t>
      </w:r>
      <w:r w:rsidRPr="00003565">
        <w:rPr>
          <w:i/>
          <w:szCs w:val="24"/>
        </w:rPr>
        <w:t xml:space="preserve">O </w:t>
      </w:r>
      <w:r w:rsidRPr="00003565">
        <w:rPr>
          <w:szCs w:val="24"/>
        </w:rPr>
        <w:t>Maloloy-on; / apan dawata ako sa paghinulsol / ug pagpamalandong pag-usab, / aron dili ako mahimong biktima ug pagkaon sa kaaway; / Ikaw mismo, Manluluwas, kaloy-i ako.</w:t>
      </w:r>
    </w:p>
    <w:p w14:paraId="000944C3" w14:textId="77777777" w:rsidR="00006C5E" w:rsidRPr="00003565" w:rsidRDefault="00006C5E">
      <w:r w:rsidRPr="00003565">
        <w:t>Wala ko maminaw sa Imong tingog, / ni mosunod sa Imong Kasulatan, O Magbubuhat sa Balaod; / apan dawata ako sa paghinulsol / ug ibalik ako sa hustong paghuna-huna, / aron dili ako mahimong biktima ug pagkaon sa kaaway; / Ikaw mismo, O Manluluwas, kalooy-i ako.</w:t>
      </w:r>
    </w:p>
    <w:p w14:paraId="7E9FA51C" w14:textId="77777777" w:rsidR="001C129A" w:rsidRPr="00003565" w:rsidRDefault="001C129A" w:rsidP="001C129A">
      <w:pPr>
        <w:rPr>
          <w:b/>
        </w:rPr>
      </w:pPr>
      <w:r w:rsidRPr="00003565">
        <w:rPr>
          <w:b/>
          <w:color w:val="FF0000"/>
          <w:sz w:val="20"/>
        </w:rPr>
        <w:t xml:space="preserve">Refrain: </w:t>
      </w:r>
      <w:r w:rsidRPr="00003565">
        <w:rPr>
          <w:b/>
        </w:rPr>
        <w:t>Balaan nga Inahan Maria, pag-ampo ka sa Diyos alang kanamo.</w:t>
      </w:r>
    </w:p>
    <w:p w14:paraId="4D8E0CD2" w14:textId="77777777" w:rsidR="00853160" w:rsidRPr="00E12C13" w:rsidRDefault="00853160">
      <w:r w:rsidRPr="00E12C13">
        <w:rPr>
          <w:szCs w:val="24"/>
        </w:rPr>
        <w:t xml:space="preserve">Tungod kay gipuyo nimo ang kinabuhi sa dili-mortal samtang anaa pa sa unod, / tinuod nga nadawat nimo, O Dungog nga Inahan, / ang labing dakong grasya sa atubangan sa Dios / aron mangamuyo alang sa mga nagpasidungog kanimo uban sa pagtuo; / busa nag-ampo kami: luwasa </w:t>
      </w:r>
      <w:r w:rsidRPr="00E12C13">
        <w:rPr>
          <w:i/>
          <w:szCs w:val="24"/>
        </w:rPr>
        <w:t xml:space="preserve">usab </w:t>
      </w:r>
      <w:r w:rsidRPr="00E12C13">
        <w:rPr>
          <w:szCs w:val="24"/>
        </w:rPr>
        <w:t>kami / gikan sa tanang kasakit pinaagi sa imong mga pag-ampo.</w:t>
      </w:r>
    </w:p>
    <w:p w14:paraId="5D8EC042" w14:textId="77777777" w:rsidR="001C129A" w:rsidRPr="00003565" w:rsidRDefault="001C129A" w:rsidP="001C129A">
      <w:pPr>
        <w:rPr>
          <w:b/>
        </w:rPr>
      </w:pPr>
      <w:r w:rsidRPr="00003565">
        <w:rPr>
          <w:b/>
          <w:color w:val="FF0000"/>
          <w:sz w:val="20"/>
        </w:rPr>
        <w:t xml:space="preserve">Refrain: </w:t>
      </w:r>
      <w:r w:rsidRPr="00003565">
        <w:rPr>
          <w:b/>
        </w:rPr>
        <w:t>Gagalang nga Inahan Maria, ampoa kami sa Dios.</w:t>
      </w:r>
    </w:p>
    <w:p w14:paraId="48729A5D" w14:textId="77777777" w:rsidR="00EB73A5" w:rsidRPr="00003565" w:rsidRDefault="00655CAB">
      <w:pPr>
        <w:rPr>
          <w:b/>
        </w:rPr>
      </w:pPr>
      <w:r w:rsidRPr="00003565">
        <w:rPr>
          <w:szCs w:val="24"/>
        </w:rPr>
        <w:lastRenderedPageBreak/>
        <w:t xml:space="preserve">Bisan pa nga nadani ka sa kalawom sa dakong pagkadautan, / wala ka magpabilin </w:t>
      </w:r>
      <w:r w:rsidRPr="00003565">
        <w:rPr>
          <w:i/>
          <w:szCs w:val="24"/>
        </w:rPr>
        <w:t>didto</w:t>
      </w:r>
      <w:r w:rsidRPr="00003565">
        <w:rPr>
          <w:szCs w:val="24"/>
        </w:rPr>
        <w:t>, / apan klaro nga misaka ka, pinaagi sa maayong hunahuna ug buhat, / ngadto sa labing hataas nga pagkamaayo sa katingalahang paagi, / nga nakapahingangha sa kina-angheliko, Maria.</w:t>
      </w:r>
    </w:p>
    <w:p w14:paraId="6F98BB52" w14:textId="77777777" w:rsidR="00766BE9" w:rsidRPr="00003565" w:rsidRDefault="00766BE9" w:rsidP="00766BE9">
      <w:pPr>
        <w:rPr>
          <w:b/>
        </w:rPr>
      </w:pPr>
      <w:r w:rsidRPr="00003565">
        <w:rPr>
          <w:b/>
          <w:color w:val="FF0000"/>
          <w:sz w:val="20"/>
        </w:rPr>
        <w:t xml:space="preserve">Balikan: </w:t>
      </w:r>
      <w:r w:rsidRPr="00003565">
        <w:rPr>
          <w:b/>
        </w:rPr>
        <w:t>Gihimaya nga Amahan Andres, hangyoa ang Diyos alang kanamo.</w:t>
      </w:r>
    </w:p>
    <w:p w14:paraId="51573B50" w14:textId="77777777" w:rsidR="00FA4A03" w:rsidRPr="00003565" w:rsidRDefault="00FA4A03">
      <w:r w:rsidRPr="00003565">
        <w:rPr>
          <w:szCs w:val="24"/>
        </w:rPr>
        <w:t xml:space="preserve">Andres, himaya sa imong Amahan! / </w:t>
      </w:r>
      <w:r w:rsidR="009D28DF" w:rsidRPr="00003565">
        <w:rPr>
          <w:szCs w:val="24"/>
        </w:rPr>
        <w:t xml:space="preserve">Sa atubangan sa Labing Balaan nga Trinidad, / ayaw hunong </w:t>
      </w:r>
      <w:r w:rsidRPr="00003565">
        <w:rPr>
          <w:szCs w:val="24"/>
        </w:rPr>
        <w:t xml:space="preserve">sa mapisan nga pag-ampo alang sa among kaluwasan gikan sa silot, kami nga uban sa gugma nagtawag </w:t>
      </w:r>
      <w:r w:rsidR="003028C3" w:rsidRPr="00003565">
        <w:rPr>
          <w:szCs w:val="24"/>
        </w:rPr>
        <w:t>kanimo</w:t>
      </w:r>
      <w:r w:rsidRPr="00003565">
        <w:rPr>
          <w:szCs w:val="24"/>
        </w:rPr>
        <w:t xml:space="preserve">, </w:t>
      </w:r>
      <w:r w:rsidR="003028C3" w:rsidRPr="00003565">
        <w:rPr>
          <w:szCs w:val="24"/>
        </w:rPr>
        <w:t xml:space="preserve">among </w:t>
      </w:r>
      <w:r w:rsidRPr="00003565">
        <w:rPr>
          <w:szCs w:val="24"/>
        </w:rPr>
        <w:t xml:space="preserve">langitnong </w:t>
      </w:r>
      <w:r w:rsidR="003028C3" w:rsidRPr="00003565">
        <w:rPr>
          <w:szCs w:val="24"/>
        </w:rPr>
        <w:t>manalipod</w:t>
      </w:r>
      <w:r w:rsidRPr="00003565">
        <w:rPr>
          <w:szCs w:val="24"/>
        </w:rPr>
        <w:t>, kahimayaan sa Crete.</w:t>
      </w:r>
    </w:p>
    <w:p w14:paraId="1A8B5617" w14:textId="77777777" w:rsidR="00006C5E" w:rsidRPr="00003565" w:rsidRDefault="00006C5E">
      <w:r w:rsidRPr="00003565">
        <w:rPr>
          <w:b/>
        </w:rPr>
        <w:t xml:space="preserve">Gloria sa Trinidad: </w:t>
      </w:r>
      <w:r w:rsidRPr="00003565">
        <w:t xml:space="preserve">Dili mabahin sa kina-iya / </w:t>
      </w:r>
      <w:r w:rsidRPr="00003565">
        <w:rPr>
          <w:i/>
        </w:rPr>
        <w:t xml:space="preserve">ug </w:t>
      </w:r>
      <w:r w:rsidRPr="00003565">
        <w:t xml:space="preserve">dili magubot sa mga Persona, / Gipahayag Ko Ikaw, O Triyuno ug Usa ka Dios, / ingon nga bugtong Soberano ug Kauban sa trono. / Nag-awit Ako Kanimo og dakong himno, / gikaawit tulo ka beses sa langitnong </w:t>
      </w:r>
      <w:r w:rsidRPr="00003565">
        <w:rPr>
          <w:i/>
        </w:rPr>
        <w:t>gingharian</w:t>
      </w:r>
      <w:r w:rsidRPr="00003565">
        <w:t>.</w:t>
      </w:r>
    </w:p>
    <w:p w14:paraId="6E7264A7" w14:textId="77777777" w:rsidR="00006C5E" w:rsidRPr="00003565" w:rsidRDefault="00006C5E">
      <w:r w:rsidRPr="00003565">
        <w:rPr>
          <w:b/>
        </w:rPr>
        <w:t xml:space="preserve">Ug karon, O Inahan sa Dios: </w:t>
      </w:r>
      <w:r w:rsidRPr="00003565">
        <w:t xml:space="preserve">Nanganak Ka ug nagpabilin nga Birhen, / gipreserbar ang imong pagkabirhen sa kinaiyahan hangtod sa kahangturan; / Siya nga nanganak </w:t>
      </w:r>
      <w:r w:rsidRPr="00003565">
        <w:rPr>
          <w:i/>
        </w:rPr>
        <w:t xml:space="preserve">gikan Kanimo </w:t>
      </w:r>
      <w:r w:rsidRPr="00003565">
        <w:t xml:space="preserve">nagbag-o sa mga balaod sa kinaiyahan, / ug ang birheng sabakan nanganak. / </w:t>
      </w:r>
      <w:r w:rsidRPr="00003565">
        <w:rPr>
          <w:i/>
        </w:rPr>
        <w:t>Bisan asa</w:t>
      </w:r>
      <w:r w:rsidRPr="00003565">
        <w:t xml:space="preserve"> ang Dios buot, malabwan ang han-ay sa kinaiyahan, / kay Siya nagmugna </w:t>
      </w:r>
      <w:r w:rsidRPr="00003565">
        <w:rPr>
          <w:i/>
        </w:rPr>
        <w:t xml:space="preserve">sa bisan unsa </w:t>
      </w:r>
      <w:r w:rsidRPr="00003565">
        <w:t>nga Iyang gusto.</w:t>
      </w:r>
    </w:p>
    <w:p w14:paraId="358C52A1" w14:textId="77777777" w:rsidR="00006C5E" w:rsidRPr="00003565" w:rsidRDefault="00006C5E" w:rsidP="00D60FB1">
      <w:pPr>
        <w:pStyle w:val="Heading3"/>
      </w:pPr>
      <w:r w:rsidRPr="00003565">
        <w:t>Himno 5</w:t>
      </w:r>
    </w:p>
    <w:p w14:paraId="634ABCFC" w14:textId="77777777" w:rsidR="00006C5E" w:rsidRPr="00003565" w:rsidRDefault="00006C5E">
      <w:r w:rsidRPr="00003565">
        <w:rPr>
          <w:b/>
          <w:color w:val="FF0000"/>
          <w:sz w:val="20"/>
        </w:rPr>
        <w:t xml:space="preserve">Irmos: </w:t>
      </w:r>
      <w:r w:rsidRPr="00003565">
        <w:t>Gikan sa gabii, sa pagsubang sa kaagahon, / Ako nga naningkamot paingon Kanimo, Mahigugma sa Katawhan, / Hatagi ako og kahayag, ako naghangyo Kanimo, / ug giya usab ako sa Imong mga sugo, / ug tudloi ako, Manluluwas, / sa pagbuhat sa Imong kabubut-on.</w:t>
      </w:r>
    </w:p>
    <w:p w14:paraId="4540E8DD" w14:textId="77777777" w:rsidR="00006C5E" w:rsidRPr="00003565" w:rsidRDefault="00006C5E">
      <w:r w:rsidRPr="00003565">
        <w:t>Gipahinungod nako ang akong kinabuhi sa kanunay sa gabii, / kay ang gabii sa sala alang kanako / kangitngit ug lawom nga kangitngit; / apan ipakita ako nga usa ka anak sa adlaw, O Manluluwas.</w:t>
      </w:r>
    </w:p>
    <w:p w14:paraId="66322D8A" w14:textId="77777777" w:rsidR="00006C5E" w:rsidRPr="00003565" w:rsidRDefault="00006C5E">
      <w:r w:rsidRPr="00003565">
        <w:t xml:space="preserve">Sumala sa ehemplo ni Reuben, ako, nga usa ka maluoy, naghimo og usa ka walay balaod ug kriminal nga laraw atubangan sa Dios nga Labaw sa Tanan, gidalit ang akong higdaanan, sama sa iyang pagdalit </w:t>
      </w:r>
      <w:r w:rsidRPr="00003565">
        <w:rPr>
          <w:i/>
        </w:rPr>
        <w:t xml:space="preserve">sa higdaanan </w:t>
      </w:r>
      <w:r w:rsidRPr="00003565">
        <w:t>sa iyang amahan.</w:t>
      </w:r>
    </w:p>
    <w:p w14:paraId="2E09FD5F" w14:textId="77777777" w:rsidR="00006C5E" w:rsidRPr="00003565" w:rsidRDefault="00006C5E">
      <w:pPr>
        <w:rPr>
          <w:szCs w:val="24"/>
        </w:rPr>
      </w:pPr>
      <w:r w:rsidRPr="00003565">
        <w:rPr>
          <w:szCs w:val="24"/>
        </w:rPr>
        <w:t>Nag-angkon ako sa imong atubangan, Kristo nga Hari: / Nakasala ako, nakasala ako, / sama sa mga igsoon kaniadto nga nagbaligya kang Jose / – ang bunga sa pagkabalaan ug pagkahinlo.</w:t>
      </w:r>
    </w:p>
    <w:p w14:paraId="5049F11D" w14:textId="77777777" w:rsidR="00006C5E" w:rsidRPr="00003565" w:rsidRDefault="00006C5E">
      <w:pPr>
        <w:rPr>
          <w:szCs w:val="24"/>
        </w:rPr>
      </w:pPr>
      <w:r w:rsidRPr="00003565">
        <w:rPr>
          <w:szCs w:val="24"/>
        </w:rPr>
        <w:t>Kadtong matarong nga kalag gipugngan sa pagkamagsoon, / ang hinigugma gibaligya ingon ulipon, / – usa ka pahibalo sa Ginoo; / apan ikaw, O kalag, gibaligya nimo</w:t>
      </w:r>
      <w:r w:rsidR="00E16088" w:rsidRPr="00003565">
        <w:rPr>
          <w:szCs w:val="24"/>
        </w:rPr>
        <w:t xml:space="preserve"> ang imong kaugalingon</w:t>
      </w:r>
      <w:r w:rsidRPr="00003565">
        <w:rPr>
          <w:szCs w:val="24"/>
        </w:rPr>
        <w:t xml:space="preserve"> tibuok / sa imong kaugalingong dautang </w:t>
      </w:r>
      <w:r w:rsidRPr="00003565">
        <w:rPr>
          <w:i/>
          <w:szCs w:val="24"/>
        </w:rPr>
        <w:t>binuhatan</w:t>
      </w:r>
      <w:r w:rsidRPr="00003565">
        <w:rPr>
          <w:szCs w:val="24"/>
        </w:rPr>
        <w:t>.</w:t>
      </w:r>
    </w:p>
    <w:p w14:paraId="3FB3C9F0" w14:textId="77777777" w:rsidR="00006C5E" w:rsidRPr="00003565" w:rsidRDefault="00006C5E">
      <w:r w:rsidRPr="00003565">
        <w:t>Ipahigunaot ang hunahuna sa matarong ug putli nga si Jose, / O kawawa ug maluoy nga kalag, / ug ayaw pagdunggo sa imong kaugalingon sa walay hunong nga mga tinguha, / nga walay puas sa pagbuhat sa dautan.</w:t>
      </w:r>
    </w:p>
    <w:p w14:paraId="6F56E54F" w14:textId="77777777" w:rsidR="00006C5E" w:rsidRPr="00003565" w:rsidRDefault="00006C5E">
      <w:r w:rsidRPr="00003565">
        <w:t>Bisan pa si Jose kaniadto naa sa lubnganan, / O Ginoo, / kini usa ka pahibalo sa Imong paglubong ug Pagkabanhaw; / apan unsa kaha akong ihatag kanimo ingon baylo?</w:t>
      </w:r>
    </w:p>
    <w:p w14:paraId="73A801D4" w14:textId="77777777" w:rsidR="00006C5E" w:rsidRPr="00003565" w:rsidRDefault="00006C5E" w:rsidP="001C5828">
      <w:r w:rsidRPr="00003565">
        <w:t xml:space="preserve">O kalag, nadungog na ba nimo si Moises </w:t>
      </w:r>
      <w:r w:rsidRPr="00003565">
        <w:rPr>
          <w:i/>
        </w:rPr>
        <w:t xml:space="preserve">sa </w:t>
      </w:r>
      <w:r w:rsidRPr="00003565">
        <w:t xml:space="preserve">arka, / gidala kaniadto sa ibabaw sa mga tubig sa balod sa suba, / ug giunsa niya, sa palasyo, paglikay sa mapait nga kalamidad / </w:t>
      </w:r>
      <w:r w:rsidR="00E6600C" w:rsidRPr="00003565">
        <w:t xml:space="preserve">sa </w:t>
      </w:r>
      <w:r w:rsidRPr="00003565">
        <w:t>tinguha ni Paraon.</w:t>
      </w:r>
    </w:p>
    <w:p w14:paraId="0F5B2538" w14:textId="77777777" w:rsidR="00006C5E" w:rsidRPr="00003565" w:rsidRDefault="00006C5E">
      <w:r w:rsidRPr="00003565">
        <w:t xml:space="preserve">O kawawa nga kalag, nadungog na nimo ang mga mananapangan, / kinsa kaniadto </w:t>
      </w:r>
      <w:r w:rsidRPr="00003565">
        <w:rPr>
          <w:i/>
        </w:rPr>
        <w:t xml:space="preserve">gisugo </w:t>
      </w:r>
      <w:r w:rsidRPr="00003565">
        <w:t xml:space="preserve">sa pagpatay / sa mga batang lalaki – usa ka buhat sa pagkamaputli; / </w:t>
      </w:r>
      <w:r w:rsidRPr="00003565">
        <w:rPr>
          <w:i/>
        </w:rPr>
        <w:t xml:space="preserve">apan </w:t>
      </w:r>
      <w:r w:rsidRPr="00003565">
        <w:t>karon, sama kang dakong Moises, / imnon ang gatas sa kinaadman.</w:t>
      </w:r>
    </w:p>
    <w:p w14:paraId="36AF8AEB" w14:textId="77777777" w:rsidR="00006C5E" w:rsidRPr="00003565" w:rsidRDefault="002850CF">
      <w:r w:rsidRPr="00003565">
        <w:rPr>
          <w:szCs w:val="24"/>
        </w:rPr>
        <w:t>Sama sa bantugang Moises / nga mipahamtang og hampak sa hunahuna sa mga Ehipsiyo, / ikaw, kawawaang kalag, wala</w:t>
      </w:r>
      <w:r w:rsidRPr="00003565">
        <w:rPr>
          <w:i/>
          <w:szCs w:val="24"/>
        </w:rPr>
        <w:t xml:space="preserve"> siya </w:t>
      </w:r>
      <w:r w:rsidRPr="00003565">
        <w:rPr>
          <w:szCs w:val="24"/>
        </w:rPr>
        <w:t>patya; / ug sultihi ako, unsaon man nimo pagpuyo / sa disyerto sa mga pagbati pinaagi sa paghinulsol?</w:t>
      </w:r>
    </w:p>
    <w:p w14:paraId="07712E58" w14:textId="77777777" w:rsidR="00006C5E" w:rsidRPr="00003565" w:rsidRDefault="00006C5E">
      <w:r w:rsidRPr="00003565">
        <w:t>Ang bantugang Moises nagpuyo sa kamingawan; / busa,</w:t>
      </w:r>
      <w:r w:rsidRPr="00003565">
        <w:rPr>
          <w:i/>
        </w:rPr>
        <w:t xml:space="preserve"> O </w:t>
      </w:r>
      <w:r w:rsidRPr="00003565">
        <w:t xml:space="preserve">kalag, adto </w:t>
      </w:r>
      <w:r w:rsidRPr="00003565">
        <w:rPr>
          <w:i/>
        </w:rPr>
        <w:t xml:space="preserve">ug </w:t>
      </w:r>
      <w:r w:rsidRPr="00003565">
        <w:t>sundi ang iyang kinabuhi, / aron makapila usab ka / sa Epipanya sa nagdilaab nga tanom.</w:t>
      </w:r>
    </w:p>
    <w:p w14:paraId="1C0B98B3" w14:textId="77777777" w:rsidR="00006C5E" w:rsidRPr="00003565" w:rsidRDefault="00006C5E">
      <w:pPr>
        <w:rPr>
          <w:szCs w:val="24"/>
        </w:rPr>
      </w:pPr>
      <w:r w:rsidRPr="00003565">
        <w:rPr>
          <w:szCs w:val="24"/>
        </w:rPr>
        <w:t xml:space="preserve">Ihulagway, O kalag, ang tungkod ni Moises, / nga mihampak sa dagat ug mibahin sa kalawoman, / ingon nga timaan sa balaan nga Krus, / pinaagi niini makahimo </w:t>
      </w:r>
      <w:r w:rsidR="002850CF" w:rsidRPr="00003565">
        <w:rPr>
          <w:szCs w:val="24"/>
        </w:rPr>
        <w:t xml:space="preserve">usab ka / </w:t>
      </w:r>
      <w:r w:rsidRPr="00003565">
        <w:rPr>
          <w:szCs w:val="24"/>
        </w:rPr>
        <w:t>og dagkong mga butang.</w:t>
      </w:r>
    </w:p>
    <w:p w14:paraId="03EDBD62" w14:textId="77777777" w:rsidR="00006C5E" w:rsidRPr="00003565" w:rsidRDefault="00006C5E">
      <w:r w:rsidRPr="00003565">
        <w:t>Si Aaron naghalad sa Diyos og kalayo nga putli ug walay sagol; / apan si Ophni ug Phinehas naghalad, sama kanimo, O kalag, / og hugaw nga kinabuhi nga layo sa Diyos.</w:t>
      </w:r>
    </w:p>
    <w:p w14:paraId="52870E79" w14:textId="77777777" w:rsidR="00006C5E" w:rsidRPr="00003565" w:rsidRDefault="00340EC9">
      <w:r w:rsidRPr="00003565">
        <w:rPr>
          <w:szCs w:val="24"/>
        </w:rPr>
        <w:lastRenderedPageBreak/>
        <w:t>Ingon usa ka bug-at sa disposisyon, / ngadto sa malupit nga Paraon, O Ginoo, / nahimo ako sama kang Jannius ug Jambri sa kalag ug lawas / ug ang akong hunahuna nalubong sa lapok; apan tabangi ako.</w:t>
      </w:r>
    </w:p>
    <w:p w14:paraId="224328CD" w14:textId="77777777" w:rsidR="00006C5E" w:rsidRPr="00003565" w:rsidRDefault="00006C5E">
      <w:r w:rsidRPr="00003565">
        <w:t>Ako, usa ka maluoy, gisagol ang</w:t>
      </w:r>
      <w:r w:rsidRPr="00003565">
        <w:rPr>
          <w:i/>
        </w:rPr>
        <w:t xml:space="preserve"> akong </w:t>
      </w:r>
      <w:r w:rsidRPr="00003565">
        <w:t>hunahuna sa hugaw, / apan hugas-a ako, O Ginoo, sa batis sa akong mga luha, / ako naghangyo Kanimo, himoa nga maputi sama sa niebe / ang bisti sa akong unod.</w:t>
      </w:r>
    </w:p>
    <w:p w14:paraId="05810915" w14:textId="77777777" w:rsidR="00006C5E" w:rsidRPr="00003565" w:rsidRDefault="00006C5E">
      <w:r w:rsidRPr="00003565">
        <w:t>Kon susihon ko ang akong mga binuhatan, Manluluwas, / makita nako nga nalabaw pa ko sa tanang tawo sa sala, / kay nakasala ko nga hingpit ang akong kahibalo, / dili tungod sa kawalay-hibalo.</w:t>
      </w:r>
    </w:p>
    <w:p w14:paraId="42461E7B" w14:textId="77777777" w:rsidR="00006C5E" w:rsidRPr="00003565" w:rsidRDefault="00006C5E">
      <w:r w:rsidRPr="00003565">
        <w:t xml:space="preserve">Kaluy-i, kaluy-i, O Ginoo, ang Imong binuhat. / Nakasala ako – pasayloa ako, / </w:t>
      </w:r>
      <w:r w:rsidRPr="00003565">
        <w:rPr>
          <w:i/>
        </w:rPr>
        <w:t xml:space="preserve">kay </w:t>
      </w:r>
      <w:r w:rsidRPr="00003565">
        <w:t xml:space="preserve">Ikaw </w:t>
      </w:r>
      <w:r w:rsidRPr="00003565">
        <w:rPr>
          <w:i/>
        </w:rPr>
        <w:t xml:space="preserve">ra </w:t>
      </w:r>
      <w:r w:rsidRPr="00003565">
        <w:t>ang putli sa kinaiyahan, / ug walay lain gawas Kanimo / nga nagpabilin nga walay mantsa.</w:t>
      </w:r>
    </w:p>
    <w:p w14:paraId="170C22D6" w14:textId="77777777" w:rsidR="00006C5E" w:rsidRPr="00003565" w:rsidRDefault="00006C5E" w:rsidP="001C5828">
      <w:r w:rsidRPr="00003565">
        <w:t xml:space="preserve">Tungod kanako, bisan pa ikaw Dios, / gisul-oban ka sa akong dagway, / naghimo ka og mga milagro, nag-ayo sa mga ketong / ug nagpalig-on sa mga paralisado, / </w:t>
      </w:r>
      <w:r w:rsidR="00340EC9" w:rsidRPr="00003565">
        <w:t xml:space="preserve">gipahunong nimo </w:t>
      </w:r>
      <w:r w:rsidRPr="00003565">
        <w:rPr>
          <w:i/>
        </w:rPr>
        <w:t>ang pagdugo</w:t>
      </w:r>
      <w:r w:rsidRPr="00003565">
        <w:t xml:space="preserve"> sa babaye nga nagdugo, Manluluwas, / pinaagi sa paghikap sa tupi </w:t>
      </w:r>
      <w:r w:rsidRPr="00003565">
        <w:rPr>
          <w:i/>
        </w:rPr>
        <w:t>sa imong bado</w:t>
      </w:r>
      <w:r w:rsidRPr="00003565">
        <w:t>.</w:t>
      </w:r>
    </w:p>
    <w:p w14:paraId="47A13087" w14:textId="77777777" w:rsidR="00006C5E" w:rsidRPr="00003565" w:rsidRDefault="00006C5E">
      <w:pPr>
        <w:rPr>
          <w:szCs w:val="24"/>
        </w:rPr>
      </w:pPr>
      <w:r w:rsidRPr="00003565">
        <w:rPr>
          <w:szCs w:val="24"/>
        </w:rPr>
        <w:t xml:space="preserve">Sundan ang ehemplo sa babaye nga nagdugo, O imol nga kalag, / padali sa paghikap sa pambungot </w:t>
      </w:r>
      <w:r w:rsidR="003028C3" w:rsidRPr="00003565">
        <w:rPr>
          <w:i/>
          <w:szCs w:val="24"/>
        </w:rPr>
        <w:t xml:space="preserve">sa bado </w:t>
      </w:r>
      <w:r w:rsidRPr="00003565">
        <w:rPr>
          <w:szCs w:val="24"/>
        </w:rPr>
        <w:t xml:space="preserve">ni Cristo, / aron </w:t>
      </w:r>
      <w:r w:rsidR="003028C3" w:rsidRPr="00003565">
        <w:rPr>
          <w:szCs w:val="24"/>
        </w:rPr>
        <w:t xml:space="preserve">ikaw </w:t>
      </w:r>
      <w:r w:rsidRPr="00003565">
        <w:rPr>
          <w:szCs w:val="24"/>
        </w:rPr>
        <w:t>maluwas</w:t>
      </w:r>
      <w:r w:rsidR="003028C3" w:rsidRPr="00003565">
        <w:rPr>
          <w:szCs w:val="24"/>
        </w:rPr>
        <w:t xml:space="preserve"> gikan sa imong sakit </w:t>
      </w:r>
      <w:r w:rsidRPr="00003565">
        <w:rPr>
          <w:szCs w:val="24"/>
        </w:rPr>
        <w:t>/ ug madungog gikan Kaniya: / 'Ang imong pagtuo nakaluwas kanimo!'</w:t>
      </w:r>
    </w:p>
    <w:p w14:paraId="0DCF7B25" w14:textId="77777777" w:rsidR="00006C5E" w:rsidRPr="00003565" w:rsidRDefault="00006C5E" w:rsidP="001C5828">
      <w:r w:rsidRPr="00003565">
        <w:t>Sundan ang ehemplo sa nagakurba, O kalag, / umagad, hulog sa tiilan ni Jesus, / aron Iyang itindog ka / ug ikaw makalakaw nga matul-id / sa mga dalan sa Ginoo.</w:t>
      </w:r>
    </w:p>
    <w:p w14:paraId="6BB3F495" w14:textId="77777777" w:rsidR="00006C5E" w:rsidRPr="00003565" w:rsidRDefault="00006C5E">
      <w:r w:rsidRPr="00003565">
        <w:t xml:space="preserve">Bisan </w:t>
      </w:r>
      <w:r w:rsidRPr="00003565">
        <w:rPr>
          <w:i/>
        </w:rPr>
        <w:t>pa nga</w:t>
      </w:r>
      <w:r w:rsidRPr="00003565">
        <w:t xml:space="preserve"> Ikaw usa ka lawom nga balon, </w:t>
      </w:r>
      <w:r w:rsidRPr="00003565">
        <w:rPr>
          <w:i/>
        </w:rPr>
        <w:t>O</w:t>
      </w:r>
      <w:r w:rsidRPr="00003565">
        <w:t xml:space="preserve"> Ginoo, / pagbuboa alang kanako ang mga sapa gikan sa Imong labing putli nga mga ugat, / aron, sama sa babayeng Samaria, pagkahuman nakainom, dili na ko kauhawon pag-usab: / kay Ikaw nagabubo sa mga sapa sa kinabuhi.</w:t>
      </w:r>
    </w:p>
    <w:p w14:paraId="71BAF688" w14:textId="77777777" w:rsidR="00006C5E" w:rsidRPr="00003565" w:rsidRDefault="00006C5E">
      <w:r w:rsidRPr="00003565">
        <w:t xml:space="preserve">Hinaut nga ang akong mga luha mahimong usa ka Siloam alang kanako, O Ginoong Dios, / aron ako usab makahugas sa mga mata </w:t>
      </w:r>
      <w:r w:rsidRPr="00003565">
        <w:rPr>
          <w:i/>
        </w:rPr>
        <w:t>sa akong</w:t>
      </w:r>
      <w:r w:rsidRPr="00003565">
        <w:t xml:space="preserve"> kasingkasing / ug makakita Kanimo sa mata sa akong hunahuna, O Walay Katapusang Kahayag.</w:t>
      </w:r>
    </w:p>
    <w:p w14:paraId="2C90A9BB" w14:textId="77777777" w:rsidR="001C129A" w:rsidRPr="00003565" w:rsidRDefault="001C129A" w:rsidP="001C129A">
      <w:pPr>
        <w:rPr>
          <w:b/>
        </w:rPr>
      </w:pPr>
      <w:r w:rsidRPr="00003565">
        <w:rPr>
          <w:b/>
          <w:color w:val="FF0000"/>
          <w:sz w:val="20"/>
        </w:rPr>
        <w:t xml:space="preserve">Balikan: </w:t>
      </w:r>
      <w:r w:rsidRPr="00003565">
        <w:rPr>
          <w:b/>
        </w:rPr>
        <w:t>Banal nga Inahan Maria, pag-ampo ka sa Diyos alang kanamo.</w:t>
      </w:r>
    </w:p>
    <w:p w14:paraId="44CC3B2F" w14:textId="77777777" w:rsidR="00006C5E" w:rsidRPr="00003565" w:rsidRDefault="006A67A4">
      <w:r w:rsidRPr="00003565">
        <w:rPr>
          <w:szCs w:val="24"/>
        </w:rPr>
        <w:t>Sa gugma nga walay sama / Nangandoy sa pagsimba sa Krus, / gitugotan ka sa tinguha sa imong kasingkasing; / hatagi usab ako, O Pinakabendisyonado, / nga makab-ot ang labing hataas nga himaya.</w:t>
      </w:r>
    </w:p>
    <w:p w14:paraId="6A074227" w14:textId="77777777" w:rsidR="001C129A" w:rsidRPr="00003565" w:rsidRDefault="001C129A" w:rsidP="001C129A">
      <w:pPr>
        <w:rPr>
          <w:b/>
        </w:rPr>
      </w:pPr>
      <w:r w:rsidRPr="00003565">
        <w:rPr>
          <w:b/>
          <w:color w:val="FF0000"/>
          <w:sz w:val="20"/>
        </w:rPr>
        <w:t xml:space="preserve">Koro: </w:t>
      </w:r>
      <w:r w:rsidRPr="00003565">
        <w:rPr>
          <w:b/>
        </w:rPr>
        <w:t>Banal nga Inahan Maria, pag-ampo sa Diyos alang kanamo.</w:t>
      </w:r>
    </w:p>
    <w:p w14:paraId="3381C855" w14:textId="77777777" w:rsidR="00006C5E" w:rsidRPr="00003565" w:rsidRDefault="00340EC9">
      <w:r w:rsidRPr="00003565">
        <w:rPr>
          <w:szCs w:val="24"/>
        </w:rPr>
        <w:t>Pagtabok nimo sa tubig sa Jordan, / nakakaplag ka og walay kasakit nga pahulay, / tungod kay gilikayan nimo ang mga kalibutanong kalipay; / luwasa usab kami gikan niini / pinaagi sa imong mga pag-ampo, O Dungogong Inahan.</w:t>
      </w:r>
    </w:p>
    <w:p w14:paraId="14EF2984" w14:textId="77777777" w:rsidR="00766BE9" w:rsidRPr="00003565" w:rsidRDefault="00766BE9" w:rsidP="00766BE9">
      <w:pPr>
        <w:rPr>
          <w:b/>
        </w:rPr>
      </w:pPr>
      <w:r w:rsidRPr="00003565">
        <w:rPr>
          <w:b/>
          <w:color w:val="FF0000"/>
          <w:sz w:val="20"/>
        </w:rPr>
        <w:t xml:space="preserve">Balikan: </w:t>
      </w:r>
      <w:r w:rsidRPr="00003565">
        <w:rPr>
          <w:b/>
        </w:rPr>
        <w:t>Gagalang-galang nga Amahan Andres, ampinga kami sa Diyos.</w:t>
      </w:r>
    </w:p>
    <w:p w14:paraId="36186F1E" w14:textId="77777777" w:rsidR="00006C5E" w:rsidRPr="00003565" w:rsidRDefault="00006C5E">
      <w:r w:rsidRPr="00003565">
        <w:rPr>
          <w:szCs w:val="24"/>
        </w:rPr>
        <w:t xml:space="preserve">Ingon nga labing maayo nga magbalantay / </w:t>
      </w:r>
      <w:r w:rsidRPr="00003565">
        <w:rPr>
          <w:i/>
          <w:szCs w:val="24"/>
        </w:rPr>
        <w:t xml:space="preserve">ug </w:t>
      </w:r>
      <w:r w:rsidRPr="00003565">
        <w:rPr>
          <w:szCs w:val="24"/>
        </w:rPr>
        <w:t xml:space="preserve">tinuod nga pinili, / ako naghangyo kanimo, O maalamon nga Andres, / uban sa dakong gugma ug pagrespeto, / nga </w:t>
      </w:r>
      <w:r w:rsidR="00980C1B" w:rsidRPr="00003565">
        <w:rPr>
          <w:szCs w:val="24"/>
        </w:rPr>
        <w:t xml:space="preserve">pinaagi sa </w:t>
      </w:r>
      <w:r w:rsidRPr="00003565">
        <w:rPr>
          <w:szCs w:val="24"/>
        </w:rPr>
        <w:t xml:space="preserve">imong pag-ampo </w:t>
      </w:r>
      <w:r w:rsidR="00980C1B" w:rsidRPr="00003565">
        <w:rPr>
          <w:szCs w:val="24"/>
        </w:rPr>
        <w:t xml:space="preserve">makadawat ako og kaluwasan </w:t>
      </w:r>
      <w:r w:rsidRPr="00003565">
        <w:rPr>
          <w:szCs w:val="24"/>
        </w:rPr>
        <w:t>/ ug kinabuhi nga walay katapusan.</w:t>
      </w:r>
    </w:p>
    <w:p w14:paraId="626B9448" w14:textId="77777777" w:rsidR="00006C5E" w:rsidRPr="00003565" w:rsidRDefault="00006C5E">
      <w:r w:rsidRPr="00003565">
        <w:rPr>
          <w:b/>
        </w:rPr>
        <w:t xml:space="preserve">Gloria sa Trinidad: </w:t>
      </w:r>
      <w:r w:rsidRPr="00003565">
        <w:t>Gidayeg ka namo, O Trinidad, Ikaw nga Usa ka Dios: / 'Balaan, balaan, balaan Ka: Amahan, Anak ug Espiritu Santo, / – usa ka yano nga Pagkaanaa, / Ikaw nga walay hunong nga gisaaran.</w:t>
      </w:r>
    </w:p>
    <w:p w14:paraId="54248BCF" w14:textId="77777777" w:rsidR="00006C5E" w:rsidRPr="00003565" w:rsidRDefault="00006C5E">
      <w:r w:rsidRPr="00003565">
        <w:rPr>
          <w:b/>
        </w:rPr>
        <w:t xml:space="preserve">Ug karon, ngadto sa Inahan sa Dios: </w:t>
      </w:r>
      <w:r w:rsidRPr="00003565">
        <w:t>Gikan kanimo, O dili madunot, birhen nga Inahan nga wala mailhi sa bisan kinsa nga lalaki, / ang Dios, nga nagmugna sa mga kapanahonan, / midawat sa akong kinaiyahan / ug gihiusa kini sa Iya.</w:t>
      </w:r>
    </w:p>
    <w:p w14:paraId="1914757E" w14:textId="77777777" w:rsidR="00006C5E" w:rsidRPr="00003565" w:rsidRDefault="00006C5E" w:rsidP="00D60FB1">
      <w:pPr>
        <w:pStyle w:val="Heading3"/>
      </w:pPr>
      <w:r w:rsidRPr="00003565">
        <w:t>Himno 6</w:t>
      </w:r>
    </w:p>
    <w:p w14:paraId="40EC2ED3" w14:textId="77777777" w:rsidR="00006C5E" w:rsidRPr="00003565" w:rsidRDefault="00006C5E">
      <w:r w:rsidRPr="00003565">
        <w:rPr>
          <w:b/>
          <w:color w:val="FF0000"/>
          <w:sz w:val="20"/>
        </w:rPr>
        <w:t xml:space="preserve">Irmos: </w:t>
      </w:r>
      <w:r w:rsidRPr="00003565">
        <w:t>Nagtuaw ako sa tibuok kasingkasing / ngadto sa maloloy-on nga Dios, / ug gitubag Niya ako gikan sa kalawoman sa impyerno, / ug giluwas Niya ang akong kinabuhi gikan sa pagkaguba.</w:t>
      </w:r>
    </w:p>
    <w:p w14:paraId="3FCD3C81" w14:textId="77777777" w:rsidR="00006C5E" w:rsidRPr="00003565" w:rsidRDefault="00006C5E">
      <w:r w:rsidRPr="00003565">
        <w:lastRenderedPageBreak/>
        <w:t>O Manluluwas, ang mga luha sa akong mga mata, / ug gikan sa kalawom sa akong mga pag-agik-ik / tinud-anay kong gihalad uban sa paghilak sa akong kasingkasing: / 'O Dios, nakasala ako batok Kanimo, / kaluy-i ako!'</w:t>
      </w:r>
    </w:p>
    <w:p w14:paraId="3F96F143" w14:textId="77777777" w:rsidR="00006C5E" w:rsidRPr="00003565" w:rsidRDefault="00006C5E">
      <w:pPr>
        <w:rPr>
          <w:szCs w:val="24"/>
        </w:rPr>
      </w:pPr>
      <w:r w:rsidRPr="00003565">
        <w:rPr>
          <w:szCs w:val="24"/>
        </w:rPr>
        <w:t xml:space="preserve">Nawala ka, O kalag, gikan sa imong Ginoo, / sama ni Daphan ug Aviron; / apan pagtuaw </w:t>
      </w:r>
      <w:r w:rsidR="00871529" w:rsidRPr="00003565">
        <w:rPr>
          <w:i/>
          <w:szCs w:val="24"/>
        </w:rPr>
        <w:t xml:space="preserve">alang </w:t>
      </w:r>
      <w:r w:rsidR="00871529" w:rsidRPr="00003565">
        <w:rPr>
          <w:szCs w:val="24"/>
        </w:rPr>
        <w:t xml:space="preserve">sa kaluoy </w:t>
      </w:r>
      <w:r w:rsidRPr="00003565">
        <w:rPr>
          <w:szCs w:val="24"/>
        </w:rPr>
        <w:t>gikan sa kalawom sa Hades, / aron dili ka tabunan sa kalawom sa yuta.</w:t>
      </w:r>
    </w:p>
    <w:p w14:paraId="1CB26D5C" w14:textId="77777777" w:rsidR="00006C5E" w:rsidRPr="00003565" w:rsidRDefault="00006C5E">
      <w:r w:rsidRPr="00003565">
        <w:t xml:space="preserve">Ningahimong sama sa masuko nga baka, O kalag, sama kang Efraim; </w:t>
      </w:r>
      <w:r w:rsidRPr="00003565">
        <w:rPr>
          <w:i/>
        </w:rPr>
        <w:t xml:space="preserve">apan </w:t>
      </w:r>
      <w:r w:rsidRPr="00003565">
        <w:t xml:space="preserve">sama sa usa ka usa nga nakalingkawas gikan sa bitag, luwasa </w:t>
      </w:r>
      <w:r w:rsidRPr="00003565">
        <w:rPr>
          <w:i/>
        </w:rPr>
        <w:t>ang imong</w:t>
      </w:r>
      <w:r w:rsidRPr="00003565">
        <w:t xml:space="preserve"> kinabuhi, pinaagi sa pagtaas sa imong hunahuna pinaagi sa mga buhat ug pamalandong.</w:t>
      </w:r>
    </w:p>
    <w:p w14:paraId="041A29FB" w14:textId="77777777" w:rsidR="00006C5E" w:rsidRPr="00003565" w:rsidRDefault="00006C5E">
      <w:r w:rsidRPr="00003565">
        <w:t>Hinaut nga ang kamot ni Moises mopasiguro kanato, O kalag, / kung giunsa sa Dios pagputi ug paghinlo / sa usa ka kinabuhi nga ketong; / ug ayaw pag-awhag sa pagkahugno sa imong kaugalingon, / bisan pa ikaw ketong.</w:t>
      </w:r>
    </w:p>
    <w:p w14:paraId="7AC94790" w14:textId="77777777" w:rsidR="00006C5E" w:rsidRPr="00003565" w:rsidRDefault="00006C5E">
      <w:r w:rsidRPr="00003565">
        <w:t>Ang mga balud, O Manluluwas, sa akong mga sala, / sama sa mga balud sa Dagat Pula, sa pagbalik niini, / kalit nga nilamoy ako, / sama sa paglamoy nila kaniadto sa mga Ehipsiyo ug sa</w:t>
      </w:r>
      <w:r w:rsidRPr="00003565">
        <w:rPr>
          <w:i/>
        </w:rPr>
        <w:t xml:space="preserve"> ilang </w:t>
      </w:r>
      <w:r w:rsidRPr="00003565">
        <w:t>mga mangangabayo.</w:t>
      </w:r>
    </w:p>
    <w:p w14:paraId="16CB6729" w14:textId="77777777" w:rsidR="00006C5E" w:rsidRPr="00003565" w:rsidRDefault="002807D3" w:rsidP="001C5828">
      <w:r w:rsidRPr="00003565">
        <w:t>Ang imong pagpili dili maalamon, O kalag, sama sa Israel kaniadto: kay walay pag-amping nimong gipili ang pagkapuno sa makalibog nga mga tinguha kaysa sa balaang mana.</w:t>
      </w:r>
    </w:p>
    <w:p w14:paraId="14414F83" w14:textId="77777777" w:rsidR="00006C5E" w:rsidRPr="00003565" w:rsidRDefault="00006C5E">
      <w:r w:rsidRPr="00003565">
        <w:t xml:space="preserve">Gipili nimo, O kalag, / ang mga balon sa panghunahuna sa mga Cananeo / kaysa sa bato nga adunay bukal </w:t>
      </w:r>
      <w:r w:rsidRPr="00003565">
        <w:rPr>
          <w:i/>
        </w:rPr>
        <w:t>sa tubig</w:t>
      </w:r>
      <w:r w:rsidRPr="00003565">
        <w:t xml:space="preserve">, / diin, </w:t>
      </w:r>
      <w:r w:rsidRPr="00003565">
        <w:rPr>
          <w:i/>
        </w:rPr>
        <w:t xml:space="preserve">daw, </w:t>
      </w:r>
      <w:r w:rsidRPr="00003565">
        <w:t>ang baso sa kinaadman / nagbubo og mga sapa sa teolohiya.</w:t>
      </w:r>
    </w:p>
    <w:p w14:paraId="2894103C" w14:textId="77777777" w:rsidR="00006C5E" w:rsidRPr="00003565" w:rsidRDefault="00006C5E">
      <w:r w:rsidRPr="00003565">
        <w:t xml:space="preserve">Baboy, ug kaldero, ug pagkaon sa Ehipsiyo / imong gipili kaysa </w:t>
      </w:r>
      <w:r w:rsidRPr="00003565">
        <w:rPr>
          <w:i/>
        </w:rPr>
        <w:t>pagkaon</w:t>
      </w:r>
      <w:r w:rsidRPr="00003565">
        <w:t xml:space="preserve"> sa langit, akong kalag, / sama sa gibuhat sa buang nga katawhan kaniadto sa kamingawan.</w:t>
      </w:r>
    </w:p>
    <w:p w14:paraId="533F97C0" w14:textId="77777777" w:rsidR="00006C5E" w:rsidRPr="00003565" w:rsidRDefault="00006C5E" w:rsidP="001C5828">
      <w:r w:rsidRPr="00003565">
        <w:t xml:space="preserve">Sa dihang gipukpok ni Moises, imong alagad, / ang bato sa iyang tungkod, / simboliko niyang gipakita daan ang imong mga tadyaw nga nagahatag kinabuhi, / diin </w:t>
      </w:r>
      <w:r w:rsidR="002807D3" w:rsidRPr="00003565">
        <w:t xml:space="preserve">kita </w:t>
      </w:r>
      <w:r w:rsidRPr="00003565">
        <w:t>tanan, O Manluluwas, / nagakuha sa ilimnon sa kinabuhi.</w:t>
      </w:r>
    </w:p>
    <w:p w14:paraId="49AD854E" w14:textId="77777777" w:rsidR="00006C5E" w:rsidRPr="00003565" w:rsidRDefault="00006C5E">
      <w:r w:rsidRPr="00003565">
        <w:t xml:space="preserve">Sulayi, O kalag, </w:t>
      </w:r>
      <w:r w:rsidRPr="00003565">
        <w:rPr>
          <w:i/>
        </w:rPr>
        <w:t xml:space="preserve">ug </w:t>
      </w:r>
      <w:r w:rsidRPr="00003565">
        <w:t>susiha, sama ni Josue, / ang Gisaad nga Yuta, unsa kini, / ug puy-ana kini pinaagi sa pagtuman sa Balaod.</w:t>
      </w:r>
    </w:p>
    <w:p w14:paraId="20DFD209" w14:textId="77777777" w:rsidR="00006C5E" w:rsidRPr="00003565" w:rsidRDefault="00006C5E">
      <w:pPr>
        <w:rPr>
          <w:szCs w:val="24"/>
        </w:rPr>
      </w:pPr>
      <w:r w:rsidRPr="00003565">
        <w:rPr>
          <w:szCs w:val="24"/>
        </w:rPr>
        <w:t>Tumindog ug daoga, / sama sa pagdaug ni Josue kang Amalek, ang mga kahuyang sa unod, / ug ang mga Gibeonita—mapanikas nga mga hunahuna— / kanunay nga pagdaug kanila.</w:t>
      </w:r>
    </w:p>
    <w:p w14:paraId="45896ECC" w14:textId="77777777" w:rsidR="00006C5E" w:rsidRPr="00003565" w:rsidRDefault="00006C5E">
      <w:r w:rsidRPr="00003565">
        <w:t>Labaw sa malukop nga kinaiya sa panahon, / sama sa gibuhat sa Arka kaniadto, / ug panag-iya kining Gisaad nga Yuta, O kalag: / Ginoo ang nagmando niini.</w:t>
      </w:r>
    </w:p>
    <w:p w14:paraId="446C658C" w14:textId="77777777" w:rsidR="00006C5E" w:rsidRPr="00003565" w:rsidRDefault="00006C5E">
      <w:r w:rsidRPr="00003565">
        <w:t xml:space="preserve">Sama sa pagluwas Nimo kang Pedro nga misinggit, / dali </w:t>
      </w:r>
      <w:r w:rsidRPr="00003565">
        <w:rPr>
          <w:i/>
        </w:rPr>
        <w:t>usab</w:t>
      </w:r>
      <w:r w:rsidRPr="00003565">
        <w:t xml:space="preserve"> pagluwas kanako, Manluluwas, / luwasa ako gikan sa hayop pinaagi sa pag-unat sa Imong kamot, / ug itandog ako gikan sa kalawoman sa sala.</w:t>
      </w:r>
    </w:p>
    <w:p w14:paraId="0D8072BF" w14:textId="77777777" w:rsidR="00006C5E" w:rsidRPr="00003565" w:rsidRDefault="00006C5E">
      <w:r w:rsidRPr="00003565">
        <w:t>Nasayud ako sa imong malinawon nga dalangpanan, Ginoo, Ginoong Kristo; apan gikan sa dili masukod nga kalawom sa sala ug pagkawalay paglaum, luwasa ako, nga nagdali sa pagtabang kanako.</w:t>
      </w:r>
    </w:p>
    <w:p w14:paraId="13BEB66C" w14:textId="77777777" w:rsidR="00006C5E" w:rsidRPr="00003565" w:rsidRDefault="00006C5E">
      <w:r w:rsidRPr="00003565">
        <w:t>Ako, Manluluwas, / mao ang maharlikang drakma nga kaniadto nawala kanimo; / apan, sa pagpasiga sa Silew—ang imong Munaong Mibabag, ang Pulong— / pangitaa ug pangitaa ang imong hulagway.</w:t>
      </w:r>
    </w:p>
    <w:p w14:paraId="16690715" w14:textId="77777777" w:rsidR="001C129A" w:rsidRPr="00003565" w:rsidRDefault="001C129A" w:rsidP="001C129A">
      <w:pPr>
        <w:rPr>
          <w:b/>
        </w:rPr>
      </w:pPr>
      <w:r w:rsidRPr="00003565">
        <w:rPr>
          <w:b/>
          <w:color w:val="FF0000"/>
          <w:sz w:val="20"/>
        </w:rPr>
        <w:t xml:space="preserve">Refrain: </w:t>
      </w:r>
      <w:r w:rsidRPr="00003565">
        <w:rPr>
          <w:b/>
        </w:rPr>
        <w:t>Balaan nga Inahan Maria, ipangaliya kami sa Dios.</w:t>
      </w:r>
    </w:p>
    <w:p w14:paraId="56416CCC" w14:textId="77777777" w:rsidR="00006C5E" w:rsidRPr="00003565" w:rsidRDefault="00400D55">
      <w:r w:rsidRPr="00003565">
        <w:rPr>
          <w:szCs w:val="24"/>
        </w:rPr>
        <w:t>Aron mapalong ang kalayo sa mga kahiligon, / nagbubo ka og sapa sa luha nga walay hunong, Maria, / ang imong kalag nagdilaab; / hatagi usab ako niining grasya, / imong alagad.</w:t>
      </w:r>
    </w:p>
    <w:p w14:paraId="26F7A27B" w14:textId="77777777" w:rsidR="001C129A" w:rsidRPr="00003565" w:rsidRDefault="001C129A" w:rsidP="001C129A">
      <w:pPr>
        <w:rPr>
          <w:b/>
        </w:rPr>
      </w:pPr>
      <w:r w:rsidRPr="00003565">
        <w:rPr>
          <w:b/>
          <w:color w:val="FF0000"/>
          <w:sz w:val="20"/>
        </w:rPr>
        <w:t xml:space="preserve">Balikan: </w:t>
      </w:r>
      <w:r w:rsidRPr="00003565">
        <w:rPr>
          <w:b/>
        </w:rPr>
        <w:t>Gagalang-galang nga Inahan Maria, ampoa kami sa Dios.</w:t>
      </w:r>
    </w:p>
    <w:p w14:paraId="05211065" w14:textId="77777777" w:rsidR="00006C5E" w:rsidRPr="00003565" w:rsidRDefault="00400D55">
      <w:pPr>
        <w:rPr>
          <w:b/>
        </w:rPr>
      </w:pPr>
      <w:r w:rsidRPr="00003565">
        <w:rPr>
          <w:szCs w:val="24"/>
        </w:rPr>
        <w:t xml:space="preserve">Ikaw </w:t>
      </w:r>
      <w:r w:rsidR="00006C5E" w:rsidRPr="00003565">
        <w:rPr>
          <w:szCs w:val="24"/>
        </w:rPr>
        <w:t>nakab-ot sa langitnong kawalay-pagkahilig, O Inahan, / pina</w:t>
      </w:r>
      <w:r w:rsidRPr="00003565">
        <w:rPr>
          <w:szCs w:val="24"/>
        </w:rPr>
        <w:t>agi sa kinabuhi</w:t>
      </w:r>
      <w:r w:rsidR="00006C5E" w:rsidRPr="00003565">
        <w:rPr>
          <w:szCs w:val="24"/>
        </w:rPr>
        <w:t xml:space="preserve"> nga labing balaan sa yuta; / busa, hangyoa ang Diyos nga kami nga nag-awit sa</w:t>
      </w:r>
      <w:r w:rsidRPr="00003565">
        <w:rPr>
          <w:szCs w:val="24"/>
        </w:rPr>
        <w:t xml:space="preserve"> imong </w:t>
      </w:r>
      <w:r w:rsidR="00006C5E" w:rsidRPr="00003565">
        <w:rPr>
          <w:szCs w:val="24"/>
        </w:rPr>
        <w:t xml:space="preserve">mga pagdayeg / maluwas gikan sa among mga pagkahilig </w:t>
      </w:r>
      <w:r w:rsidRPr="00003565">
        <w:rPr>
          <w:szCs w:val="24"/>
        </w:rPr>
        <w:t xml:space="preserve">/ </w:t>
      </w:r>
      <w:r w:rsidR="00006C5E" w:rsidRPr="00003565">
        <w:rPr>
          <w:szCs w:val="24"/>
        </w:rPr>
        <w:t>pinaagi sa imong pag-ampo.</w:t>
      </w:r>
    </w:p>
    <w:p w14:paraId="607E9FA6" w14:textId="77777777" w:rsidR="00766BE9" w:rsidRPr="00003565" w:rsidRDefault="00766BE9" w:rsidP="00766BE9">
      <w:pPr>
        <w:rPr>
          <w:b/>
        </w:rPr>
      </w:pPr>
      <w:r w:rsidRPr="00003565">
        <w:rPr>
          <w:b/>
          <w:color w:val="FF0000"/>
          <w:sz w:val="20"/>
        </w:rPr>
        <w:t xml:space="preserve">Balikan: </w:t>
      </w:r>
      <w:r w:rsidRPr="00003565">
        <w:rPr>
          <w:b/>
        </w:rPr>
        <w:t>Bililhon nga Amahan Andres, ampinga kami sa Diyos.</w:t>
      </w:r>
    </w:p>
    <w:p w14:paraId="74BF7C8B" w14:textId="77777777" w:rsidR="00006C5E" w:rsidRPr="00003565" w:rsidRDefault="00006C5E">
      <w:r w:rsidRPr="00003565">
        <w:rPr>
          <w:szCs w:val="24"/>
        </w:rPr>
        <w:t xml:space="preserve">Nga nakaila kanimo </w:t>
      </w:r>
      <w:r w:rsidR="00B73E49" w:rsidRPr="00003565">
        <w:rPr>
          <w:i/>
          <w:szCs w:val="24"/>
        </w:rPr>
        <w:t xml:space="preserve">isip </w:t>
      </w:r>
      <w:r w:rsidRPr="00003565">
        <w:rPr>
          <w:szCs w:val="24"/>
        </w:rPr>
        <w:t xml:space="preserve">Magbalantay ug Primate sa Crete, / ug manalipod sa tibuok kalibutan, / ako nagapangitagpang </w:t>
      </w:r>
      <w:r w:rsidRPr="00003565">
        <w:rPr>
          <w:i/>
          <w:szCs w:val="24"/>
        </w:rPr>
        <w:t xml:space="preserve">kanimo, </w:t>
      </w:r>
      <w:r w:rsidRPr="00003565">
        <w:rPr>
          <w:szCs w:val="24"/>
        </w:rPr>
        <w:t>Andres, ug nagatuaw kanimo: / 'Ligtas ako, Amahan, gikan sa kalalum sa sala!'</w:t>
      </w:r>
    </w:p>
    <w:p w14:paraId="7119C725" w14:textId="77777777" w:rsidR="00006C5E" w:rsidRPr="00003565" w:rsidRDefault="00006C5E">
      <w:r w:rsidRPr="00003565">
        <w:rPr>
          <w:b/>
        </w:rPr>
        <w:lastRenderedPageBreak/>
        <w:t xml:space="preserve">Gloria sa Balaang Trinidad: </w:t>
      </w:r>
      <w:r w:rsidRPr="00003565">
        <w:t>'Ako ang Trinidad, dili mabahin ug dili mapabulag, / mailhan sa mga Persona, / ug Pagkahiusa, hiusa sa kinaiyahan', / – nagpahayag ang Amahan, ug ang Anak, ug ang Espiritu Santo.</w:t>
      </w:r>
    </w:p>
    <w:p w14:paraId="04F9D0F4" w14:textId="77777777" w:rsidR="00006C5E" w:rsidRPr="00003565" w:rsidRDefault="00006C5E">
      <w:r w:rsidRPr="00003565">
        <w:rPr>
          <w:b/>
        </w:rPr>
        <w:t xml:space="preserve">Ug karon, ngadto sa Inahan sa Dios: </w:t>
      </w:r>
      <w:r w:rsidRPr="00003565">
        <w:t>Ang Imong Tiyan mipanganak sa Dios alang kanato, / Nga midawat sa atong dagway, / Kinsa, O Inahan sa Dios, imong ipangamuyo isip Magbubuhat sa tanan, / aron pinaagi sa Imong mga pag-ampo kita mahimong matarong.</w:t>
      </w:r>
    </w:p>
    <w:p w14:paraId="7ED1D383" w14:textId="77777777" w:rsidR="00E12C13" w:rsidRPr="00003565" w:rsidRDefault="00006C5E" w:rsidP="00E12C13">
      <w:r w:rsidRPr="00003565">
        <w:rPr>
          <w:b/>
          <w:color w:val="FF0000"/>
          <w:sz w:val="20"/>
        </w:rPr>
        <w:t xml:space="preserve">Irmos: </w:t>
      </w:r>
      <w:r w:rsidR="00E12C13" w:rsidRPr="00003565">
        <w:t>Nagtawag ako sa tibuok kasingkasing / ngadto sa maloloy-on nga Dios, / ug gipatalingbawan Niya ako gikan sa kahiladman sa impyerno, / ug gikuha Niya ang akong kinabuhi gikan sa pagkaguba.</w:t>
      </w:r>
    </w:p>
    <w:p w14:paraId="52AC559B" w14:textId="77777777" w:rsidR="00006C5E" w:rsidRPr="00003565" w:rsidRDefault="00006C5E" w:rsidP="00D60FB1">
      <w:pPr>
        <w:pStyle w:val="Heading3"/>
      </w:pPr>
      <w:r w:rsidRPr="00003565">
        <w:t>Kontakion, Tono 6</w:t>
      </w:r>
    </w:p>
    <w:p w14:paraId="385CEF74" w14:textId="77777777" w:rsidR="00006C5E" w:rsidRPr="00003565" w:rsidRDefault="00006C5E">
      <w:r w:rsidRPr="00003565">
        <w:t>Kalag ko, kalag ko, bangon—ngano ka natulog? / Nagkadool na ang katapusan, ug ikaw hapit na mapahiya. / Bangon, aron si Kristo Dios, / ang An-omnipresente ug An-all-filling One, maluoy kanimo!</w:t>
      </w:r>
    </w:p>
    <w:p w14:paraId="605B0E4E" w14:textId="77777777" w:rsidR="00006C5E" w:rsidRPr="00003565" w:rsidRDefault="00006C5E">
      <w:r w:rsidRPr="00003565">
        <w:rPr>
          <w:b/>
          <w:color w:val="FF0000"/>
          <w:sz w:val="20"/>
        </w:rPr>
        <w:t xml:space="preserve">Ikos: </w:t>
      </w:r>
      <w:r w:rsidRPr="00003565">
        <w:rPr>
          <w:szCs w:val="24"/>
        </w:rPr>
        <w:t>Sa pagkakita sa lawak sa pagtambal ni Kristo nga lapad kaayo nga abli / ug sa kahimsog ni Adan nga nag-awas gikan niini, / ang yawa gilutos ug natumba; / ug, sama sa usa ka nag-antos sa kalisdanan, naghilak / ug misinggit sa iyang mga amigo: / 'Unsaon man nako pagbuhat sa Anak ni Maria? / Ang Tawo sa Betlehem nagapatay kanako, / ang Makaginhawaan ug Punô sa Tanan!"</w:t>
      </w:r>
    </w:p>
    <w:p w14:paraId="2040A606" w14:textId="77777777" w:rsidR="00006C5E" w:rsidRPr="00003565" w:rsidRDefault="00006C5E" w:rsidP="00D60FB1">
      <w:pPr>
        <w:pStyle w:val="Heading3"/>
      </w:pPr>
      <w:r w:rsidRPr="00003565">
        <w:t>Bulahan ang mga nagapaubos, Tono 6</w:t>
      </w:r>
    </w:p>
    <w:p w14:paraId="6B2DE5EE" w14:textId="77777777" w:rsidR="00006C5E" w:rsidRPr="00003565" w:rsidRDefault="00006C5E">
      <w:pPr>
        <w:rPr>
          <w:b/>
        </w:rPr>
      </w:pPr>
      <w:r w:rsidRPr="00003565">
        <w:rPr>
          <w:b/>
        </w:rPr>
        <w:t>Hinumdumi kami, O Ginoo</w:t>
      </w:r>
      <w:r w:rsidR="001C129A" w:rsidRPr="00003565">
        <w:rPr>
          <w:b/>
        </w:rPr>
        <w:t>,</w:t>
      </w:r>
      <w:r w:rsidRPr="00003565">
        <w:rPr>
          <w:b/>
        </w:rPr>
        <w:t xml:space="preserve"> sa Imong Gingharian</w:t>
      </w:r>
      <w:r w:rsidR="001C129A" w:rsidRPr="00003565">
        <w:rPr>
          <w:b/>
        </w:rPr>
        <w:t>, sa dihang moabot Ka sa Imong Gingharian.</w:t>
      </w:r>
    </w:p>
    <w:p w14:paraId="5ADACCAD" w14:textId="77777777" w:rsidR="00132F0D" w:rsidRPr="00003565" w:rsidRDefault="00132F0D" w:rsidP="001C5828">
      <w:r w:rsidRPr="00003565">
        <w:t xml:space="preserve">Ang tulisan sa krus / nga misinggit kanimo, 'Hinumdumi ako!', / Ikaw, Kristo, gihimo Siya / nga lungsoranon sa paraiso sa wala pa </w:t>
      </w:r>
      <w:r w:rsidRPr="00003565">
        <w:rPr>
          <w:i/>
        </w:rPr>
        <w:t>ang tanan</w:t>
      </w:r>
      <w:r w:rsidRPr="00003565">
        <w:t>. / Ihatag kanako, bisan dili ako takos, / ang grasya sa iyang paghinulsol.</w:t>
      </w:r>
    </w:p>
    <w:p w14:paraId="16EAF45F" w14:textId="77777777" w:rsidR="00006C5E" w:rsidRPr="00003565" w:rsidRDefault="00006C5E">
      <w:pPr>
        <w:rPr>
          <w:b/>
        </w:rPr>
      </w:pPr>
      <w:r w:rsidRPr="00003565">
        <w:rPr>
          <w:b/>
        </w:rPr>
        <w:t>Bulahan ang mga pobre sa espiritu, kay ila ang Gingharian sa Langit.</w:t>
      </w:r>
    </w:p>
    <w:p w14:paraId="4EADAD16" w14:textId="77777777" w:rsidR="00006C5E" w:rsidRPr="00003565" w:rsidRDefault="00006C5E" w:rsidP="001C5828">
      <w:r w:rsidRPr="00003565">
        <w:t>O Manoah, paminawa ako, O akong kalag, / nga naa sa Epipanya sa karaang mga adlaw / ug kinsa dayon midawat gikan sa baog nga babaye sa bunga sa saad; / sundon nato ang iyang pagkamatinud-anon.</w:t>
      </w:r>
    </w:p>
    <w:p w14:paraId="77D61741" w14:textId="77777777" w:rsidR="00006C5E" w:rsidRPr="00003565" w:rsidRDefault="00006C5E">
      <w:pPr>
        <w:rPr>
          <w:b/>
        </w:rPr>
      </w:pPr>
      <w:r w:rsidRPr="00003565">
        <w:rPr>
          <w:b/>
        </w:rPr>
        <w:t>Bulahan ang mga nagasubo, kay sila pagali-on.</w:t>
      </w:r>
    </w:p>
    <w:p w14:paraId="6B4718E3" w14:textId="77777777" w:rsidR="00006C5E" w:rsidRPr="00003565" w:rsidRDefault="00006C5E" w:rsidP="001C5828">
      <w:r w:rsidRPr="00003565">
        <w:t xml:space="preserve">Gisubay nimo ang kawalay pag-amping ni Samson, / gipamubo nimo </w:t>
      </w:r>
      <w:r w:rsidR="00020956" w:rsidRPr="00003565">
        <w:t xml:space="preserve">ang himaya </w:t>
      </w:r>
      <w:r w:rsidRPr="00003565">
        <w:t xml:space="preserve">sa imong mga buhat, O kalag, / tungod kay </w:t>
      </w:r>
      <w:r w:rsidR="00020956" w:rsidRPr="00003565">
        <w:t xml:space="preserve">imong gisumite </w:t>
      </w:r>
      <w:r w:rsidRPr="00003565">
        <w:t xml:space="preserve">ang imong putli ug bulahan nga kinabuhi / sa mga kahilayan </w:t>
      </w:r>
      <w:r w:rsidR="00020956" w:rsidRPr="00003565">
        <w:t>sa mga langyaw</w:t>
      </w:r>
      <w:r w:rsidRPr="00003565">
        <w:t>.</w:t>
      </w:r>
    </w:p>
    <w:p w14:paraId="2192BB78" w14:textId="77777777" w:rsidR="00006C5E" w:rsidRPr="00003565" w:rsidRDefault="00006C5E">
      <w:pPr>
        <w:rPr>
          <w:b/>
        </w:rPr>
      </w:pPr>
      <w:r w:rsidRPr="00003565">
        <w:rPr>
          <w:b/>
        </w:rPr>
        <w:t>Bulahan ang mga malumo, kay panulondon nila ang yuta.</w:t>
      </w:r>
    </w:p>
    <w:p w14:paraId="152EBFF1" w14:textId="77777777" w:rsidR="00006C5E" w:rsidRPr="00003565" w:rsidRDefault="00006C5E" w:rsidP="001C5828">
      <w:r w:rsidRPr="00003565">
        <w:t xml:space="preserve">Siya nga kaniadto nakadaog sa mga langyaw </w:t>
      </w:r>
      <w:r w:rsidR="00DD2D42" w:rsidRPr="00003565">
        <w:t>/</w:t>
      </w:r>
      <w:r w:rsidRPr="00003565">
        <w:t xml:space="preserve"> gamit ang panga sa asno, / karon napamatud-an nga </w:t>
      </w:r>
      <w:r w:rsidR="00DD2D42" w:rsidRPr="00003565">
        <w:t xml:space="preserve">usa ka </w:t>
      </w:r>
      <w:r w:rsidRPr="00003565">
        <w:t>walay pulos nga</w:t>
      </w:r>
      <w:r w:rsidR="00DD2D42" w:rsidRPr="00003565">
        <w:t xml:space="preserve"> halad / </w:t>
      </w:r>
      <w:r w:rsidRPr="00003565">
        <w:t>tungod sa iyang mainitong pagpakalaw; / apan likayi ang pag-alig</w:t>
      </w:r>
      <w:r w:rsidR="00DD2D42" w:rsidRPr="00003565">
        <w:t xml:space="preserve">, O akong kalag, </w:t>
      </w:r>
      <w:r w:rsidRPr="00003565">
        <w:t xml:space="preserve">/ </w:t>
      </w:r>
      <w:r w:rsidR="00DD2D42" w:rsidRPr="00003565">
        <w:rPr>
          <w:i/>
        </w:rPr>
        <w:t xml:space="preserve">niining </w:t>
      </w:r>
      <w:r w:rsidRPr="00003565">
        <w:t xml:space="preserve">buhat </w:t>
      </w:r>
      <w:r w:rsidRPr="00003565">
        <w:rPr>
          <w:i/>
        </w:rPr>
        <w:t xml:space="preserve">niya ug </w:t>
      </w:r>
      <w:r w:rsidR="00DD2D42" w:rsidRPr="00003565">
        <w:t>niining kahuyang</w:t>
      </w:r>
      <w:r w:rsidRPr="00003565">
        <w:t>.</w:t>
      </w:r>
    </w:p>
    <w:p w14:paraId="3D862FC2" w14:textId="77777777" w:rsidR="00006C5E" w:rsidRPr="00003565" w:rsidRDefault="00006C5E">
      <w:pPr>
        <w:rPr>
          <w:b/>
        </w:rPr>
      </w:pPr>
      <w:r w:rsidRPr="00003565">
        <w:rPr>
          <w:b/>
        </w:rPr>
        <w:t>Bulahan ang mga nagagutom ug nagauhaw sa pagkamatarong, kay sila pagapahimugoson.</w:t>
      </w:r>
    </w:p>
    <w:p w14:paraId="5FE2E996" w14:textId="77777777" w:rsidR="00006C5E" w:rsidRPr="00003565" w:rsidRDefault="00006C5E" w:rsidP="001C5828">
      <w:r w:rsidRPr="00003565">
        <w:t xml:space="preserve">Si Varach ug si Jephthah, ang mga lider militar, / gipili nga mga hukom sa Israel, / kauban si Deborah, </w:t>
      </w:r>
      <w:r w:rsidRPr="00003565">
        <w:rPr>
          <w:i/>
        </w:rPr>
        <w:t xml:space="preserve">nga </w:t>
      </w:r>
      <w:r w:rsidRPr="00003565">
        <w:t xml:space="preserve">ang kinaadman </w:t>
      </w:r>
      <w:r w:rsidRPr="00003565">
        <w:rPr>
          <w:i/>
        </w:rPr>
        <w:t xml:space="preserve">katumbas </w:t>
      </w:r>
      <w:r w:rsidRPr="00003565">
        <w:t xml:space="preserve">sa kinaadman sa mga lalaki; / pinaagi sa ilang kaisog, O akong kalag, </w:t>
      </w:r>
      <w:r w:rsidR="008A2702" w:rsidRPr="00003565">
        <w:t xml:space="preserve">/ </w:t>
      </w:r>
      <w:r w:rsidRPr="00003565">
        <w:t>kuhaa ang kaisog ug palig-ona ang imong kaugalingon.</w:t>
      </w:r>
    </w:p>
    <w:p w14:paraId="1F27FD9B" w14:textId="77777777" w:rsidR="00006C5E" w:rsidRPr="00003565" w:rsidRDefault="00006C5E">
      <w:pPr>
        <w:rPr>
          <w:b/>
        </w:rPr>
      </w:pPr>
      <w:r w:rsidRPr="00003565">
        <w:rPr>
          <w:b/>
        </w:rPr>
        <w:t>Bulahan ang mga maloloy-on, kay makadawat usab sila og kalooy.</w:t>
      </w:r>
    </w:p>
    <w:p w14:paraId="5C38DC2E" w14:textId="77777777" w:rsidR="00006C5E" w:rsidRPr="00003565" w:rsidRDefault="00006C5E" w:rsidP="001C5828">
      <w:r w:rsidRPr="00003565">
        <w:t>Nakat-on ka, O akong kalag, sa kaisog ni Jael, / nga sa karaang mga adlaw misaksak kang Sisera, / ug naghimo og kaluwasan pinaagi sa usa ka hait nga estaka—paminawa kini— / nga alang kanimo nagpasimbolo sa Krus.</w:t>
      </w:r>
    </w:p>
    <w:p w14:paraId="0C63A562" w14:textId="77777777" w:rsidR="00006C5E" w:rsidRPr="00003565" w:rsidRDefault="00006C5E">
      <w:pPr>
        <w:rPr>
          <w:b/>
        </w:rPr>
      </w:pPr>
      <w:r w:rsidRPr="00003565">
        <w:rPr>
          <w:b/>
        </w:rPr>
        <w:t>Bulahan ang mga putli sa kasingkasing, kay makakita sila sa Dios.</w:t>
      </w:r>
    </w:p>
    <w:p w14:paraId="65CC5DD1" w14:textId="77777777" w:rsidR="00006C5E" w:rsidRPr="00003565" w:rsidRDefault="00006C5E" w:rsidP="001C5828">
      <w:r w:rsidRPr="00003565">
        <w:lastRenderedPageBreak/>
        <w:t xml:space="preserve">Ihalad ang halad sa pagdayeg, </w:t>
      </w:r>
      <w:r w:rsidR="00675026" w:rsidRPr="00003565">
        <w:t xml:space="preserve">O kalag: </w:t>
      </w:r>
      <w:r w:rsidRPr="00003565">
        <w:t xml:space="preserve">/ ipresentar </w:t>
      </w:r>
      <w:r w:rsidR="008A2702" w:rsidRPr="00003565">
        <w:t>ang imong mga buhat</w:t>
      </w:r>
      <w:r w:rsidRPr="00003565">
        <w:t xml:space="preserve">, sama sa labing putli sa mga anak nga babaye ni Iftah, / ug patya, isip halad, ang mga kahiligon </w:t>
      </w:r>
      <w:r w:rsidR="008A2702" w:rsidRPr="00003565">
        <w:t xml:space="preserve">sa unod </w:t>
      </w:r>
      <w:r w:rsidRPr="00003565">
        <w:t>/ ngadto sa imong Ginoo.</w:t>
      </w:r>
    </w:p>
    <w:p w14:paraId="6C38041F" w14:textId="77777777" w:rsidR="00006C5E" w:rsidRPr="00003565" w:rsidRDefault="00006C5E">
      <w:pPr>
        <w:rPr>
          <w:b/>
        </w:rPr>
      </w:pPr>
      <w:r w:rsidRPr="00003565">
        <w:rPr>
          <w:b/>
        </w:rPr>
        <w:t>Bulahan ang mga tigpatig-away sa kalinaw, kay pagatawgon sila nga mga anak sa Dios.</w:t>
      </w:r>
    </w:p>
    <w:p w14:paraId="3C031A5D" w14:textId="77777777" w:rsidR="00006C5E" w:rsidRPr="00003565" w:rsidRDefault="00006C5E" w:rsidP="001C5828">
      <w:r w:rsidRPr="00003565">
        <w:t xml:space="preserve">Pagninilaya sa balhibo ni Gideon, akong kalag, / dawata ang hamog gikan sa langit, / ug yuko ug inom sama sa iro ang suba / nga nag-agos gikan sa Balaod, </w:t>
      </w:r>
      <w:r w:rsidR="00675026" w:rsidRPr="00003565">
        <w:t xml:space="preserve">/ </w:t>
      </w:r>
      <w:r w:rsidRPr="00003565">
        <w:t xml:space="preserve">gikuha gikan </w:t>
      </w:r>
      <w:r w:rsidRPr="00003565">
        <w:rPr>
          <w:i/>
        </w:rPr>
        <w:t xml:space="preserve">sa letra </w:t>
      </w:r>
      <w:r w:rsidRPr="00003565">
        <w:t>sa Kasulatan.</w:t>
      </w:r>
    </w:p>
    <w:p w14:paraId="5E173A6C" w14:textId="77777777" w:rsidR="00006C5E" w:rsidRPr="00003565" w:rsidRDefault="00006C5E">
      <w:pPr>
        <w:rPr>
          <w:b/>
        </w:rPr>
      </w:pPr>
      <w:r w:rsidRPr="00003565">
        <w:rPr>
          <w:b/>
        </w:rPr>
        <w:t>Bulahan ang mga gipanglutos tungod sa pagkamatarong, kay ila ang Gingharian sa Langit.</w:t>
      </w:r>
    </w:p>
    <w:p w14:paraId="3C293CDE" w14:textId="77777777" w:rsidR="00006C5E" w:rsidRPr="00003565" w:rsidRDefault="00006C5E" w:rsidP="001C5828">
      <w:r w:rsidRPr="00003565">
        <w:t xml:space="preserve">O akong kalag, gidala nimo </w:t>
      </w:r>
      <w:r w:rsidRPr="00003565">
        <w:rPr>
          <w:i/>
        </w:rPr>
        <w:t xml:space="preserve">sa imong kaugalingon </w:t>
      </w:r>
      <w:r w:rsidRPr="00003565">
        <w:t xml:space="preserve">ang pagsilot sa pari Elias / tungod sa kakulang sa pagsabot, / pinaagi sa pagtugot </w:t>
      </w:r>
      <w:r w:rsidRPr="00003565">
        <w:rPr>
          <w:i/>
        </w:rPr>
        <w:t>nga molihok</w:t>
      </w:r>
      <w:r w:rsidRPr="00003565">
        <w:t xml:space="preserve"> ang imong mga kahiligon sulod nimo, / sama sa iyang pagdala </w:t>
      </w:r>
      <w:r w:rsidRPr="00003565">
        <w:rPr>
          <w:i/>
        </w:rPr>
        <w:t>sa iyang</w:t>
      </w:r>
      <w:r w:rsidRPr="00003565">
        <w:t xml:space="preserve"> mga anak sa pagbuhat og kawalay-balaod.</w:t>
      </w:r>
    </w:p>
    <w:p w14:paraId="1510DF40" w14:textId="77777777" w:rsidR="00006C5E" w:rsidRPr="00003565" w:rsidRDefault="00006C5E">
      <w:pPr>
        <w:rPr>
          <w:b/>
        </w:rPr>
      </w:pPr>
      <w:r w:rsidRPr="00003565">
        <w:rPr>
          <w:b/>
        </w:rPr>
        <w:t>Bulahan ka inig pasipala nila kanimo, inig paka-persekuta nila kanimo, ug inig sulti nila sa tanang matang sa dautang panamastamas batok kanimo tungod kanako.</w:t>
      </w:r>
    </w:p>
    <w:p w14:paraId="4351627B" w14:textId="77777777" w:rsidR="00006C5E" w:rsidRPr="00003565" w:rsidRDefault="00006C5E" w:rsidP="001C5828">
      <w:r w:rsidRPr="00003565">
        <w:t xml:space="preserve">Sa </w:t>
      </w:r>
      <w:r w:rsidRPr="00003565">
        <w:rPr>
          <w:i/>
        </w:rPr>
        <w:t xml:space="preserve">mga adlaw </w:t>
      </w:r>
      <w:r w:rsidRPr="00003565">
        <w:t>sa mga Hukom, usa ka Levita, sa iyang kasuko, / gibahin-bahin ang iyang asawa sa napulo'g duha ka tribo, O akong kalag, / aron siya makadaog batok sa kaulaw / sa kawalay-balaod nga</w:t>
      </w:r>
      <w:r w:rsidRPr="00003565">
        <w:rPr>
          <w:i/>
        </w:rPr>
        <w:t xml:space="preserve"> miabot </w:t>
      </w:r>
      <w:r w:rsidRPr="00003565">
        <w:t>gikan sa Benjamin.</w:t>
      </w:r>
    </w:p>
    <w:p w14:paraId="243BE66C" w14:textId="77777777" w:rsidR="00006C5E" w:rsidRPr="00003565" w:rsidRDefault="00006C5E">
      <w:pPr>
        <w:rPr>
          <w:b/>
        </w:rPr>
      </w:pPr>
      <w:r w:rsidRPr="00003565">
        <w:rPr>
          <w:b/>
        </w:rPr>
        <w:t>Maglipay ug magsaulog kamo, kay dako ang inyong ganti sa langit.</w:t>
      </w:r>
    </w:p>
    <w:p w14:paraId="290379A1" w14:textId="77777777" w:rsidR="00006C5E" w:rsidRPr="00003565" w:rsidRDefault="00006C5E" w:rsidP="001C5828">
      <w:r w:rsidRPr="00003565">
        <w:t>Ang labing maalamon nga si Ana</w:t>
      </w:r>
      <w:r w:rsidR="00040782" w:rsidRPr="00003565">
        <w:t xml:space="preserve">, </w:t>
      </w:r>
      <w:r w:rsidRPr="00003565">
        <w:t xml:space="preserve">samtang nag-ampo, / </w:t>
      </w:r>
      <w:r w:rsidR="00040782" w:rsidRPr="00003565">
        <w:t xml:space="preserve">nagalihok </w:t>
      </w:r>
      <w:r w:rsidR="006706FD" w:rsidRPr="00003565">
        <w:rPr>
          <w:i/>
        </w:rPr>
        <w:t xml:space="preserve">lang </w:t>
      </w:r>
      <w:r w:rsidRPr="00003565">
        <w:t xml:space="preserve">ang iyang mga ngabil </w:t>
      </w:r>
      <w:r w:rsidR="006706FD" w:rsidRPr="00003565">
        <w:t>sa pagdayeg</w:t>
      </w:r>
      <w:r w:rsidRPr="00003565">
        <w:t>, / apan wala madungog ang iyang tingog; / apan bisan pa man, bisan siya walay anak, / nanganak siya og usa ka anak nga lalaki</w:t>
      </w:r>
      <w:r w:rsidR="00040782" w:rsidRPr="00003565">
        <w:t xml:space="preserve">, </w:t>
      </w:r>
      <w:r w:rsidRPr="00003565">
        <w:t>angay sa iyang mga pag-ampo.</w:t>
      </w:r>
    </w:p>
    <w:p w14:paraId="055DD867" w14:textId="77777777" w:rsidR="00006C5E" w:rsidRPr="00003565" w:rsidRDefault="00006C5E">
      <w:pPr>
        <w:rPr>
          <w:b/>
        </w:rPr>
      </w:pPr>
      <w:r w:rsidRPr="00003565">
        <w:rPr>
          <w:b/>
        </w:rPr>
        <w:t>Hinumdumi kami, O Ginoo, sa diha nga moabot Ka sa Imong Gingharian.</w:t>
      </w:r>
    </w:p>
    <w:p w14:paraId="7C43A2C2" w14:textId="77777777" w:rsidR="00006C5E" w:rsidRPr="00003565" w:rsidRDefault="00006C5E">
      <w:pPr>
        <w:rPr>
          <w:szCs w:val="24"/>
        </w:rPr>
      </w:pPr>
      <w:r w:rsidRPr="00003565">
        <w:rPr>
          <w:szCs w:val="24"/>
        </w:rPr>
        <w:t xml:space="preserve">Apil sa mga hukom mao si anak ni Ana, </w:t>
      </w:r>
      <w:r w:rsidR="00242356" w:rsidRPr="00003565">
        <w:rPr>
          <w:szCs w:val="24"/>
        </w:rPr>
        <w:t xml:space="preserve">ang bantugang </w:t>
      </w:r>
      <w:r w:rsidRPr="00003565">
        <w:rPr>
          <w:szCs w:val="24"/>
        </w:rPr>
        <w:t xml:space="preserve">Samuel, nga siya, </w:t>
      </w:r>
      <w:r w:rsidR="00242356" w:rsidRPr="00003565">
        <w:rPr>
          <w:i/>
          <w:szCs w:val="24"/>
        </w:rPr>
        <w:t>nga nagpuyo sa</w:t>
      </w:r>
      <w:r w:rsidRPr="00003565">
        <w:rPr>
          <w:szCs w:val="24"/>
        </w:rPr>
        <w:t xml:space="preserve"> Armaphim, </w:t>
      </w:r>
      <w:r w:rsidRPr="00003565">
        <w:rPr>
          <w:i/>
          <w:szCs w:val="24"/>
        </w:rPr>
        <w:t xml:space="preserve">gisalig </w:t>
      </w:r>
      <w:r w:rsidRPr="00003565">
        <w:rPr>
          <w:szCs w:val="24"/>
        </w:rPr>
        <w:t xml:space="preserve">sa balay sa Ginoo </w:t>
      </w:r>
      <w:r w:rsidR="00242356" w:rsidRPr="00003565">
        <w:rPr>
          <w:szCs w:val="24"/>
        </w:rPr>
        <w:t>aron pag-atiman ug pagpadako</w:t>
      </w:r>
      <w:r w:rsidRPr="00003565">
        <w:rPr>
          <w:szCs w:val="24"/>
        </w:rPr>
        <w:t>; magmahal ka kaniya, akong kalag, ug hukmi ang imong kaugalingong mga butang una sa tanan.</w:t>
      </w:r>
    </w:p>
    <w:p w14:paraId="49C7E749" w14:textId="77777777" w:rsidR="00006C5E" w:rsidRPr="00003565" w:rsidRDefault="00006C5E">
      <w:pPr>
        <w:rPr>
          <w:b/>
        </w:rPr>
      </w:pPr>
      <w:r w:rsidRPr="00003565">
        <w:rPr>
          <w:b/>
        </w:rPr>
        <w:t>Hinumdumi kami, O Ginoo, sa diha nga moabot Ka sa Imong Gingharian.</w:t>
      </w:r>
    </w:p>
    <w:p w14:paraId="1500AA46" w14:textId="77777777" w:rsidR="00006C5E" w:rsidRPr="00003565" w:rsidRDefault="00006C5E">
      <w:pPr>
        <w:rPr>
          <w:szCs w:val="24"/>
        </w:rPr>
      </w:pPr>
      <w:r w:rsidRPr="00003565">
        <w:rPr>
          <w:szCs w:val="24"/>
        </w:rPr>
        <w:t>Si David</w:t>
      </w:r>
      <w:r w:rsidR="00242356" w:rsidRPr="00003565">
        <w:rPr>
          <w:szCs w:val="24"/>
        </w:rPr>
        <w:t xml:space="preserve">, </w:t>
      </w:r>
      <w:r w:rsidRPr="00003565">
        <w:rPr>
          <w:szCs w:val="24"/>
        </w:rPr>
        <w:t xml:space="preserve">napili alang sa gingharian, / gihiusan sa sungay sa </w:t>
      </w:r>
      <w:r w:rsidR="00242356" w:rsidRPr="00003565">
        <w:rPr>
          <w:szCs w:val="24"/>
        </w:rPr>
        <w:t>mahari-on nga</w:t>
      </w:r>
      <w:r w:rsidRPr="00003565">
        <w:rPr>
          <w:szCs w:val="24"/>
        </w:rPr>
        <w:t xml:space="preserve"> mira; / apan ikaw, akong kalag, kon gusto nimo ang langitnong gingharian, / pahiri ang imong kaugalingon sa mga luha </w:t>
      </w:r>
      <w:r w:rsidRPr="00003565">
        <w:rPr>
          <w:i/>
          <w:szCs w:val="24"/>
        </w:rPr>
        <w:t xml:space="preserve">sama </w:t>
      </w:r>
      <w:r w:rsidRPr="00003565">
        <w:rPr>
          <w:szCs w:val="24"/>
        </w:rPr>
        <w:t>sa mira.</w:t>
      </w:r>
    </w:p>
    <w:p w14:paraId="5590EF3C" w14:textId="77777777" w:rsidR="00006C5E" w:rsidRPr="00003565" w:rsidRDefault="00006C5E">
      <w:pPr>
        <w:rPr>
          <w:b/>
        </w:rPr>
      </w:pPr>
      <w:r w:rsidRPr="00003565">
        <w:rPr>
          <w:b/>
        </w:rPr>
        <w:t>Hinumdumi kami, O Balaan, sa diha nga moabot Ka sa Imong Gingharian.</w:t>
      </w:r>
    </w:p>
    <w:p w14:paraId="3436A64B" w14:textId="77777777" w:rsidR="00006C5E" w:rsidRPr="00003565" w:rsidRDefault="00006C5E" w:rsidP="001C5828">
      <w:r w:rsidRPr="00003565">
        <w:t xml:space="preserve">Kaluy-i ang Imong binuhat, O Maloloy-on, / kaluy-i ang buhat sa Imong mga kamot, / ug pasayloa ang tanan nga nakasala, / ug ako, nga labaw pa sa tanan nagpasipala </w:t>
      </w:r>
      <w:r w:rsidR="004443EA" w:rsidRPr="00003565">
        <w:t xml:space="preserve">/ </w:t>
      </w:r>
      <w:r w:rsidRPr="00003565">
        <w:t>sa Imong mga sugo.</w:t>
      </w:r>
    </w:p>
    <w:p w14:paraId="2F964864" w14:textId="77777777" w:rsidR="00006C5E" w:rsidRPr="00003565" w:rsidRDefault="00006C5E">
      <w:r w:rsidRPr="00003565">
        <w:rPr>
          <w:b/>
        </w:rPr>
        <w:t xml:space="preserve">Gloria, sa Trinidad: </w:t>
      </w:r>
      <w:r w:rsidR="00E353EE" w:rsidRPr="00003565">
        <w:rPr>
          <w:i/>
          <w:szCs w:val="24"/>
        </w:rPr>
        <w:t>Nag-angkon sa</w:t>
      </w:r>
      <w:r w:rsidR="00E353EE" w:rsidRPr="00003565">
        <w:rPr>
          <w:szCs w:val="24"/>
        </w:rPr>
        <w:t xml:space="preserve"> pagka-una pa sa panahon, sa pagkahimugso, ug </w:t>
      </w:r>
      <w:r w:rsidR="00E353EE" w:rsidRPr="00003565">
        <w:rPr>
          <w:i/>
          <w:szCs w:val="24"/>
        </w:rPr>
        <w:t>sa</w:t>
      </w:r>
      <w:r w:rsidR="00E353EE" w:rsidRPr="00003565">
        <w:rPr>
          <w:szCs w:val="24"/>
        </w:rPr>
        <w:t xml:space="preserve"> pagdagsa, / ginasimba nako ang Amahan nga nag-anak, / gidayeg nako ang Anak nga nanganak, / ginaawit nako ang Espiritu Santo nga nagdan-ag uban sa Amahan ug sa Anak.</w:t>
      </w:r>
    </w:p>
    <w:p w14:paraId="3363E032" w14:textId="77777777" w:rsidR="00006C5E" w:rsidRPr="00003565" w:rsidRDefault="00006C5E">
      <w:r w:rsidRPr="00003565">
        <w:rPr>
          <w:b/>
        </w:rPr>
        <w:t xml:space="preserve">Ug karon, ngadto sa Inahan sa Dios: </w:t>
      </w:r>
      <w:r w:rsidRPr="00003565">
        <w:rPr>
          <w:szCs w:val="24"/>
        </w:rPr>
        <w:t>Ginasimba namo ang supernatural nga pagkahimugso gikan kanimo</w:t>
      </w:r>
      <w:r w:rsidR="00E353EE" w:rsidRPr="00003565">
        <w:rPr>
          <w:szCs w:val="24"/>
        </w:rPr>
        <w:t xml:space="preserve">, </w:t>
      </w:r>
      <w:r w:rsidRPr="00003565">
        <w:rPr>
          <w:szCs w:val="24"/>
        </w:rPr>
        <w:t>/ ang himaya sa Imong Anak nga Sanggul</w:t>
      </w:r>
      <w:r w:rsidR="00E353EE" w:rsidRPr="00003565">
        <w:rPr>
          <w:szCs w:val="24"/>
        </w:rPr>
        <w:t xml:space="preserve">, O Inahan sa Dios, / </w:t>
      </w:r>
      <w:r w:rsidRPr="00003565">
        <w:rPr>
          <w:i/>
          <w:szCs w:val="24"/>
        </w:rPr>
        <w:t>nga anaa sa Iyang</w:t>
      </w:r>
      <w:r w:rsidRPr="00003565">
        <w:rPr>
          <w:szCs w:val="24"/>
        </w:rPr>
        <w:t xml:space="preserve"> kinaiya, nga walay pagbahin; / kay Siya nga usa sa Pagkatawo / gikumpisal sa duha ka kinaiya.</w:t>
      </w:r>
    </w:p>
    <w:p w14:paraId="199CBD07" w14:textId="77777777" w:rsidR="00006C5E" w:rsidRPr="00003565" w:rsidRDefault="00006C5E" w:rsidP="00D60FB1">
      <w:pPr>
        <w:pStyle w:val="Heading3"/>
      </w:pPr>
      <w:r w:rsidRPr="00003565">
        <w:t>Himno 7</w:t>
      </w:r>
    </w:p>
    <w:p w14:paraId="2D0C675F" w14:textId="77777777" w:rsidR="00006C5E" w:rsidRPr="00003565" w:rsidRDefault="00006C5E">
      <w:r w:rsidRPr="00003565">
        <w:rPr>
          <w:b/>
          <w:color w:val="FF0000"/>
          <w:sz w:val="20"/>
        </w:rPr>
        <w:t xml:space="preserve">Irmos: </w:t>
      </w:r>
      <w:r w:rsidRPr="00003565">
        <w:t>Nakasala kami, nakahimo kami / og kadautan ug bakak sa imong atubangan, / ug wala namo gipadayon, ni gibuhat, / sumala sa imong gisugo kanamo. / Apan ayaw kami biyai hangtod sa katapusan, / O Dios sa among mga amahan!</w:t>
      </w:r>
    </w:p>
    <w:p w14:paraId="4FE67955" w14:textId="77777777" w:rsidR="00006C5E" w:rsidRPr="00003565" w:rsidRDefault="00006C5E">
      <w:r w:rsidRPr="00003565">
        <w:t xml:space="preserve">Nakasala ako, nakahimo og dautan, / ug gisalikway ang Imong sugo, / kay natawo </w:t>
      </w:r>
      <w:r w:rsidRPr="00003565">
        <w:rPr>
          <w:i/>
        </w:rPr>
        <w:t>na</w:t>
      </w:r>
      <w:r w:rsidRPr="00003565">
        <w:t xml:space="preserve"> ako sa sala, / ug nagdugang pa og samad sa akong mga pilas; / apan kaluy-i ako sa Imong kaugalingon, / O Maloloy-on nga Dios sa among mga amahan.</w:t>
      </w:r>
    </w:p>
    <w:p w14:paraId="57C99934" w14:textId="77777777" w:rsidR="00006C5E" w:rsidRPr="00003565" w:rsidRDefault="00006C5E" w:rsidP="001C5828">
      <w:r w:rsidRPr="00003565">
        <w:t>Gikumpisal ko ang mga tinago sa akong kasingkasing / Kanimo, akong Hukom; / tan-awa ang akong pagkamaubos, / tan-awa ang akong kasubo, / paminawa karon ang akong pagsilot sa akong kaugalingon / ug kaluy-i ako mismo, O Maloloy-on / nga Dios sa among mga amahan.</w:t>
      </w:r>
    </w:p>
    <w:p w14:paraId="6C074C3C" w14:textId="77777777" w:rsidR="00006C5E" w:rsidRPr="00003565" w:rsidRDefault="00006C5E">
      <w:r w:rsidRPr="00003565">
        <w:lastRenderedPageBreak/>
        <w:t xml:space="preserve">Si Saul, nga kaniadto nawala ang mga asno sa iyang amahan, kalit nga nakaangkon sa trono sa hari, </w:t>
      </w:r>
      <w:r w:rsidRPr="00003565">
        <w:rPr>
          <w:i/>
        </w:rPr>
        <w:t xml:space="preserve">ang dalan </w:t>
      </w:r>
      <w:r w:rsidRPr="00003565">
        <w:t>padulong sa kadungganan; apan mag-amping ka, O kalag, basi kalimtan nimo ang imong kaugalingon, nga mas gipili nimo ang imong mga tinguha nga sama sa hayop kaysa sa Gingharian ni Cristo.</w:t>
      </w:r>
    </w:p>
    <w:p w14:paraId="6F048CA9" w14:textId="77777777" w:rsidR="00006C5E" w:rsidRPr="00003565" w:rsidRDefault="00006C5E">
      <w:r w:rsidRPr="00003565">
        <w:t xml:space="preserve">Si David, ang amahan sa Ginoo, / bisan pa nakasala siya og grabe, O akong kalag: / nabuthan siya sa pana sa pakighilawas / ug, </w:t>
      </w:r>
      <w:r w:rsidRPr="00003565">
        <w:rPr>
          <w:i/>
        </w:rPr>
        <w:t xml:space="preserve">sama </w:t>
      </w:r>
      <w:r w:rsidRPr="00003565">
        <w:t>sa bangga, nasamdan siya sa silot sa pagpatay, / apan ikaw mismo nag-antos sa mga buhat nga mas grabe pa kaysa niini / – ang imong kaugalingong malibog nga mga tinguha.</w:t>
      </w:r>
    </w:p>
    <w:p w14:paraId="1C951AC5" w14:textId="77777777" w:rsidR="00006C5E" w:rsidRPr="00003565" w:rsidRDefault="00006C5E">
      <w:pPr>
        <w:rPr>
          <w:szCs w:val="24"/>
        </w:rPr>
      </w:pPr>
      <w:r w:rsidRPr="00003565">
        <w:rPr>
          <w:szCs w:val="24"/>
        </w:rPr>
        <w:t>Si David kaniadto nagdugang sa kadautan sa kadautan, / gisagol ang pagpatay sa pakighilawas, / apan sa dili madugay nagtanyag siya og lawom nga paghinulsol</w:t>
      </w:r>
      <w:r w:rsidR="00871529" w:rsidRPr="00003565">
        <w:rPr>
          <w:szCs w:val="24"/>
        </w:rPr>
        <w:t xml:space="preserve">; </w:t>
      </w:r>
      <w:r w:rsidRPr="00003565">
        <w:rPr>
          <w:szCs w:val="24"/>
        </w:rPr>
        <w:t xml:space="preserve">/ apan ikaw, akong kalag, nakahimo pa og mas dautan nga </w:t>
      </w:r>
      <w:r w:rsidRPr="00003565">
        <w:rPr>
          <w:i/>
          <w:szCs w:val="24"/>
        </w:rPr>
        <w:t>mga buhat</w:t>
      </w:r>
      <w:r w:rsidRPr="00003565">
        <w:rPr>
          <w:szCs w:val="24"/>
        </w:rPr>
        <w:t>, / nga wala maghinulsol sa atubangan sa Dios.</w:t>
      </w:r>
    </w:p>
    <w:p w14:paraId="1F30B649" w14:textId="77777777" w:rsidR="00006C5E" w:rsidRPr="00003565" w:rsidRDefault="00006C5E">
      <w:r w:rsidRPr="00003565">
        <w:t>Si David kaniadto misulat, / misulat, sama sa usa ka ikon, usa ka himno, / diin iyang gikumpisal ang iyang nabuhat, nga nagtuaw: / 'Kaluy-i ako, kay ako ra ang nakasala kanimo, O Dios sa tanan. / Limpyohi ako sa imong kaugalingon!'</w:t>
      </w:r>
    </w:p>
    <w:p w14:paraId="2ACDC345" w14:textId="77777777" w:rsidR="00006C5E" w:rsidRPr="00003565" w:rsidRDefault="004B6698">
      <w:r w:rsidRPr="00003565">
        <w:rPr>
          <w:szCs w:val="24"/>
        </w:rPr>
        <w:t>Sa dihang gidalit ang Kaban sa Tipan sa usa ka karwahe, si Uzah, nga</w:t>
      </w:r>
      <w:r w:rsidRPr="00003565">
        <w:rPr>
          <w:i/>
          <w:szCs w:val="24"/>
        </w:rPr>
        <w:t xml:space="preserve"> inyong </w:t>
      </w:r>
      <w:r w:rsidRPr="00003565">
        <w:rPr>
          <w:szCs w:val="24"/>
        </w:rPr>
        <w:t>nailhan, niadtong panahona, sa dihang mipaduol siya sa mga baka, tungod sa paghikap lang niini, nakasinati sa kasuko sa Dios batok kaniya; apan likayi ang iyang pagka-mapangahas, O kalag, ug tahura ang Balaan uban sa pagtahod.</w:t>
      </w:r>
    </w:p>
    <w:p w14:paraId="32C9031C" w14:textId="77777777" w:rsidR="00006C5E" w:rsidRPr="00003565" w:rsidRDefault="00006C5E">
      <w:pPr>
        <w:rPr>
          <w:szCs w:val="24"/>
        </w:rPr>
      </w:pPr>
      <w:r w:rsidRPr="00003565">
        <w:rPr>
          <w:szCs w:val="24"/>
        </w:rPr>
        <w:t>Nakadungog ka na kang Absalom, / kung giunsa niya pagrebelde batok sa kinaiyahan</w:t>
      </w:r>
      <w:r w:rsidR="004B6698" w:rsidRPr="00003565">
        <w:rPr>
          <w:szCs w:val="24"/>
        </w:rPr>
        <w:t xml:space="preserve">; </w:t>
      </w:r>
      <w:r w:rsidRPr="00003565">
        <w:rPr>
          <w:szCs w:val="24"/>
        </w:rPr>
        <w:t>/ kabalo ka sa iyang dautang mga binuhatan, / diin iyang gidalit ang higdaanan ni David, iyang amahan. / Apan ikaw mismo misunod sa iyang mainitong / ug senswal nga mga tinguha.</w:t>
      </w:r>
    </w:p>
    <w:p w14:paraId="6489293A" w14:textId="77777777" w:rsidR="00006C5E" w:rsidRPr="00003565" w:rsidRDefault="00006C5E">
      <w:r w:rsidRPr="00003565">
        <w:t>Gipasakop nimo ang imong gawasnong dignidad sa imong lawas, / kay nakakaplag ka og lain nga Ahithophel—usa ka kaaway— / ikaw, O kalag, misugot sa iyang tambag; / apan si Kristo mismo ang naglaglag niini, / aron ikaw maluwas sa tanang paagi.</w:t>
      </w:r>
    </w:p>
    <w:p w14:paraId="7CFF9106" w14:textId="77777777" w:rsidR="00006C5E" w:rsidRPr="00003565" w:rsidRDefault="00006C5E" w:rsidP="001C5828">
      <w:r w:rsidRPr="00003565">
        <w:t>Si Solomon, katingalahan / ug napuno sa grasya sa kinaadman, / sa dihang nakahimo og dautang buhat batok sa Dios, / miliko gikan Kaniya. / Ikaw mismo, O kalag, pinaagi sa imong pagkinabuhi, / nga angay panalanginan, nahimong sama kaniya.</w:t>
      </w:r>
    </w:p>
    <w:p w14:paraId="736B9627" w14:textId="77777777" w:rsidR="00006C5E" w:rsidRPr="00003565" w:rsidRDefault="00006C5E">
      <w:r w:rsidRPr="00003565">
        <w:t xml:space="preserve">Gidani sa kalipay sa iyang mga tinguha, / nagpadungot </w:t>
      </w:r>
      <w:r w:rsidRPr="00003565">
        <w:rPr>
          <w:i/>
        </w:rPr>
        <w:t xml:space="preserve">si Solomon </w:t>
      </w:r>
      <w:r w:rsidRPr="00003565">
        <w:t xml:space="preserve">sa iyang kaugalingon. / Kaauy, ang masigasig nga magbabantay sa kinaadman / </w:t>
      </w:r>
      <w:r w:rsidRPr="00003565">
        <w:rPr>
          <w:i/>
        </w:rPr>
        <w:t xml:space="preserve">nahimong </w:t>
      </w:r>
      <w:r w:rsidRPr="00003565">
        <w:t>hinigugma sa mga malibog nga babaye ug napalayo sa Dios. / Ikaw mismo, O kalag, gisundog nimo siya sa imong hunahuna / uban sa dautang pagkamahilig.</w:t>
      </w:r>
    </w:p>
    <w:p w14:paraId="016C437E" w14:textId="77777777" w:rsidR="00006C5E" w:rsidRPr="00003565" w:rsidRDefault="00006C5E">
      <w:r w:rsidRPr="00003565">
        <w:t xml:space="preserve">Ikaw, akong kalag, misubay kang Rehoboam, / nga wala maminaw sa mga magtatambag </w:t>
      </w:r>
      <w:r w:rsidRPr="00003565">
        <w:rPr>
          <w:i/>
        </w:rPr>
        <w:t>sa iyang</w:t>
      </w:r>
      <w:r w:rsidRPr="00003565">
        <w:t xml:space="preserve"> amahan, / ug usab sa labing daotan nga sulugoon, si Jeroboam, ang karaang rebelde. / Apan undang na sa pag-alig </w:t>
      </w:r>
      <w:r w:rsidRPr="00003565">
        <w:rPr>
          <w:i/>
        </w:rPr>
        <w:t xml:space="preserve">kanila </w:t>
      </w:r>
      <w:r w:rsidRPr="00003565">
        <w:t>ug pagtuaw ngadto sa Dios: / 'Nakasala ako; kalooy-i ako!'</w:t>
      </w:r>
    </w:p>
    <w:p w14:paraId="3165ECDA" w14:textId="77777777" w:rsidR="00927CB4" w:rsidRPr="00003565" w:rsidRDefault="00927CB4" w:rsidP="00927CB4">
      <w:pPr>
        <w:rPr>
          <w:szCs w:val="24"/>
        </w:rPr>
      </w:pPr>
      <w:r w:rsidRPr="00003565">
        <w:rPr>
          <w:szCs w:val="24"/>
        </w:rPr>
        <w:t xml:space="preserve">Nikumparar ka kang Ahab / sa dautang </w:t>
      </w:r>
      <w:r w:rsidRPr="00003565">
        <w:rPr>
          <w:i/>
          <w:szCs w:val="24"/>
        </w:rPr>
        <w:t>binuhatan</w:t>
      </w:r>
      <w:r w:rsidRPr="00003565">
        <w:rPr>
          <w:szCs w:val="24"/>
        </w:rPr>
        <w:t>, O akong kalag, kaluoy-a ako! / Nahimong dalangpanan ka sa kahugawan sa unod / ug sudlanan sa makauwaw nga mga tinguha; / apan gikan sa kahiladman sa imong pagkatawo, pagtuaw / ug ipahayag sa Diyos ang imong mga sala.</w:t>
      </w:r>
    </w:p>
    <w:p w14:paraId="2E3C23E4" w14:textId="77777777" w:rsidR="00006C5E" w:rsidRPr="00003565" w:rsidRDefault="00006C5E">
      <w:pPr>
        <w:rPr>
          <w:szCs w:val="24"/>
        </w:rPr>
      </w:pPr>
      <w:r w:rsidRPr="00003565">
        <w:rPr>
          <w:szCs w:val="24"/>
        </w:rPr>
        <w:t xml:space="preserve">Sa </w:t>
      </w:r>
      <w:r w:rsidR="00AC7A73" w:rsidRPr="00003565">
        <w:rPr>
          <w:szCs w:val="24"/>
        </w:rPr>
        <w:t>usa ka higayon</w:t>
      </w:r>
      <w:r w:rsidRPr="00003565">
        <w:rPr>
          <w:szCs w:val="24"/>
        </w:rPr>
        <w:t xml:space="preserve">, </w:t>
      </w:r>
      <w:r w:rsidR="00D564CA" w:rsidRPr="00003565">
        <w:rPr>
          <w:szCs w:val="24"/>
        </w:rPr>
        <w:t xml:space="preserve">gisunog ni Elias </w:t>
      </w:r>
      <w:r w:rsidRPr="00003565">
        <w:rPr>
          <w:szCs w:val="24"/>
        </w:rPr>
        <w:t xml:space="preserve">/ </w:t>
      </w:r>
      <w:r w:rsidR="00AC7A73" w:rsidRPr="00003565">
        <w:rPr>
          <w:szCs w:val="24"/>
        </w:rPr>
        <w:t xml:space="preserve">kaduha </w:t>
      </w:r>
      <w:r w:rsidRPr="00003565">
        <w:rPr>
          <w:szCs w:val="24"/>
        </w:rPr>
        <w:t xml:space="preserve">ang lima ka pulo ka </w:t>
      </w:r>
      <w:r w:rsidR="00D564CA" w:rsidRPr="00003565">
        <w:rPr>
          <w:i/>
          <w:szCs w:val="24"/>
        </w:rPr>
        <w:t xml:space="preserve">sulugoon </w:t>
      </w:r>
      <w:r w:rsidRPr="00003565">
        <w:rPr>
          <w:szCs w:val="24"/>
        </w:rPr>
        <w:t xml:space="preserve">ni Jezebel, / sa dihang gipapas </w:t>
      </w:r>
      <w:r w:rsidRPr="00003565">
        <w:rPr>
          <w:i/>
          <w:szCs w:val="24"/>
        </w:rPr>
        <w:t xml:space="preserve">usab </w:t>
      </w:r>
      <w:r w:rsidR="00D564CA" w:rsidRPr="00003565">
        <w:rPr>
          <w:szCs w:val="24"/>
        </w:rPr>
        <w:t>niya</w:t>
      </w:r>
      <w:r w:rsidRPr="00003565">
        <w:rPr>
          <w:szCs w:val="24"/>
        </w:rPr>
        <w:t xml:space="preserve"> ang mga propeta sa kasuklam-suklam / aron isaway si Ahab; / apan likayi ang pag-alig </w:t>
      </w:r>
      <w:r w:rsidRPr="00003565">
        <w:rPr>
          <w:i/>
          <w:szCs w:val="24"/>
        </w:rPr>
        <w:t>kanila</w:t>
      </w:r>
      <w:r w:rsidRPr="00003565">
        <w:rPr>
          <w:szCs w:val="24"/>
        </w:rPr>
        <w:t xml:space="preserve"> duha, O kalag, / ug kaisug.</w:t>
      </w:r>
    </w:p>
    <w:p w14:paraId="5439A5C0" w14:textId="77777777" w:rsidR="00006C5E" w:rsidRPr="00003565" w:rsidRDefault="00006C5E">
      <w:r w:rsidRPr="00003565">
        <w:t xml:space="preserve">Ang langit sirado kanimo, O kalag, / ug ang kasuko sa Dios misakop kanimo, / sama </w:t>
      </w:r>
      <w:r w:rsidRPr="00003565">
        <w:rPr>
          <w:i/>
        </w:rPr>
        <w:t>sa nahitabo</w:t>
      </w:r>
      <w:r w:rsidRPr="00003565">
        <w:t xml:space="preserve"> kaniadto / sa dihang si Ahab wala maminaw sa mga pulong ni Elias nga Tishbita; / apan pag-awhag sama </w:t>
      </w:r>
      <w:r w:rsidRPr="00003565">
        <w:rPr>
          <w:i/>
        </w:rPr>
        <w:t>sa balo</w:t>
      </w:r>
      <w:r w:rsidRPr="00003565">
        <w:t xml:space="preserve"> sa Zarepat: / pakan-a ang kalag sa propeta.</w:t>
      </w:r>
    </w:p>
    <w:p w14:paraId="4298969F" w14:textId="77777777" w:rsidR="00006C5E" w:rsidRPr="00003565" w:rsidRDefault="00006C5E">
      <w:pPr>
        <w:rPr>
          <w:szCs w:val="24"/>
        </w:rPr>
      </w:pPr>
      <w:r w:rsidRPr="00003565">
        <w:rPr>
          <w:szCs w:val="24"/>
        </w:rPr>
        <w:t xml:space="preserve">Gipili nimo nga tipuon ang mga sala ni Manases, / nagpukaw ka og mga tinguha sa dapit sa mga pagdumot </w:t>
      </w:r>
      <w:r w:rsidRPr="00003565">
        <w:rPr>
          <w:i/>
          <w:szCs w:val="24"/>
        </w:rPr>
        <w:t xml:space="preserve">sa pagano </w:t>
      </w:r>
      <w:r w:rsidRPr="00003565">
        <w:rPr>
          <w:szCs w:val="24"/>
        </w:rPr>
        <w:t xml:space="preserve">/ ug </w:t>
      </w:r>
      <w:r w:rsidR="00DF406D" w:rsidRPr="00003565">
        <w:rPr>
          <w:i/>
          <w:szCs w:val="24"/>
        </w:rPr>
        <w:t>busa</w:t>
      </w:r>
      <w:r w:rsidRPr="00003565">
        <w:rPr>
          <w:szCs w:val="24"/>
        </w:rPr>
        <w:t xml:space="preserve">, O kalag, gipadaghan nimo ang kasuko </w:t>
      </w:r>
      <w:r w:rsidR="00DF406D" w:rsidRPr="00003565">
        <w:rPr>
          <w:i/>
          <w:szCs w:val="24"/>
        </w:rPr>
        <w:t>batok kanila</w:t>
      </w:r>
      <w:r w:rsidRPr="00003565">
        <w:rPr>
          <w:szCs w:val="24"/>
        </w:rPr>
        <w:t>; / apan, sa tinguha sa iyang paghinulsol, / kuhaa ang paghinulsol.</w:t>
      </w:r>
    </w:p>
    <w:p w14:paraId="72D72814" w14:textId="77777777" w:rsidR="00006C5E" w:rsidRPr="00003565" w:rsidRDefault="00006C5E">
      <w:r w:rsidRPr="00003565">
        <w:t xml:space="preserve">Nagluhod ako sa Iyang atubangan / ug gihalad ko Kanimo ang akong mga pulong sama sa mga luha: / 'Nakasala ako sa paagi nga wala pa </w:t>
      </w:r>
      <w:r w:rsidR="00D73D99" w:rsidRPr="00003565">
        <w:t xml:space="preserve">masala ang bisan usa ka salampati / ug </w:t>
      </w:r>
      <w:r w:rsidRPr="00003565">
        <w:t xml:space="preserve">nagbuhat ako og </w:t>
      </w:r>
      <w:r w:rsidRPr="00003565">
        <w:lastRenderedPageBreak/>
        <w:t>dautan nga wala pa nabuhat sa bisan kinsa sa kalibutan; / apan kaluy-i, O Ginoo, ang Iyang binuhat / ug tawga ako!'</w:t>
      </w:r>
    </w:p>
    <w:p w14:paraId="43296AB2" w14:textId="77777777" w:rsidR="00884C08" w:rsidRPr="00003565" w:rsidRDefault="00884C08">
      <w:pPr>
        <w:rPr>
          <w:szCs w:val="24"/>
        </w:rPr>
      </w:pPr>
      <w:r w:rsidRPr="00003565">
        <w:rPr>
          <w:szCs w:val="24"/>
        </w:rPr>
        <w:t>Gitaptan nako ang Imong hulagway / ug gisupak nako ang Imong sugo; / nangitngit ang tanan nakong kaanyag, / ug napalong ang akong sulo tungod sa akong mga pagkahilig; / apan kaluy-i ako ug ibalik kanako, Manluluwas, / sama sa pagkanta ni David, ang akong kalipay.</w:t>
      </w:r>
    </w:p>
    <w:p w14:paraId="26EF0A01" w14:textId="77777777" w:rsidR="00006C5E" w:rsidRPr="00003565" w:rsidRDefault="00006C5E">
      <w:r w:rsidRPr="00003565">
        <w:t>Balik, maghinulsol, ipadayag ang natago, / ingna ang Dios nga Makahibalo sa Tanan: / 'Nasayud Ka sa akong mga tinago, O Bugtong Manluluwas; / apan kaayo-a ako sa Imong kaugalingon, sama sa gisulat ni David, / pinaagi sa Imong kaluoy!'</w:t>
      </w:r>
    </w:p>
    <w:p w14:paraId="3B5F8BF3" w14:textId="77777777" w:rsidR="00006C5E" w:rsidRPr="00003565" w:rsidRDefault="00006C5E">
      <w:r w:rsidRPr="00003565">
        <w:t>Ang akong mga adlaw nawala sama sa damgo sa pagmata, / kay sama ni Hezekias nagahilak ako sa akong higdaanan, / aron madugangan pa ang akong mga adlaw; / apan kinsa pa man ang moanhi kanimo, O kalag, / kon dili ang Dios mismo?</w:t>
      </w:r>
    </w:p>
    <w:p w14:paraId="5B88BCF9" w14:textId="77777777" w:rsidR="001C129A" w:rsidRPr="00003565" w:rsidRDefault="001C129A" w:rsidP="001C129A">
      <w:pPr>
        <w:rPr>
          <w:b/>
        </w:rPr>
      </w:pPr>
      <w:r w:rsidRPr="00003565">
        <w:rPr>
          <w:b/>
          <w:color w:val="FF0000"/>
          <w:sz w:val="20"/>
        </w:rPr>
        <w:t xml:space="preserve">Refrain: </w:t>
      </w:r>
      <w:r w:rsidRPr="00003565">
        <w:rPr>
          <w:b/>
        </w:rPr>
        <w:t>Balaan nga Inahan Maria, pag-ampo ka sa Diyos alang kanamo.</w:t>
      </w:r>
    </w:p>
    <w:p w14:paraId="27C6722D" w14:textId="77777777" w:rsidR="00006C5E" w:rsidRPr="00003565" w:rsidRDefault="00006C5E">
      <w:r w:rsidRPr="00003565">
        <w:t>Pagkahuman nimo'g pagtawag sa Labing Balaan nga Inahan sa Dios, / una nimo gilabay ang kalagot sa mga pagbati, / nga kusog kaayo naglagot, / ug gipahiya ang kaaway, ang manlimbong; / apan karon hatagi og tabang sa akong kasubo / ako, imong alagad.</w:t>
      </w:r>
    </w:p>
    <w:p w14:paraId="0316FA66" w14:textId="77777777" w:rsidR="001C129A" w:rsidRPr="00003565" w:rsidRDefault="001C129A" w:rsidP="001C129A">
      <w:pPr>
        <w:rPr>
          <w:b/>
        </w:rPr>
      </w:pPr>
      <w:r w:rsidRPr="00003565">
        <w:rPr>
          <w:b/>
          <w:color w:val="FF0000"/>
          <w:sz w:val="20"/>
        </w:rPr>
        <w:t xml:space="preserve">Balikan: </w:t>
      </w:r>
      <w:r w:rsidRPr="00003565">
        <w:rPr>
          <w:b/>
        </w:rPr>
        <w:t>Gagalang-galang nga Inahan Maria, ampoa kami sa Dios.</w:t>
      </w:r>
    </w:p>
    <w:p w14:paraId="2390CA90" w14:textId="77777777" w:rsidR="00EB73A5" w:rsidRPr="00003565" w:rsidRDefault="00006C5E">
      <w:pPr>
        <w:rPr>
          <w:b/>
        </w:rPr>
      </w:pPr>
      <w:r w:rsidRPr="00003565">
        <w:t xml:space="preserve">Siya nga imong gihigugma, nga imong gipangandoy, / alang kaniya gikapoy nimo ang imong lawas, O Dungog nga Inahan, / pag-ampo karon kang Kristo alang sa Iyang mga sulugoon, / aron Siya, sa pagpakita </w:t>
      </w:r>
      <w:r w:rsidRPr="00003565">
        <w:rPr>
          <w:i/>
        </w:rPr>
        <w:t>sa Iyang</w:t>
      </w:r>
      <w:r w:rsidRPr="00003565">
        <w:t xml:space="preserve"> kalooy, / magahatag og malinawon nga kinabuhi / kanato tanan nga nagpasidungog kaniya.</w:t>
      </w:r>
    </w:p>
    <w:p w14:paraId="04B7AFF0" w14:textId="77777777" w:rsidR="00766BE9" w:rsidRPr="00003565" w:rsidRDefault="00766BE9" w:rsidP="00766BE9">
      <w:pPr>
        <w:rPr>
          <w:b/>
        </w:rPr>
      </w:pPr>
      <w:r w:rsidRPr="00003565">
        <w:rPr>
          <w:b/>
          <w:color w:val="FF0000"/>
          <w:sz w:val="20"/>
        </w:rPr>
        <w:t xml:space="preserve">Refrain: </w:t>
      </w:r>
      <w:r w:rsidRPr="00003565">
        <w:rPr>
          <w:b/>
        </w:rPr>
        <w:t>Balaan nga Amahan Andres, ampinga kami sa Diyos.</w:t>
      </w:r>
    </w:p>
    <w:p w14:paraId="15E54875" w14:textId="77777777" w:rsidR="00006C5E" w:rsidRPr="00003565" w:rsidRDefault="00006C5E">
      <w:r w:rsidRPr="00003565">
        <w:rPr>
          <w:szCs w:val="24"/>
        </w:rPr>
        <w:t xml:space="preserve">Itukod ako sa bato sa pagtuo / pinaagi sa imong pag-ampo, Amahan, / </w:t>
      </w:r>
      <w:r w:rsidR="005D7556" w:rsidRPr="00003565">
        <w:rPr>
          <w:szCs w:val="24"/>
        </w:rPr>
        <w:t xml:space="preserve">panalipdi ako </w:t>
      </w:r>
      <w:r w:rsidRPr="00003565">
        <w:rPr>
          <w:szCs w:val="24"/>
        </w:rPr>
        <w:t xml:space="preserve">sa kahadlok sa Dios, / ug hatagi ako karon og paghinulsol, gipangayo ko kanimo, </w:t>
      </w:r>
      <w:r w:rsidR="005D7556" w:rsidRPr="00003565">
        <w:rPr>
          <w:szCs w:val="24"/>
        </w:rPr>
        <w:t xml:space="preserve">Andres, </w:t>
      </w:r>
      <w:r w:rsidRPr="00003565">
        <w:rPr>
          <w:szCs w:val="24"/>
        </w:rPr>
        <w:t>/ ug luwasa ako gikan sa bitag sa mga kaaway / nga nangita sa pagdaot</w:t>
      </w:r>
      <w:r w:rsidR="005D7556" w:rsidRPr="00003565">
        <w:rPr>
          <w:szCs w:val="24"/>
        </w:rPr>
        <w:t xml:space="preserve"> kanako</w:t>
      </w:r>
      <w:r w:rsidRPr="00003565">
        <w:rPr>
          <w:szCs w:val="24"/>
        </w:rPr>
        <w:t>.</w:t>
      </w:r>
    </w:p>
    <w:p w14:paraId="181961CF" w14:textId="77777777" w:rsidR="00006C5E" w:rsidRPr="00003565" w:rsidRDefault="00006C5E">
      <w:r w:rsidRPr="00003565">
        <w:rPr>
          <w:b/>
        </w:rPr>
        <w:t xml:space="preserve">Gloria, sa Balaang Trinidad: </w:t>
      </w:r>
      <w:r w:rsidR="00157DE1" w:rsidRPr="00003565">
        <w:rPr>
          <w:szCs w:val="24"/>
        </w:rPr>
        <w:t xml:space="preserve">Ang Trinidad, Yano, Dili mapikas, / Tanan-usa sa Kaugalingon ug Usa sa kinaiya: / </w:t>
      </w:r>
      <w:r w:rsidR="00157DE1" w:rsidRPr="00003565">
        <w:rPr>
          <w:i/>
          <w:szCs w:val="24"/>
        </w:rPr>
        <w:t xml:space="preserve">ingon </w:t>
      </w:r>
      <w:r w:rsidR="00157DE1" w:rsidRPr="00003565">
        <w:rPr>
          <w:szCs w:val="24"/>
        </w:rPr>
        <w:t>mga Siga ug Kahayag, ug – Tulo ka Balaan ug Usa ka Balaan / ang Dios nga Trinidad ginaawit; / apan awita, O kalag, ug himayaa ang Kinabuhi ug mga Kinabuhi, / – ang Dios sa tanan.</w:t>
      </w:r>
    </w:p>
    <w:p w14:paraId="20CA099C" w14:textId="77777777" w:rsidR="00006C5E" w:rsidRPr="00003565" w:rsidRDefault="00006C5E">
      <w:r w:rsidRPr="00003565">
        <w:rPr>
          <w:b/>
        </w:rPr>
        <w:t xml:space="preserve">Ug karon, ngadto sa Inahan sa Dios: </w:t>
      </w:r>
      <w:r w:rsidRPr="00003565">
        <w:t xml:space="preserve">Gidayeg ka namo, gipanalangin ka namo, / gisimba ka namo, Inahan sa Dios, / kay ikaw nagdala sa imong sabakan / sa Usa sa Dili-mapikas nga Trinidad – si Cristo Dios / ug ikaw mismo nagpadayag kanamo, / </w:t>
      </w:r>
      <w:r w:rsidRPr="00003565">
        <w:rPr>
          <w:i/>
        </w:rPr>
        <w:t xml:space="preserve">nga nagpuyo </w:t>
      </w:r>
      <w:r w:rsidRPr="00003565">
        <w:t>sa yuta, sa makalangitnong butang.</w:t>
      </w:r>
    </w:p>
    <w:p w14:paraId="01DF5D1F" w14:textId="77777777" w:rsidR="00006C5E" w:rsidRPr="00003565" w:rsidRDefault="00006C5E" w:rsidP="00D60FB1">
      <w:pPr>
        <w:pStyle w:val="Heading3"/>
      </w:pPr>
      <w:r w:rsidRPr="00003565">
        <w:t>Trisagion, Tono 8</w:t>
      </w:r>
      <w:r w:rsidR="00304D0B">
        <w:t>.</w:t>
      </w:r>
      <w:r w:rsidRPr="00003565">
        <w:br/>
        <w:t>Himno 8</w:t>
      </w:r>
    </w:p>
    <w:p w14:paraId="7104319F" w14:textId="77777777" w:rsidR="00006C5E" w:rsidRPr="00003565" w:rsidRDefault="00006C5E">
      <w:r w:rsidRPr="00003565">
        <w:rPr>
          <w:b/>
          <w:color w:val="FF0000"/>
          <w:sz w:val="20"/>
        </w:rPr>
        <w:t xml:space="preserve">Irmos: </w:t>
      </w:r>
      <w:r w:rsidRPr="00003565">
        <w:t>Alang sa Hari sa Himaya nga walay sinugdanan, / sa Iyang atubangan ang langitnong mga gahum mangurog / ug ang mga puhon sa mga anghel mangurog, / kantaa, O mga pari, / O katawhan, itas Siya hangtod sa kahangturan.</w:t>
      </w:r>
    </w:p>
    <w:p w14:paraId="48F085EB"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Balaang mga Apostoles</w:t>
      </w:r>
      <w:r w:rsidRPr="00F620B3">
        <w:rPr>
          <w:b/>
          <w:bCs/>
        </w:rPr>
        <w:t>, ampoa kami sa Dios.</w:t>
      </w:r>
    </w:p>
    <w:p w14:paraId="4E4E5B2B" w14:textId="77777777" w:rsidR="00006C5E" w:rsidRPr="00003565" w:rsidRDefault="00006C5E">
      <w:r w:rsidRPr="00003565">
        <w:t>Sama sa mga uling sa dili-materyal nga Kalayo, / tunawa ang akong mga materyal nga pagkahilig, / ug pasiga sa sulod nako karon ang tinguha / alang sa balaan nga gugma, O mga Apostoles.</w:t>
      </w:r>
    </w:p>
    <w:p w14:paraId="2F0C4F72" w14:textId="77777777" w:rsidR="00006C5E" w:rsidRPr="00003565" w:rsidRDefault="00006C5E">
      <w:r w:rsidRPr="00003565">
        <w:t>Hinaut nga atong pasidunggan ang matahum nga mga trumpeta sa Pulong, / pinaagi kanila nangahugno ang maluya nga mga pader sa kaaway, / ug napalig-on ang mga kuta sa kahibalo sa Dios.</w:t>
      </w:r>
    </w:p>
    <w:p w14:paraId="0650A58E" w14:textId="77777777" w:rsidR="00006C5E" w:rsidRPr="00003565" w:rsidRDefault="00006C5E">
      <w:r w:rsidRPr="00003565">
        <w:t>Bungkaga ang mga diyos-diyosan sa akong mainit nga kalag, kamo nga nakabungkag sa mga templo ug haligi sa kaaway, mga Apostoles sa Ginoo, kamo nga mga balaan nga templo.</w:t>
      </w:r>
    </w:p>
    <w:p w14:paraId="5EEBE398" w14:textId="77777777" w:rsidR="00766BE9" w:rsidRPr="00003565" w:rsidRDefault="00766BE9" w:rsidP="00766BE9">
      <w:pPr>
        <w:rPr>
          <w:b/>
        </w:rPr>
      </w:pPr>
      <w:r w:rsidRPr="00003565">
        <w:rPr>
          <w:b/>
          <w:color w:val="FF0000"/>
          <w:sz w:val="20"/>
        </w:rPr>
        <w:t xml:space="preserve">Refrain: </w:t>
      </w:r>
      <w:r w:rsidRPr="00003565">
        <w:rPr>
          <w:b/>
        </w:rPr>
        <w:t>Labing Balaan nga Inahan sa Dios, luwasa kami.</w:t>
      </w:r>
    </w:p>
    <w:p w14:paraId="1A87221A" w14:textId="77777777" w:rsidR="00006C5E" w:rsidRPr="00003565" w:rsidRDefault="00006C5E">
      <w:r w:rsidRPr="00003565">
        <w:rPr>
          <w:szCs w:val="24"/>
        </w:rPr>
        <w:lastRenderedPageBreak/>
        <w:t xml:space="preserve">Gidala Nimo sa Imong sulod ang Dili Masulod sa kinaiyahan, / gipanganak Nimo ang Usa nga nag-aakma sa tanang butang, / ug gipadede Nimo sa Imong gatas, O Ikaw nga Putli, / si Kristo, ang Manag-atiman sa tanang binuhat, </w:t>
      </w:r>
      <w:r w:rsidR="005D7556" w:rsidRPr="00003565">
        <w:rPr>
          <w:szCs w:val="24"/>
        </w:rPr>
        <w:t xml:space="preserve">/ </w:t>
      </w:r>
      <w:r w:rsidRPr="00003565">
        <w:rPr>
          <w:szCs w:val="24"/>
        </w:rPr>
        <w:t>ang Magahatag sa kinabuhi.</w:t>
      </w:r>
    </w:p>
    <w:p w14:paraId="4D33F7CA" w14:textId="77777777" w:rsidR="00006C5E" w:rsidRPr="00003565" w:rsidRDefault="00006C5E" w:rsidP="00FA3CFA">
      <w:pPr>
        <w:pStyle w:val="Heading4"/>
      </w:pPr>
      <w:r w:rsidRPr="00003565">
        <w:t>Usa pa ka triptych</w:t>
      </w:r>
    </w:p>
    <w:p w14:paraId="5DB5F100" w14:textId="77777777" w:rsidR="00006C5E" w:rsidRPr="00003565" w:rsidRDefault="00006C5E">
      <w:pPr>
        <w:rPr>
          <w:b/>
          <w:color w:val="FF0000"/>
          <w:sz w:val="20"/>
        </w:rPr>
      </w:pPr>
      <w:r w:rsidRPr="00003565">
        <w:rPr>
          <w:b/>
          <w:color w:val="FF0000"/>
          <w:sz w:val="20"/>
        </w:rPr>
        <w:t>Ang maong irmos.</w:t>
      </w:r>
    </w:p>
    <w:p w14:paraId="27EB6711" w14:textId="77777777" w:rsidR="00F446EB" w:rsidRPr="00A64EB1" w:rsidRDefault="00F446EB" w:rsidP="00F446EB">
      <w:pPr>
        <w:tabs>
          <w:tab w:val="clear" w:pos="9639"/>
          <w:tab w:val="right" w:pos="9072"/>
        </w:tabs>
        <w:rPr>
          <w:b/>
          <w:bCs/>
        </w:rPr>
      </w:pPr>
      <w:r w:rsidRPr="00FA3CFA">
        <w:rPr>
          <w:b/>
          <w:color w:val="FF0000"/>
          <w:sz w:val="20"/>
        </w:rPr>
        <w:t xml:space="preserve">Balikan: </w:t>
      </w:r>
      <w:r>
        <w:rPr>
          <w:b/>
          <w:bCs/>
        </w:rPr>
        <w:t>Balaang mga Apostoles</w:t>
      </w:r>
      <w:r w:rsidRPr="00F620B3">
        <w:rPr>
          <w:b/>
          <w:bCs/>
        </w:rPr>
        <w:t>, ampoa kami sa Dios.</w:t>
      </w:r>
    </w:p>
    <w:p w14:paraId="0CDDB765" w14:textId="77777777" w:rsidR="00006C5E" w:rsidRPr="00003565" w:rsidRDefault="00006C5E">
      <w:pPr>
        <w:rPr>
          <w:szCs w:val="24"/>
        </w:rPr>
      </w:pPr>
      <w:r w:rsidRPr="00003565">
        <w:rPr>
          <w:szCs w:val="24"/>
        </w:rPr>
        <w:t xml:space="preserve">Ikaw nga, pinaagi sa buhat sa Espiritu, </w:t>
      </w:r>
      <w:r w:rsidR="005D7556" w:rsidRPr="00003565">
        <w:rPr>
          <w:szCs w:val="24"/>
        </w:rPr>
        <w:t xml:space="preserve">nagtukod sa </w:t>
      </w:r>
      <w:r w:rsidRPr="00003565">
        <w:rPr>
          <w:szCs w:val="24"/>
        </w:rPr>
        <w:t xml:space="preserve">tibuok Simbahan / </w:t>
      </w:r>
      <w:r w:rsidR="00E36DF3" w:rsidRPr="00003565">
        <w:rPr>
          <w:szCs w:val="24"/>
        </w:rPr>
        <w:t xml:space="preserve">– </w:t>
      </w:r>
      <w:r w:rsidRPr="00003565">
        <w:rPr>
          <w:szCs w:val="24"/>
        </w:rPr>
        <w:t>O mga Apostoles ni Cristo</w:t>
      </w:r>
      <w:r w:rsidR="00E36DF3" w:rsidRPr="00003565">
        <w:rPr>
          <w:szCs w:val="24"/>
        </w:rPr>
        <w:t xml:space="preserve">! </w:t>
      </w:r>
      <w:r w:rsidRPr="00003565">
        <w:rPr>
          <w:szCs w:val="24"/>
        </w:rPr>
        <w:t>/ Panalangini si Cristo sa sulod niini hangtod sa kahangturan.</w:t>
      </w:r>
    </w:p>
    <w:p w14:paraId="30D1445B" w14:textId="77777777" w:rsidR="00006C5E" w:rsidRPr="00003565" w:rsidRDefault="00006C5E">
      <w:pPr>
        <w:rPr>
          <w:szCs w:val="24"/>
        </w:rPr>
      </w:pPr>
      <w:r w:rsidRPr="00003565">
        <w:rPr>
          <w:szCs w:val="24"/>
        </w:rPr>
        <w:t xml:space="preserve">Gipahungit </w:t>
      </w:r>
      <w:r w:rsidR="00E36DF3" w:rsidRPr="00003565">
        <w:rPr>
          <w:szCs w:val="24"/>
        </w:rPr>
        <w:t xml:space="preserve">ang trumpeta </w:t>
      </w:r>
      <w:r w:rsidRPr="00003565">
        <w:rPr>
          <w:szCs w:val="24"/>
        </w:rPr>
        <w:t xml:space="preserve">sa doktrina, / </w:t>
      </w:r>
      <w:r w:rsidR="00E36DF3" w:rsidRPr="00003565">
        <w:rPr>
          <w:szCs w:val="24"/>
        </w:rPr>
        <w:t xml:space="preserve">gipukan sa mga Apostoles </w:t>
      </w:r>
      <w:r w:rsidRPr="00003565">
        <w:rPr>
          <w:szCs w:val="24"/>
        </w:rPr>
        <w:t>ang tanang idolatrikong limbong, / gipahitas-on si Kristo hangtod sa kahangturan.</w:t>
      </w:r>
    </w:p>
    <w:p w14:paraId="67382668" w14:textId="77777777" w:rsidR="00006C5E" w:rsidRPr="00003565" w:rsidRDefault="00006C5E">
      <w:pPr>
        <w:rPr>
          <w:szCs w:val="24"/>
        </w:rPr>
      </w:pPr>
      <w:r w:rsidRPr="00003565">
        <w:rPr>
          <w:szCs w:val="24"/>
        </w:rPr>
        <w:t>Mga Apostoles, usa ka himayaong komunidad, / mga magbabantay sa kalinaw ug mga lungsoranon sa langit</w:t>
      </w:r>
      <w:r w:rsidR="00E36DF3" w:rsidRPr="00003565">
        <w:rPr>
          <w:szCs w:val="24"/>
        </w:rPr>
        <w:t xml:space="preserve">! </w:t>
      </w:r>
      <w:r w:rsidRPr="00003565">
        <w:rPr>
          <w:szCs w:val="24"/>
        </w:rPr>
        <w:t xml:space="preserve">/ Luwasa gikan sa kalisdanan </w:t>
      </w:r>
      <w:r w:rsidR="00E36DF3" w:rsidRPr="00003565">
        <w:rPr>
          <w:szCs w:val="24"/>
        </w:rPr>
        <w:t>/</w:t>
      </w:r>
      <w:r w:rsidRPr="00003565">
        <w:rPr>
          <w:szCs w:val="24"/>
        </w:rPr>
        <w:t xml:space="preserve"> kadtong walay hunong</w:t>
      </w:r>
      <w:r w:rsidR="00E36DF3" w:rsidRPr="00003565">
        <w:rPr>
          <w:szCs w:val="24"/>
        </w:rPr>
        <w:t xml:space="preserve"> sa pagdayeg</w:t>
      </w:r>
      <w:r w:rsidRPr="00003565">
        <w:rPr>
          <w:szCs w:val="24"/>
        </w:rPr>
        <w:t xml:space="preserve"> kaninyo.</w:t>
      </w:r>
    </w:p>
    <w:p w14:paraId="70264B54" w14:textId="77777777" w:rsidR="001C129A" w:rsidRPr="00003565" w:rsidRDefault="001C129A" w:rsidP="001C129A">
      <w:pPr>
        <w:rPr>
          <w:b/>
        </w:rPr>
      </w:pPr>
      <w:r w:rsidRPr="00003565">
        <w:rPr>
          <w:b/>
          <w:color w:val="FF0000"/>
          <w:sz w:val="20"/>
        </w:rPr>
        <w:t xml:space="preserve">Refrain: </w:t>
      </w:r>
      <w:r w:rsidRPr="00003565">
        <w:rPr>
          <w:b/>
        </w:rPr>
        <w:t>Labing Balaan nga Trinidad, among Dios, himaya kanimo!</w:t>
      </w:r>
    </w:p>
    <w:p w14:paraId="0824D6C5" w14:textId="77777777" w:rsidR="00006C5E" w:rsidRPr="00003565" w:rsidRDefault="00006C5E">
      <w:r w:rsidRPr="00003565">
        <w:rPr>
          <w:szCs w:val="24"/>
        </w:rPr>
        <w:t xml:space="preserve">Tatluha, masidlak nga Banal nga Paghari, / usa sa kinaiya, himaya ug trono, / Amahan, Magbubuhat sa tanan, </w:t>
      </w:r>
      <w:r w:rsidR="00E36DF3" w:rsidRPr="00003565">
        <w:rPr>
          <w:szCs w:val="24"/>
        </w:rPr>
        <w:t xml:space="preserve">/ </w:t>
      </w:r>
      <w:r w:rsidRPr="00003565">
        <w:rPr>
          <w:szCs w:val="24"/>
        </w:rPr>
        <w:t>Anak ug Banal nga Espiritu</w:t>
      </w:r>
      <w:r w:rsidR="00E36DF3" w:rsidRPr="00003565">
        <w:rPr>
          <w:szCs w:val="24"/>
        </w:rPr>
        <w:t xml:space="preserve">! </w:t>
      </w:r>
      <w:r w:rsidRPr="00003565">
        <w:rPr>
          <w:szCs w:val="24"/>
        </w:rPr>
        <w:t>/ Gidayeg tika hangtod sa kahangturan.</w:t>
      </w:r>
    </w:p>
    <w:p w14:paraId="085003C9" w14:textId="77777777" w:rsidR="00766BE9" w:rsidRPr="00003565" w:rsidRDefault="00766BE9" w:rsidP="00766BE9">
      <w:pPr>
        <w:rPr>
          <w:b/>
        </w:rPr>
      </w:pPr>
      <w:r w:rsidRPr="00003565">
        <w:rPr>
          <w:b/>
          <w:color w:val="FF0000"/>
          <w:sz w:val="20"/>
        </w:rPr>
        <w:t xml:space="preserve">Balikan: </w:t>
      </w:r>
      <w:r w:rsidRPr="00003565">
        <w:rPr>
          <w:b/>
        </w:rPr>
        <w:t>Labing Balaan nga Inahan sa Dios, luwasa kami.</w:t>
      </w:r>
    </w:p>
    <w:p w14:paraId="00ADDCB0" w14:textId="77777777" w:rsidR="00006C5E" w:rsidRDefault="00006C5E">
      <w:pPr>
        <w:rPr>
          <w:szCs w:val="24"/>
        </w:rPr>
      </w:pPr>
      <w:r w:rsidRPr="00003565">
        <w:rPr>
          <w:szCs w:val="24"/>
        </w:rPr>
        <w:t xml:space="preserve">Ingon usa ka labing dungganon ug gipahitas-on nga trono, / </w:t>
      </w:r>
      <w:r w:rsidR="0026194E" w:rsidRPr="00003565">
        <w:rPr>
          <w:szCs w:val="24"/>
        </w:rPr>
        <w:t xml:space="preserve">kita, O katawhan, </w:t>
      </w:r>
      <w:r w:rsidRPr="00003565">
        <w:rPr>
          <w:szCs w:val="24"/>
        </w:rPr>
        <w:t xml:space="preserve">walay hunong nga mag-awit / ngadto sa Inahan sa Dios </w:t>
      </w:r>
      <w:r w:rsidR="0026194E" w:rsidRPr="00003565">
        <w:rPr>
          <w:szCs w:val="24"/>
        </w:rPr>
        <w:t xml:space="preserve">– </w:t>
      </w:r>
      <w:r w:rsidRPr="00003565">
        <w:rPr>
          <w:szCs w:val="24"/>
        </w:rPr>
        <w:t>ang nag-inusara, pagkahuman sa pagpanganak</w:t>
      </w:r>
      <w:r w:rsidR="0026194E" w:rsidRPr="00003565">
        <w:rPr>
          <w:szCs w:val="24"/>
        </w:rPr>
        <w:t xml:space="preserve">, / </w:t>
      </w:r>
      <w:r w:rsidRPr="00003565">
        <w:rPr>
          <w:szCs w:val="24"/>
        </w:rPr>
        <w:t>nga Inahan ug Birhen.</w:t>
      </w:r>
    </w:p>
    <w:p w14:paraId="28F7F4ED" w14:textId="77777777" w:rsidR="00E12C13" w:rsidRPr="00003565" w:rsidRDefault="00E12C13"/>
    <w:p w14:paraId="4B7BE949" w14:textId="77777777" w:rsidR="00006C5E" w:rsidRPr="00003565" w:rsidRDefault="00006C5E">
      <w:r w:rsidRPr="00003565">
        <w:rPr>
          <w:b/>
          <w:color w:val="FF0000"/>
          <w:sz w:val="20"/>
        </w:rPr>
        <w:t xml:space="preserve">Irmos sa Dakong Canon: </w:t>
      </w:r>
      <w:r w:rsidRPr="00003565">
        <w:t xml:space="preserve">Kinsa ang gihimaya sa mga langitnong puersa, / ug </w:t>
      </w:r>
      <w:r w:rsidRPr="00003565">
        <w:rPr>
          <w:i/>
        </w:rPr>
        <w:t xml:space="preserve">sa Iyang atubangan </w:t>
      </w:r>
      <w:r w:rsidRPr="00003565">
        <w:t>nagkurog ang mga Kerubin ug mga Serapin, / tanan nga nagaginhawa ug gimugna, / mag-awit, magpanalangin / ug magpasidungog Kaniya hangtod sa kahangturan!</w:t>
      </w:r>
    </w:p>
    <w:p w14:paraId="6BB17BE8" w14:textId="77777777" w:rsidR="00006C5E" w:rsidRPr="00003565" w:rsidRDefault="00006C5E">
      <w:r w:rsidRPr="00003565">
        <w:t>Kaluy-i ako, O Manluluwas, nga nakasala; / ibaling ang akong hunahuna ngadto sa paghinulsol; / dawata ako, nga nagahinulsol, ug kaluy-i siya nga nagatuaw: / 'Nakasala ako sa imong atubangan, luwasa ako; / nakahimo ako og dautan, kaluy-i ako!'</w:t>
      </w:r>
    </w:p>
    <w:p w14:paraId="12EB6879" w14:textId="77777777" w:rsidR="00006C5E" w:rsidRPr="00003565" w:rsidRDefault="00006C5E">
      <w:r w:rsidRPr="00003565">
        <w:t xml:space="preserve">Si Elias nga Managmanibid, / sa pagsakay sa karwahe sa mga hiyas, / kaniadto daw gipataas ngadto sa langit / ibabaw </w:t>
      </w:r>
      <w:r w:rsidRPr="00003565">
        <w:rPr>
          <w:i/>
        </w:rPr>
        <w:t xml:space="preserve">sa tanang </w:t>
      </w:r>
      <w:r w:rsidRPr="00003565">
        <w:t>butang sa kalibutan; / hunahunaa, O akong kalag, ang iyang pagsaka.</w:t>
      </w:r>
    </w:p>
    <w:p w14:paraId="6C13A0BA" w14:textId="77777777" w:rsidR="00006C5E" w:rsidRPr="00003565" w:rsidRDefault="00006C5E">
      <w:r w:rsidRPr="00003565">
        <w:t xml:space="preserve">Ang agos sa Jordan, pinaagi sa kaluoy ni Elias, / kaniadto mihunong alang kang Eliseo / sa duha ka </w:t>
      </w:r>
      <w:r w:rsidRPr="00003565">
        <w:rPr>
          <w:i/>
        </w:rPr>
        <w:t xml:space="preserve">pampang; </w:t>
      </w:r>
      <w:r w:rsidRPr="00003565">
        <w:t>/ apan ikaw, O akong kalag, wala makatagamtam sa maong grasya / tungod sa imong kakulang sa pagpugong sa kaugalingon.</w:t>
      </w:r>
    </w:p>
    <w:p w14:paraId="4809F74E" w14:textId="77777777" w:rsidR="00006C5E" w:rsidRPr="00003565" w:rsidRDefault="00006C5E">
      <w:pPr>
        <w:rPr>
          <w:szCs w:val="24"/>
        </w:rPr>
      </w:pPr>
      <w:r w:rsidRPr="00003565">
        <w:rPr>
          <w:szCs w:val="24"/>
        </w:rPr>
        <w:t>Si Eliseo, sa dihang nadawat niya ang kaluoy ni Elias, nakadawat og daghang grasya gikan sa Dios; apan ikaw, O akong kalag, wala makatagamtam niining grasya tungod sa imong kakulang sa pagpugong sa kaugalingon.</w:t>
      </w:r>
    </w:p>
    <w:p w14:paraId="41614F5E" w14:textId="77777777" w:rsidR="00006C5E" w:rsidRPr="00003565" w:rsidRDefault="00006C5E">
      <w:r w:rsidRPr="00003565">
        <w:t xml:space="preserve">Ang babaye sa Shunem kaniadto / mipahimulos sa matarong nga tawo uban sa pagkamaayo; / apan ikaw, O kalag, wala modawat sa imong panimalay / bisan usa ka estranghero o usa ka biyahero; / tungod niini ikaw ipahawa gikan sa palasyo </w:t>
      </w:r>
      <w:r w:rsidR="00844CA9" w:rsidRPr="00003565">
        <w:t>uban sa paghilak</w:t>
      </w:r>
      <w:r w:rsidRPr="00003565">
        <w:t>.</w:t>
      </w:r>
    </w:p>
    <w:p w14:paraId="4D2E8F6E" w14:textId="77777777" w:rsidR="00006C5E" w:rsidRPr="00003565" w:rsidRDefault="00006C5E">
      <w:r w:rsidRPr="00003565">
        <w:t xml:space="preserve">Ikaw, malisud nga kalag, kanunay / nagasundog sa hugaw nga kinaiya ni Hyiezus; / biyaa ang iyang pagkahigugma sa kuwarta, bisan sa imong katigulangon, / ug likayi ang kalayo sa Gehenna, / pinaagi sa pagtalikod sa imong dautang </w:t>
      </w:r>
      <w:r w:rsidRPr="00003565">
        <w:rPr>
          <w:i/>
        </w:rPr>
        <w:t>mga buhat</w:t>
      </w:r>
      <w:r w:rsidRPr="00003565">
        <w:t>.</w:t>
      </w:r>
    </w:p>
    <w:p w14:paraId="0E415757" w14:textId="77777777" w:rsidR="00006C5E" w:rsidRPr="00003565" w:rsidRDefault="00006C5E">
      <w:r w:rsidRPr="00003565">
        <w:t xml:space="preserve">O kalag, tungod kay napanamastamas ka kang Uzziah, / gidala nimo sa sulod nimo ang iyang ketus nga doble, / kay naghunahuna ka sa dautan ug nagbuhat sa dili matarong. / Biyaa </w:t>
      </w:r>
      <w:r w:rsidRPr="00003565">
        <w:rPr>
          <w:i/>
        </w:rPr>
        <w:t xml:space="preserve">ang </w:t>
      </w:r>
      <w:r w:rsidRPr="00003565">
        <w:t>imong gipanghawiran, / ug balika ang paghinulsol.</w:t>
      </w:r>
    </w:p>
    <w:p w14:paraId="7BC0590D" w14:textId="77777777" w:rsidR="00006C5E" w:rsidRPr="00003565" w:rsidRDefault="00006C5E">
      <w:r w:rsidRPr="00003565">
        <w:t>O kalag, nadungog na nimo ang bahin sa mga tawo sa Nineve, / nga naghinulsol sa atubangan sa Dios sa panapton nga sako ug abo; / wala nimo gisunod ang ilang ehemplo, apan napamatud-an nga mas mapugos kaysa tanan / nga nakasala sa wala pa ug pagkahuman sa Balaod.</w:t>
      </w:r>
    </w:p>
    <w:p w14:paraId="1D254D9F" w14:textId="77777777" w:rsidR="00006C5E" w:rsidRPr="00003565" w:rsidRDefault="00006C5E">
      <w:r w:rsidRPr="00003565">
        <w:lastRenderedPageBreak/>
        <w:t>Nadungog na nimo, O kalag, ang bahin kang Jeremias, nga sa usa ka hukay nga puno sa lapok, misinggit ngadto sa siyudad sa Siyon uban ang paghilak ug nangayo og luha; sundi ang iyang kinabuhi sa pag-agahon, ug maluwas ka.</w:t>
      </w:r>
    </w:p>
    <w:p w14:paraId="3B1F9704" w14:textId="77777777" w:rsidR="00006C5E" w:rsidRPr="00003565" w:rsidRDefault="00006C5E">
      <w:r w:rsidRPr="00003565">
        <w:t xml:space="preserve">Si Jonas milayas paingon sa Tarsis, / nga nakamatngon sa paghinulsol sa mga taga-Nineve: / kay nahibalo siya, isip usa ka propeta, sa kaluoy sa Dios, / </w:t>
      </w:r>
      <w:r w:rsidRPr="00003565">
        <w:rPr>
          <w:i/>
        </w:rPr>
        <w:t xml:space="preserve">ug </w:t>
      </w:r>
      <w:r w:rsidRPr="00003565">
        <w:t>busa nagdilaab siya sa kadasig, / aron dili mapamatud-an nga bakak ang propesiya.</w:t>
      </w:r>
    </w:p>
    <w:p w14:paraId="45F14E84" w14:textId="77777777" w:rsidR="004B6698" w:rsidRPr="00003565" w:rsidRDefault="004B6698">
      <w:pPr>
        <w:rPr>
          <w:szCs w:val="24"/>
        </w:rPr>
      </w:pPr>
      <w:r w:rsidRPr="00003565">
        <w:rPr>
          <w:szCs w:val="24"/>
        </w:rPr>
        <w:t>Nakadungog ka, O kalag, / kung giunsa ni Daniel sa hukay paghilom sa mga baba sa mga mananap; / nahibal-an nimo kung giunsa sa mga batan-on nga kauban ni Azaria / pagpalimod sa nagdilaab nga kalayo sa pugon pinaagi sa ilang pagtuo.</w:t>
      </w:r>
    </w:p>
    <w:p w14:paraId="555E0487" w14:textId="77777777" w:rsidR="00006C5E" w:rsidRPr="00003565" w:rsidRDefault="00006C5E">
      <w:r w:rsidRPr="00003565">
        <w:t xml:space="preserve">Gikan sa Daang Tugon / gipahimutang ko kining tanan kanimo, O kalag, ingon nga mga ehemplo; / sundi ang mga matarong sa ilang mga buhat nga matarong, / apan, sa pikas bahin, likayi / </w:t>
      </w:r>
      <w:r w:rsidRPr="00003565">
        <w:rPr>
          <w:i/>
        </w:rPr>
        <w:t>ang</w:t>
      </w:r>
      <w:r w:rsidRPr="00003565">
        <w:t xml:space="preserve"> mga sala </w:t>
      </w:r>
      <w:r w:rsidRPr="00003565">
        <w:rPr>
          <w:i/>
        </w:rPr>
        <w:t>sa</w:t>
      </w:r>
      <w:r w:rsidRPr="00003565">
        <w:t xml:space="preserve"> daotan.</w:t>
      </w:r>
    </w:p>
    <w:p w14:paraId="12E0A270" w14:textId="77777777" w:rsidR="00006C5E" w:rsidRPr="00003565" w:rsidRDefault="00D17859" w:rsidP="001C5828">
      <w:r w:rsidRPr="00003565">
        <w:t>Matinud-anong Manluluwas, kalooy-a ako / ug luwasa ako gikan sa kalayo ug silot / nga angay nakong batukan sa hustisya sa paghukom: / hatagi ako og kahupayan sa wala pa ang katapusan, / alang sa pagkamaayo ug paghinulsol.</w:t>
      </w:r>
    </w:p>
    <w:p w14:paraId="4EC44BAC" w14:textId="77777777" w:rsidR="00006C5E" w:rsidRPr="00003565" w:rsidRDefault="0040248B">
      <w:r w:rsidRPr="00003565">
        <w:rPr>
          <w:szCs w:val="24"/>
        </w:rPr>
        <w:t xml:space="preserve">Sama sa kawatan, nag-agulo Ako Kanimo: 'Hinumdumi </w:t>
      </w:r>
      <w:r w:rsidRPr="00003565">
        <w:rPr>
          <w:i/>
          <w:szCs w:val="24"/>
        </w:rPr>
        <w:t>Ako!</w:t>
      </w:r>
      <w:r w:rsidRPr="00003565">
        <w:rPr>
          <w:szCs w:val="24"/>
        </w:rPr>
        <w:t xml:space="preserve">' / Sama ni Pedro, nagahilak Ako sa kapait. / 'Pasayloa Ako, Manluluwas,' nag-agulo Ako sama sa maniningil sa buhis, / nagahulog Ako og luha sama sa malapastangan; / dawata ang akong paghilak, / sama sa imong pagdawat niini kaniadto </w:t>
      </w:r>
      <w:r w:rsidRPr="00003565">
        <w:rPr>
          <w:i/>
          <w:szCs w:val="24"/>
        </w:rPr>
        <w:t xml:space="preserve">gikan </w:t>
      </w:r>
      <w:r w:rsidRPr="00003565">
        <w:rPr>
          <w:szCs w:val="24"/>
        </w:rPr>
        <w:t>sa babayeng Cananeo.</w:t>
      </w:r>
    </w:p>
    <w:p w14:paraId="5B97ED09" w14:textId="77777777" w:rsidR="00006C5E" w:rsidRPr="00003565" w:rsidRDefault="00006C5E">
      <w:r w:rsidRPr="00003565">
        <w:t>Tul-a ang nagbulok nga samad, Manluluwas, / sa akong mapainubsanon nga kalag, O bugtong Magtutambal, / ipahid kanako ang panakip, lana, ug bino – ang mga buhat sa paghinulsol, / kasubo uban sa mga luha.</w:t>
      </w:r>
    </w:p>
    <w:p w14:paraId="6E6D4D28" w14:textId="77777777" w:rsidR="00006C5E" w:rsidRPr="00003565" w:rsidRDefault="00006C5E">
      <w:r w:rsidRPr="00003565">
        <w:t xml:space="preserve">Ako usab, nga nagasundog sa babayeng Cananeo: / 'Kaluy-i ako,' ako'g nagatuaw ngadto sa Anak ni David; / Ako'g gihikap ang tupad </w:t>
      </w:r>
      <w:r w:rsidRPr="00003565">
        <w:rPr>
          <w:i/>
        </w:rPr>
        <w:t>sa Iyang sinina</w:t>
      </w:r>
      <w:r w:rsidRPr="00003565">
        <w:t>, sama sa babaye nga nagdugo, / Ako'g nagahilak, sama nila Marta ug Maria alang kang Lazaro.</w:t>
      </w:r>
    </w:p>
    <w:p w14:paraId="7235DE08" w14:textId="77777777" w:rsidR="00006C5E" w:rsidRPr="00003565" w:rsidRDefault="00006C5E">
      <w:pPr>
        <w:rPr>
          <w:szCs w:val="24"/>
        </w:rPr>
      </w:pPr>
      <w:r w:rsidRPr="00003565">
        <w:rPr>
          <w:szCs w:val="24"/>
        </w:rPr>
        <w:t xml:space="preserve">Nagbubo og </w:t>
      </w:r>
      <w:r w:rsidR="0052200F" w:rsidRPr="00003565">
        <w:rPr>
          <w:szCs w:val="24"/>
        </w:rPr>
        <w:t xml:space="preserve">alabastro nga banga </w:t>
      </w:r>
      <w:r w:rsidRPr="00003565">
        <w:rPr>
          <w:szCs w:val="24"/>
        </w:rPr>
        <w:t xml:space="preserve">sa mga luha / sama sa mira sa </w:t>
      </w:r>
      <w:r w:rsidRPr="00003565">
        <w:rPr>
          <w:i/>
          <w:szCs w:val="24"/>
        </w:rPr>
        <w:t>Imong</w:t>
      </w:r>
      <w:r w:rsidRPr="00003565">
        <w:rPr>
          <w:szCs w:val="24"/>
        </w:rPr>
        <w:t xml:space="preserve"> ulo, </w:t>
      </w:r>
      <w:r w:rsidR="0052200F" w:rsidRPr="00003565">
        <w:rPr>
          <w:szCs w:val="24"/>
        </w:rPr>
        <w:t xml:space="preserve">Manluluwas, </w:t>
      </w:r>
      <w:r w:rsidRPr="00003565">
        <w:rPr>
          <w:szCs w:val="24"/>
        </w:rPr>
        <w:t>/ nagtuaw ako Kanimo, sama sa maluoy nga babaye nga nangayo og kalooy, / gihalad ko ang akong paghangyo ug nangayo / nga dawata ko sa pagpasaylo.</w:t>
      </w:r>
    </w:p>
    <w:p w14:paraId="1793C555" w14:textId="77777777" w:rsidR="00006C5E" w:rsidRPr="00003565" w:rsidRDefault="00006C5E" w:rsidP="001C5828">
      <w:r w:rsidRPr="00003565">
        <w:t>Bisan kinsa wala makasala kanimo sama sa akong pagkasala, dawata usab ako, O Maloloy-on nga Manluluwas, sa kahadlok sa usa ka nagahinulsol ug nagatawag sa gugma: 'Sa imo ra ako nakasala, ako nakabuhat sa dautan; kaloy-i ako!'</w:t>
      </w:r>
    </w:p>
    <w:p w14:paraId="1B05FB10" w14:textId="77777777" w:rsidR="00006C5E" w:rsidRPr="00003565" w:rsidRDefault="00006C5E">
      <w:r w:rsidRPr="00003565">
        <w:t>Kaluy-i, Manluluwas, ang Imong binuhat / ug pangitaa, ingon sa Magbalantay, ang nawala nga karnero; / luwasa ang nalilihis gikan sa lobo; / himoa ako nga usa ka kordero / sa pastulan sa Imong panon.</w:t>
      </w:r>
    </w:p>
    <w:p w14:paraId="4F7D5C98" w14:textId="77777777" w:rsidR="00006C5E" w:rsidRPr="00003565" w:rsidRDefault="00006C5E">
      <w:r w:rsidRPr="00003565">
        <w:t xml:space="preserve">Sa dihang maglingkod Ka isip Mahigugmaong Huwes / ug ipadayag ang Imong makahadlokong himaya, O Kristo, / – oh, unsa kaha </w:t>
      </w:r>
      <w:r w:rsidRPr="00003565">
        <w:rPr>
          <w:i/>
        </w:rPr>
        <w:t xml:space="preserve">kadako </w:t>
      </w:r>
      <w:r w:rsidRPr="00003565">
        <w:t xml:space="preserve">ang kahadlok niadtong panahona </w:t>
      </w:r>
      <w:r w:rsidRPr="00003565">
        <w:rPr>
          <w:i/>
        </w:rPr>
        <w:t xml:space="preserve">gikan </w:t>
      </w:r>
      <w:r w:rsidRPr="00003565">
        <w:t>sa nagdilaab nga pugon / alang sa tanan nga nagahadlok sa Imong dili masabar nga Paghukom!</w:t>
      </w:r>
    </w:p>
    <w:p w14:paraId="17560D83" w14:textId="77777777" w:rsidR="001C129A" w:rsidRPr="00003565" w:rsidRDefault="001C129A" w:rsidP="001C129A">
      <w:pPr>
        <w:rPr>
          <w:b/>
        </w:rPr>
      </w:pPr>
      <w:r w:rsidRPr="00003565">
        <w:rPr>
          <w:b/>
          <w:color w:val="FF0000"/>
          <w:sz w:val="20"/>
        </w:rPr>
        <w:t xml:space="preserve">Refrain: </w:t>
      </w:r>
      <w:r w:rsidRPr="00003565">
        <w:rPr>
          <w:b/>
        </w:rPr>
        <w:t>Balaan nga Inahan Maria, pag-ampo ka sa Diyos alang kanamo.</w:t>
      </w:r>
    </w:p>
    <w:p w14:paraId="5B510958" w14:textId="77777777" w:rsidR="00006C5E" w:rsidRPr="00003565" w:rsidRDefault="003A0A75">
      <w:r w:rsidRPr="00003565">
        <w:rPr>
          <w:szCs w:val="24"/>
        </w:rPr>
        <w:t>Ina sa Dili Masuod nga Kahayag, sa paghayag Niya kanimo, / gipagawas ka Niya gikan sa kangitngit sa mga pagka-ilad; / busa, sa pagdawat nimo sa Espiritu sa grasya, / hayaga, Maria, / kadtong nagdayeg kanimo uban sa pagtuo.</w:t>
      </w:r>
    </w:p>
    <w:p w14:paraId="4EE05BFF" w14:textId="77777777" w:rsidR="001C129A" w:rsidRPr="00003565" w:rsidRDefault="001C129A" w:rsidP="001C129A">
      <w:pPr>
        <w:rPr>
          <w:b/>
        </w:rPr>
      </w:pPr>
      <w:r w:rsidRPr="00003565">
        <w:rPr>
          <w:b/>
          <w:color w:val="FF0000"/>
          <w:sz w:val="20"/>
        </w:rPr>
        <w:t xml:space="preserve">Balikan: </w:t>
      </w:r>
      <w:r w:rsidRPr="00003565">
        <w:rPr>
          <w:b/>
        </w:rPr>
        <w:t>Gihimaya nga Inahan Maria, pag-ampo sa Diyos alang kanamo.</w:t>
      </w:r>
    </w:p>
    <w:p w14:paraId="1036161D" w14:textId="77777777" w:rsidR="00006C5E" w:rsidRPr="00003565" w:rsidRDefault="00006C5E">
      <w:r w:rsidRPr="00003565">
        <w:rPr>
          <w:szCs w:val="24"/>
        </w:rPr>
        <w:t>Sa pagkakita sa usa ka bag-ong milagro kanimo, O Inahan, / ang</w:t>
      </w:r>
      <w:r w:rsidR="001D63DF" w:rsidRPr="00003565">
        <w:rPr>
          <w:szCs w:val="24"/>
        </w:rPr>
        <w:t xml:space="preserve"> banal nga </w:t>
      </w:r>
      <w:r w:rsidRPr="00003565">
        <w:rPr>
          <w:szCs w:val="24"/>
        </w:rPr>
        <w:t xml:space="preserve">Zosima tinuod nga </w:t>
      </w:r>
      <w:r w:rsidR="001D63DF" w:rsidRPr="00003565">
        <w:rPr>
          <w:szCs w:val="24"/>
        </w:rPr>
        <w:t xml:space="preserve">nawala sa iyang pagka-tawo, </w:t>
      </w:r>
      <w:r w:rsidRPr="00003565">
        <w:rPr>
          <w:szCs w:val="24"/>
        </w:rPr>
        <w:t xml:space="preserve">/ kay </w:t>
      </w:r>
      <w:r w:rsidR="001D63DF" w:rsidRPr="00003565">
        <w:rPr>
          <w:szCs w:val="24"/>
        </w:rPr>
        <w:t>nakakita siya og</w:t>
      </w:r>
      <w:r w:rsidRPr="00003565">
        <w:rPr>
          <w:szCs w:val="24"/>
        </w:rPr>
        <w:t xml:space="preserve"> Anghel sa unod, / ug napuno sa katingala, / nga nag-awit sa mga pagdayeg kang Kristo hangtod sa kahangturan.</w:t>
      </w:r>
    </w:p>
    <w:p w14:paraId="05FB0D29" w14:textId="77777777" w:rsidR="00766BE9" w:rsidRPr="00003565" w:rsidRDefault="00766BE9" w:rsidP="00766BE9">
      <w:pPr>
        <w:rPr>
          <w:b/>
        </w:rPr>
      </w:pPr>
      <w:r w:rsidRPr="00003565">
        <w:rPr>
          <w:b/>
          <w:color w:val="FF0000"/>
          <w:sz w:val="20"/>
        </w:rPr>
        <w:t xml:space="preserve">Refrain: </w:t>
      </w:r>
      <w:r w:rsidRPr="00003565">
        <w:rPr>
          <w:b/>
        </w:rPr>
        <w:t>Balaan nga Amahan Andres, ipangamuyo kami sa Dios.</w:t>
      </w:r>
    </w:p>
    <w:p w14:paraId="0B34A155" w14:textId="77777777" w:rsidR="00006C5E" w:rsidRPr="00003565" w:rsidRDefault="00006C5E">
      <w:r w:rsidRPr="00003565">
        <w:rPr>
          <w:szCs w:val="24"/>
        </w:rPr>
        <w:lastRenderedPageBreak/>
        <w:t>Adunay kaisog sa atubangan sa Ginoo,   Andreas, balaan nga dayeg sa Crete</w:t>
      </w:r>
      <w:r w:rsidR="00C27AB9" w:rsidRPr="00003565">
        <w:rPr>
          <w:szCs w:val="24"/>
        </w:rPr>
        <w:t xml:space="preserve">! </w:t>
      </w:r>
      <w:r w:rsidRPr="00003565">
        <w:rPr>
          <w:szCs w:val="24"/>
        </w:rPr>
        <w:t xml:space="preserve">  Mangaliya ka aron karon, </w:t>
      </w:r>
      <w:r w:rsidR="00C27AB9" w:rsidRPr="00003565">
        <w:rPr>
          <w:szCs w:val="24"/>
        </w:rPr>
        <w:t xml:space="preserve">pinaagi sa imong </w:t>
      </w:r>
      <w:r w:rsidRPr="00003565">
        <w:rPr>
          <w:szCs w:val="24"/>
        </w:rPr>
        <w:t xml:space="preserve">mga pag-ampo,   makakaplag ko og kagawasan gikan sa mga gapos sa pagkadautan;   Gipangayo </w:t>
      </w:r>
      <w:r w:rsidRPr="00003565">
        <w:rPr>
          <w:i/>
          <w:szCs w:val="24"/>
        </w:rPr>
        <w:t>ko kanimo</w:t>
      </w:r>
      <w:r w:rsidRPr="00003565">
        <w:rPr>
          <w:szCs w:val="24"/>
        </w:rPr>
        <w:t>, magtutudlo sa paghinulsol   ug himaya sa mga balaan!</w:t>
      </w:r>
    </w:p>
    <w:p w14:paraId="7D1DFFA2" w14:textId="77777777" w:rsidR="001C129A" w:rsidRPr="00003565" w:rsidRDefault="001C129A" w:rsidP="001C129A">
      <w:pPr>
        <w:rPr>
          <w:b/>
        </w:rPr>
      </w:pPr>
      <w:r w:rsidRPr="00003565">
        <w:rPr>
          <w:b/>
          <w:color w:val="FF0000"/>
          <w:sz w:val="20"/>
        </w:rPr>
        <w:t xml:space="preserve">Pagbalik-balik: </w:t>
      </w:r>
      <w:r w:rsidRPr="00003565">
        <w:rPr>
          <w:b/>
        </w:rPr>
        <w:t>Pagpanalangin nato sa Amahan, ug sa Anak, ug sa Espiritu Santo, ang Ginoo.</w:t>
      </w:r>
    </w:p>
    <w:p w14:paraId="02E4EE2E" w14:textId="77777777" w:rsidR="00006C5E" w:rsidRPr="00003565" w:rsidRDefault="00006C5E">
      <w:r w:rsidRPr="00003565">
        <w:rPr>
          <w:szCs w:val="24"/>
        </w:rPr>
        <w:t>Amahan nga walay sinugdanan, Anak nga ka-ebang, / Maayong Maghupay, Balaang Espiritu</w:t>
      </w:r>
      <w:r w:rsidR="00DD3DB8" w:rsidRPr="00003565">
        <w:rPr>
          <w:szCs w:val="24"/>
        </w:rPr>
        <w:t xml:space="preserve">; </w:t>
      </w:r>
      <w:r w:rsidRPr="00003565">
        <w:rPr>
          <w:szCs w:val="24"/>
        </w:rPr>
        <w:t xml:space="preserve">/ Ginikanan sa Pulong sa Dios, / Ang Pulong sa Amahan nga walay sinugdanan, / Buhing ug malalang Espiritu, / </w:t>
      </w:r>
      <w:r w:rsidRPr="00003565">
        <w:t>Trinidad ug Usa, kalooy-a ako.</w:t>
      </w:r>
    </w:p>
    <w:p w14:paraId="239205CC" w14:textId="77777777" w:rsidR="00006C5E" w:rsidRPr="00003565" w:rsidRDefault="00006C5E">
      <w:r w:rsidRPr="00003565">
        <w:rPr>
          <w:b/>
        </w:rPr>
        <w:t xml:space="preserve">Ug karon, O Inahan sa Dios: </w:t>
      </w:r>
      <w:r w:rsidR="000C39A4" w:rsidRPr="00003565">
        <w:rPr>
          <w:szCs w:val="24"/>
        </w:rPr>
        <w:t>Sama sa gikan sa purpura nga tela, O Labing Putli, / usa ka pula nga bado sa hunahuna—ang unod ni Emmanuele / gilukot sulod sa Imong sabakan; / busa tinuod nga gipasidunggan ka namo, O Inahan sa Dios.</w:t>
      </w:r>
    </w:p>
    <w:p w14:paraId="33F52799" w14:textId="77777777" w:rsidR="00006C5E" w:rsidRPr="00003565" w:rsidRDefault="00006C5E">
      <w:pPr>
        <w:rPr>
          <w:b/>
        </w:rPr>
      </w:pPr>
      <w:r w:rsidRPr="00003565">
        <w:rPr>
          <w:b/>
        </w:rPr>
        <w:t xml:space="preserve">Gidayeg, gipanalangin ug gisimba nato ang Ginoo, nag-awit sa Iyang mga pagdayeg ug nagpasidungog </w:t>
      </w:r>
      <w:r w:rsidRPr="00003565">
        <w:rPr>
          <w:b/>
          <w:i/>
        </w:rPr>
        <w:t xml:space="preserve">Kaniya </w:t>
      </w:r>
      <w:r w:rsidRPr="00003565">
        <w:rPr>
          <w:b/>
        </w:rPr>
        <w:t>hangtod sa kahangturan.</w:t>
      </w:r>
    </w:p>
    <w:p w14:paraId="5EFCE3CF" w14:textId="77777777" w:rsidR="00006C5E" w:rsidRPr="00003565" w:rsidRDefault="00006C5E">
      <w:r w:rsidRPr="00003565">
        <w:rPr>
          <w:b/>
          <w:color w:val="FF0000"/>
          <w:sz w:val="20"/>
        </w:rPr>
        <w:t xml:space="preserve">Irmos: </w:t>
      </w:r>
      <w:r w:rsidR="00E12C13" w:rsidRPr="00003565">
        <w:t xml:space="preserve">Kinsa ang gihimaya sa mga langitnong puwersa, / ug </w:t>
      </w:r>
      <w:r w:rsidR="00E12C13" w:rsidRPr="00003565">
        <w:rPr>
          <w:i/>
        </w:rPr>
        <w:t xml:space="preserve">sa Iyang atubangan </w:t>
      </w:r>
      <w:r w:rsidR="00E12C13" w:rsidRPr="00003565">
        <w:t>nangurog ang mga Kerubin ug mga Serapin, / pasagdi nga ang tanan nga nagaginhawa ug gimugna / mag-awit, magpanalangin / ug magpasidungog Kaniya hangtod sa kahangturan!</w:t>
      </w:r>
    </w:p>
    <w:p w14:paraId="26BC6420" w14:textId="77777777" w:rsidR="006E35A2" w:rsidRPr="00003565" w:rsidRDefault="006E35A2">
      <w:pPr>
        <w:rPr>
          <w:b/>
          <w:color w:val="FF0000"/>
          <w:sz w:val="20"/>
        </w:rPr>
      </w:pPr>
      <w:r w:rsidRPr="00003565">
        <w:rPr>
          <w:b/>
          <w:color w:val="FF0000"/>
          <w:sz w:val="20"/>
        </w:rPr>
        <w:t>Ug atong awiton ang Himno sa Labing Balaan nga Theotokos.</w:t>
      </w:r>
    </w:p>
    <w:p w14:paraId="2459F6FE" w14:textId="77777777" w:rsidR="00006C5E" w:rsidRPr="00003565" w:rsidRDefault="00006C5E" w:rsidP="00D60FB1">
      <w:pPr>
        <w:pStyle w:val="Heading3"/>
      </w:pPr>
      <w:r w:rsidRPr="00003565">
        <w:t>Trisagion, tono 8</w:t>
      </w:r>
      <w:r w:rsidR="00304D0B">
        <w:t>.</w:t>
      </w:r>
      <w:r w:rsidR="00304D0B">
        <w:br/>
      </w:r>
      <w:r w:rsidRPr="00003565">
        <w:t>Himno 9</w:t>
      </w:r>
    </w:p>
    <w:p w14:paraId="2A65402C" w14:textId="77777777" w:rsidR="00006C5E" w:rsidRPr="00003565" w:rsidRDefault="00006C5E">
      <w:r w:rsidRPr="00003565">
        <w:rPr>
          <w:b/>
          <w:color w:val="FF0000"/>
          <w:sz w:val="20"/>
        </w:rPr>
        <w:t xml:space="preserve">Irmos: </w:t>
      </w:r>
      <w:r w:rsidRPr="00003565">
        <w:t>Tinud-anay namo nga giangkon Ikaw nga Inahan sa Dios / kami nga naluwas pinaagi Kanimo, O Balaang Birhen, / ginadayeg Ka uban sa mga panon sa mga dili-mortal nga binuhat.</w:t>
      </w:r>
    </w:p>
    <w:p w14:paraId="095B9FEB"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Balaang mga Apostoles</w:t>
      </w:r>
      <w:r w:rsidRPr="00F620B3">
        <w:rPr>
          <w:b/>
          <w:bCs/>
        </w:rPr>
        <w:t>, ampoa kami sa Dios.</w:t>
      </w:r>
    </w:p>
    <w:p w14:paraId="1B12BC3C" w14:textId="77777777" w:rsidR="00006C5E" w:rsidRPr="00003565" w:rsidRDefault="00C27AB9">
      <w:pPr>
        <w:rPr>
          <w:szCs w:val="24"/>
        </w:rPr>
      </w:pPr>
      <w:r w:rsidRPr="00003565">
        <w:rPr>
          <w:szCs w:val="24"/>
        </w:rPr>
        <w:t xml:space="preserve">Nitindog kamo sama sa </w:t>
      </w:r>
      <w:r w:rsidR="00006C5E" w:rsidRPr="00003565">
        <w:rPr>
          <w:szCs w:val="24"/>
        </w:rPr>
        <w:t>mga tinubdan sa suba sa kaluwasan, / pabasa sa akong kalag nga gikapoy sa</w:t>
      </w:r>
      <w:r w:rsidRPr="00003565">
        <w:rPr>
          <w:szCs w:val="24"/>
        </w:rPr>
        <w:t xml:space="preserve"> makasasalaong kauhaw</w:t>
      </w:r>
      <w:r w:rsidR="00006C5E" w:rsidRPr="00003565">
        <w:rPr>
          <w:szCs w:val="24"/>
        </w:rPr>
        <w:t xml:space="preserve">, / </w:t>
      </w:r>
      <w:r w:rsidRPr="00003565">
        <w:rPr>
          <w:szCs w:val="24"/>
        </w:rPr>
        <w:t>O mga Apostoles!</w:t>
      </w:r>
    </w:p>
    <w:p w14:paraId="38CC16AD" w14:textId="77777777" w:rsidR="00006C5E" w:rsidRPr="00003565" w:rsidRDefault="00006C5E">
      <w:r w:rsidRPr="00003565">
        <w:t>Samtang naglutaw ako sa kalawoman sa pagkaguba, / ug nasulod na ako sa ilawom sa mga balud, / pinaagi sa Imong tuo nga kamot, O Ginoo, / luwasa ako sama sa pagluwas Nimo kang Pedro.</w:t>
      </w:r>
    </w:p>
    <w:p w14:paraId="088EAC44" w14:textId="77777777" w:rsidR="00006C5E" w:rsidRPr="00003565" w:rsidRDefault="00006C5E">
      <w:r w:rsidRPr="00003565">
        <w:rPr>
          <w:i/>
        </w:rPr>
        <w:t xml:space="preserve">Hinaut nga </w:t>
      </w:r>
      <w:r w:rsidRPr="00003565">
        <w:t>pinaagi sa imong makalipok nga pagtudlo, matuyo nimo ang pagkabulok sa akong hunahuna, ug pahawaon nimo ang kangitngit sa kawalay-hibalo.</w:t>
      </w:r>
    </w:p>
    <w:p w14:paraId="64734FC5" w14:textId="77777777" w:rsidR="00766BE9" w:rsidRPr="00003565" w:rsidRDefault="00766BE9" w:rsidP="00766BE9">
      <w:pPr>
        <w:rPr>
          <w:b/>
        </w:rPr>
      </w:pPr>
      <w:r w:rsidRPr="00003565">
        <w:rPr>
          <w:b/>
          <w:color w:val="FF0000"/>
          <w:sz w:val="20"/>
        </w:rPr>
        <w:t xml:space="preserve">Balikan: </w:t>
      </w:r>
      <w:r w:rsidRPr="00003565">
        <w:rPr>
          <w:b/>
        </w:rPr>
        <w:t>Labing Balaan nga Inahan sa Dios, luwasa kami.</w:t>
      </w:r>
    </w:p>
    <w:p w14:paraId="36C812B5" w14:textId="77777777" w:rsidR="00006C5E" w:rsidRPr="00003565" w:rsidRDefault="00006C5E">
      <w:r w:rsidRPr="00003565">
        <w:t>Ingon nga Inahan sa Kalipay, / hatagi ko og mga luha, O Ginoong Ginikanan, / pinaagi niini makakaplag ko og langitnong kahupayan / sa umaabot nga Adlaw.</w:t>
      </w:r>
    </w:p>
    <w:p w14:paraId="348270F0" w14:textId="77777777" w:rsidR="00006C5E" w:rsidRPr="00003565" w:rsidRDefault="00006C5E" w:rsidP="00FA3CFA">
      <w:pPr>
        <w:pStyle w:val="Heading4"/>
      </w:pPr>
      <w:r w:rsidRPr="00003565">
        <w:t>Usa pa ka triptych</w:t>
      </w:r>
    </w:p>
    <w:p w14:paraId="0B337019" w14:textId="77777777" w:rsidR="00006C5E" w:rsidRPr="00003565" w:rsidRDefault="00006C5E">
      <w:r w:rsidRPr="00003565">
        <w:rPr>
          <w:b/>
          <w:color w:val="FF0000"/>
          <w:sz w:val="20"/>
        </w:rPr>
        <w:t xml:space="preserve">Irmos: </w:t>
      </w:r>
      <w:r w:rsidRPr="00003565">
        <w:t>Kanimo, ang tunga-tungang sa langit ug yuta:</w:t>
      </w:r>
    </w:p>
    <w:p w14:paraId="4F601871"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Balaang mga Apostoles</w:t>
      </w:r>
      <w:r w:rsidRPr="00F620B3">
        <w:rPr>
          <w:b/>
          <w:bCs/>
        </w:rPr>
        <w:t>, ampoa kami sa Dios.</w:t>
      </w:r>
    </w:p>
    <w:p w14:paraId="34968B15" w14:textId="77777777" w:rsidR="00006C5E" w:rsidRPr="00003565" w:rsidRDefault="00006C5E">
      <w:r w:rsidRPr="00003565">
        <w:t>Gidayeg ka namo, himayaong tigum sa mga Apostoles, / pinaagi sa mga himno: / kay nagpakita kamo ingon hayag nga suga sa tibuok kalibutan, / nga nagwagtang sa sayop.</w:t>
      </w:r>
    </w:p>
    <w:p w14:paraId="0E626AEA" w14:textId="77777777" w:rsidR="00006C5E" w:rsidRPr="00003565" w:rsidRDefault="00006C5E">
      <w:r w:rsidRPr="00003565">
        <w:t xml:space="preserve">Pinaagi sa lambong sa inyong Ebanghelyo, / nakadakop kamo og mga isda sa pagsabot, / kanunay ninyo kini gihalad </w:t>
      </w:r>
      <w:r w:rsidRPr="00003565">
        <w:rPr>
          <w:i/>
        </w:rPr>
        <w:t xml:space="preserve">ingon </w:t>
      </w:r>
      <w:r w:rsidRPr="00003565">
        <w:t>pagkaon kang Kristo, / mga bulahan nga Apostoles.</w:t>
      </w:r>
    </w:p>
    <w:p w14:paraId="70AC5504" w14:textId="77777777" w:rsidR="00006C5E" w:rsidRPr="00003565" w:rsidRDefault="00006C5E">
      <w:r w:rsidRPr="00003565">
        <w:t xml:space="preserve">Sa inyong mga pag-ampo ngadto sa Dios / hinumdumi kami, mga Apostoles, among </w:t>
      </w:r>
      <w:r w:rsidRPr="00003565">
        <w:rPr>
          <w:i/>
        </w:rPr>
        <w:t>hangyo kaninyo</w:t>
      </w:r>
      <w:r w:rsidRPr="00003565">
        <w:t>, / aron kami, nga nag-awit sa inyong mga pagdayeg uban sa gugma, / maluwas gikan sa matag tukso.</w:t>
      </w:r>
    </w:p>
    <w:p w14:paraId="1E467BA2" w14:textId="77777777" w:rsidR="001C129A" w:rsidRPr="00003565" w:rsidRDefault="001C129A" w:rsidP="001C129A">
      <w:pPr>
        <w:rPr>
          <w:b/>
        </w:rPr>
      </w:pPr>
      <w:r w:rsidRPr="00003565">
        <w:rPr>
          <w:b/>
          <w:color w:val="FF0000"/>
          <w:sz w:val="20"/>
        </w:rPr>
        <w:t xml:space="preserve">Refrain: </w:t>
      </w:r>
      <w:r w:rsidRPr="00003565">
        <w:rPr>
          <w:b/>
        </w:rPr>
        <w:t>Labing Balaan nga Trinidad, among Dios, himaya kanimo!</w:t>
      </w:r>
    </w:p>
    <w:p w14:paraId="1101AF06" w14:textId="77777777" w:rsidR="00006C5E" w:rsidRPr="00003565" w:rsidRDefault="00006C5E">
      <w:r w:rsidRPr="00003565">
        <w:rPr>
          <w:szCs w:val="24"/>
        </w:rPr>
        <w:t>Ikaw, ang Pagkahiusa sa Tulo ka Persona</w:t>
      </w:r>
      <w:r w:rsidR="00064E1B" w:rsidRPr="00003565">
        <w:rPr>
          <w:szCs w:val="24"/>
        </w:rPr>
        <w:t xml:space="preserve">, </w:t>
      </w:r>
      <w:r w:rsidR="00795D02" w:rsidRPr="00003565">
        <w:rPr>
          <w:szCs w:val="24"/>
        </w:rPr>
        <w:t xml:space="preserve">– Amahan </w:t>
      </w:r>
      <w:r w:rsidRPr="00003565">
        <w:rPr>
          <w:szCs w:val="24"/>
        </w:rPr>
        <w:t>ug Anak uban sa Espiritu Santo</w:t>
      </w:r>
      <w:r w:rsidR="00064E1B" w:rsidRPr="00003565">
        <w:rPr>
          <w:szCs w:val="24"/>
        </w:rPr>
        <w:t xml:space="preserve">, </w:t>
      </w:r>
      <w:r w:rsidR="00795D02" w:rsidRPr="00003565">
        <w:rPr>
          <w:szCs w:val="24"/>
        </w:rPr>
        <w:t xml:space="preserve">– </w:t>
      </w:r>
      <w:r w:rsidRPr="00003565">
        <w:rPr>
          <w:szCs w:val="24"/>
        </w:rPr>
        <w:t xml:space="preserve">Gihimaya ko Kamo </w:t>
      </w:r>
      <w:r w:rsidRPr="00003565">
        <w:rPr>
          <w:i/>
          <w:szCs w:val="24"/>
        </w:rPr>
        <w:t xml:space="preserve">isip </w:t>
      </w:r>
      <w:r w:rsidRPr="00003565">
        <w:rPr>
          <w:szCs w:val="24"/>
        </w:rPr>
        <w:t xml:space="preserve">usa ka Dios nga usa ka substansya, </w:t>
      </w:r>
      <w:r w:rsidR="00064E1B" w:rsidRPr="00003565">
        <w:rPr>
          <w:szCs w:val="24"/>
        </w:rPr>
        <w:t xml:space="preserve">– </w:t>
      </w:r>
      <w:r w:rsidRPr="00003565">
        <w:rPr>
          <w:szCs w:val="24"/>
        </w:rPr>
        <w:t>ang Usa ka Trinidad, walay katapusan ug walay sinugdanan.</w:t>
      </w:r>
    </w:p>
    <w:p w14:paraId="08A4435D" w14:textId="77777777" w:rsidR="00766BE9" w:rsidRPr="00003565" w:rsidRDefault="00766BE9" w:rsidP="00766BE9">
      <w:pPr>
        <w:rPr>
          <w:b/>
        </w:rPr>
      </w:pPr>
      <w:r w:rsidRPr="00003565">
        <w:rPr>
          <w:b/>
          <w:color w:val="FF0000"/>
          <w:sz w:val="20"/>
        </w:rPr>
        <w:t xml:space="preserve">Koro: </w:t>
      </w:r>
      <w:r w:rsidRPr="00003565">
        <w:rPr>
          <w:b/>
        </w:rPr>
        <w:t>Labing Balaan nga Inahan sa Dios, luwasa kami.</w:t>
      </w:r>
    </w:p>
    <w:p w14:paraId="20B8F385" w14:textId="77777777" w:rsidR="00006C5E" w:rsidRDefault="00006C5E">
      <w:pPr>
        <w:rPr>
          <w:szCs w:val="24"/>
        </w:rPr>
      </w:pPr>
      <w:r w:rsidRPr="00003565">
        <w:rPr>
          <w:szCs w:val="24"/>
        </w:rPr>
        <w:lastRenderedPageBreak/>
        <w:t xml:space="preserve">Ikaw, nga nanganak sa Bata ug nagpabilin nga Birhen, / kami, tanang henerasyon, nagtawag kanimo nga bulahan, / kay pinaagi kanimo </w:t>
      </w:r>
      <w:r w:rsidR="00891614" w:rsidRPr="00003565">
        <w:rPr>
          <w:szCs w:val="24"/>
        </w:rPr>
        <w:t xml:space="preserve">kami nakaluwas </w:t>
      </w:r>
      <w:r w:rsidRPr="00003565">
        <w:rPr>
          <w:szCs w:val="24"/>
        </w:rPr>
        <w:t xml:space="preserve">gikan sa sumpa: / kay </w:t>
      </w:r>
      <w:r w:rsidR="00064E1B" w:rsidRPr="00003565">
        <w:rPr>
          <w:szCs w:val="24"/>
        </w:rPr>
        <w:t xml:space="preserve">ikaw </w:t>
      </w:r>
      <w:r w:rsidR="00891614" w:rsidRPr="00003565">
        <w:rPr>
          <w:szCs w:val="24"/>
        </w:rPr>
        <w:t xml:space="preserve">ang among </w:t>
      </w:r>
      <w:r w:rsidRPr="00003565">
        <w:rPr>
          <w:szCs w:val="24"/>
        </w:rPr>
        <w:t xml:space="preserve">kalipay </w:t>
      </w:r>
      <w:r w:rsidR="00064E1B" w:rsidRPr="00003565">
        <w:rPr>
          <w:szCs w:val="24"/>
        </w:rPr>
        <w:t xml:space="preserve">– </w:t>
      </w:r>
      <w:r w:rsidR="00891614" w:rsidRPr="00003565">
        <w:rPr>
          <w:szCs w:val="24"/>
        </w:rPr>
        <w:t xml:space="preserve">ikaw ang nanganak </w:t>
      </w:r>
      <w:r w:rsidRPr="00003565">
        <w:rPr>
          <w:szCs w:val="24"/>
        </w:rPr>
        <w:t>sa Ginoo</w:t>
      </w:r>
      <w:r w:rsidR="00891614" w:rsidRPr="00003565">
        <w:rPr>
          <w:szCs w:val="24"/>
        </w:rPr>
        <w:t>.</w:t>
      </w:r>
    </w:p>
    <w:p w14:paraId="7262F9A6" w14:textId="77777777" w:rsidR="00E12C13" w:rsidRPr="00003565" w:rsidRDefault="00E12C13"/>
    <w:p w14:paraId="5A104851" w14:textId="77777777" w:rsidR="00006C5E" w:rsidRPr="00003565" w:rsidRDefault="00006C5E">
      <w:r w:rsidRPr="00003565">
        <w:rPr>
          <w:b/>
          <w:color w:val="FF0000"/>
          <w:sz w:val="20"/>
        </w:rPr>
        <w:t xml:space="preserve">Irmos sa Dakong Canon: </w:t>
      </w:r>
      <w:r w:rsidRPr="00003565">
        <w:t xml:space="preserve">Ang pagkahimugso nga walay binhi dili masabtan, / Ang Bunga sa Inahan nga wala mailhi sa bana walay mantsa: / Kay ang pagkahimugso sa Dios nagbag-o </w:t>
      </w:r>
      <w:r w:rsidRPr="00003565">
        <w:rPr>
          <w:i/>
        </w:rPr>
        <w:t xml:space="preserve">sa mga balaod </w:t>
      </w:r>
      <w:r w:rsidRPr="00003565">
        <w:t>sa kinaiyahan. / Busa kami, tanang henerasyon, / Ingon nga Inahan sa among Dios / Gidayeg Ka subay sa Ortodoksong pagtuo.</w:t>
      </w:r>
    </w:p>
    <w:p w14:paraId="3DB344BC" w14:textId="77777777" w:rsidR="00006C5E" w:rsidRPr="00003565" w:rsidRDefault="00006C5E">
      <w:r w:rsidRPr="00003565">
        <w:t xml:space="preserve">Ang akong hunahuna nasamdan, ang akong lawas nangaluya, / ang akong espiritu masakiton, ang akong pulong napakyas, / ang kinabuhi nahimong walay kinabuhi, ang katapusan anaa na sa pultahan. / Busa, akong mapintas nga kalag, unsa may imong buhaton / sa dihang moabot ang Hukom aron susihon ang imong </w:t>
      </w:r>
      <w:r w:rsidRPr="00003565">
        <w:rPr>
          <w:i/>
        </w:rPr>
        <w:t>mga buhat</w:t>
      </w:r>
      <w:r w:rsidRPr="00003565">
        <w:t>?</w:t>
      </w:r>
    </w:p>
    <w:p w14:paraId="2160BD0F" w14:textId="77777777" w:rsidR="00F70114" w:rsidRPr="00003565" w:rsidRDefault="00F70114" w:rsidP="00F70114">
      <w:pPr>
        <w:rPr>
          <w:szCs w:val="24"/>
        </w:rPr>
      </w:pPr>
      <w:r w:rsidRPr="00003565">
        <w:rPr>
          <w:szCs w:val="24"/>
        </w:rPr>
        <w:t xml:space="preserve">Gipahimutang ko sa imo, O kalag, / </w:t>
      </w:r>
      <w:r w:rsidRPr="00003565">
        <w:rPr>
          <w:i/>
          <w:szCs w:val="24"/>
        </w:rPr>
        <w:t>ang Basahon</w:t>
      </w:r>
      <w:r w:rsidRPr="00003565">
        <w:rPr>
          <w:szCs w:val="24"/>
        </w:rPr>
        <w:t xml:space="preserve"> ni Moises </w:t>
      </w:r>
      <w:r w:rsidRPr="00003565">
        <w:rPr>
          <w:i/>
          <w:szCs w:val="24"/>
        </w:rPr>
        <w:t xml:space="preserve">mahitungod </w:t>
      </w:r>
      <w:r w:rsidRPr="00003565">
        <w:rPr>
          <w:szCs w:val="24"/>
        </w:rPr>
        <w:t>sa gigikanan sa kalibutan, / ug pagkahuman niini—ang tanang natago nga Kasulatan, / nga nagasulti mahitungod sa matarong ug sa dautan; / niini, O kalag, gisundon nimo ang ikaduha</w:t>
      </w:r>
      <w:r w:rsidRPr="00003565">
        <w:rPr>
          <w:i/>
          <w:szCs w:val="24"/>
        </w:rPr>
        <w:t xml:space="preserve">, </w:t>
      </w:r>
      <w:r w:rsidRPr="00003565">
        <w:rPr>
          <w:szCs w:val="24"/>
        </w:rPr>
        <w:t>dili ang una, / nga nakasala ka sa atubangan sa Dios.</w:t>
      </w:r>
    </w:p>
    <w:p w14:paraId="1741BD59" w14:textId="77777777" w:rsidR="00006C5E" w:rsidRPr="00003565" w:rsidRDefault="00006C5E">
      <w:r w:rsidRPr="00003565">
        <w:t xml:space="preserve">Ang Balaod nawalaan na ug gahum, ang Ebanghelyo nahimong walay bisa, / ug imo nang gitamay ang tanang Kasulatan: / ang mga propeta nawalaan na ug gahum, ingon man usab ang tanang pulong sa mga matarong. / Ang imong mga samad, O kalag, midaghan, / </w:t>
      </w:r>
      <w:r w:rsidRPr="00003565">
        <w:rPr>
          <w:i/>
        </w:rPr>
        <w:t xml:space="preserve">ug </w:t>
      </w:r>
      <w:r w:rsidRPr="00003565">
        <w:t>walay mananambal nga makapang-ayo kanimo!</w:t>
      </w:r>
    </w:p>
    <w:p w14:paraId="5009AB17" w14:textId="77777777" w:rsidR="00006C5E" w:rsidRPr="00003565" w:rsidRDefault="00006C5E">
      <w:r w:rsidRPr="00003565">
        <w:t>Ako magdala kanimo og mga pananglitan gikan sa Bag-ong Tugon, / nga magdala kanimo, O kalag, sa paghinulsol. / Busa, sundi ang mga matarong, ug layo sa makasasala, / ug pahimungtan si Kristo pinaagi sa pag-ampo, pag-ayuno, / pagkabalaan, ug pagkamatinud-anon.</w:t>
      </w:r>
    </w:p>
    <w:p w14:paraId="1DF56E32" w14:textId="77777777" w:rsidR="00006C5E" w:rsidRPr="00003565" w:rsidRDefault="00006C5E">
      <w:r w:rsidRPr="00003565">
        <w:t>Si Kristo, nga nahimong tawo, / nagtawag sa mga tulisan ug mga salamangkera sa paghinulsol. / O kalag, maghinulsol ka: ang pultahan sa Gingharian nabukas na, / ug ang unang mosulod niini mao ang mga Pariseo, ang mga maniningil sa buhis, / ug ang mga naghinulsol nga mananapaw.</w:t>
      </w:r>
    </w:p>
    <w:p w14:paraId="6B9129A9" w14:textId="77777777" w:rsidR="00FC45EF" w:rsidRPr="00003565" w:rsidRDefault="00FC45EF" w:rsidP="001C5828">
      <w:r w:rsidRPr="00003565">
        <w:t>Si Kristo nahimong usa ka bata, / nga gikuha ang akong unod, / ug sa malipayong pagbati gisagubang / ang tanan nga angay sa kina-iya sa tawo, gawas sa sala, / naghatag kanimo, O kalag, / og usa ka ehemplo ug modelo sa Iyang pagkamaubos.</w:t>
      </w:r>
    </w:p>
    <w:p w14:paraId="3AF82CC2" w14:textId="77777777" w:rsidR="00006C5E" w:rsidRPr="00003565" w:rsidRDefault="00006C5E" w:rsidP="001C5828">
      <w:r w:rsidRPr="00003565">
        <w:t>Gisalbar ni Kristo ang mga Magi, / gitawag ang mga magbalantay, / gihimong martir ang daghang mga bata, / ug gihimaya ang tigulang ug ang tigulang nga balo. / Ikaw, O kalag</w:t>
      </w:r>
      <w:r w:rsidR="006F1675" w:rsidRPr="00003565">
        <w:t>,</w:t>
      </w:r>
      <w:r w:rsidRPr="00003565">
        <w:t xml:space="preserve"> wala nimo gihulad ang ilang mga buhat ni ang ilang mga kinabuhi</w:t>
      </w:r>
      <w:r w:rsidR="006F1675" w:rsidRPr="00003565">
        <w:t xml:space="preserve">; </w:t>
      </w:r>
      <w:r w:rsidRPr="00003565">
        <w:t>/ apan kaluoy-luoy ikaw sa dihang motindog ka sa atubangan sa Paghukom.</w:t>
      </w:r>
    </w:p>
    <w:p w14:paraId="5DD9EBC3" w14:textId="77777777" w:rsidR="00006C5E" w:rsidRPr="00003565" w:rsidRDefault="00006C5E">
      <w:pPr>
        <w:rPr>
          <w:szCs w:val="24"/>
        </w:rPr>
      </w:pPr>
      <w:r w:rsidRPr="00003565">
        <w:rPr>
          <w:szCs w:val="24"/>
        </w:rPr>
        <w:t>Ang Ginoo nagpuasa og kap-atan ka adlaw sa kamingawan, / ug sa katapusan nabati Niya ang kagutom</w:t>
      </w:r>
      <w:r w:rsidR="00F70114" w:rsidRPr="00003565">
        <w:rPr>
          <w:szCs w:val="24"/>
        </w:rPr>
        <w:t xml:space="preserve">, / </w:t>
      </w:r>
      <w:r w:rsidRPr="00003565">
        <w:rPr>
          <w:szCs w:val="24"/>
        </w:rPr>
        <w:t xml:space="preserve">nga nagpadayag </w:t>
      </w:r>
      <w:r w:rsidRPr="00003565">
        <w:rPr>
          <w:i/>
          <w:szCs w:val="24"/>
        </w:rPr>
        <w:t xml:space="preserve">sa Iyang </w:t>
      </w:r>
      <w:r w:rsidRPr="00003565">
        <w:rPr>
          <w:szCs w:val="24"/>
        </w:rPr>
        <w:t>pagka-tawo. / O kalag, ayaw kawala'g kadasig: kon ang kaaway mosulong kanimo, / paandama siya sa paglayo sa imong atubangan pinaagi sa pag-ampo ug pagpuasa.</w:t>
      </w:r>
    </w:p>
    <w:p w14:paraId="0C367727" w14:textId="77777777" w:rsidR="00006C5E" w:rsidRPr="00003565" w:rsidRDefault="00006C5E">
      <w:pPr>
        <w:rPr>
          <w:szCs w:val="24"/>
        </w:rPr>
      </w:pPr>
      <w:r w:rsidRPr="00003565">
        <w:rPr>
          <w:szCs w:val="24"/>
        </w:rPr>
        <w:t xml:space="preserve">Gituksuhan si Kristo: gitukso </w:t>
      </w:r>
      <w:r w:rsidRPr="00003565">
        <w:rPr>
          <w:i/>
          <w:szCs w:val="24"/>
        </w:rPr>
        <w:t xml:space="preserve">Siya </w:t>
      </w:r>
      <w:r w:rsidRPr="00003565">
        <w:rPr>
          <w:szCs w:val="24"/>
        </w:rPr>
        <w:t xml:space="preserve">sa yawa, gipakita kaniya ang mga bato, aron himuon </w:t>
      </w:r>
      <w:r w:rsidRPr="00003565">
        <w:rPr>
          <w:i/>
          <w:szCs w:val="24"/>
        </w:rPr>
        <w:t xml:space="preserve">kini </w:t>
      </w:r>
      <w:r w:rsidRPr="00003565">
        <w:rPr>
          <w:szCs w:val="24"/>
        </w:rPr>
        <w:t>nga pan</w:t>
      </w:r>
      <w:r w:rsidR="00337782" w:rsidRPr="00003565">
        <w:rPr>
          <w:szCs w:val="24"/>
        </w:rPr>
        <w:t xml:space="preserve">; </w:t>
      </w:r>
      <w:r w:rsidRPr="00003565">
        <w:rPr>
          <w:szCs w:val="24"/>
        </w:rPr>
        <w:t xml:space="preserve">gidala </w:t>
      </w:r>
      <w:r w:rsidRPr="00003565">
        <w:rPr>
          <w:i/>
          <w:szCs w:val="24"/>
        </w:rPr>
        <w:t xml:space="preserve">Siya sa yawa </w:t>
      </w:r>
      <w:r w:rsidRPr="00003565">
        <w:rPr>
          <w:szCs w:val="24"/>
        </w:rPr>
        <w:t xml:space="preserve">sa tumoy sa bukid, aron makita Niya sa </w:t>
      </w:r>
      <w:r w:rsidRPr="00003565">
        <w:rPr>
          <w:i/>
          <w:szCs w:val="24"/>
        </w:rPr>
        <w:t xml:space="preserve">usa </w:t>
      </w:r>
      <w:r w:rsidRPr="00003565">
        <w:rPr>
          <w:szCs w:val="24"/>
        </w:rPr>
        <w:t xml:space="preserve">ka gutlo ang tanang gingharian sa kalibutan; kahadlok </w:t>
      </w:r>
      <w:r w:rsidRPr="00003565">
        <w:rPr>
          <w:i/>
          <w:szCs w:val="24"/>
        </w:rPr>
        <w:t>niini</w:t>
      </w:r>
      <w:r w:rsidRPr="00003565">
        <w:rPr>
          <w:szCs w:val="24"/>
        </w:rPr>
        <w:t>, O kalag, magmatngon ka ug mag-ampo sa Dios sa tanang panahon.</w:t>
      </w:r>
    </w:p>
    <w:p w14:paraId="2085C872" w14:textId="77777777" w:rsidR="00006C5E" w:rsidRPr="00003565" w:rsidRDefault="00337782">
      <w:r w:rsidRPr="00003565">
        <w:rPr>
          <w:szCs w:val="24"/>
        </w:rPr>
        <w:t xml:space="preserve">Ang salampati nga mahigugma sa disyerto, / ang tingog sa usa ka nagasinggit, / ang suga ni Cristo, nga nagwali sa paghinulsol; / </w:t>
      </w:r>
      <w:r w:rsidRPr="00003565">
        <w:rPr>
          <w:i/>
          <w:szCs w:val="24"/>
        </w:rPr>
        <w:t xml:space="preserve">apan </w:t>
      </w:r>
      <w:r w:rsidRPr="00003565">
        <w:rPr>
          <w:szCs w:val="24"/>
        </w:rPr>
        <w:t>si Herodes nakahimo og dautan uban ni Herodias: / pag-amping, akong kalag, basig masangit ka sa mga bitag sa mga daotan, / apan higugmaa ang paghinulsol.</w:t>
      </w:r>
    </w:p>
    <w:p w14:paraId="47677682" w14:textId="77777777" w:rsidR="00006C5E" w:rsidRPr="00003565" w:rsidRDefault="00006C5E" w:rsidP="001C5828">
      <w:r w:rsidRPr="00003565">
        <w:t xml:space="preserve">Ang Munauna sa grasya nagpuyo sa kamingawan, / ug gikan sa tibuok Judea ug Samaria / ang mga nakadungog </w:t>
      </w:r>
      <w:r w:rsidRPr="00003565">
        <w:rPr>
          <w:i/>
        </w:rPr>
        <w:t xml:space="preserve">kaniya </w:t>
      </w:r>
      <w:r w:rsidRPr="00003565">
        <w:t xml:space="preserve">nagtigum / ug nag-angkon sa ilang mga sala, / nga midawat sa bunyag uban sa kadasig. / </w:t>
      </w:r>
      <w:r w:rsidRPr="00003565">
        <w:rPr>
          <w:i/>
        </w:rPr>
        <w:t xml:space="preserve">Apan </w:t>
      </w:r>
      <w:r w:rsidRPr="00003565">
        <w:t>wala nimo gisunod ang ilang ehemplo, O kalag.</w:t>
      </w:r>
    </w:p>
    <w:p w14:paraId="673A42CC" w14:textId="77777777" w:rsidR="00006C5E" w:rsidRPr="00003565" w:rsidRDefault="00006C5E">
      <w:r w:rsidRPr="00003565">
        <w:t xml:space="preserve">Ang kaminyoon mahimayaon ug ang higdaanan sa magtiayon putli, / kay gipanalanginan kini ni Kristo kaniadto, / sa dihang mikaon Siya uban sa unod, / ug sa kasal sa Cana gihimo Niya ang tubig nga bino, / ug gihimo Niya </w:t>
      </w:r>
      <w:r w:rsidRPr="00003565">
        <w:rPr>
          <w:i/>
        </w:rPr>
        <w:t xml:space="preserve">kini </w:t>
      </w:r>
      <w:r w:rsidRPr="00003565">
        <w:t>nga unang milagro, / aron ikaw mabag-o, O kalag.</w:t>
      </w:r>
    </w:p>
    <w:p w14:paraId="412189B0" w14:textId="77777777" w:rsidR="00006C5E" w:rsidRPr="00003565" w:rsidRDefault="00006C5E">
      <w:r w:rsidRPr="00003565">
        <w:lastRenderedPageBreak/>
        <w:t>Gipalig-on ni Cristo ang paralisadong tawo, / nga nagbitbit sa</w:t>
      </w:r>
      <w:r w:rsidRPr="00003565">
        <w:rPr>
          <w:i/>
        </w:rPr>
        <w:t xml:space="preserve"> iyang </w:t>
      </w:r>
      <w:r w:rsidRPr="00003565">
        <w:t xml:space="preserve">higdaanan, / ug gibanhaw ang patay nga batan-on—ang anak sa balo— / </w:t>
      </w:r>
      <w:r w:rsidRPr="00003565">
        <w:rPr>
          <w:i/>
        </w:rPr>
        <w:t xml:space="preserve">ingon </w:t>
      </w:r>
      <w:r w:rsidRPr="00003565">
        <w:t xml:space="preserve">sa pagbanhaw Niya </w:t>
      </w:r>
      <w:r w:rsidRPr="00003565">
        <w:rPr>
          <w:i/>
        </w:rPr>
        <w:t xml:space="preserve">sa anak </w:t>
      </w:r>
      <w:r w:rsidRPr="00003565">
        <w:t xml:space="preserve">sa senturyon; / ug, sa pagpadayag Niya sa Iyang kaugalingon sa babayeng Samaria, / Gitudlo Niya alang kanimo, O kalag, / ang pag-alagad </w:t>
      </w:r>
      <w:r w:rsidRPr="00003565">
        <w:rPr>
          <w:i/>
        </w:rPr>
        <w:t>sa Dios</w:t>
      </w:r>
      <w:r w:rsidRPr="00003565">
        <w:t xml:space="preserve"> sa Espiritu.</w:t>
      </w:r>
    </w:p>
    <w:p w14:paraId="3EAC0F43" w14:textId="77777777" w:rsidR="00006C5E" w:rsidRPr="00003565" w:rsidRDefault="00006C5E">
      <w:r w:rsidRPr="00003565">
        <w:t xml:space="preserve">Gipang-ayo sa Ginoo ang babaye nga nagdugo / pinaagi sa paghikap sa tupi </w:t>
      </w:r>
      <w:r w:rsidRPr="00003565">
        <w:rPr>
          <w:i/>
        </w:rPr>
        <w:t>sa Iyang sinina</w:t>
      </w:r>
      <w:r w:rsidRPr="00003565">
        <w:t>, / gipahapsay ang mga ketong, / gihayag ug gitul-id ang mga buta ug pilay, / ug giayo ang mga bingi ug pipì, ug ang babaye nga nabaliko, pinaagi sa usa ka pulong, / aron ikaw maluwas, kamingaw nga kalag.</w:t>
      </w:r>
    </w:p>
    <w:p w14:paraId="69D24D83" w14:textId="77777777" w:rsidR="00006C5E" w:rsidRPr="00003565" w:rsidRDefault="00006C5E" w:rsidP="001C5828">
      <w:r w:rsidRPr="00003565">
        <w:t>Nag-ayo sa mga sakit, / si Kristo nga Pulong nagwali sa Ebanghelyo sa mga kabus; / Giyayo Niya ang mga pilay, nagpangaon uban sa mga maniningil sa buhis, / nakig-istorya sa mga makasasala; / Gibanhaw Niya ang kalag sa anak nga babaye ni Jairus, nga patay na, / pinaagi sa paghikap sa Iyang kamot.</w:t>
      </w:r>
    </w:p>
    <w:p w14:paraId="43F48211" w14:textId="77777777" w:rsidR="00006C5E" w:rsidRPr="00003565" w:rsidRDefault="00006C5E">
      <w:pPr>
        <w:rPr>
          <w:szCs w:val="24"/>
        </w:rPr>
      </w:pPr>
      <w:r w:rsidRPr="00003565">
        <w:rPr>
          <w:szCs w:val="24"/>
        </w:rPr>
        <w:t xml:space="preserve">Ang maniningil sa buhis naluwas ug ang maluoy </w:t>
      </w:r>
      <w:r w:rsidR="0040248B" w:rsidRPr="00003565">
        <w:rPr>
          <w:i/>
          <w:szCs w:val="24"/>
        </w:rPr>
        <w:t xml:space="preserve">nahimong </w:t>
      </w:r>
      <w:r w:rsidRPr="00003565">
        <w:rPr>
          <w:szCs w:val="24"/>
        </w:rPr>
        <w:t>matinahuron, / samtang ang hambog nga Pariseo gikondena. / Kay ang una misinggit: 'Kaluy-i ako!' / Ang ikaduha: 'Tintalaw-a ako!' / Apan ang katapusan nanghambog, misinggit: 'Ginoo, nagpasalamat ako Kanimo!' / Ug labi pa gani – buang nga mga pulong.</w:t>
      </w:r>
    </w:p>
    <w:p w14:paraId="162E9A19" w14:textId="77777777" w:rsidR="00006C5E" w:rsidRPr="00003565" w:rsidRDefault="00006C5E">
      <w:r w:rsidRPr="00003565">
        <w:t>Si Zacchaeus usa ka maniningil sa buhis, apan nakakaplag siya og kaluwasan, / samtang si Simon nga Pariseo naligaw, / ug ang salbahis nakadawat og hingpit nga pagpasaylo / gikan Kaniya nga adunay gahum sa pagpasaylo sa mga sala; / padali, O kalag, / ug sundi ang iyang ehemplo.</w:t>
      </w:r>
    </w:p>
    <w:p w14:paraId="14DA7558" w14:textId="77777777" w:rsidR="00006C5E" w:rsidRPr="00003565" w:rsidRDefault="00006C5E">
      <w:r w:rsidRPr="00003565">
        <w:t>O akong maluoy nga kalag, / wala ka mosunod / sa babaye nga, nagkuha og alabastro nga banga, / gihi-hi ug gihikap ang mga tiil sa Ginoo gamit ang iyang buhok, nagahilak, / ug gisi ang rekord / sa iyang kanhing mga sala.</w:t>
      </w:r>
    </w:p>
    <w:p w14:paraId="1BD476A8" w14:textId="77777777" w:rsidR="00B4062B" w:rsidRPr="00003565" w:rsidRDefault="00B4062B" w:rsidP="00B4062B">
      <w:pPr>
        <w:rPr>
          <w:szCs w:val="24"/>
        </w:rPr>
      </w:pPr>
      <w:r w:rsidRPr="00003565">
        <w:rPr>
          <w:szCs w:val="24"/>
        </w:rPr>
        <w:t xml:space="preserve">Nasayud ka, akong kalag, kung giunsa pagpanumpa sa mga siyudad diin gipangwali ni Kristo ang Ebanghelyo; kahadlok </w:t>
      </w:r>
      <w:r w:rsidRPr="00003565">
        <w:rPr>
          <w:i/>
          <w:szCs w:val="24"/>
        </w:rPr>
        <w:t xml:space="preserve">kining </w:t>
      </w:r>
      <w:r w:rsidRPr="00003565">
        <w:rPr>
          <w:szCs w:val="24"/>
        </w:rPr>
        <w:t>pananglitan, basi mahimong sama kanila, kay ang Ginoo, sa pagtandi kanila sa Sodoma, gisilotan sila bisan pa sa impyerno.</w:t>
      </w:r>
    </w:p>
    <w:p w14:paraId="40D8BBA9" w14:textId="77777777" w:rsidR="00006C5E" w:rsidRPr="00003565" w:rsidRDefault="00006C5E">
      <w:pPr>
        <w:rPr>
          <w:szCs w:val="24"/>
        </w:rPr>
      </w:pPr>
      <w:r w:rsidRPr="00003565">
        <w:rPr>
          <w:szCs w:val="24"/>
        </w:rPr>
        <w:t xml:space="preserve">Ayaw pagkapadautan pa kaysa sa babayeng Cananeo, / O akong kalag, sa imong pagkawalay paglaum, / nga nakadungog sa pagtuo / diin </w:t>
      </w:r>
      <w:r w:rsidRPr="00003565">
        <w:rPr>
          <w:i/>
          <w:szCs w:val="24"/>
        </w:rPr>
        <w:t>ang iyang</w:t>
      </w:r>
      <w:r w:rsidRPr="00003565">
        <w:rPr>
          <w:szCs w:val="24"/>
        </w:rPr>
        <w:t xml:space="preserve"> anak nga babaye napanalipdan pinaagi sa Pulong sa Dios. / 'Anak ni David, luwasa usab ako!' </w:t>
      </w:r>
      <w:r w:rsidR="00B4062B" w:rsidRPr="00003565">
        <w:rPr>
          <w:szCs w:val="24"/>
        </w:rPr>
        <w:t xml:space="preserve">/ </w:t>
      </w:r>
      <w:r w:rsidRPr="00003565">
        <w:rPr>
          <w:szCs w:val="24"/>
        </w:rPr>
        <w:t>– pagtuaw gikan sa kalawom sa imong kasingkasing, / sama sa iyang pagtuaw kang Cristo.</w:t>
      </w:r>
    </w:p>
    <w:p w14:paraId="55A417D0" w14:textId="77777777" w:rsidR="00006C5E" w:rsidRPr="00003565" w:rsidRDefault="00006C5E" w:rsidP="001C5828">
      <w:r w:rsidRPr="00003565">
        <w:t>Kaluy-i ako, luwasa ako, / Anak ni David, kalooy-i ako, / Ikaw nga nag-ayo sa mga gihuptan sa dautang espiritu pinaagi sa usa ka pulong; / ug sultihi ako, sama sa tulisan, sa malumo nga tingog: / 'Sa pagkatinuod, ingon ko kanimo, kauban ka Nako sa Paraiso, / sa dihang moanhi Ako sa akong himaya!'</w:t>
      </w:r>
    </w:p>
    <w:p w14:paraId="1332631A" w14:textId="77777777" w:rsidR="00006C5E" w:rsidRPr="00003565" w:rsidRDefault="003934B0">
      <w:r w:rsidRPr="00003565">
        <w:rPr>
          <w:szCs w:val="24"/>
        </w:rPr>
        <w:t xml:space="preserve">Ang tulisan nanginsulto Kanimo, / </w:t>
      </w:r>
      <w:r w:rsidRPr="00003565">
        <w:rPr>
          <w:i/>
          <w:szCs w:val="24"/>
        </w:rPr>
        <w:t>apan</w:t>
      </w:r>
      <w:r w:rsidRPr="00003565">
        <w:rPr>
          <w:szCs w:val="24"/>
        </w:rPr>
        <w:t xml:space="preserve"> ang tulisan </w:t>
      </w:r>
      <w:r w:rsidRPr="00003565">
        <w:rPr>
          <w:i/>
          <w:szCs w:val="24"/>
        </w:rPr>
        <w:t xml:space="preserve">usab </w:t>
      </w:r>
      <w:r w:rsidRPr="00003565">
        <w:rPr>
          <w:szCs w:val="24"/>
        </w:rPr>
        <w:t xml:space="preserve">midawat Kanimo nga Diyos, / – bisan pa nga pareho silang nakabitin </w:t>
      </w:r>
      <w:r w:rsidRPr="00003565">
        <w:rPr>
          <w:i/>
          <w:szCs w:val="24"/>
        </w:rPr>
        <w:t xml:space="preserve">tupad </w:t>
      </w:r>
      <w:r w:rsidRPr="00003565">
        <w:rPr>
          <w:szCs w:val="24"/>
        </w:rPr>
        <w:t xml:space="preserve">sa </w:t>
      </w:r>
      <w:r w:rsidRPr="00003565">
        <w:rPr>
          <w:i/>
          <w:szCs w:val="24"/>
        </w:rPr>
        <w:t>Imong</w:t>
      </w:r>
      <w:r w:rsidRPr="00003565">
        <w:rPr>
          <w:szCs w:val="24"/>
        </w:rPr>
        <w:t xml:space="preserve"> Krus; / apan, O Ikaw nga Labaw sa Kaluoy, sama sa pag-abli Nimo sa pultahan / sa Imong himayaong Gingharian alang sa tulisan nga mituo Kanimo / ug nakaila sa Diyos diha Kanimo, / ingon usab, ablihi kini para kanako.</w:t>
      </w:r>
    </w:p>
    <w:p w14:paraId="0F109C70" w14:textId="77777777" w:rsidR="00EB73A5" w:rsidRPr="00003565" w:rsidRDefault="00955CED">
      <w:r w:rsidRPr="00003565">
        <w:rPr>
          <w:szCs w:val="24"/>
        </w:rPr>
        <w:t>Ang binuhat nag-antos sa pagtan-aw Kanimo nga gipako sa krus: / ang mga bukid ug mga bato nangaguba sa kahadlok, / ug ang yuta nangurog, ug ang impyerno nawad-an sa</w:t>
      </w:r>
      <w:r w:rsidRPr="00003565">
        <w:rPr>
          <w:i/>
          <w:szCs w:val="24"/>
        </w:rPr>
        <w:t xml:space="preserve"> iyang bahandi</w:t>
      </w:r>
      <w:r w:rsidRPr="00003565">
        <w:rPr>
          <w:szCs w:val="24"/>
        </w:rPr>
        <w:t>, / ug ang kahayag sa adlaw nangitngit, / samtang nagtutok Kanimo, Hesus, / nga gipako [sa unod] (sa Krus)</w:t>
      </w:r>
    </w:p>
    <w:p w14:paraId="0B4E2CD0" w14:textId="77777777" w:rsidR="00006C5E" w:rsidRPr="00003565" w:rsidRDefault="00006C5E">
      <w:pPr>
        <w:rPr>
          <w:szCs w:val="24"/>
        </w:rPr>
      </w:pPr>
      <w:r w:rsidRPr="00003565">
        <w:rPr>
          <w:szCs w:val="24"/>
        </w:rPr>
        <w:t xml:space="preserve">Ayaw pag-ayo </w:t>
      </w:r>
      <w:r w:rsidR="003934B0" w:rsidRPr="00003565">
        <w:rPr>
          <w:szCs w:val="24"/>
        </w:rPr>
        <w:t xml:space="preserve">gikan kanako </w:t>
      </w:r>
      <w:r w:rsidRPr="00003565">
        <w:rPr>
          <w:szCs w:val="24"/>
        </w:rPr>
        <w:t>sa takus nga bunga sa paghinulsol, / kay napukan na ang akong kusog sa sulod</w:t>
      </w:r>
      <w:r w:rsidR="003934B0" w:rsidRPr="00003565">
        <w:rPr>
          <w:szCs w:val="24"/>
        </w:rPr>
        <w:t xml:space="preserve">; </w:t>
      </w:r>
      <w:r w:rsidRPr="00003565">
        <w:rPr>
          <w:szCs w:val="24"/>
        </w:rPr>
        <w:t xml:space="preserve">/ hatagi ako og kasingkasing nga kanunay nagasimba / ug espirituhanong pagka-imol, / aron </w:t>
      </w:r>
      <w:r w:rsidR="00664896" w:rsidRPr="00003565">
        <w:rPr>
          <w:szCs w:val="24"/>
        </w:rPr>
        <w:t xml:space="preserve">mahatag </w:t>
      </w:r>
      <w:r w:rsidRPr="00003565">
        <w:rPr>
          <w:szCs w:val="24"/>
        </w:rPr>
        <w:t xml:space="preserve">ko </w:t>
      </w:r>
      <w:r w:rsidR="00664896" w:rsidRPr="00003565">
        <w:rPr>
          <w:szCs w:val="24"/>
        </w:rPr>
        <w:t xml:space="preserve">kini kanimo </w:t>
      </w:r>
      <w:r w:rsidRPr="00003565">
        <w:rPr>
          <w:szCs w:val="24"/>
        </w:rPr>
        <w:t>/ ingon usa ka makapahimuot nga halad, O bugtong Manluluwas.</w:t>
      </w:r>
    </w:p>
    <w:p w14:paraId="5119DCE9" w14:textId="77777777" w:rsidR="00006C5E" w:rsidRPr="00003565" w:rsidRDefault="00794FA1">
      <w:r w:rsidRPr="00003565">
        <w:rPr>
          <w:szCs w:val="24"/>
        </w:rPr>
        <w:t>Akong Hukom ug Nakahibalo sa</w:t>
      </w:r>
      <w:r w:rsidRPr="00003565">
        <w:rPr>
          <w:i/>
          <w:szCs w:val="24"/>
        </w:rPr>
        <w:t xml:space="preserve"> tanang </w:t>
      </w:r>
      <w:r w:rsidRPr="00003565">
        <w:rPr>
          <w:szCs w:val="24"/>
        </w:rPr>
        <w:t xml:space="preserve">butang nga may kalabotan kanako! / Moanhi </w:t>
      </w:r>
      <w:r w:rsidRPr="00003565">
        <w:rPr>
          <w:i/>
          <w:szCs w:val="24"/>
        </w:rPr>
        <w:t xml:space="preserve">ka </w:t>
      </w:r>
      <w:r w:rsidRPr="00003565">
        <w:rPr>
          <w:szCs w:val="24"/>
        </w:rPr>
        <w:t>pag-usab uban sa mga Anghel / aron hukman ang tibuok kalibutan; / sa diha nga imong tan-awon ko sa imong maloloy-on nga mata, / luwasa ako ug kaloy-i ako, Hesus, / ako nga nakasala pa kaysa bisan kinsa sa katawhan.</w:t>
      </w:r>
    </w:p>
    <w:p w14:paraId="683CBD12" w14:textId="77777777" w:rsidR="001C129A" w:rsidRPr="00003565" w:rsidRDefault="001C129A" w:rsidP="001C129A">
      <w:pPr>
        <w:rPr>
          <w:b/>
        </w:rPr>
      </w:pPr>
      <w:r w:rsidRPr="00003565">
        <w:rPr>
          <w:b/>
          <w:color w:val="FF0000"/>
          <w:sz w:val="20"/>
        </w:rPr>
        <w:t xml:space="preserve">Koro: </w:t>
      </w:r>
      <w:r w:rsidRPr="00003565">
        <w:rPr>
          <w:b/>
        </w:rPr>
        <w:t>Labing Balaan nga Inahan Maria, pag-ampo ka sa Diyos alang kanamo.</w:t>
      </w:r>
    </w:p>
    <w:p w14:paraId="7D2E40FD" w14:textId="77777777" w:rsidR="00006C5E" w:rsidRPr="00003565" w:rsidRDefault="00006C5E">
      <w:r w:rsidRPr="00003565">
        <w:rPr>
          <w:szCs w:val="24"/>
        </w:rPr>
        <w:lastRenderedPageBreak/>
        <w:t xml:space="preserve">Gikahibulongan Nimo ang tanan / sa Imong katingalahang kinabuhi: / ang mga puon sa anghel </w:t>
      </w:r>
      <w:r w:rsidRPr="00003565">
        <w:rPr>
          <w:i/>
          <w:szCs w:val="24"/>
        </w:rPr>
        <w:t xml:space="preserve">ug </w:t>
      </w:r>
      <w:r w:rsidRPr="00003565">
        <w:rPr>
          <w:szCs w:val="24"/>
        </w:rPr>
        <w:t>ang mga tigum sa mga mortal, / nga nagpuyo nga daw walay unod ug milabaw sa</w:t>
      </w:r>
      <w:r w:rsidR="00794FA1" w:rsidRPr="00003565">
        <w:rPr>
          <w:i/>
          <w:szCs w:val="24"/>
        </w:rPr>
        <w:t xml:space="preserve"> among </w:t>
      </w:r>
      <w:r w:rsidRPr="00003565">
        <w:rPr>
          <w:szCs w:val="24"/>
        </w:rPr>
        <w:t>kinaiyahan. / Busa</w:t>
      </w:r>
      <w:r w:rsidR="00794FA1" w:rsidRPr="00003565">
        <w:rPr>
          <w:szCs w:val="24"/>
        </w:rPr>
        <w:t xml:space="preserve">, </w:t>
      </w:r>
      <w:r w:rsidRPr="00003565">
        <w:rPr>
          <w:szCs w:val="24"/>
        </w:rPr>
        <w:t>sama sa naglakaw nga walay lawas, Maria, / mitabok Ka sa Jordan sa Imong mga tiil.</w:t>
      </w:r>
    </w:p>
    <w:p w14:paraId="728027DD" w14:textId="77777777" w:rsidR="001C129A" w:rsidRPr="00003565" w:rsidRDefault="001C129A" w:rsidP="001C129A">
      <w:pPr>
        <w:rPr>
          <w:b/>
        </w:rPr>
      </w:pPr>
      <w:r w:rsidRPr="00003565">
        <w:rPr>
          <w:b/>
          <w:color w:val="FF0000"/>
          <w:sz w:val="20"/>
        </w:rPr>
        <w:t xml:space="preserve">Balikan: </w:t>
      </w:r>
      <w:r w:rsidRPr="00003565">
        <w:rPr>
          <w:b/>
        </w:rPr>
        <w:t>Gihigugma nga Inahan Maria, ampoa kami sa Dios.</w:t>
      </w:r>
    </w:p>
    <w:p w14:paraId="3986302A" w14:textId="77777777" w:rsidR="00006C5E" w:rsidRPr="00003565" w:rsidRDefault="00760B19">
      <w:r w:rsidRPr="00003565">
        <w:rPr>
          <w:szCs w:val="24"/>
        </w:rPr>
        <w:t xml:space="preserve">Paghangyo sa Magbubuhat / alang sa mga nagadayeg kanimo, Gihigugma nga Inahan, / aron sila maluwas gikan sa mga kalisdanan ug kasubo / nga misalakay </w:t>
      </w:r>
      <w:r w:rsidRPr="00003565">
        <w:rPr>
          <w:i/>
          <w:szCs w:val="24"/>
        </w:rPr>
        <w:t>kanila gikan</w:t>
      </w:r>
      <w:r w:rsidRPr="00003565">
        <w:rPr>
          <w:szCs w:val="24"/>
        </w:rPr>
        <w:t xml:space="preserve"> sa tanang kilid; / aron kita, nga maluwas gikan sa pagsulay, kanunay nga magpasidungog / sa Ginoo nga nagpasidungog kanimo.</w:t>
      </w:r>
    </w:p>
    <w:p w14:paraId="6BF27DDE" w14:textId="77777777" w:rsidR="00766BE9" w:rsidRPr="00003565" w:rsidRDefault="00766BE9" w:rsidP="00766BE9">
      <w:pPr>
        <w:rPr>
          <w:b/>
        </w:rPr>
      </w:pPr>
      <w:r w:rsidRPr="00003565">
        <w:rPr>
          <w:b/>
          <w:color w:val="FF0000"/>
          <w:sz w:val="20"/>
        </w:rPr>
        <w:t xml:space="preserve">Balik-balik: </w:t>
      </w:r>
      <w:r w:rsidRPr="00003565">
        <w:rPr>
          <w:b/>
        </w:rPr>
        <w:t>Bililhon nga Amahan Andres, ampinga kami sa Diyos.</w:t>
      </w:r>
    </w:p>
    <w:p w14:paraId="50D399D8" w14:textId="77777777" w:rsidR="00006C5E" w:rsidRPr="00003565" w:rsidRDefault="00006C5E">
      <w:r w:rsidRPr="00003565">
        <w:t>Andres, labing dungog ug tulo ka beses nga gipanalanginan nga Amahan, / Pastol sa Crete! / Ayaw hunong sa pag-ampo alang sa mga nag-awit sa imong mga pagdayeg, / aron kita tanan maluwas gikan sa kasuko, kasubo ug pagkadaut, / ug gikan sa walay kinutuban nga mga sala, / samtang among gihatagan og dungog ang imong handumanan uban sa pagtuo.</w:t>
      </w:r>
    </w:p>
    <w:p w14:paraId="60C1D865" w14:textId="77777777" w:rsidR="00006C5E" w:rsidRPr="00003565" w:rsidRDefault="00006C5E">
      <w:r w:rsidRPr="00003565">
        <w:rPr>
          <w:b/>
        </w:rPr>
        <w:t xml:space="preserve">Gloria sa Balaang Trinidad: </w:t>
      </w:r>
      <w:r w:rsidRPr="00003565">
        <w:rPr>
          <w:szCs w:val="24"/>
        </w:rPr>
        <w:t>Balaang Trinidad, usa ka substansya</w:t>
      </w:r>
      <w:r w:rsidR="000D3A7B" w:rsidRPr="00003565">
        <w:rPr>
          <w:szCs w:val="24"/>
        </w:rPr>
        <w:t xml:space="preserve">, / </w:t>
      </w:r>
      <w:r w:rsidRPr="00003565">
        <w:rPr>
          <w:szCs w:val="24"/>
        </w:rPr>
        <w:t>Pagkahiusa sa tulo ka Persona</w:t>
      </w:r>
      <w:r w:rsidR="000D3A7B" w:rsidRPr="00003565">
        <w:rPr>
          <w:szCs w:val="24"/>
        </w:rPr>
        <w:t xml:space="preserve">! </w:t>
      </w:r>
      <w:r w:rsidRPr="00003565">
        <w:rPr>
          <w:szCs w:val="24"/>
        </w:rPr>
        <w:t xml:space="preserve">/ Nag-awit kami kanimo, </w:t>
      </w:r>
      <w:r w:rsidR="000D3A7B" w:rsidRPr="00003565">
        <w:rPr>
          <w:szCs w:val="24"/>
        </w:rPr>
        <w:t xml:space="preserve">/ </w:t>
      </w:r>
      <w:r w:rsidRPr="00003565">
        <w:rPr>
          <w:szCs w:val="24"/>
        </w:rPr>
        <w:t xml:space="preserve">naghimaya sa Amahan, nagpasidungog sa Anak, </w:t>
      </w:r>
      <w:r w:rsidR="000D3A7B" w:rsidRPr="00003565">
        <w:rPr>
          <w:szCs w:val="24"/>
        </w:rPr>
        <w:t xml:space="preserve">/ </w:t>
      </w:r>
      <w:r w:rsidRPr="00003565">
        <w:rPr>
          <w:szCs w:val="24"/>
        </w:rPr>
        <w:t>ug nagsimba sa Espiritu Santo, / sa Dios, tinuod nga usa ka kinaiya, / Kinabuhi ug mga Kinabuhi, ang Gingharian nga walay katapusan.</w:t>
      </w:r>
    </w:p>
    <w:p w14:paraId="07978E3C" w14:textId="77777777" w:rsidR="00006C5E" w:rsidRPr="00003565" w:rsidRDefault="00006C5E">
      <w:pPr>
        <w:rPr>
          <w:szCs w:val="24"/>
        </w:rPr>
      </w:pPr>
      <w:r w:rsidRPr="00003565">
        <w:rPr>
          <w:b/>
        </w:rPr>
        <w:t xml:space="preserve">Ug karon, O Inahan sa Dios: </w:t>
      </w:r>
      <w:r w:rsidRPr="00003565">
        <w:rPr>
          <w:szCs w:val="24"/>
        </w:rPr>
        <w:t xml:space="preserve">Ampingi ang Imong siyudad, </w:t>
      </w:r>
      <w:r w:rsidR="000D3A7B" w:rsidRPr="00003565">
        <w:rPr>
          <w:szCs w:val="24"/>
        </w:rPr>
        <w:t xml:space="preserve">/ </w:t>
      </w:r>
      <w:r w:rsidRPr="00003565">
        <w:rPr>
          <w:szCs w:val="24"/>
        </w:rPr>
        <w:t xml:space="preserve">O Labing Putli nga Inahan sa Dios. / Kay ilawom </w:t>
      </w:r>
      <w:r w:rsidRPr="00003565">
        <w:rPr>
          <w:i/>
          <w:szCs w:val="24"/>
        </w:rPr>
        <w:t>sa</w:t>
      </w:r>
      <w:r w:rsidRPr="00003565">
        <w:rPr>
          <w:szCs w:val="24"/>
        </w:rPr>
        <w:t xml:space="preserve"> Imong </w:t>
      </w:r>
      <w:r w:rsidRPr="00003565">
        <w:rPr>
          <w:i/>
          <w:szCs w:val="24"/>
        </w:rPr>
        <w:t xml:space="preserve">panalipod </w:t>
      </w:r>
      <w:r w:rsidRPr="00003565">
        <w:rPr>
          <w:szCs w:val="24"/>
        </w:rPr>
        <w:t xml:space="preserve">nagahari kini sa pagtuo, / ug gikan Kanimo nakadawat kini og kusog, / ug uban </w:t>
      </w:r>
      <w:r w:rsidRPr="00003565">
        <w:rPr>
          <w:i/>
          <w:szCs w:val="24"/>
        </w:rPr>
        <w:t>sa</w:t>
      </w:r>
      <w:r w:rsidRPr="00003565">
        <w:rPr>
          <w:szCs w:val="24"/>
        </w:rPr>
        <w:t xml:space="preserve"> Imong </w:t>
      </w:r>
      <w:r w:rsidRPr="00003565">
        <w:rPr>
          <w:i/>
          <w:szCs w:val="24"/>
        </w:rPr>
        <w:t xml:space="preserve">tabang </w:t>
      </w:r>
      <w:r w:rsidRPr="00003565">
        <w:rPr>
          <w:szCs w:val="24"/>
        </w:rPr>
        <w:t xml:space="preserve">/ malampusong mapukan niini ang matag tukso, / ug madakpan niini ang mga kaaway, / ug mapailalom </w:t>
      </w:r>
      <w:r w:rsidRPr="00003565">
        <w:rPr>
          <w:i/>
          <w:szCs w:val="24"/>
        </w:rPr>
        <w:t xml:space="preserve">sila sa </w:t>
      </w:r>
      <w:r w:rsidRPr="00003565">
        <w:rPr>
          <w:szCs w:val="24"/>
        </w:rPr>
        <w:t>pagsunod.</w:t>
      </w:r>
    </w:p>
    <w:p w14:paraId="5C384AB8" w14:textId="77777777" w:rsidR="00E12C13" w:rsidRDefault="00006C5E" w:rsidP="004B464C">
      <w:r w:rsidRPr="00003565">
        <w:rPr>
          <w:b/>
          <w:color w:val="FF0000"/>
          <w:sz w:val="20"/>
        </w:rPr>
        <w:t xml:space="preserve">Irmos: </w:t>
      </w:r>
      <w:r w:rsidR="00E12C13" w:rsidRPr="00003565">
        <w:t xml:space="preserve">Ang pagkahimugso nga walay binhi dili masukod, / ang Bunga sa Inahan nga wala mailhi og bana walay mantsa: / kay ang pagkahimugso sa Dios nagbag-o </w:t>
      </w:r>
      <w:r w:rsidR="00E12C13" w:rsidRPr="00003565">
        <w:rPr>
          <w:i/>
        </w:rPr>
        <w:t xml:space="preserve">sa mga balaod </w:t>
      </w:r>
      <w:r w:rsidR="00E12C13" w:rsidRPr="00003565">
        <w:t>sa kinaiyahan. / Busa kami, tanang henerasyon, / isip Inahan sa among Dios / gipasidunggan Ka sa Ortodoksong pagtuo.</w:t>
      </w:r>
    </w:p>
    <w:p w14:paraId="76975426" w14:textId="77777777" w:rsidR="00661EDF" w:rsidRPr="00003565" w:rsidRDefault="00E12C13" w:rsidP="004B464C">
      <w:pPr>
        <w:rPr>
          <w:b/>
          <w:color w:val="FF0000"/>
          <w:sz w:val="20"/>
        </w:rPr>
      </w:pPr>
      <w:r w:rsidRPr="00003565">
        <w:rPr>
          <w:b/>
          <w:color w:val="FF0000"/>
          <w:sz w:val="20"/>
        </w:rPr>
        <w:t xml:space="preserve">Ug </w:t>
      </w:r>
      <w:r w:rsidR="00006C5E" w:rsidRPr="00003565">
        <w:rPr>
          <w:b/>
          <w:color w:val="FF0000"/>
          <w:sz w:val="20"/>
        </w:rPr>
        <w:t>ang mga lampara gisiga sama sa kasagaran.</w:t>
      </w:r>
    </w:p>
    <w:p w14:paraId="268437CF" w14:textId="77777777" w:rsidR="00006C5E" w:rsidRPr="00003565" w:rsidRDefault="00006C5E" w:rsidP="00D60FB1">
      <w:pPr>
        <w:pStyle w:val="Heading3"/>
      </w:pPr>
      <w:r w:rsidRPr="00003565">
        <w:t>Stichera sa salterio, tono 8</w:t>
      </w:r>
    </w:p>
    <w:p w14:paraId="395DB95F" w14:textId="77777777" w:rsidR="00006C5E" w:rsidRPr="00003565" w:rsidRDefault="00006C5E">
      <w:r w:rsidRPr="00003565">
        <w:t xml:space="preserve">Nawala sa dalan sa mga tulisan, akong kalag, / grabeng nasamdan ka sa imong kaugalingong mga sala, / gipanghatag sa kamot sa mga kaaway nga walay pag-amping; / apan samtang aduna pa'y panahon, paghilak sa paghinulsol: / 'Paglaum sa mga walay paglaum, Kinabuhi sa mga nawad-an og paglaum, / Manluluwas, biyaa ako ug luwasa ako!' </w:t>
      </w:r>
      <w:r w:rsidRPr="00003565">
        <w:rPr>
          <w:b/>
          <w:color w:val="FF0000"/>
          <w:sz w:val="20"/>
        </w:rPr>
        <w:t>(2)</w:t>
      </w:r>
    </w:p>
    <w:p w14:paraId="5B9D3BB0" w14:textId="77777777" w:rsidR="00EB73A5" w:rsidRPr="00003565" w:rsidRDefault="00006C5E">
      <w:r w:rsidRPr="00003565">
        <w:rPr>
          <w:b/>
          <w:color w:val="FF0000"/>
          <w:sz w:val="20"/>
        </w:rPr>
        <w:t xml:space="preserve">Ug sa mga martir: </w:t>
      </w:r>
      <w:r w:rsidRPr="00003565">
        <w:t>Gisul-ob ninyo nga maisugon ang panagang sa pagtuo / ug gisangkapan ninyo ang inyong kaugalingon sa hulagway sa Krus, / nagpakita kamo isip mga gamhanang mandirigma, / maisugong mitindog batok sa mga tirano / ug gilaglag ninyo ang limbong sa yawa; / tungod kay nahimong mananaog kamo, gihatagan kamo og diyamante. / Kanunay kamo nga mang-ampo alang kanamo / alang sa kaluwasan sa among mga kalag!</w:t>
      </w:r>
    </w:p>
    <w:p w14:paraId="3A07C866" w14:textId="77777777" w:rsidR="00EB73A5" w:rsidRPr="00003565" w:rsidRDefault="00006C5E">
      <w:r w:rsidRPr="00003565">
        <w:rPr>
          <w:b/>
        </w:rPr>
        <w:t xml:space="preserve">Gloria, ug karon, ngadto sa Inahan sa Dios: </w:t>
      </w:r>
      <w:r w:rsidRPr="00003565">
        <w:rPr>
          <w:szCs w:val="24"/>
        </w:rPr>
        <w:t>Dawata ang mga tingog sa Imong mga sulugoon, O Labing Balaan nga Birhen Inahan sa Dios, ug padayon nga mangamuyo aron kami makab-ot sa kaluwasan gikan sa mga sala ug makadawat sa kalinaw.</w:t>
      </w:r>
    </w:p>
    <w:p w14:paraId="579FB563" w14:textId="77777777" w:rsidR="00661EDF" w:rsidRPr="00003565" w:rsidRDefault="00006C5E" w:rsidP="004B464C">
      <w:pPr>
        <w:rPr>
          <w:b/>
          <w:color w:val="FF0000"/>
          <w:sz w:val="20"/>
        </w:rPr>
      </w:pPr>
      <w:r w:rsidRPr="00003565">
        <w:rPr>
          <w:b/>
          <w:color w:val="FF0000"/>
          <w:sz w:val="20"/>
        </w:rPr>
        <w:t>Ug ang kasagarang konklusyon sa Matins.</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SA HUWES SA IKALIMANG SEMANA</w:t>
      </w:r>
      <w:r w:rsidRPr="00003565">
        <w:rPr>
          <w:caps w:val="0"/>
        </w:rPr>
        <w:br/>
      </w:r>
      <w:r w:rsidR="0087297A" w:rsidRPr="00003565">
        <w:rPr>
          <w:caps w:val="0"/>
        </w:rPr>
        <w:t>SA IKANAMONG ORAS</w:t>
      </w:r>
    </w:p>
    <w:p w14:paraId="5400350E" w14:textId="77777777" w:rsidR="00006C5E" w:rsidRPr="00003565" w:rsidRDefault="00006C5E" w:rsidP="00D60FB1">
      <w:pPr>
        <w:pStyle w:val="Heading3"/>
      </w:pPr>
      <w:r w:rsidRPr="00003565">
        <w:t>Troparion sa Panagna, Tono 6</w:t>
      </w:r>
    </w:p>
    <w:p w14:paraId="27002FE1" w14:textId="77777777" w:rsidR="00006C5E" w:rsidRPr="00003565" w:rsidRDefault="00006C5E">
      <w:r w:rsidRPr="00003565">
        <w:t>O maloloy-on ug mapailubon nga Labawng Ginoo, ipagawas ang Imong kaluoy sa Iyang katawhan.</w:t>
      </w:r>
    </w:p>
    <w:p w14:paraId="4D39A3C1" w14:textId="77777777" w:rsidR="006E3775" w:rsidRPr="00003565" w:rsidRDefault="006E3775" w:rsidP="006E3775">
      <w:pPr>
        <w:rPr>
          <w:color w:val="FF0000"/>
          <w:sz w:val="20"/>
        </w:rPr>
      </w:pPr>
      <w:r w:rsidRPr="00003565">
        <w:rPr>
          <w:b/>
        </w:rPr>
        <w:t xml:space="preserve">Gloria sa Amahan, ug karon: </w:t>
      </w:r>
      <w:r w:rsidRPr="00003565">
        <w:rPr>
          <w:b/>
          <w:color w:val="FF0000"/>
          <w:sz w:val="20"/>
        </w:rPr>
        <w:t>ug balik-balik nato kini.</w:t>
      </w:r>
    </w:p>
    <w:p w14:paraId="374BF4DC" w14:textId="77777777" w:rsidR="00006C5E" w:rsidRPr="00003565" w:rsidRDefault="00006C5E" w:rsidP="00D60FB1">
      <w:pPr>
        <w:pStyle w:val="Heading3"/>
      </w:pPr>
      <w:r w:rsidRPr="00003565">
        <w:t>Prokeimenon, Tono 6</w:t>
      </w:r>
    </w:p>
    <w:p w14:paraId="77FD7C47" w14:textId="77777777" w:rsidR="00006C5E" w:rsidRPr="00003565" w:rsidRDefault="00006C5E">
      <w:r w:rsidRPr="00003565">
        <w:t>Ang Ginoo naghari; / maglipay ang kalibutan.</w:t>
      </w:r>
    </w:p>
    <w:p w14:paraId="5295A042" w14:textId="77777777" w:rsidR="00006C5E" w:rsidRPr="00003565" w:rsidRDefault="00006C5E">
      <w:r w:rsidRPr="00003565">
        <w:rPr>
          <w:b/>
          <w:color w:val="FF0000"/>
          <w:sz w:val="20"/>
        </w:rPr>
        <w:t xml:space="preserve">Bersikulo: </w:t>
      </w:r>
      <w:r w:rsidRPr="00003565">
        <w:t>Maglipay ang daghang mga isla.</w:t>
      </w:r>
    </w:p>
    <w:p w14:paraId="5131F68B" w14:textId="77777777" w:rsidR="00661EDF" w:rsidRPr="00003565" w:rsidRDefault="00006C5E" w:rsidP="00661EDF">
      <w:pPr>
        <w:jc w:val="right"/>
      </w:pPr>
      <w:r w:rsidRPr="00003565">
        <w:rPr>
          <w:color w:val="FF0000"/>
          <w:sz w:val="16"/>
        </w:rPr>
        <w:t>Salmo 96:1</w:t>
      </w:r>
    </w:p>
    <w:p w14:paraId="04CC01ED" w14:textId="77777777" w:rsidR="00006C5E" w:rsidRPr="00003565" w:rsidRDefault="00006C5E" w:rsidP="00D60FB1">
      <w:pPr>
        <w:pStyle w:val="Heading3"/>
      </w:pPr>
      <w:r w:rsidRPr="00003565">
        <w:t>Pagbasa gikan sa mga Pahayag ni Isaias</w:t>
      </w:r>
    </w:p>
    <w:p w14:paraId="217282E4" w14:textId="77777777" w:rsidR="00006C5E" w:rsidRPr="00003565" w:rsidRDefault="00006C5E" w:rsidP="002A4A4A">
      <w:r w:rsidRPr="00003565">
        <w:t xml:space="preserve">Mao kini ang giingon sa Ginoong Dios, nga nagbuhat sa langit ug nagpalapad niini, nga nagtukod sa yuta ug </w:t>
      </w:r>
      <w:r w:rsidR="00912B19" w:rsidRPr="00003565">
        <w:rPr>
          <w:szCs w:val="24"/>
        </w:rPr>
        <w:t xml:space="preserve">sa tanang </w:t>
      </w:r>
      <w:r w:rsidRPr="00003565">
        <w:t xml:space="preserve">butang </w:t>
      </w:r>
      <w:r w:rsidR="00912B19" w:rsidRPr="00003565">
        <w:rPr>
          <w:szCs w:val="24"/>
        </w:rPr>
        <w:t xml:space="preserve">nga </w:t>
      </w:r>
      <w:r w:rsidRPr="00003565">
        <w:t xml:space="preserve">anaa niini, nga nagahatag gininhawa sa mga tawo nga nagpuyo niini ug espiritu sa mga nagalakaw niini: 'Ako, ang Ginoong Dios, nagtawag kanimo sa pagkamatarong; ako magkupot sa imong kamot ug mosuporta kanimo. Ug gihimo ko ikaw nga usa ka pakigsaad alang sa balay sa Israel, usa ka suga alang sa mga nasud, aron ablihan ang mga mata sa mga buta, aron ipagawas ang mga bihag gikan sa kal-ang, ug kadtong naglingkod sa kangitngit gikan sa prisohan. Ako ang Ginoong Dios; mao kana ang akong ngalan; dili nako ihatag ang akong himaya sa lain, ni ang akong dungog sa mga dios-diosan. Tan-awa, </w:t>
      </w:r>
      <w:r w:rsidR="00912B19" w:rsidRPr="00003565">
        <w:rPr>
          <w:szCs w:val="24"/>
        </w:rPr>
        <w:t xml:space="preserve">ang nahitabo </w:t>
      </w:r>
      <w:r w:rsidRPr="00003565">
        <w:t>sukad sa sinugdan nahitabo na; usa ka bag-ong butang ang</w:t>
      </w:r>
      <w:r w:rsidRPr="00003565">
        <w:rPr>
          <w:i/>
        </w:rPr>
        <w:t xml:space="preserve"> moabot</w:t>
      </w:r>
      <w:r w:rsidRPr="00003565">
        <w:t xml:space="preserve">, </w:t>
      </w:r>
      <w:r w:rsidR="00912B19" w:rsidRPr="00003565">
        <w:rPr>
          <w:szCs w:val="24"/>
        </w:rPr>
        <w:t xml:space="preserve">nga </w:t>
      </w:r>
      <w:r w:rsidRPr="00003565">
        <w:t xml:space="preserve">akong ipahibalo; ug sa wala pa kini ipahibalo, ipadayag kini kanimo. Awita sa Ginoo ang bag-ong awit; [Dako] ang Iyang gahum! Dayeg-a ang Iyang ngalan gikan sa katapusan sa yuta, kamo nga moadto sa dagat ug molayag niini, ang mga isla ug ang mga pumoluyo niini. Maglipay kamo, O kamingawan ug ang mga puloy-anan niini, ang mga kampamento ug ang mga pumoluyo sa Kedar; pasagdi nga malipay ang mga nagpuyo sa bato, ug gikan sa tumoy sa mga bukid pasinggit sila sa kalipay. Ihatag nila ang himaya sa Dios; ipahibalo nila ang Iyang gahum sa mga kapuloan. Ang Ginoo nga Dios sa mga hukbo mogawas (ug pagapukan ang pakig-away, ug pagapukaw sa kadasig) ug mosinggit batok sa Iyang mga kaaway uban sa kusog. Naghilom ba Ako [sukad pa sa una]? Maghilom ba gayud Ako hangtod sa walay katapusan ug magpugong sa Akong kaugalingon? Sama sa babayeng nag-anak, nag-antos Ako; mogawas Ako gikan sa Akong kaugalingon ug mamala dayon </w:t>
      </w:r>
      <w:r w:rsidR="006A59E0" w:rsidRPr="00003565">
        <w:rPr>
          <w:i/>
        </w:rPr>
        <w:t>sa tanan</w:t>
      </w:r>
      <w:r w:rsidRPr="00003565">
        <w:t xml:space="preserve">: Akong laglagon ang mga bukid ug bungtod, ug mamala ang tanang tanom niini; Akong himuon ang mga suba nga mga isla, ug mamala ang mga lat-ang; ug Akong ipangulo ang mga buta sa usa ka dalan nga wala nila mailhi, ug Akong pabuhaton sila sa mga agianan nga wala nila mailhi; Ako maghimo sa kangitngit nga mahimong kahayag alang kanila, ug sa baliko nga </w:t>
      </w:r>
      <w:r w:rsidRPr="00003565">
        <w:rPr>
          <w:i/>
        </w:rPr>
        <w:t xml:space="preserve">mga dalan </w:t>
      </w:r>
      <w:r w:rsidRPr="00003565">
        <w:t xml:space="preserve">mahimong tul-id nga </w:t>
      </w:r>
      <w:r w:rsidRPr="00003565">
        <w:rPr>
          <w:i/>
        </w:rPr>
        <w:t>agianan</w:t>
      </w:r>
      <w:r w:rsidRPr="00003565">
        <w:t>: kining mga butanga buhaton ko alang kanila, ug dili ko sila biyaan.</w:t>
      </w:r>
    </w:p>
    <w:p w14:paraId="41143B98" w14:textId="77777777" w:rsidR="00661EDF" w:rsidRPr="00003565" w:rsidRDefault="00006C5E" w:rsidP="00661EDF">
      <w:pPr>
        <w:jc w:val="right"/>
      </w:pPr>
      <w:r w:rsidRPr="00003565">
        <w:rPr>
          <w:color w:val="FF0000"/>
          <w:sz w:val="16"/>
        </w:rPr>
        <w:t>Isaias 42:5–16</w:t>
      </w:r>
    </w:p>
    <w:p w14:paraId="403F1D18" w14:textId="77777777" w:rsidR="00006C5E" w:rsidRPr="00003565" w:rsidRDefault="00006C5E" w:rsidP="00D60FB1">
      <w:pPr>
        <w:pStyle w:val="Heading3"/>
      </w:pPr>
      <w:r w:rsidRPr="00003565">
        <w:t>Prokeimenon, tono 6</w:t>
      </w:r>
    </w:p>
    <w:p w14:paraId="504C0A9E" w14:textId="77777777" w:rsidR="00006C5E" w:rsidRPr="00003565" w:rsidRDefault="00006C5E">
      <w:r w:rsidRPr="00003565">
        <w:t>Awita sa Ginoo ug bag-ong kanta, kay ang Ginoo nagbuhat ug katingalahang mga butang: / Ang Iyang tuo nga kamot naghatag sa Iyang kaluwasan.</w:t>
      </w:r>
    </w:p>
    <w:p w14:paraId="104034A1" w14:textId="77777777" w:rsidR="00006C5E" w:rsidRPr="00003565" w:rsidRDefault="00006C5E">
      <w:r w:rsidRPr="00003565">
        <w:rPr>
          <w:b/>
          <w:color w:val="FF0000"/>
          <w:sz w:val="20"/>
        </w:rPr>
        <w:t xml:space="preserve">Bersikulo: </w:t>
      </w:r>
      <w:r w:rsidRPr="00003565">
        <w:t>Nakita sa tanang tumoy sa yuta ang kaluwasan sa atong Dios.</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SA HUWEBES SA IKALIMANG SEMANA</w:t>
      </w:r>
      <w:r w:rsidRPr="00003565">
        <w:rPr>
          <w:caps w:val="0"/>
        </w:rPr>
        <w:br/>
      </w:r>
      <w:bookmarkEnd w:id="113"/>
      <w:r w:rsidR="0087297A" w:rsidRPr="00003565">
        <w:rPr>
          <w:caps w:val="0"/>
        </w:rPr>
        <w:t>SA VESPERS</w:t>
      </w:r>
    </w:p>
    <w:p w14:paraId="22ED6497" w14:textId="77777777" w:rsidR="00006C5E" w:rsidRPr="00003565" w:rsidRDefault="00006C5E" w:rsidP="00D60FB1">
      <w:pPr>
        <w:pStyle w:val="Heading3"/>
      </w:pPr>
      <w:r w:rsidRPr="00003565">
        <w:t>Sa 'O Ginoo, ako misinggit:', mga stichera sa ika-10</w:t>
      </w:r>
      <w:r w:rsidR="00304D0B">
        <w:t>.</w:t>
      </w:r>
      <w:r w:rsidR="00304D0B">
        <w:br/>
      </w:r>
      <w:r w:rsidRPr="00003565">
        <w:t>Ang Samoglasen kaduha, tono 8</w:t>
      </w:r>
    </w:p>
    <w:p w14:paraId="0838A843" w14:textId="77777777" w:rsidR="00006C5E" w:rsidRPr="00003565" w:rsidRDefault="00006C5E">
      <w:r w:rsidRPr="00003565">
        <w:t xml:space="preserve">Pinaagi sa akong kaugalingong </w:t>
      </w:r>
      <w:r w:rsidRPr="00003565">
        <w:rPr>
          <w:i/>
        </w:rPr>
        <w:t xml:space="preserve">makasasalaong </w:t>
      </w:r>
      <w:r w:rsidRPr="00003565">
        <w:t xml:space="preserve">kabubut-on gikuhaan ako / pagkahuman sa akong unang paglapas / sa kahimayaan sa mga hiyas, / apan gilisan dayon ako niini / pagkahuman sa Imong pag-anhi kanako, O Pulong sa Dios. / Kay wala Mo gisalikway ako, nga nahulog sa mabangis nga mga pagkaugalingon, / nga gipilde sa mga tulisan sa dalan: / apan pagkahuman Mo ako gitagad sa Imong gamhanang gahum, / Midawat Ka sa paghatag kanako sa </w:t>
      </w:r>
      <w:r w:rsidRPr="00003565">
        <w:rPr>
          <w:i/>
        </w:rPr>
        <w:t>Imong</w:t>
      </w:r>
      <w:r w:rsidRPr="00003565">
        <w:t xml:space="preserve"> pag-ampo, O Labing Maloloy-on.</w:t>
      </w:r>
    </w:p>
    <w:p w14:paraId="009BB6AF" w14:textId="77777777" w:rsidR="00006C5E" w:rsidRPr="00003565" w:rsidRDefault="00006C5E">
      <w:r w:rsidRPr="00003565">
        <w:rPr>
          <w:b/>
          <w:color w:val="FF0000"/>
          <w:sz w:val="20"/>
        </w:rPr>
        <w:t xml:space="preserve">Alang sa mga Martir: </w:t>
      </w:r>
      <w:r w:rsidRPr="00003565">
        <w:t xml:space="preserve">Mga Martir sa Ginoo, ginabalaan ninyo ang matag dapit, / ug ginatambal ninyo ang matag sakit: / ug karon, nag-ampo kami </w:t>
      </w:r>
      <w:r w:rsidRPr="00003565">
        <w:rPr>
          <w:i/>
        </w:rPr>
        <w:t>kaninyo</w:t>
      </w:r>
      <w:r w:rsidRPr="00003565">
        <w:t>, / nga ang among mga kalag maluwas gikan sa mga bitag sa kaaway.</w:t>
      </w:r>
    </w:p>
    <w:p w14:paraId="70BC0EB8" w14:textId="77777777" w:rsidR="00006C5E" w:rsidRPr="00003565" w:rsidRDefault="00006C5E" w:rsidP="00BC3CBC">
      <w:pPr>
        <w:pStyle w:val="Heading4"/>
      </w:pPr>
      <w:r w:rsidRPr="00003565">
        <w:t>Uban pang mga stichera, tono 1</w:t>
      </w:r>
    </w:p>
    <w:p w14:paraId="798D9D0E" w14:textId="77777777" w:rsidR="00006C5E" w:rsidRPr="00003565" w:rsidRDefault="00006C5E">
      <w:r w:rsidRPr="00003565">
        <w:t>Gipako sa Krus, O Ginoo, / Gikagisi Nimo ang talaan sa mga sala ni Adan pinaagi sa Imong banal nga bangkaw; / busa, O Pulong, buhata nga mapukan ang akong mga gapus, / aron ako, uban ang kalipay, makahalad Kanimo og halad sa pagdayeg uban sa pagtuo, / karon nga nakakaplag sa paborableng panahon sa pagpuasa, / nga Iyang gipadayag alang sa kaluwasan sa tanan.</w:t>
      </w:r>
    </w:p>
    <w:p w14:paraId="48CF2356" w14:textId="77777777" w:rsidR="00006C5E" w:rsidRPr="00003565" w:rsidRDefault="00006C5E">
      <w:r w:rsidRPr="00003565">
        <w:t>Sa kaniadto, si Moises, nga nagdan-ag sa kahayag sa pag-ayuno, / nakakita sa himaya sa Dios; / sa pagpanig-ingon niini, hinaut nga ang akong mapainubsanon nga kalag, / mahimong makapahimuot sa Dios nga sa Iyang kaayo gipahaba ang Iyang mga kamot sa Krus alang kanimo, / pinaagi sa mga buhat, paglikay sa pagkaon ug pag-ampo, / aron ako makadawat sa langitnong kalipay.</w:t>
      </w:r>
    </w:p>
    <w:p w14:paraId="4D8B80D2" w14:textId="77777777" w:rsidR="00006C5E" w:rsidRPr="00003565" w:rsidRDefault="00006C5E" w:rsidP="00BC3CBC">
      <w:pPr>
        <w:pStyle w:val="Heading4"/>
      </w:pPr>
      <w:r w:rsidRPr="00003565">
        <w:t>Usa pa ka stichera, tono 6</w:t>
      </w:r>
    </w:p>
    <w:p w14:paraId="7BD9C550" w14:textId="77777777" w:rsidR="00006C5E" w:rsidRPr="00003565" w:rsidRDefault="00006C5E">
      <w:r w:rsidRPr="00003565">
        <w:t xml:space="preserve">Nagluhod kami sa atubangan sa Imong Krus nga nagahatag kinabuhi, / </w:t>
      </w:r>
      <w:r w:rsidRPr="00003565">
        <w:rPr>
          <w:i/>
        </w:rPr>
        <w:t xml:space="preserve">timailhan </w:t>
      </w:r>
      <w:r w:rsidRPr="00003565">
        <w:t>sa Imong dili masukod ug walay kinutuban nga kaayo kanamo, O Kristo, / ug samtang gipahayag ang among mga kalag niini, / nagadayeg kami kanimo nga walay hunong, / nag-ampo nga among matapos ang kurso sa pagpuasa uban sa kusog ug kalipay, / ug mahimong takus nga mag-awit sa Imong mga pag-antos, O Ginoo, / pinaagi niini giluwas Mo kami.</w:t>
      </w:r>
    </w:p>
    <w:p w14:paraId="6C7383C6" w14:textId="77777777" w:rsidR="00006C5E" w:rsidRPr="00003565" w:rsidRDefault="00006C5E" w:rsidP="00C85C51">
      <w:r w:rsidRPr="00003565">
        <w:rPr>
          <w:b/>
          <w:color w:val="FF0000"/>
          <w:sz w:val="20"/>
        </w:rPr>
        <w:t>Ug gikan sa Menaion, 4 ka stichera. Himaya, ug karon: 'Ang Inahan sa Dios sa Krus'.</w:t>
      </w:r>
    </w:p>
    <w:p w14:paraId="26932A8F" w14:textId="77777777" w:rsidR="00006C5E" w:rsidRPr="00003565" w:rsidRDefault="00006C5E" w:rsidP="00692BD1">
      <w:r w:rsidRPr="00003565">
        <w:rPr>
          <w:b/>
          <w:color w:val="FF0000"/>
          <w:sz w:val="20"/>
        </w:rPr>
        <w:t>Pag-abot uban sa turibulo. 'Sidlak sa kalipay:'</w:t>
      </w:r>
    </w:p>
    <w:p w14:paraId="76D46B84" w14:textId="77777777" w:rsidR="00006C5E" w:rsidRPr="00003565" w:rsidRDefault="00006C5E" w:rsidP="00D60FB1">
      <w:pPr>
        <w:pStyle w:val="Heading3"/>
      </w:pPr>
      <w:r w:rsidRPr="00003565">
        <w:t>Prokeimenon, tono 7</w:t>
      </w:r>
    </w:p>
    <w:p w14:paraId="4E2D904D" w14:textId="77777777" w:rsidR="00006C5E" w:rsidRPr="00003565" w:rsidRDefault="00006C5E">
      <w:r w:rsidRPr="00003565">
        <w:t>Ipasidunggan ang Ginoo, among Dios, / ug simba sa salog sa Iyang mga tiil, kay balaan kini.</w:t>
      </w:r>
    </w:p>
    <w:p w14:paraId="4505C2CC" w14:textId="77777777" w:rsidR="00006C5E" w:rsidRPr="00003565" w:rsidRDefault="00006C5E" w:rsidP="00EC3AA7">
      <w:pPr>
        <w:rPr>
          <w:color w:val="FF0000"/>
          <w:sz w:val="16"/>
          <w:szCs w:val="16"/>
        </w:rPr>
      </w:pPr>
      <w:r w:rsidRPr="00003565">
        <w:rPr>
          <w:b/>
          <w:color w:val="FF0000"/>
          <w:sz w:val="20"/>
        </w:rPr>
        <w:t xml:space="preserve">Stiko: </w:t>
      </w:r>
      <w:r w:rsidRPr="00003565">
        <w:t>Naghari ang Ginoo: magkurog ang mga nasud.</w:t>
      </w:r>
      <w:r w:rsidRPr="00003565">
        <w:tab/>
      </w:r>
      <w:r w:rsidRPr="00003565">
        <w:rPr>
          <w:color w:val="FF0000"/>
          <w:sz w:val="16"/>
          <w:szCs w:val="16"/>
        </w:rPr>
        <w:t>Salmo 98:5,</w:t>
      </w:r>
      <w:r w:rsidRPr="00003565">
        <w:rPr>
          <w:smallCaps/>
          <w:color w:val="FF0000"/>
          <w:sz w:val="16"/>
          <w:szCs w:val="16"/>
        </w:rPr>
        <w:t xml:space="preserve"> 1a</w:t>
      </w:r>
    </w:p>
    <w:p w14:paraId="090EEA5F" w14:textId="77777777" w:rsidR="00006C5E" w:rsidRPr="00003565" w:rsidRDefault="00006C5E" w:rsidP="00D60FB1">
      <w:pPr>
        <w:pStyle w:val="Heading3"/>
      </w:pPr>
      <w:r w:rsidRPr="00003565">
        <w:t>1. Pagbasa gikan sa Genesis</w:t>
      </w:r>
    </w:p>
    <w:p w14:paraId="1C420552" w14:textId="77777777" w:rsidR="00006C5E" w:rsidRPr="00003565" w:rsidRDefault="00006C5E" w:rsidP="002A4A4A">
      <w:r w:rsidRPr="00003565">
        <w:t xml:space="preserve">Miingon ang Ginoo: 'Ang pagreklamo </w:t>
      </w:r>
      <w:r w:rsidRPr="00003565">
        <w:rPr>
          <w:i/>
        </w:rPr>
        <w:t xml:space="preserve">batok sa </w:t>
      </w:r>
      <w:r w:rsidRPr="00003565">
        <w:t>Sodom ug Gomorrah dako kaayo, ug grabe kaayo ang ilang mga sala. Busa, mouli ko aron tan-awon kung tinuod ba ang gisulti kanako bah</w:t>
      </w:r>
      <w:r w:rsidRPr="00003565">
        <w:rPr>
          <w:i/>
        </w:rPr>
        <w:t>in</w:t>
      </w:r>
      <w:r w:rsidRPr="00003565">
        <w:t xml:space="preserve"> kanila; ug kung dili, mahibalo ko.' Ug mibulag </w:t>
      </w:r>
      <w:r w:rsidRPr="00003565">
        <w:rPr>
          <w:i/>
        </w:rPr>
        <w:t>sila</w:t>
      </w:r>
      <w:r w:rsidRPr="00003565">
        <w:t xml:space="preserve"> gikan didto, milarga </w:t>
      </w:r>
      <w:r w:rsidRPr="00003565">
        <w:rPr>
          <w:i/>
        </w:rPr>
        <w:t xml:space="preserve">ang </w:t>
      </w:r>
      <w:r w:rsidRPr="00003565">
        <w:t xml:space="preserve">mga tawo paingon sa Sodom; apan si Abraham nagpabilin nga nagtindog sa atubangan sa Ginoo. Ug miduol si Abraham ug miingon, 'Imong laglagon ba gayud ang matarong uban sa dautan, aron ang matarong mahimong sama sa dautan? Kung adunay lima ka pulo ka matarong sa siyudad, imong laglagon ba sila? Dili ba Nimo pasayloon </w:t>
      </w:r>
      <w:r w:rsidRPr="00003565">
        <w:rPr>
          <w:i/>
        </w:rPr>
        <w:t>ang</w:t>
      </w:r>
      <w:r w:rsidRPr="00003565">
        <w:t xml:space="preserve"> tibuok lugar tungod sa lima ka pulo ka matarong, kon makita sila didto? Dili gyud Nimo buhaton ang imong giingon, nga patyon ang matarong uban sa dautan, nga itrato ang matarong sama sa dautan—dili gayud! Ikaw, nga nagahukom sa tibuok kalibutan—dili ba Ka magbuhat og </w:t>
      </w:r>
      <w:r w:rsidRPr="00003565">
        <w:lastRenderedPageBreak/>
        <w:t xml:space="preserve">hustisya?' Apan ang Ginoo miingon: 'Kung makakaplag ko og lima ka napulo ka matarong sa siyudad sa Sodom, pasagdan </w:t>
      </w:r>
      <w:r w:rsidRPr="00003565">
        <w:rPr>
          <w:i/>
        </w:rPr>
        <w:t xml:space="preserve">Nako </w:t>
      </w:r>
      <w:r w:rsidRPr="00003565">
        <w:t xml:space="preserve">ang tibuok lugar alang kanila.' Ug mitubag si Abraham, 'Karun, ako na mismo ang nangahas sa pakig-istorya sa akong Ginoo; bisan pa man ako alikabok ug abo lang—apan kung </w:t>
      </w:r>
      <w:r w:rsidRPr="00003565">
        <w:rPr>
          <w:i/>
        </w:rPr>
        <w:t xml:space="preserve">ang ihap </w:t>
      </w:r>
      <w:r w:rsidRPr="00003565">
        <w:t xml:space="preserve">sa lima ka napulo ka matarong moubos ngadto sa kwarenta'y singko, laglagon ba Nimo ang tibuok siyudad tungod </w:t>
      </w:r>
      <w:r w:rsidRPr="00003565">
        <w:rPr>
          <w:i/>
        </w:rPr>
        <w:t xml:space="preserve">sa kulang </w:t>
      </w:r>
      <w:r w:rsidRPr="00003565">
        <w:t>nga lima?' Ug miingon Siya: 'Dili ko kini laglagon kung makakaplag ko og kaluha ka matarong didto.' Ug si Abraha , nagpadayon sa pakig-istorya kaniya ug miingon: 'Unsa kaha kung adunay kap-atan didto?' Ug miingon Siya: 'Dili ko kini laglagon tungod sa kap-atan.' Ug miingon siya, 'Makaistorya pa ba ko og gamay, Ginoo? Unsa kaha kon makaplagan didto ang traynta?' Ug miingon Siya, 'Dili ko kini laglagon kon makaplagan didto ang traynta.' Ug miingon siya, 'Tungod kay makaistorya pa man ko sa Ginoo: unsa kaha kon makaplagan didto ang baynte?' Ug miingon Siya, 'Dili ko kini laglagon alang sa baynte.' Ug miingon siya, 'Maka-istorya pa ba ko kanimo pag-usa, Ginoo? Unsa kaha kung naa'y napulo didto?' Ug miingon Siya, 'Dili ko kini laglagon tungod sa napulo.' Unya nilakaw ang Ginoo, kay nahuman na Siya sa pakig-istorya kang Abraham; ug mibalik si Abraham sa iyang lugar.</w:t>
      </w:r>
    </w:p>
    <w:p w14:paraId="2BD2E738" w14:textId="77777777" w:rsidR="00661EDF" w:rsidRPr="00003565" w:rsidRDefault="00006C5E" w:rsidP="004B464C">
      <w:pPr>
        <w:jc w:val="right"/>
      </w:pPr>
      <w:r w:rsidRPr="00003565">
        <w:rPr>
          <w:color w:val="FF0000"/>
          <w:sz w:val="16"/>
        </w:rPr>
        <w:t>Genesis 18:20–33</w:t>
      </w:r>
    </w:p>
    <w:p w14:paraId="54FD0D4F" w14:textId="77777777" w:rsidR="00006C5E" w:rsidRPr="00003565" w:rsidRDefault="00006C5E" w:rsidP="00D60FB1">
      <w:pPr>
        <w:pStyle w:val="Heading3"/>
      </w:pPr>
      <w:r w:rsidRPr="00003565">
        <w:t>Prokeimenon, tono 6</w:t>
      </w:r>
    </w:p>
    <w:p w14:paraId="0AF471DC" w14:textId="77777777" w:rsidR="00006C5E" w:rsidRPr="00003565" w:rsidRDefault="00006C5E">
      <w:r w:rsidRPr="00003565">
        <w:t>Pag-awit sa kalipay ngadto sa Ginoo, / kamong tanan nga yuta!</w:t>
      </w:r>
    </w:p>
    <w:p w14:paraId="5EC0B673" w14:textId="77777777" w:rsidR="00006C5E" w:rsidRPr="00003565" w:rsidRDefault="00006C5E" w:rsidP="004B464C">
      <w:pPr>
        <w:rPr>
          <w:color w:val="FF0000"/>
          <w:sz w:val="16"/>
        </w:rPr>
      </w:pPr>
      <w:r w:rsidRPr="00003565">
        <w:rPr>
          <w:b/>
          <w:color w:val="FF0000"/>
          <w:sz w:val="20"/>
        </w:rPr>
        <w:t xml:space="preserve">Bersikulo: </w:t>
      </w:r>
      <w:r w:rsidRPr="00003565">
        <w:t>Pag-alagad sa Ginoo uban sa kalipay.</w:t>
      </w:r>
      <w:r w:rsidRPr="00003565">
        <w:tab/>
      </w:r>
      <w:r w:rsidRPr="00003565">
        <w:rPr>
          <w:color w:val="FF0000"/>
          <w:sz w:val="16"/>
        </w:rPr>
        <w:t>Salmo 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Pagbasa gikan sa Mga Panultihon</w:t>
      </w:r>
    </w:p>
    <w:p w14:paraId="623BE1CD" w14:textId="77777777" w:rsidR="00006C5E" w:rsidRPr="00003565" w:rsidRDefault="00006C5E" w:rsidP="002A4A4A">
      <w:r w:rsidRPr="00003565">
        <w:t xml:space="preserve">Ang madawat sa pagtulun-an mahimong usa sa mga bulahan, ug ang mamati sa pagsaway makab-ot og kinaadman. </w:t>
      </w:r>
      <w:r w:rsidRPr="00003565">
        <w:rPr>
          <w:i/>
        </w:rPr>
        <w:t>Ang</w:t>
      </w:r>
      <w:r w:rsidRPr="00003565">
        <w:t xml:space="preserve"> magbantay sa iyang mga agi magpanalipod sa iyang kalag, ug ang maghigugma sa iyang kinabuhi magbantay sa iyang mga ngabil. Sa wala pa ang pagkaguba moabut ang pagpasigarbo, ug sa wala pa ang pagkahulog moabut ang kadautan. Mas maayo ang malumo sa espiritu sa pagpaubos kaysa sa nagbahin sa mga gipanguha uban sa mga hambog. Ang maampingon sa ilang mga buhat makakaplag og maayo, ug ang mga nagsalig sa </w:t>
      </w:r>
      <w:r w:rsidR="002A4A4A" w:rsidRPr="00003565">
        <w:t xml:space="preserve">Ginoo </w:t>
      </w:r>
      <w:r w:rsidRPr="00003565">
        <w:t xml:space="preserve">panalanginan. Ang maalamon ug maampingon gitawag nga buang, apan ang mga mihisgot og humok nga mga pulong mas madungog. Ang tinubdan sa kinabuhi mao ang pagsabot alang sa mga nangita niini, apan pagtulon-anon alang sa mga buang mao ang dautan. Ang kasingkasing sa maalam naghunahuna </w:t>
      </w:r>
      <w:r w:rsidR="00912B19" w:rsidRPr="00003565">
        <w:rPr>
          <w:szCs w:val="24"/>
        </w:rPr>
        <w:t xml:space="preserve">sa </w:t>
      </w:r>
      <w:r w:rsidRPr="00003565">
        <w:t>gikan sa ilang mga ngabil, ug ang kahibalo anaa sa ilang mga ngabil. Ang pulot sama sa matahum nga</w:t>
      </w:r>
      <w:r w:rsidR="00912B19" w:rsidRPr="00003565">
        <w:t xml:space="preserve"> mga pulong</w:t>
      </w:r>
      <w:r w:rsidRPr="00003565">
        <w:t xml:space="preserve">, ug ang katam-is niini mao ang tambal sa kalag. Aduna'y mga dalan nga daw husto sa panan-aw sa tawo, apan ang katapusan niini mosangko sa kahiladman sa impyerno. Ang tawo nagpaningkamot pag-ayo alang sa iyang kaugalingon, ug </w:t>
      </w:r>
      <w:r w:rsidRPr="00003565">
        <w:rPr>
          <w:i/>
        </w:rPr>
        <w:t xml:space="preserve">pinaagi niini </w:t>
      </w:r>
      <w:r w:rsidRPr="00003565">
        <w:t xml:space="preserve">malikayan niya ang iyang kaugalingong kapahamakan; apan ang mapanghimagsik nga tawo nagpuyo ang pagkaguba sa iyang baba. Ang walay pag-amping nga tawo naghukay sa iyang kaugalingong kapahamakan, ug nagpabilin ang kalayo sa iyang mga ngabil. Ang usa ka mapanghimagsik nga tawo nagpakaylap sa dautan; iyang gisiga ang sulo sa limbong pinaagi sa pagkadautan ug nagbulag sa mga higala. Ang usa ka tawo nga walay balaod gitintal ang iyang mga higala ug gidala sila sa dautang dalan: samtang nagtutok siya, naghimo siya og mga baluktot nga tinguha, ug samtang nagakagat siya sa iyang ngabil, nagplano siya </w:t>
      </w:r>
      <w:r w:rsidR="002A0816" w:rsidRPr="00003565">
        <w:t xml:space="preserve">sa tanang matang </w:t>
      </w:r>
      <w:r w:rsidRPr="00003565">
        <w:t xml:space="preserve">sa dautan; siya usa ka pugon sa pagkadautan. Ang katigulangon usa ka korona sa dungog, ug </w:t>
      </w:r>
      <w:r w:rsidRPr="00003565">
        <w:rPr>
          <w:i/>
        </w:rPr>
        <w:t xml:space="preserve">kini </w:t>
      </w:r>
      <w:r w:rsidRPr="00003565">
        <w:t xml:space="preserve">makaplagan sa mga dalan sa pagkamatarong. Ang mapailubon nga tawo labaw pa sa gamhanan nga tawo, (ug ang tawo nga masabtanon labaw pa sa bantugang mag-uuma,) samtang ang nagpugong sa iyang kasuko labaw pa sa nakapukan og siyudad. Ang tanan nga iya sa daotan mosulod sa ilang sulod, apan ang tanan nga matarong gikan sa Ginoo. Mas maayo ang usa ka panit sa pan nga gikaon uban ang kalinaw ug kalipay kaysa usa ka balay nga puno sa tanang matang sa bahandi ug dili matarong nga halad, nga kauban ang panagbangi. Ang usa ka maalamon nga sulugoon magdumala sa mga buang nga agalon, ug sa taliwala sa mga igsoon iyang pagbahinon ang panulondon. Sama sa pilak ug bulawan nga gisulay sa kalahoran, ingon man usab gisulay sa Ginoo ang kasingkasing sa mga pinili. Ang daotan maminaw sa dila sa mga salawayon, apan ang matarong dili maminaw sa bakak nga mga ngabil. Ang nagpasipala sa kabos nagpasipala sa Iyang nagbuhat kaniya, ug ang </w:t>
      </w:r>
      <w:r w:rsidRPr="00003565">
        <w:lastRenderedPageBreak/>
        <w:t xml:space="preserve">malipay sa kadaut sa uban dili makagawas sa silot; apan ang magpakita og kaluoy pagpakitaan usab og kaluoy. Ang korona sa mga tigulang mao ang ilang mga apo, ug ang pagdayeg sa mga anak mao ang ilang mga amahan. Ang matinud-anon adunay daghang bahandi, samtang ang dili matinud-anon wala gani usa ka sentimo. Ang mga pulong sa matinud-anon dili mohaom sa mga buang, sama sa bakak nga mga ngabil nga dili mohaom sa matarong. Ang usa ka bulahan nga ganti mao ang pagtulun-an alang sa mga naggamit </w:t>
      </w:r>
      <w:r w:rsidRPr="00003565">
        <w:rPr>
          <w:i/>
        </w:rPr>
        <w:t>niini</w:t>
      </w:r>
      <w:r w:rsidRPr="00003565">
        <w:t xml:space="preserve">: bisan asa sila moadto, sila molambo. Ang nagatabon sa sala mangita og gugma; apan ang dili ganahan motabon </w:t>
      </w:r>
      <w:r w:rsidRPr="00003565">
        <w:rPr>
          <w:i/>
        </w:rPr>
        <w:t xml:space="preserve">niini </w:t>
      </w:r>
      <w:r w:rsidRPr="00003565">
        <w:t xml:space="preserve">makapahimulag sa mga higala ug pamilya. Ang hulga makapahugno sa kasingkasing sa maalamon, apan ang buang dili mobati og kasakit </w:t>
      </w:r>
      <w:r w:rsidRPr="00003565">
        <w:rPr>
          <w:i/>
        </w:rPr>
        <w:t xml:space="preserve">bisan pa </w:t>
      </w:r>
      <w:r w:rsidRPr="00003565">
        <w:t xml:space="preserve">sa pagpanghampak. Ang matag daotan nga tawo nagpukaw og panagbangi; apan ang Ginoo magpadala og usa ka mabangis nga anghel batok kaniya. Ang kabalaka modangat sa maalamon, samtang ang mga buang naghisgot sa dautan. </w:t>
      </w:r>
      <w:r w:rsidRPr="00003565">
        <w:rPr>
          <w:i/>
        </w:rPr>
        <w:t xml:space="preserve">Alang </w:t>
      </w:r>
      <w:r w:rsidRPr="00003565">
        <w:t xml:space="preserve">sa mga mubaylo og dautan sa maayo, ang dautan dili molayas sa ilang panimalay. Ang awtoridad nagmugna og mga pulong sa kamatuoran, samtang ang kakulang gisundan sa panagbangi ug panag-away. Ang bisan kinsa nga sa hukmanan mag-angkon nga ang matarong daotan ug ang daotan matarong, hugaw ug makalilisang sa panan-aw sa Ginoo. Unsa may kapuslanan sa kabtangan alang sa usa ka buang? Kay ang walay kasingkasing dili makabaton og kinaadman. </w:t>
      </w:r>
      <w:r w:rsidRPr="00003565">
        <w:rPr>
          <w:i/>
        </w:rPr>
        <w:t>Ang</w:t>
      </w:r>
      <w:r w:rsidRPr="00003565">
        <w:t xml:space="preserve"> magtukod sa iyang balay nga taas </w:t>
      </w:r>
      <w:r w:rsidRPr="00003565">
        <w:rPr>
          <w:i/>
        </w:rPr>
        <w:t xml:space="preserve">kaayo </w:t>
      </w:r>
      <w:r w:rsidRPr="00003565">
        <w:t>nangita og pagkahugno; ug ang molikay sa pagtulun-an mahugno. Paig-uban kanimo kanunay ang usa ka amigo, ug sa panahon sa kakulian, ang mga igsoon motabang kanimo.</w:t>
      </w:r>
    </w:p>
    <w:p w14:paraId="2E526052" w14:textId="77777777" w:rsidR="00661EDF" w:rsidRPr="00003565" w:rsidRDefault="00006C5E" w:rsidP="00661EDF">
      <w:pPr>
        <w:jc w:val="right"/>
      </w:pPr>
      <w:r w:rsidRPr="00003565">
        <w:rPr>
          <w:color w:val="FF0000"/>
          <w:sz w:val="16"/>
        </w:rPr>
        <w:t>Panultihon 16:17–33; 17:1–17</w:t>
      </w:r>
    </w:p>
    <w:p w14:paraId="29460461" w14:textId="77777777" w:rsidR="00006C5E" w:rsidRPr="00003565" w:rsidRDefault="00006C5E" w:rsidP="00C85C51">
      <w:r w:rsidRPr="00003565">
        <w:rPr>
          <w:b/>
          <w:color w:val="FF0000"/>
          <w:sz w:val="20"/>
        </w:rPr>
        <w:t>Ug ang nahibilin sa Liturhiya sa Presanctified nga mga Halad.</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SA BIYERNES SA IKALIMANG SEMANA</w:t>
      </w:r>
      <w:r w:rsidRPr="00003565">
        <w:rPr>
          <w:caps w:val="0"/>
        </w:rPr>
        <w:br/>
      </w:r>
      <w:bookmarkStart w:id="118" w:name="_Hlt457542188"/>
      <w:bookmarkEnd w:id="118"/>
      <w:r w:rsidR="0087297A" w:rsidRPr="00003565">
        <w:rPr>
          <w:caps w:val="0"/>
        </w:rPr>
        <w:t>SA IKANAMONG</w:t>
      </w:r>
      <w:bookmarkStart w:id="119" w:name="_Toc441139250"/>
      <w:r w:rsidR="0087297A" w:rsidRPr="00003565">
        <w:rPr>
          <w:caps w:val="0"/>
        </w:rPr>
        <w:t xml:space="preserve"> HORA</w:t>
      </w:r>
      <w:bookmarkEnd w:id="117"/>
    </w:p>
    <w:p w14:paraId="175A6632" w14:textId="77777777" w:rsidR="00006C5E" w:rsidRPr="00003565" w:rsidRDefault="00006C5E" w:rsidP="00D60FB1">
      <w:pPr>
        <w:pStyle w:val="Heading3"/>
      </w:pPr>
      <w:r w:rsidRPr="00003565">
        <w:t>Tropario sa Profetiya, Tono 8</w:t>
      </w:r>
    </w:p>
    <w:p w14:paraId="020F37DA" w14:textId="77777777" w:rsidR="00006C5E" w:rsidRPr="00003565" w:rsidRDefault="00006C5E">
      <w:r w:rsidRPr="00003565">
        <w:t>O labing madayeg nga Kristo, among Dios, nga nag-uyog sa kalibutan aron usbon ug luwason ang mga nagpuyo niini, ug kinsa usab nagpalig-on niini pinaagi sa Imong kaayo ug dili masukod nga kaluoy; pinaagi sa pag-ampo sa Inahan sa Dios, kaluy-i kami!</w:t>
      </w:r>
    </w:p>
    <w:p w14:paraId="1CDE55B4" w14:textId="77777777" w:rsidR="006E3775" w:rsidRPr="00003565" w:rsidRDefault="006E3775" w:rsidP="006E3775">
      <w:pPr>
        <w:rPr>
          <w:color w:val="FF0000"/>
          <w:sz w:val="20"/>
        </w:rPr>
      </w:pPr>
      <w:r w:rsidRPr="00003565">
        <w:rPr>
          <w:b/>
        </w:rPr>
        <w:t xml:space="preserve">Gloria, ug karon: </w:t>
      </w:r>
      <w:r w:rsidRPr="00003565">
        <w:rPr>
          <w:b/>
          <w:color w:val="FF0000"/>
          <w:sz w:val="20"/>
        </w:rPr>
        <w:t>ug balik-balikon nato kini.</w:t>
      </w:r>
    </w:p>
    <w:p w14:paraId="188A9404" w14:textId="77777777" w:rsidR="00006C5E" w:rsidRPr="00003565" w:rsidRDefault="00006C5E" w:rsidP="00D60FB1">
      <w:pPr>
        <w:pStyle w:val="Heading3"/>
      </w:pPr>
      <w:r w:rsidRPr="00003565">
        <w:t>Prokeimenon, tono 4</w:t>
      </w:r>
    </w:p>
    <w:p w14:paraId="175D1BB9" w14:textId="77777777" w:rsidR="00006C5E" w:rsidRPr="00003565" w:rsidRDefault="00006C5E">
      <w:r w:rsidRPr="00003565">
        <w:t>Mokanta ako sa Imong kaluoy ug sa Imong paghukom, O Ginoo.</w:t>
      </w:r>
    </w:p>
    <w:p w14:paraId="69FD3982" w14:textId="77777777" w:rsidR="00006C5E" w:rsidRPr="00003565" w:rsidRDefault="00006C5E">
      <w:r w:rsidRPr="00003565">
        <w:rPr>
          <w:b/>
          <w:color w:val="FF0000"/>
          <w:sz w:val="20"/>
        </w:rPr>
        <w:t xml:space="preserve">Sangay: </w:t>
      </w:r>
      <w:r w:rsidRPr="00003565">
        <w:t>Maga-awit ako ug magmatngon sa dalan sa pagkamatinud-anon.</w:t>
      </w:r>
    </w:p>
    <w:p w14:paraId="32941DFF" w14:textId="77777777" w:rsidR="00661EDF" w:rsidRPr="00003565" w:rsidRDefault="00006C5E" w:rsidP="00661EDF">
      <w:pPr>
        <w:jc w:val="right"/>
      </w:pPr>
      <w:r w:rsidRPr="00003565">
        <w:rPr>
          <w:color w:val="FF0000"/>
          <w:sz w:val="16"/>
        </w:rPr>
        <w:t>Salmo 100:1,</w:t>
      </w:r>
      <w:r w:rsidRPr="00003565">
        <w:rPr>
          <w:smallCaps/>
          <w:color w:val="FF0000"/>
          <w:sz w:val="16"/>
        </w:rPr>
        <w:t xml:space="preserve"> 2a</w:t>
      </w:r>
    </w:p>
    <w:p w14:paraId="774F9D72" w14:textId="77777777" w:rsidR="00006C5E" w:rsidRPr="00003565" w:rsidRDefault="00006C5E" w:rsidP="00D60FB1">
      <w:pPr>
        <w:pStyle w:val="Heading3"/>
      </w:pPr>
      <w:r w:rsidRPr="00003565">
        <w:t>Ang mga Pahayag ni Isaias, Kapitulo</w:t>
      </w:r>
      <w:bookmarkEnd w:id="119"/>
      <w:r w:rsidRPr="00003565">
        <w:t xml:space="preserve"> </w:t>
      </w:r>
    </w:p>
    <w:p w14:paraId="44580823" w14:textId="77777777" w:rsidR="00006C5E" w:rsidRPr="00003565" w:rsidRDefault="00006C5E" w:rsidP="002A4A4A">
      <w:r w:rsidRPr="00003565">
        <w:t xml:space="preserve">Ingon niini ang Ginoo nga Dios, ang Balaan sa Israel, nga nagahimo sa umaabot: 'Nangutana ka kanako bahin sa akong mga anak (ug sa akong mga anak nga babaye), ug nagtudlo kanako bahin sa mga buhat sa akong mga kamot! 'Ako ang nagbuhat sa yuta ug sa kaliwatan sa tawo niini; Ako ang nagtukod sa langit sa akong kamot, ug Ako ang nagsugo sa tanang mga bitoon. Gitudlo Nako Siya nga hari sa pagkamatarong, ug ang tanan Niyang agi matarong. Ipanumbalik Niya ang akong siyudad ug ibalik ang akong mga tawo nga gipahigayon, dili tungod sa bayad-luwas, ni sa mga halad,' ingon sa Ginoo sa mga Hukbo. Mao kini ang giingon sa Ginoo: </w:t>
      </w:r>
      <w:r w:rsidRPr="00003565">
        <w:rPr>
          <w:i/>
        </w:rPr>
        <w:t xml:space="preserve">'Ang tanang </w:t>
      </w:r>
      <w:r w:rsidRPr="00003565">
        <w:t xml:space="preserve">paningkamot sa Ehipto, ug ang kalakalan sa mga Etiopiya ug mga Seba, kining mga tawo nga taas og tangkog, moanha kanimo ug mahimong imong mga sulugoon; mosunod sila kanimo, gipanghigot sa mga kadena; moanha sila kanimo, mouko sa atubangan nimo, ug mangaliya kanimo, kay ang Dios anaa kanimo, ug (ingon nila:) 'Walay Dios gawas Kanimo. Kay Ikaw mao ang Dios, ug wala namo </w:t>
      </w:r>
      <w:r w:rsidRPr="00003565">
        <w:rPr>
          <w:i/>
        </w:rPr>
        <w:t xml:space="preserve">kini </w:t>
      </w:r>
      <w:r w:rsidRPr="00003565">
        <w:t xml:space="preserve">nahibaloan, ang Dios sa Israel, ang Manluluwas.' Ang tanan nga mosupak Kaniya mahimong mapakaulaw ug mapahiya, </w:t>
      </w:r>
      <w:r w:rsidRPr="00003565">
        <w:lastRenderedPageBreak/>
        <w:t>ug molakaw sila sa kaulaw – pagbag-o sa inyong kaugalingon sa akong atubangan, O mga isla! Ang Israel maluwas sa Ginoo sa walay katapusang kaluwasan; dili na sila madaut pag-usab, – [ingon sa Ginoo nga Labaw sa Tanan].</w:t>
      </w:r>
    </w:p>
    <w:p w14:paraId="003D0BF2" w14:textId="77777777" w:rsidR="00661EDF" w:rsidRPr="00003565" w:rsidRDefault="00006C5E" w:rsidP="00661EDF">
      <w:pPr>
        <w:jc w:val="right"/>
      </w:pPr>
      <w:r w:rsidRPr="00003565">
        <w:rPr>
          <w:color w:val="FF0000"/>
          <w:sz w:val="16"/>
        </w:rPr>
        <w:t>Isaias 45:11–17</w:t>
      </w:r>
    </w:p>
    <w:p w14:paraId="4100059A" w14:textId="77777777" w:rsidR="00006C5E" w:rsidRPr="00003565" w:rsidRDefault="00006C5E" w:rsidP="00D60FB1">
      <w:pPr>
        <w:pStyle w:val="Heading3"/>
      </w:pPr>
      <w:r w:rsidRPr="00003565">
        <w:t>Prokeimenon, tono 4</w:t>
      </w:r>
    </w:p>
    <w:p w14:paraId="38E3B1C0" w14:textId="77777777" w:rsidR="00006C5E" w:rsidRPr="00003565" w:rsidRDefault="00006C5E">
      <w:r w:rsidRPr="00003565">
        <w:t>O Ginoo, paminawa ang akong pag-ampo, / ug pasagdi nga moabot sa Icawo ang akong pagtu-aw.</w:t>
      </w:r>
    </w:p>
    <w:p w14:paraId="1226DB95" w14:textId="77777777" w:rsidR="00006C5E" w:rsidRPr="00003565" w:rsidRDefault="00006C5E">
      <w:r w:rsidRPr="00003565">
        <w:rPr>
          <w:b/>
          <w:color w:val="FF0000"/>
          <w:sz w:val="20"/>
        </w:rPr>
        <w:t xml:space="preserve">Bersikulo: </w:t>
      </w:r>
      <w:r w:rsidRPr="00003565">
        <w:t>Ayaw pagbalibad sa imong nawong kanako.</w:t>
      </w:r>
    </w:p>
    <w:p w14:paraId="77C2ABE2" w14:textId="77777777" w:rsidR="00661EDF" w:rsidRPr="00003565" w:rsidRDefault="00006C5E" w:rsidP="00661EDF">
      <w:pPr>
        <w:jc w:val="right"/>
      </w:pPr>
      <w:r w:rsidRPr="00003565">
        <w:rPr>
          <w:color w:val="FF0000"/>
          <w:sz w:val="16"/>
        </w:rPr>
        <w:t>Salmo 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SA BIYERNES SA IKALIMANG SEMANA</w:t>
      </w:r>
      <w:r w:rsidRPr="00003565">
        <w:rPr>
          <w:caps w:val="0"/>
        </w:rPr>
        <w:br/>
      </w:r>
      <w:r w:rsidR="0087297A" w:rsidRPr="00003565">
        <w:rPr>
          <w:caps w:val="0"/>
        </w:rPr>
        <w:t>SA VESPERS</w:t>
      </w:r>
    </w:p>
    <w:p w14:paraId="36F288A2" w14:textId="77777777" w:rsidR="00006C5E" w:rsidRPr="00003565" w:rsidRDefault="00006C5E">
      <w:pPr>
        <w:rPr>
          <w:b/>
          <w:color w:val="FF0000"/>
          <w:sz w:val="20"/>
        </w:rPr>
      </w:pPr>
      <w:r w:rsidRPr="00003565">
        <w:rPr>
          <w:b/>
          <w:color w:val="FF0000"/>
          <w:sz w:val="20"/>
        </w:rPr>
        <w:t>Gina-awit nato ang mga stichera sa Kathisma 18. Sa 'O Ginoo, mitawag ako:' gina-awit nato ang mga stichera para sa ika-10: ang self-voiced, tono 6, duha ka beses:</w:t>
      </w:r>
    </w:p>
    <w:p w14:paraId="1170846C" w14:textId="77777777" w:rsidR="00006C5E" w:rsidRPr="00003565" w:rsidRDefault="00006C5E">
      <w:r w:rsidRPr="00003565">
        <w:t xml:space="preserve">Sa dihang mibulag ako sa Herusalem ug sa Imong mga balaan nga sugo, / ug miabot sa mga pagsulay sa Jerico, / </w:t>
      </w:r>
      <w:r w:rsidRPr="00003565">
        <w:rPr>
          <w:i/>
        </w:rPr>
        <w:t>ako</w:t>
      </w:r>
      <w:r w:rsidRPr="00003565">
        <w:t xml:space="preserve">, nadala sa dili-matarong nga himaya sa mga kabalaka sa kalibutan, / nahimong biktima sa mga tulisan—ang akong kaugalingong mga hunahuna: / gikuhaan nila ako sa bisti sa grasya-puno nga pagka-anak, / ug naghigda ako dinhi, daw patay, tungod sa mga pagpanakit. / Ang pari nga naa </w:t>
      </w:r>
      <w:r w:rsidRPr="00003565">
        <w:rPr>
          <w:i/>
        </w:rPr>
        <w:t>didto</w:t>
      </w:r>
      <w:r w:rsidRPr="00003565">
        <w:t xml:space="preserve">, / pagkakita kanako nga naghigda didto, wala magtagad kanako; / ang Levita usab, mitalinga sa pagdumot / ug nilabay lang kanako. / Apan Ikaw, O Ginoo, nga walay pagsukod nga ninkarna gikan sa Birhen, / pinaagi sa pag-awas gikan sa Imong makaluwas nga kilid / sa dugo ug tubig nga gibubo sumala </w:t>
      </w:r>
      <w:r w:rsidRPr="00003565">
        <w:rPr>
          <w:i/>
        </w:rPr>
        <w:t>sa Imong</w:t>
      </w:r>
      <w:r w:rsidRPr="00003565">
        <w:t xml:space="preserve"> kabubut-on, / </w:t>
      </w:r>
      <w:r w:rsidRPr="00003565">
        <w:rPr>
          <w:i/>
        </w:rPr>
        <w:t xml:space="preserve">sama </w:t>
      </w:r>
      <w:r w:rsidRPr="00003565">
        <w:t>sa mga tulo sa lana, O Kristo Dios, / hinay-hinay nga tambali ang daplin sa akong mga samad, / ug ihap-a ako sa langitnong koro, / O Ikaw nga Maloloy-on!</w:t>
      </w:r>
    </w:p>
    <w:p w14:paraId="2494E759" w14:textId="77777777" w:rsidR="00006C5E" w:rsidRPr="00003565" w:rsidRDefault="00006C5E">
      <w:r w:rsidRPr="00003565">
        <w:rPr>
          <w:b/>
          <w:color w:val="FF0000"/>
          <w:sz w:val="20"/>
        </w:rPr>
        <w:t xml:space="preserve">Alang sa mga Martir: </w:t>
      </w:r>
      <w:r w:rsidRPr="00003565">
        <w:t>Ang Imong mga martir, O Ginoo, / wala Ka nila ikalimod, / ni wala sila mibulag sa Imong mga sugo; / pinaagi sa ilang pag-ampo, kaloy-i kami!</w:t>
      </w:r>
    </w:p>
    <w:p w14:paraId="7F7BF913" w14:textId="77777777" w:rsidR="00006C5E" w:rsidRPr="00003565" w:rsidRDefault="00006C5E" w:rsidP="007448BF">
      <w:pPr>
        <w:pStyle w:val="Heading4"/>
      </w:pPr>
      <w:r w:rsidRPr="00003565">
        <w:t>Ug mga stichera alang sa Labaw nga Balaan nga Theotokos, sa ikapitong tono, tono 6</w:t>
      </w:r>
    </w:p>
    <w:p w14:paraId="520F5380" w14:textId="77777777" w:rsidR="00006C5E" w:rsidRPr="00003565" w:rsidRDefault="00006C5E">
      <w:r w:rsidRPr="00003565">
        <w:t xml:space="preserve">Gipadayag kanimo ang walay katapusang tultol, O Birhen, / si Gabriel mitungha sa imong atubangan, gipangumusta </w:t>
      </w:r>
      <w:r w:rsidRPr="00003565">
        <w:rPr>
          <w:i/>
        </w:rPr>
        <w:t xml:space="preserve">ka </w:t>
      </w:r>
      <w:r w:rsidRPr="00003565">
        <w:t xml:space="preserve">ug nagpahayag: / 'Maglipay ka, yutang wala pa matamnan; / maglipay ka, tunong nga dili masunog; / maglipay ka, kalawoman nga dili masudlan sa mata; / Maglipay ka, tulay nga nagdala sa langit / ug hataas nga hagdanan nga nakita ni Jacob; / Maglipay ka, banal nga sudlanan sa manna; / Maglipay ka, kaluwasan gikan sa sumpa; / Maglipay ka, tawag ni Adan </w:t>
      </w:r>
      <w:r w:rsidRPr="00003565">
        <w:rPr>
          <w:i/>
        </w:rPr>
        <w:t>sa kaluwasan</w:t>
      </w:r>
      <w:r w:rsidRPr="00003565">
        <w:t xml:space="preserve">, / ang Ginoo uban kanimo!' </w:t>
      </w:r>
      <w:r w:rsidRPr="00003565">
        <w:rPr>
          <w:b/>
          <w:color w:val="FF0000"/>
          <w:sz w:val="20"/>
        </w:rPr>
        <w:t>(3)</w:t>
      </w:r>
    </w:p>
    <w:p w14:paraId="31032A3F" w14:textId="77777777" w:rsidR="00006C5E" w:rsidRPr="00003565" w:rsidRDefault="00006C5E">
      <w:r w:rsidRPr="00003565">
        <w:t xml:space="preserve">'Nagpakita Ka sa Akin nga sama sa tawo,' / – ingon sa Imaculada nga Birhen sa Arkanghel, / – 'apan giunsa man Nimo paglitok ang mga pulong / nga milabaw pa </w:t>
      </w:r>
      <w:r w:rsidRPr="00003565">
        <w:rPr>
          <w:i/>
        </w:rPr>
        <w:t xml:space="preserve">sa pagsabot </w:t>
      </w:r>
      <w:r w:rsidRPr="00003565">
        <w:t xml:space="preserve">sa tawo? / Kay miingon Ka nga ang Dios anaa uban Kanako / ug magpuyo sa sulod sa Akong sabakan. / Ug sultihi Ako, giunsa ko pagkahimong halapad nga puloy-anan / ug balaang puy-anan nga gipasan sa mga Kerubin? / Ayaw Ako limbongi sa limbong; / kay wala ko mailhi ang kahamugaway </w:t>
      </w:r>
      <w:r w:rsidRPr="00003565">
        <w:rPr>
          <w:i/>
        </w:rPr>
        <w:t>sa unod</w:t>
      </w:r>
      <w:r w:rsidRPr="00003565">
        <w:t xml:space="preserve">: / wala ko masulod sa misteryo sa kaminyoon, / busa </w:t>
      </w:r>
      <w:r w:rsidRPr="00003565">
        <w:rPr>
          <w:i/>
        </w:rPr>
        <w:t xml:space="preserve">giunsa nako </w:t>
      </w:r>
      <w:r w:rsidRPr="00003565">
        <w:t xml:space="preserve">pag-anak og Usa ka Bata?' </w:t>
      </w:r>
      <w:r w:rsidRPr="00003565">
        <w:rPr>
          <w:b/>
          <w:color w:val="FF0000"/>
          <w:sz w:val="20"/>
        </w:rPr>
        <w:t>(2)</w:t>
      </w:r>
    </w:p>
    <w:p w14:paraId="61787712" w14:textId="77777777" w:rsidR="00006C5E" w:rsidRPr="00003565" w:rsidRDefault="00006C5E">
      <w:r w:rsidRPr="00003565">
        <w:t xml:space="preserve">'Diin ang Dios mububuo, / ang balaod sa kinaiyahan mosugot,' ingon sa Walay Lawas, / 'ug ang labaw pa sa pagsabot sa tawo matuman. / Tuhui ang akong tinuod nga mga pulong, Labawng Balaan, Walay Sala!' / Ug siya mitawag: 'Himoa nga matuman kanako karon sumala sa imong pulong, / ug ako manganak sa Naka-unlo nga Nagpakatawo, nga nagkuha og unod gikan kanako, / aron Siya mubanhaw sa katawhan, ingon sa Gamhanan, / ngadto sa ilang orihinal nga dungog / pinaagi sa panaghiusa </w:t>
      </w:r>
      <w:r w:rsidRPr="00003565">
        <w:rPr>
          <w:i/>
        </w:rPr>
        <w:t>uban Niya</w:t>
      </w:r>
      <w:r w:rsidRPr="00003565">
        <w:t xml:space="preserve">!' </w:t>
      </w:r>
      <w:r w:rsidRPr="00003565">
        <w:rPr>
          <w:b/>
          <w:color w:val="FF0000"/>
          <w:sz w:val="20"/>
        </w:rPr>
        <w:t>(2)</w:t>
      </w:r>
    </w:p>
    <w:p w14:paraId="657CD29E" w14:textId="77777777" w:rsidR="00006C5E" w:rsidRPr="00003565" w:rsidRDefault="00006C5E">
      <w:r w:rsidRPr="00003565">
        <w:rPr>
          <w:b/>
        </w:rPr>
        <w:t xml:space="preserve">Gloria, ug karon, tono 2: </w:t>
      </w:r>
      <w:r w:rsidRPr="00003565">
        <w:t>Ang misteryo nga</w:t>
      </w:r>
      <w:r w:rsidRPr="00003565">
        <w:rPr>
          <w:i/>
        </w:rPr>
        <w:t xml:space="preserve"> gitago</w:t>
      </w:r>
      <w:r w:rsidRPr="00003565">
        <w:t xml:space="preserve"> sukad pa sa karaang kapanahonan gipadayag karon / ug ang Anak sa Dios nahimong Anak sa Tawo, / aron, sa pagdawat Niya sa labing dautan, Ihatag Niya kanako ang labing maayo. / Si Adan nadani kaniadto / ug, sa tinguha </w:t>
      </w:r>
      <w:r w:rsidRPr="00003565">
        <w:rPr>
          <w:i/>
        </w:rPr>
        <w:t xml:space="preserve">nga mahimong </w:t>
      </w:r>
      <w:r w:rsidRPr="00003565">
        <w:t>Dios, wala siya nahimong ingon; / ang Dios nahimong tawo, / aron Himoon Niya si Adan nga usa ka dios. / Magsaya ang binuhat, maglipay ang kinaiyahan, / kay ang Arkanghel nagtindog sa atubangan sa Birhen uban ang kahadlok / ug gihatagan siya sa</w:t>
      </w:r>
      <w:r w:rsidRPr="00003565">
        <w:rPr>
          <w:i/>
        </w:rPr>
        <w:t xml:space="preserve"> pagdayeg </w:t>
      </w:r>
      <w:r w:rsidRPr="00003565">
        <w:t xml:space="preserve">nga 'Maglipay ka!' imbis sa kasubo. / Pinaagi sa </w:t>
      </w:r>
      <w:r w:rsidRPr="00003565">
        <w:rPr>
          <w:i/>
        </w:rPr>
        <w:t>Imong</w:t>
      </w:r>
      <w:r w:rsidRPr="00003565">
        <w:t xml:space="preserve"> maloloy-on nga kaluoy, Ikaw nahimong unod, / among Dios, himaya kanimo!</w:t>
      </w:r>
    </w:p>
    <w:p w14:paraId="00A8D284" w14:textId="77777777" w:rsidR="00006C5E" w:rsidRPr="00003565" w:rsidRDefault="00006C5E">
      <w:pPr>
        <w:rPr>
          <w:b/>
          <w:color w:val="FF0000"/>
          <w:sz w:val="20"/>
        </w:rPr>
      </w:pPr>
      <w:r w:rsidRPr="00003565">
        <w:rPr>
          <w:b/>
          <w:color w:val="FF0000"/>
          <w:sz w:val="20"/>
        </w:rPr>
        <w:t>Kung, bisan pa, ang Liturgiya sa</w:t>
      </w:r>
      <w:r w:rsidR="00917BB7" w:rsidRPr="00003565">
        <w:rPr>
          <w:b/>
          <w:color w:val="FF0000"/>
          <w:sz w:val="20"/>
        </w:rPr>
        <w:t xml:space="preserve"> Presanctified </w:t>
      </w:r>
      <w:r w:rsidRPr="00003565">
        <w:rPr>
          <w:b/>
          <w:color w:val="FF0000"/>
          <w:sz w:val="20"/>
        </w:rPr>
        <w:t xml:space="preserve">Gifts dili gisaulog, atoong kantaon ang mga stichera sa Inahan sa Dios sa tono 8. Sa psalmodya, atoong kantaon ang kaugalingong himno sa adlaw kaduha ug ang himno sa martir. Glory, ug karon: </w:t>
      </w:r>
      <w:r w:rsidRPr="00003565">
        <w:t xml:space="preserve">'Usa ka pinulongan nga wala niya mailhi:' </w:t>
      </w:r>
      <w:r w:rsidRPr="00003565">
        <w:rPr>
          <w:b/>
          <w:color w:val="FF0000"/>
          <w:sz w:val="20"/>
        </w:rPr>
        <w:t>(tan-awa ang 'Dayeg:' sa Sabado).</w:t>
      </w:r>
    </w:p>
    <w:p w14:paraId="67A0C0A2" w14:textId="77777777" w:rsidR="00006C5E" w:rsidRPr="00003565" w:rsidRDefault="00006C5E" w:rsidP="00C85C51">
      <w:r w:rsidRPr="00003565">
        <w:rPr>
          <w:b/>
          <w:color w:val="FF0000"/>
          <w:sz w:val="20"/>
        </w:rPr>
        <w:t>Pag-abot uban sa turibulo: 'Sidlak sa kalipay:'</w:t>
      </w:r>
    </w:p>
    <w:p w14:paraId="1D0AE6EA" w14:textId="77777777" w:rsidR="00006C5E" w:rsidRPr="00003565" w:rsidRDefault="00006C5E" w:rsidP="00D60FB1">
      <w:pPr>
        <w:pStyle w:val="Heading3"/>
      </w:pPr>
      <w:r w:rsidRPr="00003565">
        <w:lastRenderedPageBreak/>
        <w:t>Prokeimenon, tono 4</w:t>
      </w:r>
    </w:p>
    <w:p w14:paraId="464958B4" w14:textId="77777777" w:rsidR="00006C5E" w:rsidRPr="00003565" w:rsidRDefault="00006C5E">
      <w:r w:rsidRPr="00003565">
        <w:t>Ang Ginoo malumo ug maloloy-on, / mapailubon ug daghan sa kaluoy.</w:t>
      </w:r>
    </w:p>
    <w:p w14:paraId="06DCC5FD" w14:textId="77777777" w:rsidR="00006C5E" w:rsidRPr="00003565" w:rsidRDefault="00006C5E">
      <w:r w:rsidRPr="00003565">
        <w:rPr>
          <w:b/>
          <w:color w:val="FF0000"/>
          <w:sz w:val="20"/>
        </w:rPr>
        <w:t xml:space="preserve">Stich: </w:t>
      </w:r>
      <w:r w:rsidRPr="00003565">
        <w:t>Panalangini ang Ginoo, O akong kalag, ug ang tanan nga anaa sa sulod nako, ang Iyang balaan nga ngalan.</w:t>
      </w:r>
    </w:p>
    <w:p w14:paraId="5EA43128" w14:textId="77777777" w:rsidR="00661EDF" w:rsidRPr="00003565" w:rsidRDefault="00006C5E" w:rsidP="00661EDF">
      <w:pPr>
        <w:jc w:val="right"/>
      </w:pPr>
      <w:r w:rsidRPr="00003565">
        <w:rPr>
          <w:color w:val="FF0000"/>
          <w:sz w:val="16"/>
        </w:rPr>
        <w:t>Salmo 102:8, 1</w:t>
      </w:r>
    </w:p>
    <w:p w14:paraId="5BFEB8DA" w14:textId="77777777" w:rsidR="00006C5E" w:rsidRPr="00003565" w:rsidRDefault="00006C5E" w:rsidP="00D60FB1">
      <w:pPr>
        <w:pStyle w:val="Heading3"/>
      </w:pPr>
      <w:r w:rsidRPr="00003565">
        <w:t>1. Pagbasa gikan sa Genesis</w:t>
      </w:r>
    </w:p>
    <w:p w14:paraId="56065D8F" w14:textId="77777777" w:rsidR="00006C5E" w:rsidRPr="00003565" w:rsidRDefault="00006C5E" w:rsidP="002A4A4A">
      <w:r w:rsidRPr="00003565">
        <w:t xml:space="preserve">Pagkahuman niining mga hitabo, gisulay sa Dios si Abraham ug miingon kaniya, 'Abraham, Abraham!' Mitubag siya, 'Ania ako.' Ug miingon Siya, 'Kuhaa ang imong pinalanggang anak, si Isaac, nga imong gihigugma; ug adto sa hataas nga yuta, ug halada siya didto isip halad nga gisunog sa usa sa mga bukid nga akong isulti kanimo.' Busa si Abraham mibangon sayo sa buntag, gisakitan ang iyang asno, ug gidala ang duha ka batan-ong lalaki ug si Isaac, iyang anak. Pagkahuman niya og tipon sa kahoy para sa halad nga gisunog, mibiyahe </w:t>
      </w:r>
      <w:r w:rsidRPr="00003565">
        <w:rPr>
          <w:i/>
        </w:rPr>
        <w:t xml:space="preserve">siya </w:t>
      </w:r>
      <w:r w:rsidRPr="00003565">
        <w:t xml:space="preserve">ug miabot sa dapit nga gisulti sa Dios kaniya sa ikatulong adlaw. Ug sa pagtan-aw ni Abraham sa ibabaw, nakita niya ang dapit gikan sa layo. Ug miingon si Abraham sa iyang mga sulugoon, 'Pabilin kamo dinhi uban sa asno, samtang ako ug ang batang lalaki moadto didto; manimba kami ug mobalik dayon kaninyo.' Busa gikuha ni Abraham ang kahoy </w:t>
      </w:r>
      <w:r w:rsidRPr="00003565">
        <w:rPr>
          <w:i/>
        </w:rPr>
        <w:t xml:space="preserve">para </w:t>
      </w:r>
      <w:r w:rsidRPr="00003565">
        <w:t xml:space="preserve">sa halad nga pagsunog ug gibutang kini sa ibabaw ni Isaac, iyang anak; ug gidala niya ang kalayo ug ang kutsilyo sa iyang kamot, ug nagpadayon sila nga duha. Unya si Isaac miingon kang Abraham, iyang amahan, 'Amahan!' Mitubag siya, 'Oo, anak </w:t>
      </w:r>
      <w:r w:rsidRPr="00003565">
        <w:rPr>
          <w:i/>
        </w:rPr>
        <w:t>ko</w:t>
      </w:r>
      <w:r w:rsidRPr="00003565">
        <w:t xml:space="preserve">?' Miingon siya, 'Aniay kalayo ug kahoy, </w:t>
      </w:r>
      <w:r w:rsidRPr="00003565">
        <w:rPr>
          <w:i/>
        </w:rPr>
        <w:t>apan</w:t>
      </w:r>
      <w:r w:rsidRPr="00003565">
        <w:t xml:space="preserve"> asa </w:t>
      </w:r>
      <w:r w:rsidRPr="00003565">
        <w:rPr>
          <w:i/>
        </w:rPr>
        <w:t xml:space="preserve">man </w:t>
      </w:r>
      <w:r w:rsidRPr="00003565">
        <w:t xml:space="preserve">ang karnero para sa halad nga pagsunog?' Ug si Abraham miingon, 'Ang Dios Mismo ang mag-andam sa karnero para sa halad nga pagsunog, anak </w:t>
      </w:r>
      <w:r w:rsidRPr="00003565">
        <w:rPr>
          <w:i/>
        </w:rPr>
        <w:t>ko</w:t>
      </w:r>
      <w:r w:rsidRPr="00003565">
        <w:t xml:space="preserve">.' Ug sa dihang nakapadayon sila sa ilang paglakaw, nakaabot sila sa dapit nga gisulti sa Dios kaniya; ug didto nagtukod si Abraham ug halaran, ug gipahimutang niya ang kahoy, ug gibilang niya si Isaac nga iyang anak, ug gibutang siya sa halaran ibabaw sa kahoy. Unya giunat ni Abraham ang iyang kamot aron kuhaon ang kutsilyo </w:t>
      </w:r>
      <w:r w:rsidRPr="00003565">
        <w:rPr>
          <w:i/>
        </w:rPr>
        <w:t xml:space="preserve">ug </w:t>
      </w:r>
      <w:r w:rsidRPr="00003565">
        <w:t>patyon ang iyang anak. Apan ang Anghel sa Ginoo mitawag kaniya gikan sa langit ug miingon, 'Abraham! Abraham!' Mitubag siya, 'Ania ako.' Ug miingon Siya, 'Ayaw pag-abot sa imong kamot sa bata, o buhata siya og bisan unsa, kay karon nahibalo na ako nga nahadlok ka sa Dios, kay wala nimo gipugngan kanako ang imong pinalanggang anak.' Ug sa dihang mitan-aw si Abraham sa ibabaw, nakita niya—tan-awa, usa ka karnero nga naipit ang sungay sa sapaw sa 'Savek'. Busa si Abraham miadto ug gikuha ang karnero, ug gihalad kini isip halad nga gisunog sa dapit ni Isaac, iyang anak. Ug gitawag ni Abraham ang maong dapit nga 'Ang Ginoo Magsugana'—busa hangtod karon ingon sila, 'Sa bukid ang Ginoo nagpakita.' Ug ang Anghel sa Ginoo mitawag kang Abraham sa ikaduhang higayon gikan sa langit, nga nagaingon: 'Sumala sa akong pagkinabuhi, ingon sa Ginoo: tungod kay gibuhat nimo kini, ug wala nimo gipugngi kanako ang imong anak, ang imong bugtong anak, panalanginan tika gayud ug parobahon ko ang imong kaliwatan sama sa mga bitoon sa langit ug sama sa balas sa baybayon sa dagat; ug ang imong kaliwatan makapanag-iya sa mga siyudad sa ilang mga kaaway; ug ang tanang nasud sa yuta pagapanalanginan pinaagi sa imong kaliwatan, tungod kay gituman nimo ang akong tingog.'</w:t>
      </w:r>
    </w:p>
    <w:p w14:paraId="4D401309" w14:textId="77777777" w:rsidR="00661EDF" w:rsidRPr="00003565" w:rsidRDefault="00006C5E" w:rsidP="00661EDF">
      <w:pPr>
        <w:jc w:val="right"/>
      </w:pPr>
      <w:r w:rsidRPr="00003565">
        <w:rPr>
          <w:color w:val="FF0000"/>
          <w:sz w:val="16"/>
        </w:rPr>
        <w:t>Genesis 22:1–18</w:t>
      </w:r>
    </w:p>
    <w:p w14:paraId="2E27232D" w14:textId="77777777" w:rsidR="00006C5E" w:rsidRPr="00003565" w:rsidRDefault="00006C5E" w:rsidP="00D60FB1">
      <w:pPr>
        <w:pStyle w:val="Heading3"/>
      </w:pPr>
      <w:r w:rsidRPr="00003565">
        <w:t>Prokeimenon, tono 4</w:t>
      </w:r>
    </w:p>
    <w:p w14:paraId="2E7D4632" w14:textId="77777777" w:rsidR="00006C5E" w:rsidRPr="00003565" w:rsidRDefault="00006C5E">
      <w:r w:rsidRPr="00003565">
        <w:t>Ka-maanyag sa Imong mga binuhatan, O Ginoo, / Tanan nimong gihimo uban sa kinaadman.</w:t>
      </w:r>
    </w:p>
    <w:p w14:paraId="16FAC5A2" w14:textId="77777777" w:rsidR="00006C5E" w:rsidRPr="00003565" w:rsidRDefault="00006C5E">
      <w:r w:rsidRPr="00003565">
        <w:rPr>
          <w:b/>
          <w:color w:val="FF0000"/>
          <w:sz w:val="20"/>
        </w:rPr>
        <w:t xml:space="preserve">Bersikulo: </w:t>
      </w:r>
      <w:r w:rsidRPr="00003565">
        <w:t>Panalangini ang Ginoo, O akong kalag! O Ginoo, akong Dios, Dako kaayo ang angay nimong pagdayeg.</w:t>
      </w:r>
    </w:p>
    <w:p w14:paraId="2D7C86AF" w14:textId="77777777" w:rsidR="00661EDF" w:rsidRPr="00003565" w:rsidRDefault="00006C5E" w:rsidP="00661EDF">
      <w:pPr>
        <w:jc w:val="right"/>
      </w:pPr>
      <w:r w:rsidRPr="00003565">
        <w:rPr>
          <w:color w:val="FF0000"/>
          <w:sz w:val="16"/>
        </w:rPr>
        <w:t>Salmo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2. Pagbasa gikan sa mga Panultihon</w:t>
      </w:r>
    </w:p>
    <w:p w14:paraId="6219509B" w14:textId="77777777" w:rsidR="00006C5E" w:rsidRPr="00003565" w:rsidRDefault="00006C5E" w:rsidP="002A4A4A">
      <w:r w:rsidRPr="00003565">
        <w:t xml:space="preserve">Ang mga igsoon magtinabangay sa panahon sa panginahanglan, kay mao kini ang hinungdan sa ilang pagkatawo. Ang buang nga tawo mopitik sa iyang mga kamot ug malipay sa iyang kaugalingon, sama sa tiggarantiya nga nagpasalig alang sa iyang amigo – apan nagatigom siya og kalayo sa iyang kaugalingong mga ngabil. Ang nagahigugma sa sala malipay sa panagbangi, [ang nagapatukod sa </w:t>
      </w:r>
      <w:r w:rsidRPr="00003565">
        <w:lastRenderedPageBreak/>
        <w:t xml:space="preserve">iyang mga ganghaan nangita nga mabungkag,] ug ang tawo nga mapintas ang kasingkasing wala'y makita nga maayo. Ang tawo nga dali mausab ang dila mahulog sa kalisdanan, ug ang kasingkasing sa buang magdala og kasakit sa iyang tag-iya. Ang amahan dili malipay sa anak nga walay batasan, apan ang maalamon nga anak maghatag og kalipay sa iyang inahan. Ang malipayong kasingkasing nagahatag ug maayong panglawas, apan ang mga bukog sa masulob-on nga tawo magmalang. Dili molambo ang dalan sa usa ka tawo nga dili matarong nga modawat ug gasa sa iyang dughan, apan ang daotan moliko gikan sa mga agianan sa pagkamatarong. Ang usa ka maalamon nga tawo adunay matin-aw nga nawong, apan ang mga mata sa buang naa sa katapusan sa yuta. Ang buang nga anak makapahasol sa iyang amahan ug kasakit sa iyang inahan. Dili matarong nga silotan ang matarong; dili dungog nga maghimo og tuso batok sa matarong nga mga magmamando. Ang dili mosulti og mabangis nga pulong maalamon, ug ang mapailubon nga tawo maalam—(labaw pa kaysa sa nangita og kahibalo). Ang buang nga mangayo og kinaadman hatagan siya niini, apan ang nagpakaaron-ingnon nga hilom tan-awon nga maalamon. Ang tawo nga gustong molayo sa iyang mga higala mangita og pasangil, ug sa tanang panahon siya pagatamakan. Ang tawo nga gamay ang pagsabot wala magkinahanglan og kinaadman, kay mas naanad siya sa kabuang. Sa dihang ang daotan malunod sa kalawoman sa dautang buhat, iyang balewalaon </w:t>
      </w:r>
      <w:r w:rsidRPr="00003565">
        <w:rPr>
          <w:i/>
        </w:rPr>
        <w:t>kini</w:t>
      </w:r>
      <w:r w:rsidRPr="00003565">
        <w:t>, apan ang kaulaw ug pagpanamastamas moabot kaniya. Ang lawom nga tubig mao ang pulong sa kasingkasing sa tawo, ug ang suba nga nagbubo , ug usa ka tinubdan sa kinabuhi. Dili maayo nga tan-awon nga paborable ang nawong sa daotan, ni dili usab dungganon nga baliko gikan sa kamatuoran sa hukmanan.</w:t>
      </w:r>
    </w:p>
    <w:p w14:paraId="003627AC" w14:textId="77777777" w:rsidR="00661EDF" w:rsidRPr="00003565" w:rsidRDefault="00006C5E" w:rsidP="00661EDF">
      <w:pPr>
        <w:jc w:val="right"/>
      </w:pPr>
      <w:r w:rsidRPr="00003565">
        <w:rPr>
          <w:color w:val="FF0000"/>
          <w:sz w:val="16"/>
        </w:rPr>
        <w:t>Mga Panultihon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 xml:space="preserve">Ug ang nahibilin sa Liturhiya </w:t>
      </w:r>
      <w:r w:rsidR="00917BB7" w:rsidRPr="00003565">
        <w:rPr>
          <w:b/>
          <w:color w:val="FF0000"/>
          <w:sz w:val="20"/>
        </w:rPr>
        <w:t xml:space="preserve">sa Presanctified nga </w:t>
      </w:r>
      <w:r w:rsidRPr="00003565">
        <w:rPr>
          <w:b/>
          <w:color w:val="FF0000"/>
          <w:sz w:val="20"/>
        </w:rPr>
        <w:t>mga Halad. Ang mga Halad. Sa panihapon, moinom kami og bino, isip pag-andam sa trabaho sa umaabot nga pagbantay. Unya, moawit kami sa Gamay nga Kompletino ug sa Opisina sa Tangon sa among mga selda. Moawit kami sa Canon para sa mga Namatay sa kasamtangang tono sa osuaryo.</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SA SABADO SA IKALIMANG SEMANA</w:t>
      </w:r>
      <w:bookmarkEnd w:id="123"/>
      <w:r w:rsidR="00BF26D0" w:rsidRPr="00003565">
        <w:rPr>
          <w:caps w:val="0"/>
        </w:rPr>
        <w:br/>
        <w:t xml:space="preserve"> SA MATINS</w:t>
      </w:r>
    </w:p>
    <w:p w14:paraId="0973E7AB" w14:textId="77777777" w:rsidR="00006C5E" w:rsidRPr="00003565" w:rsidRDefault="00006C5E">
      <w:pPr>
        <w:rPr>
          <w:b/>
          <w:sz w:val="20"/>
        </w:rPr>
      </w:pPr>
      <w:r w:rsidRPr="00003565">
        <w:rPr>
          <w:b/>
          <w:color w:val="FF0000"/>
          <w:sz w:val="20"/>
        </w:rPr>
        <w:t>Sa ika-upat ka oras sa gabii, gipahungit ang kampana aron timailhan sa pag-ampo nga serbisyo sa Akathist. Ug, pagkahuman kita magtapok sa simbahan, human sa pambungad nga paglitok sa pari, magsugod kita sa Matins, sumala sa gisugo niadtong Huwebes sa Dakong Canon. Human sa Ika-unom nga Salmo</w:t>
      </w:r>
      <w:r w:rsidR="00AA66EE" w:rsidRPr="00003565">
        <w:t>,</w:t>
      </w:r>
      <w:r w:rsidRPr="00003565">
        <w:rPr>
          <w:b/>
          <w:color w:val="FF0000"/>
          <w:sz w:val="20"/>
        </w:rPr>
        <w:t xml:space="preserve"> atoong kantaon </w:t>
      </w:r>
      <w:r w:rsidR="00AA66EE" w:rsidRPr="00003565">
        <w:t xml:space="preserve">ang 'Ginoong Dios' </w:t>
      </w:r>
      <w:r w:rsidRPr="00003565">
        <w:rPr>
          <w:b/>
          <w:color w:val="FF0000"/>
          <w:sz w:val="20"/>
        </w:rPr>
        <w:t>sa tono 8, ug ang troparion tulo ka beses sa hinay-hinay nga tulin.</w:t>
      </w:r>
    </w:p>
    <w:p w14:paraId="3E8B4830" w14:textId="77777777" w:rsidR="00006C5E" w:rsidRPr="00003565" w:rsidRDefault="00006C5E" w:rsidP="00D60FB1">
      <w:pPr>
        <w:pStyle w:val="Heading3"/>
      </w:pPr>
      <w:r w:rsidRPr="00003565">
        <w:t>Troparion, Tono 8</w:t>
      </w:r>
    </w:p>
    <w:p w14:paraId="005D34B4" w14:textId="77777777" w:rsidR="00006C5E" w:rsidRPr="00003565" w:rsidRDefault="00006C5E">
      <w:r w:rsidRPr="00003565">
        <w:t>Pagkasabot sa misteryosong sugo sa iyang hunahuna, / ang Walay Lawas midali sa pagpakita ilawom sa atop ni Jose, / nagpahayag sa wala mailhi sa kaminyoon: / 'Siya nga pinaagi sa</w:t>
      </w:r>
      <w:r w:rsidRPr="00003565">
        <w:rPr>
          <w:i/>
        </w:rPr>
        <w:t xml:space="preserve"> Iyang </w:t>
      </w:r>
      <w:r w:rsidRPr="00003565">
        <w:t>pag-anhi mipakubkos sa kalangitan, / nagpabilin nga wala mausab, apan hingpit nga anaa kanimo. / Ug sa pagkakita Niya sa Imong sabakan nga nagporma nga sulugoon, / nagasinggit ako kanimo sa katingala: / Maglipay ka, Nobya, nga wala mailhi ang kaminyoon!'</w:t>
      </w:r>
    </w:p>
    <w:p w14:paraId="12BB9A03" w14:textId="77777777" w:rsidR="00006C5E" w:rsidRPr="00003565" w:rsidRDefault="00006C5E">
      <w:pPr>
        <w:rPr>
          <w:b/>
          <w:color w:val="FF0000"/>
          <w:sz w:val="20"/>
        </w:rPr>
      </w:pPr>
      <w:r w:rsidRPr="00003565">
        <w:rPr>
          <w:b/>
          <w:color w:val="FF0000"/>
          <w:sz w:val="20"/>
        </w:rPr>
        <w:t>Nag-awit usab kami sa Kathisma 16. Sa katapusan niini, ang Gamay nga Litanya; ug sa tunga-tunga sa simbahan among gi-awit ang Kontakion, hinay-hinay ug matam-is.</w:t>
      </w:r>
    </w:p>
    <w:p w14:paraId="4210168B" w14:textId="77777777" w:rsidR="00006C5E" w:rsidRPr="00003565" w:rsidRDefault="00006C5E" w:rsidP="00D60FB1">
      <w:pPr>
        <w:pStyle w:val="Heading3"/>
      </w:pPr>
      <w:r w:rsidRPr="00003565">
        <w:t>Kontakion, Tono 8</w:t>
      </w:r>
    </w:p>
    <w:p w14:paraId="7E3DB634" w14:textId="77777777" w:rsidR="00006C5E" w:rsidRPr="00003565" w:rsidRDefault="00006C5E">
      <w:r w:rsidRPr="00003565">
        <w:t xml:space="preserve">O Punong Hepe nga nagdepensa </w:t>
      </w:r>
      <w:r w:rsidRPr="00003565">
        <w:rPr>
          <w:i/>
        </w:rPr>
        <w:t>kanako</w:t>
      </w:r>
      <w:r w:rsidRPr="00003565">
        <w:t xml:space="preserve">, / tungod sa pagluwas gikan </w:t>
      </w:r>
      <w:r w:rsidRPr="00003565">
        <w:rPr>
          <w:i/>
        </w:rPr>
        <w:t>sa</w:t>
      </w:r>
      <w:r w:rsidRPr="00003565">
        <w:t xml:space="preserve"> makalilisang nga </w:t>
      </w:r>
      <w:r w:rsidRPr="00003565">
        <w:rPr>
          <w:i/>
        </w:rPr>
        <w:t>mga kalamidad</w:t>
      </w:r>
      <w:r w:rsidRPr="00003565">
        <w:t>, / ako, ang imong siyudad, nagtukod alang kanimo, O Inahan sa Dios, / mga pista sa pagpasalamat alang sa kadaogan! / Apan ikaw, nga adunay dili mapugngan nga gahum, / luwasa ako gikan sa tanang katalagman, / aron ako makapaninggit kanimo: / 'Malipay ka, Nobya nga wala mailhi ang kaminyoon!'*</w:t>
      </w:r>
    </w:p>
    <w:p w14:paraId="2083E7E5" w14:textId="77777777" w:rsidR="00006C5E" w:rsidRPr="00003565" w:rsidRDefault="00006C5E">
      <w:pPr>
        <w:rPr>
          <w:sz w:val="20"/>
        </w:rPr>
      </w:pPr>
      <w:r w:rsidRPr="00003565">
        <w:rPr>
          <w:b/>
          <w:color w:val="FF0000"/>
          <w:sz w:val="20"/>
        </w:rPr>
        <w:t xml:space="preserve">*Gloria: Alang </w:t>
      </w:r>
      <w:r w:rsidRPr="00003565">
        <w:rPr>
          <w:sz w:val="20"/>
        </w:rPr>
        <w:t xml:space="preserve">sa Punong Kumander nga nagdepensa </w:t>
      </w:r>
      <w:r w:rsidRPr="00003565">
        <w:rPr>
          <w:i/>
          <w:sz w:val="20"/>
        </w:rPr>
        <w:t xml:space="preserve">kanamo </w:t>
      </w:r>
      <w:r w:rsidRPr="00003565">
        <w:rPr>
          <w:sz w:val="20"/>
        </w:rPr>
        <w:t xml:space="preserve">/ sa pagluwas kanamo gikan sa makalilisang nga </w:t>
      </w:r>
      <w:r w:rsidRPr="00003565">
        <w:rPr>
          <w:i/>
          <w:sz w:val="20"/>
        </w:rPr>
        <w:t xml:space="preserve">mga kalamidad </w:t>
      </w:r>
      <w:r w:rsidRPr="00003565">
        <w:rPr>
          <w:sz w:val="20"/>
        </w:rPr>
        <w:t>/ kami, imong mga sulugoon, nagtukod alang kanimo sa mga selebrasyon sa kadaugan uban sa pagpasalamat / O Inahan sa Dios! / Apan Ikaw, nga adunay gahum nga dili mapildi, / luwasa kami gikan sa tanang katalagman, / aron kami makapanawag kanimo: / 'Malipayon ka, Nobya nga wala mailhi sa kaminyoon!'</w:t>
      </w:r>
    </w:p>
    <w:p w14:paraId="7F641188" w14:textId="77777777" w:rsidR="00006C5E" w:rsidRPr="00003565" w:rsidRDefault="00006C5E">
      <w:pPr>
        <w:rPr>
          <w:b/>
          <w:color w:val="FF0000"/>
          <w:sz w:val="20"/>
        </w:rPr>
      </w:pPr>
      <w:r w:rsidRPr="00003565">
        <w:rPr>
          <w:b/>
          <w:color w:val="FF0000"/>
          <w:sz w:val="20"/>
        </w:rPr>
        <w:t xml:space="preserve">Samtang ginakanta kining himno, ang diakono nag-insenso sa mga balaang ikon ug sa mga klero sa gitudlo nga paagi. Apan sa sunod nga pagkanta </w:t>
      </w:r>
      <w:r w:rsidRPr="00003565">
        <w:rPr>
          <w:b/>
          <w:i/>
          <w:color w:val="FF0000"/>
          <w:sz w:val="20"/>
        </w:rPr>
        <w:t>niini nga kondak</w:t>
      </w:r>
      <w:r w:rsidRPr="00003565">
        <w:rPr>
          <w:b/>
          <w:color w:val="FF0000"/>
          <w:sz w:val="20"/>
        </w:rPr>
        <w:t>, ang rektor ug ang duha ka koro ra ang giinsensohan. Ug atong basahon ang unom ka ikos ug kondaks. Motindog kita samtang ginabasa kini. Kining 24 ka kondaks ug ikos, nga gipahimutang sumala sa alpabeto, ginabasa sa pari sulod sa Balaang Altar.</w:t>
      </w:r>
    </w:p>
    <w:p w14:paraId="3D018A57" w14:textId="77777777" w:rsidR="00006C5E" w:rsidRPr="00003565" w:rsidRDefault="00006C5E">
      <w:r w:rsidRPr="00003565">
        <w:rPr>
          <w:b/>
          <w:color w:val="FF0000"/>
          <w:sz w:val="20"/>
        </w:rPr>
        <w:t xml:space="preserve">Ikos 1: </w:t>
      </w:r>
      <w:r w:rsidRPr="00003565">
        <w:t xml:space="preserve">Usa ka anghel nga sugo gipadala gikan sa langit / aron moingon sa Inahan sa Dios: 'Maglipay ka!' / Ug, sa pagkakita Nimo, O Ginoo, / nga nahimong unod </w:t>
      </w:r>
      <w:r w:rsidRPr="00003565">
        <w:rPr>
          <w:i/>
        </w:rPr>
        <w:t xml:space="preserve">sa maong higayon </w:t>
      </w:r>
      <w:r w:rsidRPr="00003565">
        <w:t>niining dili-unod nga pagtu-aw, siya namangha, / ug mitindog, nagtu-aw kaniya ingon niini:</w:t>
      </w:r>
    </w:p>
    <w:p w14:paraId="7F24EFDD" w14:textId="77777777" w:rsidR="00006C5E" w:rsidRPr="00003565" w:rsidRDefault="00006C5E">
      <w:r w:rsidRPr="00003565">
        <w:t xml:space="preserve">Maglipay, </w:t>
      </w:r>
      <w:r w:rsidRPr="00003565">
        <w:rPr>
          <w:i/>
        </w:rPr>
        <w:t xml:space="preserve">kay </w:t>
      </w:r>
      <w:r w:rsidRPr="00003565">
        <w:t xml:space="preserve">pinaagi Kanimo mosidlak ang kalipay; / maglipay, </w:t>
      </w:r>
      <w:r w:rsidRPr="00003565">
        <w:rPr>
          <w:i/>
        </w:rPr>
        <w:t xml:space="preserve">kay </w:t>
      </w:r>
      <w:r w:rsidRPr="00003565">
        <w:t xml:space="preserve">pinaagi Kanimo mawala ang sumpa. Maglipay, sa tawag </w:t>
      </w:r>
      <w:r w:rsidRPr="00003565">
        <w:rPr>
          <w:i/>
        </w:rPr>
        <w:t xml:space="preserve">sa kaluwasan </w:t>
      </w:r>
      <w:r w:rsidRPr="00003565">
        <w:t xml:space="preserve">alang sa nahulog nga si Adan; / maglipay, sa pagluwas kang Eba gikan sa mga luha. Malipay, O kataas nga dili maabot sa hunahuna sa tawo; / malipay, O kalawom nga dili masudlan bisan sa mga mata sa mga anghel. Malipay, kay Ikaw ang trono sa Hari; / malipay, kay Ikaw nagbitbit Kaniya nga nagbitbit sa tanang butang. Maglipay, bitoon nga nagpadayag sa Adlaw; / Maglipay, sabakan sa Balaang Inkarnasyon. Maglipay, </w:t>
      </w:r>
      <w:r w:rsidRPr="00003565">
        <w:rPr>
          <w:i/>
        </w:rPr>
        <w:t xml:space="preserve">kay </w:t>
      </w:r>
      <w:r w:rsidRPr="00003565">
        <w:t xml:space="preserve">pinaagi Kanimo nabag-o ang binuhat; / Maglipay, </w:t>
      </w:r>
      <w:r w:rsidRPr="00003565">
        <w:rPr>
          <w:i/>
        </w:rPr>
        <w:t xml:space="preserve">kay </w:t>
      </w:r>
      <w:r w:rsidRPr="00003565">
        <w:t>sa Imoha nahimong Bata ang Magbubuhat. Maglipay, Nobya nga wala mailhi sa kaminyoon!</w:t>
      </w:r>
    </w:p>
    <w:p w14:paraId="4712DD55" w14:textId="77777777" w:rsidR="00006C5E" w:rsidRPr="00003565" w:rsidRDefault="00006C5E">
      <w:r w:rsidRPr="00003565">
        <w:rPr>
          <w:b/>
          <w:color w:val="FF0000"/>
          <w:sz w:val="20"/>
        </w:rPr>
        <w:t xml:space="preserve">Kontakion 2: </w:t>
      </w:r>
      <w:r w:rsidRPr="00003565">
        <w:t xml:space="preserve">Ang Balaan, sa pagtan-aw Niya sa Iyang kaugalingon sa pagkabalaan, / misulti nga matinagdanon kang Gabriel: / 'Ang imong katingalahang mga pulong daw dili madawat sa akong kalag; / kay giunsa man nimo pagsulti sa pag-anak og usa ka bata / gikan sa walay binhi nga pagpanamkon, nga nag-ingon: / </w:t>
      </w:r>
      <w:r w:rsidR="00747A69" w:rsidRPr="00003565">
        <w:t>Alleluia</w:t>
      </w:r>
      <w:r w:rsidRPr="00003565">
        <w:t>!'</w:t>
      </w:r>
    </w:p>
    <w:p w14:paraId="39C1DD05" w14:textId="77777777" w:rsidR="00006C5E" w:rsidRPr="00003565" w:rsidRDefault="00006C5E">
      <w:r w:rsidRPr="00003565">
        <w:rPr>
          <w:b/>
          <w:color w:val="FF0000"/>
          <w:sz w:val="20"/>
        </w:rPr>
        <w:t xml:space="preserve">Ikos 2: </w:t>
      </w:r>
      <w:r w:rsidRPr="00003565">
        <w:t xml:space="preserve">Sa pagpangita sa dili mailhan, / ang Birhen misinggit, </w:t>
      </w:r>
      <w:r w:rsidRPr="00003565">
        <w:rPr>
          <w:i/>
        </w:rPr>
        <w:t xml:space="preserve">nga nag-atubang </w:t>
      </w:r>
      <w:r w:rsidRPr="00003565">
        <w:t xml:space="preserve">sa ministro </w:t>
      </w:r>
      <w:r w:rsidRPr="00003565">
        <w:rPr>
          <w:i/>
        </w:rPr>
        <w:t>sa misteryo</w:t>
      </w:r>
      <w:r w:rsidRPr="00003565">
        <w:t>: / 'Sultihi ako, giunsa kaha nga mahimo / nga ang Anak matawo gikan sa putli nga sabakan?' / Mitubag siya kaniya uban sa kahadlok, apan gipahayag kini:</w:t>
      </w:r>
    </w:p>
    <w:p w14:paraId="5D48EC2B" w14:textId="77777777" w:rsidR="00006C5E" w:rsidRPr="00003565" w:rsidRDefault="00006C5E">
      <w:r w:rsidRPr="00003565">
        <w:lastRenderedPageBreak/>
        <w:t>Maglipay ka, Alagad sa mga misteryo sa dili masukod nga plano; / maglipay ka, kamatuoran nga nangayo og hilom. Maglipay ka, sinugdanan sa mga milagro ni Kristo; / maglipay ka, basihanan sa mga doktrina mahitungod Kaniya. Maglipay ka, langitnong hagdanan diin mibaba ang Dios; / maglipay ka, taytayan nga nagdala sa mga tawo gikan sa yuta paingon sa langit. Malipayon ka, katingalahan nga gidayeg sa mga Anghel; / Malipayon ka, kadaugan sa mga demonyo nga nagdala og dakong paghilak. Malipayon ka, ikaw nga nanganak sa Kahayag sa dili masukod nga paagi; / Malipayon ka, ikaw nga</w:t>
      </w:r>
      <w:r w:rsidRPr="00003565">
        <w:rPr>
          <w:i/>
        </w:rPr>
        <w:t xml:space="preserve">, daw </w:t>
      </w:r>
      <w:r w:rsidRPr="00003565">
        <w:t>wala magpadayag niini bisan kinsa. Malipayon ka, k nga milabaw sa kahibalo sa mga maalamon; / Malipayon ka, ikaw nga nagpasiga sa hunahuna sa mga matinud-anon. Malipayon ka, Nobya nga wala mailhi ang kaminyoon!</w:t>
      </w:r>
    </w:p>
    <w:p w14:paraId="51992847" w14:textId="77777777" w:rsidR="00006C5E" w:rsidRPr="00003565" w:rsidRDefault="00006C5E">
      <w:r w:rsidRPr="00003565">
        <w:rPr>
          <w:b/>
          <w:color w:val="FF0000"/>
          <w:sz w:val="20"/>
        </w:rPr>
        <w:t xml:space="preserve">Kontakion 3: </w:t>
      </w:r>
      <w:r w:rsidRPr="00003565">
        <w:t xml:space="preserve">Ang Gahum sa Labing Kataas sa panahon / nitabon kaniya nga wala pa mailhi ang kaminyoon sa panahon sa iyang pagpanamkon, / ug ang iyang mabungahong sabakan / nagpakita </w:t>
      </w:r>
      <w:r w:rsidRPr="00003565">
        <w:rPr>
          <w:i/>
        </w:rPr>
        <w:t xml:space="preserve">sama </w:t>
      </w:r>
      <w:r w:rsidRPr="00003565">
        <w:t xml:space="preserve">sa usa ka matam-is nga uma / alang sa tanan nga nagtinguha sa pag-ani sa kaluwasan, / nga nag-awit niini: / </w:t>
      </w:r>
      <w:r w:rsidR="00747A69" w:rsidRPr="00003565">
        <w:t>Alleluia</w:t>
      </w:r>
      <w:r w:rsidRPr="00003565">
        <w:t>!</w:t>
      </w:r>
    </w:p>
    <w:p w14:paraId="7BAB12E4" w14:textId="77777777" w:rsidR="00006C5E" w:rsidRPr="00003565" w:rsidRDefault="00006C5E">
      <w:r w:rsidRPr="00003565">
        <w:rPr>
          <w:b/>
          <w:color w:val="FF0000"/>
          <w:sz w:val="20"/>
        </w:rPr>
        <w:t xml:space="preserve">Ikos 3: </w:t>
      </w:r>
      <w:r w:rsidRPr="00003565">
        <w:t xml:space="preserve">Tungod kay ang iyang sabakan midawat sa Dios, / ang Birhen midali paingon kang Elizabeth; / ug ang bata sa iyang sabakan, sa pagdungog sa iyang pangumusta, / nalipay, ug sa mga lukso, </w:t>
      </w:r>
      <w:r w:rsidRPr="00003565">
        <w:rPr>
          <w:i/>
        </w:rPr>
        <w:t xml:space="preserve">sama sa </w:t>
      </w:r>
      <w:r w:rsidRPr="00003565">
        <w:t>usa ka awit, misinggit ngadto sa Inahan sa Dios:</w:t>
      </w:r>
    </w:p>
    <w:p w14:paraId="6D00B2A1" w14:textId="77777777" w:rsidR="00006C5E" w:rsidRPr="00003565" w:rsidRDefault="00006C5E">
      <w:r w:rsidRPr="00003565">
        <w:t xml:space="preserve">Maglipay ka, sanga sa dili malata nga Sanga; / maglipay ka, bahin sa imortal nga Bunga. Maglipay ka, ikaw nga nag-amuma sa mapinanggaon nga Mag-uuma; / maglipay ka, ikaw nga nanganak sa Magtatanum sa atong kinabuhi. Malipay, umahan nga nagbunga sa daghang bunga sa kaluoy; / Malipay, lamisa nga nagbitbit sa kadagahan sa pagpasaylo. Malipay, kay Ikaw nagpaburok sa maluho nga parang; / Malipay, kay Ikaw nag-andam og dalangpanan </w:t>
      </w:r>
      <w:r w:rsidRPr="00003565">
        <w:rPr>
          <w:i/>
        </w:rPr>
        <w:t xml:space="preserve">para </w:t>
      </w:r>
      <w:r w:rsidRPr="00003565">
        <w:t>sa mga kalag. Malipay, tam-is nga insenso sa pag-ampo; / Malipay, pagtubos sa tibuok kalibutan. Malipay, pabor sa Diyos ngadto sa mga mortal; / Malipay, kaisog sa mga mortal sa atubangan sa Diyos. Malipay, Nobya nga wala mailhi ang kaminyoon!</w:t>
      </w:r>
    </w:p>
    <w:p w14:paraId="4ED1C9CA" w14:textId="77777777" w:rsidR="00006C5E" w:rsidRPr="00003565" w:rsidRDefault="00006C5E">
      <w:r w:rsidRPr="00003565">
        <w:rPr>
          <w:b/>
          <w:color w:val="FF0000"/>
          <w:sz w:val="20"/>
        </w:rPr>
        <w:t xml:space="preserve">Kontakion 4: </w:t>
      </w:r>
      <w:r w:rsidRPr="00003565">
        <w:t xml:space="preserve">Sa bagyo sa mga duhaduhaong hunahuna sa iyang sulod, / ang putli nga si Jose nabalibog, / samtang nagtutok kanimo nga dili pa minyo, ug nagduda / </w:t>
      </w:r>
      <w:r w:rsidRPr="00003565">
        <w:rPr>
          <w:i/>
        </w:rPr>
        <w:t xml:space="preserve">nga ikaw, </w:t>
      </w:r>
      <w:r w:rsidRPr="00003565">
        <w:t xml:space="preserve">ang Walay Sala, nakalapas sa imong pagkabalaan; / apan sa pagkahibalo niya sa imong pagpanamkon pinaagi sa Espiritu Santo, siya misinggit: / </w:t>
      </w:r>
      <w:r w:rsidR="00747A69" w:rsidRPr="00003565">
        <w:t>Alleluia</w:t>
      </w:r>
      <w:r w:rsidRPr="00003565">
        <w:t>!</w:t>
      </w:r>
    </w:p>
    <w:p w14:paraId="61373B99" w14:textId="77777777" w:rsidR="00006C5E" w:rsidRPr="00003565" w:rsidRDefault="00006C5E">
      <w:pPr>
        <w:rPr>
          <w:b/>
          <w:color w:val="FF0000"/>
          <w:sz w:val="20"/>
        </w:rPr>
      </w:pPr>
      <w:r w:rsidRPr="00003565">
        <w:rPr>
          <w:b/>
          <w:color w:val="FF0000"/>
          <w:sz w:val="20"/>
        </w:rPr>
        <w:t xml:space="preserve">Ug usab ang kondak: </w:t>
      </w:r>
      <w:r w:rsidRPr="00003565">
        <w:t xml:space="preserve">'O Punong Heneral nga nagdepensa </w:t>
      </w:r>
      <w:r w:rsidRPr="00003565">
        <w:rPr>
          <w:i/>
        </w:rPr>
        <w:t>kanako</w:t>
      </w:r>
      <w:r w:rsidRPr="00003565">
        <w:t xml:space="preserve">:' </w:t>
      </w:r>
      <w:r w:rsidRPr="00003565">
        <w:rPr>
          <w:b/>
          <w:color w:val="FF0000"/>
          <w:sz w:val="20"/>
        </w:rPr>
        <w:t xml:space="preserve">Ug atong basahon ang teksto sa himno nga Akathist, nga gibahin sa duha ka bahin. Awitan usab nato ang mga bersikulo sa Walay Sala. Unya ang ektenia, ug usab nato awitan ang kondak: </w:t>
      </w:r>
      <w:r w:rsidRPr="00003565">
        <w:t xml:space="preserve">'O Punong Heneral nga nagdepensa </w:t>
      </w:r>
      <w:r w:rsidRPr="00003565">
        <w:rPr>
          <w:i/>
        </w:rPr>
        <w:t>kanako</w:t>
      </w:r>
      <w:r w:rsidRPr="00003565">
        <w:t xml:space="preserve">:' </w:t>
      </w:r>
      <w:r w:rsidRPr="00003565">
        <w:rPr>
          <w:b/>
          <w:color w:val="FF0000"/>
          <w:sz w:val="20"/>
        </w:rPr>
        <w:t>ug ang mosunod nga unom ka ikos ug kondaks:</w:t>
      </w:r>
    </w:p>
    <w:p w14:paraId="1EF64808" w14:textId="77777777" w:rsidR="00006C5E" w:rsidRPr="00003565" w:rsidRDefault="00006C5E">
      <w:r w:rsidRPr="00003565">
        <w:rPr>
          <w:b/>
          <w:color w:val="FF0000"/>
          <w:sz w:val="20"/>
        </w:rPr>
        <w:t xml:space="preserve">Ikos 4: </w:t>
      </w:r>
      <w:r w:rsidRPr="00003565">
        <w:t xml:space="preserve">Nadungog sa mga magbalantay ang mga Anghel nga nag-awit / sa pag-abot ni Kristo sa unod, / ug, nagdali </w:t>
      </w:r>
      <w:r w:rsidRPr="00003565">
        <w:rPr>
          <w:i/>
        </w:rPr>
        <w:t xml:space="preserve">ngadto Kaniya </w:t>
      </w:r>
      <w:r w:rsidRPr="00003565">
        <w:t xml:space="preserve">ingon sa Magbalantay, / ilang nakita Siya ingon sa walay dunggoan nga Kordero, / gipadako sa sabakan ni Maria; / </w:t>
      </w:r>
      <w:r w:rsidR="00B57CE5" w:rsidRPr="00003565">
        <w:t>samtang nag-awit sa iyang mga pagdayeg, misinggit sila:</w:t>
      </w:r>
    </w:p>
    <w:p w14:paraId="69362083" w14:textId="77777777" w:rsidR="00006C5E" w:rsidRPr="00003565" w:rsidRDefault="00006C5E">
      <w:r w:rsidRPr="00003565">
        <w:t xml:space="preserve">Maglipay, Inahan sa Karnero ug sa Magbalantay; maglipay, kawan sa maalamon nga mga karnero. Maglipay, panalipod batok sa dili makita nga mga kaaway; maglipay, magbukas sa mga ganghaan sa paraiso. Maglipay, kay </w:t>
      </w:r>
      <w:r w:rsidRPr="00003565">
        <w:rPr>
          <w:i/>
        </w:rPr>
        <w:t xml:space="preserve">ang tanan </w:t>
      </w:r>
      <w:r w:rsidRPr="00003565">
        <w:t xml:space="preserve">nga langitnon nagalipay </w:t>
      </w:r>
      <w:r w:rsidRPr="00003565">
        <w:rPr>
          <w:i/>
        </w:rPr>
        <w:t xml:space="preserve">uban </w:t>
      </w:r>
      <w:r w:rsidRPr="00003565">
        <w:t xml:space="preserve">sa yuta; / maglipay, kay </w:t>
      </w:r>
      <w:r w:rsidRPr="00003565">
        <w:rPr>
          <w:i/>
        </w:rPr>
        <w:t xml:space="preserve">ang tanan </w:t>
      </w:r>
      <w:r w:rsidRPr="00003565">
        <w:t xml:space="preserve">nga yutanon nagapasigarbo </w:t>
      </w:r>
      <w:r w:rsidRPr="00003565">
        <w:rPr>
          <w:i/>
        </w:rPr>
        <w:t xml:space="preserve">uban </w:t>
      </w:r>
      <w:r w:rsidRPr="00003565">
        <w:t xml:space="preserve">sa langit. Maglipay, walay hunong nga mga ngabil sa mga Apostoles; / maglipay, dili mapildi nga kaisog sa mga martir. Maglipay, lig-on nga basihanan sa pagtuo; / Maglipay, hayag nga kahibalo sa grasya. Maglipay, </w:t>
      </w:r>
      <w:r w:rsidRPr="00003565">
        <w:rPr>
          <w:i/>
        </w:rPr>
        <w:t xml:space="preserve">kay </w:t>
      </w:r>
      <w:r w:rsidRPr="00003565">
        <w:t xml:space="preserve">pinaagi Kanimo napadayag ang impyerno; / Maglipay, </w:t>
      </w:r>
      <w:r w:rsidRPr="00003565">
        <w:rPr>
          <w:i/>
        </w:rPr>
        <w:t xml:space="preserve">kay </w:t>
      </w:r>
      <w:r w:rsidRPr="00003565">
        <w:t>pinaagi Kanimo gisul-oban kita sa himaya. Maglipay, Nobya nga wala mailhi ang kaminyoon!</w:t>
      </w:r>
    </w:p>
    <w:p w14:paraId="5C8A37FA" w14:textId="77777777" w:rsidR="00006C5E" w:rsidRPr="00003565" w:rsidRDefault="00006C5E">
      <w:r w:rsidRPr="00003565">
        <w:rPr>
          <w:b/>
          <w:color w:val="FF0000"/>
          <w:sz w:val="20"/>
        </w:rPr>
        <w:t xml:space="preserve">Kontakion 5: </w:t>
      </w:r>
      <w:r w:rsidRPr="00003565">
        <w:t xml:space="preserve">Sa pagkakita sa bitoon nga gipalihok sa Diyos, ang mga Magi / misunod sa kahayag niini / ug, gikuptan kini ingon sulo, / nangita uban niini sa gamhanang Hari; / ug, pag-abot nila sa Dili Masabtan, / naglipay sila, nga nagasinggit kaniya: / </w:t>
      </w:r>
      <w:r w:rsidR="00747A69" w:rsidRPr="00003565">
        <w:t>Alleluia</w:t>
      </w:r>
      <w:r w:rsidRPr="00003565">
        <w:t>!</w:t>
      </w:r>
    </w:p>
    <w:p w14:paraId="3D924B5C" w14:textId="77777777" w:rsidR="00006C5E" w:rsidRPr="00003565" w:rsidRDefault="00006C5E">
      <w:r w:rsidRPr="00003565">
        <w:rPr>
          <w:b/>
          <w:color w:val="FF0000"/>
          <w:sz w:val="20"/>
        </w:rPr>
        <w:t xml:space="preserve">Ikos 5: </w:t>
      </w:r>
      <w:r w:rsidRPr="00003565">
        <w:t>Ang mga anak sa mga Caldeo nakakita, sa mga bukton sa Birhen, Kaniya nga nagmugna sa katawhan sa</w:t>
      </w:r>
      <w:r w:rsidRPr="00003565">
        <w:rPr>
          <w:i/>
        </w:rPr>
        <w:t xml:space="preserve"> Iyang kaugalingong </w:t>
      </w:r>
      <w:r w:rsidRPr="00003565">
        <w:t xml:space="preserve">kamot; ug sa pag-ila nila sa Ginoo Kaniya—bisan pa nga Siya </w:t>
      </w:r>
      <w:r w:rsidRPr="00003565">
        <w:lastRenderedPageBreak/>
        <w:t xml:space="preserve">nagporma nga sulugoon—nidali sila sa pagpasidungog </w:t>
      </w:r>
      <w:r w:rsidRPr="00003565">
        <w:rPr>
          <w:i/>
        </w:rPr>
        <w:t>Kaniya</w:t>
      </w:r>
      <w:r w:rsidRPr="00003565">
        <w:t xml:space="preserve"> pinaagi sa mga halad ug sa pagproklamar Kaniya nga Bulahan:</w:t>
      </w:r>
    </w:p>
    <w:p w14:paraId="3061E496" w14:textId="77777777" w:rsidR="00006C5E" w:rsidRPr="00003565" w:rsidRDefault="00006C5E">
      <w:r w:rsidRPr="00003565">
        <w:t>Malipay, Inahan sa Bituon nga dili malubog; / malipay, kaagahon sa misteryosong adlaw. Malipay, ikaw nga gipalong ang hurno sa limbong; / malipay, ikaw nga naghatag kahayag sa mga ministro sa mga misteryo sa Trinidad. Malipay, ikaw nga gikuhaan og gahum ang dili-makatawo nga manlupig; / malipay, ikaw nga nagpadayag sa mapinanggaon nga Ginoo – si Kristo. Pagpanamilit kanimo nga nagluwas kanamo gikan sa barbarikong ritwal; / pagpanamilit kanimo nga nagluwas kanamo gikan sa hugaw nga mga buhat. Pagpanamilit kanimo nga nagtapos sa pagsimba sa kalayo; / pagpanamilit kanimo nga nagluwas kanamo gikan sa kalayo sa kahiligon. Pagpanamilit kanimo nga nagdala sa mga matinud-anon ngadto sa pagkamatinahuron; / pagpanamilit kanimo, kalipay sa tanang kaliwatan. Pagpanamilit kanimo, Nobya nga wala pa mailhi ang kaminyoon!</w:t>
      </w:r>
    </w:p>
    <w:p w14:paraId="368B1201" w14:textId="77777777" w:rsidR="00006C5E" w:rsidRPr="00003565" w:rsidRDefault="00006C5E">
      <w:r w:rsidRPr="00003565">
        <w:rPr>
          <w:b/>
          <w:color w:val="FF0000"/>
          <w:sz w:val="20"/>
        </w:rPr>
        <w:t xml:space="preserve">Kontakion 6: </w:t>
      </w:r>
      <w:r w:rsidRPr="00003565">
        <w:t xml:space="preserve">Nahimong mga banal nga mensahero, ang mga Magi / mibalik sa Babilonya, / pagkahuman natuman ang propesiya mahitungod Kanimo, / ug pagkahuman gipahayag Ka sa tanan </w:t>
      </w:r>
      <w:r w:rsidRPr="00003565">
        <w:rPr>
          <w:i/>
        </w:rPr>
        <w:t xml:space="preserve">ingon nga </w:t>
      </w:r>
      <w:r w:rsidRPr="00003565">
        <w:t>ang Kristo, / gibyaan nila si Herodes nga usa ka mangmang</w:t>
      </w:r>
      <w:r w:rsidRPr="00003565">
        <w:rPr>
          <w:b/>
        </w:rPr>
        <w:t xml:space="preserve">, </w:t>
      </w:r>
      <w:r w:rsidRPr="00003565">
        <w:t>/ nga wala makahibalo sa awit: / Alleluia!</w:t>
      </w:r>
    </w:p>
    <w:p w14:paraId="103E7D18" w14:textId="77777777" w:rsidR="00006C5E" w:rsidRPr="00003565" w:rsidRDefault="00006C5E">
      <w:r w:rsidRPr="00003565">
        <w:rPr>
          <w:b/>
          <w:color w:val="FF0000"/>
          <w:sz w:val="20"/>
        </w:rPr>
        <w:t xml:space="preserve">Ikos 6: </w:t>
      </w:r>
      <w:r w:rsidRPr="00003565">
        <w:t>Nagdan-ag sa Ehipto sa kahayag sa kamatuoran,   Gipapalaan Nimo ang kangitngit sa bakak;   Kay ang iyang mga diyos-diyosan, O Manluluwas,   Dili makasukol sa Imong gahum, natumba,   Ug ang mga nakagawas gikan niini misinggit ngadto sa Inahan sa Dios:</w:t>
      </w:r>
    </w:p>
    <w:p w14:paraId="4851B532" w14:textId="77777777" w:rsidR="00006C5E" w:rsidRPr="00003565" w:rsidRDefault="00006C5E">
      <w:r w:rsidRPr="00003565">
        <w:t xml:space="preserve">Lipay, pagpanumbalik sa katawhan; / Lipay, pagbungkag sa mga demonyo. Lipay, ikaw nga nagpahawa sa limbong sa bakak; / Lipay, ikaw nga nagpadayag sa panikas sa idolatriya. Lipay, dagat nga naglunod sa dili-mortal nga Paraon; / Lipay, bato nga nagpahupay sa kauhaw sa mga nangita sa kinabuhi. Maglipay, haligi sa kalayo, nga naggiya sa mga naa sa kangitngit; / Maglipay, dalangpanan sa kalibutan, nga mas lapad pa sa mga panganod. Malipayon, ikaw nga pagkaon nga mipuli sa mana; / Malipayon, ikaw nga sulugoon sa balaan nga kalipay. Malipayon, ikaw nga yuta sa saad; / Malipayon, </w:t>
      </w:r>
      <w:r w:rsidRPr="00003565">
        <w:rPr>
          <w:i/>
        </w:rPr>
        <w:t xml:space="preserve">ikaw nga yuta </w:t>
      </w:r>
      <w:r w:rsidRPr="00003565">
        <w:t>nga nag-agos sa gatas ug dugos. Malipayon, ikaw nga Nobya nga wala mailhi ang kaminyoon!</w:t>
      </w:r>
    </w:p>
    <w:p w14:paraId="01A110D7" w14:textId="77777777" w:rsidR="00006C5E" w:rsidRPr="00003565" w:rsidRDefault="00006C5E">
      <w:r w:rsidRPr="00003565">
        <w:rPr>
          <w:b/>
          <w:color w:val="FF0000"/>
          <w:sz w:val="20"/>
        </w:rPr>
        <w:t xml:space="preserve">Kontakion 7: </w:t>
      </w:r>
      <w:r w:rsidRPr="00003565">
        <w:t xml:space="preserve">Sa dihang si Simeon hapit na / mobiya niining karon nga limbongong kapanahonan, / Gihatag Ka kaniya isip usa ka Sanggul, / apan ila Ka giila nga hingpit nga Dios. / Busa namangha siya sa Imong dili masukod nga kinaadman, nga miingon: / </w:t>
      </w:r>
      <w:r w:rsidR="00747A69" w:rsidRPr="00003565">
        <w:t>Alleluia</w:t>
      </w:r>
      <w:r w:rsidRPr="00003565">
        <w:t>!</w:t>
      </w:r>
    </w:p>
    <w:p w14:paraId="1B0FBB22" w14:textId="77777777" w:rsidR="00006C5E" w:rsidRPr="00003565" w:rsidRDefault="00006C5E">
      <w:pPr>
        <w:rPr>
          <w:b/>
          <w:color w:val="FF0000"/>
          <w:sz w:val="20"/>
        </w:rPr>
      </w:pPr>
      <w:r w:rsidRPr="00003565">
        <w:rPr>
          <w:b/>
          <w:color w:val="FF0000"/>
          <w:sz w:val="20"/>
        </w:rPr>
        <w:t xml:space="preserve">Ug usab ang kontakion: </w:t>
      </w:r>
      <w:r w:rsidRPr="00003565">
        <w:t xml:space="preserve">'O Kumander nga nagdepensa </w:t>
      </w:r>
      <w:r w:rsidRPr="00003565">
        <w:rPr>
          <w:i/>
        </w:rPr>
        <w:t>kanako</w:t>
      </w:r>
      <w:r w:rsidRPr="00003565">
        <w:t xml:space="preserve">:' </w:t>
      </w:r>
      <w:r w:rsidRPr="00003565">
        <w:rPr>
          <w:b/>
          <w:color w:val="FF0000"/>
          <w:sz w:val="20"/>
        </w:rPr>
        <w:t>Basahon usab nato ang konklusyon sa Akathist. Salmo 50. Ug ang mga kanon: ang kanon sa santo sa monasteryo nga adunay irmos sa ika-6 nga modo, ug ang kanon sa Labing Balaan nga Theotokos sa ika-6 nga modo.</w:t>
      </w:r>
    </w:p>
    <w:p w14:paraId="458AD594" w14:textId="77777777" w:rsidR="00006C5E" w:rsidRPr="00003565" w:rsidRDefault="00006C5E">
      <w:pPr>
        <w:rPr>
          <w:b/>
          <w:color w:val="FF0000"/>
          <w:sz w:val="20"/>
        </w:rPr>
      </w:pPr>
      <w:r w:rsidRPr="00003565">
        <w:rPr>
          <w:b/>
          <w:color w:val="FF0000"/>
          <w:sz w:val="20"/>
        </w:rPr>
        <w:t>Usa ka komposisyon sa Banal nga Jose, nga adunay akrostiko: 'O sudlanan sa kalipay, angay ra nga Ikaw ra ang malipay. Jose' [Kung, bisan pa, kini usa ka simbahan nga gipahinungod sa Inahan sa Dios, among kantaon ang kanon sa pista sa Inahan sa Dios nga adunay irmos sa tono 12. Ang mga irmos gikanta og duha ka beses, ang mga tropario sa tono 10.]</w:t>
      </w:r>
    </w:p>
    <w:p w14:paraId="7A306604" w14:textId="77777777" w:rsidR="00006C5E" w:rsidRPr="00003565" w:rsidRDefault="00006C5E" w:rsidP="00D60FB1">
      <w:pPr>
        <w:pStyle w:val="Heading3"/>
      </w:pPr>
      <w:r w:rsidRPr="00003565">
        <w:t>Kanon, tono 4</w:t>
      </w:r>
      <w:r w:rsidR="00304D0B">
        <w:t>.</w:t>
      </w:r>
      <w:r w:rsidR="00304D0B">
        <w:br/>
      </w:r>
      <w:r w:rsidRPr="00003565">
        <w:t>Oda 1</w:t>
      </w:r>
    </w:p>
    <w:p w14:paraId="2DC6A87B" w14:textId="77777777" w:rsidR="007A4918" w:rsidRPr="00003565" w:rsidRDefault="007A4918" w:rsidP="007A4918">
      <w:r w:rsidRPr="00003565">
        <w:rPr>
          <w:b/>
          <w:bCs/>
          <w:color w:val="FF0000"/>
          <w:sz w:val="20"/>
        </w:rPr>
        <w:t xml:space="preserve">Irmos: </w:t>
      </w:r>
      <w:r w:rsidRPr="00003565">
        <w:t>Ako magbukas sa akong baba</w:t>
      </w:r>
      <w:r w:rsidR="008B5B74" w:rsidRPr="00003565">
        <w:t>:</w:t>
      </w:r>
    </w:p>
    <w:p w14:paraId="393A486E" w14:textId="77777777" w:rsidR="007A4918" w:rsidRPr="00003565" w:rsidRDefault="007A4918" w:rsidP="007A4918">
      <w:r w:rsidRPr="00003565">
        <w:t xml:space="preserve">Sa pagtan-aw kanimo, ang buhing Basahon ni Kristo, / giselyohan sa Espiritu, / ang dakong Arkanghel, O Balaan, misinggit kanimo: / 'Maglipay ka, ang tipigan sa kalipay, / </w:t>
      </w:r>
      <w:r w:rsidRPr="00003565">
        <w:rPr>
          <w:i/>
        </w:rPr>
        <w:t xml:space="preserve">Siya </w:t>
      </w:r>
      <w:r w:rsidRPr="00003565">
        <w:t>nga pinaagi kaniya pagawagtangon ang sumpa sa unang inahan!'</w:t>
      </w:r>
    </w:p>
    <w:p w14:paraId="0BF98452" w14:textId="77777777" w:rsidR="007A4918" w:rsidRPr="00003565" w:rsidRDefault="007A4918" w:rsidP="007A4918">
      <w:r w:rsidRPr="00003565">
        <w:t>Malipay ka, pagpanumbalik ni Adan, / O Birhen, Nobya sa Dios, paglaglag sa impyerno. / Malipay ka, Labing Balaan, palasyo sa Hari sa tanan. / Malipay ka, nagdilaab nga trono sa Labawng Ginoo!</w:t>
      </w:r>
    </w:p>
    <w:p w14:paraId="7E5607E4" w14:textId="77777777" w:rsidR="007A4918" w:rsidRPr="00003565" w:rsidRDefault="007A4918" w:rsidP="007A4918">
      <w:r w:rsidRPr="00003565">
        <w:t>Malipay ka, ikaw nga nag-inusara nga nanganak / sa dili malata nga Rosas! / Malipay ka, ikaw nga nagbitbit sa mabangong Mansanas, / ang humot sa usa ka Hari; / malipay ka, ikaw nga wala mailhi og kaminyoon, / ang kaluwasan sa kalibutan.</w:t>
      </w:r>
    </w:p>
    <w:p w14:paraId="4579A852" w14:textId="77777777" w:rsidR="007A4918" w:rsidRPr="00003565" w:rsidRDefault="007A4918" w:rsidP="007A4918">
      <w:r w:rsidRPr="00003565">
        <w:lastRenderedPageBreak/>
        <w:t xml:space="preserve">Malipay ka, bahandi sa pagkabalaan, / </w:t>
      </w:r>
      <w:r w:rsidRPr="00003565">
        <w:rPr>
          <w:i/>
        </w:rPr>
        <w:t xml:space="preserve">Ikaw </w:t>
      </w:r>
      <w:r w:rsidRPr="00003565">
        <w:t>nga pinaagi kanimo kami mibangon gikan sa among pagkahulog. / Malipay ka, humot nga Liliya, Hari, / nga nagapahimuot sa mga matinud-anon, / humot nga insenso, bililhon nga mira.</w:t>
      </w:r>
    </w:p>
    <w:p w14:paraId="673B1A3E" w14:textId="77777777" w:rsidR="00006C5E" w:rsidRPr="00003565" w:rsidRDefault="00006C5E">
      <w:r w:rsidRPr="00003565">
        <w:rPr>
          <w:b/>
          <w:color w:val="FF0000"/>
          <w:sz w:val="20"/>
        </w:rPr>
        <w:t xml:space="preserve">Katavasia: </w:t>
      </w:r>
      <w:r w:rsidRPr="00003565">
        <w:t>Ako magbukas sa akong mga ngabil, / ug kini mapuno sa Espiritu</w:t>
      </w:r>
      <w:r w:rsidR="00E673C6" w:rsidRPr="00003565">
        <w:t xml:space="preserve">; </w:t>
      </w:r>
      <w:r w:rsidRPr="00003565">
        <w:t>/ ug ako mosulti sa Reyna ug Inahan, / ug ako motungha nga masidlak sa kalipay, / ug ako malipayong moawit sa Iyang mga katingalahan.</w:t>
      </w:r>
    </w:p>
    <w:p w14:paraId="616AAF29" w14:textId="77777777" w:rsidR="00006C5E" w:rsidRPr="00003565" w:rsidRDefault="00006C5E" w:rsidP="00D60FB1">
      <w:pPr>
        <w:pStyle w:val="Heading3"/>
      </w:pPr>
      <w:r w:rsidRPr="00003565">
        <w:t>Himno 3</w:t>
      </w:r>
    </w:p>
    <w:p w14:paraId="54CEB4A6" w14:textId="77777777" w:rsidR="00006C5E" w:rsidRPr="00003565" w:rsidRDefault="00006C5E">
      <w:r w:rsidRPr="00003565">
        <w:rPr>
          <w:b/>
          <w:color w:val="FF0000"/>
          <w:sz w:val="20"/>
        </w:rPr>
        <w:t xml:space="preserve">Irmos: </w:t>
      </w:r>
      <w:r w:rsidRPr="00003565">
        <w:t>O Inahan sa Dios, sa Imong mga mag-aawit:</w:t>
      </w:r>
    </w:p>
    <w:p w14:paraId="18F52EB5" w14:textId="77777777" w:rsidR="007A4918" w:rsidRPr="00003565" w:rsidRDefault="007A4918" w:rsidP="007A4918">
      <w:r w:rsidRPr="00003565">
        <w:t>Klaro nga imong gipanganak ang diyosnong dalunggan sa trigo, / sama sa wala pa gipang-uma nga uma! / Malipay ka, buhing lamisa, / nga naglangkob sa Pan sa Kinabuhi; / malipay ka, dili mahurot nga tinubdan / sa buhing tubig, O Soberanang Ginoo!</w:t>
      </w:r>
    </w:p>
    <w:p w14:paraId="110D8689" w14:textId="77777777" w:rsidR="007A4918" w:rsidRPr="00003565" w:rsidRDefault="007A4918" w:rsidP="007A4918">
      <w:r w:rsidRPr="00003565">
        <w:t>Malipay ka, O Baka nga Biyaya, nga nag-anak sa walay mantsang Kordero ngadto sa mga matinud-anon; Malipay ka, O Kordero, nga nagbitbit sa imong sabakan sa Kordero sa Dios, nga nagkuha sa mga sala sa tibuok kalibutan; Malipay ka, O masigasig nga Pag-ayag!</w:t>
      </w:r>
    </w:p>
    <w:p w14:paraId="4EEEF2C3" w14:textId="77777777" w:rsidR="007A4918" w:rsidRPr="00003565" w:rsidRDefault="007A4918" w:rsidP="007A4918">
      <w:r w:rsidRPr="00003565">
        <w:t>O hayag nga kabuntagon, lipay, / ikaw nga nag-inusara nagbitbit sa Adlaw—si Kristo, ang puloy-anan sa kahayag; / lipay, ikaw nga nagpahawa sa kangitngit / ug hingpit nga nagpahawa sa mga malungtaron nga demonyo.</w:t>
      </w:r>
    </w:p>
    <w:p w14:paraId="3FE3F722" w14:textId="77777777" w:rsidR="007A4918" w:rsidRPr="00003565" w:rsidRDefault="007A4918" w:rsidP="007A4918">
      <w:r w:rsidRPr="00003565">
        <w:t>Maglipay, ikaw nga nag-inusarang pultahan, / diin ang Pulong naglab</w:t>
      </w:r>
      <w:r w:rsidRPr="00003565">
        <w:rPr>
          <w:i/>
          <w:iCs/>
        </w:rPr>
        <w:t>ang</w:t>
      </w:r>
      <w:r w:rsidRPr="00003565">
        <w:t xml:space="preserve">; / Ginoong Ginikanan, nga pinaagi sa pag-anak </w:t>
      </w:r>
      <w:r w:rsidRPr="00003565">
        <w:rPr>
          <w:i/>
          <w:iCs/>
        </w:rPr>
        <w:t xml:space="preserve">kang Kristo </w:t>
      </w:r>
      <w:r w:rsidRPr="00003565">
        <w:t>/ gipikas ang mga kandado ug ganghaan sa impyerno; / maglipay, ikaw nga balaan nga agianan sa mga maluwas, Nobya sa Dios.</w:t>
      </w:r>
    </w:p>
    <w:p w14:paraId="278CBA74" w14:textId="77777777" w:rsidR="00006C5E" w:rsidRPr="00003565" w:rsidRDefault="00006C5E">
      <w:r w:rsidRPr="00003565">
        <w:rPr>
          <w:b/>
          <w:color w:val="FF0000"/>
          <w:sz w:val="20"/>
        </w:rPr>
        <w:t xml:space="preserve">Katavasia: </w:t>
      </w:r>
      <w:r w:rsidRPr="00003565">
        <w:t xml:space="preserve">O Inahan sa Dios, </w:t>
      </w:r>
      <w:r w:rsidR="00FE35D7" w:rsidRPr="00003565">
        <w:t xml:space="preserve">/ ikaw usa </w:t>
      </w:r>
      <w:r w:rsidRPr="00003565">
        <w:t>ka buhi ug masagana nga bukal /</w:t>
      </w:r>
      <w:r w:rsidR="00FE35D7" w:rsidRPr="00003565">
        <w:t xml:space="preserve"> alang sa</w:t>
      </w:r>
      <w:r w:rsidRPr="00003565">
        <w:t xml:space="preserve"> imong mga mag-aawit, nga nag-andam niining espirituhanong handuman; / lig-ona sila, / ug sa imong langitnong himaya / hatagi sila sa mga korona sa himaya.</w:t>
      </w:r>
    </w:p>
    <w:p w14:paraId="5CD9CB95" w14:textId="77777777" w:rsidR="00006C5E" w:rsidRPr="00003565" w:rsidRDefault="00006C5E">
      <w:r w:rsidRPr="00003565">
        <w:rPr>
          <w:b/>
          <w:color w:val="FF0000"/>
          <w:sz w:val="20"/>
        </w:rPr>
        <w:t xml:space="preserve">Ang Gamay nga Liturgiya. Ug pagkahuman sa pag-awit sa kondak: </w:t>
      </w:r>
      <w:r w:rsidRPr="00003565">
        <w:t xml:space="preserve">'O Kumander nga nagdepensa </w:t>
      </w:r>
      <w:r w:rsidRPr="00003565">
        <w:rPr>
          <w:i/>
        </w:rPr>
        <w:t>kanako</w:t>
      </w:r>
      <w:r w:rsidRPr="00003565">
        <w:t xml:space="preserve">:' </w:t>
      </w:r>
      <w:r w:rsidRPr="00003565">
        <w:rPr>
          <w:b/>
          <w:color w:val="FF0000"/>
          <w:sz w:val="20"/>
        </w:rPr>
        <w:t xml:space="preserve">Ug atong basahon </w:t>
      </w:r>
      <w:r w:rsidR="00082297" w:rsidRPr="00003565">
        <w:rPr>
          <w:b/>
          <w:color w:val="FF0000"/>
          <w:sz w:val="20"/>
        </w:rPr>
        <w:t xml:space="preserve">ang mosunod nga </w:t>
      </w:r>
      <w:r w:rsidRPr="00003565">
        <w:rPr>
          <w:b/>
          <w:color w:val="FF0000"/>
          <w:sz w:val="20"/>
        </w:rPr>
        <w:t>unom ka ikos ug kondaks.</w:t>
      </w:r>
    </w:p>
    <w:p w14:paraId="2A63EBFF" w14:textId="77777777" w:rsidR="00006C5E" w:rsidRPr="00003565" w:rsidRDefault="00006C5E">
      <w:r w:rsidRPr="00003565">
        <w:rPr>
          <w:b/>
          <w:color w:val="FF0000"/>
          <w:sz w:val="20"/>
        </w:rPr>
        <w:t xml:space="preserve">Ikos 7: </w:t>
      </w:r>
      <w:r w:rsidRPr="00003565">
        <w:t>Usa ka katingalahang buhat ang gipadayag / sa Magbubuhat, nga nagpakita kanato, Iyang binuhat, / nga misibog nga walay binhi gikan sa sabakan sa Birhen / ug nagpabilin Kaniya, sama sa Iyang pagkaanaa, nga walay samad, / aron, sa pagkakit-an nato sa milagro, makanta kita sa Iyang mga pagdayeg, nga nagasulti:</w:t>
      </w:r>
    </w:p>
    <w:p w14:paraId="56615972" w14:textId="77777777" w:rsidR="00006C5E" w:rsidRPr="00003565" w:rsidRDefault="00006C5E">
      <w:r w:rsidRPr="00003565">
        <w:t>Malipay ka, bulak sa pagkawalay-kadaut; / Malipay ka, korona sa pagkabirhen. Malipay ka, ikaw nga nagpakita sa kahayag sa Pagkabanhaw; / Malipay ka, ikaw nga nagpadayag sa kinabuhi sa mga anghel. Malipay ka, kahoy nga nagbunga og matahum nga bunga, diin gipakaon ang mga matinud-anon; / Malipay ka, kahoy nga may landong nga dahon, diin daghan ang makakaplag og dalangpanan. Malipay ka, ikaw nga nagdala sa imong sabakan sa Manuluwas sa mga bihag; / malipay ka, ikaw nga nanganak sa Giya sa mga nawala. Malipay ka, kahupayan sa matarong nga Hukom; / malipay ka, pagpasaylo sa daghang mga sala. Malipay ka, bisti alang sa mga walay kaisog; / Malipay ka, gugma nga milabaw sa tanang tinguha. Malipay ka, Nobya nga wala mailhi ang kaminyoon!</w:t>
      </w:r>
    </w:p>
    <w:p w14:paraId="6FB15303" w14:textId="77777777" w:rsidR="00006C5E" w:rsidRPr="00003565" w:rsidRDefault="00006C5E">
      <w:r w:rsidRPr="00003565">
        <w:rPr>
          <w:b/>
          <w:color w:val="FF0000"/>
          <w:sz w:val="20"/>
        </w:rPr>
        <w:t xml:space="preserve">Kontakion 8: </w:t>
      </w:r>
      <w:r w:rsidRPr="00003565">
        <w:t xml:space="preserve">Sa pagkakita nato niining katingalahang pagkahimugso, / manglikay kita sa kalibutan, / ug itudlo ang atong hunahuna ngadto sa langit. / Kay tungod </w:t>
      </w:r>
      <w:r w:rsidR="00912B19" w:rsidRPr="00003565">
        <w:rPr>
          <w:szCs w:val="24"/>
        </w:rPr>
        <w:t xml:space="preserve">niini </w:t>
      </w:r>
      <w:r w:rsidRPr="00003565">
        <w:t xml:space="preserve">ang Labaw nga Dios / nagpakita sa yuta ingon usa ka mapainubsanon nga tawo, / nga nagtinguha sa pagdani paingon sa kahitas-an / sa mga nagatuaw kaniya: / </w:t>
      </w:r>
      <w:r w:rsidR="00747A69" w:rsidRPr="00003565">
        <w:t>Alleluia</w:t>
      </w:r>
      <w:r w:rsidRPr="00003565">
        <w:t>!</w:t>
      </w:r>
    </w:p>
    <w:p w14:paraId="00CA89D0" w14:textId="77777777" w:rsidR="00006C5E" w:rsidRPr="00003565" w:rsidRDefault="00006C5E">
      <w:r w:rsidRPr="00003565">
        <w:rPr>
          <w:b/>
          <w:color w:val="FF0000"/>
          <w:sz w:val="20"/>
        </w:rPr>
        <w:t xml:space="preserve">Ikos 8: </w:t>
      </w:r>
      <w:r w:rsidRPr="00003565">
        <w:t>Ang tanan naa sa ubos nga</w:t>
      </w:r>
      <w:r w:rsidRPr="00003565">
        <w:rPr>
          <w:i/>
        </w:rPr>
        <w:t xml:space="preserve"> mga gingharian</w:t>
      </w:r>
      <w:r w:rsidRPr="00003565">
        <w:t xml:space="preserve">, / ug ang Walay-Utlanan nga Pulong wala magbilin ug bisan unsa sa langitnong mga gingharian; / kay nahitabo ang usa ka diyosnong pag-anaog, / apan dili usa ka pag-ilis sa lugar, / ug ang pagkahimugso gikan sa Birhen nga midawat sa Dios, / nga maminaw sa ingon ani </w:t>
      </w:r>
      <w:r w:rsidRPr="00003565">
        <w:rPr>
          <w:i/>
        </w:rPr>
        <w:t>nga mga pulong gikan kanato</w:t>
      </w:r>
      <w:r w:rsidRPr="00003565">
        <w:t>:</w:t>
      </w:r>
    </w:p>
    <w:p w14:paraId="75159D71" w14:textId="77777777" w:rsidR="00006C5E" w:rsidRPr="00003565" w:rsidRDefault="00006C5E">
      <w:r w:rsidRPr="00003565">
        <w:t xml:space="preserve">Maglipay ka, puloy-anan sa Diyos nga dili masukod; / maglipay ka, ganghaan sa balaan nga misteryo. Maglipay ka, balita nga giduwa-duwa sa mga dili motuo; / maglipay ka, dayeg nga walay duhaduha sa mga motuo. Maglipay ka, labing balaan nga karwahe sa Naga-lingkod sa ibabaw sa mga </w:t>
      </w:r>
      <w:r w:rsidRPr="00003565">
        <w:lastRenderedPageBreak/>
        <w:t xml:space="preserve">Kerubin; / maglipay ka, labing matahum nga puloy-anan sa Naga-lingkod sa ibabaw sa mga Serapin. Maglipay ka, ikaw nga naghiusa sa magkasumpaki; / Maglipay ka, ikaw nga naghiusa sa pagkabirhen ug pag-anak. Maglipay ka, </w:t>
      </w:r>
      <w:r w:rsidRPr="00003565">
        <w:rPr>
          <w:i/>
        </w:rPr>
        <w:t xml:space="preserve">kay </w:t>
      </w:r>
      <w:r w:rsidRPr="00003565">
        <w:t xml:space="preserve">pinaagi kanimo napasaylo ang mga sala; / Maglipay ka, </w:t>
      </w:r>
      <w:r w:rsidRPr="00003565">
        <w:rPr>
          <w:i/>
        </w:rPr>
        <w:t xml:space="preserve">kay </w:t>
      </w:r>
      <w:r w:rsidRPr="00003565">
        <w:t>pinaagi kanimo nabuksan ang paraiso. Maglipay ka, yawi sa Gingharian ni Kristo; / Maglipay ka, paglaum sa walay katapusang mga panalangin. Maglipay ka, Nobya nga wala mailhi ang kaminyoon!</w:t>
      </w:r>
    </w:p>
    <w:p w14:paraId="5945F0AF" w14:textId="77777777" w:rsidR="00006C5E" w:rsidRPr="00003565" w:rsidRDefault="00006C5E">
      <w:r w:rsidRPr="00003565">
        <w:rPr>
          <w:b/>
          <w:color w:val="FF0000"/>
          <w:sz w:val="20"/>
        </w:rPr>
        <w:t xml:space="preserve">Kontakion 9: </w:t>
      </w:r>
      <w:r w:rsidRPr="00003565">
        <w:t xml:space="preserve">Ang tibuok kalibutan sa mga anghel nabighani / sa dakong buhat sa Imong Inkarnasyon; / kay Siya nga, isip Dios, dili duolon, / ilang nakita nga usa ka tawo nga maduol sa tanan, / nagpuyo uban kanato / ug maminaw sa tanan: / </w:t>
      </w:r>
      <w:r w:rsidR="00747A69" w:rsidRPr="00003565">
        <w:t>Alleluia</w:t>
      </w:r>
      <w:r w:rsidRPr="00003565">
        <w:t>!</w:t>
      </w:r>
    </w:p>
    <w:p w14:paraId="6B2F5FE2" w14:textId="77777777" w:rsidR="00006C5E" w:rsidRPr="00003565" w:rsidRDefault="00006C5E">
      <w:r w:rsidRPr="00003565">
        <w:rPr>
          <w:b/>
          <w:color w:val="FF0000"/>
          <w:sz w:val="20"/>
        </w:rPr>
        <w:t xml:space="preserve">Ikos 9: </w:t>
      </w:r>
      <w:r w:rsidRPr="00003565">
        <w:t xml:space="preserve">Nakita namo sa imong atubangan, O Inahan sa Dios, / ang mga maalamon nga orador sama sa mga isda nga walay tingog, / kay dili nila masaysay / kung giunsa Ka, samtang nagpabilin nga birhen, nakapanganak. / Kami, nga namangha </w:t>
      </w:r>
      <w:r w:rsidRPr="00003565">
        <w:rPr>
          <w:i/>
        </w:rPr>
        <w:t xml:space="preserve">niining </w:t>
      </w:r>
      <w:r w:rsidRPr="00003565">
        <w:t>misteryo, misinggit sa pagtuo:</w:t>
      </w:r>
    </w:p>
    <w:p w14:paraId="137E5A0A" w14:textId="77777777" w:rsidR="00006C5E" w:rsidRPr="00003565" w:rsidRDefault="00006C5E">
      <w:r w:rsidRPr="00003565">
        <w:t xml:space="preserve">Maglipay, sudlanan sa Kaalam sa Dios; maglipay, bahandi sa Iyang pag-amuma. Maglipay, ikaw nga nagapahimo sa mga pilosopo nga daw buang; maglipay, ikaw nga nagpadayag sa mga maalamon nga buang. Malipay ka, kay napakyas ang mga maalamon nga managlalis; / Malipay ka, kay nangalata ang mga tigbuhat sa mga sugilanon. Malipay ka, ikaw nga nagbungkag sa komplikadong sapot sa Atenas; / Malipay ka, ikaw nga nagpunô sa lambong sa mga mangingisda. Malipay ka, ikaw nga nagkuha gikan sa kalawoman sa kawalay-hibalo; / Malipay ka, ikaw nga naghatag kahayag sa daghan sa kahibalo. Maglipay, barko alang sa mga nangita og kaluwasan; / Maglipay, daungan alang sa mga naglayag </w:t>
      </w:r>
      <w:r w:rsidRPr="00003565">
        <w:rPr>
          <w:i/>
        </w:rPr>
        <w:t xml:space="preserve">sa dagat </w:t>
      </w:r>
      <w:r w:rsidRPr="00003565">
        <w:t>sa kinabuhi. Maglipay, Nobya nga wala mailhi sa kaminyoon.</w:t>
      </w:r>
    </w:p>
    <w:p w14:paraId="7150EBB3" w14:textId="77777777" w:rsidR="00006C5E" w:rsidRPr="00003565" w:rsidRDefault="00006C5E">
      <w:r w:rsidRPr="00003565">
        <w:rPr>
          <w:b/>
          <w:color w:val="FF0000"/>
          <w:sz w:val="20"/>
        </w:rPr>
        <w:t xml:space="preserve">Kontakion 10: </w:t>
      </w:r>
      <w:r w:rsidRPr="00003565">
        <w:t xml:space="preserve">Tungod sa tinguha nga luwason ang kalibutan, ang Maghuhari sa tanan / miabot niini sumala sa Iyang kaugalingong saad; / ug, isip magbalantay, ingon sa Dios, / alang kanato Siya nagpakita nga tawo, </w:t>
      </w:r>
      <w:r w:rsidRPr="00003565">
        <w:rPr>
          <w:i/>
        </w:rPr>
        <w:t xml:space="preserve">sama </w:t>
      </w:r>
      <w:r w:rsidRPr="00003565">
        <w:t xml:space="preserve">kanato; / kay gitawag Niya ang susama </w:t>
      </w:r>
      <w:r w:rsidRPr="00003565">
        <w:rPr>
          <w:i/>
        </w:rPr>
        <w:t>ngadto kaniya</w:t>
      </w:r>
      <w:r w:rsidRPr="00003565">
        <w:t xml:space="preserve">, / Siya, ingon sa Dios, maminaw </w:t>
      </w:r>
      <w:r w:rsidRPr="00003565">
        <w:rPr>
          <w:i/>
        </w:rPr>
        <w:t>gikan sa tanan</w:t>
      </w:r>
      <w:r w:rsidRPr="00003565">
        <w:t xml:space="preserve">: / </w:t>
      </w:r>
      <w:r w:rsidR="00747A69" w:rsidRPr="00003565">
        <w:t>Alleluia</w:t>
      </w:r>
      <w:r w:rsidRPr="00003565">
        <w:t>!</w:t>
      </w:r>
    </w:p>
    <w:p w14:paraId="486F2976" w14:textId="77777777" w:rsidR="00006C5E" w:rsidRPr="00003565" w:rsidRDefault="00006C5E">
      <w:r w:rsidRPr="00003565">
        <w:rPr>
          <w:b/>
          <w:color w:val="FF0000"/>
          <w:sz w:val="20"/>
        </w:rPr>
        <w:t xml:space="preserve">Ug usab ang kontakion: </w:t>
      </w:r>
      <w:r w:rsidRPr="00003565">
        <w:t xml:space="preserve">'O Kumander nga nagdepensa </w:t>
      </w:r>
      <w:r w:rsidRPr="00003565">
        <w:rPr>
          <w:i/>
        </w:rPr>
        <w:t>kanako</w:t>
      </w:r>
      <w:r w:rsidRPr="00003565">
        <w:t>:'</w:t>
      </w:r>
    </w:p>
    <w:p w14:paraId="6B968262" w14:textId="77777777" w:rsidR="00006C5E" w:rsidRPr="00003565" w:rsidRDefault="00006C5E" w:rsidP="00D60FB1">
      <w:pPr>
        <w:pStyle w:val="Heading3"/>
      </w:pPr>
      <w:r w:rsidRPr="00003565">
        <w:t>Sedalen, Tono 1</w:t>
      </w:r>
    </w:p>
    <w:p w14:paraId="0814E6BC" w14:textId="77777777" w:rsidR="00006C5E" w:rsidRPr="00003565" w:rsidRDefault="00006C5E">
      <w:r w:rsidRPr="00003565">
        <w:t xml:space="preserve">Ang dakong Kumander / sa mga anghel nga walay lawas, / sa pagpakita Niya sa siyudad sa Nazaret, / nagpahayag kanimo, O Labing Balaan, / sa Hari ug Ginoo sa mga kapanahonan, / nga nagasinggit kanimo: 'Maglipay ka, bulahan nga Maria, / kalawom nga dili masukod ug dili masukay, / ang pagtawag sa mga mortal </w:t>
      </w:r>
      <w:r w:rsidRPr="00003565">
        <w:rPr>
          <w:i/>
        </w:rPr>
        <w:t>ngadto sa Dios</w:t>
      </w:r>
      <w:r w:rsidRPr="00003565">
        <w:t>!'</w:t>
      </w:r>
    </w:p>
    <w:p w14:paraId="24E47AF6" w14:textId="77777777" w:rsidR="00006C5E" w:rsidRPr="00003565" w:rsidRDefault="00006C5E">
      <w:pPr>
        <w:rPr>
          <w:b/>
        </w:rPr>
      </w:pPr>
      <w:r w:rsidRPr="00003565">
        <w:rPr>
          <w:b/>
        </w:rPr>
        <w:t xml:space="preserve">Gloria, ug karon: </w:t>
      </w:r>
      <w:r w:rsidRPr="00003565">
        <w:rPr>
          <w:b/>
          <w:color w:val="FF0000"/>
          <w:sz w:val="20"/>
        </w:rPr>
        <w:t>balik nato ang sama.</w:t>
      </w:r>
    </w:p>
    <w:p w14:paraId="6C4DFFD6" w14:textId="77777777" w:rsidR="00006C5E" w:rsidRPr="00003565" w:rsidRDefault="00006C5E" w:rsidP="00D60FB1">
      <w:pPr>
        <w:pStyle w:val="Heading3"/>
      </w:pPr>
      <w:r w:rsidRPr="00003565">
        <w:t>Himno 4</w:t>
      </w:r>
    </w:p>
    <w:p w14:paraId="075CB818" w14:textId="77777777" w:rsidR="00006C5E" w:rsidRPr="00003565" w:rsidRDefault="00006C5E">
      <w:r w:rsidRPr="00003565">
        <w:rPr>
          <w:b/>
          <w:color w:val="FF0000"/>
          <w:sz w:val="20"/>
        </w:rPr>
        <w:t xml:space="preserve">Irmos: </w:t>
      </w:r>
      <w:r w:rsidRPr="00003565">
        <w:t>Siya nga naglingkod sa himaya:</w:t>
      </w:r>
    </w:p>
    <w:p w14:paraId="0B0F343C" w14:textId="77777777" w:rsidR="00871D94" w:rsidRPr="00003565" w:rsidRDefault="00871D94" w:rsidP="00871D94">
      <w:r w:rsidRPr="00003565">
        <w:t>Pinaagi sa makusog nga mga himno [sa pagtuo] / nagasinggit kami kanimo, O Labawng Mahimayaong Birhen: / 'Maglipay ka, mabungahong bukid, gipakaon sa Espiritu; / maglipay ka, sulo ug sudlanan nga naglangkob sa manna, / nga nagalipay sa mga pagbati sa tanang matinud-anon!'</w:t>
      </w:r>
    </w:p>
    <w:p w14:paraId="61538829" w14:textId="77777777" w:rsidR="00871D94" w:rsidRPr="00003565" w:rsidRDefault="00871D94" w:rsidP="00871D94">
      <w:r w:rsidRPr="00003565">
        <w:t>Pagkig-uli sa kalibutan, / Malipay ka, O Labing Balaan nga Ginoo; / Malipay ka, hagdanan, nga nag-alsa sa tanan gikan sa yuta pinaagi sa grasya; / Malipay ka, tulay, nga tinuod nga nagdala sa tanan nga nag-awit kanimo / gikan sa kamatayon ngadto sa kinabuhi.</w:t>
      </w:r>
    </w:p>
    <w:p w14:paraId="5C9B66BB" w14:textId="77777777" w:rsidR="00871D94" w:rsidRPr="00003565" w:rsidRDefault="00871D94" w:rsidP="00871D94">
      <w:r w:rsidRPr="00003565">
        <w:t>Labaw sa kataas-taasan sa langit, lipay; / saligan sa kalibutan sa Imong kalawom, O Labing Putli, nga nanganak nga walay kasakit; / lipay, pula nga kabhang, / nga nagkolor sa Balaang purpura / sa Imong dugo alang sa Hari sa mga Gahum.</w:t>
      </w:r>
    </w:p>
    <w:p w14:paraId="50C10BF8" w14:textId="77777777" w:rsidR="00871D94" w:rsidRPr="00003565" w:rsidRDefault="00871D94" w:rsidP="00871D94">
      <w:r w:rsidRPr="00003565">
        <w:t xml:space="preserve">Ikaw nga tinuod nga nanganak sa Maghahatag sa Balaod, / Malipay ka, O Ginoo, nga pinaagi sa Imong gasa nagatubos sa tanang kadautan, / kalawom nga dili masukod, kataas nga dili masukod sa pulong, / nga wala mailhi ang kaminyoon, / Pinaagi Kanimo nga </w:t>
      </w:r>
      <w:r w:rsidRPr="00003565">
        <w:rPr>
          <w:i/>
        </w:rPr>
        <w:t>nadawat</w:t>
      </w:r>
      <w:r w:rsidRPr="00003565">
        <w:t xml:space="preserve"> nato ang pagkadiyosnon.</w:t>
      </w:r>
    </w:p>
    <w:p w14:paraId="18F5027C" w14:textId="77777777" w:rsidR="00871D94" w:rsidRPr="00003565" w:rsidRDefault="00871D94" w:rsidP="00871D94">
      <w:r w:rsidRPr="00003565">
        <w:t>Nag-awit kami kanimo, nga naghabi alang sa kalibutan og korona nga dili hinimo sa kamot sa tawo, / 'Malipay ka!' Nagasinggit kami kanimo, O Birhen, / ang panalipod ug depensa sa tanan, / ang kusog ug ang balaan nga dalangpanan.</w:t>
      </w:r>
    </w:p>
    <w:p w14:paraId="0A6D1D47" w14:textId="77777777" w:rsidR="00006C5E" w:rsidRPr="00003565" w:rsidRDefault="00006C5E" w:rsidP="00871D94">
      <w:r w:rsidRPr="00003565">
        <w:rPr>
          <w:b/>
          <w:color w:val="FF0000"/>
          <w:sz w:val="20"/>
        </w:rPr>
        <w:lastRenderedPageBreak/>
        <w:t xml:space="preserve">Katavasia: </w:t>
      </w:r>
      <w:r w:rsidRPr="00003565">
        <w:t xml:space="preserve">Nalingkod sa himaya / sa trono sa Pagka-Diyos, / sa usa ka panganod nga hayag, / ang labing balaan nga Hesus miabot, / </w:t>
      </w:r>
      <w:r w:rsidRPr="00003565">
        <w:rPr>
          <w:i/>
        </w:rPr>
        <w:t xml:space="preserve">gidala </w:t>
      </w:r>
      <w:r w:rsidRPr="00003565">
        <w:t>sa usa ka walay-sala nga kamot, / ug giluwas ang mga misinggit: / 'Himaya, O Kristo, sa Imong gahum!'</w:t>
      </w:r>
    </w:p>
    <w:p w14:paraId="1708D22F" w14:textId="77777777" w:rsidR="00006C5E" w:rsidRPr="00003565" w:rsidRDefault="00006C5E" w:rsidP="00D60FB1">
      <w:pPr>
        <w:pStyle w:val="Heading3"/>
      </w:pPr>
      <w:r w:rsidRPr="00003565">
        <w:t>Himno 5</w:t>
      </w:r>
    </w:p>
    <w:p w14:paraId="4874210D" w14:textId="77777777" w:rsidR="00006C5E" w:rsidRPr="00003565" w:rsidRDefault="00006C5E">
      <w:r w:rsidRPr="00003565">
        <w:rPr>
          <w:b/>
          <w:color w:val="FF0000"/>
          <w:sz w:val="20"/>
        </w:rPr>
        <w:t xml:space="preserve">Irmos: </w:t>
      </w:r>
      <w:r w:rsidRPr="00003565">
        <w:t>Ang tibuok kalibutan nangahibulong:</w:t>
      </w:r>
    </w:p>
    <w:p w14:paraId="2A24D09B" w14:textId="77777777" w:rsidR="006130BF" w:rsidRPr="00003565" w:rsidRDefault="006130BF" w:rsidP="006130BF">
      <w:r w:rsidRPr="00003565">
        <w:t xml:space="preserve">O Maghahatag sa Dalan sa Kinabuhi, malipay, O Labing Balaan, / nga nagluwas sa kalibutan gikan sa baha sa sala; / malipay, Nobya sa Dios, / nga ang paghisgot ug paglitok </w:t>
      </w:r>
      <w:r w:rsidRPr="00003565">
        <w:rPr>
          <w:i/>
        </w:rPr>
        <w:t xml:space="preserve">sa Imong ngalan </w:t>
      </w:r>
      <w:r w:rsidRPr="00003565">
        <w:t>makapahadlok sa katingala, / malipay, puloy-anan sa Ginoo sa</w:t>
      </w:r>
      <w:r w:rsidRPr="00003565">
        <w:rPr>
          <w:i/>
          <w:iCs/>
        </w:rPr>
        <w:t xml:space="preserve"> tanang </w:t>
      </w:r>
      <w:r w:rsidRPr="00003565">
        <w:t>binuhat.</w:t>
      </w:r>
    </w:p>
    <w:p w14:paraId="61639ED3" w14:textId="77777777" w:rsidR="006130BF" w:rsidRPr="00003565" w:rsidRDefault="006130BF" w:rsidP="006130BF">
      <w:r w:rsidRPr="00003565">
        <w:t>Kusog ug salipdan sa katawhan, / Malipay ka, O Labing Putli, puloy-anan sa himayaong pagkabalaan, / paglaglag sa impyerno, ang labing masidlak nga kwarto sa nobya; / Malipay ka, kalipay sa mga Anghel, / Malipay ka, tabang sa mga nag-ampo Kanimo uban sa pagtuo.</w:t>
      </w:r>
    </w:p>
    <w:p w14:paraId="45D100A9" w14:textId="77777777" w:rsidR="006130BF" w:rsidRPr="00003565" w:rsidRDefault="006130BF" w:rsidP="006130BF">
      <w:r w:rsidRPr="00003565">
        <w:t xml:space="preserve">Kalayo nga karwahe sa Pulong, / Maglipay ka, O Soberanang Ginoo, buhing paraiso, / Nga sa sulod nimo anaa ang Kahoy sa Kinabuhi—ang Ginoo, / Nga ang iyang katam-is nagahatag kinabuhi sa mga nag-ambit </w:t>
      </w:r>
      <w:r w:rsidRPr="00003565">
        <w:rPr>
          <w:i/>
          <w:iCs/>
        </w:rPr>
        <w:t>kaniya</w:t>
      </w:r>
      <w:r w:rsidRPr="00003565">
        <w:t xml:space="preserve"> uban sa pagtuo, / </w:t>
      </w:r>
      <w:r w:rsidRPr="00003565">
        <w:rPr>
          <w:i/>
        </w:rPr>
        <w:t xml:space="preserve">Bisan </w:t>
      </w:r>
      <w:r w:rsidRPr="00003565">
        <w:t>pa man nga sila sakop sa pagkadaut.</w:t>
      </w:r>
    </w:p>
    <w:p w14:paraId="7E131E78" w14:textId="77777777" w:rsidR="006130BF" w:rsidRPr="00003565" w:rsidRDefault="006130BF" w:rsidP="006130BF">
      <w:r w:rsidRPr="00003565">
        <w:t>Gipalig-on sa Imong gahum, / nagatuaw kami kanimo sa pagtuo: / Maglipay ka, Siyudad sa Hari sa tanan, / Nga Kinsa klaro ug himayaong gipahayag, / Maglipay ka, bukid nga dili mabahin, kalawom nga dili masukod.</w:t>
      </w:r>
    </w:p>
    <w:p w14:paraId="3E84E1F2" w14:textId="77777777" w:rsidR="006130BF" w:rsidRPr="00003565" w:rsidRDefault="006130BF" w:rsidP="006130BF">
      <w:r w:rsidRPr="00003565">
        <w:t>Halapad nga tabernakulo sa Pulong, / Lipay, Ikaw nga Labing Putli, / kabhang nga mipamunga sa Banal nga Perlas; / Lipay, Ikaw nga Katingalahan sa Tanan, pinaagi kanimo ang tanan napasig-uli sa Dios, / ikaw, O Inahan sa Dios, / nga kanunay nilang gitawag nga bulahan.</w:t>
      </w:r>
    </w:p>
    <w:p w14:paraId="0ADCE09A" w14:textId="77777777" w:rsidR="00006C5E" w:rsidRPr="00003565" w:rsidRDefault="00006C5E">
      <w:r w:rsidRPr="00003565">
        <w:rPr>
          <w:b/>
          <w:color w:val="FF0000"/>
          <w:sz w:val="20"/>
        </w:rPr>
        <w:t xml:space="preserve">Katavasia: </w:t>
      </w:r>
      <w:r w:rsidRPr="00003565">
        <w:rPr>
          <w:i/>
        </w:rPr>
        <w:t>Ang</w:t>
      </w:r>
      <w:r w:rsidRPr="00003565">
        <w:t xml:space="preserve"> tibuok </w:t>
      </w:r>
      <w:r w:rsidRPr="00003565">
        <w:rPr>
          <w:i/>
        </w:rPr>
        <w:t>kalibutan</w:t>
      </w:r>
      <w:r w:rsidRPr="00003565">
        <w:t xml:space="preserve"> nangahibulong / sa Imong pagka-diyosnong himaya: / kay Ikaw, O Birhen nga wala mailhi sa kaminyoon, / gipanganak Mo ang Labaw nga Dios sa </w:t>
      </w:r>
      <w:r w:rsidRPr="00003565">
        <w:rPr>
          <w:i/>
        </w:rPr>
        <w:t>Imong</w:t>
      </w:r>
      <w:r w:rsidRPr="00003565">
        <w:t xml:space="preserve"> sabakan / ug gipanganak ang walay katapusang Anak, / nga nagahatag kalinaw sa tanan nga nag-awit sa Imong mga pagdayeg.</w:t>
      </w:r>
    </w:p>
    <w:p w14:paraId="56A125B2" w14:textId="77777777" w:rsidR="00006C5E" w:rsidRPr="00003565" w:rsidRDefault="00006C5E" w:rsidP="00692BD1">
      <w:r w:rsidRPr="00003565">
        <w:rPr>
          <w:b/>
          <w:color w:val="FF0000"/>
          <w:sz w:val="20"/>
        </w:rPr>
        <w:t>Dinhi natapos nato ang kanon sa balaang monasteryo.</w:t>
      </w:r>
    </w:p>
    <w:p w14:paraId="7F300EE1" w14:textId="77777777" w:rsidR="00006C5E" w:rsidRPr="00003565" w:rsidRDefault="00006C5E" w:rsidP="00D60FB1">
      <w:pPr>
        <w:pStyle w:val="Heading3"/>
      </w:pPr>
      <w:r w:rsidRPr="00003565">
        <w:t>Kanta 6</w:t>
      </w:r>
    </w:p>
    <w:p w14:paraId="71B7B92F" w14:textId="77777777" w:rsidR="00006C5E" w:rsidRPr="00003565" w:rsidRDefault="00006C5E">
      <w:r w:rsidRPr="00003565">
        <w:rPr>
          <w:b/>
          <w:color w:val="FF0000"/>
          <w:sz w:val="20"/>
        </w:rPr>
        <w:t>Irmos: Samt</w:t>
      </w:r>
      <w:r w:rsidRPr="00003565">
        <w:t>ang gisaulog nato kining balaan ug gipasidunggan sa tanan / nga pista sa Inahan sa Dios, / umari kamo, O mga maalam sa Dios, / sugdi nato ang pagpakpak sa atong mga kamot, / nga naghimaya sa Dios nga natawo gikan kaniya.</w:t>
      </w:r>
    </w:p>
    <w:p w14:paraId="30482C32" w14:textId="77777777" w:rsidR="006130BF" w:rsidRPr="00003565" w:rsidRDefault="006130BF" w:rsidP="006130BF">
      <w:r w:rsidRPr="00003565">
        <w:t xml:space="preserve">Imaculadong puloy-anan sa Pulong, / Hinungdan sa pagka-diyosnon sa tanan, / Malipay ka, O Labing Balaan, </w:t>
      </w:r>
      <w:r w:rsidRPr="00003565">
        <w:rPr>
          <w:i/>
          <w:iCs/>
        </w:rPr>
        <w:t xml:space="preserve">nga </w:t>
      </w:r>
      <w:r w:rsidRPr="00003565">
        <w:t>gisulti sa mga propeta, / Malipay ka, pagdayandayan sa mga Apostoles.</w:t>
      </w:r>
    </w:p>
    <w:p w14:paraId="5BD45833" w14:textId="77777777" w:rsidR="006130BF" w:rsidRPr="00003565" w:rsidRDefault="006130BF" w:rsidP="006130BF">
      <w:r w:rsidRPr="00003565">
        <w:t>Gikan kanimo nahulog ang hamog, / nga nagpalimod sa kalayo sa idolotriya; / busa nagatuaw kami kanimo: / 'Malipay ka, O Birhen, ang balhibo nga nababad, / nga kaniadto nakita ni Gideon!'</w:t>
      </w:r>
    </w:p>
    <w:p w14:paraId="7C4874CA" w14:textId="77777777" w:rsidR="006130BF" w:rsidRPr="00003565" w:rsidRDefault="006130BF" w:rsidP="006130BF">
      <w:r w:rsidRPr="00003565">
        <w:t>Tan-awa, nagatuaw kami kanimo, 'Malipay ka!'; / pagka usa ka pantalan alang kanamo nga naglayag sa dagat, / ug usa ka suporta sa kalawom sa kasubo / ug sa mga tukso sa komon nga kaaway.</w:t>
      </w:r>
    </w:p>
    <w:p w14:paraId="02B5688A" w14:textId="77777777" w:rsidR="006130BF" w:rsidRPr="00003565" w:rsidRDefault="006130BF" w:rsidP="006130BF">
      <w:r w:rsidRPr="00003565">
        <w:t xml:space="preserve">O Tinubdan sa Kalipay, grasyaa ang among hunahuna, / aron </w:t>
      </w:r>
      <w:r w:rsidRPr="00003565">
        <w:rPr>
          <w:i/>
        </w:rPr>
        <w:t xml:space="preserve">kami </w:t>
      </w:r>
      <w:r w:rsidRPr="00003565">
        <w:t>makapanawag kanimo: / 'Malipay ka, O dili masunog nga tanom sa mga tinik, labing masidlak nga panganod, / nga kanunay nag-amuma sa mga matinud-anon!'</w:t>
      </w:r>
    </w:p>
    <w:p w14:paraId="0478330E" w14:textId="77777777" w:rsidR="00006C5E" w:rsidRPr="00003565" w:rsidRDefault="00006C5E" w:rsidP="00D60FB1">
      <w:pPr>
        <w:pStyle w:val="Heading3"/>
      </w:pPr>
      <w:r w:rsidRPr="00003565">
        <w:t>Usa usab ka himno nga upat ka saknong,</w:t>
      </w:r>
      <w:r w:rsidR="00FA3CFA" w:rsidRPr="00003565">
        <w:br/>
      </w:r>
      <w:r w:rsidRPr="00003565">
        <w:t>nga adunay akrostiko: 'Kini nga kanta kang Jose'. Tono 6</w:t>
      </w:r>
      <w:r w:rsidR="00304D0B">
        <w:t>.</w:t>
      </w:r>
      <w:r w:rsidR="00304D0B">
        <w:br/>
      </w:r>
      <w:r w:rsidRPr="00003565">
        <w:t>Himno 6</w:t>
      </w:r>
    </w:p>
    <w:p w14:paraId="124B470E" w14:textId="77777777" w:rsidR="00006C5E" w:rsidRPr="00003565" w:rsidRDefault="00006C5E">
      <w:r w:rsidRPr="00003565">
        <w:rPr>
          <w:b/>
          <w:color w:val="FF0000"/>
          <w:sz w:val="20"/>
        </w:rPr>
        <w:t xml:space="preserve">Irmos: </w:t>
      </w:r>
      <w:r w:rsidRPr="00003565">
        <w:t>Sa pagtan-aw sa dagat sa kinabuhi:</w:t>
      </w:r>
    </w:p>
    <w:p w14:paraId="6CF19993" w14:textId="77777777" w:rsidR="00006C5E" w:rsidRPr="00003565" w:rsidRDefault="00006C5E">
      <w:r w:rsidRPr="00003565">
        <w:t>ang mga martir, pinaagi sa ilang paningkamot, / ug sama sa napiling mga bato, / nagalugsong sa yuta, / hingpit nga gipukan ang tibuok estruktura sa kaaway, / ug nahimong mga templo sa (Buhing) Dios.</w:t>
      </w:r>
    </w:p>
    <w:p w14:paraId="0B9D8186" w14:textId="77777777" w:rsidR="00006C5E" w:rsidRPr="00003565" w:rsidRDefault="00006C5E">
      <w:r w:rsidRPr="00003565">
        <w:lastRenderedPageBreak/>
        <w:t>Naghangyo kami kaninyo, mga martir, / nga nakahuman niining himayaong dalan! / Palig-ona kami aron matabok namo ang dalan sa pagpuasa sa matahum nga paagi, / nga nagdan-ag sa pagkahingpit sa mga hiyas.</w:t>
      </w:r>
    </w:p>
    <w:p w14:paraId="347E96C5" w14:textId="77777777" w:rsidR="00006C5E" w:rsidRPr="00003565" w:rsidRDefault="00006C5E">
      <w:r w:rsidRPr="00003565">
        <w:t>Himoa nga ang Imong mga sulugoon, O Ginoo, / nga mibiya na sa kalibutan paingon Kanimo, ang Labaw nga Bulahan, / makapahimulos sa Imong Gingharian, / pinaagi sa balaan nga pag-ampo / sa Imong mga diyosnong martir, O Labaw nga Maloloy-on.</w:t>
      </w:r>
    </w:p>
    <w:p w14:paraId="776ADA08" w14:textId="77777777" w:rsidR="00006C5E" w:rsidRPr="00003565" w:rsidRDefault="00006C5E">
      <w:r w:rsidRPr="00003565">
        <w:rPr>
          <w:b/>
          <w:color w:val="FF0000"/>
          <w:sz w:val="20"/>
        </w:rPr>
        <w:t xml:space="preserve">Theotokos: </w:t>
      </w:r>
      <w:r w:rsidRPr="00003565">
        <w:t>Ikaw nga gidayeg sa tanan! / Mangaliya ka sa Labaw-Balaan nga Pulong, / aron ikahatag ang pagpasaylo sa mga sala, / ug ang paghatag sa langitnong mga gasa / sa mga nag-awit kanimo uban sa pagtuo, O Birhen Inahan.</w:t>
      </w:r>
    </w:p>
    <w:p w14:paraId="593B5646" w14:textId="77777777" w:rsidR="00FA3CFA" w:rsidRPr="00003565" w:rsidRDefault="00FA3CFA"/>
    <w:p w14:paraId="54698E86" w14:textId="77777777" w:rsidR="00006C5E" w:rsidRPr="00003565" w:rsidRDefault="00006C5E">
      <w:r w:rsidRPr="00003565">
        <w:rPr>
          <w:b/>
          <w:color w:val="FF0000"/>
          <w:sz w:val="20"/>
        </w:rPr>
        <w:t xml:space="preserve">Laing </w:t>
      </w:r>
      <w:r w:rsidR="006D4F05" w:rsidRPr="00003565">
        <w:rPr>
          <w:b/>
          <w:color w:val="FF0000"/>
          <w:sz w:val="20"/>
        </w:rPr>
        <w:t>kanon</w:t>
      </w:r>
      <w:r w:rsidRPr="00003565">
        <w:rPr>
          <w:b/>
          <w:color w:val="FF0000"/>
          <w:sz w:val="20"/>
        </w:rPr>
        <w:t>, tono 5</w:t>
      </w:r>
      <w:r w:rsidR="00FA3CFA" w:rsidRPr="00003565">
        <w:rPr>
          <w:b/>
          <w:color w:val="FF0000"/>
          <w:sz w:val="20"/>
        </w:rPr>
        <w:t xml:space="preserve">. </w:t>
      </w:r>
      <w:r w:rsidRPr="00003565">
        <w:rPr>
          <w:b/>
          <w:color w:val="FF0000"/>
          <w:sz w:val="20"/>
        </w:rPr>
        <w:t xml:space="preserve">Irmos: </w:t>
      </w:r>
      <w:r w:rsidRPr="00003565">
        <w:t>Gikan sa kanta sa propeta:</w:t>
      </w:r>
    </w:p>
    <w:p w14:paraId="708D9560" w14:textId="77777777" w:rsidR="00006C5E" w:rsidRPr="00003565" w:rsidRDefault="00006C5E">
      <w:r w:rsidRPr="00003565">
        <w:t>Samtang ginahinumduman nato ang mga martir, / maghalad kita og mga himno sa Ginoo, / nga naglipay sa espirituhanong gipukaw karong adlawa.</w:t>
      </w:r>
    </w:p>
    <w:p w14:paraId="02A876E5" w14:textId="77777777" w:rsidR="00006C5E" w:rsidRPr="00003565" w:rsidRDefault="00006C5E">
      <w:r w:rsidRPr="00003565">
        <w:t>Walay kahadlok sa espada ug kalayo, / maisug sa pagtuo, O mga nag-antos, / busa ninyo gipukan ang mga tirano.</w:t>
      </w:r>
    </w:p>
    <w:p w14:paraId="13E5DBC7" w14:textId="77777777" w:rsidR="00006C5E" w:rsidRPr="00003565" w:rsidRDefault="00006C5E">
      <w:r w:rsidRPr="00003565">
        <w:rPr>
          <w:b/>
          <w:color w:val="FF0000"/>
          <w:sz w:val="20"/>
        </w:rPr>
        <w:t xml:space="preserve">Trinitariano: </w:t>
      </w:r>
      <w:r w:rsidRPr="00003565">
        <w:rPr>
          <w:i/>
        </w:rPr>
        <w:t xml:space="preserve">Ingon nga </w:t>
      </w:r>
      <w:r w:rsidRPr="00003565">
        <w:t xml:space="preserve">Trinidad sa mga Persona, gina-awit ko Kamo, / </w:t>
      </w:r>
      <w:r w:rsidRPr="00003565">
        <w:rPr>
          <w:i/>
        </w:rPr>
        <w:t xml:space="preserve">ingon nga </w:t>
      </w:r>
      <w:r w:rsidRPr="00003565">
        <w:t>Usa sa kina-iya, gina-simba ko Kamo, / Amahan, Anak ug Espiritu Santo!</w:t>
      </w:r>
    </w:p>
    <w:p w14:paraId="742D17B1" w14:textId="77777777" w:rsidR="00006C5E" w:rsidRPr="00003565" w:rsidRDefault="00006C5E">
      <w:r w:rsidRPr="00003565">
        <w:rPr>
          <w:b/>
          <w:color w:val="FF0000"/>
          <w:sz w:val="20"/>
        </w:rPr>
        <w:t xml:space="preserve">Theotokos: </w:t>
      </w:r>
      <w:r w:rsidRPr="00003565">
        <w:t>Ikaw, O Birhen, mao ang pagdayeg sa mga anghel ug sa mga tawo, / kay ikaw ang nanganak kang Kristo, / ang Manluluwas sa atong mga kalag.</w:t>
      </w:r>
    </w:p>
    <w:p w14:paraId="00F2CD34" w14:textId="77777777" w:rsidR="00006C5E" w:rsidRPr="00003565" w:rsidRDefault="00006C5E">
      <w:pPr>
        <w:rPr>
          <w:b/>
        </w:rPr>
      </w:pPr>
      <w:r w:rsidRPr="00003565">
        <w:rPr>
          <w:b/>
          <w:color w:val="FF0000"/>
          <w:sz w:val="20"/>
        </w:rPr>
        <w:t xml:space="preserve">Stich: </w:t>
      </w:r>
      <w:r w:rsidRPr="00003565">
        <w:rPr>
          <w:b/>
        </w:rPr>
        <w:t>Katingalahan ang Dios sa Iyang mga balaan, ang Dios sa Israel.</w:t>
      </w:r>
    </w:p>
    <w:p w14:paraId="7DB6E694" w14:textId="77777777" w:rsidR="00006C5E" w:rsidRPr="00003565" w:rsidRDefault="00006C5E">
      <w:r w:rsidRPr="00003565">
        <w:t xml:space="preserve">Nakab-ot ninyo ang kinabuhi </w:t>
      </w:r>
      <w:r w:rsidRPr="00003565">
        <w:rPr>
          <w:i/>
        </w:rPr>
        <w:t xml:space="preserve">pinaagi sa </w:t>
      </w:r>
      <w:r w:rsidRPr="00003565">
        <w:t>kamatayon, / naglipay kamo, nagpuyo sa langit, / kamo nga mga himayaong nag-antos alang kang Kristo among Dios.</w:t>
      </w:r>
    </w:p>
    <w:p w14:paraId="6CB8BFCA" w14:textId="77777777" w:rsidR="00006C5E" w:rsidRPr="00003565" w:rsidRDefault="00006C5E">
      <w:pPr>
        <w:rPr>
          <w:b/>
        </w:rPr>
      </w:pPr>
      <w:r w:rsidRPr="00003565">
        <w:rPr>
          <w:b/>
          <w:color w:val="FF0000"/>
          <w:sz w:val="20"/>
        </w:rPr>
        <w:t xml:space="preserve">Bersikulo: </w:t>
      </w:r>
      <w:r w:rsidRPr="00003565">
        <w:rPr>
          <w:b/>
        </w:rPr>
        <w:t>Ang ilang mga kalag magpuyo taliwala sa mga panalangin.</w:t>
      </w:r>
    </w:p>
    <w:p w14:paraId="06A28FB6" w14:textId="77777777" w:rsidR="00006C5E" w:rsidRPr="00003565" w:rsidRDefault="00006C5E">
      <w:r w:rsidRPr="00003565">
        <w:t xml:space="preserve">Ikaw nga nagahari sa kamatayon ug kinabuhi! Hatagi og pahulay, O Kristo, kadtong nanglabay gikan </w:t>
      </w:r>
      <w:r w:rsidRPr="00003565">
        <w:rPr>
          <w:i/>
        </w:rPr>
        <w:t>niining</w:t>
      </w:r>
      <w:r w:rsidRPr="00003565">
        <w:t xml:space="preserve"> kinabuhi sa pagtuo, uban sa Imong mga balaan.</w:t>
      </w:r>
    </w:p>
    <w:p w14:paraId="256FFF2D" w14:textId="77777777" w:rsidR="00006C5E" w:rsidRPr="00003565" w:rsidRDefault="00006C5E">
      <w:r w:rsidRPr="00003565">
        <w:rPr>
          <w:b/>
          <w:color w:val="FF0000"/>
          <w:sz w:val="20"/>
        </w:rPr>
        <w:t xml:space="preserve">Katavasia: </w:t>
      </w:r>
      <w:r w:rsidRPr="00003565">
        <w:t>Giluwas Mo ang propeta gikan sa balyena; / luwasa ako, O Ginoo, gikan sa kalalum sa akong mga sala, / ug iluwas ako!</w:t>
      </w:r>
    </w:p>
    <w:p w14:paraId="549D34D1" w14:textId="77777777" w:rsidR="00006C5E" w:rsidRPr="00003565" w:rsidRDefault="00006C5E">
      <w:pPr>
        <w:rPr>
          <w:b/>
          <w:color w:val="FF0000"/>
          <w:sz w:val="20"/>
        </w:rPr>
      </w:pPr>
      <w:r w:rsidRPr="00003565">
        <w:rPr>
          <w:b/>
          <w:color w:val="FF0000"/>
          <w:sz w:val="20"/>
        </w:rPr>
        <w:t xml:space="preserve">Ang Gamay nga Ektenia. Ug usab nato awiton ang kondak: </w:t>
      </w:r>
      <w:r w:rsidRPr="00003565">
        <w:t xml:space="preserve">'O Punong Heneral nga nagdepensa </w:t>
      </w:r>
      <w:r w:rsidRPr="00003565">
        <w:rPr>
          <w:i/>
        </w:rPr>
        <w:t>kanako</w:t>
      </w:r>
      <w:r w:rsidRPr="00003565">
        <w:t xml:space="preserve">:' </w:t>
      </w:r>
      <w:r w:rsidRPr="00003565">
        <w:rPr>
          <w:b/>
          <w:color w:val="FF0000"/>
          <w:sz w:val="20"/>
        </w:rPr>
        <w:t>Ug atong basahon ang nahibilin nga unom ka ikos ug kondaks.</w:t>
      </w:r>
    </w:p>
    <w:p w14:paraId="2E001D1A" w14:textId="77777777" w:rsidR="00006C5E" w:rsidRPr="00003565" w:rsidRDefault="00006C5E">
      <w:r w:rsidRPr="00003565">
        <w:rPr>
          <w:b/>
          <w:color w:val="FF0000"/>
          <w:sz w:val="20"/>
        </w:rPr>
        <w:t xml:space="preserve">Ikos 10: </w:t>
      </w:r>
      <w:r w:rsidRPr="00003565">
        <w:t>Ikaw usa ka pader alang sa mga birhen, O Birhen Inahan sa Dios, / ug alang sa tanan nga nagapangitag dalangpanan Kanimo. / Kay ang Magbubuhat sa langit ug yuta nagpasidungog Kanimo, O Labing Putli, / nga nagpuyo sa Imong sabakan / ug nagtudlo sa tanan nga magdayeg Kanimo:</w:t>
      </w:r>
    </w:p>
    <w:p w14:paraId="55694CDB" w14:textId="77777777" w:rsidR="00006C5E" w:rsidRPr="00003565" w:rsidRDefault="00006C5E">
      <w:r w:rsidRPr="00003565">
        <w:t xml:space="preserve">Malipayon ka, haligi sa pagkabirhen; malipayon ka, ganghaan sa kaluwasan. Malipayon ka, Magmamuno sa espirituhanong pagkabanhaw; malipayon ka, Maghatag sa langitnong kaayo. Malipayon ka, kay imong gipabag-o ang mga nabuhat sa kaulaw; malipayon ka, kay imong gipahayag ang mga walay rason. Maglipay ka, Ikaw nga nagpahawa sa maninaglag sa hunahuna; / Maglipay ka, Ikaw nga nanganak sa Managtanum sa pagkahinlo. Maglipay ka, puloy-anan sa walay binhi nga kasal sa ; / Maglipay ka, Ikaw nga naghiusa sa mga matinud-anon sa Ginoo. Maglipay ka, labing matahum nga tig-amuma sa mga birhen; / Maglipay ka, Ikaw nga nagbisti sa mga balaang kalag </w:t>
      </w:r>
      <w:r w:rsidRPr="00003565">
        <w:rPr>
          <w:i/>
        </w:rPr>
        <w:t xml:space="preserve">ingon </w:t>
      </w:r>
      <w:r w:rsidRPr="00003565">
        <w:t>mga nobya. Maglipay ka, Nobya, nga wala mailhi ang kasal!</w:t>
      </w:r>
    </w:p>
    <w:p w14:paraId="43B6424D" w14:textId="77777777" w:rsidR="00006C5E" w:rsidRPr="00003565" w:rsidRDefault="00006C5E">
      <w:r w:rsidRPr="00003565">
        <w:rPr>
          <w:b/>
          <w:color w:val="FF0000"/>
          <w:sz w:val="20"/>
        </w:rPr>
        <w:t xml:space="preserve">Kontakion 11: </w:t>
      </w:r>
      <w:r w:rsidRPr="00003565">
        <w:t>Ang matag himno kulang, / nga naningkamot sa pag-apil</w:t>
      </w:r>
      <w:r w:rsidRPr="00003565">
        <w:rPr>
          <w:i/>
        </w:rPr>
        <w:t xml:space="preserve">, kutob </w:t>
      </w:r>
      <w:r w:rsidRPr="00003565">
        <w:t xml:space="preserve">sa mahimo, / sa kadaghan sa Imong daghang grasya; / kay bisan pa kon ihalad namo Kanimo, O Balaang Hari, / mga awit nga kadaghan sama sa balas, / wala kami makahimo og bisan unsang angay / sa Iyang gihatag Nimo kanamo nga nagtawag Kanimo: / </w:t>
      </w:r>
      <w:r w:rsidR="00747A69" w:rsidRPr="00003565">
        <w:t>Alleluia</w:t>
      </w:r>
      <w:r w:rsidRPr="00003565">
        <w:t>!</w:t>
      </w:r>
    </w:p>
    <w:p w14:paraId="421A6E85" w14:textId="77777777" w:rsidR="00006C5E" w:rsidRPr="00003565" w:rsidRDefault="00006C5E">
      <w:r w:rsidRPr="00003565">
        <w:rPr>
          <w:b/>
          <w:color w:val="FF0000"/>
          <w:sz w:val="20"/>
        </w:rPr>
        <w:t xml:space="preserve">Ikos 11: </w:t>
      </w:r>
      <w:r w:rsidRPr="00003565">
        <w:t xml:space="preserve">Atong makita sa Balaang Birhen / usa ka kandila nga nagdala og kahayag, / nga nagpakita sa mga nagpuyo sa kangitngit; / kay, sa pagpasiga sa dili-mortal nga Kahayag, / Iya silang gidala sa tanan ngadto sa kahibalo sa Dios, / </w:t>
      </w:r>
      <w:r w:rsidRPr="00003565">
        <w:rPr>
          <w:i/>
        </w:rPr>
        <w:t xml:space="preserve">sama </w:t>
      </w:r>
      <w:r w:rsidRPr="00003565">
        <w:t>sa kaagahon, nga nagpasiga sa hunahuna, / ug gipasidunggan uban niining pagtawag:</w:t>
      </w:r>
    </w:p>
    <w:p w14:paraId="0B0EC966" w14:textId="77777777" w:rsidR="00006C5E" w:rsidRPr="00003565" w:rsidRDefault="00006C5E">
      <w:r w:rsidRPr="00003565">
        <w:lastRenderedPageBreak/>
        <w:t>Malipay ka, sinag sa espirituhanong Adlaw; malipay ka, kahayag sa Suga nga dili gayud malubog. Malipay ka, kilat nga nagpasiga sa kalag; malipay ka, sama sa dalugdog nga nagpukan sa mga kaaway. Malipay ka, kay nagdan-ag ka sa masidlak nga kahayag; malipay ka, kay nagbubo ka og suba sa daghang tubig. Malipay, hulagway nga gipakita sa pabunyagan; / malipay, tigwagtang sa mantsa sa sala. Malipay, paliguan nga naghugas sa konsensya; / malipay, kopa nga nagkupot sa kalipay. Malipay, humot sa tam-is nga baho ni Kristo; / malipay, kinabuhi sa misteryosong handuman. Malipay, Nobya nga wala mailhi ang kaminyoon!</w:t>
      </w:r>
    </w:p>
    <w:p w14:paraId="515102CE" w14:textId="77777777" w:rsidR="00006C5E" w:rsidRPr="00003565" w:rsidRDefault="00006C5E">
      <w:r w:rsidRPr="00003565">
        <w:rPr>
          <w:b/>
          <w:color w:val="FF0000"/>
          <w:sz w:val="20"/>
        </w:rPr>
        <w:t xml:space="preserve">Kontakion 12: </w:t>
      </w:r>
      <w:r w:rsidRPr="00003565">
        <w:t xml:space="preserve">Tungod kay Gusto Niya ipagawas ang grasya / </w:t>
      </w:r>
      <w:r w:rsidRPr="00003565">
        <w:rPr>
          <w:i/>
        </w:rPr>
        <w:t xml:space="preserve">sa pagpasaylo </w:t>
      </w:r>
      <w:r w:rsidRPr="00003565">
        <w:t xml:space="preserve">sa karaang mga utang, / ang Mapasaylo sa tanang utang sa katawhan / Mibalik Siya mismo sa mga nangawala sa Iyang grasya, / ug, gipunit ang sinulat </w:t>
      </w:r>
      <w:r w:rsidRPr="00003565">
        <w:rPr>
          <w:i/>
        </w:rPr>
        <w:t>sa utang</w:t>
      </w:r>
      <w:r w:rsidRPr="00003565">
        <w:t>, / nadungog Niya gikan sa tanan: / Alleluia!</w:t>
      </w:r>
    </w:p>
    <w:p w14:paraId="2BE56DE2" w14:textId="77777777" w:rsidR="00006C5E" w:rsidRPr="00003565" w:rsidRDefault="00006C5E">
      <w:r w:rsidRPr="00003565">
        <w:rPr>
          <w:b/>
          <w:color w:val="FF0000"/>
          <w:sz w:val="20"/>
        </w:rPr>
        <w:t xml:space="preserve">Ikos 12: </w:t>
      </w:r>
      <w:r w:rsidRPr="00003565">
        <w:t xml:space="preserve">Samtang nag-awit kami sa pagkahimugso </w:t>
      </w:r>
      <w:r w:rsidRPr="00003565">
        <w:rPr>
          <w:i/>
        </w:rPr>
        <w:t>ni Kristo</w:t>
      </w:r>
      <w:r w:rsidRPr="00003565">
        <w:t xml:space="preserve"> pinaagi kanimo, / kami tanan nagdayeg kanimo, / O Inahan sa Dios, ingon usa ka buhing templo; / kay tungod kay nagpuyo Siya sa imong sabakan, / ang Ginoo, nga nagkupot sa tanang butang sa</w:t>
      </w:r>
      <w:r w:rsidRPr="00003565">
        <w:rPr>
          <w:i/>
        </w:rPr>
        <w:t xml:space="preserve"> Iyang </w:t>
      </w:r>
      <w:r w:rsidRPr="00003565">
        <w:t xml:space="preserve">kamot, / gipahimakas </w:t>
      </w:r>
      <w:r w:rsidRPr="00003565">
        <w:rPr>
          <w:i/>
        </w:rPr>
        <w:t>ka</w:t>
      </w:r>
      <w:r w:rsidRPr="00003565">
        <w:t>, gipadayeg ka / ug gitudluan ang tanan sa pagtawag kanimo:</w:t>
      </w:r>
    </w:p>
    <w:p w14:paraId="1BB530CD" w14:textId="77777777" w:rsidR="00006C5E" w:rsidRPr="00003565" w:rsidRDefault="00006C5E">
      <w:r w:rsidRPr="00003565">
        <w:t xml:space="preserve">Maglipay, tabernakulo sa Dios ug sa Pulong; maglipay, dakong Balaan sa mga Balaan. Maglipay, kaban nga gipahiran sa Espiritu; maglipay, dili mahurot nga bahandi sa kinabuhi. Maglipay, bililhon nga korona sa mga matinud-anong hari; maglipay, balaan nga pagdayeg sa mga debotong pari. Maglipay, dili matuyaw nga kuta sa Simbahan; maglipay, dili mabuntog nga pader sa gingharian. Maglipay, </w:t>
      </w:r>
      <w:r w:rsidRPr="00003565">
        <w:rPr>
          <w:i/>
        </w:rPr>
        <w:t xml:space="preserve">kay </w:t>
      </w:r>
      <w:r w:rsidRPr="00003565">
        <w:t xml:space="preserve">pinaagi Kanimo gipataas ang mga tropeo </w:t>
      </w:r>
      <w:r w:rsidRPr="00003565">
        <w:rPr>
          <w:i/>
        </w:rPr>
        <w:t>sa kadaugan</w:t>
      </w:r>
      <w:r w:rsidRPr="00003565">
        <w:t xml:space="preserve">; maglipay, </w:t>
      </w:r>
      <w:r w:rsidRPr="00003565">
        <w:rPr>
          <w:i/>
        </w:rPr>
        <w:t xml:space="preserve">kay </w:t>
      </w:r>
      <w:r w:rsidRPr="00003565">
        <w:t>pinaagi Kanimo napukan ang mga kaaway. Maglipay, tambal sa akong lawas; maglipay, kaluwasan sa akong kalag. Maglipay, Nobya nga wala mailhi sa kaminyoon!</w:t>
      </w:r>
    </w:p>
    <w:p w14:paraId="111DD6B5" w14:textId="77777777" w:rsidR="00006C5E" w:rsidRPr="00003565" w:rsidRDefault="00006C5E">
      <w:r w:rsidRPr="00003565">
        <w:rPr>
          <w:b/>
          <w:color w:val="FF0000"/>
          <w:sz w:val="20"/>
        </w:rPr>
        <w:t xml:space="preserve">Kontakion 13: </w:t>
      </w:r>
      <w:r w:rsidRPr="00003565">
        <w:t xml:space="preserve">O labawng himayaong Inahan, / nga nanganak sa Labing Balaan nga Pulong, ang Balaan sa mga Balaan! / Sa pagdawat niining karon nga halad, / luwasa ang tanan gikan sa matag kalisdanan / ug luwasa gikan sa umaabot nga silot / ang tanan nga nag-awit uban [Kanimo]: / </w:t>
      </w:r>
      <w:r w:rsidR="00747A69" w:rsidRPr="00003565">
        <w:t>Alleluia</w:t>
      </w:r>
      <w:r w:rsidRPr="00003565">
        <w:t>!</w:t>
      </w:r>
    </w:p>
    <w:p w14:paraId="40C29401" w14:textId="77777777" w:rsidR="00006C5E" w:rsidRPr="00003565" w:rsidRDefault="00006C5E" w:rsidP="00C85C51">
      <w:r w:rsidRPr="00003565">
        <w:rPr>
          <w:b/>
          <w:color w:val="FF0000"/>
          <w:sz w:val="20"/>
        </w:rPr>
        <w:t xml:space="preserve">Kini nga kondak balik-balik tulo ka beses. Unya basahon ang unang ikos: </w:t>
      </w:r>
      <w:r w:rsidRPr="00003565">
        <w:t xml:space="preserve">'Usa ka anghel nga pangulo gipadala gikan sa langit'; </w:t>
      </w:r>
      <w:r w:rsidRPr="00003565">
        <w:rPr>
          <w:b/>
          <w:color w:val="FF0000"/>
          <w:sz w:val="20"/>
        </w:rPr>
        <w:t xml:space="preserve">ug ang kondak: </w:t>
      </w:r>
      <w:r w:rsidRPr="00003565">
        <w:t xml:space="preserve">'O Punong Kumander nga nagdepensa </w:t>
      </w:r>
      <w:r w:rsidRPr="00003565">
        <w:rPr>
          <w:i/>
        </w:rPr>
        <w:t>kanako</w:t>
      </w:r>
      <w:r w:rsidRPr="00003565">
        <w:t>:'</w:t>
      </w:r>
    </w:p>
    <w:p w14:paraId="03B4B153" w14:textId="77777777" w:rsidR="00006C5E" w:rsidRPr="00003565" w:rsidRDefault="00082297">
      <w:pPr>
        <w:rPr>
          <w:b/>
          <w:color w:val="FF0000"/>
          <w:sz w:val="20"/>
        </w:rPr>
      </w:pPr>
      <w:r w:rsidRPr="00003565">
        <w:rPr>
          <w:b/>
          <w:color w:val="FF0000"/>
          <w:sz w:val="20"/>
        </w:rPr>
        <w:t>Sunod</w:t>
      </w:r>
      <w:r w:rsidR="00006C5E" w:rsidRPr="00003565">
        <w:rPr>
          <w:b/>
          <w:color w:val="FF0000"/>
          <w:sz w:val="20"/>
        </w:rPr>
        <w:t>, ginabasa ang Synaxarion sa Menaion, gisundan sa Triodion.</w:t>
      </w:r>
    </w:p>
    <w:p w14:paraId="46037127" w14:textId="77777777" w:rsidR="00006C5E" w:rsidRPr="00003565" w:rsidRDefault="00006C5E" w:rsidP="00D60FB1">
      <w:pPr>
        <w:pStyle w:val="Heading3"/>
      </w:pPr>
      <w:r w:rsidRPr="00003565">
        <w:t>Himno 7</w:t>
      </w:r>
    </w:p>
    <w:p w14:paraId="0D18C142" w14:textId="77777777" w:rsidR="00006C5E" w:rsidRPr="00003565" w:rsidRDefault="00006C5E">
      <w:r w:rsidRPr="00003565">
        <w:rPr>
          <w:b/>
          <w:color w:val="FF0000"/>
          <w:sz w:val="20"/>
        </w:rPr>
        <w:t xml:space="preserve">Irmos: </w:t>
      </w:r>
      <w:r w:rsidRPr="00003565">
        <w:t xml:space="preserve">Ang mga matarong wala magpasidungog / sa mga binuhat labaw pa sa Magbubuhat, / apan, sa dihang mapangahas nilang napildi ang kalayo nga naghulga </w:t>
      </w:r>
      <w:r w:rsidRPr="00003565">
        <w:rPr>
          <w:i/>
        </w:rPr>
        <w:t>kanila</w:t>
      </w:r>
      <w:r w:rsidRPr="00003565">
        <w:t>, / malipayon silang nag-awit: / 'O labing angay pasidunggan nga Ginoo ug Dios sa among mga amahan, / bulahan Ka!'</w:t>
      </w:r>
    </w:p>
    <w:p w14:paraId="09BABD86" w14:textId="77777777" w:rsidR="00741D53" w:rsidRPr="00003565" w:rsidRDefault="00741D53" w:rsidP="00741D53">
      <w:r w:rsidRPr="00003565">
        <w:t>Nag-awit kami mahitungod Kanimo, nga nagasinggit: / 'Maglipay ka, karwahe sa espirituhanong Adlaw; / tinuod nga ubasan, nga nagbunga sa hinog nga hugpong, / nga nagbubo og bino nga nagapahimuot sa mga kalag / sa mga naghimaya Kanimo uban sa pagtuo!'</w:t>
      </w:r>
    </w:p>
    <w:p w14:paraId="5C05682A" w14:textId="77777777" w:rsidR="00741D53" w:rsidRPr="00003565" w:rsidRDefault="00741D53" w:rsidP="00741D53">
      <w:r w:rsidRPr="00003565">
        <w:t>Ikaw nga nagdala sa Manuluwas sa tanang katawhan sa imong sabakan, / Malipayon ka, Nobya sa Dios, / Misteryosong tungkod, diin miturok ang dili malata nga Bulak; / Malipayon ka, Ginoong Reyna, pinaagi Kanimo napuno kami og kalipay, / ug namana kami og kinabuhi.</w:t>
      </w:r>
    </w:p>
    <w:p w14:paraId="5679ECB9" w14:textId="77777777" w:rsidR="00741D53" w:rsidRPr="00003565" w:rsidRDefault="00741D53" w:rsidP="00741D53">
      <w:r w:rsidRPr="00003565">
        <w:t>Walay maalamon nga dila / makadayeg kanimo, O Ginoong Ginikanan, / kay gipataas ka sa ibabaw sa mga Serapim, / tungod kay gidala nimo sa imong sabakan si Kristo nga Hari; / pag-ampo kaniya, aron kadtong nagasimba kanimo uban sa pagtuo / karon maluwas sa tanang kadaut.</w:t>
      </w:r>
    </w:p>
    <w:p w14:paraId="1E7B4A67" w14:textId="77777777" w:rsidR="00741D53" w:rsidRPr="00003565" w:rsidRDefault="00741D53" w:rsidP="00741D53">
      <w:r w:rsidRPr="00003565">
        <w:t xml:space="preserve">Ang mga tumoy </w:t>
      </w:r>
      <w:r w:rsidRPr="00003565">
        <w:rPr>
          <w:i/>
        </w:rPr>
        <w:t>sa kalibutan</w:t>
      </w:r>
      <w:r w:rsidRPr="00003565">
        <w:t xml:space="preserve"> nagadayeg Kanimo, nagatawag Kanimo nga bulahan, / ug uban sa gugma nagasinggit sila Kanimo: / 'Maglipay Ka, O rolyo diin ang Pulong gisulat / sa tudlo sa Amahan, O Ikaw nga Putli; / hangyoa Siya nga ang Imong mga sulugoon masulat / sa Basahon sa Kinabuhi, O Inahan sa Dios!'</w:t>
      </w:r>
    </w:p>
    <w:p w14:paraId="7AE2190C" w14:textId="77777777" w:rsidR="00741D53" w:rsidRPr="00003565" w:rsidRDefault="00741D53" w:rsidP="00741D53">
      <w:r w:rsidRPr="00003565">
        <w:t>Nagapakakusog kami kanimo, imong mga alagad, / ug nagaluhod kami sa among kasingkasing: / 'Iyuko ang imong dalunggan, O Balaan, / ug luwasa kami nga nalumos sa kasubo, / ug panalipdi ang imong siyudad gikan sa tanang pagkaulipon sa kaaway, / O Inahan sa Dios!'</w:t>
      </w:r>
    </w:p>
    <w:p w14:paraId="4EE7D413" w14:textId="77777777" w:rsidR="00FA3CFA" w:rsidRPr="00003565" w:rsidRDefault="00FA3CFA" w:rsidP="00741D53"/>
    <w:p w14:paraId="2EBFBA57" w14:textId="77777777" w:rsidR="00006C5E" w:rsidRPr="00003565" w:rsidRDefault="00006C5E">
      <w:r w:rsidRPr="00003565">
        <w:rPr>
          <w:b/>
          <w:color w:val="FF0000"/>
          <w:sz w:val="20"/>
        </w:rPr>
        <w:lastRenderedPageBreak/>
        <w:t xml:space="preserve">Laing </w:t>
      </w:r>
      <w:r w:rsidR="006D4F05" w:rsidRPr="00003565">
        <w:rPr>
          <w:b/>
          <w:color w:val="FF0000"/>
          <w:sz w:val="20"/>
        </w:rPr>
        <w:t>kanon</w:t>
      </w:r>
      <w:r w:rsidRPr="00003565">
        <w:rPr>
          <w:b/>
          <w:color w:val="FF0000"/>
          <w:sz w:val="20"/>
        </w:rPr>
        <w:t>, tono 6</w:t>
      </w:r>
      <w:r w:rsidR="00FA3CFA" w:rsidRPr="00003565">
        <w:rPr>
          <w:b/>
          <w:color w:val="FF0000"/>
          <w:sz w:val="20"/>
        </w:rPr>
        <w:t xml:space="preserve">. </w:t>
      </w:r>
      <w:r w:rsidRPr="00003565">
        <w:rPr>
          <w:b/>
          <w:color w:val="FF0000"/>
          <w:sz w:val="20"/>
        </w:rPr>
        <w:t xml:space="preserve">Irmos: </w:t>
      </w:r>
      <w:r w:rsidRPr="00003565">
        <w:t>Gihimo Niya nga mabasa sa hamog ang hurno:</w:t>
      </w:r>
    </w:p>
    <w:p w14:paraId="0C5C627E" w14:textId="77777777" w:rsidR="00006C5E" w:rsidRPr="00003565" w:rsidRDefault="00006C5E">
      <w:r w:rsidRPr="00003565">
        <w:t>Ang labing masidlak nga tigum / sa Imong mga banal nga martir, O Labing Maloloy-on, / karon nagbantay sa Imong balaan nga kahayag. / Pinaagi sa ilang pag-ampo, hatagi ang tanan, O Kristo, / kahayag / ug pagpasaylo sa mga sala.</w:t>
      </w:r>
    </w:p>
    <w:p w14:paraId="4F3B28CE" w14:textId="77777777" w:rsidR="00006C5E" w:rsidRPr="00003565" w:rsidRDefault="00006C5E">
      <w:r w:rsidRPr="00003565">
        <w:t xml:space="preserve">Ka-maayo ning panahon sa pag-awop, / nga Ikao naghatag kanamo, O Ginoo! / Niining </w:t>
      </w:r>
      <w:r w:rsidRPr="00003565">
        <w:rPr>
          <w:i/>
        </w:rPr>
        <w:t>mga adlaw</w:t>
      </w:r>
      <w:r w:rsidRPr="00003565">
        <w:t>, kaluy-i ang among mga kalag, O Maayo, / pinaagi sa pag-ampo sa mga balaan nga martir, nga gihigugma / ang Iyang himayaon ug dungganong pag-antos.</w:t>
      </w:r>
    </w:p>
    <w:p w14:paraId="2B99470C" w14:textId="77777777" w:rsidR="00006C5E" w:rsidRPr="00003565" w:rsidRDefault="00006C5E">
      <w:r w:rsidRPr="00003565">
        <w:t xml:space="preserve">Kadtong mga nag-ampo Kanimo nga nakasukol / sa unos sa daghang kasubo sa kinabuhi, O Ginoo, / idala sila sa daungan sa kinabuhi, </w:t>
      </w:r>
      <w:r w:rsidRPr="00003565">
        <w:rPr>
          <w:i/>
        </w:rPr>
        <w:t xml:space="preserve">ug tugoti </w:t>
      </w:r>
      <w:r w:rsidRPr="00003565">
        <w:t>silang mosinggit uban sa tanang pinili: / 'Bulahan Ka, O Ginoo, / Dios sa among mga amahan!'</w:t>
      </w:r>
    </w:p>
    <w:p w14:paraId="32475387" w14:textId="77777777" w:rsidR="00006C5E" w:rsidRPr="00003565" w:rsidRDefault="00006C5E">
      <w:r w:rsidRPr="00003565">
        <w:rPr>
          <w:b/>
          <w:color w:val="FF0000"/>
          <w:sz w:val="20"/>
        </w:rPr>
        <w:t xml:space="preserve">Theotokos: </w:t>
      </w:r>
      <w:r w:rsidRPr="00003565">
        <w:t>Ikaw nga nagdala sa Magbubuhat sa Balaod sa imong sabakan, Kanunay nga Birhen! / Karon, niining takdang panahona, hangyoa / nga ang tanang mga kalapasan matangtang gikan sa mga nagpili nga matahum kaayo / sa pagpraktis sa balaan nga pag-ayuno uban sa kadasig.</w:t>
      </w:r>
    </w:p>
    <w:p w14:paraId="755C3669" w14:textId="77777777" w:rsidR="00FA3CFA" w:rsidRPr="00003565" w:rsidRDefault="00FA3CFA"/>
    <w:p w14:paraId="6DA04836" w14:textId="77777777" w:rsidR="00006C5E" w:rsidRPr="00003565" w:rsidRDefault="00006C5E">
      <w:r w:rsidRPr="00003565">
        <w:rPr>
          <w:b/>
          <w:color w:val="FF0000"/>
          <w:sz w:val="20"/>
        </w:rPr>
        <w:t xml:space="preserve">Laing </w:t>
      </w:r>
      <w:r w:rsidR="006D4F05" w:rsidRPr="00003565">
        <w:rPr>
          <w:b/>
          <w:color w:val="FF0000"/>
          <w:sz w:val="20"/>
        </w:rPr>
        <w:t>kanon</w:t>
      </w:r>
      <w:r w:rsidRPr="00003565">
        <w:rPr>
          <w:b/>
          <w:color w:val="FF0000"/>
          <w:sz w:val="20"/>
        </w:rPr>
        <w:t>, tono 5</w:t>
      </w:r>
      <w:r w:rsidR="00FA3CFA" w:rsidRPr="00003565">
        <w:rPr>
          <w:b/>
          <w:color w:val="FF0000"/>
          <w:sz w:val="20"/>
        </w:rPr>
        <w:t xml:space="preserve">. </w:t>
      </w:r>
      <w:r w:rsidRPr="00003565">
        <w:rPr>
          <w:b/>
          <w:color w:val="FF0000"/>
          <w:sz w:val="20"/>
        </w:rPr>
        <w:t xml:space="preserve">Irmos: </w:t>
      </w:r>
      <w:r w:rsidRPr="00003565">
        <w:t>Bulahan Ka, O Dios:</w:t>
      </w:r>
    </w:p>
    <w:p w14:paraId="38FF3960" w14:textId="77777777" w:rsidR="00006C5E" w:rsidRPr="00003565" w:rsidRDefault="00006C5E">
      <w:r w:rsidRPr="00003565">
        <w:t>Bulahan Ka, O Dios, nga nagpadayag / sa mga maisugong martir nga naningkamot alang Kanimo, / labing angay dayegon ug himayaon!</w:t>
      </w:r>
    </w:p>
    <w:p w14:paraId="3248F829" w14:textId="77777777" w:rsidR="00006C5E" w:rsidRPr="00003565" w:rsidRDefault="00006C5E">
      <w:r w:rsidRPr="00003565">
        <w:t>Bulahan Ka, O Dios, nga nagtudlo sa mga magdala sa pag-antos / isip mga manalipod sa atubangan Nimo alang kanato, / labing angay dayegon ug labing himayaon!</w:t>
      </w:r>
    </w:p>
    <w:p w14:paraId="34650008" w14:textId="77777777" w:rsidR="00006C5E" w:rsidRPr="00003565" w:rsidRDefault="00006C5E">
      <w:r w:rsidRPr="00003565">
        <w:rPr>
          <w:b/>
          <w:color w:val="FF0000"/>
          <w:sz w:val="20"/>
        </w:rPr>
        <w:t xml:space="preserve">Trinidad: </w:t>
      </w:r>
      <w:r w:rsidRPr="00003565">
        <w:t>Bulahan Ka, O Dios, usa sa kina-iya, / apan nailhan sa tulo ka Persona, / labing angay dayegon ug labing himayaon!</w:t>
      </w:r>
    </w:p>
    <w:p w14:paraId="21BF0328" w14:textId="77777777" w:rsidR="00006C5E" w:rsidRPr="00003565" w:rsidRDefault="00006C5E">
      <w:r w:rsidRPr="00003565">
        <w:rPr>
          <w:b/>
          <w:color w:val="FF0000"/>
          <w:sz w:val="20"/>
        </w:rPr>
        <w:t xml:space="preserve">Theotokos: </w:t>
      </w:r>
      <w:r w:rsidRPr="00003565">
        <w:t>Bulahan Ka, O Dios, nga natawo nga walay binhi, / ug nagpadayag sa Birhen nga putli, / labing angay pasidunggan ug labing himayaon!</w:t>
      </w:r>
    </w:p>
    <w:p w14:paraId="37E8DD9D" w14:textId="77777777" w:rsidR="00006C5E" w:rsidRPr="00003565" w:rsidRDefault="00006C5E">
      <w:pPr>
        <w:rPr>
          <w:b/>
        </w:rPr>
      </w:pPr>
      <w:r w:rsidRPr="00003565">
        <w:rPr>
          <w:b/>
          <w:color w:val="FF0000"/>
          <w:sz w:val="20"/>
        </w:rPr>
        <w:t xml:space="preserve">Stich: </w:t>
      </w:r>
      <w:r w:rsidRPr="00003565">
        <w:rPr>
          <w:b/>
        </w:rPr>
        <w:t>Sa mga balaan nga naa sa Iyang yuta, / katingalahang gipadayag sa Ginoo ang tanan Niyang tinguha taliwala kanila.</w:t>
      </w:r>
    </w:p>
    <w:p w14:paraId="7B8A9FD5" w14:textId="77777777" w:rsidR="00006C5E" w:rsidRPr="00003565" w:rsidRDefault="00006C5E">
      <w:r w:rsidRPr="00003565">
        <w:t>Bulahan Ka, O Dios, nga nagpahunong sa mga panon sa mga hayop / ug nagpahugno sa kalayo alang sa himaya sa Imong mga balaan, / labing angay dayegon ug labing himayaon!</w:t>
      </w:r>
    </w:p>
    <w:p w14:paraId="10229961" w14:textId="77777777" w:rsidR="00006C5E" w:rsidRPr="00003565" w:rsidRDefault="00006C5E">
      <w:pPr>
        <w:rPr>
          <w:b/>
        </w:rPr>
      </w:pPr>
      <w:r w:rsidRPr="00003565">
        <w:rPr>
          <w:b/>
          <w:color w:val="FF0000"/>
          <w:sz w:val="20"/>
        </w:rPr>
        <w:t xml:space="preserve">Bersikulo: </w:t>
      </w:r>
      <w:r w:rsidRPr="00003565">
        <w:rPr>
          <w:b/>
        </w:rPr>
        <w:t>Bulahan ang mga gipili Nimo ug gidani Nimo sa imong kiliran, O Ginoo.</w:t>
      </w:r>
    </w:p>
    <w:p w14:paraId="1A62E067" w14:textId="77777777" w:rsidR="00006C5E" w:rsidRPr="00003565" w:rsidRDefault="00006C5E">
      <w:r w:rsidRPr="00003565">
        <w:t xml:space="preserve">Bulahan Ka, O Dios, nga nagdala gikan sa kamatayon / ngadto sa kinabuhi nga walay katapusan / sa mga nag-alagad Kanimo uban sa pagtuo </w:t>
      </w:r>
      <w:r w:rsidRPr="00003565">
        <w:rPr>
          <w:i/>
        </w:rPr>
        <w:t>niining</w:t>
      </w:r>
      <w:r w:rsidRPr="00003565">
        <w:t xml:space="preserve"> kinabuhiha.</w:t>
      </w:r>
    </w:p>
    <w:p w14:paraId="5E4791CE" w14:textId="77777777" w:rsidR="00006C5E" w:rsidRPr="00003565" w:rsidRDefault="00006C5E">
      <w:r w:rsidRPr="00003565">
        <w:rPr>
          <w:b/>
          <w:color w:val="FF0000"/>
          <w:sz w:val="20"/>
        </w:rPr>
        <w:t xml:space="preserve">Katavasia: </w:t>
      </w:r>
      <w:r w:rsidRPr="00003565">
        <w:t>Bulahan Ka, O Dios, nga nakakita sa kalawom / ug naglingkod ibabaw sa mga Kerubin, / labing angay pasidunggan ug himayaon!</w:t>
      </w:r>
    </w:p>
    <w:p w14:paraId="7AB16320" w14:textId="77777777" w:rsidR="00006C5E" w:rsidRPr="00003565" w:rsidRDefault="00006C5E" w:rsidP="00D60FB1">
      <w:pPr>
        <w:pStyle w:val="Heading3"/>
      </w:pPr>
      <w:r w:rsidRPr="00003565">
        <w:t>Himno 8</w:t>
      </w:r>
    </w:p>
    <w:p w14:paraId="0234B3EC" w14:textId="77777777" w:rsidR="00006C5E" w:rsidRPr="00003565" w:rsidRDefault="00006C5E">
      <w:r w:rsidRPr="00003565">
        <w:rPr>
          <w:b/>
          <w:color w:val="FF0000"/>
          <w:sz w:val="20"/>
        </w:rPr>
        <w:t xml:space="preserve">Irmos: </w:t>
      </w:r>
      <w:r w:rsidRPr="00003565">
        <w:t>Ang Anak sa Inahan sa Dios nagluwas sa mga matinud-anong batan-on sa hurno: / kaniadto usa ka pahibalo, karon usa ka kamatuoran; / Gidapit Niya ang tibuok uniberso nga mag-awit kanimo. / Mag-awit sa Ginoo, O mga binuhat, / ug itas Siya hangtod sa kahangturan!</w:t>
      </w:r>
    </w:p>
    <w:p w14:paraId="3AE70A6D" w14:textId="77777777" w:rsidR="00BB0DF9" w:rsidRPr="00003565" w:rsidRDefault="00BB0DF9" w:rsidP="00BB0DF9">
      <w:r w:rsidRPr="00003565">
        <w:t>Gidawat nimo ang Pulong sa imong sabakan, / gipanganak nimo Siya nga nag-aakma sa tanang butang, / ug sa imong gatas gipakaon nimo Siya nga, pinaagi sa Iyang lihok, nagpadayon / sa tibuok uniberso, O Ikaw nga Putli. / Kaniya kita mag-awit: / 'Awita ang Ginoo, O mga binuhat, / ug itas Siya hangtod sa kahangturan!'</w:t>
      </w:r>
    </w:p>
    <w:p w14:paraId="4C87B916" w14:textId="77777777" w:rsidR="00BB0DF9" w:rsidRPr="00003565" w:rsidRDefault="00BB0DF9" w:rsidP="00BB0DF9">
      <w:r w:rsidRPr="00003565">
        <w:t xml:space="preserve">Nakita ni Moises sa nagdilaab nga tanom / ang dakong misteryo sa pagkahimugso </w:t>
      </w:r>
      <w:r w:rsidRPr="00003565">
        <w:rPr>
          <w:i/>
          <w:iCs/>
        </w:rPr>
        <w:t>ni Kristo</w:t>
      </w:r>
      <w:r w:rsidRPr="00003565">
        <w:t xml:space="preserve"> gikan Kanimo; / ang mga batan-on usab, gipakita kini sa klarong paagi, / nga nagtindog sa taliwala sa kalayo apan wala'y kadaut, / O walay-daotang Balaang Birhen. / Busa, among gidayeg Ka hangtod sa kahangturan!</w:t>
      </w:r>
    </w:p>
    <w:p w14:paraId="0DD46866" w14:textId="77777777" w:rsidR="00BB0DF9" w:rsidRPr="00003565" w:rsidRDefault="00BB0DF9" w:rsidP="00BB0DF9">
      <w:r w:rsidRPr="00003565">
        <w:t xml:space="preserve">Sa wala pa, gipanghubo kita sa limbong, / gisul-otan kita sa bisti sa pagkawalay-kadaut, / </w:t>
      </w:r>
      <w:r w:rsidRPr="00003565">
        <w:rPr>
          <w:i/>
        </w:rPr>
        <w:t xml:space="preserve">sa dihang </w:t>
      </w:r>
      <w:r w:rsidRPr="00003565">
        <w:t>gidala Nimo Siya sa Imong sabakan; / ug, naglingkod sa kangitngit sa sala, / nakita namo ang Kahayag, ang puloy-anan sa Kahayag, O Birhen. / Busa, gidayeg namo Ikaw hangtod sa kahangturan!</w:t>
      </w:r>
    </w:p>
    <w:p w14:paraId="28B5B7A5" w14:textId="77777777" w:rsidR="00BB0DF9" w:rsidRPr="00003565" w:rsidRDefault="00BB0DF9" w:rsidP="00BB0DF9">
      <w:r w:rsidRPr="00003565">
        <w:lastRenderedPageBreak/>
        <w:t>Ang mga patay nabuhi pinaagi Kanimo, / kay gipasan Nimo sa Imong sabakan ang Nakahulmang Kinabuhi; / ang kaniadto mga pipì nagsugod sa klarong pagsulti, / ang mga ketong gihawan, ang mga sakit gipalayas, / daghang mga espiritu sa kahanginan napildi, / O Birhen, ang kaluwasan sa mga tawo.</w:t>
      </w:r>
    </w:p>
    <w:p w14:paraId="5E52FD52" w14:textId="77777777" w:rsidR="00BB0DF9" w:rsidRPr="00003565" w:rsidRDefault="00BB0DF9" w:rsidP="00BB0DF9">
      <w:r w:rsidRPr="00003565">
        <w:t xml:space="preserve">Ikaw nga nagdala og kaluwasan sa kalibutan, / </w:t>
      </w:r>
      <w:r w:rsidRPr="00003565">
        <w:rPr>
          <w:i/>
          <w:iCs/>
        </w:rPr>
        <w:t xml:space="preserve">Siya </w:t>
      </w:r>
      <w:r w:rsidRPr="00003565">
        <w:t>nga pinaagi kanimo gipataas kita gikan sa yuta paingon sa kahitas-an, / Malipayon ka, Labawng Bulahan, among dalungan ug lig-ong salipdan, / among pader ug kuta alang sa mga nag-awit, O Balaan: / 'Awita ang Ginoo, tanang binuhat, / ug itas Siya sa kahitas-an hangtod sa kahangturan!'</w:t>
      </w:r>
    </w:p>
    <w:p w14:paraId="30CD1E76" w14:textId="77777777" w:rsidR="00FA3CFA" w:rsidRPr="00003565" w:rsidRDefault="00FA3CFA" w:rsidP="00BB0DF9"/>
    <w:p w14:paraId="48166F61" w14:textId="77777777" w:rsidR="00006C5E" w:rsidRPr="00003565" w:rsidRDefault="00006C5E">
      <w:r w:rsidRPr="00003565">
        <w:rPr>
          <w:b/>
          <w:color w:val="FF0000"/>
          <w:sz w:val="20"/>
        </w:rPr>
        <w:t>Usa pa</w:t>
      </w:r>
      <w:r w:rsidR="00FA3CFA" w:rsidRPr="00003565">
        <w:rPr>
          <w:b/>
          <w:color w:val="FF0000"/>
          <w:sz w:val="20"/>
        </w:rPr>
        <w:t xml:space="preserve">. </w:t>
      </w:r>
      <w:r w:rsidRPr="00003565">
        <w:rPr>
          <w:b/>
          <w:color w:val="FF0000"/>
          <w:sz w:val="20"/>
        </w:rPr>
        <w:t xml:space="preserve">Irmos: </w:t>
      </w:r>
      <w:r w:rsidRPr="00003565">
        <w:t>Gikan sa kalayo gipagawas Mo ang hamog alang sa mga matarong:</w:t>
      </w:r>
    </w:p>
    <w:p w14:paraId="1FBBC644" w14:textId="77777777" w:rsidR="00006C5E" w:rsidRPr="00003565" w:rsidRDefault="00006C5E">
      <w:r w:rsidRPr="00003565">
        <w:t>Ang mga langitnong huna-huna nabighani kaayo / sa mga kaisog sa mga balaan nga martir; / pinaagi sa ilang mga pag-ampo, O Ginoo, / ipadayag Nimo ang Imong katingalahang kaluoy nga daghan kanamo, O Maloloy-on.</w:t>
      </w:r>
    </w:p>
    <w:p w14:paraId="01B1D302" w14:textId="77777777" w:rsidR="00006C5E" w:rsidRPr="00003565" w:rsidRDefault="00006C5E">
      <w:r w:rsidRPr="00003565">
        <w:t>O mga martir sa Ginoo, angay sa katingalahan, / nga gipalong ang kalayo sa langitnong hamog! / Luwasa kami gikan sa kalayo sa silot / pinaagi sa inyong mainitong pag-ampo sa atubangan sa Ginoo.</w:t>
      </w:r>
    </w:p>
    <w:p w14:paraId="1DF89EF6" w14:textId="77777777" w:rsidR="00006C5E" w:rsidRPr="00003565" w:rsidRDefault="00006C5E">
      <w:r w:rsidRPr="00003565">
        <w:t>Pinakabendisyonan nga Pulong! / Ihatag sa mga Ortodoks nga nangibulag na kanamo / ang kinabuhi nga naa sa langit, / ug balaang kahayag, pinaagi sa pag-ampo sa mga madaugong martir.</w:t>
      </w:r>
    </w:p>
    <w:p w14:paraId="65F715CA" w14:textId="77777777" w:rsidR="00006C5E" w:rsidRPr="00003565" w:rsidRDefault="00006C5E">
      <w:r w:rsidRPr="00003565">
        <w:rPr>
          <w:b/>
          <w:color w:val="FF0000"/>
          <w:sz w:val="20"/>
        </w:rPr>
        <w:t xml:space="preserve">Alang sa Inahan sa Dios: </w:t>
      </w:r>
      <w:r w:rsidRPr="00003565">
        <w:t xml:space="preserve">Pinaagi sa pag-ampo sa Iyang nagbata Kanimo sa Iyang sabakan, O Maloloy-on, ug sa mga balaang martir ug sa Iyang mga Apostoles, pasiga ang among mga kalag, aron </w:t>
      </w:r>
      <w:r w:rsidRPr="00003565">
        <w:rPr>
          <w:i/>
        </w:rPr>
        <w:t xml:space="preserve">among </w:t>
      </w:r>
      <w:r w:rsidRPr="00003565">
        <w:t>himayaon Ka uban sa kalipay sa among mga kasingkasing hangtod sa kahangturan.</w:t>
      </w:r>
    </w:p>
    <w:p w14:paraId="530BCFBB" w14:textId="77777777" w:rsidR="00FA3CFA" w:rsidRPr="00003565" w:rsidRDefault="00FA3CFA"/>
    <w:p w14:paraId="072D219D" w14:textId="77777777" w:rsidR="00006C5E" w:rsidRPr="00003565" w:rsidRDefault="00006C5E">
      <w:r w:rsidRPr="00003565">
        <w:rPr>
          <w:b/>
          <w:color w:val="FF0000"/>
          <w:sz w:val="20"/>
        </w:rPr>
        <w:t>Usa pa</w:t>
      </w:r>
      <w:r w:rsidR="00FA3CFA" w:rsidRPr="00003565">
        <w:rPr>
          <w:b/>
          <w:color w:val="FF0000"/>
          <w:sz w:val="20"/>
        </w:rPr>
        <w:t xml:space="preserve">. </w:t>
      </w:r>
      <w:r w:rsidRPr="00003565">
        <w:rPr>
          <w:b/>
          <w:color w:val="FF0000"/>
          <w:sz w:val="20"/>
        </w:rPr>
        <w:t xml:space="preserve">Irmos: </w:t>
      </w:r>
      <w:r w:rsidRPr="00003565">
        <w:t xml:space="preserve">Magbubuhat </w:t>
      </w:r>
      <w:r w:rsidRPr="00003565">
        <w:rPr>
          <w:i/>
        </w:rPr>
        <w:t xml:space="preserve">sa tanang </w:t>
      </w:r>
      <w:r w:rsidRPr="00003565">
        <w:t>binuhat:</w:t>
      </w:r>
    </w:p>
    <w:p w14:paraId="696F2DFE" w14:textId="77777777" w:rsidR="00006C5E" w:rsidRPr="00003565" w:rsidRDefault="00006C5E">
      <w:r w:rsidRPr="00003565">
        <w:t>Balaang koro sa mga martir! / Hinumdumi uban sa gugma ang mga nag-awit sa inyong mga pagdayeg / ug nagpasidungog kang Kristo hangtod sa kahangturan.</w:t>
      </w:r>
    </w:p>
    <w:p w14:paraId="69445EAF" w14:textId="77777777" w:rsidR="00006C5E" w:rsidRPr="00003565" w:rsidRDefault="00006C5E">
      <w:r w:rsidRPr="00003565">
        <w:t>Bisan pa gipamatay sa espada, ang mga martir / naglipay, nag-awit kang Kristo / ug nagpasidungog Kaniya hangtod sa kahangturan.</w:t>
      </w:r>
    </w:p>
    <w:p w14:paraId="7EF1519D" w14:textId="77777777" w:rsidR="00006C5E" w:rsidRPr="00003565" w:rsidRDefault="00006C5E">
      <w:pPr>
        <w:rPr>
          <w:b/>
        </w:rPr>
      </w:pPr>
      <w:r w:rsidRPr="00003565">
        <w:rPr>
          <w:b/>
        </w:rPr>
        <w:t>Pagpanalangin nato sa Amahan, ug sa Anak, ug sa Espiritu Santo, ang Ginoo.</w:t>
      </w:r>
    </w:p>
    <w:p w14:paraId="0AD4DF69" w14:textId="77777777" w:rsidR="00006C5E" w:rsidRPr="00003565" w:rsidRDefault="00006C5E">
      <w:r w:rsidRPr="00003565">
        <w:rPr>
          <w:b/>
          <w:color w:val="FF0000"/>
          <w:sz w:val="20"/>
        </w:rPr>
        <w:t xml:space="preserve">Trinitariano: </w:t>
      </w:r>
      <w:r w:rsidRPr="00003565">
        <w:t>Sa katingalahang paagi ang Trinidad gibahin, / apan nagpabilin nga dili mabahin, ingon nga Dios: / Gidayeg Namo Siya hangtod sa kahangturan.</w:t>
      </w:r>
    </w:p>
    <w:p w14:paraId="238B7DDD" w14:textId="77777777" w:rsidR="00006C5E" w:rsidRPr="00003565" w:rsidRDefault="00006C5E">
      <w:r w:rsidRPr="00003565">
        <w:rPr>
          <w:b/>
          <w:color w:val="FF0000"/>
          <w:sz w:val="20"/>
        </w:rPr>
        <w:t xml:space="preserve">Theotokos: </w:t>
      </w:r>
      <w:r w:rsidRPr="00003565">
        <w:t>Ang Birhen miburot sa Bata: / kay ang Dios nahimong unod gikan kaniya; / pasagdi ang tanang binuhat mag-awit kaniya hangtod sa kahangturan.</w:t>
      </w:r>
    </w:p>
    <w:p w14:paraId="39683C09" w14:textId="77777777" w:rsidR="00006C5E" w:rsidRPr="00003565" w:rsidRDefault="00006C5E">
      <w:pPr>
        <w:rPr>
          <w:b/>
        </w:rPr>
      </w:pPr>
      <w:r w:rsidRPr="00003565">
        <w:rPr>
          <w:b/>
          <w:color w:val="FF0000"/>
          <w:sz w:val="20"/>
        </w:rPr>
        <w:t xml:space="preserve">Bersikulo: </w:t>
      </w:r>
      <w:r w:rsidRPr="00003565">
        <w:rPr>
          <w:b/>
        </w:rPr>
        <w:t>Katingalahan ang Dios sa Iyang mga balaan, ang Dios sa Israel.</w:t>
      </w:r>
    </w:p>
    <w:p w14:paraId="6ED3FA50" w14:textId="77777777" w:rsidR="00006C5E" w:rsidRPr="00003565" w:rsidRDefault="00006C5E">
      <w:r w:rsidRPr="00003565">
        <w:t>Nagpakita kamo nga haligi sa kaisog, O mga martir, / nga nakadaog batok sa pagkahugno sa yawa, / nag-awit sa mga pagdayeg kang Kristo (ug nagpasidungog kaniya) hangtod sa kahangturan.</w:t>
      </w:r>
    </w:p>
    <w:p w14:paraId="5536AF1F" w14:textId="77777777" w:rsidR="00006C5E" w:rsidRPr="00003565" w:rsidRDefault="00006C5E">
      <w:pPr>
        <w:rPr>
          <w:b/>
        </w:rPr>
      </w:pPr>
      <w:r w:rsidRPr="00003565">
        <w:rPr>
          <w:b/>
          <w:color w:val="FF0000"/>
          <w:sz w:val="20"/>
        </w:rPr>
        <w:t xml:space="preserve">Bersikulo: </w:t>
      </w:r>
      <w:r w:rsidRPr="00003565">
        <w:rPr>
          <w:b/>
        </w:rPr>
        <w:t>Ang ilang mga kalag magpuyo taliwala sa mga bulahan.</w:t>
      </w:r>
    </w:p>
    <w:p w14:paraId="2DE90D02" w14:textId="77777777" w:rsidR="00006C5E" w:rsidRPr="00003565" w:rsidRDefault="00006C5E">
      <w:r w:rsidRPr="00003565">
        <w:t>Ihatag, O Ginoo, nga ang Imong mga sulugoon / nga mibalik Nimo uban sa pagtuo ug paglaum / magpuyo sa sabakan ni Abraham.</w:t>
      </w:r>
    </w:p>
    <w:p w14:paraId="60A4C9E9" w14:textId="77777777" w:rsidR="00006C5E" w:rsidRPr="00003565" w:rsidRDefault="00006C5E">
      <w:pPr>
        <w:rPr>
          <w:b/>
        </w:rPr>
      </w:pPr>
      <w:r w:rsidRPr="00003565">
        <w:rPr>
          <w:b/>
        </w:rPr>
        <w:t xml:space="preserve">Gidayeg, gipanalangin ug gisimba nato ang Ginoo, ginaawit ang Iyang mga pagdayeg ug ginataas </w:t>
      </w:r>
      <w:r w:rsidRPr="00003565">
        <w:rPr>
          <w:b/>
          <w:i/>
        </w:rPr>
        <w:t xml:space="preserve">Siya </w:t>
      </w:r>
      <w:r w:rsidRPr="00003565">
        <w:rPr>
          <w:b/>
        </w:rPr>
        <w:t>hangtod sa kahangturan.</w:t>
      </w:r>
    </w:p>
    <w:p w14:paraId="2CE2D4B9" w14:textId="77777777" w:rsidR="00006C5E" w:rsidRPr="00003565" w:rsidRDefault="00006C5E">
      <w:r w:rsidRPr="00003565">
        <w:rPr>
          <w:b/>
          <w:color w:val="FF0000"/>
          <w:sz w:val="20"/>
        </w:rPr>
        <w:t xml:space="preserve">Katavasia: </w:t>
      </w:r>
      <w:r w:rsidRPr="00003565">
        <w:t xml:space="preserve">Ang Magbubuhat </w:t>
      </w:r>
      <w:r w:rsidRPr="00003565">
        <w:rPr>
          <w:i/>
        </w:rPr>
        <w:t xml:space="preserve">sa tanang </w:t>
      </w:r>
      <w:r w:rsidRPr="00003565">
        <w:t>binuhat, / diin ang mga Anghel nagkurog sa Iyang atubangan, / awita Siya, O katawhan, / ug itas Siya hangtod sa kahangturan!</w:t>
      </w:r>
    </w:p>
    <w:p w14:paraId="15079853" w14:textId="77777777" w:rsidR="00006C5E" w:rsidRPr="00003565" w:rsidRDefault="00006C5E" w:rsidP="00D60FB1">
      <w:pPr>
        <w:pStyle w:val="Heading3"/>
      </w:pPr>
      <w:r w:rsidRPr="00003565">
        <w:t>Himno 9</w:t>
      </w:r>
    </w:p>
    <w:p w14:paraId="5F6B56D5" w14:textId="77777777" w:rsidR="00006C5E" w:rsidRPr="00003565" w:rsidRDefault="00006C5E">
      <w:r w:rsidRPr="00003565">
        <w:rPr>
          <w:b/>
          <w:color w:val="FF0000"/>
          <w:sz w:val="20"/>
        </w:rPr>
        <w:t xml:space="preserve">Irmos: </w:t>
      </w:r>
      <w:r w:rsidRPr="00003565">
        <w:t>Ang tanang kalag nga natawo sa yuta / maglipay, nga gipahayag sa Espiritu</w:t>
      </w:r>
      <w:r w:rsidR="00CF185E" w:rsidRPr="00003565">
        <w:t xml:space="preserve">; </w:t>
      </w:r>
      <w:r w:rsidRPr="00003565">
        <w:t xml:space="preserve">/ maglipay usab ang kinaiyahan sa mga dili-materyal nga Hunahuna, / nga nagtahud sa balaang pista sa Inahan </w:t>
      </w:r>
      <w:r w:rsidRPr="00003565">
        <w:lastRenderedPageBreak/>
        <w:t>sa Dios, / ug mag-awit sila: / 'Maglipay ka, O Labawng Bulahan, / O putli nga Inahan sa Dios, Kanunay nga Birhen!'</w:t>
      </w:r>
    </w:p>
    <w:p w14:paraId="33EF0970" w14:textId="77777777" w:rsidR="00CF5B14" w:rsidRPr="00003565" w:rsidRDefault="00CF5B14" w:rsidP="00CF5B14">
      <w:r w:rsidRPr="00003565">
        <w:t>Aron kami, ang mga matinud-anon, makahingalo kanimo og: 'Malipay ka', / kay pinaagi kanimo nahimong mga kabahin sa walay katapusang kalipay, / luwasa kami gikan sa tukso, gikan sa langyaw nga pagkaulipon, / ug gikan sa tanang uban pang kalamidad, / nga, O Birhen, / moabot sa makasasala nga mga tawo tungod sa ilang daghang mga sala.</w:t>
      </w:r>
    </w:p>
    <w:p w14:paraId="7449E247" w14:textId="77777777" w:rsidR="00CF5B14" w:rsidRPr="00003565" w:rsidRDefault="00CF5B14" w:rsidP="00CF5B14">
      <w:r w:rsidRPr="00003565">
        <w:t>Nipakita Ka nga among kahayag ug among kusog; / busa nagatuaw kami Kanimo: / 'Malipay Ka, O bitoon nga dili malubog, / nga nagdala sa dakong Adlaw ngadto sa kalibutan; / malipay Ka, O Putli, nga nagbukas sa siradong Hardin sa Eden; / malipay Ka, O haligi sa kalayo, / nga nagdala sa katawhan ngadto sa kinabuhi sa kahitas-an!'</w:t>
      </w:r>
    </w:p>
    <w:p w14:paraId="517AC0C4" w14:textId="77777777" w:rsidR="00CF5B14" w:rsidRPr="00003565" w:rsidRDefault="00CF5B14" w:rsidP="00CF5B14">
      <w:r w:rsidRPr="00003565">
        <w:t>Magbarog kita uban ang pagrespeto / sa balay sa atong Dios ug ipahayag: / 'Malipay ka, Ginoo sa kalibutan, / malipay ka, Maria, Ginoo nato tanan; / malipay ka, ikaw ra usa sa mga babaye / nga walay mantsa ug matahum; / malipay ka, sudlanan, / nga midawat sa dili mahurot nga mira nga gibubo kanimo.</w:t>
      </w:r>
    </w:p>
    <w:p w14:paraId="6D420C85" w14:textId="77777777" w:rsidR="00CF5B14" w:rsidRPr="00003565" w:rsidRDefault="00CF5B14" w:rsidP="00CF5B14">
      <w:r w:rsidRPr="00003565">
        <w:t>O Salampati, nga nanganak sa Maloloy-on, / Malipay, Kanunay nga Birhen, / Malipay, dayeg sa tanang mga balaan, / korona sa mga asketa; / Malipay, langitnong palamuti sa tanang mga matarong, / ug kaluwasan alang kanamo nga mga matinud-anon.</w:t>
      </w:r>
    </w:p>
    <w:p w14:paraId="19E74B0C" w14:textId="77777777" w:rsidR="00CF5B14" w:rsidRPr="00003565" w:rsidRDefault="00CF5B14" w:rsidP="00CF5B14">
      <w:r w:rsidRPr="00003565">
        <w:t>Kaluy-i, O Dios, ang Imong panulondon, / karon nga nagtagad sa tanan namong mga sala, / kay aduna kami'y usa ka manalipod kanamo, / nga nag-anak Kanimo sa iyang sabakan dinhi sa yuta nga walay binhi, / O Kristo, nga sa Imong dakong kaluoy, mipili sa pag-angkon / og porma (tao) / nga</w:t>
      </w:r>
      <w:r w:rsidRPr="00003565">
        <w:rPr>
          <w:i/>
        </w:rPr>
        <w:t xml:space="preserve"> kaniadto </w:t>
      </w:r>
      <w:r w:rsidRPr="00003565">
        <w:t>dili Kanimo.</w:t>
      </w:r>
    </w:p>
    <w:p w14:paraId="5936C13B" w14:textId="77777777" w:rsidR="006D4F05" w:rsidRPr="00003565" w:rsidRDefault="006D4F05" w:rsidP="00CF5B14"/>
    <w:p w14:paraId="249FE547" w14:textId="77777777" w:rsidR="00006C5E" w:rsidRPr="00003565" w:rsidRDefault="00006C5E">
      <w:r w:rsidRPr="00003565">
        <w:rPr>
          <w:b/>
          <w:color w:val="FF0000"/>
          <w:sz w:val="20"/>
        </w:rPr>
        <w:t xml:space="preserve">Laing Irmos: </w:t>
      </w:r>
      <w:r w:rsidRPr="00003565">
        <w:t>Dili mahimo sa tawo nga makakita sa Dios:</w:t>
      </w:r>
    </w:p>
    <w:p w14:paraId="252B9D67" w14:textId="77777777" w:rsidR="00006C5E" w:rsidRPr="00003565" w:rsidRDefault="00006C5E">
      <w:r w:rsidRPr="00003565">
        <w:t>Sama sa kahayag, sama sa mosubang nga adlaw, / gipahayag sa mga martir ang tibuok kalibutan / pinaagi sa mga sinag sa pagkamatinud-anon / ug sa mga sulo sa mga milagro, / ug gipahawa ang kangitngit sa idolatriya: / pinaagi sa ilang mga pag-ampo, O Dios, kalooy-a kami!</w:t>
      </w:r>
    </w:p>
    <w:p w14:paraId="15422C45" w14:textId="77777777" w:rsidR="00006C5E" w:rsidRPr="00003565" w:rsidRDefault="00006C5E">
      <w:r w:rsidRPr="00003565">
        <w:t>Ang dili mapildi nga panon sa mga martir! / Palig-una kami tanan aron maningkamot nga matinud-anon / ug matapos ang kurso sa pag-ayuno; / aron, sa pagtapos sa buhat sa kinabuhi nga giinspirar sa Diyos, / makigbahin kami sa kinabuhi uban sa kalipay.</w:t>
      </w:r>
    </w:p>
    <w:p w14:paraId="26A92138" w14:textId="77777777" w:rsidR="00006C5E" w:rsidRPr="00003565" w:rsidRDefault="00006C5E">
      <w:r w:rsidRPr="00003565">
        <w:t>Hinaut nga ang Imong kaayo, O Ginoo, sa dili madugay makigkita / sa mga nilakaw gikan kanamo pinaagi sa Imong makalilisang nga sugo: / hinaut nga ang Imong kalooy maglibut kanila / ug magdala kanila ngadto sa mga puloy-anan / nga gisidlakan sa kahayag sa Imong nawong.</w:t>
      </w:r>
    </w:p>
    <w:p w14:paraId="416C2621" w14:textId="77777777" w:rsidR="00006C5E" w:rsidRPr="00003565" w:rsidRDefault="00006C5E">
      <w:r w:rsidRPr="00003565">
        <w:rPr>
          <w:b/>
          <w:color w:val="FF0000"/>
          <w:sz w:val="20"/>
        </w:rPr>
        <w:t xml:space="preserve">Theotokos: </w:t>
      </w:r>
      <w:r w:rsidRPr="00003565">
        <w:t>Sa tingog sa Anghel, / ang Magsusulti sa tambag sa Amahan, / Ikaw, O Inahan sa Dios, naburos sa paagi nga dili masukod sa pulong; / dawata, busa, ang mga tingog sa Imong mga sulugoon, / nga among gihalad niining pag-ayuno, / ug ipresentar kini sa Dios ingon nga insenso.</w:t>
      </w:r>
    </w:p>
    <w:p w14:paraId="6CFF9016" w14:textId="77777777" w:rsidR="006D4F05" w:rsidRPr="00003565" w:rsidRDefault="006D4F05"/>
    <w:p w14:paraId="23477C80" w14:textId="77777777" w:rsidR="00006C5E" w:rsidRPr="00003565" w:rsidRDefault="00006C5E">
      <w:r w:rsidRPr="00003565">
        <w:rPr>
          <w:b/>
          <w:color w:val="FF0000"/>
          <w:sz w:val="20"/>
        </w:rPr>
        <w:t>Usa pa</w:t>
      </w:r>
      <w:r w:rsidR="006D4F05" w:rsidRPr="00003565">
        <w:rPr>
          <w:b/>
          <w:color w:val="FF0000"/>
          <w:sz w:val="20"/>
        </w:rPr>
        <w:t xml:space="preserve">. </w:t>
      </w:r>
      <w:r w:rsidRPr="00003565">
        <w:rPr>
          <w:b/>
          <w:color w:val="FF0000"/>
          <w:sz w:val="20"/>
        </w:rPr>
        <w:t xml:space="preserve">Irmos: </w:t>
      </w:r>
      <w:r w:rsidRPr="00003565">
        <w:t>Isaias, lipay:</w:t>
      </w:r>
    </w:p>
    <w:p w14:paraId="0880128B" w14:textId="77777777" w:rsidR="00006C5E" w:rsidRPr="00003565" w:rsidRDefault="00006C5E">
      <w:r w:rsidRPr="00003565">
        <w:t>Nagselebrar sa kadaugan sa martir, / karong adlawa, maglipay kita uban sa mga awit, / nag-awit kang Kristo, nga nagtukod sa balaod sa pag-ascetismo, / ug naghatag kanila og kadaugan batok sa ilang mga kaaway: / Siya ang atong ginadayeg sa atong mga himno.</w:t>
      </w:r>
    </w:p>
    <w:p w14:paraId="34542262" w14:textId="77777777" w:rsidR="00006C5E" w:rsidRPr="00003565" w:rsidRDefault="00006C5E">
      <w:r w:rsidRPr="00003565">
        <w:t xml:space="preserve">Gibungkag sa </w:t>
      </w:r>
      <w:r w:rsidRPr="00003565">
        <w:rPr>
          <w:i/>
        </w:rPr>
        <w:t>puthaw nga</w:t>
      </w:r>
      <w:r w:rsidRPr="00003565">
        <w:t xml:space="preserve"> mga kuko, / ug gipikas-pikas sa espada, / kamo gihiusa sa gugma kang Kristo, mga martir nga gidayeg sa tanan. / Busa, bisan karon, samtang naglipay sa langit, / ampoa kami tanan.</w:t>
      </w:r>
    </w:p>
    <w:p w14:paraId="1AB7D2CF" w14:textId="77777777" w:rsidR="00006C5E" w:rsidRPr="00003565" w:rsidRDefault="00006C5E">
      <w:r w:rsidRPr="00003565">
        <w:rPr>
          <w:b/>
          <w:color w:val="FF0000"/>
          <w:sz w:val="20"/>
        </w:rPr>
        <w:t xml:space="preserve">Trinitariano: </w:t>
      </w:r>
      <w:r w:rsidRPr="00003565">
        <w:t>Sa pagkahiusa sa Imong kinaiya, gina-awit ko Kamo, O Wala'y Sinugdanang Trinidad, / Labing dungog, Nagahatag-kinabuhi, Dili mapikas nga Pagkahiusa: / Ang Wala'y gipanganak nga Amahan, ug ang gipanganak nga Pulong ug Anak, / Espiritu Santo, luwasa kami, / nga nagadayeg kanimo!</w:t>
      </w:r>
    </w:p>
    <w:p w14:paraId="191F1470" w14:textId="77777777" w:rsidR="00006C5E" w:rsidRPr="00003565" w:rsidRDefault="00006C5E">
      <w:r w:rsidRPr="00003565">
        <w:rPr>
          <w:b/>
          <w:color w:val="FF0000"/>
          <w:sz w:val="20"/>
        </w:rPr>
        <w:lastRenderedPageBreak/>
        <w:t xml:space="preserve">Theotokos: </w:t>
      </w:r>
      <w:r w:rsidRPr="00003565">
        <w:t>Labaw sa tanang pagsabot ang Imong pagpanamkon, O Inahan sa Dios, / kay walay bana ang pagpanamkon nahitabo sa sulod Nimo / ug ang Imong pagbuntis birhenon: / ug, tinuod, Siya nga natawo Dios gayud! / Naghimaya kaniya, nagtawag kanimo kami, / O Birhen, bulahan.</w:t>
      </w:r>
    </w:p>
    <w:p w14:paraId="585FB9DE" w14:textId="77777777" w:rsidR="00006C5E" w:rsidRPr="00003565" w:rsidRDefault="00006C5E">
      <w:pPr>
        <w:rPr>
          <w:b/>
        </w:rPr>
      </w:pPr>
      <w:r w:rsidRPr="00003565">
        <w:rPr>
          <w:b/>
          <w:color w:val="FF0000"/>
          <w:sz w:val="20"/>
        </w:rPr>
        <w:t xml:space="preserve">Stikher: </w:t>
      </w:r>
      <w:r w:rsidRPr="00003565">
        <w:rPr>
          <w:b/>
        </w:rPr>
        <w:t>Alang sa mga balaan nga Iyang mga kauban dinhi sa yuta, katingalahang gipadayag sa Ginoo ang tanan Niyang mga tinguha taliwala kanila.</w:t>
      </w:r>
    </w:p>
    <w:p w14:paraId="6B6A67CA" w14:textId="77777777" w:rsidR="00006C5E" w:rsidRPr="00003565" w:rsidRDefault="00006C5E">
      <w:r w:rsidRPr="00003565">
        <w:t>Kita, O katawhan, pagkoronahan sa mga awit / ang maisugong panon / sa Hari sa tanan ug Diyos—ang mga martir: / kay klaro nilang napildi ang mga demonyong panon. / Samtang nag-awit kita bahin kanila, ginadayeg nato ang Ginoo.</w:t>
      </w:r>
    </w:p>
    <w:p w14:paraId="6C1CB108" w14:textId="77777777" w:rsidR="00006C5E" w:rsidRPr="00003565" w:rsidRDefault="00006C5E">
      <w:pPr>
        <w:rPr>
          <w:b/>
        </w:rPr>
      </w:pPr>
      <w:r w:rsidRPr="00003565">
        <w:rPr>
          <w:b/>
          <w:color w:val="FF0000"/>
          <w:sz w:val="20"/>
        </w:rPr>
        <w:t xml:space="preserve">Stich: </w:t>
      </w:r>
      <w:r w:rsidRPr="00003565">
        <w:rPr>
          <w:b/>
        </w:rPr>
        <w:t>Bulahan ang mga pinili Nimo ug gidani Nimo sa Imong kiliran, O Ginoo.</w:t>
      </w:r>
    </w:p>
    <w:p w14:paraId="23C07B77" w14:textId="77777777" w:rsidR="00006C5E" w:rsidRPr="00003565" w:rsidRDefault="00006C5E">
      <w:r w:rsidRPr="00003565">
        <w:t xml:space="preserve">Sa dihang imo nang pasakaon ang tanan nimong binuhat / alang sa paghukom, O Kristo, / kaluy-i ang mga imong gidawat karon, / imong matinud-anong mga sulugoon; / pasayloa ang mga sala </w:t>
      </w:r>
      <w:r w:rsidRPr="00003565">
        <w:rPr>
          <w:i/>
        </w:rPr>
        <w:t xml:space="preserve">nga </w:t>
      </w:r>
      <w:r w:rsidRPr="00003565">
        <w:t xml:space="preserve">ilang </w:t>
      </w:r>
      <w:r w:rsidRPr="00003565">
        <w:rPr>
          <w:i/>
        </w:rPr>
        <w:t xml:space="preserve">nabuhat </w:t>
      </w:r>
      <w:r w:rsidRPr="00003565">
        <w:t>sa ilang kinabuhi, / ug hatagi sila sa walay katapusang pahulay uban sa imong mga balaan.</w:t>
      </w:r>
    </w:p>
    <w:p w14:paraId="2A4D4BF0" w14:textId="77777777" w:rsidR="00006C5E" w:rsidRPr="00003565" w:rsidRDefault="00006C5E">
      <w:r w:rsidRPr="00003565">
        <w:rPr>
          <w:b/>
          <w:color w:val="FF0000"/>
          <w:sz w:val="20"/>
        </w:rPr>
        <w:t xml:space="preserve">Katavasia: </w:t>
      </w:r>
      <w:r w:rsidRPr="00003565">
        <w:t>Isaias, lipay! / Ang Birhen nagdalit sa iyang sabakan / ug nanganak og Anak—Emmanuel, / Dios ug tawo, / kinsa ang ngalan mao ang Sidlakan. / Samtang ginadayeg nato Siya, ginadayeg usab nato ang Birhen.</w:t>
      </w:r>
    </w:p>
    <w:p w14:paraId="72670981" w14:textId="77777777" w:rsidR="00006C5E" w:rsidRPr="00003565" w:rsidRDefault="00006C5E" w:rsidP="00D60FB1">
      <w:pPr>
        <w:pStyle w:val="Heading3"/>
      </w:pPr>
      <w:r w:rsidRPr="00003565">
        <w:t>Exapostilarion</w:t>
      </w:r>
    </w:p>
    <w:p w14:paraId="75E49977" w14:textId="77777777" w:rsidR="00006C5E" w:rsidRPr="00003565" w:rsidRDefault="00006C5E">
      <w:r w:rsidRPr="00003565">
        <w:t>Ang misteryo nga dugay nang natago / napadayag karon: / Ang Dios—ang Pulong sa Dios—nahimong, pinaagi sa Iyang kalooy, / Anak sa Birhen Maria, / ug gipahayag ni Gabriel ang malipayong balita. / Uban kaniya, atong tanan pagasinggit: / 'Malipayon ka, Inahan sa Ginoo!'</w:t>
      </w:r>
    </w:p>
    <w:p w14:paraId="5DE050F5" w14:textId="77777777" w:rsidR="00006C5E" w:rsidRPr="00003565" w:rsidRDefault="00006C5E" w:rsidP="00D60FB1">
      <w:pPr>
        <w:pStyle w:val="Heading3"/>
      </w:pPr>
      <w:r w:rsidRPr="00003565">
        <w:t>Sa mga Pagdayeg, stichera, sa ika-upat nga tono, tono 4</w:t>
      </w:r>
    </w:p>
    <w:p w14:paraId="018EA20C" w14:textId="77777777" w:rsidR="00006C5E" w:rsidRPr="00003565" w:rsidRDefault="00006C5E">
      <w:r w:rsidRPr="00003565">
        <w:t xml:space="preserve">Ang tinago nga misteryo / nga wala gani mailhi sa mga Anghel / gipamatud-an sa Arkanghel Gabriel. / Ug karon siya moanha kanimo, / ang usa ka putli ug matahum nga salampati, / ug ang pagtawag sa atong kaliwatan </w:t>
      </w:r>
      <w:r w:rsidRPr="00003565">
        <w:rPr>
          <w:i/>
        </w:rPr>
        <w:t>ngadto sa Dios</w:t>
      </w:r>
      <w:r w:rsidRPr="00003565">
        <w:t>, / ug siya mosinggit kanimo, O Labaw nga Balaan: 'Malipayon ka! / Andama ang pagdawat sa Pulong sa Dios / sa imong sabakan!"</w:t>
      </w:r>
    </w:p>
    <w:p w14:paraId="57EB4E12" w14:textId="77777777" w:rsidR="00006C5E" w:rsidRPr="00003565" w:rsidRDefault="00006C5E">
      <w:r w:rsidRPr="00003565">
        <w:t>Usa ka masidlak nga palasyo / gipreparar alang Kanimo, O Ginoo / – ang labing putli nga sabakan sa Birhen sa Dios. / Umari, pag-anaog Nimo kaniya, / kaluy-i ang Imong binuhat, / nga tungod sa pagpanamastamas giatake / ug gihuptan sa pagkaulipon sa dautan, / ug nga nawala ang unang kaanyag, / ug nagpaabut sa Imong makaluwas nga pag-anaog.</w:t>
      </w:r>
    </w:p>
    <w:p w14:paraId="791EECB7" w14:textId="77777777" w:rsidR="00006C5E" w:rsidRPr="00003565" w:rsidRDefault="00006C5E">
      <w:r w:rsidRPr="00003565">
        <w:t>Ang Arkanghel Gabriel / moanha nga hayag kanimo, O Labing Balaan, / ug mosinggit kanimo: / 'Maglipay ka, kagawasan gikan sa sumpa, / pagpanumbalik sa mga nahulog! / Malipay ka, Ikaw nga nahimong bugtong napili sa Dios! / Malipay ka, buhing panganod sa Adlaw! / Dawata ang Nakahimong-tawo, / nga nangandoy nga puy-an ang sulod sa Imong sabakan!'</w:t>
      </w:r>
    </w:p>
    <w:p w14:paraId="326C2E87" w14:textId="77777777" w:rsidR="00006C5E" w:rsidRPr="00003565" w:rsidRDefault="00006C5E">
      <w:r w:rsidRPr="00003565">
        <w:rPr>
          <w:b/>
        </w:rPr>
        <w:t xml:space="preserve">Gloria, ug karon, Tono 4: </w:t>
      </w:r>
      <w:r w:rsidRPr="00003565">
        <w:t xml:space="preserve">Usa ka pinulongan nga wala niya mailhi, / nadungog sa Inahan sa Dios: / kay gipahayag kaniya sa Arkanghel ang mga pulong sa Maayong Balita. / Busa, sa pagdawat </w:t>
      </w:r>
      <w:r w:rsidRPr="00003565">
        <w:rPr>
          <w:i/>
        </w:rPr>
        <w:t xml:space="preserve">niya </w:t>
      </w:r>
      <w:r w:rsidRPr="00003565">
        <w:t>sa</w:t>
      </w:r>
      <w:r w:rsidRPr="00003565">
        <w:rPr>
          <w:i/>
        </w:rPr>
        <w:t xml:space="preserve"> iyang </w:t>
      </w:r>
      <w:r w:rsidRPr="00003565">
        <w:t>pangumusta uban sa pagtuo, / nagdalit Sika, ang Walay Katapusan nga Dios. / Busa, kami usab, nga nagalipay, magtuaw kanimo: / 'O Dios, nga walay kausaban nga ninkarnar gikan kaniya, / hatagi og kalinaw ang kalibutan / ug dakong kaluoy sa among mga kalag!'</w:t>
      </w:r>
    </w:p>
    <w:p w14:paraId="7B41C93B" w14:textId="77777777" w:rsidR="00006C5E" w:rsidRPr="00003565" w:rsidRDefault="00006C5E">
      <w:pPr>
        <w:rPr>
          <w:b/>
          <w:color w:val="FF0000"/>
          <w:sz w:val="20"/>
        </w:rPr>
      </w:pPr>
      <w:r w:rsidRPr="00003565">
        <w:rPr>
          <w:b/>
          <w:color w:val="FF0000"/>
          <w:sz w:val="20"/>
        </w:rPr>
        <w:t>Ang Dakong Doxolohiya ug ang Pagpahawa.</w:t>
      </w:r>
    </w:p>
    <w:p w14:paraId="25D1D49F" w14:textId="77777777" w:rsidR="00006C5E" w:rsidRPr="00003565" w:rsidRDefault="0087297A">
      <w:pPr>
        <w:pStyle w:val="Heading2"/>
      </w:pPr>
      <w:bookmarkStart w:id="124" w:name="_В_СУББОТУ_ПЯТОЙ_1"/>
      <w:bookmarkEnd w:id="124"/>
      <w:r w:rsidRPr="00003565">
        <w:rPr>
          <w:caps w:val="0"/>
        </w:rPr>
        <w:t>SA SABADO SA IKALIMANG SEMANA</w:t>
      </w:r>
      <w:r w:rsidR="006D4F05" w:rsidRPr="00003565">
        <w:rPr>
          <w:caps w:val="0"/>
        </w:rPr>
        <w:br/>
      </w:r>
      <w:r w:rsidRPr="00003565">
        <w:rPr>
          <w:caps w:val="0"/>
        </w:rPr>
        <w:t>SA LITURHIYA</w:t>
      </w:r>
    </w:p>
    <w:p w14:paraId="7DD698B9" w14:textId="77777777" w:rsidR="00C01E51" w:rsidRPr="00003565" w:rsidRDefault="00006C5E">
      <w:pPr>
        <w:rPr>
          <w:b/>
          <w:color w:val="FF0000"/>
          <w:sz w:val="20"/>
        </w:rPr>
      </w:pPr>
      <w:r w:rsidRPr="00003565">
        <w:rPr>
          <w:b/>
          <w:color w:val="FF0000"/>
          <w:sz w:val="20"/>
        </w:rPr>
        <w:t>Ikonograpiko. Ang Bulahan: gikan sa Akathist canon, mga berso 3 ug 6.</w:t>
      </w:r>
    </w:p>
    <w:p w14:paraId="2CADDD8E" w14:textId="77777777" w:rsidR="00C01E51" w:rsidRPr="00003565" w:rsidRDefault="00C01E51" w:rsidP="00D60FB1">
      <w:pPr>
        <w:pStyle w:val="Heading3"/>
      </w:pPr>
      <w:r w:rsidRPr="00003565">
        <w:lastRenderedPageBreak/>
        <w:t>Troparion, tono 8</w:t>
      </w:r>
    </w:p>
    <w:p w14:paraId="25195D3D" w14:textId="77777777" w:rsidR="00C01E51" w:rsidRPr="00003565" w:rsidRDefault="00C01E51" w:rsidP="00C01E51">
      <w:r w:rsidRPr="00003565">
        <w:t>Pagkasabot sa misteryosong sugo sa iyang hunahuna, / ang Walay Lawas midali sa pagpakita ilawom sa atop ni Jose, / nagpahayag sa wala mailhi sa kaminyoon: / 'Siya nga pinaagi sa</w:t>
      </w:r>
      <w:r w:rsidRPr="00003565">
        <w:rPr>
          <w:i/>
        </w:rPr>
        <w:t xml:space="preserve"> Iyang </w:t>
      </w:r>
      <w:r w:rsidRPr="00003565">
        <w:t>pag-anhi nagpanaug sa langit, / nagpabilin nga wala mausab, apan hingpit nga anaa sa sulod Nimo. / Ug sa pagkakita Niya sa Imong sabakan nga nagporma nga sulugoon, / nagasinggit ako kanimo sa katingala: / Malipayon ka, Nobya, nga wala mailhi sa kaminyoon!'</w:t>
      </w:r>
    </w:p>
    <w:p w14:paraId="591AC008" w14:textId="77777777" w:rsidR="00C01E51" w:rsidRPr="00003565" w:rsidRDefault="00C01E51" w:rsidP="00C01E51">
      <w:pPr>
        <w:pStyle w:val="Heading4"/>
      </w:pPr>
      <w:r w:rsidRPr="00003565">
        <w:t>Kontakion, Tono 8</w:t>
      </w:r>
    </w:p>
    <w:p w14:paraId="7245C8B2" w14:textId="77777777" w:rsidR="00C01E51" w:rsidRPr="00003565" w:rsidRDefault="00C01E51" w:rsidP="00C01E51">
      <w:r w:rsidRPr="00003565">
        <w:rPr>
          <w:i/>
        </w:rPr>
        <w:t>Kanimo, akong</w:t>
      </w:r>
      <w:r w:rsidRPr="00003565">
        <w:t xml:space="preserve"> Manalipod ug Kumander, / alang sa kaluwasan gikan </w:t>
      </w:r>
      <w:r w:rsidRPr="00003565">
        <w:rPr>
          <w:i/>
        </w:rPr>
        <w:t>sa</w:t>
      </w:r>
      <w:r w:rsidRPr="00003565">
        <w:t xml:space="preserve"> makalilisang nga </w:t>
      </w:r>
      <w:r w:rsidRPr="00003565">
        <w:rPr>
          <w:i/>
        </w:rPr>
        <w:t>mga kalamidad</w:t>
      </w:r>
      <w:r w:rsidRPr="00003565">
        <w:t>, / naghalad ako og pasalamat sa kadaugan / Kanimo, ug sa Imong siyudad, O Inahan sa Dios! / Apan Ikaw, nga adunay dili mapildi nga gahum, / luwasa ako gikan sa tanang katalagman, / aron ako makapanawag Kanimo: / 'Malipay ka, Nobya nga wala mailhi sa kaminyoon!'*</w:t>
      </w:r>
    </w:p>
    <w:p w14:paraId="7A31540A" w14:textId="77777777" w:rsidR="00C01E51" w:rsidRPr="00003565" w:rsidRDefault="00006C5E">
      <w:r w:rsidRPr="00003565">
        <w:rPr>
          <w:b/>
          <w:color w:val="FF0000"/>
          <w:sz w:val="20"/>
        </w:rPr>
        <w:t xml:space="preserve">Prokeimenon, tono 3, himno sa Inahan sa Dios: </w:t>
      </w:r>
      <w:r w:rsidRPr="00003565">
        <w:t xml:space="preserve">Ang </w:t>
      </w:r>
      <w:r w:rsidR="00846BC3" w:rsidRPr="00003565">
        <w:t>akong</w:t>
      </w:r>
      <w:r w:rsidRPr="00003565">
        <w:t xml:space="preserve"> kalag nagpasidungog sa Ginoo / ug ang </w:t>
      </w:r>
      <w:r w:rsidR="00846BC3" w:rsidRPr="00003565">
        <w:t>akong</w:t>
      </w:r>
      <w:r w:rsidRPr="00003565">
        <w:t xml:space="preserve"> espiritu nagalipay sa Dios nga </w:t>
      </w:r>
      <w:r w:rsidR="00846BC3" w:rsidRPr="00003565">
        <w:t>akong</w:t>
      </w:r>
      <w:r w:rsidRPr="00003565">
        <w:t xml:space="preserve"> Manluluwas. </w:t>
      </w:r>
      <w:r w:rsidRPr="00003565">
        <w:rPr>
          <w:b/>
          <w:color w:val="FF0000"/>
          <w:sz w:val="20"/>
        </w:rPr>
        <w:t xml:space="preserve">Bersikulo: </w:t>
      </w:r>
      <w:r w:rsidRPr="00003565">
        <w:t xml:space="preserve">Kay gitutokan Niya ang pagkamaubos sa Iyang sulugoon, kay sukad karon </w:t>
      </w:r>
      <w:r w:rsidR="00C01E51" w:rsidRPr="00003565">
        <w:t>ang tanang henerasyon motawag kanako nga bulahan.</w:t>
      </w:r>
    </w:p>
    <w:p w14:paraId="5171FBBE" w14:textId="77777777" w:rsidR="00C01E51" w:rsidRPr="00003565" w:rsidRDefault="00C01E51" w:rsidP="00D60FB1">
      <w:pPr>
        <w:pStyle w:val="Heading3"/>
      </w:pPr>
      <w:r w:rsidRPr="00003565">
        <w:t>Epistola ngadto sa mga Hebreohanon, pagsugod 322</w:t>
      </w:r>
    </w:p>
    <w:p w14:paraId="1CD38875" w14:textId="77777777" w:rsidR="00C01E51" w:rsidRPr="00003565" w:rsidRDefault="00C01E51" w:rsidP="00C01E51">
      <w:r w:rsidRPr="00003565">
        <w:t>Mga igsoon, si Cristo wala mosulod sa usa ka santuaryo nga hinimo sa kamot sa tawo, nga hulagway ra sa tinuod, kondili sa langit mismo, aron karon Siya makapakita sa atubangan sa Dios alang kanato; ug dili aron maghalad sa Iya mismo nga balik-balik, sama sa labawng pari nga mosulod sa santuaryo matag tuig uban sa dugo sa uban; kay kon dili, kinahanglan unta Siya mag-antos nga balik-balik sukad sa pagtukod sa kalibutan; apan usa ra ka beses Siya nagpakita, sa katapusan sa mga kapanahonan, aron kuhaon ang sala pinaagi sa Iyang halad. Ingon nga gitudlo sa tawo nga mamatay usa ka beses, ug pagkahuman niini moabot ang paghukom, ingon usab si Cristo, nga gihalad ang Iyang kaugalingon usa ka beses aron dalhon ang mga sala sa kadaghanan, magpakita na usab sa ikaduhang higayon—dili na aron atubangon ang sala, kondili aron luwason ang mga nagpaabut kaniya nga may dako nga gipaabut.</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Hebreohanon 9:24–28</w:t>
      </w:r>
    </w:p>
    <w:p w14:paraId="3BDD12C6" w14:textId="77777777" w:rsidR="00C01E51" w:rsidRPr="00003565" w:rsidRDefault="00C01E51" w:rsidP="00C01E51">
      <w:pPr>
        <w:pStyle w:val="Heading4"/>
      </w:pPr>
      <w:r w:rsidRPr="00003565">
        <w:t>Ug sa Inahan sa Dios,</w:t>
      </w:r>
      <w:r w:rsidRPr="00003565">
        <w:br/>
        <w:t>Epistola ngadto sa mga Hebreohanon, Kapitulo 320</w:t>
      </w:r>
    </w:p>
    <w:p w14:paraId="2B25FED6" w14:textId="77777777" w:rsidR="00C01E51" w:rsidRPr="00003565" w:rsidRDefault="00C01E51" w:rsidP="00C01E51">
      <w:r w:rsidRPr="00003565">
        <w:t>Mga igsoon, ang unang pakigsaad naglangkob og mga probisyon mahitungod sa pagsimba ug sa yutang santuwaryo: kay gitukod ang unang tabernakulo, diin anaa ang kandelero, ang lamisa, ug ang pagpakita sa tinapay sa pagpakita, ug kini gitawag nga Balaan nga Dapit. Apan sa luyo sa ikaduhang tabing, adunay usa ka tolda nga gitawag nga Balaan sa mga Balaan, nga adunay bulawanong insinsero ug ang Kaban sa Tugon, nga natabonan ug bulawan sa tanang kilid, diin anaa ang bulawanong banga sa manna, ang tungkod ni Aaron nga namulak, ug ang mga lapida sa Tugon; ug sa ibabaw niini anaa ang mga kerubin sa himaya, nga nagtabon sa dapit sa pagpasaylo; usa ka butang nga dili kinahanglan hisgutan sa detalye karon. Sa niini nga han-ay, ang mga pari kanunay mosulod sa unang tabernakulo aron buhaton ang banal nga serbisyo; samtang sa ikaduha, ang labawng pari ra ang mosulod kausa sa usa ka tuig, dili nga walay dugo, nga iyang gihalad alang sa iyang kaugalingon ug alang sa mga sala sa pagkawalay-hibalo sa katawhan.</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Heb 9:1–7</w:t>
      </w:r>
    </w:p>
    <w:p w14:paraId="132CE443" w14:textId="77777777" w:rsidR="00C01E51" w:rsidRPr="00003565" w:rsidRDefault="00747A69">
      <w:r w:rsidRPr="00003565">
        <w:rPr>
          <w:b/>
          <w:color w:val="FF0000"/>
          <w:sz w:val="20"/>
        </w:rPr>
        <w:t>Alleluia</w:t>
      </w:r>
      <w:r w:rsidR="00006C5E" w:rsidRPr="00003565">
        <w:rPr>
          <w:b/>
          <w:color w:val="FF0000"/>
          <w:sz w:val="20"/>
        </w:rPr>
        <w:t xml:space="preserve">, Tono 8: </w:t>
      </w:r>
      <w:r w:rsidR="001F7135" w:rsidRPr="00003565">
        <w:t xml:space="preserve">Bumangon, O Ginoo, ug mosulod sa Imong kapahulayan, Ikaw ug ang kaban sa Imong pagkabalaan. </w:t>
      </w:r>
      <w:r w:rsidR="00006C5E" w:rsidRPr="00003565">
        <w:rPr>
          <w:b/>
          <w:color w:val="FF0000"/>
          <w:sz w:val="20"/>
        </w:rPr>
        <w:t xml:space="preserve">Bersikulo: </w:t>
      </w:r>
      <w:r w:rsidR="00006C5E" w:rsidRPr="00003565">
        <w:t xml:space="preserve">Hinumdumi, </w:t>
      </w:r>
      <w:r w:rsidR="00C01E51" w:rsidRPr="00003565">
        <w:t>O Ginoo, si David ug ang tanan niyang pagkamaumahon.</w:t>
      </w:r>
    </w:p>
    <w:p w14:paraId="3C3DA4B3" w14:textId="77777777" w:rsidR="00C01E51" w:rsidRPr="00003565" w:rsidRDefault="00C01E51" w:rsidP="00D60FB1">
      <w:pPr>
        <w:pStyle w:val="Heading3"/>
      </w:pPr>
      <w:r w:rsidRPr="00003565">
        <w:t>Ang Ebanghelyo sumala kang Marcos, nagsugod sa bersikulo 35</w:t>
      </w:r>
    </w:p>
    <w:p w14:paraId="23E43002" w14:textId="77777777" w:rsidR="00C01E51" w:rsidRPr="00003565" w:rsidRDefault="00C01E51" w:rsidP="00C01E51">
      <w:r w:rsidRPr="00003565">
        <w:t xml:space="preserve">Niadtong mga adlaw, si Jesus miadto uban sa Iyang mga disipulo sa mga baryo sa Caesarea Philippi. Sa dalan, Iyang gipangutana ang Iyang mga disipulo, 'Kinsa man akong giingon sa mga tawo nga ako?' Mitubag sila, 'Ang uban nagaingon kang Juan nga Magbubunyag; ang uban, si Elias; ug </w:t>
      </w:r>
      <w:r w:rsidRPr="00003565">
        <w:lastRenderedPageBreak/>
        <w:t>ang uban pa, usa sa mga propeta.' Miingon siya kanila, 'Apan kinsa man akong giingon nga ako?' Mitubag kaniya si Pedro, 'Ikaw ang Cristo.' Ug gisugo sila nga dili mosulti bisan kinsa bahin kaniya. Unya gisugdan niya sila pagtudlo nga ang Anak sa Tawo kinahanglan mag-antos daghang mga butang, balibaran siya sa mga tigulang, sa mga punong pari ug sa mga eskriba, patyon, ug sa ikatulo ka adlaw mausab siyang mabuhi.</w:t>
      </w:r>
    </w:p>
    <w:p w14:paraId="0412936C" w14:textId="77777777" w:rsidR="00C01E51" w:rsidRPr="00003565" w:rsidRDefault="00C01E51" w:rsidP="00C01E51">
      <w:pPr>
        <w:jc w:val="right"/>
        <w:rPr>
          <w:color w:val="FF0000"/>
          <w:sz w:val="16"/>
        </w:rPr>
      </w:pPr>
      <w:r w:rsidRPr="00003565">
        <w:rPr>
          <w:color w:val="FF0000"/>
          <w:sz w:val="16"/>
        </w:rPr>
        <w:t>Marcos 8:27–31</w:t>
      </w:r>
    </w:p>
    <w:p w14:paraId="57AE4FC7" w14:textId="77777777" w:rsidR="00C01E51" w:rsidRPr="00003565" w:rsidRDefault="00C01E51" w:rsidP="00C01E51">
      <w:pPr>
        <w:pStyle w:val="Heading4"/>
      </w:pPr>
      <w:r w:rsidRPr="00003565">
        <w:t>Ug sa Inahan sa Dios,</w:t>
      </w:r>
      <w:r w:rsidRPr="00003565">
        <w:br/>
        <w:t>Ang Ebanghelyo sumala kang Lucas, kapitulo 54</w:t>
      </w:r>
    </w:p>
    <w:p w14:paraId="55377250" w14:textId="77777777" w:rsidR="00C01E51" w:rsidRPr="00003565" w:rsidRDefault="00C01E51" w:rsidP="00C01E51">
      <w:r w:rsidRPr="00003565">
        <w:t>Niadtong mga adlaw miabot si Jesus sa usa ka baryo; didto gisugat siya sa usa ka babaye nga ginganlan og Marta sa iyang balay; siya adunay igsoon nga babaye nga ginganlan og Maria, nga naglingkod sa tiilan ni Jesus ug nagpaminaw sa Iyang pagtudlo. Apan si Marta nabalaka tungod sa daghang pag-andam, ug miduol siya kaniya ug miingon, 'Ginoo, wala ba Ka magtagad nga gibyaan ko sa akong igsoon nga mag-inusara sa pag-alagad? Sultihi siya nga motabang kanako.' Mitubag si Jesus kaniya, 'Marta, Marta, nabalaka ka ug gubot sa daghang mga butang, apan usa ra ka butang ang gikinahanglan; Gipili ni Maria ang mas maayong bahin, nga dili kuhaon gikan kaniya.' Samtang Nagaestorya Siya, usa ka babaye gikan sa katawhan ang mitaas sa iyang tingog ug miingon kaniya, 'Bulahan ang sabakan nga nag-anak kanimo, ug ang mga suso nga nagpadede kanimo!' Apan Siya miingon, 'Bulahan kinsa ang maminaw sa pulong sa Dios ug magpabilin niini.'</w:t>
      </w:r>
    </w:p>
    <w:p w14:paraId="4B294BEA" w14:textId="77777777" w:rsidR="00C01E51" w:rsidRPr="00003565" w:rsidRDefault="00C01E51" w:rsidP="00C01E51">
      <w:pPr>
        <w:jc w:val="right"/>
        <w:rPr>
          <w:color w:val="FF0000"/>
          <w:sz w:val="16"/>
        </w:rPr>
      </w:pPr>
      <w:r w:rsidRPr="00003565">
        <w:rPr>
          <w:color w:val="FF0000"/>
          <w:sz w:val="16"/>
        </w:rPr>
        <w:t>Lucas 10:38–42; 11:27–28</w:t>
      </w:r>
    </w:p>
    <w:p w14:paraId="0A523C95" w14:textId="77777777" w:rsidR="00006C5E" w:rsidRPr="00003565" w:rsidRDefault="00006C5E">
      <w:r w:rsidRPr="00003565">
        <w:rPr>
          <w:b/>
          <w:color w:val="FF0000"/>
          <w:sz w:val="20"/>
        </w:rPr>
        <w:t xml:space="preserve">berso sa Komunyon: </w:t>
      </w:r>
      <w:r w:rsidRPr="00003565">
        <w:t>Kuhaon ko ang kopa sa kaluwasan / ug tawgon ko ang ngalan sa Ginoo.</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IKALIMANG SEMANA SA DAKONG KUARESMA</w:t>
      </w:r>
    </w:p>
    <w:bookmarkEnd w:id="114"/>
    <w:p w14:paraId="14F11A1C" w14:textId="77777777" w:rsidR="00156C00" w:rsidRPr="00003565" w:rsidRDefault="0087297A" w:rsidP="00156C00">
      <w:pPr>
        <w:pStyle w:val="Heading2"/>
      </w:pPr>
      <w:r w:rsidRPr="00003565">
        <w:rPr>
          <w:caps w:val="0"/>
        </w:rPr>
        <w:t>SA SABADO SA DAKONG VESPERS</w:t>
      </w:r>
    </w:p>
    <w:p w14:paraId="00836583" w14:textId="77777777" w:rsidR="00006C5E" w:rsidRPr="00003565" w:rsidRDefault="00006C5E" w:rsidP="00C85C51">
      <w:r w:rsidRPr="00003565">
        <w:rPr>
          <w:b/>
          <w:color w:val="FF0000"/>
          <w:sz w:val="20"/>
        </w:rPr>
        <w:t xml:space="preserve">Human sa pasiunang salmo, atong basahon ang tibuok unang kathisma. Gikan sa </w:t>
      </w:r>
      <w:r w:rsidR="00AA66EE" w:rsidRPr="00003565">
        <w:t xml:space="preserve">'Ningtuaw ako sa Ginoo': </w:t>
      </w:r>
      <w:r w:rsidRPr="00003565">
        <w:rPr>
          <w:b/>
          <w:color w:val="FF0000"/>
          <w:sz w:val="20"/>
        </w:rPr>
        <w:t>mga stichera sa tono 10: tulo gikan sa Octoechos sa Domingo, tulo gikan sa Eastern Octoechos, ug upat gikan sa Triodion, gikan sa serbisyo ni Santa Maria sa Ehipto:</w:t>
      </w:r>
    </w:p>
    <w:p w14:paraId="4BDA150D" w14:textId="77777777" w:rsidR="00006C5E" w:rsidRPr="00003565" w:rsidRDefault="00006C5E" w:rsidP="00C01E51">
      <w:pPr>
        <w:pStyle w:val="Heading4"/>
      </w:pPr>
      <w:bookmarkStart w:id="126" w:name="_Ref6891407"/>
      <w:r w:rsidRPr="00003565">
        <w:t>Tono 6</w:t>
      </w:r>
      <w:bookmarkEnd w:id="126"/>
    </w:p>
    <w:p w14:paraId="086671FD" w14:textId="77777777" w:rsidR="00006C5E" w:rsidRPr="00003565" w:rsidRDefault="00006C5E">
      <w:r w:rsidRPr="00003565">
        <w:t xml:space="preserve">Napugngan ka sa pagtan-aw sa mga balaang dapit / tungod sa kahugaw nga nanggikan sa imong kaniadto nga mga kasal-anan; / apan ang imong pagbati sa pagmahay ug ang imong kahibalo, O Diosnong, sa imong nabuhat / nagdala og kausaban paingon sa kaayohan </w:t>
      </w:r>
      <w:r w:rsidRPr="00003565">
        <w:rPr>
          <w:i/>
        </w:rPr>
        <w:t xml:space="preserve">sulod </w:t>
      </w:r>
      <w:r w:rsidRPr="00003565">
        <w:t xml:space="preserve">kanimo. / Kay sa dihang imong nakita ang ikon sa Banal nga Inahan sa Dios / </w:t>
      </w:r>
      <w:r w:rsidRPr="00003565">
        <w:rPr>
          <w:i/>
        </w:rPr>
        <w:t xml:space="preserve">ug </w:t>
      </w:r>
      <w:r w:rsidRPr="00003565">
        <w:t>nahinumdom ka sa tanan nimong mga daang sala, O gidayeg kaayo, / misugot ka nga mapainubsanon sa atubangan sa Balaang Kahoy.</w:t>
      </w:r>
    </w:p>
    <w:p w14:paraId="5D2FA2D1" w14:textId="77777777" w:rsidR="00006C5E" w:rsidRPr="00003565" w:rsidRDefault="00006C5E">
      <w:r w:rsidRPr="00003565">
        <w:t xml:space="preserve">Sa malipayong pagpasidungog sa mga balaang dapit, / nadawat nimo gikan didto ang labing makaluwas nga giya sa pagkamaayo, / ug malipayon kang midali sa himayaong dalan; / pagkahuman nimo nabaybay ang mga tubig sa Jordan, / mipuyo ka uban sa kadasig sa puloy-anan sa Munaong Mibabaye, / ug pinaagi </w:t>
      </w:r>
      <w:r w:rsidRPr="00003565">
        <w:rPr>
          <w:i/>
        </w:rPr>
        <w:t xml:space="preserve">sa imong </w:t>
      </w:r>
      <w:r w:rsidRPr="00003565">
        <w:t>kinabuhi napugngan nimo ang dili mapugngan nga mga pagkahilig, / nga maisugon nimong gipugngan, O kanunay hinumduman nga Inahan, / ang sobra sa unod</w:t>
      </w:r>
      <w:r w:rsidR="00747A69" w:rsidRPr="00003565">
        <w:t>.</w:t>
      </w:r>
    </w:p>
    <w:p w14:paraId="078616B4" w14:textId="77777777" w:rsidR="00006C5E" w:rsidRPr="00003565" w:rsidRDefault="00006C5E" w:rsidP="001C5828">
      <w:r w:rsidRPr="00003565">
        <w:t>Sa pagpuyo nimo sa kamingawan, / imong gipapas ang mga hulagway sa imong mga pagkahilig gikan sa imong kalag, / ug gisulat sa imong kalag ang hulagway nga labing susama sa Dios / pinaagi sa matag matang sa pagka-binuotan, / ug misidlak ka pag-ayo / nga sayon ra kang nakalakaw sa ibabaw sa mga tubig, O Bulahan, / ug misaka ka gikan sa yuta samtang naghalad ka sa imong mga pag-ampo sa Dios; / ug karon, uban sa kaisog, O labawng himayaong Maria, nga nagtindog sa atubangan ni Kristo, / ipangamuyo ang among mga kalag.</w:t>
      </w:r>
    </w:p>
    <w:p w14:paraId="3E21A4A6" w14:textId="77777777" w:rsidR="00006C5E" w:rsidRPr="00003565" w:rsidRDefault="00006C5E">
      <w:r w:rsidRPr="00003565">
        <w:rPr>
          <w:b/>
        </w:rPr>
        <w:t xml:space="preserve">Gloria, Tono 4: </w:t>
      </w:r>
      <w:r w:rsidRPr="00003565">
        <w:t>Ang gahum sa Imong Krus, O Kristo, naghimo ug milagro, / aron siya nga kaniadto usa ka puta / naningkamot sa kinabuhi sa pagka-asketiko; / busa, gipahawa niya ang iyang kahuyang, / mapisan siyang misukol sa yawa. / Busa, pagdawat niya sa ganti sa iyang kadaugan, / siya nag-ampo alang sa among mga kalag.</w:t>
      </w:r>
    </w:p>
    <w:p w14:paraId="2BB6430E" w14:textId="77777777" w:rsidR="00006C5E" w:rsidRPr="00003565" w:rsidRDefault="00006C5E">
      <w:pPr>
        <w:rPr>
          <w:b/>
          <w:color w:val="FF0000"/>
          <w:sz w:val="20"/>
        </w:rPr>
      </w:pPr>
      <w:r w:rsidRPr="00003565">
        <w:rPr>
          <w:b/>
        </w:rPr>
        <w:t xml:space="preserve">Ug karon, O Inahan sa Dios: </w:t>
      </w:r>
      <w:r w:rsidRPr="00003565">
        <w:rPr>
          <w:b/>
          <w:color w:val="FF0000"/>
          <w:sz w:val="20"/>
        </w:rPr>
        <w:t>usa ka dogmatiko nga himno sa ordinaryong tono.</w:t>
      </w:r>
    </w:p>
    <w:p w14:paraId="0A374642" w14:textId="77777777" w:rsidR="00006C5E" w:rsidRPr="00003565" w:rsidRDefault="00006C5E" w:rsidP="00D60FB1">
      <w:pPr>
        <w:pStyle w:val="Heading3"/>
      </w:pPr>
      <w:r w:rsidRPr="00003565">
        <w:t>Stichera gikan sa Octoechos</w:t>
      </w:r>
    </w:p>
    <w:p w14:paraId="058F011C" w14:textId="77777777" w:rsidR="00006C5E" w:rsidRPr="00003565" w:rsidRDefault="00006C5E">
      <w:r w:rsidRPr="00003565">
        <w:rPr>
          <w:b/>
        </w:rPr>
        <w:t xml:space="preserve">Gloria kanimo, O Banal, Tono 2: </w:t>
      </w:r>
      <w:r w:rsidRPr="00003565">
        <w:t>Ang mga bitag sa kalag ug ang mga kahuyang sa unod / imong gipapas sa espada sa pagpugong sa kaugalingon; / ang mga dautang hunahuna, pinaagi sa paghilom, imong gipugngan; / ug sa mga sapa sa imong mga luha imong gipainum ang tibuok kamingawan, / ug gipamunga alang kanato ang mga bunga sa paghinulsol. / Busa gisaulog namo ang imong handumanan, O Banal.</w:t>
      </w:r>
    </w:p>
    <w:p w14:paraId="5A2A4C50" w14:textId="77777777" w:rsidR="00006C5E" w:rsidRPr="00003565" w:rsidRDefault="00006C5E">
      <w:r w:rsidRPr="00003565">
        <w:rPr>
          <w:b/>
        </w:rPr>
        <w:t xml:space="preserve">Ug karon, </w:t>
      </w:r>
      <w:r w:rsidRPr="00003565">
        <w:t>O</w:t>
      </w:r>
      <w:r w:rsidRPr="00003565">
        <w:rPr>
          <w:b/>
        </w:rPr>
        <w:t xml:space="preserve"> Inahan sa Dios</w:t>
      </w:r>
      <w:r w:rsidRPr="00003565">
        <w:t xml:space="preserve">: O bag-ong katingalahan, </w:t>
      </w:r>
      <w:r w:rsidRPr="00003565">
        <w:rPr>
          <w:i/>
        </w:rPr>
        <w:t xml:space="preserve">nga milabaw </w:t>
      </w:r>
      <w:r w:rsidRPr="00003565">
        <w:t xml:space="preserve">sa tanang karaang katingalahan! / Kay kinsa bay nakahibalo og usa ka inahan nga nanganak nga walay bana, / ug kinsa nagbitbit sa iyang mga bukton sa Kadtong nagakugos sa tanang binuhat? / Ang plano sa Dios mao kini nga pagpanamkon. / </w:t>
      </w:r>
      <w:r w:rsidRPr="00003565">
        <w:rPr>
          <w:i/>
        </w:rPr>
        <w:t>Apan</w:t>
      </w:r>
      <w:r w:rsidRPr="00003565">
        <w:t xml:space="preserve"> ikaw</w:t>
      </w:r>
      <w:r w:rsidRPr="00003565">
        <w:rPr>
          <w:i/>
        </w:rPr>
        <w:t xml:space="preserve">, </w:t>
      </w:r>
      <w:r w:rsidRPr="00003565">
        <w:t>O Labing Putli, nga naggunit Kaniya isip usa ka bata sa imong mga bukton, / ug nakab-ot ang kaisog sa usa ka inahan sa atubangan Niya, / ayaw hunong sa pag-ampo alang sa mga nagpasidungog kanimo, / aron Siya maluoy ug maluwas ang among mga kalag.</w:t>
      </w:r>
    </w:p>
    <w:p w14:paraId="23BE7B4C" w14:textId="77777777" w:rsidR="00006C5E" w:rsidRPr="00003565" w:rsidRDefault="00006C5E" w:rsidP="00D60FB1">
      <w:pPr>
        <w:pStyle w:val="Heading3"/>
      </w:pPr>
      <w:r w:rsidRPr="00003565">
        <w:lastRenderedPageBreak/>
        <w:t>Troparion, Tono 8</w:t>
      </w:r>
    </w:p>
    <w:p w14:paraId="5D8CCB1B" w14:textId="77777777" w:rsidR="00006C5E" w:rsidRPr="00003565" w:rsidRDefault="00006C5E">
      <w:r w:rsidRPr="00003565">
        <w:t xml:space="preserve">Kanimo, O Inahan, matinud-anon nga napreserbar / ang </w:t>
      </w:r>
      <w:r w:rsidRPr="00003565">
        <w:rPr>
          <w:i/>
        </w:rPr>
        <w:t xml:space="preserve">naa kanato </w:t>
      </w:r>
      <w:r w:rsidRPr="00003565">
        <w:t xml:space="preserve">sumala sa larawan </w:t>
      </w:r>
      <w:r w:rsidRPr="00003565">
        <w:rPr>
          <w:i/>
        </w:rPr>
        <w:t>sa Dios</w:t>
      </w:r>
      <w:r w:rsidRPr="00003565">
        <w:t>: / kay, sa pagkuha sa</w:t>
      </w:r>
      <w:r w:rsidRPr="00003565">
        <w:rPr>
          <w:i/>
        </w:rPr>
        <w:t xml:space="preserve"> imong </w:t>
      </w:r>
      <w:r w:rsidRPr="00003565">
        <w:t>krus, misunod ka kang Kristo, / ug pinaagi sa imong ehemplo gitudloan mo kami nga balewalaon ang unod nga panandaliang, / ug mag-atiman sa kalag, ang imortal nga binuhat. / Busa, O Balaan nga Maria, ang imong espiritu nagalipay uban sa mga Anghel.</w:t>
      </w:r>
    </w:p>
    <w:p w14:paraId="7D58A2FF" w14:textId="77777777" w:rsidR="00006C5E" w:rsidRPr="00003565" w:rsidRDefault="00006C5E">
      <w:r w:rsidRPr="00003565">
        <w:rPr>
          <w:b/>
          <w:color w:val="FF0000"/>
          <w:sz w:val="20"/>
        </w:rPr>
        <w:t xml:space="preserve">Himno sa Inahan sa Dios: </w:t>
      </w:r>
      <w:r w:rsidRPr="00003565">
        <w:t>Natawo gikan sa Birhen alang kanato / ug pagkahuman sa pag-antos sa krusipisyon, / gipukan ang kamatayon pinaagi sa kamatayon / ug gipadayag ang Pagkabanhaw isip Dios, / ayaw pagdumot, O Maayo, sa mga binuhat sa Imong kamot ; / ipakita ang Imong gugma sa katawhan, O Maloloy-on, / dawata ang Inahan sa Dios nga nanganak Kanimo, nga nag-ampo alang kanamo, / ug luwasa, O among Manluluwas, kadtong nawad-an na ug paglaum.</w:t>
      </w:r>
    </w:p>
    <w:p w14:paraId="4C7208D2" w14:textId="77777777" w:rsidR="00156C00" w:rsidRPr="00003565" w:rsidRDefault="0087297A" w:rsidP="00156C00">
      <w:pPr>
        <w:pStyle w:val="Heading2"/>
      </w:pPr>
      <w:bookmarkStart w:id="127" w:name="_В_НЕДЕЛЮ_ПЯТУЮ"/>
      <w:bookmarkEnd w:id="127"/>
      <w:r w:rsidRPr="00003565">
        <w:rPr>
          <w:caps w:val="0"/>
        </w:rPr>
        <w:t xml:space="preserve">SA IKALIMANG DOMINGGO </w:t>
      </w:r>
      <w:r w:rsidR="00BF26D0" w:rsidRPr="00003565">
        <w:rPr>
          <w:caps w:val="0"/>
        </w:rPr>
        <w:t>SA MATINS</w:t>
      </w:r>
    </w:p>
    <w:p w14:paraId="4DC9479D" w14:textId="77777777" w:rsidR="0009080B" w:rsidRPr="00003565" w:rsidRDefault="0009080B" w:rsidP="0009080B">
      <w:pPr>
        <w:rPr>
          <w:b/>
          <w:color w:val="FF0000"/>
          <w:sz w:val="20"/>
        </w:rPr>
      </w:pPr>
      <w:r w:rsidRPr="00003565">
        <w:rPr>
          <w:b/>
          <w:color w:val="FF0000"/>
          <w:sz w:val="20"/>
        </w:rPr>
        <w:t>Human sa Ika-unom nga Salmo</w:t>
      </w:r>
      <w:r w:rsidRPr="00003565">
        <w:t xml:space="preserve">, 'Ang Ginoo nga Dios': </w:t>
      </w:r>
      <w:r w:rsidRPr="00003565">
        <w:rPr>
          <w:b/>
          <w:color w:val="FF0000"/>
          <w:sz w:val="20"/>
        </w:rPr>
        <w:t>sa tono sa Oktosarkos, ug atoong kantaon ang tropario sa Domingo.</w:t>
      </w:r>
    </w:p>
    <w:p w14:paraId="3DCD3E62" w14:textId="77777777" w:rsidR="0009080B" w:rsidRPr="00003565" w:rsidRDefault="0009080B" w:rsidP="00D60FB1">
      <w:pPr>
        <w:pStyle w:val="Heading3"/>
      </w:pPr>
      <w:r w:rsidRPr="00003565">
        <w:t>Gloria, troparion ni Santa Maria sa Ehipto, tono 8</w:t>
      </w:r>
    </w:p>
    <w:p w14:paraId="05DF021B" w14:textId="77777777" w:rsidR="0009080B" w:rsidRPr="00003565" w:rsidRDefault="0009080B" w:rsidP="0009080B">
      <w:r w:rsidRPr="00003565">
        <w:t xml:space="preserve">Kanimo, O Inahan, ang </w:t>
      </w:r>
      <w:r w:rsidRPr="00003565">
        <w:rPr>
          <w:i/>
        </w:rPr>
        <w:t xml:space="preserve">naa kanato </w:t>
      </w:r>
      <w:r w:rsidRPr="00003565">
        <w:t xml:space="preserve">sumala sa hulagway </w:t>
      </w:r>
      <w:r w:rsidRPr="00003565">
        <w:rPr>
          <w:i/>
        </w:rPr>
        <w:t xml:space="preserve">sa Dios </w:t>
      </w:r>
      <w:r w:rsidRPr="00003565">
        <w:t>matinud-anon nga napreserbar: / kay, sa pagkuha nimo sa</w:t>
      </w:r>
      <w:r w:rsidRPr="00003565">
        <w:rPr>
          <w:i/>
        </w:rPr>
        <w:t xml:space="preserve"> imong </w:t>
      </w:r>
      <w:r w:rsidRPr="00003565">
        <w:t>krus, misunod ka kang Kristo, / ug pinaagi sa imong ehemplo gitudloan mo kami nga balewalaon ang unod ingon nga panandaliang, / ug mag-atiman sa kalag, ang imortal nga binuhat. / Busa, O Balaan nga Maria, ang imong espiritu nagalipay uban sa mga Anghel.</w:t>
      </w:r>
    </w:p>
    <w:p w14:paraId="57608ABE" w14:textId="77777777" w:rsidR="0009080B" w:rsidRPr="00003565" w:rsidRDefault="0009080B" w:rsidP="0009080B">
      <w:r w:rsidRPr="00003565">
        <w:rPr>
          <w:b/>
        </w:rPr>
        <w:t xml:space="preserve">Ug karon, O Inahan sa Dios: </w:t>
      </w:r>
      <w:r w:rsidRPr="00003565">
        <w:t>Siya nga natawo gikan sa Birhen alang kanato / ug nag-antos sa pagkrusipisyon, / kinsa pinaagi sa Iyang kamatayon gipukan ang kamatayon / ug gipadayag ang Pagkabanhaw ingon Dios, / ayaw pagdumoti, O Maayo, kadtong gimugna sa Imong kamot; / ipakita ang Imong gugma sa katawhan, O Maloloy-on, / dawata ang Inahan sa Dios nga Nanganak Kanimo, samtang siya nag-ampo alang kanamo, / ug luwasa, O among Manluluwas, kadtong nawad-an na ug paglaum.</w:t>
      </w:r>
    </w:p>
    <w:p w14:paraId="2DB7790F" w14:textId="77777777" w:rsidR="0009080B" w:rsidRPr="00003565" w:rsidRDefault="0009080B" w:rsidP="0009080B">
      <w:pPr>
        <w:rPr>
          <w:b/>
          <w:color w:val="FF0000"/>
          <w:sz w:val="20"/>
        </w:rPr>
      </w:pPr>
      <w:r w:rsidRPr="00003565">
        <w:rPr>
          <w:b/>
          <w:color w:val="FF0000"/>
          <w:sz w:val="20"/>
        </w:rPr>
        <w:t>Unya ang naandan nga psalmodiya gikan sa Salmo. Ang Sedalnia gikan sa Oktosahos. Human sa mga Troparia sa Imaculada: 'Ang Hukbo sa mga Anghel:' Ipakoi. Ang stichera ug prokimen sa tono. 'Tanan nga nagaginhawa:' ang ordinaryong Ebanghelyo sa Domingo. 'Ang Pagkabanhaw ni Kristo:' Salmo 50. Unya ang Himaya, tono 8: 'Abli-a kanako ang mga ganghaan sa paghinulsol:'</w:t>
      </w:r>
    </w:p>
    <w:p w14:paraId="72AC0CB6" w14:textId="77777777" w:rsidR="00006C5E" w:rsidRPr="00003565" w:rsidRDefault="00006C5E">
      <w:pPr>
        <w:rPr>
          <w:b/>
          <w:color w:val="FF0000"/>
          <w:sz w:val="20"/>
        </w:rPr>
      </w:pPr>
      <w:r w:rsidRPr="00003565">
        <w:rPr>
          <w:b/>
          <w:color w:val="FF0000"/>
          <w:sz w:val="20"/>
        </w:rPr>
        <w:t>Una nga Canon – Canon sa Domingo sa tono 4, Canon sa Theotokos sa tono 2, Canon sa Triodion sa tono 4 ug Canon sa Banal nga Tawo sa tono 4:</w:t>
      </w:r>
    </w:p>
    <w:p w14:paraId="4D70A145" w14:textId="77777777" w:rsidR="00006C5E" w:rsidRPr="00003565" w:rsidRDefault="00006C5E" w:rsidP="00D60FB1">
      <w:pPr>
        <w:pStyle w:val="Heading3"/>
      </w:pPr>
      <w:r w:rsidRPr="00003565">
        <w:t>Kanon sa Dato nga Tawo ug ni Lazaro, tono 8</w:t>
      </w:r>
      <w:r w:rsidR="00304D0B">
        <w:t>.</w:t>
      </w:r>
      <w:r w:rsidR="00304D0B">
        <w:br/>
      </w:r>
      <w:r w:rsidRPr="00003565">
        <w:t>Oda 1</w:t>
      </w:r>
    </w:p>
    <w:p w14:paraId="74E7B758" w14:textId="77777777" w:rsidR="00006C5E" w:rsidRPr="00003565" w:rsidRDefault="00006C5E">
      <w:r w:rsidRPr="00003565">
        <w:rPr>
          <w:b/>
          <w:color w:val="FF0000"/>
          <w:sz w:val="20"/>
        </w:rPr>
        <w:t xml:space="preserve">Irmos: </w:t>
      </w:r>
      <w:r w:rsidRPr="00003565">
        <w:t>Naglakaw sa ibabaw sa tubig sama sa uga nga yuta:</w:t>
      </w:r>
    </w:p>
    <w:p w14:paraId="78719EA8" w14:textId="77777777" w:rsidR="00006C5E" w:rsidRPr="00003565" w:rsidRDefault="00006C5E">
      <w:r w:rsidRPr="00003565">
        <w:t xml:space="preserve">Gihatagan Mo ako </w:t>
      </w:r>
      <w:r w:rsidRPr="00003565">
        <w:rPr>
          <w:i/>
        </w:rPr>
        <w:t xml:space="preserve">/ sa paglingaw-lingaw </w:t>
      </w:r>
      <w:r w:rsidRPr="00003565">
        <w:t xml:space="preserve">sa bahandi sa kalipay, / </w:t>
      </w:r>
      <w:r w:rsidRPr="00003565">
        <w:rPr>
          <w:i/>
        </w:rPr>
        <w:t xml:space="preserve">sama </w:t>
      </w:r>
      <w:r w:rsidRPr="00003565">
        <w:t>sa adunahan nga naglingaw-lingaw matag-adlaw sa karangyaan. / Busa naghangyo ako Kanimo, Manluluwas, / luwasa ako gikan sa kalayo, sama sa pagluwas Nimo kang Lazaro.</w:t>
      </w:r>
    </w:p>
    <w:p w14:paraId="39E07E41" w14:textId="77777777" w:rsidR="00006C5E" w:rsidRPr="00003565" w:rsidRDefault="00006C5E" w:rsidP="001C5828">
      <w:r w:rsidRPr="00003565">
        <w:t>Gisul-oban ko, Manluluwas, sa mga kalipay / sama sa usa ka gisul-oban sa pinong lino ug bulawan, / ug mga bisti nga gilukopan og bulawan; / apan ayaw ko paglabay sa kalayo, sama sa gibuhat Nimo kaniya.</w:t>
      </w:r>
    </w:p>
    <w:p w14:paraId="74585AC1" w14:textId="77777777" w:rsidR="00006C5E" w:rsidRPr="00003565" w:rsidRDefault="00006C5E">
      <w:r w:rsidRPr="00003565">
        <w:t>Ang adunahan nga tawo naglipay sa bahandi ug karangyaan / sa iyang malipong nga kinabuhi, / ug busa gisilotan sa pag-antos, / samtang ang pobre nga si Lazaro gipabugnaw sa hamog.</w:t>
      </w:r>
    </w:p>
    <w:p w14:paraId="7C9E8177" w14:textId="77777777" w:rsidR="00006C5E" w:rsidRPr="00003565" w:rsidRDefault="00006C5E">
      <w:r w:rsidRPr="00003565">
        <w:rPr>
          <w:b/>
          <w:color w:val="FF0000"/>
          <w:sz w:val="20"/>
        </w:rPr>
        <w:t xml:space="preserve">Alang sa Theotokos: </w:t>
      </w:r>
      <w:r w:rsidRPr="00003565">
        <w:t>Ang mga puwersa sa mga anghel ug mga mortal / nagdayeg Kanimo nga walay hunong, O Inahan nga wala mailhi sa kaminyoon, / kay gidala Nimo ang ilang Magbubuhat ingon usa ka bata / sa Imong mga bukton.</w:t>
      </w:r>
    </w:p>
    <w:p w14:paraId="67D9AD09" w14:textId="77777777" w:rsidR="00006C5E" w:rsidRPr="00003565" w:rsidRDefault="00006C5E" w:rsidP="00BC3CBC">
      <w:pPr>
        <w:pStyle w:val="Heading4"/>
      </w:pPr>
      <w:r w:rsidRPr="00003565">
        <w:lastRenderedPageBreak/>
        <w:t>Laing kanon sa Banal nga Tawo, tono 6</w:t>
      </w:r>
      <w:r w:rsidR="00304D0B">
        <w:t>.</w:t>
      </w:r>
      <w:r w:rsidR="00304D0B">
        <w:br/>
      </w:r>
      <w:r w:rsidRPr="00003565">
        <w:t>Oda 1</w:t>
      </w:r>
    </w:p>
    <w:p w14:paraId="24D02762" w14:textId="77777777" w:rsidR="00006C5E" w:rsidRPr="00003565" w:rsidRDefault="00006C5E">
      <w:r w:rsidRPr="00003565">
        <w:rPr>
          <w:b/>
          <w:color w:val="FF0000"/>
          <w:sz w:val="20"/>
        </w:rPr>
        <w:t xml:space="preserve">Irmos: </w:t>
      </w:r>
      <w:r w:rsidRPr="00003565">
        <w:t>Sama sa balud sa dagat:</w:t>
      </w:r>
    </w:p>
    <w:p w14:paraId="6083B0C4" w14:textId="77777777" w:rsidR="00006C5E" w:rsidRPr="00003565" w:rsidRDefault="00006C5E">
      <w:r w:rsidRPr="00003565">
        <w:t>Samtang gisaulog nako uban sa gugma ang imong handumanan nga nagdala og kahayag ug balaan, / hatagi ako og kahayag, O Ikaw nga Dungganan, / nga nagtindog sa atubangan sa Dili Masudlan nga Kahayag—si Kristo, / nga nagluwas kanako gikan sa tanang tukso niining kinabuhi.</w:t>
      </w:r>
    </w:p>
    <w:p w14:paraId="37214B0F" w14:textId="77777777" w:rsidR="00006C5E" w:rsidRPr="00003565" w:rsidRDefault="00006C5E">
      <w:r w:rsidRPr="00003565">
        <w:t>Ang Ginoo, nga nagpuyo taliwala sa mga Ehipsiyo sa unod, / ang Walay Kinutuban ug Walay Katapusan, / gidala ka gikan sa Ehipto, O labing hayag nga bitoon, / nga nailhan sa tanan sa wala pa matawo.</w:t>
      </w:r>
    </w:p>
    <w:p w14:paraId="134961F5" w14:textId="77777777" w:rsidR="00006C5E" w:rsidRPr="00003565" w:rsidRDefault="00006C5E">
      <w:r w:rsidRPr="00003565">
        <w:t xml:space="preserve">Wala ka mailhi sa balaang mga sugo, O kagalang-galang, / imong gidalisan ang matahum nga hulagway sa Dios, / apan pinaagi sa balaang pagdumala gibalik nimo </w:t>
      </w:r>
      <w:r w:rsidRPr="00003565">
        <w:rPr>
          <w:i/>
        </w:rPr>
        <w:t>kini</w:t>
      </w:r>
      <w:r w:rsidRPr="00003565">
        <w:t xml:space="preserve"> sa pagkabalaan</w:t>
      </w:r>
      <w:r w:rsidRPr="00003565">
        <w:rPr>
          <w:i/>
        </w:rPr>
        <w:t xml:space="preserve">, </w:t>
      </w:r>
      <w:r w:rsidRPr="00003565">
        <w:t>O gidayeg-dayeg, / nga nakab-ot ang pagkadiosnon pinaagi sa imong mga buhat nga balaan, O kagalang-galang.</w:t>
      </w:r>
    </w:p>
    <w:p w14:paraId="013FAFE0" w14:textId="77777777" w:rsidR="00006C5E" w:rsidRPr="00003565" w:rsidRDefault="00006C5E">
      <w:r w:rsidRPr="00003565">
        <w:rPr>
          <w:b/>
          <w:color w:val="FF0000"/>
          <w:sz w:val="20"/>
        </w:rPr>
        <w:t xml:space="preserve">Alang sa Inahan sa Dios: </w:t>
      </w:r>
      <w:r w:rsidRPr="00003565">
        <w:t>O dako kaayo ang Imong kaluoy, akong Dios, / ug ang Imong dili masukod nga pagpaubos! / Pinaagi sa mga paghangyo sa Imong Inahan, / gihimo Nimo siya—nga kaniadto usa ka malandingon— / sama sa mga anghel sa pagkabalaan ug pagkawalay sala!</w:t>
      </w:r>
    </w:p>
    <w:p w14:paraId="034ADCE0" w14:textId="77777777" w:rsidR="0009080B" w:rsidRPr="00003565" w:rsidRDefault="0009080B" w:rsidP="0009080B">
      <w:r w:rsidRPr="00003565">
        <w:rPr>
          <w:b/>
          <w:color w:val="FF0000"/>
          <w:sz w:val="20"/>
        </w:rPr>
        <w:t xml:space="preserve">Katavasia: </w:t>
      </w:r>
      <w:r w:rsidRPr="00003565">
        <w:t>Ablihan ko ang akong mga ngabil, / ug mapuno kini sa Espiritu; / ug mosulti ko sa Reyna ug Inahan, / ug motungha ko nga masidlak sa kalipay, / ug malipayong moawit ko sa Iyang mga katingalahan.</w:t>
      </w:r>
    </w:p>
    <w:p w14:paraId="6A082F34" w14:textId="77777777" w:rsidR="00006C5E" w:rsidRPr="00003565" w:rsidRDefault="00006C5E" w:rsidP="00D60FB1">
      <w:pPr>
        <w:pStyle w:val="Heading3"/>
      </w:pPr>
      <w:r w:rsidRPr="00003565">
        <w:t>Kanta 3</w:t>
      </w:r>
    </w:p>
    <w:p w14:paraId="5707BB36" w14:textId="77777777" w:rsidR="00006C5E" w:rsidRPr="00003565" w:rsidRDefault="00006C5E">
      <w:r w:rsidRPr="00003565">
        <w:rPr>
          <w:b/>
          <w:color w:val="FF0000"/>
          <w:sz w:val="20"/>
        </w:rPr>
        <w:t xml:space="preserve">Irmos: </w:t>
      </w:r>
      <w:r w:rsidRPr="00003565">
        <w:t xml:space="preserve">Ikaw </w:t>
      </w:r>
      <w:r w:rsidR="00E6600C" w:rsidRPr="00003565">
        <w:t xml:space="preserve">ang </w:t>
      </w:r>
      <w:r w:rsidRPr="00003565">
        <w:t>among kusog:</w:t>
      </w:r>
    </w:p>
    <w:p w14:paraId="5EA5E5A0" w14:textId="77777777" w:rsidR="00006C5E" w:rsidRPr="00003565" w:rsidRDefault="00006C5E">
      <w:r w:rsidRPr="00003565">
        <w:t>Sama sa imong pagluwas kang Lazaro gikan sa kalayo, O Kristo, luwasa usab ako, imong dili takus nga sulugoon, gikan sa kalayo sa Gehenna.</w:t>
      </w:r>
    </w:p>
    <w:p w14:paraId="1D671141" w14:textId="77777777" w:rsidR="00006C5E" w:rsidRPr="00003565" w:rsidRDefault="00006C5E">
      <w:r w:rsidRPr="00003565">
        <w:t xml:space="preserve">Aduna koy daghang kahiligon ug kalipay, O Ginoo, / apan pobre </w:t>
      </w:r>
      <w:r w:rsidRPr="00003565">
        <w:rPr>
          <w:i/>
        </w:rPr>
        <w:t xml:space="preserve">sama </w:t>
      </w:r>
      <w:r w:rsidRPr="00003565">
        <w:t xml:space="preserve">ni Lazaro, </w:t>
      </w:r>
      <w:r w:rsidRPr="00003565">
        <w:rPr>
          <w:i/>
        </w:rPr>
        <w:t xml:space="preserve">kay </w:t>
      </w:r>
      <w:r w:rsidRPr="00003565">
        <w:t>walay hiyas; / apan luwasa ako!</w:t>
      </w:r>
    </w:p>
    <w:p w14:paraId="160DB432" w14:textId="77777777" w:rsidR="00006C5E" w:rsidRPr="00003565" w:rsidRDefault="00006C5E">
      <w:r w:rsidRPr="00003565">
        <w:t xml:space="preserve">Gisul-oban niya ang mahimayaong purpura ug pinong lino, / sa mga kalipay ug mga sala, / busa </w:t>
      </w:r>
      <w:r w:rsidRPr="00003565">
        <w:rPr>
          <w:i/>
        </w:rPr>
        <w:t xml:space="preserve">nagdilaab siya </w:t>
      </w:r>
      <w:r w:rsidRPr="00003565">
        <w:t>sa kalayo.</w:t>
      </w:r>
    </w:p>
    <w:p w14:paraId="26C6A3E1" w14:textId="77777777" w:rsidR="00006C5E" w:rsidRPr="00003565" w:rsidRDefault="00006C5E">
      <w:r w:rsidRPr="00003565">
        <w:rPr>
          <w:b/>
          <w:color w:val="FF0000"/>
          <w:sz w:val="20"/>
        </w:rPr>
        <w:t xml:space="preserve">Theotokos: </w:t>
      </w:r>
      <w:r w:rsidRPr="00003565">
        <w:t>Hatagi kami og tabang / pinaagi sa Imong mga pag-ampo, O Labing Balaan, / aron mapugngan ang pag-atake sa makalilisang nga mga kalamidad.</w:t>
      </w:r>
    </w:p>
    <w:p w14:paraId="2D89ADAE" w14:textId="77777777" w:rsidR="00C94CB2" w:rsidRPr="00003565" w:rsidRDefault="00C94CB2"/>
    <w:p w14:paraId="15D8B5DE" w14:textId="77777777" w:rsidR="00006C5E" w:rsidRPr="00003565" w:rsidRDefault="00006C5E">
      <w:r w:rsidRPr="00003565">
        <w:rPr>
          <w:b/>
          <w:color w:val="FF0000"/>
          <w:sz w:val="20"/>
        </w:rPr>
        <w:t>Kanon sa Banal nga Tawo</w:t>
      </w:r>
      <w:r w:rsidR="00C94CB2" w:rsidRPr="00003565">
        <w:rPr>
          <w:b/>
          <w:color w:val="FF0000"/>
          <w:sz w:val="20"/>
        </w:rPr>
        <w:t xml:space="preserve">. </w:t>
      </w:r>
      <w:r w:rsidRPr="00003565">
        <w:rPr>
          <w:b/>
          <w:color w:val="FF0000"/>
          <w:sz w:val="20"/>
        </w:rPr>
        <w:t xml:space="preserve">Irmos: </w:t>
      </w:r>
      <w:r w:rsidRPr="00003565">
        <w:t>Kanimo, ibabaw sa mga tubig:</w:t>
      </w:r>
    </w:p>
    <w:p w14:paraId="35C5CE54" w14:textId="77777777" w:rsidR="00006C5E" w:rsidRPr="00003565" w:rsidRDefault="00006C5E">
      <w:r w:rsidRPr="00003565">
        <w:t>Kanimo, nga miduol / sa mga ganghaan sa pagkaguba pinaagi sa dili angay nga mga buhat, / Siya nga kaniadto gipikas ang mga ganghaan sa impyerno pinaagi sa gahum sa Pagkadiyosnon, / nag-abli sa mga ganghaan sa paghinulsol, O Labaw nga Dungoganon, / nga Siya mismo mao ang pultahan sa kinabuhi.</w:t>
      </w:r>
    </w:p>
    <w:p w14:paraId="00894DB4" w14:textId="77777777" w:rsidR="00006C5E" w:rsidRPr="00003565" w:rsidRDefault="00006C5E">
      <w:r w:rsidRPr="00003565">
        <w:t xml:space="preserve">Sa kaniadto nga nahimo kang instrumento sa sala, O Mapailubon, / </w:t>
      </w:r>
      <w:r w:rsidRPr="00003565">
        <w:rPr>
          <w:i/>
        </w:rPr>
        <w:t xml:space="preserve">pagkahuman </w:t>
      </w:r>
      <w:r w:rsidRPr="00003565">
        <w:t>sa pagsimba sa armas sa balaan nga Krus, / Iyang gipadayag nga hingpit nga mananaog / batok sa tanang instrumento ug limbong sa mga demonyo, O Maloloy-on.</w:t>
      </w:r>
    </w:p>
    <w:p w14:paraId="2E76960F" w14:textId="77777777" w:rsidR="00006C5E" w:rsidRPr="00003565" w:rsidRDefault="00006C5E" w:rsidP="001C5828">
      <w:r w:rsidRPr="00003565">
        <w:t xml:space="preserve">Sa diha nga imong gibubo ang imong dugo </w:t>
      </w:r>
      <w:r w:rsidRPr="00003565">
        <w:rPr>
          <w:i/>
        </w:rPr>
        <w:t xml:space="preserve">isip </w:t>
      </w:r>
      <w:r w:rsidRPr="00003565">
        <w:t>pantubos alang sa tanan, gihimo nimo siya, nga naantos sa grabeng ketus sa labing dautang buhat, nga mahimong tinubdan sa putli nga mga luha, Ikaw nga naghatag sa pag-eksister sa tanan sa hingpit.</w:t>
      </w:r>
    </w:p>
    <w:p w14:paraId="1667829D" w14:textId="77777777" w:rsidR="00006C5E" w:rsidRPr="00003565" w:rsidRDefault="00006C5E">
      <w:r w:rsidRPr="00003565">
        <w:rPr>
          <w:b/>
          <w:color w:val="FF0000"/>
          <w:sz w:val="20"/>
        </w:rPr>
        <w:t xml:space="preserve">Theotokos: </w:t>
      </w:r>
      <w:r w:rsidRPr="00003565">
        <w:t xml:space="preserve">Ang mga pulong nga labaw sa tanang pagsabot / </w:t>
      </w:r>
      <w:r w:rsidRPr="00003565">
        <w:rPr>
          <w:i/>
        </w:rPr>
        <w:t>natuman</w:t>
      </w:r>
      <w:r w:rsidRPr="00003565">
        <w:t xml:space="preserve"> diha kanimo, O Birhen: / kay ang Pulong sa Amahan nagpuyo sulod kanimo, sumala sa angay sa Dios, / naghatag og pasaylo sa mga sala sa tanang makasasala / pinaagi sa usa ka pulong.</w:t>
      </w:r>
    </w:p>
    <w:p w14:paraId="1C0A72C1" w14:textId="77777777" w:rsidR="0009080B" w:rsidRPr="00003565" w:rsidRDefault="0009080B" w:rsidP="0009080B">
      <w:r w:rsidRPr="00003565">
        <w:rPr>
          <w:b/>
          <w:color w:val="FF0000"/>
          <w:sz w:val="20"/>
        </w:rPr>
        <w:t xml:space="preserve">Katavasia: </w:t>
      </w:r>
      <w:r w:rsidRPr="00003565">
        <w:t>O Inahan sa Dios, / ikaw usa ka buhi ug masagana nga tinubdan / alang sa imong mga mag-aawit nga nag-andam niining espirituhanong handuman; / lig-ona sila, / ug sa imong pagka-diyosnon nga himaya / hatagi sila sa mga korona sa himaya.</w:t>
      </w:r>
    </w:p>
    <w:p w14:paraId="57E10A4D" w14:textId="77777777" w:rsidR="00006C5E" w:rsidRPr="00003565" w:rsidRDefault="00006C5E" w:rsidP="00D60FB1">
      <w:pPr>
        <w:pStyle w:val="Heading3"/>
      </w:pPr>
      <w:r w:rsidRPr="00003565">
        <w:lastRenderedPageBreak/>
        <w:t>Sedalen, Tono 8</w:t>
      </w:r>
    </w:p>
    <w:p w14:paraId="6F55064C" w14:textId="77777777" w:rsidR="00006C5E" w:rsidRPr="00003565" w:rsidRDefault="00006C5E" w:rsidP="001C5828">
      <w:r w:rsidRPr="00003565">
        <w:t>Gipailawom nimo ang tanang pagsuway sa unod pinaagi sa mga pagpanarbaho sa pagka-asceta, / gipadayag nimo ang maisugong kinaiya sa imong kalag. / Kay, tungod sa imong matinud-anong tinguha nga makita ang Krus sa Ginoo, / ikaw, O himayaon, nagpakrus sa imong kaugalingon alang sa kalibutan; / busa, imong masigasigong gipadasig ang imong kaugalingon / sa pagpaningkamot alang sa usa ka kinabuhi nga sama sa mga anghel, O labawng bulahan. / Busa, uban sa pagtuo, gisaulog namo ang imong handumanan, Maria, / nag-ampo alang sa mapinabangong gasa sa / pagpasaylo sa among mga sala pinaagi sa imong pag-ampo.</w:t>
      </w:r>
    </w:p>
    <w:p w14:paraId="2BDF7D5C" w14:textId="77777777" w:rsidR="00006C5E" w:rsidRPr="00003565" w:rsidRDefault="00006C5E">
      <w:r w:rsidRPr="00003565">
        <w:rPr>
          <w:b/>
        </w:rPr>
        <w:t xml:space="preserve">Gloria, ug karon, sa Inahan sa Dios: </w:t>
      </w:r>
      <w:r w:rsidRPr="00003565">
        <w:t xml:space="preserve">Awita nato ang langitnong ganghaan ug arka, ang labing balaan nga bukid, / ang masidlak nga panganod, / ang dili masunog nga palumpong, ang espirituhanong paraiso, / ang tawag ni Eba </w:t>
      </w:r>
      <w:r w:rsidRPr="00003565">
        <w:rPr>
          <w:i/>
        </w:rPr>
        <w:t>ngadto sa kaluwasan</w:t>
      </w:r>
      <w:r w:rsidRPr="00003565">
        <w:t xml:space="preserve">, / ang dakong bahandi sa tibuok uniberso, / kay sa kaniya natuman ang kaluwasan sa kalibutan ug ang pagpasaylo sa karaang mga sala. / Busa nagatuaw kami kaniya: 'Pag-ampo sa Imong Anak ug sa Dios, aron Iya nga ikahatag ang pagpasaylo sa mga sala / sa mga nagasimba nga matinahuron sa labing balaan nga pagkahimugso ni Cristo gikan </w:t>
      </w:r>
      <w:r w:rsidRPr="00003565">
        <w:rPr>
          <w:i/>
        </w:rPr>
        <w:t>kanimo</w:t>
      </w:r>
      <w:r w:rsidRPr="00003565">
        <w:t>!'</w:t>
      </w:r>
    </w:p>
    <w:p w14:paraId="37D8EDB1" w14:textId="77777777" w:rsidR="00006C5E" w:rsidRPr="00003565" w:rsidRDefault="00006C5E" w:rsidP="00D60FB1">
      <w:pPr>
        <w:pStyle w:val="Heading3"/>
      </w:pPr>
      <w:r w:rsidRPr="00003565">
        <w:t>Himno 4</w:t>
      </w:r>
    </w:p>
    <w:p w14:paraId="18236CC8" w14:textId="77777777" w:rsidR="00006C5E" w:rsidRPr="00003565" w:rsidRDefault="00006C5E">
      <w:r w:rsidRPr="00003565">
        <w:rPr>
          <w:b/>
          <w:color w:val="FF0000"/>
          <w:sz w:val="20"/>
        </w:rPr>
        <w:t xml:space="preserve">Irmos: </w:t>
      </w:r>
      <w:r w:rsidRPr="00003565">
        <w:t>Nadungog ko, O Ginoo:</w:t>
      </w:r>
    </w:p>
    <w:p w14:paraId="2210E117" w14:textId="77777777" w:rsidR="00006C5E" w:rsidRPr="00003565" w:rsidRDefault="00006C5E">
      <w:r w:rsidRPr="00003565">
        <w:t>Ang adunahan nagpuyo sa maluho, / naglipay sa pagkaon ug maayong bisti, / samtang si Lazaro nangandoy nga mapuno / sa mga tipik gikan sa iyang lamisa.</w:t>
      </w:r>
    </w:p>
    <w:p w14:paraId="7C97FE2D" w14:textId="77777777" w:rsidR="00006C5E" w:rsidRPr="00003565" w:rsidRDefault="00006C5E">
      <w:r w:rsidRPr="00003565">
        <w:t>Gihimod sa mga iro sa ilang dila / ang mga samad sa pulubi nga si Lazaro, / nagpamatuod nga sila mas maloloy-on sa mga kabus / kaysa sa adunahan.</w:t>
      </w:r>
    </w:p>
    <w:p w14:paraId="6DFF07D8" w14:textId="77777777" w:rsidR="00006C5E" w:rsidRPr="00003565" w:rsidRDefault="00006C5E">
      <w:r w:rsidRPr="00003565">
        <w:t>Sa usa ka higayon, sa ganghaan sa adunahan, / si Lazaro natulog nga gipabay-i, / gilutos sa mga samad sa kakabus; / busa, Manluluwas, karon siya gipadayeg.</w:t>
      </w:r>
    </w:p>
    <w:p w14:paraId="6BDCE147" w14:textId="77777777" w:rsidR="00006C5E" w:rsidRPr="00003565" w:rsidRDefault="00006C5E">
      <w:r w:rsidRPr="00003565">
        <w:rPr>
          <w:b/>
          <w:color w:val="FF0000"/>
          <w:sz w:val="20"/>
        </w:rPr>
        <w:t xml:space="preserve">Theotokos: </w:t>
      </w:r>
      <w:r w:rsidRPr="00003565">
        <w:t>Siya nga imong gidala sa imong sabakan, O Pinakabalaan, / hangyoa alang sa kaluwasan sa mga nag-awit sa imong mga pagdayeg / gikan sa pagkaulipon sa Managlaglag, / kay Ikaw ra ang among Manalipod.</w:t>
      </w:r>
    </w:p>
    <w:p w14:paraId="13BB4BB8" w14:textId="77777777" w:rsidR="00C94CB2" w:rsidRPr="00003565" w:rsidRDefault="00C94CB2"/>
    <w:p w14:paraId="13548D1D" w14:textId="77777777" w:rsidR="00006C5E" w:rsidRPr="00003565" w:rsidRDefault="00006C5E">
      <w:r w:rsidRPr="00003565">
        <w:rPr>
          <w:b/>
          <w:color w:val="FF0000"/>
          <w:sz w:val="20"/>
        </w:rPr>
        <w:t>Kanon sa Banal nga Tawo</w:t>
      </w:r>
      <w:r w:rsidR="00C94CB2" w:rsidRPr="00003565">
        <w:rPr>
          <w:b/>
          <w:color w:val="FF0000"/>
          <w:sz w:val="20"/>
        </w:rPr>
        <w:t xml:space="preserve">. </w:t>
      </w:r>
      <w:r w:rsidRPr="00003565">
        <w:rPr>
          <w:b/>
          <w:color w:val="FF0000"/>
          <w:sz w:val="20"/>
        </w:rPr>
        <w:t xml:space="preserve">Irmos: </w:t>
      </w:r>
      <w:r w:rsidRPr="00003565">
        <w:t>Sa Krus, imong banal nga pagpaubos:</w:t>
      </w:r>
    </w:p>
    <w:p w14:paraId="2DB65F03" w14:textId="77777777" w:rsidR="00006C5E" w:rsidRPr="00003565" w:rsidRDefault="00006C5E">
      <w:r w:rsidRPr="00003565">
        <w:t>Ingon nga Magbubuhat sa kina-iya sa tawo, / ingon nga bukal sa kaluoy ug bahandi sa pagkamaayo, / Ikaw, O Mahigugma sa Katawhan, mipakita ka og kaluoy sa kaniya nga midagan kanimo / ug gikuha nimo siya gikan sa makaguba nga hayop.</w:t>
      </w:r>
    </w:p>
    <w:p w14:paraId="4867C8E3" w14:textId="77777777" w:rsidR="00006C5E" w:rsidRPr="00003565" w:rsidRDefault="00006C5E">
      <w:r w:rsidRPr="00003565">
        <w:t>Nagdali ka sa pagtan-aw sa Krus, / gisidlak ka sa kahayag sa Krus, Maria, / sa diyosnong lihok Niadtong naghatag sa Ijjuno sa Krus, / nga gipako para sa kalibutan, O labing dayegon.</w:t>
      </w:r>
    </w:p>
    <w:p w14:paraId="50927B4A" w14:textId="77777777" w:rsidR="00006C5E" w:rsidRPr="00003565" w:rsidRDefault="00006C5E">
      <w:r w:rsidRPr="00003565">
        <w:t xml:space="preserve">Sa kaniadto ikaw hinungdan sa dautan sa kadaghanan / </w:t>
      </w:r>
      <w:r w:rsidRPr="00003565">
        <w:rPr>
          <w:i/>
        </w:rPr>
        <w:t xml:space="preserve">pinaagi sa </w:t>
      </w:r>
      <w:r w:rsidRPr="00003565">
        <w:t>dautang pagpalugway sa kaugalingon, / ikaw mipakita, O Balaan, / sama sa adlaw nga misidlak, / ingon usa ka maggiya sa tanan nga nakasala.</w:t>
      </w:r>
    </w:p>
    <w:p w14:paraId="1E90A305" w14:textId="77777777" w:rsidR="00006C5E" w:rsidRPr="00003565" w:rsidRDefault="00006C5E">
      <w:r w:rsidRPr="00003565">
        <w:rPr>
          <w:b/>
          <w:color w:val="FF0000"/>
          <w:sz w:val="20"/>
        </w:rPr>
        <w:t xml:space="preserve">Theotokos: </w:t>
      </w:r>
      <w:r w:rsidRPr="00003565">
        <w:t>Nilabwan pa gani nimo ang langitnong hunahuna, / ang mental nga Langit sa Hari sa tanan: / kay labaw pa sa mga balaod sa kinaiyahan, O Putli, / Ikaw nagdalit sa Maghahatag sa Balaod ug Magbubuhat sa tanan.</w:t>
      </w:r>
    </w:p>
    <w:p w14:paraId="2DCAC831" w14:textId="77777777" w:rsidR="0009080B" w:rsidRPr="00003565" w:rsidRDefault="0009080B" w:rsidP="0009080B">
      <w:r w:rsidRPr="00003565">
        <w:rPr>
          <w:b/>
          <w:color w:val="FF0000"/>
          <w:sz w:val="20"/>
        </w:rPr>
        <w:t xml:space="preserve">Katavasia: </w:t>
      </w:r>
      <w:r w:rsidRPr="00003565">
        <w:t xml:space="preserve">Nalingkod sa himaya / sa trono sa Pagkadiyosnon, / sa usa ka putli nga panganod, / miabot ang labing diyosnong Hesus, / </w:t>
      </w:r>
      <w:r w:rsidRPr="00003565">
        <w:rPr>
          <w:i/>
        </w:rPr>
        <w:t xml:space="preserve">gidala </w:t>
      </w:r>
      <w:r w:rsidRPr="00003565">
        <w:t>sa usa ka putli nga kamot, / ug giluwas ang mga misinggit: / 'Himaya, O Kristo, sa Imong gahum!'</w:t>
      </w:r>
    </w:p>
    <w:p w14:paraId="576EBD51" w14:textId="77777777" w:rsidR="00006C5E" w:rsidRPr="00003565" w:rsidRDefault="00006C5E" w:rsidP="00D60FB1">
      <w:pPr>
        <w:pStyle w:val="Heading3"/>
      </w:pPr>
      <w:r w:rsidRPr="00003565">
        <w:t>Himno 5</w:t>
      </w:r>
    </w:p>
    <w:p w14:paraId="4E61AB22" w14:textId="77777777" w:rsidR="00006C5E" w:rsidRPr="00003565" w:rsidRDefault="00006C5E">
      <w:r w:rsidRPr="00003565">
        <w:rPr>
          <w:b/>
          <w:color w:val="FF0000"/>
          <w:sz w:val="20"/>
        </w:rPr>
        <w:t xml:space="preserve">Irmos: </w:t>
      </w:r>
      <w:r w:rsidRPr="00003565">
        <w:t>Ngano man nga gibyaan Mo ako:</w:t>
      </w:r>
    </w:p>
    <w:p w14:paraId="13EF27F9" w14:textId="77777777" w:rsidR="00006C5E" w:rsidRPr="00003565" w:rsidRDefault="00006C5E">
      <w:r w:rsidRPr="00003565">
        <w:lastRenderedPageBreak/>
        <w:t>Sa dihang nakita sa adunahan ang Lazarus sa sabakan ni Abraham / naglipay sa kahayag ug himaya, / misinggit siya: 'Amahan Abraham, kalooy-a ako! / Gihukman ako sa kalayo, ug ang akong dila nagdilaab kaayo!'</w:t>
      </w:r>
    </w:p>
    <w:p w14:paraId="58DD2F28" w14:textId="77777777" w:rsidR="00006C5E" w:rsidRPr="00003565" w:rsidRDefault="00006C5E">
      <w:r w:rsidRPr="00003565">
        <w:t>'Nagpuyo ka sa maluho, naglipay sa kayamanan sa kalibutan,' / miingon si Abraham sa adunahan, / 'maong nag-antos ka karon sa walay katapusang silot dinhi sa kalayo, / samtang ang pobre nga si Lazaro naglipay / sa walay katapusang kalipay.'</w:t>
      </w:r>
    </w:p>
    <w:p w14:paraId="3866F81C" w14:textId="77777777" w:rsidR="00006C5E" w:rsidRPr="00003565" w:rsidRDefault="00006C5E">
      <w:r w:rsidRPr="00003565">
        <w:t xml:space="preserve">Nalimbong sa mga pangdani sa kalibutan, nahimong dato ako, sama </w:t>
      </w:r>
      <w:r w:rsidRPr="00003565">
        <w:rPr>
          <w:i/>
        </w:rPr>
        <w:t xml:space="preserve">niadtong </w:t>
      </w:r>
      <w:r w:rsidRPr="00003565">
        <w:t>adunahan, nga nag-usik sa tibuok nakong kinabuhi sa mga kalipay, O Mahigugma sa Katawhan! Apan ako naghangyo sa Imong kaluoy, aron ako maluwas gikan sa kalayo, sama sa pagka-luwas ni Lazaro.</w:t>
      </w:r>
    </w:p>
    <w:p w14:paraId="61491732" w14:textId="77777777" w:rsidR="00006C5E" w:rsidRPr="00003565" w:rsidRDefault="00006C5E">
      <w:r w:rsidRPr="00003565">
        <w:rPr>
          <w:b/>
          <w:color w:val="FF0000"/>
          <w:sz w:val="20"/>
        </w:rPr>
        <w:t xml:space="preserve">Theotokos: </w:t>
      </w:r>
      <w:r w:rsidRPr="00003565">
        <w:t xml:space="preserve">Tungod sa imong pagkamamahan nga mapangahas sa atubangan sa imong Anak, O Ikaw nga Labing Balaan, ayaw kami pasagdi sa imong pag-amuma, among hangyo kanimo, kay kami, mga Kristohanon, nagtutok kanimo ug </w:t>
      </w:r>
      <w:r w:rsidRPr="00003565">
        <w:rPr>
          <w:i/>
        </w:rPr>
        <w:t>kanimo</w:t>
      </w:r>
      <w:r w:rsidRPr="00003565">
        <w:t xml:space="preserve"> ra lamang pinaagi sa imong malumo nga pag-ampo ngadto sa Ginoo.</w:t>
      </w:r>
    </w:p>
    <w:p w14:paraId="4C0BCEE0" w14:textId="77777777" w:rsidR="00C94CB2" w:rsidRPr="00003565" w:rsidRDefault="00C94CB2"/>
    <w:p w14:paraId="7C0C4EEC" w14:textId="77777777" w:rsidR="00006C5E" w:rsidRPr="00003565" w:rsidRDefault="00006C5E">
      <w:r w:rsidRPr="00003565">
        <w:rPr>
          <w:b/>
          <w:color w:val="FF0000"/>
          <w:sz w:val="20"/>
        </w:rPr>
        <w:t>Kanon sa Balaan</w:t>
      </w:r>
      <w:r w:rsidR="00C94CB2" w:rsidRPr="00003565">
        <w:rPr>
          <w:b/>
          <w:color w:val="FF0000"/>
          <w:sz w:val="20"/>
        </w:rPr>
        <w:t xml:space="preserve">. </w:t>
      </w:r>
      <w:r w:rsidRPr="00003565">
        <w:rPr>
          <w:b/>
          <w:color w:val="FF0000"/>
          <w:sz w:val="20"/>
        </w:rPr>
        <w:t xml:space="preserve">Irmos: </w:t>
      </w:r>
      <w:r w:rsidRPr="00003565">
        <w:t>Sa Imong Pagpadayag kanamo, O Kristo:</w:t>
      </w:r>
    </w:p>
    <w:p w14:paraId="7F3CB4FB" w14:textId="77777777" w:rsidR="00006C5E" w:rsidRPr="00003565" w:rsidRDefault="00006C5E">
      <w:r w:rsidRPr="00003565">
        <w:t xml:space="preserve">Si Moises kaniadto nahimong bantog sa Bukid Sinai, / human sa misteryosong pagtan-aw sa Dios gikan sa likod, O himayaon, / </w:t>
      </w:r>
      <w:r w:rsidRPr="00003565">
        <w:rPr>
          <w:i/>
        </w:rPr>
        <w:t xml:space="preserve">ug </w:t>
      </w:r>
      <w:r w:rsidRPr="00003565">
        <w:t xml:space="preserve">human sa pag-ukit </w:t>
      </w:r>
      <w:r w:rsidRPr="00003565">
        <w:rPr>
          <w:i/>
        </w:rPr>
        <w:t>niini nga</w:t>
      </w:r>
      <w:r w:rsidRPr="00003565">
        <w:t xml:space="preserve"> katingalahang misteryo; / karon, bisan pa, si Maria, nga nagkupot nga mainit sa labing putli nga ikon / </w:t>
      </w:r>
      <w:r w:rsidRPr="00003565">
        <w:rPr>
          <w:i/>
        </w:rPr>
        <w:t xml:space="preserve">sama </w:t>
      </w:r>
      <w:r w:rsidRPr="00003565">
        <w:t>sa sudlanan sa manna, / nagkinabuhi nga anghelikal.</w:t>
      </w:r>
    </w:p>
    <w:p w14:paraId="56F80E1F" w14:textId="77777777" w:rsidR="00006C5E" w:rsidRPr="00003565" w:rsidRDefault="00006C5E">
      <w:r w:rsidRPr="00003565">
        <w:t xml:space="preserve">Gitinguha niya, sumala sa salmo, nga makita / ang kahimayaan sa Imong templo / ug ang dili-lahok nga tabernakulo sa Imong himaya; / siya nga nagkahugaw sa Imong templo / </w:t>
      </w:r>
      <w:r w:rsidRPr="00003565">
        <w:rPr>
          <w:i/>
        </w:rPr>
        <w:t>ug</w:t>
      </w:r>
      <w:r w:rsidRPr="00003565">
        <w:t xml:space="preserve">, tungod kay wala mailhi ang bana pinaagi sa dili-makita nga mga pag-ampo, / nahimong Imong templo, O Kristo. / Buhata </w:t>
      </w:r>
      <w:r w:rsidRPr="00003565">
        <w:rPr>
          <w:i/>
        </w:rPr>
        <w:t xml:space="preserve">usab </w:t>
      </w:r>
      <w:r w:rsidRPr="00003565">
        <w:t>ako, / nga mahimong templo sa Makagagahum nga Espiritu.</w:t>
      </w:r>
    </w:p>
    <w:p w14:paraId="0542AEBB" w14:textId="77777777" w:rsidR="00006C5E" w:rsidRPr="00003565" w:rsidRDefault="00006C5E">
      <w:r w:rsidRPr="00003565">
        <w:t>Gipangdakop niya ang daghan pinaagi sa pangdani sa unod sa iyang mga mata, / ug gihimo sila, pinaagi sa malipayon apan malungtad nga kalipay, / pagkaon sa yawa, / siya gayud ang nadakpan / sa balaan nga grasya sa Balaang Krus, / nahimong pinakamatam-is nga pagkaon para kang Kristo.</w:t>
      </w:r>
    </w:p>
    <w:p w14:paraId="6A35EBE3" w14:textId="77777777" w:rsidR="00006C5E" w:rsidRPr="00003565" w:rsidRDefault="00006C5E">
      <w:r w:rsidRPr="00003565">
        <w:rPr>
          <w:b/>
          <w:color w:val="FF0000"/>
          <w:sz w:val="20"/>
        </w:rPr>
        <w:t xml:space="preserve">Theotokos: </w:t>
      </w:r>
      <w:r w:rsidRPr="00003565">
        <w:t xml:space="preserve">Ang koro sa mga propeta, nga nakasabot sa misteryo / </w:t>
      </w:r>
      <w:r w:rsidRPr="00003565">
        <w:rPr>
          <w:i/>
        </w:rPr>
        <w:t xml:space="preserve">nga natuman </w:t>
      </w:r>
      <w:r w:rsidRPr="00003565">
        <w:t xml:space="preserve">kanimo, / pinaagi sa misteryoso nga mga pulong sa Diyos, O Pinakabalaan, / nagtagna kanimo sa daghang paagi. / Ang sudlanan nga nagkupot sa manna / mao </w:t>
      </w:r>
      <w:r w:rsidR="00912B19" w:rsidRPr="00003565">
        <w:rPr>
          <w:i/>
          <w:szCs w:val="24"/>
        </w:rPr>
        <w:t xml:space="preserve">kana </w:t>
      </w:r>
      <w:r w:rsidRPr="00003565">
        <w:t xml:space="preserve">nga gipangandoy karon ni Maria / </w:t>
      </w:r>
      <w:r w:rsidR="00E6600C" w:rsidRPr="00003565">
        <w:t xml:space="preserve">– </w:t>
      </w:r>
      <w:r w:rsidRPr="00003565">
        <w:t>ang labing putli nga hulagway sa Manamilit / alang sa mga makasasala sa atubangan sa Dios.</w:t>
      </w:r>
    </w:p>
    <w:p w14:paraId="31A746E5" w14:textId="77777777" w:rsidR="0009080B" w:rsidRPr="00003565" w:rsidRDefault="0009080B" w:rsidP="0009080B">
      <w:r w:rsidRPr="00003565">
        <w:rPr>
          <w:b/>
          <w:color w:val="FF0000"/>
          <w:sz w:val="20"/>
        </w:rPr>
        <w:t xml:space="preserve">Katavasia: </w:t>
      </w:r>
      <w:r w:rsidRPr="00003565">
        <w:rPr>
          <w:i/>
        </w:rPr>
        <w:t>Ang</w:t>
      </w:r>
      <w:r w:rsidRPr="00003565">
        <w:t xml:space="preserve"> tibuok </w:t>
      </w:r>
      <w:r w:rsidRPr="00003565">
        <w:rPr>
          <w:i/>
        </w:rPr>
        <w:t>kalibutan</w:t>
      </w:r>
      <w:r w:rsidRPr="00003565">
        <w:t xml:space="preserve"> nangahibulong / sa Imong mahimayaong himaya: / kay Ikaw, O Birhen nga wala mailhi sa kaminyoon, / nagdala sa Labawng Dios sa </w:t>
      </w:r>
      <w:r w:rsidRPr="00003565">
        <w:rPr>
          <w:i/>
        </w:rPr>
        <w:t>Imong</w:t>
      </w:r>
      <w:r w:rsidRPr="00003565">
        <w:t xml:space="preserve"> sabakan / ug nanganak sa walay katapusan nga Anak, / nga nagahatag kalinaw sa tanan nga nag-awit sa Imong mga pagdayeg.</w:t>
      </w:r>
    </w:p>
    <w:p w14:paraId="79579A73" w14:textId="77777777" w:rsidR="00006C5E" w:rsidRPr="00003565" w:rsidRDefault="00006C5E" w:rsidP="00D60FB1">
      <w:pPr>
        <w:pStyle w:val="Heading3"/>
      </w:pPr>
      <w:r w:rsidRPr="00003565">
        <w:t>Himno 6</w:t>
      </w:r>
    </w:p>
    <w:p w14:paraId="30CD371F" w14:textId="77777777" w:rsidR="00006C5E" w:rsidRPr="00003565" w:rsidRDefault="00006C5E">
      <w:r w:rsidRPr="00003565">
        <w:rPr>
          <w:b/>
          <w:color w:val="FF0000"/>
          <w:sz w:val="20"/>
        </w:rPr>
        <w:t xml:space="preserve">Irmos: </w:t>
      </w:r>
      <w:r w:rsidRPr="00003565">
        <w:t>Limpyoha ako, Manluluwas:</w:t>
      </w:r>
    </w:p>
    <w:p w14:paraId="4BC87827" w14:textId="77777777" w:rsidR="00006C5E" w:rsidRPr="00003565" w:rsidRDefault="00006C5E">
      <w:r w:rsidRPr="00003565">
        <w:t xml:space="preserve">Ang adunahan nga tawo gikondena ang iyang kaugalingon sa nagdilaab nga kalayo / </w:t>
      </w:r>
      <w:r w:rsidRPr="00003565">
        <w:rPr>
          <w:i/>
        </w:rPr>
        <w:t xml:space="preserve">tungod sa iyang </w:t>
      </w:r>
      <w:r w:rsidRPr="00003565">
        <w:t>kinabuhi nga puno sa kalimot. / Apan si Lazaro nga pobre, nga mipili sa pagka-pobre niining kinabuhi, / gihatagan og walay katapusang kalipay.</w:t>
      </w:r>
    </w:p>
    <w:p w14:paraId="64B64C7A" w14:textId="77777777" w:rsidR="00006C5E" w:rsidRPr="00003565" w:rsidRDefault="00006C5E">
      <w:r w:rsidRPr="00003565">
        <w:t xml:space="preserve">Gihatagan si Lazaro </w:t>
      </w:r>
      <w:r w:rsidRPr="00003565">
        <w:rPr>
          <w:i/>
        </w:rPr>
        <w:t>sa pagpuyo</w:t>
      </w:r>
      <w:r w:rsidRPr="00003565">
        <w:t xml:space="preserve"> sa sabakan ni Abraham</w:t>
      </w:r>
      <w:r w:rsidRPr="00003565">
        <w:rPr>
          <w:i/>
        </w:rPr>
        <w:t xml:space="preserve">, </w:t>
      </w:r>
      <w:r w:rsidRPr="00003565">
        <w:t>/ napuno sa kinabuhi nga walay katapusan, O Kristo. / Apan ang adunahan gisilotan sa kalayo / aron mag-antos sa silot sa kalag ug sa lawas.</w:t>
      </w:r>
    </w:p>
    <w:p w14:paraId="40A0DC22" w14:textId="77777777" w:rsidR="00006C5E" w:rsidRPr="00003565" w:rsidRDefault="00006C5E">
      <w:r w:rsidRPr="00003565">
        <w:t xml:space="preserve">Gisilotan sa kalayo ang adunahan tungod kang Lazaro. / </w:t>
      </w:r>
      <w:r w:rsidRPr="00003565">
        <w:rPr>
          <w:i/>
        </w:rPr>
        <w:t>Busa,</w:t>
      </w:r>
      <w:r w:rsidRPr="00003565">
        <w:t xml:space="preserve"> ayaw ko pagsilot, ako nga mapintas, / O Ginoo, Mahigugma sa katawhan, ako naghangyo kanimo, / apan hatagi ako, sama kang Lazaro, sa kahayag sa imong presensya.</w:t>
      </w:r>
    </w:p>
    <w:p w14:paraId="7629C8D5" w14:textId="77777777" w:rsidR="00006C5E" w:rsidRPr="00003565" w:rsidRDefault="00006C5E">
      <w:r w:rsidRPr="00003565">
        <w:rPr>
          <w:b/>
          <w:color w:val="FF0000"/>
          <w:sz w:val="20"/>
        </w:rPr>
        <w:t xml:space="preserve">Theotokos: </w:t>
      </w:r>
      <w:r w:rsidRPr="00003565">
        <w:t>Ipaluwas kami gikan sa grabeng mga sala / pinaagi sa Imong mga pag-ampo, O putli nga Inahan sa Dios, / ug dawata kami, O Labaw nga Putli, sa langitnong kahayag / gikan sa Imong Anak, ang Pulong sa Dios, nga nahimong unod sa dili masukod nga paagi.</w:t>
      </w:r>
    </w:p>
    <w:p w14:paraId="3C0A9455" w14:textId="77777777" w:rsidR="00C94CB2" w:rsidRPr="00003565" w:rsidRDefault="00C94CB2"/>
    <w:p w14:paraId="7CE94B94" w14:textId="77777777" w:rsidR="00006C5E" w:rsidRPr="00003565" w:rsidRDefault="00006C5E">
      <w:r w:rsidRPr="00003565">
        <w:rPr>
          <w:b/>
          <w:color w:val="FF0000"/>
          <w:sz w:val="20"/>
        </w:rPr>
        <w:t>Kanon sa Banal</w:t>
      </w:r>
      <w:r w:rsidR="00C94CB2" w:rsidRPr="00003565">
        <w:rPr>
          <w:b/>
          <w:color w:val="FF0000"/>
          <w:sz w:val="20"/>
        </w:rPr>
        <w:t xml:space="preserve">. </w:t>
      </w:r>
      <w:r w:rsidRPr="00003565">
        <w:rPr>
          <w:b/>
          <w:color w:val="FF0000"/>
          <w:sz w:val="20"/>
        </w:rPr>
        <w:t xml:space="preserve">Irmos: </w:t>
      </w:r>
      <w:r w:rsidRPr="00003565">
        <w:t>Ang kinatumyan sa kalawom sa mga sala naglibot kanako:</w:t>
      </w:r>
    </w:p>
    <w:p w14:paraId="1D0570A4" w14:textId="77777777" w:rsidR="00006C5E" w:rsidRPr="00003565" w:rsidRDefault="00006C5E">
      <w:r w:rsidRPr="00003565">
        <w:t>Nagakalipay ang mga anghel, Maria, / sa pagtan-aw kanimo, O Balaan, nga adunay kinabuhi nga susama sa ila, / ug ilang gipahayag ang himaya sa Ginoo.</w:t>
      </w:r>
    </w:p>
    <w:p w14:paraId="74BF116D" w14:textId="77777777" w:rsidR="00006C5E" w:rsidRPr="00003565" w:rsidRDefault="00006C5E">
      <w:r w:rsidRPr="00003565">
        <w:t>Ang ngitngit nga mga puwersa sa mga demonyo nangurog / sa gahum sa imong pagkamapailubon, / kay ikaw, usa ka nag-inusara ug hubad nga babaye, / nakapahiya kanila sa katingalahang paagi.</w:t>
      </w:r>
    </w:p>
    <w:p w14:paraId="610C783C" w14:textId="77777777" w:rsidR="00006C5E" w:rsidRPr="00003565" w:rsidRDefault="00006C5E">
      <w:r w:rsidRPr="00003565">
        <w:t>Misidlak ka sama sa adlaw, O gidayeg nga Maria, / ug gipasiag nimo ang tibuok kamingawan sa imong kahayag. / Busa, pasiga usab ako sa imong kahayag.</w:t>
      </w:r>
    </w:p>
    <w:p w14:paraId="366D7688" w14:textId="77777777" w:rsidR="00006C5E" w:rsidRPr="00003565" w:rsidRDefault="00006C5E">
      <w:r w:rsidRPr="00003565">
        <w:rPr>
          <w:b/>
          <w:color w:val="FF0000"/>
          <w:sz w:val="20"/>
        </w:rPr>
        <w:t xml:space="preserve">Theotokos: </w:t>
      </w:r>
      <w:r w:rsidRPr="00003565">
        <w:t xml:space="preserve">Ang mga anghel, nagdan-ag sa himaya / sa pagkahimugso </w:t>
      </w:r>
      <w:r w:rsidRPr="00003565">
        <w:rPr>
          <w:i/>
        </w:rPr>
        <w:t>ni Kristo</w:t>
      </w:r>
      <w:r w:rsidRPr="00003565">
        <w:t xml:space="preserve"> gikan kanimo, / nagpahayag sa tingog sa tanan namo dinhi sa yuta / kalinaw ug maayong buot sa mga tawo, O Birhen.</w:t>
      </w:r>
    </w:p>
    <w:p w14:paraId="206905FE" w14:textId="77777777" w:rsidR="0009080B" w:rsidRPr="00003565" w:rsidRDefault="0009080B" w:rsidP="0009080B">
      <w:r w:rsidRPr="00003565">
        <w:rPr>
          <w:b/>
          <w:color w:val="FF0000"/>
          <w:sz w:val="20"/>
        </w:rPr>
        <w:t xml:space="preserve">Katavasia: </w:t>
      </w:r>
      <w:r w:rsidRPr="00003565">
        <w:t>Samtang gisaulog nato kining balaan ug gipasidunggan sa tibuok kalibutan nga pista sa Inahan sa Dios, umari kamo, mga maalamon, magpalakpak kita, ug pasidunggan ang Dios nga natawo gikan kaniya.</w:t>
      </w:r>
    </w:p>
    <w:p w14:paraId="781798CB" w14:textId="77777777" w:rsidR="00006C5E" w:rsidRPr="00003565" w:rsidRDefault="00006C5E" w:rsidP="00D60FB1">
      <w:pPr>
        <w:pStyle w:val="Heading3"/>
      </w:pPr>
      <w:r w:rsidRPr="00003565">
        <w:t>Kontakion, Tono 3</w:t>
      </w:r>
    </w:p>
    <w:p w14:paraId="3C4D9470" w14:textId="77777777" w:rsidR="00006C5E" w:rsidRPr="00003565" w:rsidRDefault="00006C5E">
      <w:r w:rsidRPr="00003565">
        <w:t>Kaniadto napuno ka sa nagkalain-laing buhat sa imoralidad, / karon, pinaagi sa paghinulsol, ginganlan ka nga Nobya ni Kristo, / tungod kay gipangandoy nimo ang kinabuhi sa mga anghel, / ug napildi nimo ang mga demonyo pinaagi sa armas sa Krus. / Busa, nagpakita ka isip Nobya sa Gingharian, / O labing dungog nga Maria!</w:t>
      </w:r>
    </w:p>
    <w:p w14:paraId="07446DB9" w14:textId="77777777" w:rsidR="00EB73A5" w:rsidRPr="00003565" w:rsidRDefault="00006C5E">
      <w:r w:rsidRPr="00003565">
        <w:rPr>
          <w:b/>
          <w:color w:val="FF0000"/>
          <w:sz w:val="20"/>
        </w:rPr>
        <w:t>Ikos:</w:t>
      </w:r>
      <w:r w:rsidRPr="00003565">
        <w:t xml:space="preserve"> Karon, atong dayegon sa mga awit ang Kordero ni Kristo ug anak nga babaye, / ang labing himayaong Maria, / nga sa pagkatawo kaliwatan sa mga Ehipsiyo, / apan nakalikay sa tanang sayop nila, / ug matahum nga gipresentar sa Simbahan ingon usa ka bililhon nga sanga, / nga naningkamot sa pag-agil ug pag-ampo / nga milabaw pa sa sukod sa tawhanong kinaiyahan. / Busa gipasidunggan ka sa Kristo pinaagi sa imong kinabuhi ug mga buhat, / nga nahimong nobya sa Gingharian sa Langit, / O labing dungog nga Maria!</w:t>
      </w:r>
    </w:p>
    <w:p w14:paraId="67320E4C" w14:textId="77777777" w:rsidR="00006C5E" w:rsidRPr="00003565" w:rsidRDefault="00006C5E" w:rsidP="00D60FB1">
      <w:pPr>
        <w:pStyle w:val="Heading3"/>
      </w:pPr>
      <w:r w:rsidRPr="00003565">
        <w:t>Himno 7</w:t>
      </w:r>
    </w:p>
    <w:p w14:paraId="065B6D61" w14:textId="77777777" w:rsidR="00006C5E" w:rsidRPr="00003565" w:rsidRDefault="00006C5E">
      <w:r w:rsidRPr="00003565">
        <w:rPr>
          <w:b/>
          <w:color w:val="FF0000"/>
          <w:sz w:val="20"/>
        </w:rPr>
        <w:t xml:space="preserve">Irmos: </w:t>
      </w:r>
      <w:r w:rsidRPr="00003565">
        <w:t>Ang mga batan-ong lalaki nga gikan sa Judea:</w:t>
      </w:r>
    </w:p>
    <w:p w14:paraId="7C7FC7B3" w14:textId="77777777" w:rsidR="00006C5E" w:rsidRPr="00003565" w:rsidRDefault="00006C5E">
      <w:r w:rsidRPr="00003565">
        <w:t>Sama sa karaang mga adlaw si Job natabonan sa ulod, puno sa mga ulod / ug nagpuyo sa tapok sa abuno, / ingon usab si Lazaro naglingkod sa ganghaan sa manggaranon, nagasinggit: / 'Diyos sa among mga amahan, bulahan Ka!'</w:t>
      </w:r>
    </w:p>
    <w:p w14:paraId="4D1D1756" w14:textId="77777777" w:rsidR="00006C5E" w:rsidRPr="00003565" w:rsidRDefault="00006C5E">
      <w:r w:rsidRPr="00003565">
        <w:t xml:space="preserve">Gipahawa sa atubangan sa ganghaan sa walay kalooy nga adunahan, / kaniadto nangandoy si Lazaro og mga tipik gikan sa iyang lamisa, / ug walay bisan kinsa nga naghatag kaniya; apan </w:t>
      </w:r>
      <w:r w:rsidRPr="00003565">
        <w:rPr>
          <w:i/>
        </w:rPr>
        <w:t>karon</w:t>
      </w:r>
      <w:r w:rsidRPr="00003565">
        <w:t>, / imbis niini, nakaplagan niya ang sabakan ni Abraham.</w:t>
      </w:r>
    </w:p>
    <w:p w14:paraId="70151B13" w14:textId="77777777" w:rsidR="00006C5E" w:rsidRPr="00003565" w:rsidRDefault="00006C5E">
      <w:r w:rsidRPr="00003565">
        <w:t>Luwas-a ako, O akong Kristo, ako nag-ampo, / gikan sa kapalaran sa walay kalooy nga adunahan, / ug, sa paghiusa kanako uban sa pobre nga si Lazaro, / tugoti nga matawag tika uban sa pagpasalamat: / 'Diyos sa among mga amahan, bulahan Ka!'</w:t>
      </w:r>
    </w:p>
    <w:p w14:paraId="74BCAA20" w14:textId="77777777" w:rsidR="00006C5E" w:rsidRPr="00003565" w:rsidRDefault="00006C5E">
      <w:r w:rsidRPr="00003565">
        <w:rPr>
          <w:b/>
          <w:color w:val="FF0000"/>
          <w:sz w:val="20"/>
        </w:rPr>
        <w:t xml:space="preserve">Theotokos: </w:t>
      </w:r>
      <w:r w:rsidRPr="00003565">
        <w:t xml:space="preserve">Sa pagkatawo Nimo gikan sa sabakan sa Birhen, / Nagpakita Ka alang sa among kaluwasan. / Busa, sa pag-ila sa Imong Inahan </w:t>
      </w:r>
      <w:r w:rsidRPr="00003565">
        <w:rPr>
          <w:i/>
        </w:rPr>
        <w:t xml:space="preserve">ingon </w:t>
      </w:r>
      <w:r w:rsidRPr="00003565">
        <w:t>nga Inahan sa Dios, / among gipahayag uban sa pagpasalamat: / 'Dios sa among mga amahan, bulahan Ka!'</w:t>
      </w:r>
    </w:p>
    <w:p w14:paraId="04D78224" w14:textId="77777777" w:rsidR="00C94CB2" w:rsidRPr="00003565" w:rsidRDefault="00C94CB2"/>
    <w:p w14:paraId="5AA863F0" w14:textId="77777777" w:rsidR="00006C5E" w:rsidRPr="00003565" w:rsidRDefault="00006C5E">
      <w:r w:rsidRPr="00003565">
        <w:rPr>
          <w:b/>
          <w:color w:val="FF0000"/>
          <w:sz w:val="20"/>
        </w:rPr>
        <w:t>Kanon sa Balaan</w:t>
      </w:r>
      <w:r w:rsidR="00C94CB2" w:rsidRPr="00003565">
        <w:rPr>
          <w:b/>
          <w:color w:val="FF0000"/>
          <w:sz w:val="20"/>
        </w:rPr>
        <w:t xml:space="preserve">. </w:t>
      </w:r>
      <w:r w:rsidRPr="00003565">
        <w:rPr>
          <w:b/>
          <w:color w:val="FF0000"/>
          <w:sz w:val="20"/>
        </w:rPr>
        <w:t xml:space="preserve">Irmos: </w:t>
      </w:r>
      <w:r w:rsidRPr="00003565">
        <w:t>Ang mga batan-on sa Babilonia:</w:t>
      </w:r>
    </w:p>
    <w:p w14:paraId="090EC542" w14:textId="77777777" w:rsidR="00006C5E" w:rsidRPr="00003565" w:rsidRDefault="00006C5E">
      <w:r w:rsidRPr="00003565">
        <w:t>Ang labing bantugan sa mga amahan, ang maalamon nga Zosimas, / samtang nagalibot sa kamingawan, gihatagan / sa dungog nga makita ang Balaan ug misinggit: / 'Bulahan Ka, Dios sa among mga amahan!'</w:t>
      </w:r>
    </w:p>
    <w:p w14:paraId="16B22B01" w14:textId="77777777" w:rsidR="00006C5E" w:rsidRPr="00003565" w:rsidRDefault="00006C5E">
      <w:r w:rsidRPr="00003565">
        <w:lastRenderedPageBreak/>
        <w:t xml:space="preserve">'Ngano, Amahan, miadto ka aron makakita sa usa ka maluya nga babaye, / nga estranghero sa matag aktibong pagkabuotan?' / </w:t>
      </w:r>
      <w:r w:rsidR="00E6600C" w:rsidRPr="00003565">
        <w:t xml:space="preserve">– </w:t>
      </w:r>
      <w:r w:rsidRPr="00003565">
        <w:t>miingay ang Banal ngadto sa tigulang; apan siya miingay: / 'Bulahan Ikaw, Dios sa among mga amahan!'</w:t>
      </w:r>
    </w:p>
    <w:p w14:paraId="4C28776A" w14:textId="77777777" w:rsidR="00006C5E" w:rsidRPr="00003565" w:rsidRDefault="00006C5E">
      <w:r w:rsidRPr="00003565">
        <w:t>Gipatay nimo, O bulahan, ang pagsuway sa imong mga pagbati, / nakaabot na karon ka sa daungan sa kawalay-pagbati, nga nagasinggit: / 'Bulahan Ka, O Ginoo, Dios sa among mga amahan!'</w:t>
      </w:r>
    </w:p>
    <w:p w14:paraId="477A043C" w14:textId="77777777" w:rsidR="00006C5E" w:rsidRPr="00003565" w:rsidRDefault="00006C5E">
      <w:r w:rsidRPr="00003565">
        <w:rPr>
          <w:b/>
          <w:color w:val="FF0000"/>
          <w:sz w:val="20"/>
        </w:rPr>
        <w:t xml:space="preserve">Theotokos: </w:t>
      </w:r>
      <w:r w:rsidRPr="00003565">
        <w:t xml:space="preserve">Ikaw naburos sa dili masukod nga paagi, / nagpabilin nga Birhen, O Ikaw nga Labing Balaan, / ug sa Imong sabakan gipanganak ang Manluluwas sa kalibutan </w:t>
      </w:r>
      <w:r w:rsidR="00E6600C" w:rsidRPr="00003565">
        <w:t xml:space="preserve">– </w:t>
      </w:r>
      <w:r w:rsidRPr="00003565">
        <w:t>si Kristo among Dios; / busa kami, mga matinud-anon, / ginadayeg Ka uban sa mga awit.</w:t>
      </w:r>
    </w:p>
    <w:p w14:paraId="2F014CC3" w14:textId="77777777" w:rsidR="0009080B" w:rsidRPr="00003565" w:rsidRDefault="0009080B" w:rsidP="0009080B">
      <w:r w:rsidRPr="00003565">
        <w:rPr>
          <w:b/>
          <w:color w:val="FF0000"/>
          <w:sz w:val="20"/>
        </w:rPr>
        <w:t xml:space="preserve">Katavasia: </w:t>
      </w:r>
      <w:r w:rsidRPr="00003565">
        <w:t xml:space="preserve">Ang mga matarong wala magpasidungog / sa binuhat labaw pa sa Magbubuhat, / apan, human nila mapildi nga may kaisog ang kalayo nga naghulga </w:t>
      </w:r>
      <w:r w:rsidRPr="00003565">
        <w:rPr>
          <w:i/>
        </w:rPr>
        <w:t>kanila</w:t>
      </w:r>
      <w:r w:rsidRPr="00003565">
        <w:t>, / malipayon silang nag-awit: / 'Ikaw ang labing angay dayegon nga Ginoo ug Dios sa among mga amahan, / bulahan Ikaw!'</w:t>
      </w:r>
    </w:p>
    <w:p w14:paraId="5FEA9BF2" w14:textId="77777777" w:rsidR="00006C5E" w:rsidRPr="00003565" w:rsidRDefault="00006C5E" w:rsidP="00D60FB1">
      <w:pPr>
        <w:pStyle w:val="Heading3"/>
      </w:pPr>
      <w:r w:rsidRPr="00003565">
        <w:t>Himno 8</w:t>
      </w:r>
    </w:p>
    <w:p w14:paraId="466D7B37" w14:textId="77777777" w:rsidR="00006C5E" w:rsidRPr="00003565" w:rsidRDefault="00006C5E">
      <w:r w:rsidRPr="00003565">
        <w:rPr>
          <w:b/>
          <w:color w:val="FF0000"/>
          <w:sz w:val="20"/>
        </w:rPr>
        <w:t xml:space="preserve">Irmos: </w:t>
      </w:r>
      <w:r w:rsidRPr="00003565">
        <w:t>Pito ka beses, O pugon:</w:t>
      </w:r>
    </w:p>
    <w:p w14:paraId="711CC0D3" w14:textId="77777777" w:rsidR="00006C5E" w:rsidRPr="00003565" w:rsidRDefault="00006C5E">
      <w:r w:rsidRPr="00003565">
        <w:t xml:space="preserve">Sa usa ka higayon, ang maluoy nga adunahan gisul-oban sa maluho nga bisti nga pula ug pinong lino nga adunay purpura; samtang si Lazaro nga pulubi naghigda sa iyang ganghaan </w:t>
      </w:r>
      <w:r w:rsidRPr="00003565">
        <w:rPr>
          <w:i/>
        </w:rPr>
        <w:t>sa</w:t>
      </w:r>
      <w:r w:rsidRPr="00003565">
        <w:t xml:space="preserve"> grabeng </w:t>
      </w:r>
      <w:r w:rsidRPr="00003565">
        <w:rPr>
          <w:i/>
        </w:rPr>
        <w:t>kakabus</w:t>
      </w:r>
      <w:r w:rsidRPr="00003565">
        <w:t>, naghandum nga mapuno ang iyang kagutom sa mga tipik nga nahulog gikan sa lamisa, apan walay bisan kinsa nga naghatag kaniya og bisan unsa. Busa karon siya nagahari na sa himaya uban ni Kristo.</w:t>
      </w:r>
    </w:p>
    <w:p w14:paraId="771E424E" w14:textId="77777777" w:rsidR="00006C5E" w:rsidRPr="00003565" w:rsidRDefault="00006C5E">
      <w:r w:rsidRPr="00003565">
        <w:t>Nakahigda si Lazaro sa ganghaan sa dato, / ang iyang lawas nagabubô tungod sa mga samad, / nagahandom nga mapuno sa pagkaon, / apan walay bisan kinsa nga nagahatag kaniya; / ug ang mga iro ra ang maloloy-on nga nagalaplap sa ilang mga dila / sa iyang mga samad ug mga pilas. / Busa, gihatagan siya sa kalipay sa paraiso.</w:t>
      </w:r>
    </w:p>
    <w:p w14:paraId="5EE29AA7" w14:textId="77777777" w:rsidR="00006C5E" w:rsidRPr="00003565" w:rsidRDefault="00006C5E">
      <w:r w:rsidRPr="00003565">
        <w:t>Nakapanginabuhi ko sa mga kalipay, / sama sa datu kaniadto, / nga nagasul-ob matag-adlaw og purpura. / Ug ako, O Labing Maloloy-on, sa mga kahayahay ning kinabuhi, / gikondenar ko ang akong kaugalingon / pinaagi sa mga kalipay ug kalingawan. / Busa, ako naghangyo Kanimo, Kristo, alang sa kaluwasan / gikan sa kalayo sa walay katapusan alang sa tanang kapanahonan.</w:t>
      </w:r>
    </w:p>
    <w:p w14:paraId="3653DD4C" w14:textId="77777777" w:rsidR="00006C5E" w:rsidRPr="00003565" w:rsidRDefault="00006C5E">
      <w:r w:rsidRPr="00003565">
        <w:rPr>
          <w:b/>
          <w:color w:val="FF0000"/>
          <w:sz w:val="20"/>
        </w:rPr>
        <w:t>Himno sa Trinidad:</w:t>
      </w:r>
      <w:r w:rsidRPr="00003565">
        <w:t xml:space="preserve"> Tiglalo nga Pagkadiyos, usa ka Kahayag, / nga nagdan-ag gikan sa usa ka kinaiya sa tulo ka Persona: / ang Amahan nga walay sinugdanan, / ug ang Pulong sa Amahan, nga pareho ang kinaiya </w:t>
      </w:r>
      <w:r w:rsidRPr="00003565">
        <w:rPr>
          <w:i/>
        </w:rPr>
        <w:t>Niya</w:t>
      </w:r>
      <w:r w:rsidRPr="00003565">
        <w:t xml:space="preserve">, / ug ang Espiritu nga pareho ang kinaiya nga nagahari uban </w:t>
      </w:r>
      <w:r w:rsidRPr="00003565">
        <w:rPr>
          <w:i/>
        </w:rPr>
        <w:t>Nila</w:t>
      </w:r>
      <w:r w:rsidRPr="00003565">
        <w:t>, / mga batan-on, panalangina Siya; mga pari, awita ang Iyang mga pagdayeg; / katawhan, itas Siya hangtod sa kahangturan!</w:t>
      </w:r>
    </w:p>
    <w:p w14:paraId="4A5D8446" w14:textId="77777777" w:rsidR="00C94CB2" w:rsidRPr="00003565" w:rsidRDefault="00C94CB2"/>
    <w:p w14:paraId="00A85F34" w14:textId="77777777" w:rsidR="00006C5E" w:rsidRPr="00003565" w:rsidRDefault="00006C5E">
      <w:r w:rsidRPr="00003565">
        <w:rPr>
          <w:b/>
          <w:color w:val="FF0000"/>
          <w:sz w:val="20"/>
        </w:rPr>
        <w:t>Kanon sa Banal</w:t>
      </w:r>
      <w:r w:rsidR="00C94CB2" w:rsidRPr="00003565">
        <w:rPr>
          <w:b/>
          <w:color w:val="FF0000"/>
          <w:sz w:val="20"/>
        </w:rPr>
        <w:t xml:space="preserve">. </w:t>
      </w:r>
      <w:r w:rsidRPr="00003565">
        <w:rPr>
          <w:b/>
          <w:color w:val="FF0000"/>
          <w:sz w:val="20"/>
        </w:rPr>
        <w:t xml:space="preserve">Irmos: </w:t>
      </w:r>
      <w:r w:rsidRPr="00003565">
        <w:t>Mangha ka sa kahinganga, O langit:</w:t>
      </w:r>
    </w:p>
    <w:p w14:paraId="56590556" w14:textId="77777777" w:rsidR="00006C5E" w:rsidRPr="00003565" w:rsidRDefault="00006C5E">
      <w:r w:rsidRPr="00003565">
        <w:t xml:space="preserve">Ikaw nga nagasusi sa kalalum sa kasingkasing, / nga nakahibalo </w:t>
      </w:r>
      <w:r w:rsidRPr="00003565">
        <w:rPr>
          <w:i/>
        </w:rPr>
        <w:t>sa tanang binuhatan</w:t>
      </w:r>
      <w:r w:rsidRPr="00003565">
        <w:t xml:space="preserve"> namo sa wala pa magsugod ang panahon, / gikan sa kagubot sa kinabuhi gikuha Mo siya nga midagan kanimo, O Manluluwas, / samtang siya nagatuaw nga walay hunong sa imong gugma alang sa katawhan: / 'Mga pari, panalangini siya, / katawhan, itas siya hangtod sa kahangturan!'</w:t>
      </w:r>
    </w:p>
    <w:p w14:paraId="302E9DF8" w14:textId="77777777" w:rsidR="00006C5E" w:rsidRPr="00003565" w:rsidRDefault="00006C5E">
      <w:r w:rsidRPr="00003565">
        <w:t>O balaan nga pagbag-o, / ang imong pag-agi ngadto sa mas maayong kinabuhi, O labing dungog nga usa! / O langitnong gugma, nga nagdumot sa mga kahimayaan sa unod! / O nagdilaab ug langitnong pagtuo sa hingpit nga gidayeg nga Maria, / nga among gidayeg uban sa pagtuo / ug gihimaya hangtod sa kahangturan.</w:t>
      </w:r>
    </w:p>
    <w:p w14:paraId="076EFD5A" w14:textId="77777777" w:rsidR="00006C5E" w:rsidRPr="00003565" w:rsidRDefault="00006C5E">
      <w:r w:rsidRPr="00003565">
        <w:t>Nakadawat ka sa imong ganti sa imong mga paningkamot, / ug sa imong bayad sa imong mga pag-antos, O Labing Iladong Maria: / pinaagi niini napukan nimo ang mamamatay nga kaaway / ug karon, uban sa mga Anghel, nag-awit ka og himno, nga nagasinggit nga walay hunong / ug nagadayeg kang Kristo hangtod sa kahangturan.</w:t>
      </w:r>
    </w:p>
    <w:p w14:paraId="47FA1965" w14:textId="77777777" w:rsidR="00006C5E" w:rsidRPr="00003565" w:rsidRDefault="00006C5E">
      <w:r w:rsidRPr="00003565">
        <w:rPr>
          <w:b/>
          <w:color w:val="FF0000"/>
          <w:sz w:val="20"/>
        </w:rPr>
        <w:t xml:space="preserve">Theotokos: </w:t>
      </w:r>
      <w:r w:rsidRPr="00003565">
        <w:t xml:space="preserve">Iyang gipabag-o ako pag-ayo sa Imong sabakan, O Putli, / pinaagi </w:t>
      </w:r>
      <w:r w:rsidRPr="00003565">
        <w:rPr>
          <w:i/>
        </w:rPr>
        <w:t xml:space="preserve">sa Iyang </w:t>
      </w:r>
      <w:r w:rsidRPr="00003565">
        <w:t>kaayo, ang Ginoo sa tanang kapanahonan, / nga wala gikagul-oba ang kinaiya sa matag kina-iya. / Busa, isip hinungdan sa among kaluwasan, / among ginadayeg Ka sa mga awit hangtod sa kahangturan.</w:t>
      </w:r>
    </w:p>
    <w:p w14:paraId="60AD1E44" w14:textId="77777777" w:rsidR="0009080B" w:rsidRPr="00003565" w:rsidRDefault="0009080B" w:rsidP="0009080B">
      <w:r w:rsidRPr="00003565">
        <w:rPr>
          <w:b/>
          <w:color w:val="FF0000"/>
          <w:sz w:val="20"/>
        </w:rPr>
        <w:lastRenderedPageBreak/>
        <w:t xml:space="preserve">Katavasia: </w:t>
      </w:r>
      <w:r w:rsidRPr="00003565">
        <w:t>Ang Anak sa Inahan sa Dios nagluwas / sa mga matinud-anong batan-on sa hurno: / kaniadto ingon usa ka pahibalo, karon ingon ang kamatuoran; / Gidapit Niya ang tibuok uniberso nga mag-awit kanimo. / Mag-awit sa Ginoo, O mga binuhat, / ug itas Siya hangtod sa kahangturan!</w:t>
      </w:r>
    </w:p>
    <w:p w14:paraId="6C6F0A17" w14:textId="77777777" w:rsidR="00006C5E" w:rsidRPr="00003565" w:rsidRDefault="00006C5E" w:rsidP="00D60FB1">
      <w:pPr>
        <w:pStyle w:val="Heading3"/>
      </w:pPr>
      <w:r w:rsidRPr="00003565">
        <w:t>Himno 9</w:t>
      </w:r>
    </w:p>
    <w:p w14:paraId="7AE30A11" w14:textId="77777777" w:rsidR="0087409C" w:rsidRPr="00003565" w:rsidRDefault="0087409C" w:rsidP="0087409C">
      <w:r w:rsidRPr="00003565">
        <w:rPr>
          <w:b/>
          <w:color w:val="FF0000"/>
          <w:sz w:val="20"/>
        </w:rPr>
        <w:t xml:space="preserve">Irmos: </w:t>
      </w:r>
      <w:r w:rsidRPr="00003565">
        <w:t>Ikaw nga wala mailhi sa kaminyoon:</w:t>
      </w:r>
    </w:p>
    <w:p w14:paraId="730615CC" w14:textId="77777777" w:rsidR="00006C5E" w:rsidRPr="00003565" w:rsidRDefault="00006C5E">
      <w:r w:rsidRPr="00003565">
        <w:t>Himoa ako, O Kristo, akong gihangyo Kanimo, sama sa pobre nga si Lazaro, / pagtangtang sa akong tinguha sa kalipay, / ingon nga Dios sa kinaiyahan: / apan himoa akong manggaranon sa mga hiyas, / aron sa pagtuo mapadungog tika sa mga awit.</w:t>
      </w:r>
    </w:p>
    <w:p w14:paraId="4B7F3B67" w14:textId="77777777" w:rsidR="00006C5E" w:rsidRPr="00003565" w:rsidRDefault="00006C5E">
      <w:r w:rsidRPr="00003565">
        <w:t xml:space="preserve">Adunahan ug walay kalooy, gisalikway nako ang akong kaugalingong hunahuna, / </w:t>
      </w:r>
      <w:r w:rsidRPr="00003565">
        <w:rPr>
          <w:i/>
        </w:rPr>
        <w:t xml:space="preserve">wala </w:t>
      </w:r>
      <w:r w:rsidRPr="00003565">
        <w:t xml:space="preserve">motuo sa Imong mga sugo, O Ginoo nga Mahigugma sa Katawhan, / </w:t>
      </w:r>
      <w:r w:rsidRPr="00003565">
        <w:rPr>
          <w:i/>
        </w:rPr>
        <w:t xml:space="preserve">ug </w:t>
      </w:r>
      <w:r w:rsidRPr="00003565">
        <w:t xml:space="preserve">gipahimutang ako sa kasubo sa atubangan sa ganghaan; / apan isip usa nga maloloy-on ug mahigugma sa kalooy, biyaa ako / sama sa imong </w:t>
      </w:r>
      <w:r w:rsidRPr="00003565">
        <w:rPr>
          <w:i/>
        </w:rPr>
        <w:t>gibuhat</w:t>
      </w:r>
      <w:r w:rsidRPr="00003565">
        <w:t xml:space="preserve"> kaniadto, tungod sa kaluoy, </w:t>
      </w:r>
      <w:r w:rsidRPr="00003565">
        <w:rPr>
          <w:i/>
        </w:rPr>
        <w:t xml:space="preserve">gibanhaw nimo </w:t>
      </w:r>
      <w:r w:rsidRPr="00003565">
        <w:t xml:space="preserve">ang </w:t>
      </w:r>
      <w:r w:rsidRPr="00003565">
        <w:rPr>
          <w:i/>
        </w:rPr>
        <w:t>imong</w:t>
      </w:r>
      <w:r w:rsidRPr="00003565">
        <w:t xml:space="preserve"> higala nga si Lazaro sa ika-upat ka adlaw.</w:t>
      </w:r>
    </w:p>
    <w:p w14:paraId="6B16C7D7" w14:textId="77777777" w:rsidR="00006C5E" w:rsidRPr="00003565" w:rsidRDefault="00006C5E">
      <w:r w:rsidRPr="00003565">
        <w:t xml:space="preserve">Nakasabot kita tanan sa parabula sa Ginoo. Busa, kita tanan, O mga matinud-anon, dumota nato ang kawalay kalooy sa adunahan, aron makalikay kita sa </w:t>
      </w:r>
      <w:r w:rsidRPr="00003565">
        <w:rPr>
          <w:i/>
        </w:rPr>
        <w:t xml:space="preserve">walay katapusang </w:t>
      </w:r>
      <w:r w:rsidRPr="00003565">
        <w:t>silot ug malipay nga walay hunong sa sabakan ni Abraham.</w:t>
      </w:r>
    </w:p>
    <w:p w14:paraId="63FD72BF" w14:textId="77777777" w:rsidR="00006C5E" w:rsidRPr="00003565" w:rsidRDefault="00006C5E">
      <w:r w:rsidRPr="00003565">
        <w:rPr>
          <w:b/>
          <w:color w:val="FF0000"/>
          <w:sz w:val="20"/>
        </w:rPr>
        <w:t xml:space="preserve">Theotokos: </w:t>
      </w:r>
      <w:r w:rsidRPr="00003565">
        <w:t>Gidayeg ka namo uban sa pagtuo, O ikaw nga nagbitbit sa imong mga bukton sa dili makita nga Dios, / gidayeg sa langit sa tanang binuhat, / ug pinaagi kanimo gihatag Niya kanamo ang kaluwasan hangtod sa kahangturan.</w:t>
      </w:r>
    </w:p>
    <w:p w14:paraId="0D27FC1B" w14:textId="77777777" w:rsidR="00C94CB2" w:rsidRPr="00003565" w:rsidRDefault="00C94CB2"/>
    <w:p w14:paraId="51FF4ECE" w14:textId="77777777" w:rsidR="00006C5E" w:rsidRPr="00003565" w:rsidRDefault="00006C5E">
      <w:r w:rsidRPr="00003565">
        <w:rPr>
          <w:b/>
          <w:color w:val="FF0000"/>
          <w:sz w:val="20"/>
        </w:rPr>
        <w:t>Kanon sa Banal nga Usa</w:t>
      </w:r>
      <w:r w:rsidR="00C94CB2" w:rsidRPr="00003565">
        <w:rPr>
          <w:b/>
          <w:color w:val="FF0000"/>
          <w:sz w:val="20"/>
        </w:rPr>
        <w:t xml:space="preserve">. </w:t>
      </w:r>
      <w:r w:rsidRPr="00003565">
        <w:rPr>
          <w:b/>
          <w:color w:val="FF0000"/>
          <w:sz w:val="20"/>
        </w:rPr>
        <w:t xml:space="preserve">Irmos: </w:t>
      </w:r>
      <w:r w:rsidRPr="00003565">
        <w:t>Ayaw paghilak alang kanako, O Inahan:</w:t>
      </w:r>
    </w:p>
    <w:p w14:paraId="4A7F1B1D" w14:textId="77777777" w:rsidR="00006C5E" w:rsidRPr="00003565" w:rsidRDefault="00006C5E">
      <w:r w:rsidRPr="00003565">
        <w:t>Gidala nimo ang kalisud sa disyerto nga walay kalisod, O Inahan, / nga giya sa gamhanang gahum ni Kristo: / kay ikaw, O Balaan, gipalong ang dautang hunahuna / sa suba sa langitnong luha, / ang kahingpitan sa mga asketa, ang pagdayeg sa mga Benerable.</w:t>
      </w:r>
    </w:p>
    <w:p w14:paraId="093FFF0E" w14:textId="77777777" w:rsidR="00006C5E" w:rsidRPr="00003565" w:rsidRDefault="00006C5E">
      <w:r w:rsidRPr="00003565">
        <w:t xml:space="preserve">Ang Birhen ug Balaan nagpasiga kanimo sa labing hayag nga mga sinag, / siya nga nag-inusara nga nanganak sa Kahayag </w:t>
      </w:r>
      <w:r w:rsidR="00E6600C" w:rsidRPr="00003565">
        <w:t xml:space="preserve">– </w:t>
      </w:r>
      <w:r w:rsidRPr="00003565">
        <w:t>si Kristo /. Gipahimo ka niyang kahadlok sa imong mga kaaway, O balaan, / ug nailhan sa tanan, gipadayag ka ni Maria, / ang kaanyag sa mga asketiko, ang kumpirmasyon sa mga kagalang-galang.</w:t>
      </w:r>
    </w:p>
    <w:p w14:paraId="7728758E" w14:textId="77777777" w:rsidR="00006C5E" w:rsidRPr="00003565" w:rsidRDefault="00006C5E">
      <w:r w:rsidRPr="00003565">
        <w:t xml:space="preserve">Maalamon nga gibyaan ang tanang butang sa kalibutan, nahimo kang balaan nga puloy-anan sa Espiritu; busa, pag-ampo kang Kristo, ang usa ra ka Manluluwas, aron luwason Niya gikan sa makalilisang nga </w:t>
      </w:r>
      <w:r w:rsidRPr="00003565">
        <w:rPr>
          <w:i/>
        </w:rPr>
        <w:t xml:space="preserve">mga kasakit </w:t>
      </w:r>
      <w:r w:rsidRPr="00003565">
        <w:t>ning kalibutan kadtong nagselebrar sa imong balaan nga handumanan uban sa pagtuo.</w:t>
      </w:r>
    </w:p>
    <w:p w14:paraId="6632AEA3" w14:textId="77777777" w:rsidR="00006C5E" w:rsidRPr="00003565" w:rsidRDefault="00006C5E">
      <w:r w:rsidRPr="00003565">
        <w:rPr>
          <w:b/>
          <w:color w:val="FF0000"/>
          <w:sz w:val="20"/>
        </w:rPr>
        <w:t xml:space="preserve">Theotokos: </w:t>
      </w:r>
      <w:r w:rsidRPr="00003565">
        <w:t>Labaw sa balaod sa kinaiyahan, O Birhen, / nga sa supernatural nga paagi natago, / ikaw, O Putli, nag-anak sa imong sabakan dinhi sa yuta / sa Bata, ang tinuod nga Magbubuhat sa Balaod ug Anggulo sa mga Adlaw. / Busa, O Langit sa Hunahuna sa Magbubuhat sa tanan, / gidayeg ka namo uban sa pagtuo ug gugma.</w:t>
      </w:r>
    </w:p>
    <w:p w14:paraId="41628C57" w14:textId="77777777" w:rsidR="0009080B" w:rsidRPr="00003565" w:rsidRDefault="0009080B" w:rsidP="0009080B">
      <w:r w:rsidRPr="00003565">
        <w:rPr>
          <w:b/>
          <w:color w:val="FF0000"/>
          <w:sz w:val="20"/>
        </w:rPr>
        <w:t xml:space="preserve">Katavasia: </w:t>
      </w:r>
      <w:r w:rsidRPr="00003565">
        <w:t>Maglipay ang tanan nga natawo sa kalibutan / nga napasidan-an sa Espiritu; / maglipay usab ang kinaiya sa mga dili-lawasnong Kaalam, / nga nagtahud sa balaang pista sa Inahan sa Dios, / ug magtuaw sila: / 'Maglipay ka, Labawng Bulahan, / Purong Inahan sa Dios, Kanunayng Birhen!'</w:t>
      </w:r>
    </w:p>
    <w:p w14:paraId="7CAEB95F" w14:textId="77777777" w:rsidR="00006C5E" w:rsidRPr="00003565" w:rsidRDefault="00006C5E" w:rsidP="00D60FB1">
      <w:pPr>
        <w:pStyle w:val="Heading3"/>
      </w:pPr>
      <w:r w:rsidRPr="00003565">
        <w:t>Exapostilarion sa Domingo</w:t>
      </w:r>
      <w:r w:rsidR="00C94CB2" w:rsidRPr="00003565">
        <w:br/>
      </w:r>
      <w:r w:rsidRPr="00003565">
        <w:t>ug unya gikan sa Triodion sa Balaan:</w:t>
      </w:r>
    </w:p>
    <w:p w14:paraId="560A748F" w14:textId="77777777" w:rsidR="00006C5E" w:rsidRPr="00003565" w:rsidRDefault="00006C5E">
      <w:r w:rsidRPr="00003565">
        <w:rPr>
          <w:b/>
        </w:rPr>
        <w:t xml:space="preserve">Kahimaya: </w:t>
      </w:r>
      <w:r w:rsidRPr="00003565">
        <w:t xml:space="preserve">Aduna </w:t>
      </w:r>
      <w:r w:rsidRPr="00003565">
        <w:rPr>
          <w:i/>
        </w:rPr>
        <w:t xml:space="preserve">kami </w:t>
      </w:r>
      <w:r w:rsidRPr="00003565">
        <w:t xml:space="preserve">kanimo nga ehemplo sa paghinulsol, / labing halangdon nga Maria! / Pag-ampo kang Kristo niining kaniadto </w:t>
      </w:r>
      <w:r w:rsidRPr="00003565">
        <w:rPr>
          <w:i/>
        </w:rPr>
        <w:t xml:space="preserve">aron </w:t>
      </w:r>
      <w:r w:rsidRPr="00003565">
        <w:t>Iya usab kining ihatag kanamo, / aron uban sa pagtuo ug gugma / atong dayegon ka sa kanta.</w:t>
      </w:r>
    </w:p>
    <w:p w14:paraId="6A268650" w14:textId="77777777" w:rsidR="00006C5E" w:rsidRPr="00003565" w:rsidRDefault="00006C5E">
      <w:r w:rsidRPr="00003565">
        <w:rPr>
          <w:b/>
        </w:rPr>
        <w:t xml:space="preserve">Ug karon, ngadto sa Inahan sa Dios: </w:t>
      </w:r>
      <w:r w:rsidRPr="00003565">
        <w:t>Kalipay sa mga Anghel, kalipay sa mga nag-antos, / Tagapangamuyo sa mga Kristohanon, Birhen nga Inahan sa Ginoo, / panalipdi kami ug luwasa kami gikan sa walay katapusang pag-antos.</w:t>
      </w:r>
    </w:p>
    <w:p w14:paraId="62FB8846" w14:textId="77777777" w:rsidR="00661EDF" w:rsidRPr="00003565" w:rsidRDefault="00006C5E" w:rsidP="00D60FB1">
      <w:pPr>
        <w:pStyle w:val="Heading3"/>
      </w:pPr>
      <w:bookmarkStart w:id="128" w:name="_Ref457439197"/>
      <w:bookmarkEnd w:id="0"/>
      <w:bookmarkEnd w:id="91"/>
      <w:bookmarkEnd w:id="94"/>
      <w:r w:rsidRPr="00003565">
        <w:lastRenderedPageBreak/>
        <w:t>Sa 'Praise' stichera</w:t>
      </w:r>
      <w:r w:rsidR="0066644D" w:rsidRPr="00003565">
        <w:br/>
      </w:r>
      <w:r w:rsidRPr="00003565">
        <w:t>Domingo Octoechos 4, Sidlakan 4</w:t>
      </w:r>
      <w:r w:rsidR="00881142" w:rsidRPr="00003565">
        <w:br/>
      </w:r>
      <w:r w:rsidRPr="00003565">
        <w:t>ug Triodion 1:</w:t>
      </w:r>
    </w:p>
    <w:p w14:paraId="66A7BDC5" w14:textId="77777777" w:rsidR="00006C5E" w:rsidRPr="00003565" w:rsidRDefault="00006C5E">
      <w:pPr>
        <w:rPr>
          <w:b/>
        </w:rPr>
      </w:pPr>
      <w:r w:rsidRPr="00003565">
        <w:rPr>
          <w:b/>
          <w:color w:val="FF0000"/>
          <w:sz w:val="20"/>
        </w:rPr>
        <w:t xml:space="preserve">Stich: </w:t>
      </w:r>
      <w:r w:rsidRPr="00003565">
        <w:rPr>
          <w:b/>
        </w:rPr>
        <w:t>Bangon, O Ginoo akong Dios, ug pasaka ang Imong kamot; / ayaw kalimti ang Imong mga kabos hangtod sa katapusan!</w:t>
      </w:r>
    </w:p>
    <w:p w14:paraId="4C280E53" w14:textId="77777777" w:rsidR="00006C5E" w:rsidRPr="00003565" w:rsidRDefault="00006C5E">
      <w:pPr>
        <w:pStyle w:val="Heading9"/>
      </w:pPr>
      <w:r w:rsidRPr="00003565">
        <w:t>Salmo 9:33</w:t>
      </w:r>
    </w:p>
    <w:p w14:paraId="37BA653D" w14:textId="77777777" w:rsidR="00006C5E" w:rsidRPr="00003565" w:rsidRDefault="00006C5E">
      <w:r w:rsidRPr="00003565">
        <w:rPr>
          <w:b/>
          <w:color w:val="FF0000"/>
          <w:sz w:val="20"/>
        </w:rPr>
        <w:t xml:space="preserve">Tingog 1: </w:t>
      </w:r>
      <w:r w:rsidRPr="00003565">
        <w:t xml:space="preserve">Ang Gingharian sa Dios dili bahin sa pagkaon ug ilimnon, / kondili sa pagkamatarong, pagpugong sa kaugalingon ug pagkabalaan. / Busa, dili ang mga dato ang mosulod niini, / kondili kadtong nagahatag sa ilang bahandi sa mga kabus. / Mao kini ang gitudlo sa propeta David, nga nagaingon: / 'Bulahan ang tawo nga matarong sa tibuok adlaw, / nga malipay sa Ginoo / ug maglakaw sa kahayag, nga dili masandad.' / Apan kini tanan gisulat alang sa atong pagtulun-an, / aron samtang nagapuasa kita, makabuhat kita og maayong </w:t>
      </w:r>
      <w:r w:rsidRPr="00003565">
        <w:rPr>
          <w:i/>
        </w:rPr>
        <w:t>mga buhat</w:t>
      </w:r>
      <w:r w:rsidRPr="00003565">
        <w:t>, / ug aron ang Ginoo mohatag kanato og langitnong mga panalangin imbis sa yutang mga panalangin.</w:t>
      </w:r>
    </w:p>
    <w:p w14:paraId="04CA9BE5" w14:textId="77777777" w:rsidR="00006C5E" w:rsidRPr="00003565" w:rsidRDefault="00006C5E">
      <w:r w:rsidRPr="00003565">
        <w:rPr>
          <w:b/>
        </w:rPr>
        <w:t xml:space="preserve">Gloria: </w:t>
      </w:r>
      <w:r w:rsidRPr="00003565">
        <w:rPr>
          <w:b/>
          <w:color w:val="FF0000"/>
          <w:sz w:val="20"/>
        </w:rPr>
        <w:t>balik nato kini.</w:t>
      </w:r>
    </w:p>
    <w:p w14:paraId="6BCB65A6" w14:textId="77777777" w:rsidR="00881142" w:rsidRPr="00003565" w:rsidRDefault="00006C5E">
      <w:r w:rsidRPr="00003565">
        <w:rPr>
          <w:b/>
        </w:rPr>
        <w:t xml:space="preserve">Ug karon, Tono 2: </w:t>
      </w:r>
      <w:r w:rsidRPr="00003565">
        <w:t>Pinakabendisyonado Ikaw, O Birhen Inahan sa Dios:</w:t>
      </w:r>
    </w:p>
    <w:p w14:paraId="750779C0" w14:textId="77777777" w:rsidR="00006C5E" w:rsidRPr="00003565" w:rsidRDefault="00006C5E">
      <w:pPr>
        <w:rPr>
          <w:b/>
          <w:color w:val="FF0000"/>
          <w:sz w:val="20"/>
        </w:rPr>
      </w:pPr>
      <w:r w:rsidRPr="00003565">
        <w:rPr>
          <w:b/>
          <w:color w:val="FF0000"/>
          <w:sz w:val="20"/>
        </w:rPr>
        <w:t>Ang Dakong Doxolohiya ug ang Pagpahawa.</w:t>
      </w:r>
    </w:p>
    <w:p w14:paraId="3AD6C30C" w14:textId="77777777" w:rsidR="00006C5E" w:rsidRPr="00003565" w:rsidRDefault="0087297A">
      <w:pPr>
        <w:pStyle w:val="Heading2"/>
      </w:pPr>
      <w:bookmarkStart w:id="129" w:name="_В_НЕДЕЛЮ_ПЯТУЮ_1"/>
      <w:bookmarkEnd w:id="129"/>
      <w:r w:rsidRPr="00003565">
        <w:rPr>
          <w:caps w:val="0"/>
        </w:rPr>
        <w:t>SA IKALIMA NGA DOMINGGO SA LITURHIYA</w:t>
      </w:r>
    </w:p>
    <w:p w14:paraId="5C05666B" w14:textId="77777777" w:rsidR="0087409C" w:rsidRPr="00003565" w:rsidRDefault="00006C5E">
      <w:pPr>
        <w:rPr>
          <w:b/>
          <w:color w:val="FF0000"/>
          <w:sz w:val="20"/>
        </w:rPr>
      </w:pPr>
      <w:r w:rsidRPr="00003565">
        <w:rPr>
          <w:b/>
          <w:color w:val="FF0000"/>
          <w:sz w:val="20"/>
        </w:rPr>
        <w:t>Ang mga bersikulo nga 'Bulahan'.</w:t>
      </w:r>
    </w:p>
    <w:p w14:paraId="56370683" w14:textId="77777777" w:rsidR="0087409C" w:rsidRPr="00003565" w:rsidRDefault="0087409C" w:rsidP="00D60FB1">
      <w:pPr>
        <w:pStyle w:val="Heading3"/>
      </w:pPr>
      <w:r w:rsidRPr="00003565">
        <w:t>Troparion, Tono 8</w:t>
      </w:r>
    </w:p>
    <w:p w14:paraId="1801C228" w14:textId="77777777" w:rsidR="0087409C" w:rsidRPr="00003565" w:rsidRDefault="0087409C" w:rsidP="0087409C">
      <w:r w:rsidRPr="00003565">
        <w:t xml:space="preserve">Sa imo, O Inahan, ang </w:t>
      </w:r>
      <w:r w:rsidRPr="00003565">
        <w:rPr>
          <w:i/>
        </w:rPr>
        <w:t xml:space="preserve">naa kanato </w:t>
      </w:r>
      <w:r w:rsidRPr="00003565">
        <w:t xml:space="preserve">sumala sa hulagway </w:t>
      </w:r>
      <w:r w:rsidRPr="00003565">
        <w:rPr>
          <w:i/>
        </w:rPr>
        <w:t xml:space="preserve">sa Dios </w:t>
      </w:r>
      <w:r w:rsidRPr="00003565">
        <w:t>matinud-anon nga napreserbar: / kay sa pagkuha nimo sa</w:t>
      </w:r>
      <w:r w:rsidRPr="00003565">
        <w:rPr>
          <w:i/>
        </w:rPr>
        <w:t xml:space="preserve"> imong </w:t>
      </w:r>
      <w:r w:rsidRPr="00003565">
        <w:t>krus, misunod ka kang Kristo, / ug pinaagi sa imong ehemplo gitudloan mo kami nga balewalaon ang unod nga panandaliang, / ug mag-atiman sa kalag, ang imortal nga binuhat. / Busa, O Banal nga Maria, ang imong espiritu nagalipay uban sa mga Anghel.</w:t>
      </w:r>
    </w:p>
    <w:p w14:paraId="168247F5" w14:textId="77777777" w:rsidR="0087409C" w:rsidRPr="00003565" w:rsidRDefault="0087409C" w:rsidP="001111D8">
      <w:pPr>
        <w:pStyle w:val="Heading4"/>
      </w:pPr>
      <w:r w:rsidRPr="00003565">
        <w:t>Kontakion, Tono 3</w:t>
      </w:r>
    </w:p>
    <w:p w14:paraId="1F0F4A2A" w14:textId="77777777" w:rsidR="0087409C" w:rsidRPr="00003565" w:rsidRDefault="0087409C" w:rsidP="0087409C">
      <w:r w:rsidRPr="00003565">
        <w:t>Sa una napuno ka sa nagkalain-laing buhat sa pakighilawas, / karon, pinaagi sa paghinulsol, ginganlan ka nga Nobya ni Cristo, / tungod kay gipangandoy nimo ang kinabuhi nga sama sa mga anghel, / ug napildi nimo ang mga demonyo pinaagi sa armas sa Krus. / Busa, nagpakita ka nga Nobya sa Gingharian, / O labing dungog nga Maria!</w:t>
      </w:r>
    </w:p>
    <w:p w14:paraId="289CDDAA" w14:textId="77777777" w:rsidR="0087409C" w:rsidRPr="00003565" w:rsidRDefault="00006C5E">
      <w:r w:rsidRPr="00003565">
        <w:rPr>
          <w:b/>
          <w:color w:val="FF0000"/>
          <w:sz w:val="20"/>
        </w:rPr>
        <w:t xml:space="preserve">Prokeimenon sa tono, ug sa Banal nga Babaye, Prokeimenon, Tono 4: </w:t>
      </w:r>
      <w:r w:rsidRPr="00003565">
        <w:t>Katingalahan ang Dios sa Iyang mga balaan</w:t>
      </w:r>
      <w:r w:rsidR="0087409C" w:rsidRPr="00003565">
        <w:t xml:space="preserve">, </w:t>
      </w:r>
      <w:r w:rsidRPr="00003565">
        <w:t>/ ang Dios sa Israel.</w:t>
      </w:r>
    </w:p>
    <w:p w14:paraId="24F08346" w14:textId="77777777" w:rsidR="0087409C" w:rsidRPr="00003565" w:rsidRDefault="0087409C" w:rsidP="00D60FB1">
      <w:pPr>
        <w:pStyle w:val="Heading3"/>
      </w:pPr>
      <w:r w:rsidRPr="00003565">
        <w:t>Epistola sa mga Hebreohanon, pagsugod</w:t>
      </w:r>
      <w:r w:rsidRPr="00003565">
        <w:rPr>
          <w:smallCaps/>
        </w:rPr>
        <w:t xml:space="preserve"> 321b</w:t>
      </w:r>
    </w:p>
    <w:p w14:paraId="39E8D6F7" w14:textId="77777777" w:rsidR="0087409C" w:rsidRPr="00003565" w:rsidRDefault="0087409C" w:rsidP="0087409C">
      <w:r w:rsidRPr="00003565">
        <w:t>Mga igsoon, si Cristo, nga miabot isip Labawng Pari sa mga maayong butang nga umaabot, pinaagi sa dakung ug hingpit nga tabernakulo, nga dili hinimo sa kamot—nga mao, dili niining binuhat—ug dili pinaagi sa dugo sa mga kanding ug mga baka, kondili pinaagi sa Iyang kaugalingong dugo, misulod sa Balaang Puloy-anan sa makausa alang sa tanan, nga nakab-ot ang walay katapusang pagtubos. Kay kon ang dugo sa mga kanding ug mga toro, ug ang abo sa baka nga binalo, kon ipangwisik sa mga hugaw, nagahinlo kanila alang sa pagkabalaan sa unod, unsa pa kaha kadako ang pagkahinlo nga dad-on sa dugo ni Cristo, nga pinaagi sa walay katapusang Espiritu nagtanyag sa Iyang kaugalingon nga walay mantsa ngadto sa Dios, aron limpyohan ang atong konsensya gikan sa mga patay nga buhat, aron kita makaserbisyo sa buhing ug tinuod nga Dios.</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Heb 9:11–14</w:t>
      </w:r>
    </w:p>
    <w:p w14:paraId="6C90EE0D" w14:textId="77777777" w:rsidR="0087409C" w:rsidRPr="00003565" w:rsidRDefault="0087409C" w:rsidP="0087409C">
      <w:pPr>
        <w:pStyle w:val="Heading4"/>
      </w:pPr>
      <w:r w:rsidRPr="00003565">
        <w:lastRenderedPageBreak/>
        <w:t>Ug sa Reverendo,</w:t>
      </w:r>
      <w:r w:rsidRPr="00003565">
        <w:br/>
        <w:t>Epistola sa mga taga-Galacia, pagsugod</w:t>
      </w:r>
      <w:r w:rsidRPr="00003565">
        <w:rPr>
          <w:smallCaps/>
        </w:rPr>
        <w:t xml:space="preserve"> 208a</w:t>
      </w:r>
    </w:p>
    <w:p w14:paraId="0F095BE4" w14:textId="77777777" w:rsidR="0087409C" w:rsidRPr="00003565" w:rsidRDefault="0087409C" w:rsidP="0087409C">
      <w:r w:rsidRPr="00003565">
        <w:t>Mga igsoon, sa wala pa kita makaabot sa pagtuo, ginabantayan kita ilawom sa Balaod, nagpaabot sa umaabot nga pagpadayag sa pagtuo, aron ang Balaod mahimong among magbalantay hangtud miabot si Cristo, aron kita mapamatud-an nga matarong pinaagi sa pagtuo; apan karon nga miabot na ang pagtuo, dili na kita ilawom sa magbalantay. Kay kamo tanan, pinaagi sa pagtuo, mga anak sa Dios kang Cristo Jesus. Kay kamo nga tanan nga nabunyagan kang Cristo, gisul-oban ninyo si Cristo. Wala na'y Hudiyo o Griyego, wala'y ulipon o gawasnon, wala'y lalaki o babaye; kay kamo tanan usa ra sa Cristo Jesus. Ug kon kamo iya kang Cristo, kamo ang kaliwatan ni Abraham, mga manununod sumala sa saad.</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Gal 3:23–29</w:t>
      </w:r>
    </w:p>
    <w:p w14:paraId="0CA8CEDB" w14:textId="77777777" w:rsidR="0087409C" w:rsidRPr="00003565" w:rsidRDefault="0087409C" w:rsidP="0087409C">
      <w:pPr>
        <w:rPr>
          <w:b/>
          <w:color w:val="FF0000"/>
          <w:sz w:val="20"/>
        </w:rPr>
      </w:pPr>
      <w:r w:rsidRPr="00003565">
        <w:rPr>
          <w:b/>
          <w:color w:val="FF0000"/>
          <w:sz w:val="20"/>
        </w:rPr>
        <w:t>Alleluia sa tono.</w:t>
      </w:r>
    </w:p>
    <w:p w14:paraId="431456D7" w14:textId="77777777" w:rsidR="0087409C" w:rsidRPr="00003565" w:rsidRDefault="0087409C" w:rsidP="00D60FB1">
      <w:pPr>
        <w:pStyle w:val="Heading3"/>
      </w:pPr>
      <w:r w:rsidRPr="00003565">
        <w:t>Ang Ebanghelyo sumala kang Marcos, nagsugod sa bersikulo 47</w:t>
      </w:r>
    </w:p>
    <w:p w14:paraId="7E54412E" w14:textId="77777777" w:rsidR="0087409C" w:rsidRPr="00003565" w:rsidRDefault="0087409C" w:rsidP="0087409C">
      <w:r w:rsidRPr="00003565">
        <w:t>Niadtong panahona, pagtawag ni Jesus sa Napulo ug Duha ngadto kaniya, gisugdan niya ang pagsulti kanila sa mga mahitabo kaniya: 'Tan-awa, mosaka kita paingon sa Herusalem, ug ang Anak sa Tawo igatugyan sa mga punoang pari ug sa mga eskriba; ilang siya silotan sa kamatayon ug igatugyan sa mga Hentil; ug siya ilang pagahimakan, pagatamakan, pagabugbogon, ug pagapatyon, ug sa ikatulo ka adlaw siya mubanhaw pag-usab.' Unya si Santiago ug si Juan, ang duha ka anak ni Zebedeo, miadto kaniya ug miingon, 'Maestro, gusto namo nga buhaton Nimo alang kanamo bisan unsa ang among hangyoon Kanimo.' Miingon Siya kanila, 'Unsa man inyong gusto nga buhaton Nako alang kaninyo?' Mitubag sila, 'Ihatag nga ang usa kanamo maglingkod sa Iyang tuo ug ang usa sa Iyang wala sa Iyang himaya.' Miingon kanila si Jesus, 'Wala kamo kahibalo unsa ang inyong gipangayo. Makainom ba kamo sa baso nga akong imnon, o makabunyagan sa bunyag nga akong bunyagan?' Miingon sila kaniya, 'Makaya namo.' Miingon kanila si Jesus, 'Tinuod nga imnon ninyo ang kopa nga akong imnon, ug pagabunyagan kamo sa bunyag nga akong pagabunyagan; apan ang paglingkod sa akong tuo o sa akong wala, dili ako ang magahatag niini, kondili alang kini sa mga tawo nga giandam na.' Pagkadungog niini sa napulo, nasuko sila kang Santiago ug Juan. Gitawag sila ni Jesus, ug giingnan sila, 'Nasayud kamo nga ang giila nga mga magmamando sa mga nasud nagagahum ibabaw kanila, ug ang ilang mga kadaghan nagapangulo kanila; apan dili kini ingon ana kaninyo. Apan bisan kinsa ang gustong mahimong dako kaninyo, kinahanglan siya inyong sulugoon; ug bisan kinsa ang gustong mahimong una kaninyo, kinahanglan siya sulugoon sa tanan. Kay ang Anak sa Tawo wala moanhi aron pag-alagdon, kondili aron mag-alagad, ug aron ihatag ang iyang kinabuhi ingon nga lukos alang sa kadaghanan.</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Marcos 10:32b–45</w:t>
      </w:r>
    </w:p>
    <w:p w14:paraId="486B7F7F" w14:textId="77777777" w:rsidR="0087409C" w:rsidRPr="00003565" w:rsidRDefault="0087409C" w:rsidP="0087409C">
      <w:pPr>
        <w:pStyle w:val="Heading4"/>
      </w:pPr>
      <w:r w:rsidRPr="00003565">
        <w:t>Ug sa Reverendo,</w:t>
      </w:r>
      <w:r w:rsidRPr="00003565">
        <w:br/>
        <w:t>Ang Ebanghelyo sumala kang Lucas, kapitulo 33</w:t>
      </w:r>
    </w:p>
    <w:p w14:paraId="5F070341" w14:textId="77777777" w:rsidR="0087409C" w:rsidRPr="00003565" w:rsidRDefault="0087409C" w:rsidP="0087409C">
      <w:r w:rsidRPr="00003565">
        <w:t xml:space="preserve">Niadtong panahona, usa sa mga Pariseo nangayo kang Jesus nga mokaon uban kaniya. Ug sa dihang misulod Siya sa balay sa Pariseo, mipahimutang Siya sa lamisa. Unya usa ka babaye nga nailhan sa lungsod nga usa ka makasasala, sa dihang nahibaloan niya nga Naga-panglingkod Siya sa balay sa Pariseo, nagdala ug alabastro nga banga sa pahid; ug mitindog siya sa luyo Niya sa Iyang mga tiil, ug misugod sa paghilak, ug gibasa ang Iyang mga tiil sa iyang mga luha, ug gihikap kini sa buhok sa iyang ulo, ug gihalokan ang Iyang mga tiil, ug gipahiran kini sa pahid. Sa dihang nakita kini sa Pariseo nga nagdapit kaniya, miingon siya sa iyang kaugalingon, 'Kung propeta pa kaha kini nga tawo, mahibalo unta siya kinsa ug unsang klase nga babaye ang nakahikap kaniya, kay usa siya ka makasasala.' Ug mitubag si Jesus kaniya, 'Simon, aduna koy isulti kanimo.' Miingon siya, 'Sulti, Magtutudlo.' Usa ka maniningil og utang adunay duha ka nanghulam: ang usa nanghulam og lima ka gatus ka denario, ug ang usa pa og lima ka pulo. Tungod kay wala silay bayad, gipasaylo niya silang duha. Kinsa kaha kanila ang mas mahigugma kaniya?' Mitubag si Simon, 'Abi nako, ang gipasayloan og mas dako nga utang.' Miingon siya kaniya, 'Husto ang imong paghukom.' Unya, mituyok siya sa babaye ug miingon kang Simon, 'Makita ba nimo kining babaye? 'Misulod ako sa imong balay; wala </w:t>
      </w:r>
      <w:r w:rsidRPr="00003565">
        <w:lastRenderedPageBreak/>
        <w:t>ka maghatag ug tubig para sa akong mga tiil, apan gihugas niya ang akong mga tiil sa iyang mga luha ug gituyo kini sa iyang buhok; wala ka maghalok kanako, apan sukad sa akong pagsulod, wala gyud siya mihunong sa paghalok sa akong mga tiil; wala ka maglangkob sa akong ulo ug lana, apan gilangkoban niya ang akong mga tiil ug pabango. Busa, ginasulti ko kanimo: ang daghan niyang mga sala gipasaylo na, kay nagpakita siya og dakong gugma. Apan ang gipasayloan og gamay, gamay ra ang iyang gugma.' Ug miingon Siya kaniya, 'Gipasaylo na ang imong mga sala.' Unya ang mga naglingkod uban Niya sa lamisa misugod sa pag-ingon sa usag usa, 'Kinsa kaha kini, nga nagapasaylo pa gani og mga sala?' Apan miingon Siya sa babaye, 'Ang imong pagtuo nakaluwas kanimo; lakaw sa kalinaw.'</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Lucas 7:36–50</w:t>
      </w:r>
    </w:p>
    <w:p w14:paraId="52EE4FE4" w14:textId="77777777" w:rsidR="00006C5E" w:rsidRPr="00003565" w:rsidRDefault="00006C5E">
      <w:r w:rsidRPr="00003565">
        <w:rPr>
          <w:b/>
          <w:color w:val="FF0000"/>
          <w:sz w:val="20"/>
        </w:rPr>
        <w:t xml:space="preserve">Komunyon: </w:t>
      </w:r>
      <w:r w:rsidRPr="00003565">
        <w:t xml:space="preserve">Dayegon ang Ginoo gikan sa langit; dayegon Siya sa kahitas-an. </w:t>
      </w:r>
      <w:r w:rsidR="00AA0EFF" w:rsidRPr="00003565">
        <w:rPr>
          <w:b/>
          <w:color w:val="FF0000"/>
          <w:sz w:val="20"/>
        </w:rPr>
        <w:t xml:space="preserve">Alternatibo: </w:t>
      </w:r>
      <w:r w:rsidR="00AA0EFF" w:rsidRPr="00003565">
        <w:t>Ang mga matarong hinumduman</w:t>
      </w:r>
      <w:r w:rsidR="008440C6" w:rsidRPr="00003565">
        <w:t xml:space="preserve"> hangtod sa kahangturan</w:t>
      </w:r>
      <w:r w:rsidR="00AA0EFF" w:rsidRPr="00003565">
        <w:t>; dili sila mahadlok sa panamastamas.</w:t>
      </w:r>
    </w:p>
    <w:p w14:paraId="1B7BB918" w14:textId="77777777" w:rsidR="00006C5E" w:rsidRPr="00003565" w:rsidRDefault="0087297A">
      <w:pPr>
        <w:pStyle w:val="Heading2"/>
      </w:pPr>
      <w:bookmarkStart w:id="130" w:name="_В_НЕДЕЛЮ_ПЯТУЮ_2"/>
      <w:bookmarkEnd w:id="130"/>
      <w:r w:rsidRPr="00003565">
        <w:rPr>
          <w:caps w:val="0"/>
        </w:rPr>
        <w:t>SA IKALIMANG DOMINGGO SA VESPERS</w:t>
      </w:r>
    </w:p>
    <w:p w14:paraId="74788A55" w14:textId="77777777" w:rsidR="00006C5E" w:rsidRPr="00003565" w:rsidRDefault="00006C5E">
      <w:pPr>
        <w:rPr>
          <w:b/>
          <w:color w:val="FF0000"/>
          <w:sz w:val="20"/>
        </w:rPr>
      </w:pPr>
      <w:r w:rsidRPr="00003565">
        <w:rPr>
          <w:b/>
          <w:color w:val="FF0000"/>
          <w:sz w:val="20"/>
        </w:rPr>
        <w:t>Sa 'O Ginoo, ako nagtu-aw:' mag-awit kita og mga stichera sa ika-10 nga tono: 4 ka nagalihok nga stichera sa kasamtangang tono sa Octoechos.</w:t>
      </w:r>
    </w:p>
    <w:p w14:paraId="4F5FDD0F" w14:textId="77777777" w:rsidR="00006C5E" w:rsidRPr="00003565" w:rsidRDefault="00006C5E" w:rsidP="00D60FB1">
      <w:pPr>
        <w:pStyle w:val="Heading3"/>
      </w:pPr>
      <w:r w:rsidRPr="00003565">
        <w:t>Stichera sa Banal nga Jose, Tono 1</w:t>
      </w:r>
    </w:p>
    <w:p w14:paraId="2BB05DCB" w14:textId="77777777" w:rsidR="00006C5E" w:rsidRPr="00003565" w:rsidRDefault="00006C5E">
      <w:r w:rsidRPr="00003565">
        <w:t xml:space="preserve">Bisan pa nga </w:t>
      </w:r>
      <w:r w:rsidRPr="00003565">
        <w:rPr>
          <w:i/>
        </w:rPr>
        <w:t>nahimong</w:t>
      </w:r>
      <w:r w:rsidRPr="00003565">
        <w:t xml:space="preserve"> kabus </w:t>
      </w:r>
      <w:r w:rsidRPr="00003565">
        <w:rPr>
          <w:i/>
        </w:rPr>
        <w:t xml:space="preserve">ako kaniadto nga </w:t>
      </w:r>
      <w:r w:rsidRPr="00003565">
        <w:t xml:space="preserve">dato, O Kristo, / imong gipakabusog ang mga tawo sa imortalidad ug sa kahimayaan </w:t>
      </w:r>
      <w:r w:rsidRPr="00003565">
        <w:rPr>
          <w:i/>
        </w:rPr>
        <w:t>sa himaya</w:t>
      </w:r>
      <w:r w:rsidRPr="00003565">
        <w:t xml:space="preserve">. / Busa, pag-inahang ako, nga napakabus-an sa kalibutanong kalipay, / sa mga hiyas, / ug iuban ako kang Lazarus nga pobre sa langitnong kombite, / ug luwasa ako gikan sa silot </w:t>
      </w:r>
      <w:r w:rsidRPr="00003565">
        <w:rPr>
          <w:i/>
        </w:rPr>
        <w:t xml:space="preserve">nga miabut </w:t>
      </w:r>
      <w:r w:rsidRPr="00003565">
        <w:t>sa adunahan, / ug gikan sa Gehenna nga gitakda para kanako.</w:t>
      </w:r>
    </w:p>
    <w:p w14:paraId="280B0A51" w14:textId="77777777" w:rsidR="00006C5E" w:rsidRPr="00003565" w:rsidRDefault="00006C5E">
      <w:r w:rsidRPr="00003565">
        <w:t xml:space="preserve">Nakahimong sobra ka dato ako sa dautan, / nahigugma sa karangyaan, / naglingaw-lingaw sa mga kalipay </w:t>
      </w:r>
      <w:r w:rsidRPr="00003565">
        <w:rPr>
          <w:i/>
        </w:rPr>
        <w:t>ning</w:t>
      </w:r>
      <w:r w:rsidRPr="00003565">
        <w:t xml:space="preserve"> kinabuhi, O Ginoo, / ug nahimong takus sa kalayo sa Gehenna. / Tan-awa ako, nagutom sa espiritu, / napukan sa atubangan sa ganghaan sa mga buhat sa Dios, / sama sa imong pagtan-aw kang Lazaro, / ug kalooy-i ako, O Ginoo!</w:t>
      </w:r>
    </w:p>
    <w:p w14:paraId="4A978989" w14:textId="77777777" w:rsidR="00006C5E" w:rsidRPr="00003565" w:rsidRDefault="00006C5E" w:rsidP="001111D8">
      <w:pPr>
        <w:pStyle w:val="Heading4"/>
      </w:pPr>
      <w:r w:rsidRPr="00003565">
        <w:t>Santo Teodoro, Tono 1</w:t>
      </w:r>
    </w:p>
    <w:p w14:paraId="32842AE1" w14:textId="77777777" w:rsidR="00006C5E" w:rsidRPr="00003565" w:rsidRDefault="00006C5E">
      <w:r w:rsidRPr="00003565">
        <w:t>Samtang atong sugdan ang ika-unom ka semana sa mahimayaong pag-ayuno / uban sa kadasig, O mga matinud-anon, / atong ihalad ang himno sa pag-andam sa pista sa mga sanga sa palma / ngadto sa Ginoo, nga moanha sa himaya, / sa gahum sa Pagkadiyosnon paingon sa Herusalem, aron patyon ang kamatayon. / Busa, mag-andam kita nga may pagrespeto / sa mga simbolo sa kadaugan – ang mga sanga sa pagkamaayo, / aron kita makasiyagit: 'Hosanna!' sa Magbubuhat sa tanang butang.</w:t>
      </w:r>
    </w:p>
    <w:p w14:paraId="136DD8FA" w14:textId="77777777" w:rsidR="00006C5E" w:rsidRPr="00003565" w:rsidRDefault="00006C5E" w:rsidP="00C85C51">
      <w:r w:rsidRPr="00003565">
        <w:rPr>
          <w:b/>
          <w:color w:val="FF0000"/>
          <w:sz w:val="20"/>
        </w:rPr>
        <w:t>Ug gikan sa Menaion, 4 ka stichera.</w:t>
      </w:r>
    </w:p>
    <w:p w14:paraId="78299D1F" w14:textId="77777777" w:rsidR="00006C5E" w:rsidRPr="00003565" w:rsidRDefault="00006C5E" w:rsidP="00904427">
      <w:pPr>
        <w:rPr>
          <w:b/>
        </w:rPr>
      </w:pPr>
      <w:r w:rsidRPr="00003565">
        <w:rPr>
          <w:b/>
        </w:rPr>
        <w:t xml:space="preserve">Gloria, ug karon: </w:t>
      </w:r>
      <w:r w:rsidRPr="00003565">
        <w:rPr>
          <w:b/>
          <w:color w:val="FF0000"/>
          <w:sz w:val="20"/>
        </w:rPr>
        <w:t>'O Inahan sa Dios'.</w:t>
      </w:r>
    </w:p>
    <w:p w14:paraId="6F7DB834" w14:textId="77777777" w:rsidR="00006C5E" w:rsidRPr="00003565" w:rsidRDefault="00006C5E">
      <w:r w:rsidRPr="00003565">
        <w:rPr>
          <w:b/>
          <w:color w:val="FF0000"/>
          <w:sz w:val="20"/>
        </w:rPr>
        <w:t xml:space="preserve">Pag-abli. </w:t>
      </w:r>
      <w:r w:rsidRPr="00003565">
        <w:t>'Sidlak sa kalipay:'</w:t>
      </w:r>
    </w:p>
    <w:p w14:paraId="45108C2A" w14:textId="77777777" w:rsidR="00006C5E" w:rsidRPr="00003565" w:rsidRDefault="00006C5E" w:rsidP="00D60FB1">
      <w:pPr>
        <w:pStyle w:val="Heading3"/>
      </w:pPr>
      <w:r w:rsidRPr="00003565">
        <w:t>Prokeimenon, tono 8</w:t>
      </w:r>
    </w:p>
    <w:p w14:paraId="26DE090B" w14:textId="77777777" w:rsidR="00006C5E" w:rsidRPr="00003565" w:rsidRDefault="00006C5E">
      <w:r w:rsidRPr="00003565">
        <w:t>Ikaw naghatag og panulondon sa mga nagahadlok sa imong ngalan, O Ginoo.</w:t>
      </w:r>
    </w:p>
    <w:p w14:paraId="2F0DA00C" w14:textId="77777777" w:rsidR="00006C5E" w:rsidRPr="00003565" w:rsidRDefault="00006C5E">
      <w:r w:rsidRPr="00003565">
        <w:rPr>
          <w:b/>
          <w:color w:val="FF0000"/>
          <w:sz w:val="20"/>
        </w:rPr>
        <w:t xml:space="preserve">Stik: </w:t>
      </w:r>
      <w:r w:rsidRPr="00003565">
        <w:t>Gikan sa mga tumoy sa yuta ako nagtawag kanimo.</w:t>
      </w:r>
    </w:p>
    <w:p w14:paraId="38C1B6EA" w14:textId="77777777" w:rsidR="00006C5E" w:rsidRPr="00003565" w:rsidRDefault="00006C5E">
      <w:r w:rsidRPr="00003565">
        <w:rPr>
          <w:b/>
          <w:color w:val="FF0000"/>
          <w:sz w:val="20"/>
        </w:rPr>
        <w:t xml:space="preserve">Salmot: </w:t>
      </w:r>
      <w:r w:rsidRPr="00003565">
        <w:t>Mapanalipdan ko sa ilawom sa imong mga pako.</w:t>
      </w:r>
    </w:p>
    <w:p w14:paraId="7A92FE94" w14:textId="77777777" w:rsidR="00006C5E" w:rsidRPr="00003565" w:rsidRDefault="00006C5E">
      <w:r w:rsidRPr="00003565">
        <w:rPr>
          <w:b/>
          <w:color w:val="FF0000"/>
          <w:sz w:val="20"/>
        </w:rPr>
        <w:t xml:space="preserve">Salmong: </w:t>
      </w:r>
      <w:r w:rsidRPr="00003565">
        <w:t>Busa mag-awit ako sa imong ngalan.</w:t>
      </w:r>
    </w:p>
    <w:p w14:paraId="743D7038" w14:textId="77777777" w:rsidR="00661EDF" w:rsidRPr="00003565" w:rsidRDefault="00006C5E" w:rsidP="00661EDF">
      <w:pPr>
        <w:jc w:val="right"/>
      </w:pPr>
      <w:r w:rsidRPr="00003565">
        <w:rPr>
          <w:color w:val="FF0000"/>
          <w:sz w:val="16"/>
        </w:rPr>
        <w:t>Salmo 60:</w:t>
      </w:r>
      <w:r w:rsidRPr="00003565">
        <w:rPr>
          <w:smallCaps/>
          <w:color w:val="FF0000"/>
          <w:sz w:val="16"/>
        </w:rPr>
        <w:t>6b, 3a, 5b, 9a</w:t>
      </w:r>
    </w:p>
    <w:p w14:paraId="7407094E" w14:textId="77777777" w:rsidR="00006C5E" w:rsidRPr="00003565" w:rsidRDefault="00006C5E" w:rsidP="00D60FB1">
      <w:pPr>
        <w:pStyle w:val="Heading3"/>
      </w:pPr>
      <w:r w:rsidRPr="00003565">
        <w:t>Stichera sa salterio, tono 1</w:t>
      </w:r>
    </w:p>
    <w:p w14:paraId="4CFCE401" w14:textId="77777777" w:rsidR="00006C5E" w:rsidRPr="00003565" w:rsidRDefault="00006C5E">
      <w:r w:rsidRPr="00003565">
        <w:t xml:space="preserve">Katingalahan ang plano sa gugma sa Manluluwas alang sa katawhan, </w:t>
      </w:r>
      <w:r w:rsidRPr="00003565">
        <w:rPr>
          <w:i/>
        </w:rPr>
        <w:t xml:space="preserve">nga gipadayag </w:t>
      </w:r>
      <w:r w:rsidRPr="00003565">
        <w:t xml:space="preserve">kanato: / kay Siya, nga adunay kahibalo sa umaabot ug sa karon, / gipakita sa </w:t>
      </w:r>
      <w:r w:rsidRPr="00003565">
        <w:rPr>
          <w:i/>
        </w:rPr>
        <w:t>tanan</w:t>
      </w:r>
      <w:r w:rsidRPr="00003565">
        <w:t xml:space="preserve"> ang kinabuhi ni Lazaro ug </w:t>
      </w:r>
      <w:r w:rsidRPr="00003565">
        <w:lastRenderedPageBreak/>
        <w:t xml:space="preserve">sa adunahan. / Ug karon, sa pagtan-aw sa katapusan sa duha, / likayan nato ang kalupigan ug kawalay-pagkatawo sa usa, / apan sundon nato ang pagkamapailubon ug pagkamapailubon sa lain, / aron, samtang nagpainit kita uban kaniya sa sabakan ni Abraham, atong ipahayag: / 'Ginoong matarong, himaya kanimo!' </w:t>
      </w:r>
      <w:r w:rsidRPr="00003565">
        <w:rPr>
          <w:b/>
          <w:color w:val="FF0000"/>
          <w:sz w:val="20"/>
        </w:rPr>
        <w:t>(2)</w:t>
      </w:r>
    </w:p>
    <w:p w14:paraId="1CC3DF25" w14:textId="77777777" w:rsidR="00006C5E" w:rsidRPr="00003565" w:rsidRDefault="00006C5E">
      <w:r w:rsidRPr="00003565">
        <w:rPr>
          <w:b/>
          <w:color w:val="FF0000"/>
          <w:sz w:val="20"/>
        </w:rPr>
        <w:t xml:space="preserve">Alang sa mga Martir: </w:t>
      </w:r>
      <w:r w:rsidRPr="00003565">
        <w:t>Pinaagi sa pag-ampo, O Ginoo, / sa tanang mga balaan ug sa Inahan sa Dios, / ihatag kanamo ang Imong kalinaw / ug kaluy-i kami, O Ikaw nga nag-inusara ang maloloy-on.</w:t>
      </w:r>
    </w:p>
    <w:p w14:paraId="21544DAF" w14:textId="77777777" w:rsidR="00006C5E" w:rsidRPr="00003565" w:rsidRDefault="00006C5E">
      <w:r w:rsidRPr="00003565">
        <w:rPr>
          <w:b/>
        </w:rPr>
        <w:t xml:space="preserve">Gloria, ug karon, sa Inahan sa Dios: </w:t>
      </w:r>
      <w:r w:rsidRPr="00003565">
        <w:t>Kalipay sa mga langitnong puwersa, / lig-on nga panalipod sa mga tawo sa yuta, / Labing Putli nga Birhen, / luwasa kami nga nagapanalipod sa Imoha: / kay among gibutang ang among paglaum, O Inahan sa Dios, / kanimo pagkahuman sa Dios.</w:t>
      </w:r>
    </w:p>
    <w:p w14:paraId="3A34F1BD" w14:textId="77777777" w:rsidR="00006C5E" w:rsidRPr="00003565" w:rsidRDefault="00006C5E">
      <w:pPr>
        <w:rPr>
          <w:b/>
          <w:color w:val="FF0000"/>
          <w:sz w:val="20"/>
        </w:rPr>
      </w:pPr>
      <w:r w:rsidRPr="00003565">
        <w:rPr>
          <w:b/>
          <w:color w:val="FF0000"/>
          <w:sz w:val="20"/>
        </w:rPr>
        <w:t>Ug ang nahibilin sa serbisyo sama sa naandan.</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IKA-UNOM NGA SEMANA SA DAKONG KUARESMA</w:t>
      </w:r>
    </w:p>
    <w:p w14:paraId="616D4071" w14:textId="77777777" w:rsidR="00006C5E" w:rsidRPr="00003565" w:rsidRDefault="00BA2FFA" w:rsidP="00BA2FFA">
      <w:pPr>
        <w:pStyle w:val="Heading2"/>
      </w:pPr>
      <w:bookmarkStart w:id="134" w:name="_ПЯТНИЦА_НА_ШЕСТОМ_1"/>
      <w:bookmarkEnd w:id="132"/>
      <w:bookmarkEnd w:id="134"/>
      <w:r w:rsidRPr="00003565">
        <w:t xml:space="preserve">SA BIYERNES </w:t>
      </w:r>
      <w:r w:rsidR="00716493" w:rsidRPr="00716493">
        <w:t>SA SEMANA NGA VAII</w:t>
      </w:r>
      <w:r w:rsidRPr="00003565">
        <w:br/>
        <w:t>SA IKAN-UMA KATAMGATAMGANG ORAS</w:t>
      </w:r>
    </w:p>
    <w:p w14:paraId="374E27C3" w14:textId="77777777" w:rsidR="00006C5E" w:rsidRPr="00003565" w:rsidRDefault="00006C5E" w:rsidP="00D60FB1">
      <w:pPr>
        <w:pStyle w:val="Heading3"/>
      </w:pPr>
      <w:r w:rsidRPr="00003565">
        <w:t xml:space="preserve">Tropario </w:t>
      </w:r>
      <w:r w:rsidR="00F0569A" w:rsidRPr="00003565">
        <w:t>sa Profetiya, Tono 3</w:t>
      </w:r>
    </w:p>
    <w:p w14:paraId="4C582F38" w14:textId="77777777" w:rsidR="00006C5E" w:rsidRPr="00003565" w:rsidRDefault="00006C5E">
      <w:r w:rsidRPr="00003565">
        <w:t>Dili mapugngan ang imong makalilisang nga kasuko batok sa mga makasasala, O Ginoo, ug kami dili angay motan-aw kanimo o mangayo sa imong kaluoy: aron dili Nimo kami laglagon, kami nga imong gihimo gikan sa yuta pinaagi sa imong kamot</w:t>
      </w:r>
      <w:bookmarkStart w:id="135" w:name="_Hlt514237506"/>
      <w:bookmarkEnd w:id="135"/>
      <w:r w:rsidRPr="00003565">
        <w:t xml:space="preserve"> , ni sa imong kalagot ni sa imong kasuko.</w:t>
      </w:r>
    </w:p>
    <w:p w14:paraId="6E1846D7" w14:textId="77777777" w:rsidR="006E3775" w:rsidRPr="00003565" w:rsidRDefault="006E3775" w:rsidP="006E3775">
      <w:pPr>
        <w:rPr>
          <w:color w:val="FF0000"/>
          <w:sz w:val="20"/>
        </w:rPr>
      </w:pPr>
      <w:r w:rsidRPr="00003565">
        <w:rPr>
          <w:b/>
        </w:rPr>
        <w:t xml:space="preserve">Gloria, ug karon: </w:t>
      </w:r>
      <w:r w:rsidRPr="00003565">
        <w:rPr>
          <w:b/>
          <w:color w:val="FF0000"/>
          <w:sz w:val="20"/>
        </w:rPr>
        <w:t>ug balik-balikon nato kini.</w:t>
      </w:r>
    </w:p>
    <w:p w14:paraId="34629B98" w14:textId="77777777" w:rsidR="00006C5E" w:rsidRPr="00003565" w:rsidRDefault="00006C5E" w:rsidP="00D60FB1">
      <w:pPr>
        <w:pStyle w:val="Heading3"/>
      </w:pPr>
      <w:r w:rsidRPr="00003565">
        <w:t>Prokeimenon, tono 4</w:t>
      </w:r>
    </w:p>
    <w:p w14:paraId="45F7E8DD" w14:textId="77777777" w:rsidR="00006C5E" w:rsidRPr="00003565" w:rsidRDefault="00006C5E">
      <w:r w:rsidRPr="00003565">
        <w:t>Tungod sa balay sa Ginoo nga among Dios, / nangita ako og kaayohan para kanimo.</w:t>
      </w:r>
    </w:p>
    <w:p w14:paraId="52AD4D89" w14:textId="77777777" w:rsidR="00006C5E" w:rsidRPr="00003565" w:rsidRDefault="00006C5E">
      <w:r w:rsidRPr="00003565">
        <w:rPr>
          <w:b/>
          <w:color w:val="FF0000"/>
          <w:sz w:val="20"/>
        </w:rPr>
        <w:t xml:space="preserve">Bersikulo: </w:t>
      </w:r>
      <w:r w:rsidRPr="00003565">
        <w:t>Nalipay ako sa mga miingon kanako, 'Moadto kita sa balay sa Ginoo.'</w:t>
      </w:r>
    </w:p>
    <w:p w14:paraId="5D846625" w14:textId="77777777" w:rsidR="00661EDF" w:rsidRPr="00003565" w:rsidRDefault="00006C5E" w:rsidP="00661EDF">
      <w:pPr>
        <w:jc w:val="right"/>
      </w:pPr>
      <w:r w:rsidRPr="00003565">
        <w:rPr>
          <w:color w:val="FF0000"/>
          <w:sz w:val="16"/>
        </w:rPr>
        <w:t>Salmo 121:9, 1</w:t>
      </w:r>
    </w:p>
    <w:p w14:paraId="3B4F906E" w14:textId="77777777" w:rsidR="00006C5E" w:rsidRPr="00003565" w:rsidRDefault="00006C5E" w:rsidP="00D60FB1">
      <w:pPr>
        <w:pStyle w:val="Heading3"/>
      </w:pPr>
      <w:r w:rsidRPr="00003565">
        <w:t>Pagbasa gikan sa mga Panagna ni Isaias</w:t>
      </w:r>
    </w:p>
    <w:p w14:paraId="76649084" w14:textId="77777777" w:rsidR="00006C5E" w:rsidRPr="00003565" w:rsidRDefault="00006C5E" w:rsidP="002A4A4A">
      <w:r w:rsidRPr="00003565">
        <w:t xml:space="preserve">Maglipay ka, Oh Jerusalem, ug magmalipayon ka kaniya, kamong tanan nga nagahigugma kaniya ug nagpuyo sa sulod niya; maglipay ka uban kaniya sa kalipay, kamong tanan nga nagasubo alang kaniya, aron kamo mapakabusog ug matagbaw gikan sa suso sa iyang kahupayan, ug aron, sa inyong pag-inom hangtod mapuno, kamo malingaw sa pag-abot sa iyang himaya. Kay ingon niini ang Ginoo: 'Tan-awa, ako mobalik kanila </w:t>
      </w:r>
      <w:r w:rsidRPr="00003565">
        <w:rPr>
          <w:i/>
        </w:rPr>
        <w:t xml:space="preserve">sama sa </w:t>
      </w:r>
      <w:r w:rsidRPr="00003565">
        <w:t xml:space="preserve">suba sa kalinaw, ug sama sa baha nga nagbaha—ang himaya sa mga nasud. Ang ilang mga anak pagadalaon sa abaga ug pahupayon sa tuhod; sama </w:t>
      </w:r>
      <w:r w:rsidRPr="00003565">
        <w:rPr>
          <w:i/>
        </w:rPr>
        <w:t xml:space="preserve">sa </w:t>
      </w:r>
      <w:r w:rsidRPr="00003565">
        <w:t xml:space="preserve">paghupay sa inahan sa iyang anak, mao usab akong paghupay kaninyo, ug kamo pagahupayon sa Jerusalem. Ug kamo makakita, ug magmalipayon ang inyong kasingkasing, ug ang inyong mga bukog moturok sama sa hilamon; ug ang kamot sa Ginoo pagahibaloon sa mga nagahadlok kaniya, ug siya magatam-aran sa mga dili masunuron. Kay tan-awa, ang Ginoo moanha sama sa kalayo, ug ang Iyang mga karwahe sama sa unos sa hangin, aron ipatuman ang Iyang pagpanimalos uban sa kasuko ug ang Iyang pagsilot sa kalayo nga siga. Kay ang tibuok yuta pagahukman sa kalayo sa Ginoo, ug ang tanang unod sa Iyang espada; daghan ang pagapatyon sa Ginoo. Ang mga nagahin ug nagapahimagas sa ilang kaugalingon sa mga tanaman, ug sa mga portiko, mokaon ug baboy, ug mga kasuklam-suklam, ug mga ilaga—sila tanan pagaputlon pag-usa, ingon sa Ginoo. Ug nasayud ako sa ilang mga buhat ug sa ilang pangatarungan; ug moanha ako aron tipuon ang tanang mga kaliwatan ug mga nasud, ug moanha sila ug makakita sa akong himaya. Ug magbilin Ako ug timailhan kanila, ug magpadala Ako sa pipila kanila nga nakaluwas ngadto sa mga nasud: sa Pharsis, ug sa Phud, ug sa Lud, ug sa Mosoch, ug sa Phovel, ug sa Hellas, ug sa mga layong isla nga wala makadungog sa Akong ngalan ni makakita sa Akong himaya: ug ipahibalo nila ang akong himaya sa taliwala sa mga nasud, ug dad-on ang atong mga igsoon gikan sa tanang nasud ingon halad ngadto sa Ginoo—sa kabayo ug sa karwahe, sa mulo ug sa tabon nga kariton—paingon sa balaan nga siyudad sa Jerusalem, ingon sa Ginoo—sama sa pagdala sa mga anak sa Israel sa ilang halad kanako uban sa [kalipay ug] mga salmo ngadto sa balay sa Ginoo. Ug gikan kanila kuhaon ko ang mga pari ug mga Levita,' ingon sa Ginoo. 'Kay sama sa bag-ong langit ug bag-ong yuta nga akong buhaton nga magpabilin sa akong atubangan,' ingon sa Ginoo, 'mao usab magpabilin ang inyong kaliwatan ug ang inyong ngalan. Ug mahitabo, nga gikan sa bulan ngadto sa bulan ug gikan sa Sabado ngadto sa Sabado, nga ang tanang unod moanha sa </w:t>
      </w:r>
      <w:r w:rsidRPr="00003565">
        <w:lastRenderedPageBreak/>
        <w:t>pagsimba sa akong atubangan,' ingon sa Ginoo. Ug sila mogawas ug makakita sa mga bangkay sa mga tawo nga nakasupak kanako; kay ang ilang ulod dili mamatay, ni mapalong ang ilang kalayo; ug sila mahimong usa ka makita sa tanang unod.</w:t>
      </w:r>
    </w:p>
    <w:p w14:paraId="0B091FE0" w14:textId="77777777" w:rsidR="00661EDF" w:rsidRPr="00003565" w:rsidRDefault="00006C5E" w:rsidP="00661EDF">
      <w:pPr>
        <w:jc w:val="right"/>
      </w:pPr>
      <w:r w:rsidRPr="00003565">
        <w:rPr>
          <w:color w:val="FF0000"/>
          <w:sz w:val="16"/>
        </w:rPr>
        <w:t>Isaias 66:10–24</w:t>
      </w:r>
    </w:p>
    <w:p w14:paraId="78189B07" w14:textId="77777777" w:rsidR="00006C5E" w:rsidRPr="00003565" w:rsidRDefault="00006C5E" w:rsidP="00D60FB1">
      <w:pPr>
        <w:pStyle w:val="Heading3"/>
      </w:pPr>
      <w:r w:rsidRPr="00003565">
        <w:t>Prokeimenon, tono 6</w:t>
      </w:r>
    </w:p>
    <w:p w14:paraId="630066C2" w14:textId="77777777" w:rsidR="00006C5E" w:rsidRPr="00003565" w:rsidRDefault="00006C5E">
      <w:r w:rsidRPr="00003565">
        <w:t>Kaluy-i kami, O Ginoo, / kaluy-i kami.</w:t>
      </w:r>
    </w:p>
    <w:p w14:paraId="21730D33" w14:textId="77777777" w:rsidR="00006C5E" w:rsidRPr="00003565" w:rsidRDefault="00006C5E">
      <w:r w:rsidRPr="00003565">
        <w:rPr>
          <w:b/>
          <w:color w:val="FF0000"/>
          <w:sz w:val="20"/>
        </w:rPr>
        <w:t xml:space="preserve">Bersikulo: </w:t>
      </w:r>
      <w:r w:rsidRPr="00003565">
        <w:t>Gitaas ko ang akong mga mata kanimo, O ikaw nga nagpuyo sa langit.</w:t>
      </w:r>
    </w:p>
    <w:p w14:paraId="55CE2682" w14:textId="77777777" w:rsidR="00661EDF" w:rsidRPr="00003565" w:rsidRDefault="00006C5E" w:rsidP="00661EDF">
      <w:pPr>
        <w:jc w:val="right"/>
      </w:pPr>
      <w:r w:rsidRPr="00003565">
        <w:rPr>
          <w:color w:val="FF0000"/>
          <w:sz w:val="16"/>
        </w:rPr>
        <w:t>Salmo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SA BIYERNES SA IKAN-A KA SEMANA</w:t>
      </w:r>
      <w:r w:rsidRPr="00003565">
        <w:rPr>
          <w:caps w:val="0"/>
        </w:rPr>
        <w:br/>
      </w:r>
      <w:r w:rsidR="0087297A" w:rsidRPr="00003565">
        <w:rPr>
          <w:caps w:val="0"/>
        </w:rPr>
        <w:t>SA VESPERS</w:t>
      </w:r>
    </w:p>
    <w:p w14:paraId="2CDD5A48" w14:textId="77777777" w:rsidR="00006C5E" w:rsidRPr="00003565" w:rsidRDefault="00006C5E">
      <w:pPr>
        <w:rPr>
          <w:b/>
          <w:color w:val="FF0000"/>
          <w:sz w:val="20"/>
        </w:rPr>
      </w:pPr>
      <w:r w:rsidRPr="00003565">
        <w:rPr>
          <w:b/>
          <w:color w:val="FF0000"/>
          <w:sz w:val="20"/>
        </w:rPr>
        <w:t xml:space="preserve">Gikanta namo ang Kathisma 18. </w:t>
      </w:r>
      <w:r w:rsidRPr="00003565">
        <w:t xml:space="preserve">Sa 'O Ginoo, nagtawag ako:' </w:t>
      </w:r>
      <w:r w:rsidRPr="00003565">
        <w:rPr>
          <w:b/>
          <w:color w:val="FF0000"/>
          <w:sz w:val="20"/>
        </w:rPr>
        <w:t>ang stichera sa ika-10 nga tono: ang stichera sa adlaw nga gi-awit sa kaugalingong tingog duha ka beses, ang stichera sa martir, ug ang stichera sa matarong nga Lazaro pito ka beses.</w:t>
      </w:r>
    </w:p>
    <w:p w14:paraId="42DD42D0" w14:textId="77777777" w:rsidR="00006C5E" w:rsidRPr="00003565" w:rsidRDefault="00006C5E" w:rsidP="00D60FB1">
      <w:pPr>
        <w:pStyle w:val="Heading3"/>
      </w:pPr>
      <w:r w:rsidRPr="00003565">
        <w:t>Ang gikaawit sa kaugalingon, tono 8</w:t>
      </w:r>
    </w:p>
    <w:p w14:paraId="3D590A6B" w14:textId="77777777" w:rsidR="00006C5E" w:rsidRPr="00003565" w:rsidRDefault="00006C5E">
      <w:r w:rsidRPr="00003565">
        <w:t>Human natuman ang Pag-ayuno nga nagluwas sa kalag, / ug aron masaksihan ang balaang semana sa Imong Pag-antos, / among gihangyo Ikaw, O Mahigugma sa katawhan, / nga among dayegon ang Imong kadako niining mga</w:t>
      </w:r>
      <w:r w:rsidRPr="00003565">
        <w:rPr>
          <w:i/>
        </w:rPr>
        <w:t xml:space="preserve"> adlawa</w:t>
      </w:r>
      <w:r w:rsidRPr="00003565">
        <w:t xml:space="preserve">, / ug ang Imong dili masukod nga plano alang kanamo, / nga nag-awit sa usa ka tingog: / 'O Ginoo, himaya kanimo!' </w:t>
      </w:r>
      <w:r w:rsidRPr="00003565">
        <w:rPr>
          <w:b/>
          <w:color w:val="FF0000"/>
          <w:sz w:val="20"/>
        </w:rPr>
        <w:t>(2)</w:t>
      </w:r>
    </w:p>
    <w:p w14:paraId="1BF17115" w14:textId="77777777" w:rsidR="00EB73A5" w:rsidRPr="00003565" w:rsidRDefault="00006C5E">
      <w:r w:rsidRPr="00003565">
        <w:rPr>
          <w:b/>
          <w:color w:val="FF0000"/>
          <w:sz w:val="20"/>
        </w:rPr>
        <w:t xml:space="preserve">Alang sa mga Martir: </w:t>
      </w:r>
      <w:r w:rsidRPr="00003565">
        <w:t xml:space="preserve">Mga Martir sa Ginoo! / Mangaliya kamo sa among Dios / ug hangyoa </w:t>
      </w:r>
      <w:r w:rsidRPr="00003565">
        <w:rPr>
          <w:i/>
        </w:rPr>
        <w:t xml:space="preserve">Siya nga ipakita </w:t>
      </w:r>
      <w:r w:rsidRPr="00003565">
        <w:t>/ ang dakong kalooy sa among mga kalag / ug hatagi kami og pasaylo sa among mga sala; nag-ampo kami.</w:t>
      </w:r>
    </w:p>
    <w:p w14:paraId="188BEDAD" w14:textId="77777777" w:rsidR="00006C5E" w:rsidRPr="00003565" w:rsidRDefault="00006C5E">
      <w:pPr>
        <w:rPr>
          <w:b/>
          <w:color w:val="FF0000"/>
          <w:sz w:val="20"/>
        </w:rPr>
      </w:pPr>
      <w:r w:rsidRPr="00003565">
        <w:rPr>
          <w:b/>
          <w:color w:val="FF0000"/>
          <w:sz w:val="20"/>
        </w:rPr>
        <w:t>Gina-awit usab namo ang homilia kang San Lazaro, nga gisulat sa matinud-anong Haring Leo nga Maalamon. Tono 6.</w:t>
      </w:r>
    </w:p>
    <w:p w14:paraId="4B29BE6B" w14:textId="77777777" w:rsidR="00006C5E" w:rsidRPr="00003565" w:rsidRDefault="00006C5E">
      <w:r w:rsidRPr="00003565">
        <w:t xml:space="preserve">O Ginoo, nga nagtinguha nga makita ang lubnganan ni Lazaro, / Ikaw, nga sa Imong kaugalingong kabubut-on nagtuyo sa pagsulod sa lubnganan, / nangutana: 'Asa ninyo siya gibutang?' / Pagkadungog Nimo </w:t>
      </w:r>
      <w:r w:rsidR="00912B19" w:rsidRPr="00003565">
        <w:rPr>
          <w:szCs w:val="24"/>
        </w:rPr>
        <w:t xml:space="preserve">sa gisulti nga </w:t>
      </w:r>
      <w:r w:rsidRPr="00003565">
        <w:t xml:space="preserve">dili na bag-o kanimo, / Nimong gitawag ang imong gihigugma: 'Lazaro, paggawas!' / Ug ang patay mituman sa Ginoo nga nagahatag sa iyang gininhawa, / Ikaw, Manluluwas sa among mga kalag. </w:t>
      </w:r>
      <w:r w:rsidRPr="00003565">
        <w:rPr>
          <w:b/>
          <w:color w:val="FF0000"/>
          <w:sz w:val="20"/>
        </w:rPr>
        <w:t>(2)</w:t>
      </w:r>
    </w:p>
    <w:p w14:paraId="1B7AEE08" w14:textId="77777777" w:rsidR="00006C5E" w:rsidRPr="00003565" w:rsidRDefault="00006C5E">
      <w:r w:rsidRPr="00003565">
        <w:t xml:space="preserve">Ginoo, Miadto Ka sa lubnganan / sa usa nga upat ka adlaw </w:t>
      </w:r>
      <w:r w:rsidRPr="00003565">
        <w:rPr>
          <w:i/>
        </w:rPr>
        <w:t xml:space="preserve">nangamatay, </w:t>
      </w:r>
      <w:r w:rsidRPr="00003565">
        <w:t xml:space="preserve">/ – sa lubnganan ni Lazaro, / – ug, nagahilak alang sa Imong higala, / gibanhaw Mo </w:t>
      </w:r>
      <w:r w:rsidRPr="00003565">
        <w:rPr>
          <w:i/>
        </w:rPr>
        <w:t xml:space="preserve">siya </w:t>
      </w:r>
      <w:r w:rsidRPr="00003565">
        <w:t xml:space="preserve">nga upat ka adlaw </w:t>
      </w:r>
      <w:r w:rsidRPr="00003565">
        <w:rPr>
          <w:i/>
        </w:rPr>
        <w:t>nangamatay</w:t>
      </w:r>
      <w:r w:rsidRPr="00003565">
        <w:t xml:space="preserve">, O Bulak sa Kinabuhi. / Kay napugngan ang kamatayon sa tingog, / samtang ang mga panyo nabuksan sa mga kamot. / Unya ang panag-uban sa mga disipulo napuno sa kalipay, / ug silang tanan nagbuhat sa usa ka matin-awong pag-alagad: / 'Bulahan Ka, Manluluwas, kalooy-a kami!' </w:t>
      </w:r>
      <w:r w:rsidRPr="00003565">
        <w:rPr>
          <w:b/>
          <w:color w:val="FF0000"/>
          <w:sz w:val="20"/>
        </w:rPr>
        <w:t>(2)</w:t>
      </w:r>
    </w:p>
    <w:p w14:paraId="560A769B" w14:textId="77777777" w:rsidR="00006C5E" w:rsidRPr="00003565" w:rsidRDefault="00006C5E">
      <w:r w:rsidRPr="00003565">
        <w:t xml:space="preserve">O Ginoo, ang Imong tingog nakaguba sa maharlikang mga bulwagan sa impyerno, / ug ang pulong sa Imong gahum nagbanhaw gikan sa lubnganan </w:t>
      </w:r>
      <w:r w:rsidRPr="00003565">
        <w:rPr>
          <w:i/>
        </w:rPr>
        <w:t xml:space="preserve">sa usa nga patay na sulod sa </w:t>
      </w:r>
      <w:r w:rsidRPr="00003565">
        <w:t>upat ka adlaw, / ug si Lazaro nahimong sinugdanan sa makaluwas nga pagkabanhaw. / Tanan nga butang posible kanimo, O Ginoo, Hari sa tanan! / Ihatag sa Imong mga sulugoon ang Imong pabor / ug dakong kaluoy.</w:t>
      </w:r>
    </w:p>
    <w:p w14:paraId="6A750002" w14:textId="77777777" w:rsidR="00006C5E" w:rsidRPr="00003565" w:rsidRDefault="00006C5E">
      <w:r w:rsidRPr="00003565">
        <w:t xml:space="preserve">Ginoo, aron ipatunong ang pagtuo sa Imong mga disipulo sa Imong pagkabanhaw gikan sa mga patay, Miadto Ka sa lubnganan ni Lazaro. Ug sa dihang gitawag Nimo siya, gipanguhaan sa Hades </w:t>
      </w:r>
      <w:r w:rsidRPr="00003565">
        <w:rPr>
          <w:i/>
        </w:rPr>
        <w:t xml:space="preserve">ang usa nga namatay </w:t>
      </w:r>
      <w:r w:rsidRPr="00003565">
        <w:t xml:space="preserve">na upat ka adlaw </w:t>
      </w:r>
      <w:r w:rsidRPr="00003565">
        <w:rPr>
          <w:i/>
        </w:rPr>
        <w:t>ang milabay</w:t>
      </w:r>
      <w:r w:rsidRPr="00003565">
        <w:t>, nga misinggit kanimo: 'Bulahan Ka, O Ginoo, himaya kanimo!'</w:t>
      </w:r>
    </w:p>
    <w:p w14:paraId="258E358E" w14:textId="77777777" w:rsidR="00006C5E" w:rsidRPr="00003565" w:rsidRDefault="00006C5E">
      <w:r w:rsidRPr="00003565">
        <w:t xml:space="preserve">Ginoo, gidala Nimo ang Imong mga disipulo, / Miadto Ka sa Betania aron buhion si Lazaro; / ug nagahilak Ka kaniya / sumala sa balaod sa pagkatawo, / ingon Dios, gibanhaw Nimo siya sa ikaupat </w:t>
      </w:r>
      <w:r w:rsidRPr="00003565">
        <w:lastRenderedPageBreak/>
        <w:t xml:space="preserve">ka adlaw </w:t>
      </w:r>
      <w:r w:rsidRPr="00003565">
        <w:rPr>
          <w:i/>
        </w:rPr>
        <w:t>human sa iyang kamatayon</w:t>
      </w:r>
      <w:r w:rsidRPr="00003565">
        <w:t>, / ug misinggit siya kanimo, O Manluluwas: / 'Bulahan Ka, O Ginoo, himaya kanimo!'</w:t>
      </w:r>
    </w:p>
    <w:p w14:paraId="5BA9407B" w14:textId="77777777" w:rsidR="00006C5E" w:rsidRPr="00003565" w:rsidRDefault="00006C5E">
      <w:r w:rsidRPr="00003565">
        <w:rPr>
          <w:b/>
        </w:rPr>
        <w:t xml:space="preserve">Gloria, Tono 8: </w:t>
      </w:r>
      <w:r w:rsidRPr="00003565">
        <w:t xml:space="preserve">Nagtindog sa atubangan sa lubnganan ni Lazaro, among Manluluwas, / ug gitawag ang patay, gibanhaw Nimo </w:t>
      </w:r>
      <w:r w:rsidRPr="00003565">
        <w:rPr>
          <w:i/>
        </w:rPr>
        <w:t>siya</w:t>
      </w:r>
      <w:r w:rsidRPr="00003565">
        <w:t xml:space="preserve"> sama sa natulog: / iyang gilabay ang pagkadaut uban sa espiritu sa pagkawalay-kadaut, / ug migawas siya sa </w:t>
      </w:r>
      <w:r w:rsidRPr="00003565">
        <w:rPr>
          <w:i/>
        </w:rPr>
        <w:t xml:space="preserve">Imong </w:t>
      </w:r>
      <w:r w:rsidRPr="00003565">
        <w:t xml:space="preserve">pulong, nga nakaputos sa mga panapton </w:t>
      </w:r>
      <w:r w:rsidRPr="00003565">
        <w:rPr>
          <w:i/>
        </w:rPr>
        <w:t>sa lubong</w:t>
      </w:r>
      <w:r w:rsidRPr="00003565">
        <w:t>. / Makahimo Ka sa tanan, tanan nag-alagad Kanimo, O Mahigugma sa katawhan, / tanan napailalom Kanimo. / among Manluluwas, himaya Kanimo!</w:t>
      </w:r>
    </w:p>
    <w:p w14:paraId="071B9BDC" w14:textId="77777777" w:rsidR="00006C5E" w:rsidRPr="00003565" w:rsidRDefault="00006C5E">
      <w:r w:rsidRPr="00003565">
        <w:rPr>
          <w:b/>
        </w:rPr>
        <w:t xml:space="preserve">Ug karon, sa parehas nga tono: </w:t>
      </w:r>
      <w:r w:rsidRPr="00003565">
        <w:t xml:space="preserve">Human natuman ang Kuwaresma nga nagluwas sa kalag, magtuaw kita: 'Maglipay ka, siyudad sa Betania, yutang natawhan ni Lazaro! / Malipay kamo, Marta ug Maria, iyang mga igsoon! / Ugma moabot si Cristo, / aron buhion pag-usab </w:t>
      </w:r>
      <w:r w:rsidRPr="00003565">
        <w:rPr>
          <w:i/>
        </w:rPr>
        <w:t>ang inyong</w:t>
      </w:r>
      <w:r w:rsidRPr="00003565">
        <w:t xml:space="preserve"> patay nga igsoon pinaagi sa</w:t>
      </w:r>
      <w:r w:rsidRPr="00003565">
        <w:rPr>
          <w:i/>
        </w:rPr>
        <w:t xml:space="preserve"> Iyang </w:t>
      </w:r>
      <w:r w:rsidRPr="00003565">
        <w:t xml:space="preserve">pulong. / Pagkadungog sa Iyang tingog, ang malupigon ug dili mapugngan nga impyerno, / nagkurog sa kahadlok ug nagngurog sa kusog, / buhian si Lazaro, nga naputos sa mga panapton </w:t>
      </w:r>
      <w:r w:rsidRPr="00003565">
        <w:rPr>
          <w:i/>
        </w:rPr>
        <w:t>sa lubong</w:t>
      </w:r>
      <w:r w:rsidRPr="00003565">
        <w:t xml:space="preserve">. / Nabighani sa Iyang milagro, ang mga Hudiyo / mosugat Kaniya uban sa mga dahon sa palma ug mga sanga, / ug mosugod ang mga bata sa pagdayeg / </w:t>
      </w:r>
      <w:r w:rsidRPr="00003565">
        <w:rPr>
          <w:i/>
        </w:rPr>
        <w:t xml:space="preserve">Kaniya </w:t>
      </w:r>
      <w:r w:rsidRPr="00003565">
        <w:t>nga ilang mga amahan ginainggit. / Bulahan Siya nga moanha sa ngalan sa Ginoo, Hari sa Israel!</w:t>
      </w:r>
    </w:p>
    <w:p w14:paraId="4936ECFC" w14:textId="77777777" w:rsidR="00006C5E" w:rsidRPr="00003565" w:rsidRDefault="00006C5E">
      <w:r w:rsidRPr="00003565">
        <w:rPr>
          <w:b/>
          <w:color w:val="FF0000"/>
          <w:sz w:val="20"/>
        </w:rPr>
        <w:t>Pag-abot uban sa Ebanghelyo. 'Sidlak sa kalipay:'</w:t>
      </w:r>
    </w:p>
    <w:p w14:paraId="5B2E63E0" w14:textId="77777777" w:rsidR="00006C5E" w:rsidRPr="00003565" w:rsidRDefault="00006C5E" w:rsidP="00D60FB1">
      <w:pPr>
        <w:pStyle w:val="Heading3"/>
      </w:pPr>
      <w:r w:rsidRPr="00003565">
        <w:t>Prokeimenon, tono 6</w:t>
      </w:r>
    </w:p>
    <w:p w14:paraId="1DBA6A89" w14:textId="77777777" w:rsidR="00006C5E" w:rsidRPr="00003565" w:rsidRDefault="00006C5E">
      <w:r w:rsidRPr="00003565">
        <w:t>Ang atong tabang anaa sa ngalan sa Ginoo, / Nga nagbuhat sa langit ug yuta.</w:t>
      </w:r>
    </w:p>
    <w:p w14:paraId="1395BB4D" w14:textId="77777777" w:rsidR="00006C5E" w:rsidRPr="00003565" w:rsidRDefault="00006C5E">
      <w:r w:rsidRPr="00003565">
        <w:rPr>
          <w:b/>
          <w:color w:val="FF0000"/>
          <w:sz w:val="20"/>
        </w:rPr>
        <w:t xml:space="preserve">Bersikulo: </w:t>
      </w:r>
      <w:r w:rsidRPr="00003565">
        <w:t>'Kung wala ang Ginoo uban kanato,' ingon sa Israel.</w:t>
      </w:r>
    </w:p>
    <w:p w14:paraId="723F2EEB" w14:textId="77777777" w:rsidR="00661EDF" w:rsidRPr="00003565" w:rsidRDefault="00006C5E" w:rsidP="00661EDF">
      <w:pPr>
        <w:jc w:val="right"/>
      </w:pPr>
      <w:r w:rsidRPr="00003565">
        <w:rPr>
          <w:color w:val="FF0000"/>
          <w:sz w:val="16"/>
        </w:rPr>
        <w:t>Salmo 123:8, 1</w:t>
      </w:r>
    </w:p>
    <w:p w14:paraId="7CF7E52E" w14:textId="77777777" w:rsidR="00006C5E" w:rsidRPr="00003565" w:rsidRDefault="00006C5E" w:rsidP="00D60FB1">
      <w:pPr>
        <w:pStyle w:val="Heading3"/>
      </w:pPr>
      <w:r w:rsidRPr="00003565">
        <w:t>1. Pagbasa gikan sa Genesis</w:t>
      </w:r>
    </w:p>
    <w:p w14:paraId="4D2000A2" w14:textId="77777777" w:rsidR="00006C5E" w:rsidRPr="00003565" w:rsidRDefault="00006C5E" w:rsidP="002A4A4A">
      <w:r w:rsidRPr="00003565">
        <w:t xml:space="preserve">Miundang si Jacob sa paghatag og sugo sa iyang mga anak; ug sa dihang gipahimutang niya ang iyang mga tiil ibabaw sa higdaanan, namatay siya ug gidala ngadto sa iyang mga katawhan. Ug mihilak si Jose sa nawong sa iyang amahan, naghilak siya pag-ayo kaniya, ug gihalokan siya. Unya gisugo ni Jose ang iyang mga sulugoon, ang mga embalsamador, nga embalsamohon ang iyang amahan; ug gibalsamo sa mga embalsamador si Israel. Ug natapos ang kap-atan ka adlaw, kay mao kana ang naandan nga gidugayon sa panahon sa pagminos. Ug nagminos ang Ehipto alang kaniya sulod sa pitongpulo ka adlaw. Pagkahuman sa mga adlaw sa pagminos, misulti si Jose sa mga opisyal ni Paraon, nga miingon: 'Kung nakakaplag ko ug pabor sa inyong panan-aw, palihug sulti kamo kang Paraon alang kanako, nga moingon: "Gipapanumpa ko sa akong amahan sa wala pa siya mamatay, nga miingon: 'Sa akong lubnganan, nga akong gikutkot alang sa akong kaugalingon sa yuta sa Canaan, didto ninyo ako ilubong. Ug karon, moadto ako aron ilubong ang akong amahan, ug unya mobalik ako.' Busa ilang gisulti kang Paraon ang gisulti ni Jose. Ug miingon si Paraon kang Jose, 'Adto ka ug ilubong ang imong amahan, sumala sa gipapanumpa niya kanimo.' Busa mibyahe si Jose aron ilubong ang iyang amahan. Kauban niya ang tanang sulugoon ni Paraon, ingon man ang mga anciano sa iyang panimalay, ang tanang anciano sa yuta sa Ehipto, ug ang tanan nga nagpuyo uban ni Jose, ang iyang mga igsoon, ug ang tibuok panimalay sa iyang amahan. Apan gibyaan nila ang ilang mga panon sa karnero ug baka sa yuta sa Goshen. Misunod usab kanila ang mga karwahe ug mga mananakay sa kabayo, ug dako kaayo ang prosisyon. Miabot sila sa gihawan sa Atad, nga naa sa pikas daplin sa Jordan, ug didto sila nagminos alang kaniya, nga nagpukpok sa ilang mga dughan sa dakong ug lawom nga kasubo; ug naghimo siya og panahon sa pagminos alang sa iyang amahan sulod sa pito ka adlaw. Sa dihang nakakita ang mga pumoluyo sa yuta sa Canaan sa pagminos sa Galingan sa Pag-atad, miingon sila, 'Kini usa ka dakong pagminos taliwala sa mga Ehipsiyo!' Busa gitawag nila kana nga dapit nga 'Pagminos sa Ehipto', nga naa sa pikas daplin sa Jordan. Ug gibuhat sa iyang mga anak kaniya sumala sa iyang gisugo kanila; ug gidala siya sa yuta sa Canaan sa iyang mga anak ug gilubong siya sa dobleng langob, ang langob nga gipalit ni Abraham isip lubnganan gikan kang Efron nga Hitita, atbang </w:t>
      </w:r>
      <w:r w:rsidR="00912B19" w:rsidRPr="00003565">
        <w:t>sa Mamre</w:t>
      </w:r>
      <w:r w:rsidRPr="00003565">
        <w:t xml:space="preserve">. Unya mibalik si Jose sa Ehipto, siya ug ang iyang mga igsoon, ug ang tanan nga miuban </w:t>
      </w:r>
      <w:r w:rsidRPr="00003565">
        <w:rPr>
          <w:i/>
        </w:rPr>
        <w:t>kaniya</w:t>
      </w:r>
      <w:r w:rsidRPr="00003565">
        <w:t xml:space="preserve"> sa paglubong sa iyang amahan. Sa dihang nakita sa mga igsoon ni Jose nga patay na ang ilang amahan, miingon sila, </w:t>
      </w:r>
      <w:r w:rsidRPr="00003565">
        <w:rPr>
          <w:i/>
        </w:rPr>
        <w:t>'Unsa</w:t>
      </w:r>
      <w:r w:rsidRPr="00003565">
        <w:t xml:space="preserve"> kaha </w:t>
      </w:r>
      <w:r w:rsidRPr="00003565">
        <w:rPr>
          <w:i/>
        </w:rPr>
        <w:t>kon</w:t>
      </w:r>
      <w:r w:rsidRPr="00003565">
        <w:t xml:space="preserve"> magpanghimaraot si Jose batok kanamo ug </w:t>
      </w:r>
      <w:r w:rsidRPr="00003565">
        <w:lastRenderedPageBreak/>
        <w:t xml:space="preserve">mubaylo kanamo </w:t>
      </w:r>
      <w:r w:rsidRPr="00003565">
        <w:rPr>
          <w:i/>
        </w:rPr>
        <w:t xml:space="preserve">sa </w:t>
      </w:r>
      <w:r w:rsidRPr="00003565">
        <w:t xml:space="preserve">tanang dautan nga among gibuhat kaniya?' Ug sa dihang miadto sila sa atubangan ni Jose, miingon sila: 'Gipapanumpa </w:t>
      </w:r>
      <w:r w:rsidRPr="00003565">
        <w:rPr>
          <w:i/>
        </w:rPr>
        <w:t>kami sa</w:t>
      </w:r>
      <w:r w:rsidRPr="00003565">
        <w:t xml:space="preserve"> imong amahan sa wala pa siya mamatay, nga nagaingon: "Ingana inyong isulti kang Jose: Pasayloa sila sa ilang kalapasan ug sa ilang sala, kay dautan ang ilang pagtratar kanimo." Ug karon, </w:t>
      </w:r>
      <w:r w:rsidRPr="00003565">
        <w:rPr>
          <w:i/>
        </w:rPr>
        <w:t>palihug</w:t>
      </w:r>
      <w:r w:rsidRPr="00003565">
        <w:t xml:space="preserve"> pasayloa ang kalapasan sa mga sulugoon sa Dios sa imong amahan.' Ug si Jose mihilak samtang nag-istorya sila kaniya. Unya miduol sila kaniya ug miingon, 'Ani kami, imong mga sulugoon.' Ug si Jose miingon, 'Ayaw kamo kahadlok, kay ako man si Dios; inyong giplano ang dautan batok kanako, apan ang Dios nagplano niini alang sa maayo, aron mahitabo </w:t>
      </w:r>
      <w:r w:rsidRPr="00003565">
        <w:rPr>
          <w:i/>
        </w:rPr>
        <w:t xml:space="preserve">ang tanan </w:t>
      </w:r>
      <w:r w:rsidRPr="00003565">
        <w:t>sama sa nahitabo karon, ug aron mapakabuhi ang daghang katawhan.' Ug miingon siya kanila, 'Ayaw kamo kahadlok; ako mag-atiman kaninyo ug sa inyong mga pamilya.' Ug gihupay-hupay niya sila ug gisultihan sila sa mahigugmaong mga pulong. Busa nagpuyo si Jose sa Ehipto, siya ug ang iyang mga igsoon ug ang tanan nga miuban sa iyang amahan. Ug nabuhi si Jose og usa ka gatus ug napulo ka tuig. Nakita ni Jose ang mga anak ni Efraim hangtod sa ikatulong kaliwatan, ug ang mga anak ni Makir, anak ni Manase, natawo sa mga lapuag ni Jose. Unya misulti si Jose sa iyang mga igsoon, 'Mamatay na ako</w:t>
      </w:r>
      <w:bookmarkStart w:id="137" w:name="_Hlt457542368"/>
      <w:bookmarkEnd w:id="137"/>
      <w:r w:rsidRPr="00003565">
        <w:t xml:space="preserve"> , apan sigurado gayud nga mabisita kamo sa Dios ug dad-on kamo paingon sa yuta nga gisaaran Niya sa inyong mga amahan, kang Abraham, kang Isaac ug kang Jacob.' Ug gipapanumpa ni Jose ang mga anak sa Israel, nga miingon, 'Sa dihang mabisita kamo sa Dios, kuhaa ninyo dinhi ang akong mga bukog ug dad-a kini uban kaninyo.' Ug namatay si Jose sa edad nga usa ka gatus ug napulo ka tuig. Ug ilang gilubong siya sa usa ka kabaong sa Ehipto.</w:t>
      </w:r>
    </w:p>
    <w:p w14:paraId="5FC5287B" w14:textId="77777777" w:rsidR="00661EDF" w:rsidRPr="00003565" w:rsidRDefault="00006C5E" w:rsidP="00661EDF">
      <w:pPr>
        <w:jc w:val="right"/>
      </w:pPr>
      <w:r w:rsidRPr="00003565">
        <w:rPr>
          <w:color w:val="FF0000"/>
          <w:sz w:val="16"/>
        </w:rPr>
        <w:t>Genesis 49:33–50:26</w:t>
      </w:r>
    </w:p>
    <w:p w14:paraId="29AEEA86" w14:textId="77777777" w:rsidR="00006C5E" w:rsidRPr="00003565" w:rsidRDefault="00006C5E" w:rsidP="00D60FB1">
      <w:pPr>
        <w:pStyle w:val="Heading3"/>
      </w:pPr>
      <w:r w:rsidRPr="00003565">
        <w:t>Prokeimenon, Tono 4</w:t>
      </w:r>
    </w:p>
    <w:p w14:paraId="3667E97A" w14:textId="77777777" w:rsidR="00006C5E" w:rsidRPr="00003565" w:rsidRDefault="00006C5E">
      <w:r w:rsidRPr="00003565">
        <w:t>Ang mga nagalaum sa Ginoo sama sa Bukid sa Siyon: / dili gayud kini matandog.</w:t>
      </w:r>
    </w:p>
    <w:p w14:paraId="4B74BC25" w14:textId="77777777" w:rsidR="00006C5E" w:rsidRPr="00003565" w:rsidRDefault="00006C5E">
      <w:r w:rsidRPr="00003565">
        <w:rPr>
          <w:b/>
          <w:color w:val="FF0000"/>
          <w:sz w:val="20"/>
        </w:rPr>
        <w:t xml:space="preserve">Salmong Bersikulo: </w:t>
      </w:r>
      <w:r w:rsidRPr="00003565">
        <w:t>Kay dili tugotan sa Ginoo nga mahulog ang tungkod sa daotan sa bahin sa mga matarong.</w:t>
      </w:r>
    </w:p>
    <w:p w14:paraId="5862B493" w14:textId="77777777" w:rsidR="00661EDF" w:rsidRPr="00003565" w:rsidRDefault="00006C5E" w:rsidP="00661EDF">
      <w:pPr>
        <w:jc w:val="right"/>
      </w:pPr>
      <w:r w:rsidRPr="00003565">
        <w:rPr>
          <w:color w:val="FF0000"/>
          <w:sz w:val="16"/>
        </w:rPr>
        <w:t>Salmo 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t>2. Pagbasa gikan sa Mga Panultihon</w:t>
      </w:r>
    </w:p>
    <w:p w14:paraId="39061998" w14:textId="77777777" w:rsidR="00006C5E" w:rsidRPr="00003565" w:rsidRDefault="00006C5E" w:rsidP="002A4A4A">
      <w:r w:rsidRPr="00003565">
        <w:t xml:space="preserve">Akong anak, ablihi ang imong baba sa pulong sa Dios ug husaya ang tanan sa matarong. Ablihi ang imong baba ug husaya sa matarong; panalipdi </w:t>
      </w:r>
      <w:r w:rsidRPr="00003565">
        <w:rPr>
          <w:i/>
        </w:rPr>
        <w:t xml:space="preserve">ang katungod </w:t>
      </w:r>
      <w:r w:rsidRPr="00003565">
        <w:t xml:space="preserve">sa kabos ug sa nanginahanglan. Kinsa bay makakaplag og matinahuron nga asawa? Labaw pa siya ka bililhon kay sa mga rubi. Ang bana niya nagsalig kaniya; dili siya kulangon sa patas nga bayad, kay nagtrabaho siya alang sa kaayohan sa iyang bana sa tibuok niyang kinabuhi. Nakuha niya ang lana ug lino, ug nagtrabaho siya nga maalamon sa iyang kaugalingong mga kamot. Siya sama sa usa ka barko nga nagdala og </w:t>
      </w:r>
      <w:r w:rsidRPr="00003565">
        <w:rPr>
          <w:i/>
        </w:rPr>
        <w:t xml:space="preserve">mga butang </w:t>
      </w:r>
      <w:r w:rsidRPr="00003565">
        <w:t xml:space="preserve">gikan sa layo, ug nagtigom siya og bahandi para sa iyang kaugalingon. Mubangon siya samtang gabii pa ug mag-andam og pagkaon </w:t>
      </w:r>
      <w:r w:rsidRPr="00003565">
        <w:rPr>
          <w:i/>
        </w:rPr>
        <w:t xml:space="preserve">para </w:t>
      </w:r>
      <w:r w:rsidRPr="00003565">
        <w:t>sa</w:t>
      </w:r>
      <w:r w:rsidRPr="00003565">
        <w:rPr>
          <w:i/>
        </w:rPr>
        <w:t xml:space="preserve"> tibuok </w:t>
      </w:r>
      <w:r w:rsidRPr="00003565">
        <w:t xml:space="preserve">panimalay, ug mga buluhaton para sa mga sulugoon. Pagkakita niya og usa ka uma, gipalit niya </w:t>
      </w:r>
      <w:r w:rsidRPr="00003565">
        <w:rPr>
          <w:i/>
        </w:rPr>
        <w:t>kini</w:t>
      </w:r>
      <w:r w:rsidRPr="00003565">
        <w:t xml:space="preserve">, ug gamit ang bunga sa iyang kaugalingong mga kamot gitamnan niya ang maong luna. Gipasiksik pag-ayo niya ang iyang hawak, ug gipalig-on niya ang iyang kaugalingong kusog para sa iyang trabaho. (Ug) iyang nahibal-an nga maayo ang pagtrabaho, ug ang iyang suga dili mapalong sa tibuok gabii. Iyang gipalapad ang iyang mga bukton sa mapuslanong </w:t>
      </w:r>
      <w:r w:rsidRPr="00003565">
        <w:rPr>
          <w:i/>
        </w:rPr>
        <w:t>mga buluhaton</w:t>
      </w:r>
      <w:r w:rsidRPr="00003565">
        <w:t xml:space="preserve">, ug sa iyang mga kamot hugot niyang gikuptan ang gilingan. (Ug) iyang giablihan ang iyang mga kamot sa mga kabus, ug iyang gipalapad ang bunga </w:t>
      </w:r>
      <w:r w:rsidRPr="00003565">
        <w:rPr>
          <w:i/>
        </w:rPr>
        <w:t xml:space="preserve">niini </w:t>
      </w:r>
      <w:r w:rsidRPr="00003565">
        <w:t xml:space="preserve">ngadto sa mga nanginahanglan. Dili siya mabalaka bahin </w:t>
      </w:r>
      <w:r w:rsidR="00912B19" w:rsidRPr="00003565">
        <w:rPr>
          <w:szCs w:val="24"/>
        </w:rPr>
        <w:t xml:space="preserve">sa </w:t>
      </w:r>
      <w:r w:rsidRPr="00003565">
        <w:t xml:space="preserve">sulod sa balay, ni bahin sa iyang bana kon malangan siya: kay ang tanan nga naa sa iyang palibot gipahimutang. Nakahimo siya og doble nga bisti para sa iyang bana, ug para sa iyang kaugalingon og bisti nga lino ug purpura. Ang iyang bana usab mailhan sa ganghaan sa siyudad, sa diha nga siya moupo sa asembleya uban sa mga tigulang [ug] sa mga pumoluyo sa yuta. Nakahimo siya og mga habol nga lino ug gibaligya kini sa mga Fenicio, ug mga balara sa mga Cananeo. Nagsul-ob siya og kusog ug himaya, ug naglipay sa iyang katigulangon. Gibuka niya ang iyang baba uban sa pagka-maalamon ug pagkamatarong, ug gipahimutang niya ang iyang dila. Ang agianan </w:t>
      </w:r>
      <w:r w:rsidRPr="00003565">
        <w:rPr>
          <w:i/>
        </w:rPr>
        <w:t xml:space="preserve">paingon </w:t>
      </w:r>
      <w:r w:rsidRPr="00003565">
        <w:t xml:space="preserve">sa iyang balay hapsay, ug wala siya matilawan sa tinapay sa katamaran. (Gibuka niya ang iyang baba uban sa kinaadman ug pagkamatarong; ang iyang pagkamaabiabihon) nagpatindog sa iyang mga anak, ug sila nangauswag, </w:t>
      </w:r>
      <w:r w:rsidRPr="00003565">
        <w:lastRenderedPageBreak/>
        <w:t>ug ang iyang bana nagadayeg kaniya. Daghang mga anak nga babaye ang nagpakita og kusog, ug daghan ang nakatigom og bahandi, apan ikaw ang milabaw ug nidaug sa tanan. Wala'y bakak nga pagdayeg o walay pulos nga kaanyag sa babaye kanimo—kay ang maampingong asawa panalanginan, ug pasidunggan niya ang kahadlok sa Ginoo. Ihatag kaniya ang bunga sa iyang mga ngabil, ug pasidunggan ang iyang bana sa mga ganghaan sa siyudad!</w:t>
      </w:r>
    </w:p>
    <w:p w14:paraId="3A10BAEE" w14:textId="77777777" w:rsidR="00661EDF" w:rsidRPr="00003565" w:rsidRDefault="00006C5E" w:rsidP="00661EDF">
      <w:pPr>
        <w:jc w:val="right"/>
      </w:pPr>
      <w:r w:rsidRPr="00003565">
        <w:rPr>
          <w:color w:val="FF0000"/>
          <w:sz w:val="16"/>
        </w:rPr>
        <w:t>Panultihon 31:8–31</w:t>
      </w:r>
    </w:p>
    <w:p w14:paraId="2EE006B7" w14:textId="77777777" w:rsidR="00006C5E" w:rsidRPr="00003565" w:rsidRDefault="00006C5E">
      <w:pPr>
        <w:rPr>
          <w:b/>
          <w:color w:val="FF0000"/>
          <w:sz w:val="20"/>
        </w:rPr>
      </w:pPr>
      <w:r w:rsidRPr="00003565">
        <w:rPr>
          <w:b/>
          <w:color w:val="FF0000"/>
          <w:sz w:val="20"/>
        </w:rPr>
        <w:t>Ug ang nahibilin sa Liturgiya sa Presanctified Gifts mosunod sumala sa naandan.</w:t>
      </w:r>
    </w:p>
    <w:p w14:paraId="636E748B" w14:textId="77777777" w:rsidR="00006C5E" w:rsidRDefault="00006C5E">
      <w:pPr>
        <w:rPr>
          <w:b/>
          <w:color w:val="FF0000"/>
          <w:sz w:val="20"/>
        </w:rPr>
      </w:pPr>
      <w:r w:rsidRPr="00003565">
        <w:rPr>
          <w:b/>
          <w:color w:val="FF0000"/>
          <w:sz w:val="20"/>
        </w:rPr>
        <w:t>Ipahibalo nga sugod karon nga adlaw, dili na pag-awiton ang Himno sa mga Martir, ang Himno sa Theotokos, o ang Octoechos hangtod sa Sabado ni San Tomas.</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SA SABADO NI SAN LAZARO NGA HATULONG</w:t>
      </w:r>
    </w:p>
    <w:p w14:paraId="53B081CF" w14:textId="77777777" w:rsidR="00006C5E" w:rsidRPr="00003565" w:rsidRDefault="00BA2FFA">
      <w:pPr>
        <w:pStyle w:val="Heading2"/>
      </w:pPr>
      <w:r w:rsidRPr="00003565">
        <w:rPr>
          <w:caps w:val="0"/>
        </w:rPr>
        <w:t>SA BIYERNES SA IKAN-UMA KADUANG SEMANA</w:t>
      </w:r>
      <w:r w:rsidR="001111D8" w:rsidRPr="00003565">
        <w:rPr>
          <w:caps w:val="0"/>
        </w:rPr>
        <w:br/>
      </w:r>
      <w:r w:rsidR="0087297A" w:rsidRPr="00003565">
        <w:rPr>
          <w:caps w:val="0"/>
        </w:rPr>
        <w:t>SA DAKONG VESPERS</w:t>
      </w:r>
      <w:bookmarkEnd w:id="140"/>
    </w:p>
    <w:p w14:paraId="3570C9C0" w14:textId="77777777" w:rsidR="00006C5E" w:rsidRPr="00003565" w:rsidRDefault="00006C5E">
      <w:pPr>
        <w:rPr>
          <w:b/>
          <w:color w:val="FF0000"/>
          <w:sz w:val="20"/>
        </w:rPr>
      </w:pPr>
      <w:r w:rsidRPr="00003565">
        <w:rPr>
          <w:b/>
          <w:color w:val="FF0000"/>
          <w:sz w:val="20"/>
        </w:rPr>
        <w:t>Sa Vespers, atong kantahon ang mosunod nga kanon nga gisulat sa Banal nga si Andres sa Crete, tono 1.</w:t>
      </w:r>
    </w:p>
    <w:p w14:paraId="42F8A5A3" w14:textId="77777777" w:rsidR="00006C5E" w:rsidRPr="00003565" w:rsidRDefault="00006C5E" w:rsidP="00D60FB1">
      <w:pPr>
        <w:pStyle w:val="Heading3"/>
      </w:pPr>
      <w:r w:rsidRPr="00003565">
        <w:t>Kanta 1</w:t>
      </w:r>
    </w:p>
    <w:p w14:paraId="57F744B7" w14:textId="77777777" w:rsidR="00006C5E" w:rsidRPr="00003565" w:rsidRDefault="00006C5E">
      <w:r w:rsidRPr="00003565">
        <w:rPr>
          <w:b/>
          <w:color w:val="FF0000"/>
          <w:sz w:val="20"/>
        </w:rPr>
        <w:t xml:space="preserve">Irmos: </w:t>
      </w:r>
      <w:r w:rsidRPr="00003565">
        <w:t>Kita tanan mag-awit og kanta sa kadaugan / ngadto sa Dios, / nga naghimo og katingalahang mga katingalahan / pinaagi sa Iyang gamhanang bukton / ug nagluwas sa Israel: / kay Siya gipadayeg.</w:t>
      </w:r>
    </w:p>
    <w:p w14:paraId="44140CE7" w14:textId="77777777" w:rsidR="00006C5E" w:rsidRPr="00003565" w:rsidRDefault="00006C5E">
      <w:pPr>
        <w:rPr>
          <w:b/>
        </w:rPr>
      </w:pPr>
      <w:r w:rsidRPr="00003565">
        <w:rPr>
          <w:b/>
          <w:color w:val="FF0000"/>
          <w:sz w:val="20"/>
        </w:rPr>
        <w:t xml:space="preserve">Refrain: </w:t>
      </w:r>
      <w:r w:rsidRPr="00003565">
        <w:rPr>
          <w:b/>
        </w:rPr>
        <w:t>Himaya kanimo</w:t>
      </w:r>
      <w:r w:rsidR="00747020">
        <w:rPr>
          <w:b/>
        </w:rPr>
        <w:t xml:space="preserve">, </w:t>
      </w:r>
      <w:r w:rsidRPr="00003565">
        <w:rPr>
          <w:b/>
        </w:rPr>
        <w:t>among Dios, himaya kanimo.</w:t>
      </w:r>
    </w:p>
    <w:p w14:paraId="503FCD63" w14:textId="77777777" w:rsidR="00006C5E" w:rsidRPr="00003565" w:rsidRDefault="00006C5E">
      <w:r w:rsidRPr="00003565">
        <w:t xml:space="preserve">Gipabangon Nimo, O akong Manluluwas, si Lazaro </w:t>
      </w:r>
      <w:r w:rsidRPr="00003565">
        <w:rPr>
          <w:i/>
        </w:rPr>
        <w:t xml:space="preserve">nga </w:t>
      </w:r>
      <w:r w:rsidRPr="00003565">
        <w:t>patay na</w:t>
      </w:r>
      <w:r w:rsidRPr="00003565">
        <w:rPr>
          <w:i/>
        </w:rPr>
        <w:t xml:space="preserve"> sulod sa</w:t>
      </w:r>
      <w:r w:rsidRPr="00003565">
        <w:t xml:space="preserve"> upat ka adlaw, ug giluwas Nimo </w:t>
      </w:r>
      <w:r w:rsidRPr="00003565">
        <w:rPr>
          <w:i/>
        </w:rPr>
        <w:t>siya</w:t>
      </w:r>
      <w:r w:rsidRPr="00003565">
        <w:t xml:space="preserve"> gikan sa pagkadaut pinaagi sa Imong gamhanang gahum, ug gipakita Nimo kung unsa ka dako ang Imong gahum.</w:t>
      </w:r>
    </w:p>
    <w:p w14:paraId="3AB73624" w14:textId="77777777" w:rsidR="00006C5E" w:rsidRPr="00003565" w:rsidRDefault="00006C5E">
      <w:r w:rsidRPr="00003565">
        <w:t xml:space="preserve">Gitawag Nimo si Lazaro gikan sa lubnganan, / gipa-alsa Nimo </w:t>
      </w:r>
      <w:r w:rsidRPr="00003565">
        <w:rPr>
          <w:i/>
        </w:rPr>
        <w:t xml:space="preserve">siya </w:t>
      </w:r>
      <w:r w:rsidRPr="00003565">
        <w:t>sa diha-diha dayon; / apan ang Hades naghilak sa kapait gikan sa ilawom / ug, nag-agik-agik, nangurog, O Manluluwas, / sa atubangan sa Imong gahum.</w:t>
      </w:r>
    </w:p>
    <w:p w14:paraId="21A4E17D" w14:textId="77777777" w:rsidR="00006C5E" w:rsidRPr="00003565" w:rsidRDefault="00006C5E">
      <w:r w:rsidRPr="00003565">
        <w:t>Nihilak Ka, O Ginoo, alang kang Lazaro, / nagpadayag sa Imong Inkarnasyon sumala sa Imong balaan nga plano, / ug nga Ikaw, Dios sa kinaiyahan, / nahimong, sa kinaiyahan, usa ka Tawo sama kanamo.</w:t>
      </w:r>
    </w:p>
    <w:p w14:paraId="4D6B4D27" w14:textId="77777777" w:rsidR="00006C5E" w:rsidRPr="00003565" w:rsidRDefault="00006C5E">
      <w:r w:rsidRPr="00003565">
        <w:t>Gipahunong Nimo ang mga luha ni Marta ug ni Maria, O Ginoo, pinaagi sa pagbanhaw kang Lazaro gikan sa mga patay, O Manluluwas, ug pinaagi sa pagpakita nga ang patay nga tawo nagaginhawa tungod sa Imong gahum.</w:t>
      </w:r>
    </w:p>
    <w:p w14:paraId="287BBBB8" w14:textId="77777777" w:rsidR="00006C5E" w:rsidRPr="00003565" w:rsidRDefault="00006C5E">
      <w:r w:rsidRPr="00003565">
        <w:t>Sumala sa balaod sa kina-iya sa tawo, / Nangutana Ka, O Ginoo: 'Ain diay gilubong si Lazaro?' / nagpadayag sa tanan, O Manluluwas, / sa Imong tinuod nga pag-atiman alang kanamo.</w:t>
      </w:r>
    </w:p>
    <w:p w14:paraId="2DDD408F" w14:textId="77777777" w:rsidR="00006C5E" w:rsidRPr="00003565" w:rsidRDefault="00006C5E">
      <w:r w:rsidRPr="00003565">
        <w:t>Unya gibungkag Nimo ang mga haligi sa impyerno, / gitawag Nimo si Lazaro nga mogawas, / ug gikuha Nimo ang gahum sa kaaway, / ug napugos Siya, bisan pa sa Krus, / nga mangurog sa atubangan Nimo, ang usa ra ka Manluluwas.</w:t>
      </w:r>
    </w:p>
    <w:p w14:paraId="1C028911" w14:textId="77777777" w:rsidR="00006C5E" w:rsidRPr="00003565" w:rsidRDefault="00006C5E">
      <w:r w:rsidRPr="00003565">
        <w:t>Lazaro, ang bihag nga gipanglaga sa impyerno, / Ikaw, O Ginoo, ingon nga Dios, gibisita sa dili pa ang takdang panahon ug gipagawas siya gikan sa iyang mga gapus: / kay ang tanang butang mahitabo, O Gamhanan, / sumala sa Imong sugo.</w:t>
      </w:r>
    </w:p>
    <w:p w14:paraId="2850FFDC" w14:textId="77777777" w:rsidR="00006C5E" w:rsidRPr="00003565" w:rsidRDefault="00006C5E">
      <w:r w:rsidRPr="00003565">
        <w:rPr>
          <w:b/>
        </w:rPr>
        <w:t xml:space="preserve">Kahimaya: </w:t>
      </w:r>
      <w:r w:rsidRPr="00003565">
        <w:t>Dayegon nato ang Amahan, ang Anak, ug ang Espiritu Santo, / ang Trinidad, nga dili mabahin sa pagkahiusa sa kinaiyahan, / ug uban sa Iyang mga Anghel, / magdayeg kita sa usa ka dili binuhat nga Dios.</w:t>
      </w:r>
    </w:p>
    <w:p w14:paraId="4674549E" w14:textId="77777777" w:rsidR="00006C5E" w:rsidRPr="00003565" w:rsidRDefault="00006C5E">
      <w:r w:rsidRPr="00003565">
        <w:rPr>
          <w:b/>
        </w:rPr>
        <w:t xml:space="preserve">Ug karon, O Inahan sa Dios: </w:t>
      </w:r>
      <w:r w:rsidRPr="00003565">
        <w:t xml:space="preserve">Wala'y hunong nga imong gipuyo sa imong sabakan, O Birhen nga Inahan, / ang Magbubuhat sa tanang binuhat, / nga pinaagi sa Espiritu Santo ug sa kabubut-on sa Amahan, / nahimong </w:t>
      </w:r>
      <w:r w:rsidRPr="00003565">
        <w:rPr>
          <w:i/>
        </w:rPr>
        <w:t xml:space="preserve">sama </w:t>
      </w:r>
      <w:r w:rsidRPr="00003565">
        <w:t>kanato, / nga walay kausaban o kalibog.</w:t>
      </w:r>
    </w:p>
    <w:p w14:paraId="77DF05FD" w14:textId="77777777" w:rsidR="00006C5E" w:rsidRPr="00003565" w:rsidRDefault="00006C5E" w:rsidP="00D60FB1">
      <w:pPr>
        <w:pStyle w:val="Heading3"/>
      </w:pPr>
      <w:r w:rsidRPr="00003565">
        <w:t>Himno 2</w:t>
      </w:r>
    </w:p>
    <w:p w14:paraId="41F5BDE3" w14:textId="77777777" w:rsidR="00006C5E" w:rsidRPr="00003565" w:rsidRDefault="00006C5E">
      <w:r w:rsidRPr="00003565">
        <w:rPr>
          <w:b/>
          <w:color w:val="FF0000"/>
          <w:sz w:val="20"/>
        </w:rPr>
        <w:t xml:space="preserve">Irmos: </w:t>
      </w:r>
      <w:r w:rsidRPr="00003565">
        <w:t>Paminaw, O langit, – ug ako magpahayag, / ug mag-awit mahitungod kang Kristo, / ang Manluluwas sa kalibutan, / ang nagahigugma sa katawhan.</w:t>
      </w:r>
    </w:p>
    <w:p w14:paraId="0B82746D" w14:textId="77777777" w:rsidR="00006C5E" w:rsidRPr="00003565" w:rsidRDefault="00006C5E">
      <w:r w:rsidRPr="00003565">
        <w:lastRenderedPageBreak/>
        <w:t xml:space="preserve">Gloria kanimo, </w:t>
      </w:r>
      <w:r w:rsidRPr="00003565">
        <w:rPr>
          <w:i/>
        </w:rPr>
        <w:t>nga</w:t>
      </w:r>
      <w:r w:rsidRPr="00003565">
        <w:t xml:space="preserve"> sa pagtawag lang, / gipaalsa gikan sa lubnganan </w:t>
      </w:r>
      <w:r w:rsidRPr="00003565">
        <w:rPr>
          <w:i/>
        </w:rPr>
        <w:t>ang imong</w:t>
      </w:r>
      <w:r w:rsidRPr="00003565">
        <w:t xml:space="preserve"> higala, / si Lazaro</w:t>
      </w:r>
      <w:r w:rsidRPr="00003565">
        <w:rPr>
          <w:i/>
        </w:rPr>
        <w:t>, nga</w:t>
      </w:r>
      <w:r w:rsidRPr="00003565">
        <w:t xml:space="preserve"> upat ka adlaw </w:t>
      </w:r>
      <w:r w:rsidRPr="00003565">
        <w:rPr>
          <w:i/>
        </w:rPr>
        <w:t xml:space="preserve">nang </w:t>
      </w:r>
      <w:r w:rsidRPr="00003565">
        <w:t>patay.</w:t>
      </w:r>
    </w:p>
    <w:p w14:paraId="26B92D9A" w14:textId="77777777" w:rsidR="00006C5E" w:rsidRPr="00003565" w:rsidRDefault="00006C5E">
      <w:r w:rsidRPr="00003565">
        <w:t>Sa pagdungog sa Imong tingog, ang walay kinabuhi nabuhi ug mibangon gikan sa mga patay sa kalit, naghimaya Kanimo, O Ginoo.</w:t>
      </w:r>
    </w:p>
    <w:p w14:paraId="291722AC" w14:textId="77777777" w:rsidR="00006C5E" w:rsidRPr="00003565" w:rsidRDefault="00006C5E">
      <w:r w:rsidRPr="00003565">
        <w:t>Sa pagtagad sa sugo sa Imong tingog nga nagahatag kinabuhi, O akong Manluluwas, / si Lazaro, nga nagsugod na sa pagkabulok, mibangon gikan sa lubnganan.</w:t>
      </w:r>
    </w:p>
    <w:p w14:paraId="7799DD06" w14:textId="77777777" w:rsidR="00006C5E" w:rsidRPr="00003565" w:rsidRDefault="00006C5E">
      <w:r w:rsidRPr="00003565">
        <w:t xml:space="preserve">Nihilak Ka sa </w:t>
      </w:r>
      <w:r w:rsidRPr="00003565">
        <w:rPr>
          <w:i/>
        </w:rPr>
        <w:t>imong</w:t>
      </w:r>
      <w:r w:rsidRPr="00003565">
        <w:t xml:space="preserve"> higala, O akong Manluluwas, / nga nagpamatuod nga gisul-oban Ka sa atong kinaiyahan, / – ug gibanhaw Siya </w:t>
      </w:r>
      <w:r w:rsidRPr="00003565">
        <w:rPr>
          <w:i/>
        </w:rPr>
        <w:t>ngadto sa kinabuhi</w:t>
      </w:r>
      <w:r w:rsidRPr="00003565">
        <w:t>.</w:t>
      </w:r>
    </w:p>
    <w:p w14:paraId="64C12664" w14:textId="77777777" w:rsidR="00006C5E" w:rsidRPr="00003565" w:rsidRDefault="00006C5E">
      <w:r w:rsidRPr="00003565">
        <w:t xml:space="preserve">Ang impyerno nahadlok sa dihang nakita / siya nga giputos sa mga panitanan </w:t>
      </w:r>
      <w:r w:rsidRPr="00003565">
        <w:rPr>
          <w:i/>
        </w:rPr>
        <w:t>sa lubong</w:t>
      </w:r>
      <w:r w:rsidRPr="00003565">
        <w:t xml:space="preserve">, / midali sa </w:t>
      </w:r>
      <w:r w:rsidRPr="00003565">
        <w:rPr>
          <w:i/>
        </w:rPr>
        <w:t xml:space="preserve">usa ka </w:t>
      </w:r>
      <w:r w:rsidRPr="00003565">
        <w:t>pagtawag / ngadto sa kinabuhi dinhi sa yuta.</w:t>
      </w:r>
    </w:p>
    <w:p w14:paraId="60EAA3DE" w14:textId="77777777" w:rsidR="00006C5E" w:rsidRPr="00003565" w:rsidRDefault="00006C5E">
      <w:r w:rsidRPr="00003565">
        <w:rPr>
          <w:b/>
        </w:rPr>
        <w:t xml:space="preserve">Gloria: </w:t>
      </w:r>
      <w:r w:rsidRPr="00003565">
        <w:t>Ang mga tawo nga Hudiyo nangahibulong, / sa dihang, pag-ingon Nimo, O Manluluwas, gipabangon Nimo sa usa ka pulong / si Lazaro nga nabaho.</w:t>
      </w:r>
    </w:p>
    <w:p w14:paraId="249D57D0" w14:textId="77777777" w:rsidR="00006C5E" w:rsidRPr="00003565" w:rsidRDefault="00006C5E">
      <w:r w:rsidRPr="00003565">
        <w:rPr>
          <w:b/>
        </w:rPr>
        <w:t xml:space="preserve">Ug karon: </w:t>
      </w:r>
      <w:r w:rsidRPr="00003565">
        <w:t>ang mga kaban sa impyerno nangurog niadto, / sa dihang nabanhaw si Lazaro sa ilawom nga kalibutan, / dayon sa sugo sa Iya nga naghatag kaniya og kinabuhi.</w:t>
      </w:r>
    </w:p>
    <w:p w14:paraId="433E8A13" w14:textId="77777777" w:rsidR="00006C5E" w:rsidRPr="00003565" w:rsidRDefault="00006C5E" w:rsidP="00D60FB1">
      <w:pPr>
        <w:pStyle w:val="Heading3"/>
      </w:pPr>
      <w:r w:rsidRPr="00003565">
        <w:t>Kanta 3</w:t>
      </w:r>
    </w:p>
    <w:p w14:paraId="5143C7A1" w14:textId="77777777" w:rsidR="00006C5E" w:rsidRPr="00003565" w:rsidRDefault="00006C5E">
      <w:r w:rsidRPr="00003565">
        <w:rPr>
          <w:b/>
          <w:color w:val="FF0000"/>
          <w:sz w:val="20"/>
        </w:rPr>
        <w:t xml:space="preserve">Irmos: </w:t>
      </w:r>
      <w:r w:rsidRPr="00003565">
        <w:t xml:space="preserve">Ang bato nga gisalikway sa mga magtutukod / nahimong pangunang batong anggulo. / Mao kini ang bato diin gitukod ni Kristo / </w:t>
      </w:r>
      <w:r w:rsidR="00912B19" w:rsidRPr="00003565">
        <w:rPr>
          <w:i/>
        </w:rPr>
        <w:t xml:space="preserve">kana nga </w:t>
      </w:r>
      <w:r w:rsidRPr="00003565">
        <w:t>Simbahan nga Iyang gipalit gikan sa</w:t>
      </w:r>
      <w:r w:rsidRPr="00003565">
        <w:rPr>
          <w:i/>
        </w:rPr>
        <w:t xml:space="preserve"> tanang </w:t>
      </w:r>
      <w:r w:rsidRPr="00003565">
        <w:t>nasud.</w:t>
      </w:r>
    </w:p>
    <w:p w14:paraId="304E4554" w14:textId="77777777" w:rsidR="00006C5E" w:rsidRPr="00003565" w:rsidRDefault="00006C5E">
      <w:r w:rsidRPr="00003565">
        <w:t>Katingalahan ug katingalahang milagro: / giunsa sa Magbubuhat sa tanang butang, / bisan wala'y natago kaniya, / nangutana sama sa usa ka wala kahibalo: / 'Asa siya natulog nga inyong gipanghilak? / Asa gilubong si Lazaro, / nga sa dili madugay / akong buhion gikan sa mga patay alang kaninyo?'</w:t>
      </w:r>
    </w:p>
    <w:p w14:paraId="45C67930" w14:textId="77777777" w:rsidR="00006C5E" w:rsidRPr="00003565" w:rsidRDefault="00006C5E">
      <w:r w:rsidRPr="00003565">
        <w:t xml:space="preserve">Ang bato nga gitabonan sa mga naglubong kanimo, gisugo ni Jesus nga kuhaon, ug gilukop ka dayon gikan sa mga patay, nga nagtawag kanimo: 'Lazaro, paggawas, duol kanako,' aron ang impyerno makurog sa tingog </w:t>
      </w:r>
      <w:r w:rsidRPr="00003565">
        <w:rPr>
          <w:i/>
        </w:rPr>
        <w:t xml:space="preserve">nga gipunting </w:t>
      </w:r>
      <w:r w:rsidRPr="00003565">
        <w:t>kanimo.</w:t>
      </w:r>
    </w:p>
    <w:p w14:paraId="6A23FFD3" w14:textId="77777777" w:rsidR="00006C5E" w:rsidRPr="00003565" w:rsidRDefault="00006C5E">
      <w:r w:rsidRPr="00003565">
        <w:t xml:space="preserve">Si Marta ug si Maria, O Ginoo, / misinggit sa paghilak: / 'Tan-awa, ang imong gihigugma / patay na sulod sa upat ka adlaw </w:t>
      </w:r>
      <w:r w:rsidRPr="00003565">
        <w:rPr>
          <w:i/>
        </w:rPr>
        <w:t xml:space="preserve">ug </w:t>
      </w:r>
      <w:r w:rsidRPr="00003565">
        <w:t xml:space="preserve">nabubulok na; / kon ania ka unta dinhi, / dili untang namatay si Lazaro!' / Apan, nga </w:t>
      </w:r>
      <w:r w:rsidRPr="00003565">
        <w:rPr>
          <w:i/>
        </w:rPr>
        <w:t>anaa</w:t>
      </w:r>
      <w:r w:rsidRPr="00003565">
        <w:t xml:space="preserve"> kanunay bisan asa, / gipatawag dayon nimo siya ug gibanhaw.</w:t>
      </w:r>
    </w:p>
    <w:p w14:paraId="021A363F" w14:textId="77777777" w:rsidR="00006C5E" w:rsidRPr="00003565" w:rsidRDefault="00006C5E">
      <w:r w:rsidRPr="00003565">
        <w:t>Nagahulog og luha alang sa Imong higala / alang sa panimalay, / Imo gipadayag ang unod, nga gikuha gikan kanamo / sa tinuod, dili sa panagway, / nga hiusa Kanimo, Manluluwas, / – ug, isip usa ka Dios nga nahigugma sa katawhan, / Imo dayon gitawag siya ug gibanhaw.</w:t>
      </w:r>
    </w:p>
    <w:p w14:paraId="429FB447" w14:textId="77777777" w:rsidR="00006C5E" w:rsidRPr="00003565" w:rsidRDefault="00006C5E">
      <w:r w:rsidRPr="00003565">
        <w:t>'Alas-ana sa ako! Tinood, nawala na gyud ko karon!' / – ingon niini ang pagtu-aw sa Impyerno kang Kamatayon, nga nagaingon: / – 'Tan-awa, gikurog sa Nazarenhon ang ilawom nga kalibutan, / ug, gisi-gisi ang akong sabakan, / gitawag niya ang patay nga walay kinabuhi, ug gipatindog siya!'</w:t>
      </w:r>
    </w:p>
    <w:p w14:paraId="03D3D3C7" w14:textId="77777777" w:rsidR="00006C5E" w:rsidRPr="00003565" w:rsidRDefault="00006C5E">
      <w:r w:rsidRPr="00003565">
        <w:t>Asa na ang kabuang sa mga Hudiyo? Asa na ang</w:t>
      </w:r>
      <w:r w:rsidRPr="00003565">
        <w:rPr>
          <w:i/>
        </w:rPr>
        <w:t xml:space="preserve"> ilang </w:t>
      </w:r>
      <w:r w:rsidRPr="00003565">
        <w:t xml:space="preserve">kawalay pagtuo? / Hangtud kanus-a </w:t>
      </w:r>
      <w:r w:rsidRPr="00003565">
        <w:rPr>
          <w:i/>
        </w:rPr>
        <w:t xml:space="preserve">kamo </w:t>
      </w:r>
      <w:r w:rsidRPr="00003565">
        <w:t>magpabilin sa sayop, hangtud kanus-a kamo magpabulag? / Inyong nakita ang patay nga tawo, nga mibanhaw sa usa ka pagtawag lang, / apan dili gihapon kamo motuo kang Cristo! / Sa tinuod, kamo tanan mga anak sa kangitngit!</w:t>
      </w:r>
    </w:p>
    <w:p w14:paraId="70702473" w14:textId="77777777" w:rsidR="00006C5E" w:rsidRPr="00003565" w:rsidRDefault="00006C5E">
      <w:r w:rsidRPr="00003565">
        <w:rPr>
          <w:b/>
        </w:rPr>
        <w:t xml:space="preserve">Kaluho: </w:t>
      </w:r>
      <w:r w:rsidRPr="00003565">
        <w:t>Nailhan ko Ka nga Usa sa Trinidad, / bisan pa nga nahimong unod Ka; / Gidayeg ko Ikaw ra—ang Anak nga nahimong unod, / nga natawo gikan sa Inahan sa Dios nga walay binhi, / ug ang bugtong Anak, gidayeg uban sa Amahan ug sa Espiritu.</w:t>
      </w:r>
    </w:p>
    <w:p w14:paraId="19334199" w14:textId="77777777" w:rsidR="00006C5E" w:rsidRPr="00003565" w:rsidRDefault="00006C5E">
      <w:r w:rsidRPr="00003565">
        <w:rPr>
          <w:b/>
        </w:rPr>
        <w:t xml:space="preserve">Ug karon, O Inahan sa Dios: </w:t>
      </w:r>
      <w:r w:rsidRPr="00003565">
        <w:t>Katingalahan ug makapahadlok / ang panan-awon sa pagtukod sa panimalay, / nga daan nang nakita sa mga propeta, nga layo sa bakak: / ang Birhen nga Inahan sa Dios, nga nagdalit sa sulod nga walay binhi, / nga nanganak sa Dios nga walay mantsa, / ug nagpabilin nga putli pagkahuman sa pagpanganak.</w:t>
      </w:r>
    </w:p>
    <w:p w14:paraId="5E683AC2" w14:textId="77777777" w:rsidR="00006C5E" w:rsidRPr="00003565" w:rsidRDefault="00006C5E" w:rsidP="00D60FB1">
      <w:pPr>
        <w:pStyle w:val="Heading3"/>
      </w:pPr>
      <w:r w:rsidRPr="00003565">
        <w:lastRenderedPageBreak/>
        <w:t>Himno 4</w:t>
      </w:r>
    </w:p>
    <w:p w14:paraId="5FA31CCF" w14:textId="77777777" w:rsidR="00006C5E" w:rsidRPr="00003565" w:rsidRDefault="00006C5E">
      <w:r w:rsidRPr="00003565">
        <w:rPr>
          <w:b/>
          <w:color w:val="FF0000"/>
          <w:sz w:val="20"/>
        </w:rPr>
        <w:t xml:space="preserve">Irmos: </w:t>
      </w:r>
      <w:r w:rsidRPr="00003565">
        <w:t>Misidlak ang adlaw / – ug ang bulan mitindog sa iyang lugar: / Ikaw gitaas, O Mapailubon, sa kahoy / ug gitukod Nimo ang Imong Simbahan niini.</w:t>
      </w:r>
    </w:p>
    <w:p w14:paraId="0F952677" w14:textId="77777777" w:rsidR="00006C5E" w:rsidRPr="00003565" w:rsidRDefault="00006C5E">
      <w:r w:rsidRPr="00003565">
        <w:t>Nihilak Ka, O Ginoo, alang kang Lazaro, / nga nagpakita nga Ikaw usa ka Tawo, / ug gibanhaw ang patay, O Ginoo, / ug gipakita sa mga tawo nga Ikaw mao ang Anak sa Dios.</w:t>
      </w:r>
    </w:p>
    <w:p w14:paraId="67F160F8" w14:textId="77777777" w:rsidR="00006C5E" w:rsidRPr="00003565" w:rsidRDefault="00006C5E">
      <w:r w:rsidRPr="00003565">
        <w:t>Sa dihang ang patay nga tawo / nakadungog sa Imong sugo: 'Gawas, Lazaro!' / dali siyang mibangon gikan sa iyang mga sudlo ug misulod, / nagpadayag sa Imong gahum, O Maayo.</w:t>
      </w:r>
    </w:p>
    <w:p w14:paraId="3221FDB6" w14:textId="77777777" w:rsidR="00006C5E" w:rsidRPr="00003565" w:rsidRDefault="00006C5E">
      <w:r w:rsidRPr="00003565">
        <w:t xml:space="preserve">Gipahunong Nimo ang mga luha ni Marta ug ni Maria, O Kristo among Dios: kay gitawag Nimo si Lazaro pinaagi sa Imong gahum, gibanhaw Nimo </w:t>
      </w:r>
      <w:r w:rsidRPr="00003565">
        <w:rPr>
          <w:i/>
        </w:rPr>
        <w:t xml:space="preserve">siya pinaagi niadtong </w:t>
      </w:r>
      <w:r w:rsidRPr="00003565">
        <w:t>pagtawag, ug mihapa siya sa atubangan Nimo.</w:t>
      </w:r>
    </w:p>
    <w:p w14:paraId="5D0EED02" w14:textId="77777777" w:rsidR="00006C5E" w:rsidRPr="00003565" w:rsidRDefault="00006C5E">
      <w:r w:rsidRPr="00003565">
        <w:t>Nagahilak ka sama sa tawo tungod kang Lazaro, / gibanhaw Mo siya ingon sa Dios. / Nangutana Ka: 'Ain siya gilubong, ang usa ka patay sulod sa upat ka adlaw?' / busa gipamatud-an Mo ang Imong Inkarnasyon, O Bulahan.</w:t>
      </w:r>
    </w:p>
    <w:p w14:paraId="20A740EB" w14:textId="77777777" w:rsidR="00006C5E" w:rsidRPr="00003565" w:rsidRDefault="00006C5E">
      <w:r w:rsidRPr="00003565">
        <w:t xml:space="preserve">Sa pagbuot nga ipadayag ang mga hulagway sa Imong pag-antos ug sa Imong Krus, O Bulahan, Gikagisi Nimo ang dili mapuno nga tiyan sa impyerno, ug gibanhaw Nimo isip Dios </w:t>
      </w:r>
      <w:r w:rsidRPr="00003565">
        <w:rPr>
          <w:i/>
        </w:rPr>
        <w:t>ang usa nga patay na sulod sa</w:t>
      </w:r>
      <w:r w:rsidRPr="00003565">
        <w:t xml:space="preserve"> upat ka adlaw.</w:t>
      </w:r>
    </w:p>
    <w:p w14:paraId="4B722D05" w14:textId="77777777" w:rsidR="00006C5E" w:rsidRPr="00003565" w:rsidRDefault="00006C5E">
      <w:r w:rsidRPr="00003565">
        <w:t>Kinsa may nakakita, kinsa may nakadungog, / nga usa ka patay ug nabaho nga tawo mibanhaw? / Si Elias nagbanhaw sa mga patay, ug si Eliseo usab, apan dili gikan sa lubnganan, / ni sa ika-upat ka adlaw.</w:t>
      </w:r>
    </w:p>
    <w:p w14:paraId="7635F4C0" w14:textId="77777777" w:rsidR="00006C5E" w:rsidRPr="00003565" w:rsidRDefault="00006C5E">
      <w:r w:rsidRPr="00003565">
        <w:t xml:space="preserve">Gina-awit namo ang Imong gahum, O Ginoo, / gina-awit usab namo </w:t>
      </w:r>
      <w:r w:rsidRPr="00003565">
        <w:rPr>
          <w:i/>
        </w:rPr>
        <w:t>ang Imong</w:t>
      </w:r>
      <w:r w:rsidRPr="00003565">
        <w:t xml:space="preserve"> mga pag-antos, O Kristo: / kay una, isip Maloloy-on, Naga-himo Ka og mga milagro, / ug ikaduha, sumala sa Imong probidensya, / Gidala Nimo kini isip usa ka Tawo.</w:t>
      </w:r>
    </w:p>
    <w:p w14:paraId="0EFB6516" w14:textId="77777777" w:rsidR="00006C5E" w:rsidRPr="00003565" w:rsidRDefault="00006C5E">
      <w:r w:rsidRPr="00003565">
        <w:t xml:space="preserve">Ikaw mao ang Dios ug Tawo, / </w:t>
      </w:r>
      <w:r w:rsidRPr="00003565">
        <w:rPr>
          <w:i/>
        </w:rPr>
        <w:t xml:space="preserve">ug </w:t>
      </w:r>
      <w:r w:rsidRPr="00003565">
        <w:t xml:space="preserve">gipamatud-an Nimo ang kamatuoran </w:t>
      </w:r>
      <w:r w:rsidRPr="00003565">
        <w:rPr>
          <w:i/>
        </w:rPr>
        <w:t xml:space="preserve">niining </w:t>
      </w:r>
      <w:r w:rsidRPr="00003565">
        <w:t>mga ngalan pinaagi sa Imong mga buhat: / sa unod misulod Ka sa lubnganan, O Pulong, / ug ingon Dios gibanhaw Nimo ang tawo nga patay na sulod sa upat ka adlaw.</w:t>
      </w:r>
    </w:p>
    <w:p w14:paraId="5D61AFDE" w14:textId="77777777" w:rsidR="00006C5E" w:rsidRPr="00003565" w:rsidRDefault="00006C5E">
      <w:r w:rsidRPr="00003565">
        <w:t xml:space="preserve">Ang mga kadaghanan sa mga Hudiyo nabigla, O Ginoo, / sa dihang ilang nakita si Lazaro nga patay nabanhaw / gikan sa lubnganan pinaagi sa Imong sugo, / </w:t>
      </w:r>
      <w:r w:rsidRPr="00003565">
        <w:rPr>
          <w:i/>
        </w:rPr>
        <w:t xml:space="preserve">apan </w:t>
      </w:r>
      <w:r w:rsidRPr="00003565">
        <w:t xml:space="preserve">nagpabilin </w:t>
      </w:r>
      <w:r w:rsidRPr="00003565">
        <w:rPr>
          <w:i/>
        </w:rPr>
        <w:t xml:space="preserve">gihapon </w:t>
      </w:r>
      <w:r w:rsidRPr="00003565">
        <w:t xml:space="preserve">sila nga dili masunuron / </w:t>
      </w:r>
      <w:r w:rsidRPr="00003565">
        <w:rPr>
          <w:i/>
        </w:rPr>
        <w:t xml:space="preserve">bisan pa sa tanan </w:t>
      </w:r>
      <w:r w:rsidRPr="00003565">
        <w:t>Nimong mga milagro.</w:t>
      </w:r>
    </w:p>
    <w:p w14:paraId="07A4BE4E" w14:textId="77777777" w:rsidR="00006C5E" w:rsidRPr="00003565" w:rsidRDefault="00006C5E">
      <w:r w:rsidRPr="00003565">
        <w:rPr>
          <w:b/>
        </w:rPr>
        <w:t xml:space="preserve">Gloria: </w:t>
      </w:r>
      <w:r w:rsidRPr="00003565">
        <w:t xml:space="preserve">Gikan sa Imong Amahan, misidlak Ka nga walay sinugdanan, / ingon usa sa Trinidad, O Manluluwas; / </w:t>
      </w:r>
      <w:r w:rsidRPr="00003565">
        <w:rPr>
          <w:i/>
        </w:rPr>
        <w:t>apan</w:t>
      </w:r>
      <w:r w:rsidRPr="00003565">
        <w:t xml:space="preserve"> sa takna, pinaagi sa Espiritu, gipanganak Ka gikan sa dugo sa Birhen, / nga nagpaka-tawo, O Labaw nga Labaw.</w:t>
      </w:r>
    </w:p>
    <w:p w14:paraId="562563F7" w14:textId="77777777" w:rsidR="00006C5E" w:rsidRPr="00003565" w:rsidRDefault="00006C5E">
      <w:r w:rsidRPr="00003565">
        <w:rPr>
          <w:b/>
        </w:rPr>
        <w:t xml:space="preserve">Ug karon, O Inahan sa Dios: </w:t>
      </w:r>
      <w:r w:rsidRPr="00003565">
        <w:t xml:space="preserve">Ang pagpanamkon sa Inahan sa Dios walay binhi, / ang iyang pagpanganak walay kadaut: / kay ang Dios, nga naghimo </w:t>
      </w:r>
      <w:r w:rsidRPr="00003565">
        <w:rPr>
          <w:i/>
        </w:rPr>
        <w:t>niining</w:t>
      </w:r>
      <w:r w:rsidRPr="00003565">
        <w:t xml:space="preserve"> duha ka katingalahan, / nagpaubos sa Iyang kaugalingon aron maghiusa kanamo.</w:t>
      </w:r>
    </w:p>
    <w:p w14:paraId="7378EC52" w14:textId="77777777" w:rsidR="00006C5E" w:rsidRPr="00003565" w:rsidRDefault="00006C5E" w:rsidP="00D60FB1">
      <w:pPr>
        <w:pStyle w:val="Heading3"/>
      </w:pPr>
      <w:r w:rsidRPr="00003565">
        <w:t>Oda 5</w:t>
      </w:r>
    </w:p>
    <w:p w14:paraId="010EEDB8" w14:textId="77777777" w:rsidR="00006C5E" w:rsidRPr="00003565" w:rsidRDefault="00006C5E">
      <w:r w:rsidRPr="00003565">
        <w:rPr>
          <w:b/>
          <w:color w:val="FF0000"/>
          <w:sz w:val="20"/>
        </w:rPr>
        <w:t xml:space="preserve">Irmos: </w:t>
      </w:r>
      <w:r w:rsidRPr="00003565">
        <w:t>Ihatag kanamo ang Imong kalinaw, O Anak sa Dios, / kay wala kami'y lain nga nailhan nga Dios gawas Kanimo, / nagtawag kami sa Imong ngalan, / kay Ikaw mao ang Dios sa buhi ug sa patay.</w:t>
      </w:r>
    </w:p>
    <w:p w14:paraId="34C25CEC" w14:textId="77777777" w:rsidR="00006C5E" w:rsidRPr="00003565" w:rsidRDefault="00006C5E">
      <w:r w:rsidRPr="00003565">
        <w:t xml:space="preserve">Ikaw, O Ginoo, nga mao ang kinabuhi / ug ang tinuod nga kahayag, / gitawag nimo si Lazaro nga patay, ug gibanhaw nimo </w:t>
      </w:r>
      <w:r w:rsidRPr="00003565">
        <w:rPr>
          <w:i/>
        </w:rPr>
        <w:t>siya</w:t>
      </w:r>
      <w:r w:rsidRPr="00003565">
        <w:t>: / kay Ikaw, isip Makagagahum, gipakita Nimo sa tanan / nga Ikaw mao ang Dios sa buhi ug sa patay.</w:t>
      </w:r>
    </w:p>
    <w:p w14:paraId="1F73A29A" w14:textId="77777777" w:rsidR="00006C5E" w:rsidRPr="00003565" w:rsidRDefault="00006C5E">
      <w:r w:rsidRPr="00003565">
        <w:t xml:space="preserve">Dili makasustiner </w:t>
      </w:r>
      <w:r w:rsidRPr="00003565">
        <w:rPr>
          <w:i/>
        </w:rPr>
        <w:t xml:space="preserve">sa </w:t>
      </w:r>
      <w:r w:rsidRPr="00003565">
        <w:t xml:space="preserve">Imong sugo, O Hesus, nga dili niya ikasustiner, / ang impyerno, nga nakalunok sa kadaghanan, nahadlok, / ug si Lazaro, nga upat ka adlaw </w:t>
      </w:r>
      <w:r w:rsidRPr="00003565">
        <w:rPr>
          <w:i/>
        </w:rPr>
        <w:t>na sa lubnganan</w:t>
      </w:r>
      <w:r w:rsidRPr="00003565">
        <w:t xml:space="preserve">, / gipagawas niini nga buhi, dili patay, sa </w:t>
      </w:r>
      <w:r w:rsidRPr="00003565">
        <w:rPr>
          <w:i/>
        </w:rPr>
        <w:t xml:space="preserve">Imong </w:t>
      </w:r>
      <w:r w:rsidRPr="00003565">
        <w:t>pagtawag.</w:t>
      </w:r>
    </w:p>
    <w:p w14:paraId="3231BD42" w14:textId="77777777" w:rsidR="00006C5E" w:rsidRPr="00003565" w:rsidRDefault="00006C5E">
      <w:r w:rsidRPr="00003565">
        <w:t xml:space="preserve">Gipahiusa ang abog sa espiritu, / sa karaang panahon gipa-buhi Nimo ang luwad pinaagi sa Espiritu sa kinabuhi, / pinaagi sa Imong pulong karon gibanhaw Nimo ang Imong higala gikan sa kamatayon, / ug giluwas </w:t>
      </w:r>
      <w:r w:rsidRPr="00003565">
        <w:rPr>
          <w:i/>
        </w:rPr>
        <w:t xml:space="preserve">Siya </w:t>
      </w:r>
      <w:r w:rsidRPr="00003565">
        <w:t xml:space="preserve">gikan sa pagkadaut ug </w:t>
      </w:r>
      <w:r w:rsidRPr="00003565">
        <w:rPr>
          <w:i/>
        </w:rPr>
        <w:t xml:space="preserve">sa </w:t>
      </w:r>
      <w:r w:rsidRPr="00003565">
        <w:t xml:space="preserve">ilawom nga </w:t>
      </w:r>
      <w:r w:rsidRPr="00003565">
        <w:rPr>
          <w:i/>
        </w:rPr>
        <w:t>kalibutan</w:t>
      </w:r>
      <w:r w:rsidRPr="00003565">
        <w:t>.</w:t>
      </w:r>
    </w:p>
    <w:p w14:paraId="39365DDD" w14:textId="77777777" w:rsidR="00006C5E" w:rsidRPr="00003565" w:rsidRDefault="00006C5E">
      <w:r w:rsidRPr="00003565">
        <w:lastRenderedPageBreak/>
        <w:t>Walay bisan kinsa nga misupak sa Imong sugo, O Ginoo: / kay sa dihang gitawag Nimo si Lazaro nga patay, / siya nga mihunong na sa pagginhawa mitindog dayon / ug, bisan pa nga naputotan, naglakaw sa iyang mga tiil.</w:t>
      </w:r>
    </w:p>
    <w:p w14:paraId="75BBB10D" w14:textId="77777777" w:rsidR="00006C5E" w:rsidRPr="00003565" w:rsidRDefault="00006C5E">
      <w:r w:rsidRPr="00003565">
        <w:t xml:space="preserve">O ka buang sa mga Hudiyo! / O kabangis sa atong mga kaaway! / Kinsa bay nakakita nga ang patay mobangon gikan sa lubnganan? / Gipabangon ni Elias </w:t>
      </w:r>
      <w:r w:rsidRPr="00003565">
        <w:rPr>
          <w:i/>
        </w:rPr>
        <w:t>ang usa ka batan-on</w:t>
      </w:r>
      <w:r w:rsidRPr="00003565">
        <w:t xml:space="preserve"> gikan sa kamatayon kaniadto, / apan dili gikan sa lubnganan, ni sa ika-upat ka adlaw.</w:t>
      </w:r>
    </w:p>
    <w:p w14:paraId="3C842613" w14:textId="77777777" w:rsidR="00006C5E" w:rsidRPr="00003565" w:rsidRDefault="00006C5E">
      <w:r w:rsidRPr="00003565">
        <w:t>Dili masabtan, mapailubon, / nagbuhat sa tanang butang alang kanato isip Dios, / ug nag-antos isip Tawo! / Himoa kitang tanan nga makabahin sa Imong Gingharian / pinaagi sa pag-ampo ni Lazaro.</w:t>
      </w:r>
    </w:p>
    <w:p w14:paraId="34B5858A" w14:textId="77777777" w:rsidR="00006C5E" w:rsidRPr="00003565" w:rsidRDefault="00006C5E">
      <w:r w:rsidRPr="00003565">
        <w:rPr>
          <w:b/>
        </w:rPr>
        <w:t xml:space="preserve">Gloria: </w:t>
      </w:r>
      <w:r w:rsidRPr="00003565">
        <w:t xml:space="preserve">Walay katapusan, walay sinugdanan, / ang Trinidad, usa sa dungog: / ang Amahan nga Labaw sa Gahum, ang Anak, </w:t>
      </w:r>
      <w:r w:rsidRPr="00003565">
        <w:rPr>
          <w:i/>
        </w:rPr>
        <w:t xml:space="preserve">ug </w:t>
      </w:r>
      <w:r w:rsidRPr="00003565">
        <w:t>ang Espiritu Santo, / ang Balaang Pagkahiusa sa tulo ka Persona! / Luwasa kadtong, sukad pa kang Adan, / nag-awit sa Imong mga pagdayeg uban sa pagtuo.</w:t>
      </w:r>
    </w:p>
    <w:p w14:paraId="32D0C26B" w14:textId="77777777" w:rsidR="00006C5E" w:rsidRPr="00003565" w:rsidRDefault="00006C5E">
      <w:r w:rsidRPr="00003565">
        <w:rPr>
          <w:b/>
        </w:rPr>
        <w:t xml:space="preserve">Ug karon, O Inahan sa Dios: </w:t>
      </w:r>
      <w:r w:rsidRPr="00003565">
        <w:t xml:space="preserve">Ang imong walay-sala nga sabakan, O Purong-Puro, / gipanalanginan Niya nga nagpaka-tawo gikan niini—ang Labaw ka Balaan, / nga gisaulog sa Trinidad: / Ang Dios nga Pulong, </w:t>
      </w:r>
      <w:r w:rsidRPr="00003565">
        <w:rPr>
          <w:i/>
        </w:rPr>
        <w:t xml:space="preserve">nga gipanganak </w:t>
      </w:r>
      <w:r w:rsidRPr="00003565">
        <w:t xml:space="preserve">sa Amahan / ug usa ka kina-iya uban </w:t>
      </w:r>
      <w:r w:rsidRPr="00003565">
        <w:rPr>
          <w:i/>
        </w:rPr>
        <w:t>sa Espiritu</w:t>
      </w:r>
      <w:r w:rsidRPr="00003565">
        <w:t>.</w:t>
      </w:r>
    </w:p>
    <w:p w14:paraId="0DBF610F" w14:textId="77777777" w:rsidR="00006C5E" w:rsidRPr="00003565" w:rsidRDefault="00006C5E" w:rsidP="00D60FB1">
      <w:pPr>
        <w:pStyle w:val="Heading3"/>
      </w:pPr>
      <w:r w:rsidRPr="00003565">
        <w:t>Himno 6</w:t>
      </w:r>
    </w:p>
    <w:p w14:paraId="01FB3C4B" w14:textId="77777777" w:rsidR="00006C5E" w:rsidRPr="00003565" w:rsidRDefault="00006C5E">
      <w:r w:rsidRPr="00003565">
        <w:rPr>
          <w:b/>
          <w:color w:val="FF0000"/>
          <w:sz w:val="20"/>
        </w:rPr>
        <w:t xml:space="preserve">Irmos: </w:t>
      </w:r>
      <w:r w:rsidRPr="00003565">
        <w:t xml:space="preserve">Imong gilabay ako sa kalawom, </w:t>
      </w:r>
      <w:r w:rsidRPr="00003565">
        <w:rPr>
          <w:i/>
        </w:rPr>
        <w:t xml:space="preserve">sa </w:t>
      </w:r>
      <w:r w:rsidRPr="00003565">
        <w:t>kinasuloran sa dagat, / ug giluwas ako, O Manluluwas, gikan sa pagkaulipon sa kamatayon, / ug gipahilayo ang mga gapus sa akong mga sala.</w:t>
      </w:r>
    </w:p>
    <w:p w14:paraId="1E44B36F" w14:textId="77777777" w:rsidR="00006C5E" w:rsidRPr="00003565" w:rsidRDefault="00006C5E">
      <w:r w:rsidRPr="00003565">
        <w:t>Nangutana Ka kung asa ako, bisan pa nga Kabalo Ka sa tanan; / apan naghilak Ka para kanako, Manluluwas, / sama sa usa ka tawo; / – ug gibanhaw mo ako, bisan patay pa ako, pinaagi sa Imong sugo!</w:t>
      </w:r>
    </w:p>
    <w:p w14:paraId="4CA466EB" w14:textId="77777777" w:rsidR="00006C5E" w:rsidRPr="00003565" w:rsidRDefault="00006C5E">
      <w:r w:rsidRPr="00003565">
        <w:t>'Gitawag Mo ako, Manluluwas, / gikan sa kinahiladman nga impyerno', / – nagtuaw si Lazaro kanimo, nga mao ang manlupig sa impyerno, / – 'ug gibanhaw Mo ako, bisan patay pa ako, / pinaagi sa Imong sugo!'</w:t>
      </w:r>
    </w:p>
    <w:p w14:paraId="5A0D1BB0" w14:textId="77777777" w:rsidR="00006C5E" w:rsidRPr="00003565" w:rsidRDefault="00006C5E">
      <w:r w:rsidRPr="00003565">
        <w:t>Gibisti Mo ako, Manluluwas, / sa usa ka mortal nga lawas, / ug gipanghuyop Mo ang kinabuhi kanako, / ug nakita nako ang Imong kahayag, / ug gibanhaw Mo ako, bisan patay, / pinaagi sa Imong sugo.</w:t>
      </w:r>
    </w:p>
    <w:p w14:paraId="43EC125E" w14:textId="77777777" w:rsidR="00006C5E" w:rsidRPr="00003565" w:rsidRDefault="00006C5E">
      <w:r w:rsidRPr="00003565">
        <w:t>Ikaw, Manluluwas, naghuyop og kinabuhi / sa akong walay kinabuhi nga lawas, / gipalig-on ko sa mga bukog ug litid, / ug gibanhaw ko bisan patay pa ko, / pinaagi sa Imong sugo.</w:t>
      </w:r>
    </w:p>
    <w:p w14:paraId="52897B69" w14:textId="77777777" w:rsidR="00006C5E" w:rsidRPr="00003565" w:rsidRDefault="00006C5E">
      <w:r w:rsidRPr="00003565">
        <w:t>Gibungkag Nimo ang tibuok-lunok nga sabakan sa impyerno, / Gikuha Nimo ako, Manluluwas, pinaagi sa Imong gahum, / ug gibanhaw Nimo ako, bisan patay pa ako, / pinaagi sa Imong sugo.</w:t>
      </w:r>
    </w:p>
    <w:p w14:paraId="7F504E1F" w14:textId="77777777" w:rsidR="00006C5E" w:rsidRPr="00003565" w:rsidRDefault="00006C5E">
      <w:r w:rsidRPr="00003565">
        <w:t>Gidala Nimo, O Manluluwas, / ang akong tibuok pagkatawo, / apan gipabilin Nimo nga putli ang walay-sala nga sabakan, / diin Gikan Ka, nga nahimong unod, / nga Ikaw usa sa Trinidad.</w:t>
      </w:r>
    </w:p>
    <w:p w14:paraId="46D1F971" w14:textId="77777777" w:rsidR="00006C5E" w:rsidRPr="00003565" w:rsidRDefault="00006C5E">
      <w:r w:rsidRPr="00003565">
        <w:rPr>
          <w:b/>
        </w:rPr>
        <w:t xml:space="preserve">Gloria sa Trinidad: </w:t>
      </w:r>
      <w:r w:rsidRPr="00003565">
        <w:t>Balaang Trinidad, / gidayeg ko ang Imong kaluoy, / ug uban sa mga Anghel gina-awit ko ang himno nga tulo ka beses nga balaan. / Kaluy-i ang among mga kalag, nga nag-awit sa Imong mga pagdayeg!</w:t>
      </w:r>
    </w:p>
    <w:p w14:paraId="005B3966" w14:textId="77777777" w:rsidR="00006C5E" w:rsidRPr="00003565" w:rsidRDefault="00006C5E">
      <w:r w:rsidRPr="00003565">
        <w:rPr>
          <w:b/>
        </w:rPr>
        <w:t xml:space="preserve">Ug karon, O Inahan sa Dios: </w:t>
      </w:r>
      <w:r w:rsidRPr="00003565">
        <w:t>Ang Pulong misulod sa Imong walay-sala nga sabakan, / apan gipreserbar kini nga putli sama sa kaniadto pagkahuman sa pag-anak, / O Inahan sa Dios, / – usa ka tinuod nga katingalahang milagro!</w:t>
      </w:r>
    </w:p>
    <w:p w14:paraId="46B5AD42" w14:textId="77777777" w:rsidR="00006C5E" w:rsidRPr="00003565" w:rsidRDefault="00006C5E" w:rsidP="00D60FB1">
      <w:pPr>
        <w:pStyle w:val="Heading3"/>
      </w:pPr>
      <w:r w:rsidRPr="00003565">
        <w:t>Himno 7</w:t>
      </w:r>
    </w:p>
    <w:p w14:paraId="42C4A774" w14:textId="77777777" w:rsidR="00006C5E" w:rsidRPr="00003565" w:rsidRDefault="00006C5E">
      <w:r w:rsidRPr="00003565">
        <w:rPr>
          <w:b/>
          <w:color w:val="FF0000"/>
          <w:sz w:val="20"/>
        </w:rPr>
        <w:t xml:space="preserve">Irmos: </w:t>
      </w:r>
      <w:r w:rsidRPr="00003565">
        <w:t xml:space="preserve">Ang kalayo wala gani hikapa o gikabalaan / ang Imong mga batan-on sa hurno, O Manluluwas. / Unya ang tulo, </w:t>
      </w:r>
      <w:r w:rsidRPr="00003565">
        <w:rPr>
          <w:i/>
        </w:rPr>
        <w:t xml:space="preserve">sama sa </w:t>
      </w:r>
      <w:r w:rsidRPr="00003565">
        <w:t>usa ka tingog, / nag-awit ug nagpanalangin, nga nagasinggit: / 'Bulahan ang Dios sa atong mga amahan!'</w:t>
      </w:r>
    </w:p>
    <w:p w14:paraId="0D58D347" w14:textId="77777777" w:rsidR="00006C5E" w:rsidRPr="00003565" w:rsidRDefault="00006C5E">
      <w:r w:rsidRPr="00003565">
        <w:t>Naga-hagak ka sa mga patay, / O Manluluwas, higugma sa katawhan, / aron ipakita sa tanang tawo / nga Ikaw, nga mao ang Dios, / nahimong tawo alang kanato; / ug nagahagak Ka sa Imong kaugalingong kabubut-on, / naghatag kanato og mga ehemplo / sa tibuok kasingkasing nga gugma.</w:t>
      </w:r>
    </w:p>
    <w:p w14:paraId="23ADFEDF" w14:textId="77777777" w:rsidR="00006C5E" w:rsidRPr="00003565" w:rsidRDefault="00006C5E">
      <w:r w:rsidRPr="00003565">
        <w:lastRenderedPageBreak/>
        <w:t>Lazaro, nga patay na sulod sa upat ka adlaw, / sa dihang nadungog niya ang Imong tingog, O Manluluwas, / sa Hades, / mibangon ug nagdayeg Kanimo / ug, sa iyang kalipay, misinggit ingon niini: / 'Ikaw ang akong Dios ug akong Magbubuhat; gisimba Ko Ikaw, / ug sa akong mga pag-agik-ik gidayeg Ko Siya nga nagbanhaw kanako!'</w:t>
      </w:r>
    </w:p>
    <w:p w14:paraId="65176DB4" w14:textId="77777777" w:rsidR="00006C5E" w:rsidRPr="00003565" w:rsidRDefault="00006C5E">
      <w:r w:rsidRPr="00003565">
        <w:t>'Bisan pa nga gipanghigot ko sa mga kadena, Manluluwas,' / – misinggit si Lazaro gikan sa ilawom, / – 'dili ako magpabilin sa kalawmon sa impyerno, / kon itawag ra unta nimo kanako: / "Lazaro, paggawas!" / Kay Ikaw ang akong kahayag ug akong kinabuhi.'</w:t>
      </w:r>
    </w:p>
    <w:p w14:paraId="4ED8712D" w14:textId="77777777" w:rsidR="00006C5E" w:rsidRPr="00003565" w:rsidRDefault="00006C5E">
      <w:r w:rsidRPr="00003565">
        <w:t xml:space="preserve">'Gipangayo ko nimo, Lazaro, bangon,' / – miingon </w:t>
      </w:r>
      <w:r w:rsidRPr="00003565">
        <w:rPr>
          <w:i/>
        </w:rPr>
        <w:t>ang Impyerno</w:t>
      </w:r>
      <w:r w:rsidRPr="00003565">
        <w:t xml:space="preserve">, – 'gawas dayon sa luyo sa akong mga rehas, / paadto na: kay mas maayo pa nga magminos ako alang sa usa, / nga malupit nga gikuha </w:t>
      </w:r>
      <w:r w:rsidRPr="00003565">
        <w:rPr>
          <w:i/>
        </w:rPr>
        <w:t>gikan kanako</w:t>
      </w:r>
      <w:r w:rsidRPr="00003565">
        <w:t>, / kaysa sa tanan nga kaniadto / akong gilamoy sa kahakog!'</w:t>
      </w:r>
    </w:p>
    <w:p w14:paraId="607A9C91" w14:textId="77777777" w:rsidR="00006C5E" w:rsidRPr="00003565" w:rsidRDefault="00006C5E">
      <w:r w:rsidRPr="00003565">
        <w:rPr>
          <w:i/>
        </w:rPr>
        <w:t xml:space="preserve">'Nganong </w:t>
      </w:r>
      <w:r w:rsidRPr="00003565">
        <w:t>naglangan ka, Lazaro?' – miingon siya; / – 'Gawas!' – nag-awit ang imong Higala, nga nagbarog didto. / Gawas na, aron makapahulay usab ako, / – kay sukad nga gilamoy tika, / ang akong pagkaon nahimong kasukaon!'</w:t>
      </w:r>
    </w:p>
    <w:p w14:paraId="5AD562FB" w14:textId="77777777" w:rsidR="00006C5E" w:rsidRPr="00003565" w:rsidRDefault="00006C5E">
      <w:r w:rsidRPr="00003565">
        <w:t>'Ngano, Lazarus, nga dili ka mubangon dayon?' / – ang pagreklamo sa Impyerno gikan sa ilawom sa yuta. / 'Ngano, karon nga nabanhaw ka gikan sa mga patay, dili ka dayon modagan gikan dinhi, / aron si Cristo, nga nagbanhaw kanimo, / dili makadani pa ug uban gikan kanako?'</w:t>
      </w:r>
    </w:p>
    <w:p w14:paraId="47431E23" w14:textId="77777777" w:rsidR="00006C5E" w:rsidRPr="00003565" w:rsidRDefault="00006C5E">
      <w:r w:rsidRPr="00003565">
        <w:t xml:space="preserve">Katingalahan ang Imong paghimaya, Ginoong Kristo, / sa pagbuhat Nimo </w:t>
      </w:r>
      <w:r w:rsidRPr="00003565">
        <w:rPr>
          <w:i/>
        </w:rPr>
        <w:t>sa</w:t>
      </w:r>
      <w:r w:rsidRPr="00003565">
        <w:t xml:space="preserve"> daghang katingalahang </w:t>
      </w:r>
      <w:r w:rsidRPr="00003565">
        <w:rPr>
          <w:i/>
        </w:rPr>
        <w:t>mga buhat</w:t>
      </w:r>
      <w:r w:rsidRPr="00003565">
        <w:t xml:space="preserve">: / kay </w:t>
      </w:r>
      <w:r w:rsidRPr="00003565">
        <w:rPr>
          <w:i/>
        </w:rPr>
        <w:t>gihatagan Nimo og</w:t>
      </w:r>
      <w:r w:rsidRPr="00003565">
        <w:t xml:space="preserve"> panan-aw ang mga bulag, / ug gibuksan Nimo ang dalunggan sa mga bingi pinaagi sa pulong, / ug si Lazaro, </w:t>
      </w:r>
      <w:r w:rsidRPr="00003565">
        <w:rPr>
          <w:i/>
        </w:rPr>
        <w:t xml:space="preserve">imong </w:t>
      </w:r>
      <w:r w:rsidRPr="00003565">
        <w:t>higala, ingon sa Dios, / sa pagtawag Nimo kaniya, gibanhaw Nimo gikan sa mga patay.</w:t>
      </w:r>
    </w:p>
    <w:p w14:paraId="74E7EE37" w14:textId="77777777" w:rsidR="00006C5E" w:rsidRPr="00003565" w:rsidRDefault="00006C5E">
      <w:r w:rsidRPr="00003565">
        <w:rPr>
          <w:b/>
        </w:rPr>
        <w:t xml:space="preserve">Gloria sa Trinidad: </w:t>
      </w:r>
      <w:r w:rsidRPr="00003565">
        <w:t>Magsaba kita og himno sa Trinidad, / nga naghimaya sa Amahan nga walay sinugdanan, / ug sa Anak, ug sa Espiritu Santo, / – usa ka bugtong Pagkaanaa, / nga atong kantaon tulo ka beses: / 'Balaan, Balaan, Balaan Ka, O Trinidad!'</w:t>
      </w:r>
    </w:p>
    <w:p w14:paraId="00AABB74" w14:textId="77777777" w:rsidR="00006C5E" w:rsidRPr="00003565" w:rsidRDefault="00006C5E">
      <w:r w:rsidRPr="00003565">
        <w:rPr>
          <w:b/>
        </w:rPr>
        <w:t xml:space="preserve">Ug karon, ngadto sa Inahan sa Dios: </w:t>
      </w:r>
      <w:r w:rsidRPr="00003565">
        <w:t>Ingon nga usa sa Trinidad / gidayeg ka namo, O Kristo, / tungod kay ikaw nahimong unod gikan sa Birhen nga walay kausaban, / gisagop Nimo ang tanan nga butang sa pagka-tawo, / nga wala magbulag gikan sa Imong pagka-Diosnon, O Hesus, / bisan pa samtang naghiusa Ka kanamo.</w:t>
      </w:r>
    </w:p>
    <w:p w14:paraId="30E61434" w14:textId="77777777" w:rsidR="00006C5E" w:rsidRPr="00003565" w:rsidRDefault="00006C5E" w:rsidP="00D60FB1">
      <w:pPr>
        <w:pStyle w:val="Heading3"/>
      </w:pPr>
      <w:r w:rsidRPr="00003565">
        <w:t>Oda 8</w:t>
      </w:r>
    </w:p>
    <w:p w14:paraId="05A1D82D" w14:textId="77777777" w:rsidR="00EB73A5" w:rsidRPr="00003565" w:rsidRDefault="00006C5E">
      <w:r w:rsidRPr="00003565">
        <w:rPr>
          <w:b/>
          <w:color w:val="FF0000"/>
          <w:sz w:val="20"/>
        </w:rPr>
        <w:t xml:space="preserve">Irmos: </w:t>
      </w:r>
      <w:r w:rsidRPr="00003565">
        <w:t>Langit sa mga langit, / ug ang mga tubig sa ibabaw sa mga langit, / panalangini ug pagdayeg sa Ginoo!</w:t>
      </w:r>
    </w:p>
    <w:p w14:paraId="2CEEE7B0" w14:textId="77777777" w:rsidR="00006C5E" w:rsidRPr="00003565" w:rsidRDefault="00006C5E">
      <w:r w:rsidRPr="00003565">
        <w:t xml:space="preserve">Magbubuhat </w:t>
      </w:r>
      <w:r w:rsidRPr="00003565">
        <w:rPr>
          <w:i/>
        </w:rPr>
        <w:t xml:space="preserve">sa tanang butang </w:t>
      </w:r>
      <w:r w:rsidRPr="00003565">
        <w:t>ug Magpanalipod sa tanan, / sa Imong kaluoy Miadto Ka sa Betania / aron buhion si Lazaro.</w:t>
      </w:r>
    </w:p>
    <w:p w14:paraId="643B2902" w14:textId="77777777" w:rsidR="00006C5E" w:rsidRPr="00003565" w:rsidRDefault="00006C5E">
      <w:r w:rsidRPr="00003565">
        <w:rPr>
          <w:i/>
        </w:rPr>
        <w:t xml:space="preserve">Ang bangkay </w:t>
      </w:r>
      <w:r w:rsidRPr="00003565">
        <w:t xml:space="preserve">nga baho, patay na sulod sa upat ka adlaw / ug giputos sa mga panyo sa lubong, / nabuhi ug misaka, nga walay kinabuhi, / sa dihang gitawag Nimo </w:t>
      </w:r>
      <w:r w:rsidRPr="00003565">
        <w:rPr>
          <w:i/>
        </w:rPr>
        <w:t xml:space="preserve">siya, </w:t>
      </w:r>
      <w:r w:rsidRPr="00003565">
        <w:t>O Ginoo.</w:t>
      </w:r>
    </w:p>
    <w:p w14:paraId="4CA120A8" w14:textId="77777777" w:rsidR="00006C5E" w:rsidRPr="00003565" w:rsidRDefault="00006C5E">
      <w:r w:rsidRPr="00003565">
        <w:t xml:space="preserve">Ang mga Hudiyo, / sa dihang ilang nakita ang patay nga gibanhaw / sa Imong pagtawag, O Kristo, / nagngitngit </w:t>
      </w:r>
      <w:r w:rsidRPr="00003565">
        <w:rPr>
          <w:i/>
        </w:rPr>
        <w:t>sa ilang mga ngipon</w:t>
      </w:r>
      <w:r w:rsidRPr="00003565">
        <w:t>.</w:t>
      </w:r>
    </w:p>
    <w:p w14:paraId="5C6EB6FA" w14:textId="77777777" w:rsidR="00006C5E" w:rsidRPr="00003565" w:rsidRDefault="00006C5E">
      <w:r w:rsidRPr="00003565">
        <w:t xml:space="preserve">O mga Hudiyo, bulag ug </w:t>
      </w:r>
      <w:r w:rsidRPr="00003565">
        <w:rPr>
          <w:i/>
        </w:rPr>
        <w:t xml:space="preserve">dili makakita </w:t>
      </w:r>
      <w:r w:rsidRPr="00003565">
        <w:t xml:space="preserve">sa kahayag! / Ngano man nga dili kamo motuo sa pagkabanhaw ni Lazaro, / ang </w:t>
      </w:r>
      <w:r w:rsidRPr="00003565">
        <w:rPr>
          <w:i/>
        </w:rPr>
        <w:t xml:space="preserve">himayaong </w:t>
      </w:r>
      <w:r w:rsidRPr="00003565">
        <w:t>buhat ni Cristo?</w:t>
      </w:r>
    </w:p>
    <w:p w14:paraId="1E6E8EE2" w14:textId="77777777" w:rsidR="00006C5E" w:rsidRPr="00003565" w:rsidRDefault="00006C5E">
      <w:r w:rsidRPr="00003565">
        <w:t>Maglipay ang Siyon, / ug mag-awit sa mga pagdayeg sa Magbubuhat sa Kinabuhi, / nga pinaagi sa Iyang pulong gibanhaw si Lazaro gikan sa lubnganan.</w:t>
      </w:r>
    </w:p>
    <w:p w14:paraId="126C2376" w14:textId="77777777" w:rsidR="00006C5E" w:rsidRPr="00003565" w:rsidRDefault="00006C5E">
      <w:r w:rsidRPr="00003565">
        <w:t xml:space="preserve">Ang mga langitnong puwersa ug ang katawhan sa yuta / nag-awit sa Iyang mga pagdayeg, akong Manluluwas, </w:t>
      </w:r>
      <w:r w:rsidRPr="00003565">
        <w:rPr>
          <w:i/>
        </w:rPr>
        <w:t xml:space="preserve">tungod kay </w:t>
      </w:r>
      <w:r w:rsidRPr="00003565">
        <w:t>/ gibanhaw Nimo si Lazaro gikan sa mga patay.</w:t>
      </w:r>
    </w:p>
    <w:p w14:paraId="5999118D" w14:textId="77777777" w:rsidR="00006C5E" w:rsidRPr="00003565" w:rsidRDefault="00006C5E">
      <w:r w:rsidRPr="00003565">
        <w:rPr>
          <w:b/>
        </w:rPr>
        <w:t xml:space="preserve">Gloria: </w:t>
      </w:r>
      <w:r w:rsidRPr="00003565">
        <w:t>Uban sa Amahan ug sa Anak / ug sa Espiritu Santo naghatag ko og pagdayeg / ug sa kanta nagasinggit ko nga walay hunong: / 'Balaan, Balaan, Balaan, himaya kanimo!'</w:t>
      </w:r>
    </w:p>
    <w:p w14:paraId="60432417" w14:textId="77777777" w:rsidR="00006C5E" w:rsidRPr="00003565" w:rsidRDefault="00006C5E">
      <w:r w:rsidRPr="00003565">
        <w:rPr>
          <w:b/>
        </w:rPr>
        <w:t xml:space="preserve">Ug karon, O Inahan sa Dios: </w:t>
      </w:r>
      <w:r w:rsidRPr="00003565">
        <w:t xml:space="preserve">Ginasapasa ko ug ginasimba </w:t>
      </w:r>
      <w:r w:rsidRPr="00003565">
        <w:rPr>
          <w:i/>
        </w:rPr>
        <w:t>ka</w:t>
      </w:r>
      <w:r w:rsidRPr="00003565">
        <w:t xml:space="preserve"> / </w:t>
      </w:r>
      <w:r w:rsidRPr="00003565">
        <w:rPr>
          <w:i/>
        </w:rPr>
        <w:t xml:space="preserve">Ikaw </w:t>
      </w:r>
      <w:r w:rsidRPr="00003565">
        <w:t>nga natawo gikan sa Birhen, / nga wala mobiya sa trono / sa imong balaan nga himaya.</w:t>
      </w:r>
    </w:p>
    <w:p w14:paraId="0ACC6658" w14:textId="77777777" w:rsidR="00006C5E" w:rsidRPr="00003565" w:rsidRDefault="00006C5E" w:rsidP="00D60FB1">
      <w:pPr>
        <w:pStyle w:val="Heading3"/>
      </w:pPr>
      <w:r w:rsidRPr="00003565">
        <w:lastRenderedPageBreak/>
        <w:t>Himno 9</w:t>
      </w:r>
    </w:p>
    <w:p w14:paraId="5E7EE53B" w14:textId="77777777" w:rsidR="00006C5E" w:rsidRPr="00003565" w:rsidRDefault="00006C5E">
      <w:r w:rsidRPr="00003565">
        <w:rPr>
          <w:b/>
          <w:color w:val="FF0000"/>
          <w:sz w:val="20"/>
        </w:rPr>
        <w:t xml:space="preserve">Irmos: </w:t>
      </w:r>
      <w:r w:rsidRPr="00003565">
        <w:t>Nakahimo Siya og dagkong buhat sa Iyang kamot: kay gipahulog Niya ang mga magmamando gikan sa ilang mga trono ug gipataas ang mga mapainubsanon, ang Dios sa Israel. Busa ang Kahayag, nga misaka gikan sa kahitas-an, mibisita kanato ug nagtultol kanato sa dalan sa kalinaw.</w:t>
      </w:r>
    </w:p>
    <w:p w14:paraId="452CE92B" w14:textId="77777777" w:rsidR="00006C5E" w:rsidRPr="00003565" w:rsidRDefault="00006C5E">
      <w:r w:rsidRPr="00003565">
        <w:t>Pasagdi nga ang milagro sa Betania mag-awit uban kanato: / kay didto ang Magbubuhat, sa pagbanhaw kang Lazaro gikan sa mga patay, / nagahulog og luha sumala sa balaod sa pagkatawo, / ug unya, sa pagbalhin sa mga luha ni Marta ug sa paghilak ni Maria / ngadto sa kalipay, / gibanhaw ang patay.</w:t>
      </w:r>
    </w:p>
    <w:p w14:paraId="66F9DD34" w14:textId="77777777" w:rsidR="00006C5E" w:rsidRPr="00003565" w:rsidRDefault="00006C5E">
      <w:r w:rsidRPr="00003565">
        <w:t xml:space="preserve">Gipamatud-an ang Imong Pagkabanhaw, O Pulong, / Gitawag Mo si Lazaro gikan sa lubnganan, / ug gibanhaw </w:t>
      </w:r>
      <w:r w:rsidRPr="00003565">
        <w:rPr>
          <w:i/>
        </w:rPr>
        <w:t xml:space="preserve">Siya </w:t>
      </w:r>
      <w:r w:rsidRPr="00003565">
        <w:t xml:space="preserve">ingon sa Dios, / aron ipakita sa katawhan / nga Ikaw tinuod gayud nga Dios ug tawo, / ug </w:t>
      </w:r>
      <w:r w:rsidRPr="00003565">
        <w:rPr>
          <w:i/>
        </w:rPr>
        <w:t xml:space="preserve">nga Ikaw mismo </w:t>
      </w:r>
      <w:r w:rsidRPr="00003565">
        <w:t>ang nagbanhaw sa templo sa Imong kaugalingong lawas.</w:t>
      </w:r>
    </w:p>
    <w:p w14:paraId="1AA7F1C7" w14:textId="77777777" w:rsidR="00006C5E" w:rsidRPr="00003565" w:rsidRDefault="00006C5E">
      <w:r w:rsidRPr="00003565">
        <w:t>Gihuyop Nimo ang mga ganghaan ug ang puthaw nga mga kandado,   Gipahadlok Nimo ang impyerno pinaagi sa Imong tingog,   ug ang kamatayon mismo dali nga nahadlok,   sa dihang nakita niini si Lazaro, Manluluwas,   nga kaniadto ilang bihag,   nga nabuhi pinaagi sa</w:t>
      </w:r>
      <w:r w:rsidRPr="00003565">
        <w:rPr>
          <w:i/>
        </w:rPr>
        <w:t xml:space="preserve"> Imong </w:t>
      </w:r>
      <w:r w:rsidRPr="00003565">
        <w:t>tingog ug nabanhaw gikan sa mga patay.</w:t>
      </w:r>
    </w:p>
    <w:p w14:paraId="37F3299F" w14:textId="77777777" w:rsidR="00006C5E" w:rsidRPr="00003565" w:rsidRDefault="00006C5E">
      <w:r w:rsidRPr="00003565">
        <w:t>Natingala ang tanan / sa dihang nakita Ka, Manluluwas, / nga nagahilak alang kang Lazaro nga patay, / ug miingon ang mga maisug: / 'Tan-awa kung giunsa Niya siya paghigugma!' / Apan gipatawag Ka dayon siya, / ug ang walay kinabuhi gipagawas gikan sa pagkabulok, / mibangon sa Imong sugo.</w:t>
      </w:r>
    </w:p>
    <w:p w14:paraId="069099CC" w14:textId="77777777" w:rsidR="00006C5E" w:rsidRPr="00003565" w:rsidRDefault="00006C5E">
      <w:r w:rsidRPr="00003565">
        <w:t xml:space="preserve">Ang mga ganghaan nangurog, ang mga kandado nabungkag, / ang mga gapos sa mga patay nabuksan, / samtang ang Hades, sa gamhanang tingog ni Cristo, / nag-agol sa kasakit ug misinggit: / 'Lagmit na ako! Unsa </w:t>
      </w:r>
      <w:r w:rsidRPr="00003565">
        <w:rPr>
          <w:i/>
        </w:rPr>
        <w:t xml:space="preserve">kini </w:t>
      </w:r>
      <w:r w:rsidRPr="00003565">
        <w:t xml:space="preserve">nga tingog / ug taga-asa </w:t>
      </w:r>
      <w:r w:rsidRPr="00003565">
        <w:rPr>
          <w:i/>
        </w:rPr>
        <w:t>kini</w:t>
      </w:r>
      <w:r w:rsidRPr="00003565">
        <w:t xml:space="preserve"> gikan, / nga nagbuhi sa mga patay?'</w:t>
      </w:r>
    </w:p>
    <w:p w14:paraId="7468E333" w14:textId="77777777" w:rsidR="00006C5E" w:rsidRPr="00003565" w:rsidRDefault="00006C5E">
      <w:r w:rsidRPr="00003565">
        <w:t>Bangon gikan dinhi, paminawa ang tingog: / kay ang imong Higala nagtawag kanimo. / Siya mao ang nagbanhaw sa mga patay kaniadto. / Si Elias gayud nagbanhaw sa patay, / ug si Eliseo usab: / apan Siya mao ang nagpamulong ug nagbuhat pinaagi kanila.</w:t>
      </w:r>
    </w:p>
    <w:p w14:paraId="76E10F4A" w14:textId="77777777" w:rsidR="00006C5E" w:rsidRPr="00003565" w:rsidRDefault="00006C5E">
      <w:r w:rsidRPr="00003565">
        <w:t xml:space="preserve">Ginaawit namo ang Imong dili mapildi nga gahum, O Pulong: / kay ang tawo nga patay ang mga bukog ug litid, / Imo siyang gibanhaw pinaagi sa Imong pulong, / ingon Manlalang sa tanang butang, / ug Ikaw, O Manluluwas, gibanhaw Siya gikan </w:t>
      </w:r>
      <w:r w:rsidRPr="00003565">
        <w:rPr>
          <w:i/>
        </w:rPr>
        <w:t xml:space="preserve">sa </w:t>
      </w:r>
      <w:r w:rsidRPr="00003565">
        <w:t>ilawom sa yuta, / sama sa anak sa balo nga gipasan sa lubnganan.</w:t>
      </w:r>
    </w:p>
    <w:p w14:paraId="33147C26" w14:textId="77777777" w:rsidR="00006C5E" w:rsidRPr="00003565" w:rsidRDefault="00006C5E">
      <w:r w:rsidRPr="00003565">
        <w:rPr>
          <w:b/>
        </w:rPr>
        <w:t xml:space="preserve">Gloria: </w:t>
      </w:r>
      <w:r w:rsidRPr="00003565">
        <w:t>Labawng Balaan nga Trinidad! / Amahan, Dios nga walay sinugdanan, / ang Anak, nga pareho usab nga walay sinugdanan, ug ang Diosnong Pulong, / ang Maayong Mapanalipdan, ang Balaang Espiritu sa Dios: / usa ka Kahayag, apan tulo ka bahin, / usa ka nagkahiusang kinaiyahan, / usa ka Dios ug Ginoo, kaluy-i ang kalibutan!</w:t>
      </w:r>
    </w:p>
    <w:p w14:paraId="33EB97CB" w14:textId="77777777" w:rsidR="00006C5E" w:rsidRPr="00003565" w:rsidRDefault="00006C5E">
      <w:r w:rsidRPr="00003565">
        <w:rPr>
          <w:b/>
        </w:rPr>
        <w:t xml:space="preserve">Ug karon, O Inahan sa Dios: </w:t>
      </w:r>
      <w:r w:rsidRPr="00003565">
        <w:t>O Hesus, nga nagmugna sa tanang butang pinaagi sa kinaadman, / ug kinsa hingpit nga gisul-oban sa unod gikan sa Birhen, / ug kinsa nagpuyo kanunay sa sabakan sa Amahan! / O Kristo, nga nagpadala sa Iyang Balaang Espiritu, ingon Dios, / ibabaw sa Iyang panon, / panalangini kami.</w:t>
      </w:r>
    </w:p>
    <w:p w14:paraId="702B265A" w14:textId="77777777" w:rsidR="00006C5E" w:rsidRPr="00003565" w:rsidRDefault="00006C5E">
      <w:r w:rsidRPr="00003565">
        <w:rPr>
          <w:b/>
          <w:color w:val="FF0000"/>
          <w:sz w:val="20"/>
        </w:rPr>
        <w:t xml:space="preserve">Imbis sa 'Angay ug matarong:' irmos: </w:t>
      </w:r>
      <w:r w:rsidRPr="00003565">
        <w:t>Nakahimo Ka og dagkong mga buhat:</w:t>
      </w:r>
    </w:p>
    <w:p w14:paraId="426B4235" w14:textId="77777777" w:rsidR="00006C5E" w:rsidRPr="00003565" w:rsidRDefault="00006C5E">
      <w:pPr>
        <w:rPr>
          <w:b/>
          <w:color w:val="FF0000"/>
          <w:sz w:val="20"/>
        </w:rPr>
      </w:pPr>
      <w:r w:rsidRPr="00003565">
        <w:rPr>
          <w:b/>
          <w:color w:val="FF0000"/>
          <w:sz w:val="20"/>
        </w:rPr>
        <w:t>Sa Tanghali nga Orasyon, pagkahuman sa unang Trisagion, ang troparion: 'Sa kinatibuk-ang pagkabanhaw:' Pagkahuman sa katapusang Trisagion, ang kondakion: 'Kristo, kalipay sa tanan:', Ginoo, kalooy-a kami (12) ug ang pagtapos. Ang mga pag-ampo nga 'Hinumdumi, O Ginoo:' dili binasa.</w:t>
      </w:r>
    </w:p>
    <w:p w14:paraId="27D7BA4E" w14:textId="77777777" w:rsidR="00156C00" w:rsidRPr="00003565" w:rsidRDefault="001111D8" w:rsidP="00156C00">
      <w:pPr>
        <w:pStyle w:val="Heading2"/>
      </w:pPr>
      <w:bookmarkStart w:id="141" w:name="_НА_УТРЕНИ_6"/>
      <w:bookmarkEnd w:id="141"/>
      <w:r w:rsidRPr="00003565">
        <w:rPr>
          <w:caps w:val="0"/>
        </w:rPr>
        <w:lastRenderedPageBreak/>
        <w:t>SA SABADO NI SAN LAZARO NGA HATOL</w:t>
      </w:r>
      <w:r w:rsidRPr="00003565">
        <w:rPr>
          <w:caps w:val="0"/>
        </w:rPr>
        <w:br/>
      </w:r>
      <w:r w:rsidR="0087297A" w:rsidRPr="00003565">
        <w:rPr>
          <w:caps w:val="0"/>
        </w:rPr>
        <w:t>SA MATINS</w:t>
      </w:r>
    </w:p>
    <w:p w14:paraId="1A130E04" w14:textId="77777777" w:rsidR="00006C5E" w:rsidRPr="00003565" w:rsidRDefault="00006C5E" w:rsidP="00D60FB1">
      <w:pPr>
        <w:pStyle w:val="Heading3"/>
      </w:pPr>
      <w:r w:rsidRPr="00003565">
        <w:t>Sa '</w:t>
      </w:r>
      <w:r w:rsidR="00AA66EE" w:rsidRPr="00003565">
        <w:t xml:space="preserve">O Dios nga Ginoo': </w:t>
      </w:r>
      <w:r w:rsidRPr="00003565">
        <w:t>troparion, tono 1</w:t>
      </w:r>
    </w:p>
    <w:p w14:paraId="680D7476" w14:textId="77777777" w:rsidR="00006C5E" w:rsidRPr="00003565" w:rsidRDefault="00006C5E">
      <w:r w:rsidRPr="00003565">
        <w:t xml:space="preserve">Sa kinatibuk-ang Pagkabanhaw / ingon usa ka paunang pagtilaw sa Imong Pag-antos, / gibanhaw Nimo si Lazaro gikan sa mga patay, O Kristo Dios. / Busa kami usab, ingon mga anak, nga nagbitbit sa mga simbolo sa kadaugan, / mosinggit kanimo, Ikaw nga Midaug sa kamatayon: / 'Hosana sa kataas-taasan, / bulahan Siya nga moanha sa ngalan sa Ginoo!' </w:t>
      </w:r>
      <w:r w:rsidRPr="00003565">
        <w:rPr>
          <w:b/>
          <w:color w:val="FF0000"/>
          <w:sz w:val="20"/>
        </w:rPr>
        <w:t>(3)</w:t>
      </w:r>
    </w:p>
    <w:p w14:paraId="6739B7DE" w14:textId="77777777" w:rsidR="00006C5E" w:rsidRPr="00003565" w:rsidRDefault="00006C5E">
      <w:r w:rsidRPr="00003565">
        <w:rPr>
          <w:b/>
          <w:color w:val="FF0000"/>
          <w:sz w:val="20"/>
        </w:rPr>
        <w:t xml:space="preserve">Unya atoong kantohon ang Kathisma 16: </w:t>
      </w:r>
      <w:r w:rsidRPr="00003565">
        <w:t>Ang Ginoo miingon sa akong Ginoo:</w:t>
      </w:r>
    </w:p>
    <w:p w14:paraId="2C4FBA28" w14:textId="77777777" w:rsidR="00006C5E" w:rsidRPr="00003565" w:rsidRDefault="00006C5E" w:rsidP="00D60FB1">
      <w:pPr>
        <w:pStyle w:val="Heading3"/>
      </w:pPr>
      <w:r w:rsidRPr="00003565">
        <w:t>Pagkahuman sa unang berso sa sedalen, tono 1</w:t>
      </w:r>
    </w:p>
    <w:p w14:paraId="09A569B3" w14:textId="77777777" w:rsidR="00006C5E" w:rsidRPr="00003565" w:rsidRDefault="00006C5E">
      <w:r w:rsidRPr="00003565">
        <w:t xml:space="preserve">Naluoy ka sa mga luha ni Marta ug ni Maria, / Gisugo Nimo nga kuhaon ang bato sa lubnganan, Kristo among Dios; / Gipatindog Nimo ang patay, gitawag </w:t>
      </w:r>
      <w:r w:rsidRPr="00003565">
        <w:rPr>
          <w:i/>
        </w:rPr>
        <w:t>Siya gikan sa lubnganan</w:t>
      </w:r>
      <w:r w:rsidRPr="00003565">
        <w:t>, Ikaw nga nagahatag kinabuhi sa kalibutan, / pinaagi niini gipamatud-an Nimo ang Pagkabanhaw pinaagi kaniya. / Himaya sa Imong gahum, O Manluluwas; / himaya sa Imong gahum; / himaya sa Iyang nagmugna sa tanang butang pinaagi sa Pulong!</w:t>
      </w:r>
    </w:p>
    <w:p w14:paraId="29D4B159" w14:textId="77777777" w:rsidR="00006C5E" w:rsidRPr="00003565" w:rsidRDefault="00006C5E">
      <w:pPr>
        <w:rPr>
          <w:color w:val="FF0000"/>
        </w:rPr>
      </w:pPr>
      <w:r w:rsidRPr="00003565">
        <w:rPr>
          <w:b/>
        </w:rPr>
        <w:t xml:space="preserve">Gloria, ug karon: </w:t>
      </w:r>
      <w:r w:rsidRPr="00003565">
        <w:rPr>
          <w:b/>
          <w:color w:val="FF0000"/>
          <w:sz w:val="20"/>
        </w:rPr>
        <w:t>among balikon ang sama.</w:t>
      </w:r>
    </w:p>
    <w:p w14:paraId="5FA47B72" w14:textId="77777777" w:rsidR="00006C5E" w:rsidRPr="00003565" w:rsidRDefault="00006C5E">
      <w:pPr>
        <w:rPr>
          <w:b/>
          <w:color w:val="FF0000"/>
          <w:sz w:val="20"/>
        </w:rPr>
      </w:pPr>
      <w:r w:rsidRPr="00003565">
        <w:rPr>
          <w:b/>
          <w:color w:val="FF0000"/>
          <w:sz w:val="20"/>
        </w:rPr>
        <w:t>Nag-awit usab kami sa mga stichera sa Walay Sala.</w:t>
      </w:r>
    </w:p>
    <w:p w14:paraId="4420B5A1" w14:textId="77777777" w:rsidR="00EB73A5" w:rsidRPr="00003565" w:rsidRDefault="00006C5E">
      <w:pPr>
        <w:rPr>
          <w:b/>
          <w:color w:val="FF0000"/>
          <w:sz w:val="20"/>
        </w:rPr>
      </w:pPr>
      <w:r w:rsidRPr="00003565">
        <w:rPr>
          <w:b/>
          <w:color w:val="FF0000"/>
          <w:sz w:val="20"/>
        </w:rPr>
        <w:t>Ug among ginaawit ang mga tropario sa Domingo: 'Bulahan Ka, O Ginoo: ang panon sa mga anghel nabigla:' Human niini</w:t>
      </w:r>
    </w:p>
    <w:p w14:paraId="35E4CCF0" w14:textId="77777777" w:rsidR="00006C5E" w:rsidRPr="00003565" w:rsidRDefault="00006C5E" w:rsidP="00D60FB1">
      <w:pPr>
        <w:pStyle w:val="Heading3"/>
      </w:pPr>
      <w:r w:rsidRPr="00003565">
        <w:t>Ang Sedalen, tono 5. Susama sa: 'Ang Pulong, walay sinugdanan:'</w:t>
      </w:r>
    </w:p>
    <w:p w14:paraId="2596D8CC" w14:textId="77777777" w:rsidR="00006C5E" w:rsidRPr="00003565" w:rsidRDefault="00006C5E">
      <w:r w:rsidRPr="00003565">
        <w:t xml:space="preserve">Gikanan sa kinaadman ug sa kahibalo sa unahan, pag-abot Nimo sa Betania, / imong gipangutana ang mga kauban ni Marta, nga nagasinggit: / 'Asa ninyo gilubong ang </w:t>
      </w:r>
      <w:r w:rsidRPr="00003565">
        <w:rPr>
          <w:i/>
        </w:rPr>
        <w:t>akong</w:t>
      </w:r>
      <w:r w:rsidRPr="00003565">
        <w:t xml:space="preserve"> higala nga si Lazaro?' / Nagahilak kaniya tungod sa kaluoy, / </w:t>
      </w:r>
      <w:r w:rsidRPr="00003565">
        <w:rPr>
          <w:i/>
        </w:rPr>
        <w:t xml:space="preserve">bisan pa nga </w:t>
      </w:r>
      <w:r w:rsidRPr="00003565">
        <w:t xml:space="preserve">upat ka adlaw </w:t>
      </w:r>
      <w:r w:rsidRPr="00003565">
        <w:rPr>
          <w:i/>
        </w:rPr>
        <w:t>na siyang</w:t>
      </w:r>
      <w:r w:rsidRPr="00003565">
        <w:t xml:space="preserve"> patay, / gibanhaw Nimo siya pinaagi sa Imong tingog, O mahigugma sa katawhan ug maloloy-on, / ingon nga Maghahatag sa kinabuhi ug Ginoo.</w:t>
      </w:r>
    </w:p>
    <w:p w14:paraId="2707DA22" w14:textId="77777777" w:rsidR="00006C5E" w:rsidRPr="00003565" w:rsidRDefault="00006C5E">
      <w:pPr>
        <w:rPr>
          <w:color w:val="FF0000"/>
        </w:rPr>
      </w:pPr>
      <w:r w:rsidRPr="00003565">
        <w:rPr>
          <w:b/>
        </w:rPr>
        <w:t xml:space="preserve">Gloria, ug karon: </w:t>
      </w:r>
      <w:r w:rsidRPr="00003565">
        <w:rPr>
          <w:b/>
          <w:color w:val="FF0000"/>
          <w:sz w:val="20"/>
        </w:rPr>
        <w:t>among balikon ang sama.</w:t>
      </w:r>
    </w:p>
    <w:p w14:paraId="734823E3" w14:textId="77777777" w:rsidR="00006C5E" w:rsidRPr="00003565" w:rsidRDefault="00006C5E">
      <w:pPr>
        <w:rPr>
          <w:b/>
          <w:color w:val="FF0000"/>
          <w:sz w:val="20"/>
        </w:rPr>
      </w:pPr>
      <w:r w:rsidRPr="00003565">
        <w:rPr>
          <w:b/>
          <w:color w:val="FF0000"/>
          <w:sz w:val="20"/>
        </w:rPr>
        <w:t xml:space="preserve">Nag-awit usab kita: </w:t>
      </w:r>
      <w:r w:rsidRPr="00003565">
        <w:t xml:space="preserve">'Ang Pagkabanhaw ni Kristo:' </w:t>
      </w:r>
      <w:r w:rsidRPr="00003565">
        <w:rPr>
          <w:b/>
          <w:color w:val="FF0000"/>
          <w:sz w:val="20"/>
        </w:rPr>
        <w:t>ug mobasa sa Salmo 50. Ang Ebanghelyo, bisan pa, gibasa lamang sa Simbahan ni San Lazaro. Sunod niini ang pagbasa sa homiliya mahitungod sa Ebanghelyo sa adlaw gikan kang Juan: mga pulong 63 ug 64.</w:t>
      </w:r>
    </w:p>
    <w:p w14:paraId="3195BDFE" w14:textId="77777777" w:rsidR="00006C5E" w:rsidRPr="00003565" w:rsidRDefault="00006C5E">
      <w:pPr>
        <w:rPr>
          <w:b/>
          <w:color w:val="FF0000"/>
          <w:sz w:val="20"/>
        </w:rPr>
      </w:pPr>
      <w:r w:rsidRPr="00003565">
        <w:rPr>
          <w:b/>
          <w:color w:val="FF0000"/>
          <w:sz w:val="20"/>
        </w:rPr>
        <w:t>Duha ka kanon: hangtod sa ika-unom nga ode – usa ka komposisyon sa Banal nga Theophanes, ug unya magsugod kita sa kanon nga upat ka ode. Ang unang kanon adunay irmos sa tono 8, samtang ang usa pa kay sa tono 6. Tono 8.</w:t>
      </w:r>
    </w:p>
    <w:p w14:paraId="58A67CEF" w14:textId="77777777" w:rsidR="00006C5E" w:rsidRPr="00003565" w:rsidRDefault="00006C5E" w:rsidP="00D60FB1">
      <w:pPr>
        <w:pStyle w:val="Heading3"/>
      </w:pPr>
      <w:r w:rsidRPr="00003565">
        <w:t>Oda 1</w:t>
      </w:r>
    </w:p>
    <w:p w14:paraId="0613B77E" w14:textId="77777777" w:rsidR="00006C5E" w:rsidRPr="00003565" w:rsidRDefault="00006C5E">
      <w:r w:rsidRPr="00003565">
        <w:rPr>
          <w:b/>
          <w:color w:val="FF0000"/>
          <w:sz w:val="20"/>
        </w:rPr>
        <w:t xml:space="preserve">Irmos: </w:t>
      </w:r>
      <w:r w:rsidRPr="00003565">
        <w:t>Magsaba kita sa Ginoo, / nga nagdala sa Iyang katawhan sa Ago nga Dagat, / kay Siya ra gayud ang himayaong gipahitas-on.</w:t>
      </w:r>
    </w:p>
    <w:p w14:paraId="3D730802" w14:textId="77777777" w:rsidR="00006C5E" w:rsidRPr="00003565" w:rsidRDefault="00006C5E">
      <w:r w:rsidRPr="00003565">
        <w:t>Lazaro, nga namatay, / imo gipatindog gikan sa mga patay pinaagi sa imong banal nga lihok, / ingon tinuod nga Magbubuhat, / ug Siya nga naggunit sa bahandi sa kinabuhi, O Mahigugma sa katawhan.</w:t>
      </w:r>
    </w:p>
    <w:p w14:paraId="01070727" w14:textId="77777777" w:rsidR="00006C5E" w:rsidRPr="00003565" w:rsidRDefault="00006C5E">
      <w:r w:rsidRPr="00003565">
        <w:t>Pinaagi sa usa ka pulong, O Imortal, / imong gibanhaw si Lazaro nga patay na sulod sa upat ka adlaw, / gipikas sa</w:t>
      </w:r>
      <w:r w:rsidRPr="00003565">
        <w:rPr>
          <w:i/>
        </w:rPr>
        <w:t xml:space="preserve"> Imong </w:t>
      </w:r>
      <w:r w:rsidRPr="00003565">
        <w:t>gahum / ang ngitngit nga gingharian ni Hades.</w:t>
      </w:r>
    </w:p>
    <w:p w14:paraId="05AA0F28" w14:textId="77777777" w:rsidR="00006C5E" w:rsidRPr="00003565" w:rsidRDefault="00006C5E">
      <w:r w:rsidRPr="00003565">
        <w:t>Sa tanan Ipadayag Nimo ang kahibalo / sa</w:t>
      </w:r>
      <w:r w:rsidR="0075247B" w:rsidRPr="00003565">
        <w:t xml:space="preserve"> dili-pagkadiyosnon nga </w:t>
      </w:r>
      <w:r w:rsidRPr="00003565">
        <w:t>Pagkadiyosnon, / pinaagi sa pagbanhaw gikan sa mga patay / kang Lazaro, nga patay na sulod sa upat ka adlaw, O Ginoo.</w:t>
      </w:r>
    </w:p>
    <w:p w14:paraId="6814168B" w14:textId="77777777" w:rsidR="00006C5E" w:rsidRPr="00003565" w:rsidRDefault="00006C5E">
      <w:r w:rsidRPr="00003565">
        <w:t>Niining adlawa, ang Betania nagpahibalo / sa Pagkabanhaw ni Kristo, ang Maghahatag sa kinabuhi, / nagalipay sa pagkabanhaw ni Lazaro.</w:t>
      </w:r>
    </w:p>
    <w:p w14:paraId="65B1D3DA" w14:textId="77777777" w:rsidR="00006C5E" w:rsidRPr="00003565" w:rsidRDefault="00006C5E" w:rsidP="001111D8">
      <w:pPr>
        <w:pStyle w:val="Heading4"/>
      </w:pPr>
      <w:r w:rsidRPr="00003565">
        <w:lastRenderedPageBreak/>
        <w:t>Usa pa ka kanon, gisulat ni Juan nga monghe, tono 8</w:t>
      </w:r>
    </w:p>
    <w:p w14:paraId="72194EB9" w14:textId="77777777" w:rsidR="00006C5E" w:rsidRPr="00003565" w:rsidRDefault="00006C5E">
      <w:r w:rsidRPr="00003565">
        <w:rPr>
          <w:b/>
          <w:color w:val="FF0000"/>
          <w:sz w:val="20"/>
        </w:rPr>
        <w:t xml:space="preserve">Irmos: </w:t>
      </w:r>
      <w:r w:rsidRPr="00003565">
        <w:t>Naglakaw sa ibabaw sa tubig:</w:t>
      </w:r>
    </w:p>
    <w:p w14:paraId="4FEE0B10" w14:textId="77777777" w:rsidR="00006C5E" w:rsidRPr="00003565" w:rsidRDefault="00006C5E">
      <w:r w:rsidRPr="00003565">
        <w:t>Sa una, imong gipagawas ang tanan nimong binuhat / gikan sa kawad-on, / ug sa pagkahibalo sa mga bahandi sa kasingkasing, / imong gipahibalo sa imong mga disipulo, O Ginoo, / ang pag-agi ni Lazaro.</w:t>
      </w:r>
    </w:p>
    <w:p w14:paraId="7A2B4864" w14:textId="77777777" w:rsidR="00006C5E" w:rsidRPr="00003565" w:rsidRDefault="00006C5E">
      <w:r w:rsidRPr="00003565">
        <w:t xml:space="preserve">Tinuod nga gikuha Nimo, O Kristo, ang kina-iyahan sa tawo gikan sa Birhen, / Nangutana Ka, </w:t>
      </w:r>
      <w:r w:rsidRPr="00003565">
        <w:rPr>
          <w:i/>
        </w:rPr>
        <w:t>nga gusto</w:t>
      </w:r>
      <w:r w:rsidRPr="00003565">
        <w:t xml:space="preserve"> mahibalo / sa lubnganan ni Lazaro, isip usa ka Tawo, / samtang isip Dios wala Ka magkawalay kahibalo / </w:t>
      </w:r>
      <w:r w:rsidRPr="00003565">
        <w:rPr>
          <w:i/>
        </w:rPr>
        <w:t xml:space="preserve">kung </w:t>
      </w:r>
      <w:r w:rsidRPr="00003565">
        <w:t>asa siya natulog.</w:t>
      </w:r>
    </w:p>
    <w:p w14:paraId="69850D86" w14:textId="77777777" w:rsidR="00006C5E" w:rsidRPr="00003565" w:rsidRDefault="00006C5E">
      <w:r w:rsidRPr="00003565">
        <w:rPr>
          <w:b/>
        </w:rPr>
        <w:t xml:space="preserve">Gloria: </w:t>
      </w:r>
      <w:r w:rsidRPr="00003565">
        <w:t xml:space="preserve">Aron pagpamatuod sa Imong Pagkabanhaw, O Pulong, tinuod Nimo nga gibanhaw siya, sama sa pagmata, kinsa </w:t>
      </w:r>
      <w:r w:rsidRPr="00003565">
        <w:rPr>
          <w:i/>
        </w:rPr>
        <w:t>imong</w:t>
      </w:r>
      <w:r w:rsidRPr="00003565">
        <w:t xml:space="preserve"> gihigugma—usa ka bangkay nga nabubulok na, nga nagpabilin nga patay sulod sa upat ka adlaw sa lubnganan.</w:t>
      </w:r>
    </w:p>
    <w:p w14:paraId="3064CEC8" w14:textId="77777777" w:rsidR="00006C5E" w:rsidRPr="00003565" w:rsidRDefault="00006C5E">
      <w:r w:rsidRPr="00003565">
        <w:rPr>
          <w:b/>
        </w:rPr>
        <w:t xml:space="preserve">Ug karon, O Inahan sa Dios: </w:t>
      </w:r>
      <w:r w:rsidRPr="00003565">
        <w:t>Ang mga panon sa anghel ug sa mga tawo / nagadayeg Kanimo nga walay hunong, O Inahan nga wala mailhi ang kaminyoon, / kay gidala Nimo sa Imong mga bukton, ingon usa ka Bata, / ang ilang Magbubuhat.</w:t>
      </w:r>
    </w:p>
    <w:p w14:paraId="265DA739" w14:textId="77777777" w:rsidR="00006C5E" w:rsidRPr="00003565" w:rsidRDefault="00006C5E">
      <w:r w:rsidRPr="00003565">
        <w:rPr>
          <w:b/>
          <w:color w:val="FF0000"/>
          <w:sz w:val="20"/>
        </w:rPr>
        <w:t xml:space="preserve">Katavasia: </w:t>
      </w:r>
      <w:r w:rsidRPr="00003565">
        <w:t>Naglakaw sa ibabaw sa tubig sama sa uga nga yuta, / ug nakalingkawas sa kadaut sa Ehipto, / ang Israelinhon misinggit: / 'Magtugtog kita alang sa atong Manluluwas ug atong Dios!'</w:t>
      </w:r>
    </w:p>
    <w:p w14:paraId="71E50401" w14:textId="77777777" w:rsidR="00006C5E" w:rsidRPr="00003565" w:rsidRDefault="00006C5E" w:rsidP="00D60FB1">
      <w:pPr>
        <w:pStyle w:val="Heading3"/>
      </w:pPr>
      <w:r w:rsidRPr="00003565">
        <w:t>Kanta 3</w:t>
      </w:r>
    </w:p>
    <w:p w14:paraId="79D79372" w14:textId="77777777" w:rsidR="00006C5E" w:rsidRPr="00003565" w:rsidRDefault="00006C5E">
      <w:r w:rsidRPr="00003565">
        <w:rPr>
          <w:b/>
          <w:color w:val="FF0000"/>
          <w:sz w:val="20"/>
        </w:rPr>
        <w:t xml:space="preserve">Irmos: </w:t>
      </w:r>
      <w:r w:rsidRPr="00003565">
        <w:t>Ikaw ang kusog / sa mga nangitagpang sa Imoha, O Ginoo, / Ikaw ang kahayag sa mga naa sa kangitngit, / ug ang akong espiritu nag-awit mahitungod Kanimo.</w:t>
      </w:r>
    </w:p>
    <w:p w14:paraId="5E406AA2" w14:textId="77777777" w:rsidR="00006C5E" w:rsidRPr="00003565" w:rsidRDefault="00006C5E">
      <w:r w:rsidRPr="00003565">
        <w:t xml:space="preserve">Pinaagi sa pagpadayag sa Imong duha ka kinaiyahan, / Ikaw, O Manluluwas, nagpadayag sa pagkahiusa sa duha ka kinaiyahan </w:t>
      </w:r>
      <w:r w:rsidRPr="00003565">
        <w:rPr>
          <w:i/>
        </w:rPr>
        <w:t>sa sulod Nimo</w:t>
      </w:r>
      <w:r w:rsidRPr="00003565">
        <w:t>: / kay Ikaw mao ang Dios ug Tawo.</w:t>
      </w:r>
    </w:p>
    <w:p w14:paraId="6847AA2E" w14:textId="77777777" w:rsidR="00006C5E" w:rsidRPr="00003565" w:rsidRDefault="00006C5E">
      <w:r w:rsidRPr="00003565">
        <w:t>Ikaw, tinuod nga Kalawoman sa kinaadman, nangutana: 'Ain sa gibutang ang patay?' aron buhion ang nagahigda didto, O Maghahatag sa kinabuhi.</w:t>
      </w:r>
    </w:p>
    <w:p w14:paraId="2058A50B" w14:textId="77777777" w:rsidR="00006C5E" w:rsidRPr="00003565" w:rsidRDefault="00006C5E">
      <w:r w:rsidRPr="00003565">
        <w:t xml:space="preserve">Nag-ilis Ka sa imong kahimtang, sa dihang nahimong tawo Ka, / nagpakita Ka nga limitado </w:t>
      </w:r>
      <w:r w:rsidRPr="00003565">
        <w:rPr>
          <w:i/>
        </w:rPr>
        <w:t>sa unod</w:t>
      </w:r>
      <w:r w:rsidRPr="00003565">
        <w:t>, / – apan nagpuno sa tanang butang, isip walay kinutuban nga Dios!</w:t>
      </w:r>
    </w:p>
    <w:p w14:paraId="03C053EB" w14:textId="77777777" w:rsidR="00006C5E" w:rsidRPr="00003565" w:rsidRDefault="00006C5E">
      <w:r w:rsidRPr="00003565">
        <w:t xml:space="preserve">Sama sa pagbanhaw Nimo kang Lazaro, O Kristo, / pinaagi sa Imong balaan nga pulong, / </w:t>
      </w:r>
      <w:r w:rsidRPr="00003565">
        <w:rPr>
          <w:i/>
        </w:rPr>
        <w:t xml:space="preserve">ingon </w:t>
      </w:r>
      <w:r w:rsidRPr="00003565">
        <w:t>usab pagbanhaw kanako, nga namatay sa daghang mga sala, / ako naghangyo Kanimo.</w:t>
      </w:r>
    </w:p>
    <w:p w14:paraId="04600556" w14:textId="77777777" w:rsidR="0066644D" w:rsidRPr="00003565" w:rsidRDefault="0066644D"/>
    <w:p w14:paraId="72B97919" w14:textId="77777777" w:rsidR="00006C5E" w:rsidRPr="00003565" w:rsidRDefault="00006C5E">
      <w:r w:rsidRPr="00003565">
        <w:rPr>
          <w:b/>
          <w:color w:val="FF0000"/>
          <w:sz w:val="20"/>
        </w:rPr>
        <w:t>Usa pa</w:t>
      </w:r>
      <w:r w:rsidR="0066644D" w:rsidRPr="00003565">
        <w:rPr>
          <w:b/>
          <w:color w:val="FF0000"/>
          <w:sz w:val="20"/>
        </w:rPr>
        <w:t xml:space="preserve">. </w:t>
      </w:r>
      <w:r w:rsidRPr="00003565">
        <w:rPr>
          <w:b/>
          <w:color w:val="FF0000"/>
          <w:sz w:val="20"/>
        </w:rPr>
        <w:t xml:space="preserve">Irmos: Gikan sa </w:t>
      </w:r>
      <w:r w:rsidRPr="00003565">
        <w:t>langitnong kalapad:</w:t>
      </w:r>
    </w:p>
    <w:p w14:paraId="5067B183" w14:textId="77777777" w:rsidR="00006C5E" w:rsidRPr="00003565" w:rsidRDefault="00006C5E">
      <w:r w:rsidRPr="00003565">
        <w:t>Nagtindog sa atubangan sa lubnganan ni Lazaro sa Betania, / O Ginoo, Ikaw, ang Maghihimo sa mga Katingalahan, / naghilak alang kaniya sumala sa balaod sa kinaiyahan, / nagpamatuod sa Imong unod, Hesus, akong Dios, / nga Ikaw mismo ang nagsul-ob niini.</w:t>
      </w:r>
    </w:p>
    <w:p w14:paraId="3511CB21" w14:textId="77777777" w:rsidR="00006C5E" w:rsidRPr="00003565" w:rsidRDefault="00006C5E">
      <w:r w:rsidRPr="00003565">
        <w:t>Gitapos Nimo dayon ang kasubo ni Maria ug Marta, Manluluwas, / nga nagpakita sa</w:t>
      </w:r>
      <w:r w:rsidRPr="00003565">
        <w:rPr>
          <w:i/>
        </w:rPr>
        <w:t xml:space="preserve"> Imong </w:t>
      </w:r>
      <w:r w:rsidRPr="00003565">
        <w:t>hingpit nga kagawasan. / Kay Ikaw mao ang Pagkabanhaw, / Ikaw usab mao ang tinuod nga Kinabuhi, ingon sa</w:t>
      </w:r>
      <w:r w:rsidRPr="00003565">
        <w:rPr>
          <w:i/>
        </w:rPr>
        <w:t xml:space="preserve"> Imong </w:t>
      </w:r>
      <w:r w:rsidRPr="00003565">
        <w:t>giingon, / ug Ginoo sa tanan.</w:t>
      </w:r>
    </w:p>
    <w:p w14:paraId="06AA70FB" w14:textId="77777777" w:rsidR="00006C5E" w:rsidRPr="00003565" w:rsidRDefault="00006C5E">
      <w:r w:rsidRPr="00003565">
        <w:rPr>
          <w:b/>
        </w:rPr>
        <w:t xml:space="preserve">Kahimaya: </w:t>
      </w:r>
      <w:r w:rsidRPr="00003565">
        <w:t xml:space="preserve">Gibilinan sa mga panakot sa lubong, / ang pinalangga </w:t>
      </w:r>
      <w:r w:rsidRPr="00003565">
        <w:rPr>
          <w:i/>
        </w:rPr>
        <w:t>Nimo</w:t>
      </w:r>
      <w:r w:rsidRPr="00003565">
        <w:t>, O Ginoo, / Gikuha Nimo siya gikan sa tapok sa mga patay ug sa kangitngit: / Pinaagi sa Imong gamhanang pulong gibungkag Nimo / ang mga halab ug ang mga palasyo sa kamatayon.</w:t>
      </w:r>
    </w:p>
    <w:p w14:paraId="53BD054E" w14:textId="77777777" w:rsidR="00006C5E" w:rsidRPr="00003565" w:rsidRDefault="00006C5E">
      <w:r w:rsidRPr="00003565">
        <w:rPr>
          <w:b/>
        </w:rPr>
        <w:t xml:space="preserve">Ug karon: </w:t>
      </w:r>
      <w:r w:rsidRPr="00003565">
        <w:t>Ikaw nagpuyo sa Birhen sa unod, O Ginoo, / ug nagpakita sa mga tawo, ingon nga angay Ikang makita. / Iyang gipadayag usab Siya ingon tinuod nga Inahan sa Dios / ug tabang sa mga matinud-anon, O bugtong Mahigugma sa katawhan.</w:t>
      </w:r>
    </w:p>
    <w:p w14:paraId="15815D0D" w14:textId="77777777" w:rsidR="00006C5E" w:rsidRPr="00003565" w:rsidRDefault="00006C5E">
      <w:r w:rsidRPr="00003565">
        <w:rPr>
          <w:b/>
          <w:color w:val="FF0000"/>
          <w:sz w:val="20"/>
        </w:rPr>
        <w:t xml:space="preserve">Katavasia: </w:t>
      </w:r>
      <w:r w:rsidRPr="00003565">
        <w:t>Magbubuhat sa langitnong kalapad, O Ginoo, / ug Magtutukod sa Simbahan, / palig-una ako sa paghigugma kanimo, / katumanan sa tanang tinguha, kusog sa mga matinud-anon, / ang bugtong Mahigugma sa katawhan.</w:t>
      </w:r>
    </w:p>
    <w:p w14:paraId="1EDB7BCA" w14:textId="77777777" w:rsidR="00006C5E" w:rsidRPr="00003565" w:rsidRDefault="00006C5E" w:rsidP="00D60FB1">
      <w:pPr>
        <w:pStyle w:val="Heading3"/>
      </w:pPr>
      <w:r w:rsidRPr="00003565">
        <w:lastRenderedPageBreak/>
        <w:t>Sedalen, Tono 4</w:t>
      </w:r>
    </w:p>
    <w:p w14:paraId="6528B378" w14:textId="77777777" w:rsidR="00006C5E" w:rsidRPr="00003565" w:rsidRDefault="00006C5E">
      <w:r w:rsidRPr="00003565">
        <w:t>Ang mga igsoon ni Lazaro miadto sa atubangan ni Kristo, / ug uban sa mapait nga mga luha ug paghilak miingon kaniya: / 'Ginoo, namatay si Lazaro!' / Apan Siya, isip Dios, nga wala magkawalay kahibalo sa lubnganan, / nangutana [kanila] (isip Tawo): 'Asa ninyo siya gipahulay?' / Ug sa pagduol Niya sa lubnganan, gitawag Niya si Lazaro, nga upat ka adlaw nang patay. / Siya (dayon) mitindog / ug misimba kaniya nga nagbanhaw kaniya gikan sa mga patay.</w:t>
      </w:r>
    </w:p>
    <w:p w14:paraId="657A008C" w14:textId="77777777" w:rsidR="00006C5E" w:rsidRPr="00003565" w:rsidRDefault="00006C5E">
      <w:r w:rsidRPr="00003565">
        <w:rPr>
          <w:b/>
        </w:rPr>
        <w:t xml:space="preserve">Gloria, ug karon, Tono 8: </w:t>
      </w:r>
      <w:r w:rsidRPr="00003565">
        <w:t xml:space="preserve">Tungod kay Siya nga Magbubuhat nakahibalo sa tanang butang, gipahibalo Nimo sa Imong mga disipulo </w:t>
      </w:r>
      <w:r w:rsidRPr="00003565">
        <w:rPr>
          <w:i/>
        </w:rPr>
        <w:t xml:space="preserve">ang nahitabo </w:t>
      </w:r>
      <w:r w:rsidRPr="00003565">
        <w:t>sa Betania: 'Natulog karon ang atong higala nga si Lazaro.' Ug sa pagkahibalo Nimo sa</w:t>
      </w:r>
      <w:r w:rsidRPr="00003565">
        <w:rPr>
          <w:i/>
        </w:rPr>
        <w:t xml:space="preserve"> tanang butang</w:t>
      </w:r>
      <w:r w:rsidRPr="00003565">
        <w:t xml:space="preserve">, Nangutana Ka </w:t>
      </w:r>
      <w:r w:rsidRPr="00003565">
        <w:rPr>
          <w:i/>
        </w:rPr>
        <w:t xml:space="preserve">ug </w:t>
      </w:r>
      <w:r w:rsidRPr="00003565">
        <w:t>miingon: 'Asa ninyo siya gibutang?' / Ug Nagaampo Ka sa Amahan, nagahulog og luha isip usa ka Tawo, / ug pagkahuman Nimong gitawag ang imong gihigugma, / Ikaw, O Ginoo, gibanhaw si Lazaro gikan sa Hades sa ika-upat ka adlaw. / Busa nagatuaw kami Kanimo: / 'Dawat-a, O Kristo nga Dios, ang mga nangahas sa paghalad og pagdayeg Kanimo, / ug hatagi sila sa tanang himaya sa Imong ngalan!'</w:t>
      </w:r>
    </w:p>
    <w:p w14:paraId="1473E1AA" w14:textId="77777777" w:rsidR="00006C5E" w:rsidRPr="00003565" w:rsidRDefault="00006C5E" w:rsidP="00D60FB1">
      <w:pPr>
        <w:pStyle w:val="Heading3"/>
      </w:pPr>
      <w:r w:rsidRPr="00003565">
        <w:t>Himno 4</w:t>
      </w:r>
    </w:p>
    <w:p w14:paraId="3CA4F254" w14:textId="77777777" w:rsidR="00006C5E" w:rsidRPr="00003565" w:rsidRDefault="00006C5E">
      <w:r w:rsidRPr="00003565">
        <w:rPr>
          <w:b/>
          <w:color w:val="FF0000"/>
          <w:sz w:val="20"/>
        </w:rPr>
        <w:t xml:space="preserve">Irmos: </w:t>
      </w:r>
      <w:r w:rsidRPr="00003565">
        <w:t>Nadungog ko, O Ginoo, / ang misteryo sa Imong pagdumala, / Nasabtan ko ang Imong mga buhat, / ug gipadayeg ko ang Imong Pagkadiyosnon.</w:t>
      </w:r>
    </w:p>
    <w:p w14:paraId="1EF14381" w14:textId="77777777" w:rsidR="00006C5E" w:rsidRPr="00003565" w:rsidRDefault="00006C5E">
      <w:r w:rsidRPr="00003565">
        <w:t>Dili kinahanglan og mananabang, / apan nagatuman sa usa ka dili masukod nga plano, / Ikaw, pinaagi sa pag-ampo, gibanhaw ang tawo nga patay na sulod sa upat ka adlaw, O Makagagahum.</w:t>
      </w:r>
    </w:p>
    <w:p w14:paraId="28B76E2D" w14:textId="77777777" w:rsidR="00006C5E" w:rsidRPr="00003565" w:rsidRDefault="00006C5E">
      <w:r w:rsidRPr="00003565">
        <w:t xml:space="preserve">Kaniadto gitan-aw </w:t>
      </w:r>
      <w:r w:rsidRPr="00003565">
        <w:rPr>
          <w:i/>
        </w:rPr>
        <w:t xml:space="preserve">nga </w:t>
      </w:r>
      <w:r w:rsidRPr="00003565">
        <w:t xml:space="preserve">ang Pulong / </w:t>
      </w:r>
      <w:r w:rsidRPr="00003565">
        <w:rPr>
          <w:i/>
        </w:rPr>
        <w:t>nga nagpuyo</w:t>
      </w:r>
      <w:r w:rsidRPr="00003565">
        <w:t xml:space="preserve"> sa walay katapusan uban sa Amahan ug mao ang Dios, / karon nag-ampo sama sa usa ka tawo, / Siya nga midawat sa mga pag-ampo sa tanan!</w:t>
      </w:r>
    </w:p>
    <w:p w14:paraId="200A84AC" w14:textId="77777777" w:rsidR="00006C5E" w:rsidRPr="00003565" w:rsidRDefault="00006C5E">
      <w:r w:rsidRPr="00003565">
        <w:t xml:space="preserve">Ang Imong tingog, O Manluluwas, / naglaglag sa tanang gahum sa kamatayon, / samtang ang mga pundasyon sa impyerno / nabuling </w:t>
      </w:r>
      <w:r w:rsidR="009D0823" w:rsidRPr="00003565">
        <w:t>tungod sa Imong gahum nga pagka-Diyos</w:t>
      </w:r>
      <w:r w:rsidRPr="00003565">
        <w:t>.</w:t>
      </w:r>
    </w:p>
    <w:p w14:paraId="4E908988" w14:textId="77777777" w:rsidR="00006C5E" w:rsidRPr="00003565" w:rsidRDefault="00006C5E">
      <w:r w:rsidRPr="00003565">
        <w:rPr>
          <w:b/>
          <w:color w:val="FF0000"/>
          <w:sz w:val="20"/>
        </w:rPr>
        <w:t xml:space="preserve">Theotokion: </w:t>
      </w:r>
      <w:r w:rsidRPr="00003565">
        <w:t>Awita nato ang Birhen, / nga nagpabilin nga birhen pagkahuman sa pagpanganak, / ug nga nagdala sa iyang sabakan kang Kristo nga Dios, / nga nagluwas sa kalibutan gikan sa sayop.</w:t>
      </w:r>
    </w:p>
    <w:p w14:paraId="19F91873" w14:textId="77777777" w:rsidR="00E31B5F" w:rsidRPr="00003565" w:rsidRDefault="00E31B5F" w:rsidP="00E31B5F"/>
    <w:p w14:paraId="042BB8CA" w14:textId="77777777" w:rsidR="00006C5E" w:rsidRPr="00003565" w:rsidRDefault="00E31B5F" w:rsidP="00E31B5F">
      <w:r w:rsidRPr="00003565">
        <w:rPr>
          <w:b/>
          <w:color w:val="FF0000"/>
          <w:sz w:val="20"/>
        </w:rPr>
        <w:t xml:space="preserve">Usa pa. </w:t>
      </w:r>
      <w:r w:rsidR="00006C5E" w:rsidRPr="00003565">
        <w:rPr>
          <w:b/>
          <w:color w:val="FF0000"/>
          <w:sz w:val="20"/>
        </w:rPr>
        <w:t xml:space="preserve">Irmos: </w:t>
      </w:r>
      <w:r w:rsidR="00006C5E" w:rsidRPr="00003565">
        <w:t>Ikaw ang akong kuta, O Ginoo:</w:t>
      </w:r>
    </w:p>
    <w:p w14:paraId="1C5CDC06" w14:textId="77777777" w:rsidR="00006C5E" w:rsidRPr="00003565" w:rsidRDefault="00006C5E">
      <w:r w:rsidRPr="00003565">
        <w:t xml:space="preserve">Ikaw, Kristo, ingon nga magbalantay, gikuha ang tawo—nga nagasumpa na, upat ka adlaw nang patay—O Magbubuhat, gikan sa lobo, tinuod nga makalilisang ug manlupig sa tanan, ingon nga Makagagahum ug Ginoo, pinaagi niini gipahibalo daan ang unibersal nga himaya sa Imong pagkabanhaw sa ikatulong adlaw, </w:t>
      </w:r>
      <w:r w:rsidRPr="00003565">
        <w:rPr>
          <w:i/>
        </w:rPr>
        <w:t>nga</w:t>
      </w:r>
      <w:r w:rsidRPr="00003565">
        <w:t xml:space="preserve"> karon </w:t>
      </w:r>
      <w:r w:rsidRPr="00003565">
        <w:rPr>
          <w:i/>
        </w:rPr>
        <w:t>napadayag</w:t>
      </w:r>
      <w:r w:rsidRPr="00003565">
        <w:t>.</w:t>
      </w:r>
    </w:p>
    <w:p w14:paraId="3171A653" w14:textId="77777777" w:rsidR="00006C5E" w:rsidRPr="00003565" w:rsidRDefault="00006C5E">
      <w:r w:rsidRPr="00003565">
        <w:t>Sa pagtan-aw kanimo, O Kinabuhi, O Kristo, / kadtong uban ni Marta misinggit: / 'Kung ania ka unta dinhi, O Ginoo, / kahayag sa tanan ug Kinabuhi, / dili untang namatay si Lazaro, ni nahimong bangkay. / Apan ikaw, O Mahigugma sa katawhan, Kinabuhi sa mga patay, / himoa nga kalipay ang ilang kasubo.</w:t>
      </w:r>
    </w:p>
    <w:p w14:paraId="70069750" w14:textId="77777777" w:rsidR="00006C5E" w:rsidRPr="00003565" w:rsidRDefault="00006C5E">
      <w:r w:rsidRPr="00003565">
        <w:rPr>
          <w:b/>
        </w:rPr>
        <w:t xml:space="preserve">Gloria: </w:t>
      </w:r>
      <w:r w:rsidRPr="00003565">
        <w:t>Sa atubangan Nimo, O Tinubdan, / ang mga kalawoman nagkurog, O Ginoo; / ang matag lawas sa tubig nag-alagad Kanimo sa pagkamaubos; / sa atubangan Nimo, Kristo, ang mga bantay sa impyerno nangurog / ug ang mga kandado niini nabungkag sa Imong gahum, / sa dihang si Lazaro nabanhaw gikan sa mga patay pinaagi sa Imong sugo, / gamhanang Manluluwas, Mahigugma sa katawhan.</w:t>
      </w:r>
    </w:p>
    <w:p w14:paraId="47E7DE1C" w14:textId="77777777" w:rsidR="00006C5E" w:rsidRPr="00003565" w:rsidRDefault="00006C5E">
      <w:r w:rsidRPr="00003565">
        <w:rPr>
          <w:b/>
          <w:color w:val="FF0000"/>
          <w:sz w:val="20"/>
        </w:rPr>
        <w:t xml:space="preserve">Theotokos: </w:t>
      </w:r>
      <w:r w:rsidRPr="00003565">
        <w:t>Ikaw ang garbo sa mga matinud-anon, nga wala mailhi ang kaminyoon, / Ikaw ang Mananaghulagway, ang dalangpanan sa mga Kristohanon, usa ka pader ug usa ka pantalan; / kay sa Imong Anak, O Ikaw nga Labing Balaan, / Ikaw nagadala sa mga paghangyo / ug nagaluwas gikan sa kalisdanan / kadtong, uban sa pagtuo ug gugma, nag-ila Kanimo / ingon nga Balaang Inahan sa Dios.</w:t>
      </w:r>
    </w:p>
    <w:p w14:paraId="2540B05D" w14:textId="77777777" w:rsidR="00006C5E" w:rsidRPr="00003565" w:rsidRDefault="00006C5E">
      <w:r w:rsidRPr="00003565">
        <w:rPr>
          <w:b/>
          <w:color w:val="FF0000"/>
          <w:sz w:val="20"/>
        </w:rPr>
        <w:t xml:space="preserve">Katavasia: </w:t>
      </w:r>
      <w:r w:rsidRPr="00003565">
        <w:t>Ikaw ang akong kuta, O Ginoo, / Ikaw ang akong kusog, / Ikaw ang akong Dios, Ikaw ang akong kalipay, / nga wala biyai ang sabakan sa Amahan / apan miabot aron bisitahan kami sa among kakabus. / Busa, uban sa propeta Habakkuk, nagpahayag ako kanimo: / 'Gloria sa imong gahum, O Mahigugma sa katawhan!'</w:t>
      </w:r>
    </w:p>
    <w:p w14:paraId="3DBAB19B" w14:textId="77777777" w:rsidR="00006C5E" w:rsidRPr="00003565" w:rsidRDefault="00006C5E" w:rsidP="00D60FB1">
      <w:pPr>
        <w:pStyle w:val="Heading3"/>
      </w:pPr>
      <w:r w:rsidRPr="00003565">
        <w:lastRenderedPageBreak/>
        <w:t>Himno 5</w:t>
      </w:r>
    </w:p>
    <w:p w14:paraId="3E3C6EA3" w14:textId="77777777" w:rsidR="00006C5E" w:rsidRPr="00003565" w:rsidRDefault="00006C5E">
      <w:r w:rsidRPr="00003565">
        <w:rPr>
          <w:b/>
          <w:color w:val="FF0000"/>
          <w:sz w:val="20"/>
        </w:rPr>
        <w:t xml:space="preserve">Irmos: </w:t>
      </w:r>
      <w:r w:rsidRPr="00003565">
        <w:t>Ngano nga gibyaan Mo ako:</w:t>
      </w:r>
    </w:p>
    <w:p w14:paraId="2F6D2933" w14:textId="77777777" w:rsidR="00006C5E" w:rsidRPr="00003565" w:rsidRDefault="00006C5E">
      <w:r w:rsidRPr="00003565">
        <w:t>Nagtindog sa atubangan sa lubnganan ni Lazaro, O Mahigugma sa Katawhan, / Gitawag Nimo siya ug gihatagan og kinabuhi, / usa ka kinabuhi nga tinuod nga imortal alang sa tanang mortal, / klarong nagtagna, ingon Dios, sa umaabot nga pagkabanhaw.</w:t>
      </w:r>
    </w:p>
    <w:p w14:paraId="09D25608" w14:textId="77777777" w:rsidR="00006C5E" w:rsidRPr="00003565" w:rsidRDefault="00006C5E">
      <w:r w:rsidRPr="00003565">
        <w:t xml:space="preserve">Naglakaw si Lazaro nga giputlan ang mga tiil / – usa ka milagro sa mga milagro! / Ug, sa tinuod, mas gamhanan pa kaysa tanang pagsupak / mao si Kristo nga nagpalig-on </w:t>
      </w:r>
      <w:r w:rsidRPr="00003565">
        <w:rPr>
          <w:i/>
        </w:rPr>
        <w:t>kaniya</w:t>
      </w:r>
      <w:r w:rsidRPr="00003565">
        <w:t>: / tanan motuman sa Iyang pulong sama sa mga ulipon, / nag-alagad kaniya isip Dios ug Ginoo.</w:t>
      </w:r>
    </w:p>
    <w:p w14:paraId="653B35D7" w14:textId="77777777" w:rsidR="00006C5E" w:rsidRPr="00003565" w:rsidRDefault="00006C5E">
      <w:r w:rsidRPr="00003565">
        <w:t xml:space="preserve">Si Kristo, nga nagbanhaw kang Lazaro, nga patay ug mabaho, / sa ika-upat ka adlaw! / Banhaw-a ako, nga karon gipatay sa mga sala, / ug gibutang sa hukay ug sa ngitngit nga landong sa kamatayon; / apan, isip usa ka maloloy-on, luwasa ug savaa </w:t>
      </w:r>
      <w:r w:rsidRPr="00003565">
        <w:rPr>
          <w:i/>
        </w:rPr>
        <w:t>ako</w:t>
      </w:r>
      <w:r w:rsidRPr="00003565">
        <w:t>.</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 xml:space="preserve">Usa pa. </w:t>
      </w:r>
      <w:r w:rsidR="00006C5E" w:rsidRPr="00003565">
        <w:rPr>
          <w:b/>
          <w:color w:val="FF0000"/>
          <w:sz w:val="20"/>
        </w:rPr>
        <w:t>Ang samang</w:t>
      </w:r>
      <w:r w:rsidRPr="00003565">
        <w:rPr>
          <w:b/>
          <w:color w:val="FF0000"/>
          <w:sz w:val="20"/>
        </w:rPr>
        <w:t xml:space="preserve"> irmos</w:t>
      </w:r>
    </w:p>
    <w:p w14:paraId="19FC80C3" w14:textId="77777777" w:rsidR="00006C5E" w:rsidRPr="00003565" w:rsidRDefault="00006C5E">
      <w:r w:rsidRPr="00003565">
        <w:t xml:space="preserve">Sa dihang Nagaampo Ka, naghatag og himaya sa Amahan, / Gipasiguro Nimo sa mga tawo nga nagatindog sa imong palibot / nga Ikaw naglihok, O Mapailubon, dili ingon kaaway sa Dios: / Nagpasalamat sa Imong Amahan, / Gipatindog Nimo si Lazaro pinaagi sa </w:t>
      </w:r>
      <w:r w:rsidRPr="00003565">
        <w:rPr>
          <w:i/>
        </w:rPr>
        <w:t>Imong</w:t>
      </w:r>
      <w:r w:rsidRPr="00003565">
        <w:t xml:space="preserve"> sugo.</w:t>
      </w:r>
    </w:p>
    <w:p w14:paraId="06E475AF" w14:textId="77777777" w:rsidR="00006C5E" w:rsidRPr="00003565" w:rsidRDefault="00006C5E">
      <w:r w:rsidRPr="00003565">
        <w:t>O makagagahong pagtawag nga nagpahayag sa pagka-Dios ug sa gahum sa Imong gingharian, Manluluwas! Pinaagi niini gibungkag Nimo ang mga ganghaan sa kamatayon sa impyernong manlupig sa tanan; apan luwasa ako gikan sa akong mga pagka-ulug, sama sa pagluwas Nimo kaniadto sa Imong higala, si Lazaro, nga upat ka adlaw nangamatay.</w:t>
      </w:r>
    </w:p>
    <w:p w14:paraId="058380F0" w14:textId="77777777" w:rsidR="00006C5E" w:rsidRPr="00003565" w:rsidRDefault="00006C5E">
      <w:r w:rsidRPr="00003565">
        <w:rPr>
          <w:b/>
        </w:rPr>
        <w:t xml:space="preserve">Kahimaya: </w:t>
      </w:r>
      <w:r w:rsidRPr="00003565">
        <w:t>Pinaagi sa pag-ampo ni Lazaro, Marta, ug Maria, ipagani nga maihap kami sa mga makakita sa Imong Krus ug sa Imong Pag-antos, O Ginoo, ug sa masidlak ug maharlikang adlaw sa Imong Pagkabanhaw, O Mahigugma sa Katawhan.</w:t>
      </w:r>
    </w:p>
    <w:p w14:paraId="20F619CE" w14:textId="77777777" w:rsidR="00006C5E" w:rsidRPr="00003565" w:rsidRDefault="00006C5E">
      <w:r w:rsidRPr="00003565">
        <w:rPr>
          <w:b/>
        </w:rPr>
        <w:t xml:space="preserve">Ug karon, O Inahan sa Dios: </w:t>
      </w:r>
      <w:r w:rsidRPr="00003565">
        <w:t xml:space="preserve">Tungod kay aduna Ka'y kaisog sa usa ka inahan / ngadto sa Imong Anak, O Labing Balaan, / ayaw kami paglabangi sa Imong pag-amuma nga inahan, among hangyo Kanimo; / kay kami, mga Kristohanon, nagpadulong sa among mga paghangyo Kanimo ug </w:t>
      </w:r>
      <w:r w:rsidRPr="00003565">
        <w:rPr>
          <w:i/>
        </w:rPr>
        <w:t>Kanimo</w:t>
      </w:r>
      <w:r w:rsidRPr="00003565">
        <w:t xml:space="preserve"> ra gayud, / aron Ikaw makab-ot ug paborableng grasya gikan sa Ginoo.</w:t>
      </w:r>
    </w:p>
    <w:p w14:paraId="1C48CA88" w14:textId="77777777" w:rsidR="00006C5E" w:rsidRPr="00003565" w:rsidRDefault="00006C5E">
      <w:r w:rsidRPr="00003565">
        <w:rPr>
          <w:b/>
          <w:color w:val="FF0000"/>
          <w:sz w:val="20"/>
        </w:rPr>
        <w:t xml:space="preserve">Katavasia: </w:t>
      </w:r>
      <w:r w:rsidRPr="00003565">
        <w:t>Ngano man nga imo ako gibulag / gikan sa imong atubangan, O Dili Mapalong nga Kahayag, / ug ngano man nga ang langyaw nga kangitngit mibalot kanako, ang malupigon? / Apan ibalik ako sa kahayag sa imong mga sugo / ug itultol ang akong mga agianan, ako naghangyo kanimo.</w:t>
      </w:r>
    </w:p>
    <w:p w14:paraId="2F8E7CF4" w14:textId="77777777" w:rsidR="00006C5E" w:rsidRPr="00003565" w:rsidRDefault="00006C5E">
      <w:pPr>
        <w:rPr>
          <w:b/>
          <w:color w:val="FF0000"/>
          <w:sz w:val="20"/>
        </w:rPr>
      </w:pPr>
      <w:r w:rsidRPr="00003565">
        <w:rPr>
          <w:b/>
          <w:color w:val="FF0000"/>
          <w:sz w:val="20"/>
        </w:rPr>
        <w:t>Dinhi nagsugod ang siklo sa upat ka kanta sa Banal nga Cosmas. Ang mga irmoses gikanta og duha ka beses, ang mga troparia napulo'g duha ka beses.</w:t>
      </w:r>
    </w:p>
    <w:p w14:paraId="085C634D" w14:textId="77777777" w:rsidR="00006C5E" w:rsidRPr="00003565" w:rsidRDefault="00006C5E" w:rsidP="00D60FB1">
      <w:pPr>
        <w:pStyle w:val="Heading3"/>
      </w:pPr>
      <w:r w:rsidRPr="00003565">
        <w:t>Kanta 6</w:t>
      </w:r>
    </w:p>
    <w:p w14:paraId="5B5A3F76" w14:textId="77777777" w:rsidR="00006C5E" w:rsidRPr="00003565" w:rsidRDefault="00006C5E">
      <w:r w:rsidRPr="00003565">
        <w:rPr>
          <w:b/>
          <w:color w:val="FF0000"/>
          <w:sz w:val="20"/>
        </w:rPr>
        <w:t xml:space="preserve">Irmos: </w:t>
      </w:r>
      <w:r w:rsidRPr="00003565">
        <w:t>Ikaw, O Ginoo, gibutang si Jonas nga nag-inusara sa sulod sa tiyan sa balyena; / luwasa usab ako, nga napugos sa mga lambong sa kaaway, / sama sa imong pagluwas kaniya gikan sa pagkaguba.</w:t>
      </w:r>
    </w:p>
    <w:p w14:paraId="30417E71" w14:textId="77777777" w:rsidR="00006C5E" w:rsidRPr="00003565" w:rsidRDefault="00006C5E">
      <w:r w:rsidRPr="00003565">
        <w:t>Gugma kanimo, O Ginoo, / ang nagdala kanimo kang Lazaro sa Betania; / ug siya, nga nagagawas na ug baho, imong gibanhaw gikan sa mga patay, ingon sa Dios, / ug imong giluwas gikan sa mga gapus sa impyerno.</w:t>
      </w:r>
    </w:p>
    <w:p w14:paraId="5B9C7018" w14:textId="77777777" w:rsidR="00006C5E" w:rsidRPr="00003565" w:rsidRDefault="00006C5E">
      <w:r w:rsidRPr="00003565">
        <w:t xml:space="preserve">Si Marta nawad-an ug paglaum alang kang Lazaro, / nga upat na ka adlaw </w:t>
      </w:r>
      <w:r w:rsidRPr="00003565">
        <w:rPr>
          <w:i/>
        </w:rPr>
        <w:t>nga patay</w:t>
      </w:r>
      <w:r w:rsidRPr="00003565">
        <w:t xml:space="preserve">; / apan si Kristo, bisan pa nga natandog na sa pagkabulok, / gibanhaw siya isip Dios / ug gibuhi pag-usab pinaagi sa </w:t>
      </w:r>
      <w:r w:rsidRPr="00003565">
        <w:rPr>
          <w:i/>
        </w:rPr>
        <w:t xml:space="preserve">Iyang </w:t>
      </w:r>
      <w:r w:rsidRPr="00003565">
        <w:t>pulong.</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 xml:space="preserve">Usa pa. </w:t>
      </w:r>
      <w:r w:rsidR="00006C5E" w:rsidRPr="00003565">
        <w:rPr>
          <w:b/>
          <w:color w:val="FF0000"/>
          <w:sz w:val="20"/>
        </w:rPr>
        <w:t>Ni Juan nga Monghe. Parehong tono</w:t>
      </w:r>
    </w:p>
    <w:p w14:paraId="1A4562B8" w14:textId="77777777" w:rsidR="00006C5E" w:rsidRPr="00003565" w:rsidRDefault="00006C5E">
      <w:r w:rsidRPr="00003565">
        <w:rPr>
          <w:b/>
          <w:color w:val="FF0000"/>
          <w:sz w:val="20"/>
        </w:rPr>
        <w:t xml:space="preserve">Irmos: </w:t>
      </w:r>
      <w:r w:rsidRPr="00003565">
        <w:t>Kaluy-i ako, Manluluwas:</w:t>
      </w:r>
    </w:p>
    <w:p w14:paraId="72E8EE2E" w14:textId="77777777" w:rsidR="00006C5E" w:rsidRPr="00003565" w:rsidRDefault="00006C5E">
      <w:r w:rsidRPr="00003565">
        <w:t>Ingon nga tinuod nga Dios, / nahibalo Ka sa pagkamatay ni Lazaro, / ug gipahibalo kini sa Imong mga disipulo, / nga nagpamatuod sa walay kinutuban nga gahum / sa Imong Pagkadiosnon, O Ginoo.</w:t>
      </w:r>
    </w:p>
    <w:p w14:paraId="6D064388" w14:textId="77777777" w:rsidR="00006C5E" w:rsidRPr="00003565" w:rsidRDefault="00006C5E">
      <w:r w:rsidRPr="00003565">
        <w:lastRenderedPageBreak/>
        <w:t xml:space="preserve">Bisan pa nga limitado sa unod, / Ikaw, nga Walay Kinutuban, sa pag-abot sa Betania, / nagahilak alang kang Lazaro sama sa usa ka tawo, O Ginoo, / apan isip Dios, pinaagi sa </w:t>
      </w:r>
      <w:r w:rsidRPr="00003565">
        <w:rPr>
          <w:i/>
        </w:rPr>
        <w:t xml:space="preserve">Imong </w:t>
      </w:r>
      <w:r w:rsidRPr="00003565">
        <w:t>kabubut-on, / imong gibanhaw ang usa nga patay na sulod sa upat ka adlaw.</w:t>
      </w:r>
    </w:p>
    <w:p w14:paraId="2459BD1B" w14:textId="77777777" w:rsidR="00006C5E" w:rsidRPr="00003565" w:rsidRDefault="00006C5E">
      <w:r w:rsidRPr="00003565">
        <w:rPr>
          <w:b/>
          <w:color w:val="FF0000"/>
          <w:sz w:val="20"/>
        </w:rPr>
        <w:t xml:space="preserve">Katavasia: </w:t>
      </w:r>
      <w:r w:rsidRPr="00003565">
        <w:t>Kaluy-i ako, Manluluwas, – / kay daghan ang akong mga sala, – / ug luwasa ako gikan sa kalawoman sa dautan, ako naghangyo Kanimo; / kay mitawag ako Kanimo, nga nagahatag sa langitnong pasaylo sa tanan, ug paminawa ako, / O Dios sa akong kaluwasan!</w:t>
      </w:r>
    </w:p>
    <w:p w14:paraId="21B882A9" w14:textId="77777777" w:rsidR="00006C5E" w:rsidRPr="00003565" w:rsidRDefault="00006C5E"/>
    <w:p w14:paraId="3E795CAB" w14:textId="77777777" w:rsidR="00006C5E" w:rsidRPr="00003565" w:rsidRDefault="00006C5E" w:rsidP="00D60FB1">
      <w:pPr>
        <w:pStyle w:val="Heading3"/>
      </w:pPr>
      <w:r w:rsidRPr="00003565">
        <w:t>Kontakion, Tono 2</w:t>
      </w:r>
    </w:p>
    <w:p w14:paraId="50E4ECB4" w14:textId="77777777" w:rsidR="00006C5E" w:rsidRPr="00003565" w:rsidRDefault="00006C5E">
      <w:r w:rsidRPr="00003565">
        <w:t>Si Kristo, ang kalipay, kamatuoran ug kahayag sa tanan, / ang kinabuhi sa kalibutan, ang Pagkabanhaw, / nagpakita sa mga buhi sa yuta pinaagi sa Iyang kaayo / ug nahimong hulagway sa Pagkabanhaw, / nga naghatag sa langitnong pasaylo sa tanan.</w:t>
      </w:r>
    </w:p>
    <w:p w14:paraId="79599466" w14:textId="77777777" w:rsidR="00EB73A5" w:rsidRPr="00003565" w:rsidRDefault="00006C5E">
      <w:r w:rsidRPr="00003565">
        <w:rPr>
          <w:b/>
          <w:color w:val="FF0000"/>
          <w:sz w:val="20"/>
        </w:rPr>
        <w:t xml:space="preserve">Ikos: </w:t>
      </w:r>
      <w:r w:rsidRPr="00003565">
        <w:t>Sa Iyang mga disipulo, ang Magbubuhat sa tanang butang / nagtagna, nga miingon: / 'Mga igsoon ug silingan, natulog ang atong higala', / pinaagi niini nagpahayag ug nagtudlo sa niining mga</w:t>
      </w:r>
      <w:r w:rsidRPr="00003565">
        <w:rPr>
          <w:i/>
        </w:rPr>
        <w:t xml:space="preserve"> pulong </w:t>
      </w:r>
      <w:r w:rsidRPr="00003565">
        <w:t>/ nga Ikaw nakahibalo sa tanang butang, ingon nga Magbubuhat sa tanang butang. / – 'Munta kita, unya, ug tan-awa ang katingalahang lubong / ug ang paghilak ni Maria, ug tan-awa ang lubnganan ni Lazaro: / kay didto ako magbuhat ug milagro, / pagtuman sa timaan sa Krus, / ug paghatag ug langitnong pasaylo sa tanan!'</w:t>
      </w:r>
    </w:p>
    <w:p w14:paraId="7C9EF32E" w14:textId="77777777" w:rsidR="00006C5E" w:rsidRPr="00003565" w:rsidRDefault="00006C5E">
      <w:pPr>
        <w:rPr>
          <w:b/>
          <w:color w:val="FF0000"/>
          <w:sz w:val="20"/>
        </w:rPr>
      </w:pPr>
      <w:r w:rsidRPr="00003565">
        <w:rPr>
          <w:b/>
          <w:color w:val="FF0000"/>
          <w:sz w:val="20"/>
        </w:rPr>
        <w:t>Sinaksaryon.</w:t>
      </w:r>
    </w:p>
    <w:p w14:paraId="78E41BBA" w14:textId="77777777" w:rsidR="00006C5E" w:rsidRPr="00003565" w:rsidRDefault="00006C5E" w:rsidP="00D60FB1">
      <w:pPr>
        <w:pStyle w:val="Heading3"/>
      </w:pPr>
      <w:r w:rsidRPr="00003565">
        <w:t>Oda 7</w:t>
      </w:r>
    </w:p>
    <w:p w14:paraId="62089DB0" w14:textId="77777777" w:rsidR="00006C5E" w:rsidRPr="00003565" w:rsidRDefault="00006C5E">
      <w:r w:rsidRPr="00003565">
        <w:rPr>
          <w:b/>
          <w:color w:val="FF0000"/>
          <w:sz w:val="20"/>
        </w:rPr>
        <w:t xml:space="preserve">Irmos: </w:t>
      </w:r>
      <w:r w:rsidRPr="00003565">
        <w:t>Ang mga batan-ong Hudiyo sa hurno / mapangahas nga gitamakan ang mga kalayo, / ug gihimo ang kalayo nga hamog, nga nagasinggit: / 'Bulahan Ka, Ginoo Dios, hangtod sa kahangturan!'</w:t>
      </w:r>
    </w:p>
    <w:p w14:paraId="7F965129" w14:textId="77777777" w:rsidR="00006C5E" w:rsidRPr="00003565" w:rsidRDefault="00006C5E">
      <w:r w:rsidRPr="00003565">
        <w:t>Nagahilak sama sa tawo, Ikaw, ang Maloloy-on, / gibanhaw gikan sa lubnganan sama sa Diyos; / ug si Lazaro, nga naluwas gikan sa Hades, misinggit: / 'Bulahan Ka, O Ginoong Diyos, hangtod sa kahangturan!'</w:t>
      </w:r>
    </w:p>
    <w:p w14:paraId="44B48522" w14:textId="77777777" w:rsidR="00006C5E" w:rsidRPr="00003565" w:rsidRDefault="00006C5E">
      <w:r w:rsidRPr="00003565">
        <w:t>Pinaagi sa pulong sa Ginoo, nga nakalingkawas / sa kalawoman ug kangitngit sa impyerno, / si Lazaro, nga naputos sa panakip sa lubong, migawas, nga nag-ingon: / 'Bulahan Ikaw, O Ginoong Dios, hangtod sa kahangturan!'</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 xml:space="preserve">Usa pa. </w:t>
      </w:r>
      <w:r w:rsidR="00006C5E" w:rsidRPr="00003565">
        <w:rPr>
          <w:b/>
          <w:color w:val="FF0000"/>
          <w:sz w:val="20"/>
        </w:rPr>
        <w:t xml:space="preserve">Irmos: </w:t>
      </w:r>
      <w:r w:rsidR="00006C5E" w:rsidRPr="00003565">
        <w:t>Kadtong gikan sa Judea:</w:t>
      </w:r>
    </w:p>
    <w:p w14:paraId="786D3ECA" w14:textId="77777777" w:rsidR="00006C5E" w:rsidRPr="00003565" w:rsidRDefault="00006C5E">
      <w:r w:rsidRPr="00003565">
        <w:t xml:space="preserve">Pagkahilak Nimo sa </w:t>
      </w:r>
      <w:r w:rsidRPr="00003565">
        <w:rPr>
          <w:i/>
        </w:rPr>
        <w:t xml:space="preserve">imong </w:t>
      </w:r>
      <w:r w:rsidRPr="00003565">
        <w:t>higala, / Ikaw, ang Maloloy-on, gituyo ang mga luha ni Marta, / ug pinaagi sa imong boluntaryong pag-antos / gituyo ang tanang luha gikan sa nawong sa imong katawhan: / 'O Dios sa among mga amahan, bulahan Ikaw!'</w:t>
      </w:r>
    </w:p>
    <w:p w14:paraId="120EB9AE" w14:textId="77777777" w:rsidR="00006C5E" w:rsidRPr="00003565" w:rsidRDefault="00006C5E">
      <w:r w:rsidRPr="00003565">
        <w:t>Ginoo sa Kinabuhi, / Gitawag Nimo ang patay nga daw natulog, O Manluluwas, / ug, sa pagbungkag Nimo sa mga kinasuloran sa Hades pinaagi sa Imong pulong, / gibanhaw Nimo ang usa nga nag-awit: / 'O Dios sa among mga amahan, bulahan Ka!'</w:t>
      </w:r>
    </w:p>
    <w:p w14:paraId="59F60A12" w14:textId="77777777" w:rsidR="00747A69" w:rsidRPr="00003565" w:rsidRDefault="00006C5E">
      <w:r w:rsidRPr="00003565">
        <w:t xml:space="preserve">Gipatindog Nimo ang nagabaho nga bangkay, / nga giputos sa mga panakot </w:t>
      </w:r>
      <w:r w:rsidRPr="00003565">
        <w:rPr>
          <w:i/>
        </w:rPr>
        <w:t>sa lubong</w:t>
      </w:r>
      <w:r w:rsidRPr="00003565">
        <w:t>, O Ginoo, / ug patindoga usab ako, nga nabihag sa mga gapus sa sala, / samtang nag-awit ako: / 'Diyos sa among mga amahan, bulahan Ka!'</w:t>
      </w:r>
    </w:p>
    <w:p w14:paraId="4EED47C7" w14:textId="77777777" w:rsidR="00006C5E" w:rsidRPr="00003565" w:rsidRDefault="00006C5E">
      <w:r w:rsidRPr="00003565">
        <w:rPr>
          <w:b/>
          <w:color w:val="FF0000"/>
          <w:sz w:val="20"/>
        </w:rPr>
        <w:t xml:space="preserve">Katavasia: </w:t>
      </w:r>
      <w:r w:rsidRPr="00003565">
        <w:t>Ang mga batan-on nga gikan sa Judea / kaniadto sa Babilonia / gipyatikan ang kalayo sa pugon pinaagi sa ilang pagtuo sa Trinidad, nga nag-awit: / 'O Dios sa among mga amahan, gidayeg ka!'</w:t>
      </w:r>
    </w:p>
    <w:p w14:paraId="7FE78511" w14:textId="77777777" w:rsidR="00006C5E" w:rsidRPr="00003565" w:rsidRDefault="00006C5E" w:rsidP="00D60FB1">
      <w:pPr>
        <w:pStyle w:val="Heading3"/>
      </w:pPr>
      <w:r w:rsidRPr="00003565">
        <w:t>Himno 8</w:t>
      </w:r>
    </w:p>
    <w:p w14:paraId="6FE8CCF7" w14:textId="77777777" w:rsidR="00006C5E" w:rsidRPr="00003565" w:rsidRDefault="00006C5E">
      <w:r w:rsidRPr="00003565">
        <w:rPr>
          <w:b/>
          <w:color w:val="FF0000"/>
          <w:sz w:val="20"/>
        </w:rPr>
        <w:t xml:space="preserve">Irmos: </w:t>
      </w:r>
      <w:r w:rsidRPr="00003565">
        <w:t>Samtang ang mga instrumento sa musika nag-uyog sa harmoniya, / ug ang dili mabilang nga mga tawo nagsimba sa diyus-diyosan sa Dura, / ang tulo ka batan-on, nga misalikway sa pagsunod, nag-awit mahitungod sa Ginoo, / ug naghatag Kaniya og himaya hangtod sa kahangturan.</w:t>
      </w:r>
    </w:p>
    <w:p w14:paraId="510C203B" w14:textId="77777777" w:rsidR="00006C5E" w:rsidRPr="00003565" w:rsidRDefault="00006C5E">
      <w:r w:rsidRPr="00003565">
        <w:lastRenderedPageBreak/>
        <w:t>Sama sa Magbalantay nga nakakaplag sa karnero / ug gikuha kini gikan sa lobo, ang mabangis nga maninira, / gibalik Nimo ang nawala, nga nag-awit kanimo: / 'Awita ug itas Siya hangtod sa kahangturan!'</w:t>
      </w:r>
    </w:p>
    <w:p w14:paraId="593D650D" w14:textId="77777777" w:rsidR="00006C5E" w:rsidRPr="00003565" w:rsidRDefault="00006C5E">
      <w:r w:rsidRPr="00003565">
        <w:t xml:space="preserve">Ingon nga Tawo, nangita Ka og lubnganan, / </w:t>
      </w:r>
      <w:r w:rsidRPr="00003565">
        <w:rPr>
          <w:i/>
        </w:rPr>
        <w:t xml:space="preserve">apan </w:t>
      </w:r>
      <w:r w:rsidRPr="00003565">
        <w:t>ingon nga Magbubuhat, gibanhaw Mo ang mga patay / pinaagi sa Imong labawng sugo; / nabigla ang impyerno sa kaniya nga misinggit kanimo: / 'Awita ug itas Siya hangtod sa kahangturan!'</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 xml:space="preserve">Usa pa. </w:t>
      </w:r>
      <w:r w:rsidR="00006C5E" w:rsidRPr="00003565">
        <w:rPr>
          <w:b/>
          <w:color w:val="FF0000"/>
          <w:sz w:val="20"/>
        </w:rPr>
        <w:t xml:space="preserve">Irmos: </w:t>
      </w:r>
      <w:r w:rsidR="00006C5E" w:rsidRPr="00003565">
        <w:t>Sa Langitnong Hari:</w:t>
      </w:r>
    </w:p>
    <w:p w14:paraId="27433780" w14:textId="77777777" w:rsidR="00006C5E" w:rsidRPr="00003565" w:rsidRDefault="00006C5E">
      <w:r w:rsidRPr="00003565">
        <w:t>Nangayo Ka ingon usa ka tawo, / apan ingon Dios gibanhaw Mo ang patay nga upat ka adlaw na pinaagi sa Imong pulong. / Busa nag-awit kami sa Imong mga pagdayeg hangtod sa kahangturan.</w:t>
      </w:r>
    </w:p>
    <w:p w14:paraId="58B4EC43" w14:textId="77777777" w:rsidR="00006C5E" w:rsidRPr="00003565" w:rsidRDefault="00006C5E">
      <w:r w:rsidRPr="00003565">
        <w:t>Kanimo, O Ginoo, si Maria naghalad sa iyang pagpasalamat / ingon nga katungdanan niya sa usa ka paryente, / nag-awit sa imong mga pagdayeg hangtod sa kahangturan.</w:t>
      </w:r>
    </w:p>
    <w:p w14:paraId="2FD89A1C" w14:textId="77777777" w:rsidR="00006C5E" w:rsidRPr="00003565" w:rsidRDefault="00006C5E">
      <w:r w:rsidRPr="00003565">
        <w:t>Gitawag Mo ang Amahan isip usa ka mortal, / apan isip Dios gibanhaw Mo si Lazaro gikan sa mga patay. / Busa nag-awit kami sa Imong mga pagdayeg, O Kristo, hangtod sa kahangturan.</w:t>
      </w:r>
    </w:p>
    <w:p w14:paraId="239D00DC" w14:textId="77777777" w:rsidR="00006C5E" w:rsidRPr="00003565" w:rsidRDefault="00006C5E">
      <w:pPr>
        <w:rPr>
          <w:b/>
        </w:rPr>
      </w:pPr>
      <w:r w:rsidRPr="00003565">
        <w:rPr>
          <w:b/>
        </w:rPr>
        <w:t xml:space="preserve">Gidayeg, gipanalangin, ug gisimba nato ang Ginoo, ginaawit ang Iyang mga pagdayeg ug ginataas </w:t>
      </w:r>
      <w:r w:rsidRPr="00003565">
        <w:rPr>
          <w:b/>
          <w:i/>
        </w:rPr>
        <w:t xml:space="preserve">Siya </w:t>
      </w:r>
      <w:r w:rsidRPr="00003565">
        <w:rPr>
          <w:b/>
        </w:rPr>
        <w:t>hangtod sa kahangturan.</w:t>
      </w:r>
    </w:p>
    <w:p w14:paraId="5936C5D9" w14:textId="77777777" w:rsidR="00006C5E" w:rsidRPr="00003565" w:rsidRDefault="00006C5E">
      <w:r w:rsidRPr="00003565">
        <w:rPr>
          <w:b/>
          <w:color w:val="FF0000"/>
          <w:sz w:val="20"/>
        </w:rPr>
        <w:t xml:space="preserve">Katavasia: </w:t>
      </w:r>
      <w:r w:rsidRPr="00003565">
        <w:t>O Hari sa Langit, / kinsa ginaawit sa mga panon sa mga anghel, / awita Siya ug itas Siya / hangtod sa kahangturan.</w:t>
      </w:r>
    </w:p>
    <w:p w14:paraId="2550EC14" w14:textId="77777777" w:rsidR="00006C5E" w:rsidRPr="00003565" w:rsidRDefault="00006C5E">
      <w:pPr>
        <w:rPr>
          <w:b/>
          <w:color w:val="FF0000"/>
          <w:sz w:val="20"/>
        </w:rPr>
      </w:pPr>
      <w:r w:rsidRPr="00003565">
        <w:rPr>
          <w:b/>
          <w:color w:val="FF0000"/>
          <w:sz w:val="20"/>
        </w:rPr>
        <w:t>'Uban sa labing hataas nga dungog sa mga Kerubin:' dili nato kini kantaon.</w:t>
      </w:r>
    </w:p>
    <w:p w14:paraId="2C7D715E" w14:textId="77777777" w:rsidR="00006C5E" w:rsidRPr="00003565" w:rsidRDefault="00006C5E" w:rsidP="00D60FB1">
      <w:pPr>
        <w:pStyle w:val="Heading3"/>
      </w:pPr>
      <w:r w:rsidRPr="00003565">
        <w:t>Himno 9</w:t>
      </w:r>
    </w:p>
    <w:p w14:paraId="6372DC2B" w14:textId="77777777" w:rsidR="00006C5E" w:rsidRPr="00003565" w:rsidRDefault="00006C5E">
      <w:r w:rsidRPr="00003565">
        <w:rPr>
          <w:b/>
          <w:color w:val="FF0000"/>
          <w:sz w:val="20"/>
        </w:rPr>
        <w:t xml:space="preserve">Irmos: </w:t>
      </w:r>
      <w:r w:rsidRPr="00003565">
        <w:t>Hatagan nato og himaya, O katawhan, / ang putli nga Inahan sa Dios: / Siya nga midawat sa Balaang Kalayo sa iyang sabakan nga wala masunog, / pasidunggan nato siya sa walay hunong nga mga awit.</w:t>
      </w:r>
    </w:p>
    <w:p w14:paraId="4875403A" w14:textId="77777777" w:rsidR="00006C5E" w:rsidRPr="00003565" w:rsidRDefault="00006C5E">
      <w:r w:rsidRPr="00003565">
        <w:t>Ang mga tawo, pagkakita / sa patay nga upat ka adlaw nga naglakaw, / napuno sa katingala, misinggit sa Manuluwas: / 'Gidayeg ka namo, O Dios, sa among mga awit!'</w:t>
      </w:r>
    </w:p>
    <w:p w14:paraId="552DCC68" w14:textId="77777777" w:rsidR="00006C5E" w:rsidRPr="00003565" w:rsidRDefault="00006C5E">
      <w:r w:rsidRPr="00003565">
        <w:t>Naghatag daan og pruweba / sa Imong himayaong Pagkabanhaw, / Ikaw, O akong Manluluwas, gikuha gikan sa Hades / si Lazaro, nga patay na sulod sa upat ka adlaw, / nga nagpasidungog Kanimo pinaagi sa mga awit.</w:t>
      </w:r>
    </w:p>
    <w:p w14:paraId="59079BBB" w14:textId="77777777" w:rsidR="00E31B5F" w:rsidRPr="00003565" w:rsidRDefault="00E31B5F" w:rsidP="00E31B5F"/>
    <w:p w14:paraId="13EE28A2" w14:textId="77777777" w:rsidR="00006C5E" w:rsidRPr="00003565" w:rsidRDefault="00E31B5F" w:rsidP="00E31B5F">
      <w:r w:rsidRPr="00003565">
        <w:rPr>
          <w:b/>
          <w:color w:val="FF0000"/>
          <w:sz w:val="20"/>
        </w:rPr>
        <w:t xml:space="preserve">Usa pa. </w:t>
      </w:r>
      <w:r w:rsidR="00006C5E" w:rsidRPr="00003565">
        <w:rPr>
          <w:b/>
          <w:color w:val="FF0000"/>
          <w:sz w:val="20"/>
        </w:rPr>
        <w:t xml:space="preserve">Irmos: </w:t>
      </w:r>
      <w:r w:rsidR="00006C5E" w:rsidRPr="00003565">
        <w:t>Tinud-anay gayud nga Inahan sa Dios:</w:t>
      </w:r>
    </w:p>
    <w:p w14:paraId="32997E35" w14:textId="77777777" w:rsidR="00006C5E" w:rsidRPr="00003565" w:rsidRDefault="00006C5E">
      <w:r w:rsidRPr="00003565">
        <w:t xml:space="preserve">Gipasidunggan Mo ang Imong Amahan, O Kristo, / ug gipakita nga dili Ka kaatbang sa Dios, / pinaagi sa Imong kaugalingong gahum pinaagi sa pag-ampo, gibanhaw Mo / </w:t>
      </w:r>
      <w:r w:rsidRPr="00003565">
        <w:rPr>
          <w:i/>
        </w:rPr>
        <w:t>siya nga namatay na</w:t>
      </w:r>
      <w:r w:rsidRPr="00003565">
        <w:t xml:space="preserve"> upat ka adlaw </w:t>
      </w:r>
      <w:r w:rsidRPr="00003565">
        <w:rPr>
          <w:i/>
        </w:rPr>
        <w:t>ang milabay</w:t>
      </w:r>
      <w:r w:rsidRPr="00003565">
        <w:t>.</w:t>
      </w:r>
    </w:p>
    <w:p w14:paraId="458B894D" w14:textId="77777777" w:rsidR="00006C5E" w:rsidRPr="00003565" w:rsidRDefault="00006C5E">
      <w:r w:rsidRPr="00003565">
        <w:t xml:space="preserve">Gibanhaw Nimo gikan sa lubnganan si Lazaro, nga upat ka adlaw nangamatay, / nagpakita sa tanan, O akong Kristo, / sa labing kasaligan nga saksi / </w:t>
      </w:r>
      <w:r w:rsidRPr="00003565">
        <w:rPr>
          <w:i/>
        </w:rPr>
        <w:t>sa Imong</w:t>
      </w:r>
      <w:r w:rsidRPr="00003565">
        <w:t xml:space="preserve"> Pagkabanhaw sa ikatulong adlaw.</w:t>
      </w:r>
    </w:p>
    <w:p w14:paraId="151F24D8" w14:textId="77777777" w:rsidR="00006C5E" w:rsidRPr="00003565" w:rsidRDefault="00006C5E">
      <w:r w:rsidRPr="00003565">
        <w:t>Naglakaw Ka, nagahilak, ug nagsulti, akong Manluluwas, / nagpadayag sa Imong pagkatawo; / samtang nagpadayag usab sa Imong pagka-Diyosnon, / imong gibanhaw si Lazaro.</w:t>
      </w:r>
    </w:p>
    <w:p w14:paraId="66D52C16" w14:textId="77777777" w:rsidR="00006C5E" w:rsidRPr="00003565" w:rsidRDefault="00006C5E">
      <w:r w:rsidRPr="00003565">
        <w:t xml:space="preserve">Ikaw nagbuhat sa dili masukod, / O Ginoo, akong Manluluwas, / </w:t>
      </w:r>
      <w:r w:rsidRPr="00003565">
        <w:rPr>
          <w:i/>
        </w:rPr>
        <w:t xml:space="preserve">pinaagi sa </w:t>
      </w:r>
      <w:r w:rsidRPr="00003565">
        <w:t>matag usa sa Imong duha ka kinaiya, / pinaagi sa Imong labawng kabubut-on, akong kaluwasan.</w:t>
      </w:r>
    </w:p>
    <w:p w14:paraId="1B093BFC" w14:textId="77777777" w:rsidR="00006C5E" w:rsidRPr="00003565" w:rsidRDefault="00006C5E">
      <w:r w:rsidRPr="00003565">
        <w:rPr>
          <w:b/>
          <w:color w:val="FF0000"/>
          <w:sz w:val="20"/>
        </w:rPr>
        <w:t xml:space="preserve">Katavasia: </w:t>
      </w:r>
      <w:r w:rsidRPr="00003565">
        <w:t>Tinuod gayud namo nga giangkon Ikaw nga Inahan sa Dios / kami nga naluwas pinaagi Kanimo, O Balaang Birhen, / gidayeg Ka namo uban sa mga panon sa mga dili-mortal nga binuhat.</w:t>
      </w:r>
    </w:p>
    <w:p w14:paraId="4C4EECEA" w14:textId="77777777" w:rsidR="00006C5E" w:rsidRPr="00003565" w:rsidRDefault="00006C5E">
      <w:r w:rsidRPr="00003565">
        <w:rPr>
          <w:b/>
          <w:color w:val="FF0000"/>
          <w:sz w:val="20"/>
        </w:rPr>
        <w:t xml:space="preserve">Usab sa Tono 1: </w:t>
      </w:r>
      <w:r w:rsidRPr="00003565">
        <w:t xml:space="preserve">Balaan ang Ginoo among Dios: </w:t>
      </w:r>
      <w:r w:rsidRPr="00003565">
        <w:rPr>
          <w:b/>
          <w:color w:val="FF0000"/>
          <w:sz w:val="20"/>
        </w:rPr>
        <w:t>tulo ka beses.</w:t>
      </w:r>
    </w:p>
    <w:p w14:paraId="0AE3B9F5" w14:textId="77777777" w:rsidR="00006C5E" w:rsidRPr="00003565" w:rsidRDefault="00006C5E" w:rsidP="00D60FB1">
      <w:pPr>
        <w:pStyle w:val="Heading3"/>
      </w:pPr>
      <w:r w:rsidRPr="00003565">
        <w:lastRenderedPageBreak/>
        <w:t>Exapostilarion</w:t>
      </w:r>
    </w:p>
    <w:p w14:paraId="5D61A386" w14:textId="77777777" w:rsidR="00006C5E" w:rsidRPr="00003565" w:rsidRDefault="00006C5E">
      <w:r w:rsidRPr="00003565">
        <w:t xml:space="preserve">Pinaagi sa Imong pulong, O Pulong sa Dios, / si Lazaro karon mitindog, nagdali pagbalik sa kinabuhi; / ug ang katawhan, uban sa mga sanga, naghimaya Kanimo, O Makagagahum, / kay Imong hingpit nga laglagon ang impyerno / pinaagi sa Imong kamatayon. </w:t>
      </w:r>
      <w:r w:rsidRPr="00003565">
        <w:rPr>
          <w:b/>
          <w:color w:val="FF0000"/>
          <w:sz w:val="20"/>
        </w:rPr>
        <w:t>(2)</w:t>
      </w:r>
    </w:p>
    <w:p w14:paraId="05CB3C60" w14:textId="77777777" w:rsidR="00006C5E" w:rsidRPr="00003565" w:rsidRDefault="00006C5E">
      <w:r w:rsidRPr="00003565">
        <w:rPr>
          <w:b/>
        </w:rPr>
        <w:t xml:space="preserve">Gloria, ug karon: </w:t>
      </w:r>
      <w:r w:rsidRPr="00003565">
        <w:t>Gikuha na ni Cristo si Lazaro gikan kanimo, O Kamatayon, / ug diin, O Impyerno, ang imong kadaugan? / Ang paghilak sa Betania kanimo karon mihunong na. / Mag-uyog kita tanan og mga sanga / sa pagpasidungog sa Iyang kadaugan.</w:t>
      </w:r>
    </w:p>
    <w:p w14:paraId="60D7E98B" w14:textId="77777777" w:rsidR="00006C5E" w:rsidRPr="00003565" w:rsidRDefault="00006C5E" w:rsidP="00D60FB1">
      <w:pPr>
        <w:pStyle w:val="Heading3"/>
      </w:pPr>
      <w:r w:rsidRPr="00003565">
        <w:t>Sa 'Dayeg': mga stichera sa ikawalong tono, tono 1</w:t>
      </w:r>
    </w:p>
    <w:p w14:paraId="56275BF3" w14:textId="77777777" w:rsidR="00006C5E" w:rsidRPr="00003565" w:rsidRDefault="00006C5E">
      <w:r w:rsidRPr="00003565">
        <w:t xml:space="preserve">Pagkabanhaw ug kinabuhi alang sa katawhan, / Ikaw, O Kristo, mitindog sa atubangan sa lubnganan ni Lazaro, / nagpamatuod kanamo sa Imong duha ka kinaiyahan, O Mapailubon, / nga Ikaw, Dios ug Tawo, natawo gikan sa Balaang Birhen. Kay isip usa ka mortal nangutana Ka: 'Asa siya gilubong?' / Ug isip Dios, pinaagi sa lihok nga nagahatag kinabuhi, / gibanhaw Mo siya </w:t>
      </w:r>
      <w:r w:rsidR="0075247B" w:rsidRPr="00003565">
        <w:t>nga patay na sulod sa upat ka adlaw</w:t>
      </w:r>
      <w:r w:rsidRPr="00003565">
        <w:t>.</w:t>
      </w:r>
    </w:p>
    <w:p w14:paraId="3EFF6D0B" w14:textId="77777777" w:rsidR="00006C5E" w:rsidRPr="00003565" w:rsidRDefault="00006C5E">
      <w:r w:rsidRPr="00003565">
        <w:t xml:space="preserve">Sa ika-upat ka adlaw, gibanhaw Mo si Lazaro nga namatay, / gikan sa Hades, O Kristo; / sa wala pa ang Imong kaugalingong kamatayon, gikuha Mo ang gingharian sa kamatayon, / ug sa </w:t>
      </w:r>
      <w:r w:rsidRPr="00003565">
        <w:rPr>
          <w:i/>
        </w:rPr>
        <w:t xml:space="preserve">pagkatawo </w:t>
      </w:r>
      <w:r w:rsidRPr="00003565">
        <w:t>sa usa nga imong gihigugma, / gipakita Mo daan ang kaluwasan sa tanang tawo gikan sa pagkadaut. / Busa, sa pagyuko sa atubangan sa Imong gahum nga makagahum sa tanan, nagasinggit kami: / 'Bulahan Ka, Manluluwas, kaluy-i kami!'</w:t>
      </w:r>
    </w:p>
    <w:p w14:paraId="68070AD2" w14:textId="77777777" w:rsidR="00006C5E" w:rsidRPr="00003565" w:rsidRDefault="00006C5E">
      <w:r w:rsidRPr="00003565">
        <w:t>Si Marta ug si Maria miingon sa Manluluwas: / 'Kung ania ka unta dinhi, Ginoo, / dili untang namatay si Lazaro!' / Apan si Kristo, ang Pagkabanhaw sa mga patay, / gibanhaw Siya siya gikan sa kamatayon sa ikapat ka adlaw gayud. / Umari kamo, tanan nga matinud-anon, simbahon nato Siya, / nga moanha sa himaya aron luwason ang atong mga kalag.</w:t>
      </w:r>
    </w:p>
    <w:p w14:paraId="71371398" w14:textId="77777777" w:rsidR="00006C5E" w:rsidRPr="00003565" w:rsidRDefault="00006C5E">
      <w:r w:rsidRPr="00003565">
        <w:t xml:space="preserve">Gipakita Nimo ang mga timailhan sa Imong pagka-Diyosnon, O Kristo, / sa Imong mga disipulo, / Nagpaubos Ka taliwala sa mga tawo, / nga nagtinguha nga itago kini. / Busa, isip Dios nga nakahibalo </w:t>
      </w:r>
      <w:r w:rsidRPr="00003565">
        <w:rPr>
          <w:i/>
        </w:rPr>
        <w:t>sa tanan</w:t>
      </w:r>
      <w:r w:rsidRPr="00003565">
        <w:t xml:space="preserve">, / Gipauna Nimo ug pahibalo sa mga Apostoles ang kamatayon ni Lazaro; / samtang naa Ka sa Betania uban sa mga tawo, / bisan pa nga nasayud Ka sa lubnganan sa Imong higala, / nangutana Ka </w:t>
      </w:r>
      <w:r w:rsidRPr="00003565">
        <w:rPr>
          <w:i/>
        </w:rPr>
        <w:t xml:space="preserve">bahin niini </w:t>
      </w:r>
      <w:r w:rsidRPr="00003565">
        <w:t xml:space="preserve">ingon usa ka Tawo. / Apan </w:t>
      </w:r>
      <w:r w:rsidRPr="00003565">
        <w:rPr>
          <w:i/>
        </w:rPr>
        <w:t xml:space="preserve">ang tawo nga patay na </w:t>
      </w:r>
      <w:r w:rsidRPr="00003565">
        <w:t>sulod sa upat ka adlaw, nga gibanhaw Nimo, / nagpadayag sa Imong gahum nga pagka-Diyos. / Ginoo nga Labaw sa Tanan, himaya kanimo!</w:t>
      </w:r>
    </w:p>
    <w:p w14:paraId="68F7B157" w14:textId="77777777" w:rsidR="00006C5E" w:rsidRPr="00003565" w:rsidRDefault="00006C5E">
      <w:r w:rsidRPr="00003565">
        <w:rPr>
          <w:b/>
          <w:color w:val="FF0000"/>
          <w:sz w:val="20"/>
        </w:rPr>
        <w:t xml:space="preserve">Tono 4: </w:t>
      </w:r>
      <w:r w:rsidRPr="00003565">
        <w:t xml:space="preserve">Sa ika-upat ka adlaw, O Kristo, gibanhaw Mo ang Imong higala, / ug gitapos ang paghilak ni Marta ug ni Maria, / nga nagpakita sa tanan nga Ikaw mao ang Usa nga nagbuhat sa tanang butang pinaagi sa Imong gahum nga diosnon, / pinaagi sa Imong labawng kabubut-on, / </w:t>
      </w:r>
      <w:r w:rsidRPr="00003565">
        <w:rPr>
          <w:i/>
        </w:rPr>
        <w:t xml:space="preserve">ang Usa </w:t>
      </w:r>
      <w:r w:rsidRPr="00003565">
        <w:t xml:space="preserve">nga ginaawit sa mga Kerubin nga walay hunong: / 'Hosana sa kataas-taasan! Bulahan Ka, O Dios </w:t>
      </w:r>
      <w:r w:rsidRPr="00003565">
        <w:rPr>
          <w:i/>
        </w:rPr>
        <w:t>nga nagahari</w:t>
      </w:r>
      <w:r w:rsidRPr="00003565">
        <w:t xml:space="preserve"> sa tanan, himaya kanimo!'</w:t>
      </w:r>
    </w:p>
    <w:p w14:paraId="015B5204" w14:textId="77777777" w:rsidR="00006C5E" w:rsidRPr="00003565" w:rsidRDefault="00006C5E">
      <w:r w:rsidRPr="00003565">
        <w:t xml:space="preserve">Gitawag ni Marta kang Maria: 'Ania ang Magtutudlo ug nagatawag kanimo; umadto ka!' Siya mismo, midali-dali </w:t>
      </w:r>
      <w:r w:rsidRPr="00003565">
        <w:rPr>
          <w:i/>
        </w:rPr>
        <w:t xml:space="preserve">paingon </w:t>
      </w:r>
      <w:r w:rsidRPr="00003565">
        <w:t xml:space="preserve">sa diin nagbarog ang Ginoo, sa pagtan-aw </w:t>
      </w:r>
      <w:r w:rsidRPr="00003565">
        <w:rPr>
          <w:i/>
        </w:rPr>
        <w:t>kaniya</w:t>
      </w:r>
      <w:r w:rsidRPr="00003565">
        <w:t>, misinggit, mihapa, ug misimba kaniya, ug sa paghalok sa Iyang labing putli nga mga tiil, miingon: 'Ginoo, kon ania ka unta dinhi, dili unta namatay ang among igsoon!'</w:t>
      </w:r>
    </w:p>
    <w:p w14:paraId="27661D26" w14:textId="77777777" w:rsidR="00006C5E" w:rsidRPr="00003565" w:rsidRDefault="00006C5E" w:rsidP="00E31B5F">
      <w:pPr>
        <w:pStyle w:val="Heading4"/>
      </w:pPr>
      <w:r w:rsidRPr="00003565">
        <w:t>Tono 8</w:t>
      </w:r>
    </w:p>
    <w:p w14:paraId="13790F67" w14:textId="77777777" w:rsidR="00006C5E" w:rsidRPr="00003565" w:rsidRDefault="00006C5E">
      <w:pPr>
        <w:tabs>
          <w:tab w:val="right" w:pos="9072"/>
        </w:tabs>
        <w:rPr>
          <w:b/>
        </w:rPr>
      </w:pPr>
      <w:r w:rsidRPr="00003565">
        <w:rPr>
          <w:b/>
          <w:color w:val="FF0000"/>
          <w:sz w:val="20"/>
        </w:rPr>
        <w:t xml:space="preserve">Bersikulo: </w:t>
      </w:r>
      <w:r w:rsidRPr="00003565">
        <w:rPr>
          <w:b/>
        </w:rPr>
        <w:t>Bangon, O Ginoo, akong Dios, ipataas ang imong kamot; / ayaw kalimti ang imong mga kabos hangtod sa katapusan!</w:t>
      </w:r>
    </w:p>
    <w:p w14:paraId="2650A42B" w14:textId="77777777" w:rsidR="00006C5E" w:rsidRPr="00003565" w:rsidRDefault="00006C5E" w:rsidP="004B464C">
      <w:pPr>
        <w:jc w:val="right"/>
      </w:pPr>
      <w:r w:rsidRPr="00003565">
        <w:rPr>
          <w:color w:val="FF0000"/>
          <w:sz w:val="16"/>
        </w:rPr>
        <w:t>Salmo 9:33</w:t>
      </w:r>
    </w:p>
    <w:p w14:paraId="7EB6DB39" w14:textId="77777777" w:rsidR="00006C5E" w:rsidRPr="00003565" w:rsidRDefault="00006C5E">
      <w:r w:rsidRPr="00003565">
        <w:t>Lazarus, nga namatay sa Betania, / imo gipatindog pag-usab sa ika-upat ka adlaw: / kay sa diha-diha nga mitindog Ka sa atubangan sa</w:t>
      </w:r>
      <w:r w:rsidRPr="00003565">
        <w:rPr>
          <w:i/>
        </w:rPr>
        <w:t xml:space="preserve"> iyang </w:t>
      </w:r>
      <w:r w:rsidRPr="00003565">
        <w:t xml:space="preserve">lubnganan, / ang </w:t>
      </w:r>
      <w:r w:rsidRPr="00003565">
        <w:rPr>
          <w:i/>
        </w:rPr>
        <w:t>Imong</w:t>
      </w:r>
      <w:r w:rsidRPr="00003565">
        <w:t xml:space="preserve"> tingog nahimong kinabuhi sa patay nga tawo, / ug ang Hades, nga nangurog, gipagawas </w:t>
      </w:r>
      <w:r w:rsidRPr="00003565">
        <w:rPr>
          <w:i/>
        </w:rPr>
        <w:t xml:space="preserve">siya </w:t>
      </w:r>
      <w:r w:rsidRPr="00003565">
        <w:t>sa kahadlok. / Usa ka dakong milagro! / O Labing Maloloy-on nga Ginoo, himaya kanimo!</w:t>
      </w:r>
    </w:p>
    <w:p w14:paraId="48051AD9" w14:textId="77777777" w:rsidR="00006C5E" w:rsidRPr="00003565" w:rsidRDefault="00006C5E">
      <w:pPr>
        <w:tabs>
          <w:tab w:val="right" w:pos="9072"/>
        </w:tabs>
        <w:rPr>
          <w:b/>
        </w:rPr>
      </w:pPr>
      <w:r w:rsidRPr="00003565">
        <w:rPr>
          <w:b/>
          <w:color w:val="FF0000"/>
          <w:sz w:val="20"/>
        </w:rPr>
        <w:t xml:space="preserve">Bersikulo: </w:t>
      </w:r>
      <w:r w:rsidRPr="00003565">
        <w:rPr>
          <w:b/>
        </w:rPr>
        <w:t>Pagadayegon ko Ikaw, Ginoo, sa tibuok nakong kasingkasing; / Ipahibalo ko ang tanan Nimong katingalahan.</w:t>
      </w:r>
    </w:p>
    <w:p w14:paraId="06E3BFBE" w14:textId="77777777" w:rsidR="00006C5E" w:rsidRPr="00003565" w:rsidRDefault="00006C5E" w:rsidP="004B464C">
      <w:pPr>
        <w:jc w:val="right"/>
      </w:pPr>
      <w:r w:rsidRPr="00003565">
        <w:rPr>
          <w:color w:val="FF0000"/>
          <w:sz w:val="16"/>
        </w:rPr>
        <w:lastRenderedPageBreak/>
        <w:t>Salmo 9:2</w:t>
      </w:r>
    </w:p>
    <w:p w14:paraId="6A3F8562" w14:textId="77777777" w:rsidR="00006C5E" w:rsidRPr="00003565" w:rsidRDefault="00006C5E">
      <w:r w:rsidRPr="00003565">
        <w:t xml:space="preserve">Sama sa imong giingon, O Ginoo, kang Marta: / 'Ako mao ang Pagkabanhaw!' / – </w:t>
      </w:r>
      <w:r w:rsidRPr="00003565">
        <w:rPr>
          <w:i/>
        </w:rPr>
        <w:t xml:space="preserve">busa </w:t>
      </w:r>
      <w:r w:rsidRPr="00003565">
        <w:t>imong natuman ang imong pulong sa buhat, / sa pagtawag kang Lazaro gikan sa Hades. / Ug ako, O Mahigugma sa katawhan, / patay tungod sa akong mga pagkahilig, / banhaw-a ako, ako naghangyo kanimo sa imong kalooy.</w:t>
      </w:r>
    </w:p>
    <w:p w14:paraId="21ECE4A2" w14:textId="77777777" w:rsidR="00006C5E" w:rsidRPr="00003565" w:rsidRDefault="00006C5E">
      <w:r w:rsidRPr="00003565">
        <w:rPr>
          <w:b/>
        </w:rPr>
        <w:t xml:space="preserve">Gloria, Tono 2: </w:t>
      </w:r>
      <w:r w:rsidRPr="00003565">
        <w:t xml:space="preserve">Usa ka dako ug katingalahang milagro / nahimo karong adlawa, / kay si Kristo, sa pagtawag Niya, gibanhaw gikan sa lubnganan / </w:t>
      </w:r>
      <w:r w:rsidRPr="00003565">
        <w:rPr>
          <w:i/>
        </w:rPr>
        <w:t>ang usa nga</w:t>
      </w:r>
      <w:r w:rsidRPr="00003565">
        <w:t xml:space="preserve"> patay </w:t>
      </w:r>
      <w:r w:rsidRPr="00003565">
        <w:rPr>
          <w:i/>
        </w:rPr>
        <w:t xml:space="preserve">na sulod </w:t>
      </w:r>
      <w:r w:rsidRPr="00003565">
        <w:t>sa upat ka adlaw, / ug gibanhaw pag-usab</w:t>
      </w:r>
      <w:r w:rsidRPr="00003565">
        <w:rPr>
          <w:i/>
        </w:rPr>
        <w:t xml:space="preserve"> ang Iyang</w:t>
      </w:r>
      <w:r w:rsidRPr="00003565">
        <w:t xml:space="preserve"> higala: / himayaon nato Siya ingon nga Labaw sa Tanan nga Maluho, / aron pinaagi sa pag-ampo sa matarong nga Lazaro / maluwas Niya ang atong mga kalag!</w:t>
      </w:r>
    </w:p>
    <w:p w14:paraId="180BE123" w14:textId="77777777" w:rsidR="00006C5E" w:rsidRPr="00003565" w:rsidRDefault="00006C5E">
      <w:r w:rsidRPr="00003565">
        <w:rPr>
          <w:b/>
        </w:rPr>
        <w:t xml:space="preserve">Ug karon: </w:t>
      </w:r>
      <w:r w:rsidRPr="00003565">
        <w:t>Pinakabendisyonado Ikaw, O Birhen Inahan sa Dios:</w:t>
      </w:r>
    </w:p>
    <w:p w14:paraId="1AC8BDBB" w14:textId="77777777" w:rsidR="00006C5E" w:rsidRPr="00003565" w:rsidRDefault="00006C5E">
      <w:pPr>
        <w:rPr>
          <w:b/>
          <w:color w:val="FF0000"/>
          <w:sz w:val="20"/>
        </w:rPr>
      </w:pPr>
      <w:r w:rsidRPr="00003565">
        <w:rPr>
          <w:b/>
          <w:color w:val="FF0000"/>
          <w:sz w:val="20"/>
        </w:rPr>
        <w:t>Gisundan sa Dakong Doxolohiya, sa Ektenia ug sa Pagpahawa.</w:t>
      </w:r>
    </w:p>
    <w:p w14:paraId="22236363" w14:textId="77777777" w:rsidR="00006C5E" w:rsidRPr="00003565" w:rsidRDefault="0087297A">
      <w:pPr>
        <w:pStyle w:val="Heading2"/>
      </w:pPr>
      <w:bookmarkStart w:id="142" w:name="_НА_ЛИТУРГИИ_6"/>
      <w:bookmarkEnd w:id="142"/>
      <w:r w:rsidRPr="00003565">
        <w:rPr>
          <w:caps w:val="0"/>
        </w:rPr>
        <w:t>SA LITURHIYA</w:t>
      </w:r>
    </w:p>
    <w:p w14:paraId="42A88623" w14:textId="77777777" w:rsidR="00971246" w:rsidRPr="00003565" w:rsidRDefault="00006C5E">
      <w:pPr>
        <w:rPr>
          <w:b/>
          <w:color w:val="FF0000"/>
          <w:sz w:val="20"/>
        </w:rPr>
      </w:pPr>
      <w:r w:rsidRPr="00003565">
        <w:rPr>
          <w:b/>
          <w:color w:val="FF0000"/>
          <w:sz w:val="20"/>
        </w:rPr>
        <w:t>Ang Pinanalanginan, Mga Awit 3 ug 6 sa Tono 8.</w:t>
      </w:r>
    </w:p>
    <w:p w14:paraId="562EB6E5" w14:textId="77777777" w:rsidR="00971246" w:rsidRPr="00003565" w:rsidRDefault="00971246" w:rsidP="00D60FB1">
      <w:pPr>
        <w:pStyle w:val="Heading3"/>
      </w:pPr>
      <w:r w:rsidRPr="00003565">
        <w:t>Pagkahuman sa pagsulod, ang troparion sa pista, tono 1</w:t>
      </w:r>
    </w:p>
    <w:p w14:paraId="592B4249" w14:textId="77777777" w:rsidR="00971246" w:rsidRPr="00003565" w:rsidRDefault="00971246" w:rsidP="00971246">
      <w:r w:rsidRPr="00003565">
        <w:t xml:space="preserve">Sa kinatibuk-ang pagkabanhaw, / ingon usa ka pahimangno sa Imong Pag-antos, / gibanhaw Mo si Lazaro gikan sa mga patay, O Kristo Dios. / Busa kami usab, ingon mga anak, nga naggunit sa mga simbolo sa kadaugan, / mosinggit kanimo, Ikaw nga Midaug sa kamatayon: / 'Hosana sa kataas-taasan, / bulahan Siya nga moanha sa ngalan sa Ginoo!' </w:t>
      </w:r>
      <w:r w:rsidRPr="00003565">
        <w:rPr>
          <w:b/>
          <w:color w:val="FF0000"/>
          <w:sz w:val="20"/>
        </w:rPr>
        <w:t>(3)</w:t>
      </w:r>
    </w:p>
    <w:p w14:paraId="6B9AD537" w14:textId="77777777" w:rsidR="00971246" w:rsidRPr="00003565" w:rsidRDefault="00971246" w:rsidP="00971246">
      <w:pPr>
        <w:pStyle w:val="Heading4"/>
      </w:pPr>
      <w:r w:rsidRPr="00003565">
        <w:t>Gloria, ug karon: kontakion, tono 2</w:t>
      </w:r>
    </w:p>
    <w:p w14:paraId="2DF291FF" w14:textId="77777777" w:rsidR="00971246" w:rsidRPr="00003565" w:rsidRDefault="00971246" w:rsidP="00971246">
      <w:r w:rsidRPr="00003565">
        <w:t>Si Kristo, ang kalipay, kamatuoran ug kahayag sa tanan, / ang kinabuhi sa kalibutan, ang Pagkabanhaw, / nagpakita sa mga buhi sa yuta pinaagi sa Iyang kaayo / ug nahimong hulagway sa Pagkabanhaw, / nga naghatag sa langitnong pasaylo sa tanan.</w:t>
      </w:r>
    </w:p>
    <w:p w14:paraId="4DD7B695" w14:textId="77777777" w:rsidR="00006C5E" w:rsidRPr="00003565" w:rsidRDefault="00006C5E">
      <w:r w:rsidRPr="00003565">
        <w:rPr>
          <w:b/>
          <w:color w:val="FF0000"/>
          <w:sz w:val="20"/>
        </w:rPr>
        <w:t xml:space="preserve">Imbis sa Trisagion, mag-awit kita: </w:t>
      </w:r>
      <w:r w:rsidRPr="00003565">
        <w:t xml:space="preserve">Kamo </w:t>
      </w:r>
      <w:r w:rsidRPr="00003565">
        <w:rPr>
          <w:i/>
        </w:rPr>
        <w:t>nga tanan</w:t>
      </w:r>
      <w:r w:rsidRPr="00003565">
        <w:t xml:space="preserve"> nga nabunyagan kang Cristo, / nagsul-ob kamo kang Cristo. </w:t>
      </w:r>
      <w:r w:rsidR="00747A69" w:rsidRPr="00003565">
        <w:t>Alleluia</w:t>
      </w:r>
      <w:r w:rsidRPr="00003565">
        <w:t xml:space="preserve">. </w:t>
      </w:r>
      <w:r w:rsidRPr="00003565">
        <w:rPr>
          <w:b/>
          <w:color w:val="FF0000"/>
          <w:sz w:val="20"/>
        </w:rPr>
        <w:t>(3)</w:t>
      </w:r>
    </w:p>
    <w:p w14:paraId="67844EE3" w14:textId="77777777" w:rsidR="00006C5E" w:rsidRPr="00003565" w:rsidRDefault="00006C5E" w:rsidP="00D60FB1">
      <w:pPr>
        <w:pStyle w:val="Heading3"/>
      </w:pPr>
      <w:r w:rsidRPr="00003565">
        <w:t>Prokeimenon, tono 3</w:t>
      </w:r>
    </w:p>
    <w:p w14:paraId="59D355B8" w14:textId="77777777" w:rsidR="00006C5E" w:rsidRPr="00003565" w:rsidRDefault="00006C5E">
      <w:r w:rsidRPr="00003565">
        <w:t>Ang Ginoo mao ang akong kahayag ug akong Manluluwas: / kinsa may akong ikahadlok?</w:t>
      </w:r>
    </w:p>
    <w:p w14:paraId="1B8C6C55" w14:textId="77777777" w:rsidR="00006C5E" w:rsidRPr="00003565" w:rsidRDefault="00006C5E">
      <w:r w:rsidRPr="00003565">
        <w:rPr>
          <w:b/>
          <w:color w:val="FF0000"/>
          <w:sz w:val="20"/>
        </w:rPr>
        <w:t xml:space="preserve">Bersikulo: </w:t>
      </w:r>
      <w:r w:rsidRPr="00003565">
        <w:t>Ang Ginoo mao ang magbabantay sa akong kinabuhi: kinsa may akong kahadlukan?</w:t>
      </w:r>
    </w:p>
    <w:p w14:paraId="7524AF59" w14:textId="77777777" w:rsidR="00006C5E" w:rsidRPr="00003565" w:rsidRDefault="00006C5E" w:rsidP="004B464C">
      <w:pPr>
        <w:jc w:val="right"/>
      </w:pPr>
      <w:r w:rsidRPr="00003565">
        <w:rPr>
          <w:color w:val="FF0000"/>
          <w:sz w:val="16"/>
        </w:rPr>
        <w:t>Salmo 26:1</w:t>
      </w:r>
    </w:p>
    <w:p w14:paraId="1B67EB8F" w14:textId="77777777" w:rsidR="00971246" w:rsidRPr="00003565" w:rsidRDefault="00971246" w:rsidP="00D60FB1">
      <w:pPr>
        <w:pStyle w:val="Heading3"/>
      </w:pPr>
      <w:r w:rsidRPr="00003565">
        <w:t>Epistola ngadto sa mga Hebreohanon, pagsugod</w:t>
      </w:r>
      <w:r w:rsidRPr="00003565">
        <w:rPr>
          <w:smallCaps/>
        </w:rPr>
        <w:t xml:space="preserve"> 333b</w:t>
      </w:r>
    </w:p>
    <w:p w14:paraId="7CC49B19" w14:textId="77777777" w:rsidR="00971246" w:rsidRPr="00003565" w:rsidRDefault="00971246" w:rsidP="00971246">
      <w:r w:rsidRPr="00003565">
        <w:t>Mga igsoon, samtang nadawat nato ang usa ka gingharian nga dili matuyok, magpahugot kita sa grasya, ug pinaagi niini mag-alagad kita sa Dios sa paagi nga makapahimuot kaniya, uban sa pag-amping ug kahadlok; kay ang atong Dios usa usab ka kalayo nga magaut-ot. Padayona ang paghigugmaay sa mga igsoon. Ayaw kalimti ang pagpakita og pagkamahigalaon, kay pinaagi niini ang uban, nga wala nila damha, nakapakita og pagkamahigalaon sa mga anghel. Hinumdumi ang mga anaa sa prisohan, ingon nga kamo kauban nila gipriso; hinumdumi ang mga ginadumtan, ingon nga kamo mismo anaa sa ilang lawas. Ang kaminyoon himoa nga mahimayaon sa tanang paagi, ug ang higdaanan sa magtiayon himoa nga dili malapasan; kay ang Dios maghukom sa mga maluoy sa sekswal ug sa mga mananapaw. Kontento kamo sa inyong gipanag-iya, ug ayaw pagkamahiligon sa kuwarta; kay Siya mismo miingon: 'Dili ko gayud kamo biyaan, ni pasagdan', aron makasulti kita nga may pagsalig: 'Ang Ginoo mao ang akong manalabang; dili ko mahadlok; unsa may buhaton kanako sa tawo?' Hinumdumi ang inyong mga magwawali, nga misulti kaninyo sa pulong sa Dios: hunahunaa ang kinalabasan sa ilang kinabuhi ug sundi ang ilang pagtuo. Si Jesu-Cristo mao gihapon gahapon, karon, ug hangtod sa kahangturan.</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lastRenderedPageBreak/>
        <w:t>Heb 12:28–13:8</w:t>
      </w:r>
    </w:p>
    <w:p w14:paraId="2B2C1CAF" w14:textId="77777777" w:rsidR="00971246" w:rsidRPr="00003565" w:rsidRDefault="00971246" w:rsidP="00D60FB1">
      <w:pPr>
        <w:pStyle w:val="Heading3"/>
      </w:pPr>
      <w:r w:rsidRPr="00003565">
        <w:t>Alleluia, Tono 5</w:t>
      </w:r>
    </w:p>
    <w:p w14:paraId="56552DA7" w14:textId="77777777" w:rsidR="00971246" w:rsidRPr="00003565" w:rsidRDefault="00971246" w:rsidP="00971246">
      <w:r w:rsidRPr="00003565">
        <w:rPr>
          <w:b/>
          <w:color w:val="FF0000"/>
          <w:sz w:val="20"/>
        </w:rPr>
        <w:t xml:space="preserve">Bersikulo: </w:t>
      </w:r>
      <w:r w:rsidRPr="00003565">
        <w:t>Ang Ginoo mipahimutang sa Iyang trono; Siya nagsul-ob sa himaya.</w:t>
      </w:r>
    </w:p>
    <w:p w14:paraId="1CC555D5" w14:textId="77777777" w:rsidR="00971246" w:rsidRPr="00003565" w:rsidRDefault="00971246" w:rsidP="00971246">
      <w:r w:rsidRPr="00003565">
        <w:rPr>
          <w:b/>
          <w:color w:val="FF0000"/>
          <w:sz w:val="20"/>
        </w:rPr>
        <w:t xml:space="preserve">Bersikulo: </w:t>
      </w:r>
      <w:r w:rsidRPr="00003565">
        <w:t>Kay Iyang gitukod ang kalibutan, ug kini dili malihok.</w:t>
      </w:r>
    </w:p>
    <w:p w14:paraId="597A9103" w14:textId="77777777" w:rsidR="00971246" w:rsidRPr="00003565" w:rsidRDefault="00971246" w:rsidP="00971246">
      <w:pPr>
        <w:jc w:val="right"/>
      </w:pPr>
      <w:r w:rsidRPr="00003565">
        <w:rPr>
          <w:color w:val="FF0000"/>
          <w:sz w:val="16"/>
        </w:rPr>
        <w:t>Salmo 92:</w:t>
      </w:r>
      <w:r w:rsidRPr="00003565">
        <w:rPr>
          <w:smallCaps/>
          <w:color w:val="FF0000"/>
          <w:sz w:val="16"/>
        </w:rPr>
        <w:t>1a, 1b</w:t>
      </w:r>
    </w:p>
    <w:p w14:paraId="4E1A089D" w14:textId="77777777" w:rsidR="00971246" w:rsidRPr="00003565" w:rsidRDefault="00971246" w:rsidP="00D60FB1">
      <w:pPr>
        <w:pStyle w:val="Heading3"/>
      </w:pPr>
      <w:r w:rsidRPr="00003565">
        <w:t>Ang Ebanghelyo sumala kang San Juan, gisugdan sa bersikulo 39</w:t>
      </w:r>
    </w:p>
    <w:p w14:paraId="57C957C9" w14:textId="77777777" w:rsidR="00971246" w:rsidRPr="00003565" w:rsidRDefault="00971246" w:rsidP="00971246">
      <w:r w:rsidRPr="00003565">
        <w:t xml:space="preserve">Niadtong panahona, adunay usa ka lalaki nga masakiton, si Lazaro nga taga-Betania, ang baryo ni Maria ug sa iyang igsoon nga si Marta. Karon si Maria mao ang naglangkob sa Ginoo og pahid nga mahumot ug nagpahaplas sa Iyang mga tiil pinaagi sa iyang buhok; ang iyang igsoon nga si Lazaro masakiton. Ang mga igsoon nga babaye nagpadala og balita kaniya, nga nag-ingon, 'Ginoo, ang imong gihigugma masakiton.' Pagkadungog niini, miingon si Jesus, 'Kining sakit dili alang sa kamatayon, kondili alang sa himaya sa Dios, aron ang Anak sa Dios himayaon pinaagi niini.' Gihigugma ni Jesus si Marta, ang iyang igsoon nga babaye, ug si Lazaro. Ug sa dihang nadungog Niya nga masakit si Lazaro, nagpabilin Siya sa lugar diin Siya anaa sulod sa duha ka adlaw. Pagkahuman niini, miingon Siya sa Iyang mga disipulo, 'Mobalik kita sa Judea.' Miingon ang mga disipulo kaniya, 'Rabbi, bag-o lang gani nangita ang mga Hudiyo og bato aron batukan ka, ug mobalik ka pa diha?' Mitubag si Jesus, 'Dili ba adunay dose ka oras sa adlaw? Ang molakaw sa udlaw dili masangko, kay makakita siya sa kahayag ning kalibutan. Apan ang molakaw sa gabii matumba, kay walay kahayag sa iyaha.' Pagkahuman Niya pagsulti niini, miingon Siya kanila, 'Ang atong higala nga si Lazaro natulog na; apan paingon ko aron paggisingon siya.' Miingon ang mga disipulo kaniya, 'Ginoo, kon natulog siya, mamaayo siya.' Apan si Jesus nagpasabot sa iyang kamatayon, samtang sila nagtuo nga nagpasabot Siya og yano nga pagkatulog. Unya gisultihan sila pag-ayo ni Jesus, 'Namatay si Lazaro. Ug nagakalipay ako tungod kaninyo nga wala ako didto, aron kamo motuo. Apan adtoa nato siya.' Miingon unya si Tomas, nga gitawag usab og Kambal, sa uban niyang mga disipulo, 'Moadto usab kita, aron mamatay uban kaniya.' Pag-abot ni Jesus, iyang nasuta nga upat na ka adlaw nga anaa na si Lazaro sa lubnganan. Ang Betania duol sa Jerusalem, mga kinse ka stadiya ang gilay-on. Ug daghan sa mga Hudiyo ang miadto kang Marta ug Maria aron pag-amuma kanila sa ilang kasubo tungod sa ilang igsoon. Pagkadungog ni Marta nga si Jesus nagkadool, siya miadto aron masugat Siya; apan si Maria nagpabilin nga naglingkod sa balay. Unya si Marta miingon kang Jesus: 'Ginoo, kung naa ka pa dinhi, dili untang namatay ang akong igsoon nga lalaki. Bisan karon, nahibalo ko nga bisan unsa ang imong hangyoon sa Dios, ihatag kini kanimo sa Dios.' Miingon si Jesus kaniya, 'Mabanhaw pag-usab ang imong igsoon.' Miingon si Marta kaniya, 'Nahibalo ko nga mabanhaw siya pag-usab sa adlaw sa pagkabanhaw, sa katapusang adlaw.' Miingon si Jesus kaniya, 'Ako mao ang pagkabanhaw ug ang kinabuhi; ang bisan kinsa nga motuo kanako, bisan pa mamatay, mabuhi; ug ang bisan kinsa nga buhi ug motuo kanako dili gayud mamatay. Motuo ka ba niini?' Miingon siya kaniya, 'Oo, Ginoo, mituo na ako ug nagtuo gayud ko nga ikaw mao ang Cristo, ang Anak sa Dios, nga moanha sa kalibutan.' Pagkahuman niya'g sulti niini, miadto siya ug gitawag ang iyang igsoon nga si Maria, nga nag-ingon sa tago, 'Ang Magtutudlo ania na ug nagatawag kanimo.' Pagkadungog niini, dali siyang mibangon ug miadto kaniya. Wala pa misulod si Jesus sa baryo, kundili naa pa siya sa dapit diin siya gitagbo ni Marta. Unya ang mga Hudiyo nga kauban niya sa sulod sa balay, nga naglipay-lipay kaniya, nakakita nga si Maria dali nga mitindog ug migawas; busa misunod sila kaniya, nagtuo nga siya moadto sa lubnganan aron maghilak didto. Apan sa pag-abot ni Maria sa dapit diin naa si Jesus, ug sa pagkakita kaniya, mihulog siya sa mga tiil niya ug miingon kaniya: 'Ginoo, kung naa ka pa dinhi, dili untang namatay ang akong igsoon nga lalaki.' Sa dihang nakita ni Jesus nga nagahilak siya, ug ang mga Hudiyo nga kauban niya nga nagahilak usab, nabati Niya sa lawom ang kasubo ug nabalaka, ug miingon, 'Asa ninyo siya gilubong?' Miingon sila kaniya, 'Ginoo, ania ug tan-awa.' Nagahilak si Jesus. Miingon unya ang mga Hudiyo, 'Tan-awa unsa siya paghigugma kaniya.' Apan ang uban kanila miingon, 'Dili ba siya, nga nakapabuka sa mga mata sa buta, makapugong unta sa pagkamatay niining tawoha?' Si Jesus, sa pagbalik, nabati pag-usab ang dakong kaguol, miadto sa lubnganan: usa kini ka langob, ug adunay bato nga natabonan sa bungbong sa </w:t>
      </w:r>
      <w:r w:rsidRPr="00003565">
        <w:lastRenderedPageBreak/>
        <w:t>pultahan. Miingon si Jesus, 'Kuhaa ang bato.' Si Marta, ang igsoon sa patay, miingon kaniya, 'Ginoo, baho na siya karon; kay upat na ka adlaw nga patay siya.' Miingon si Jesus kaniya, 'Wala ba ko moingon kanimo nga kon motuo ka, makakita ka sa himaya sa Dios?' Busa ilang gikuha ang bato. Unya mitan-aw si Jesus sa langit ug miingon, 'Amahan, nagpasalamat Ako Kanimo nga nadungog Mo Ako. Nasayud Ako nga kanunay Mo Ako madungog, apan gisulti ko kini alang sa mga tawo nga nagatindog sa palibot, aron motuo sila nga Ikaw ang nagpadala Kanako.' Ug pagkahuman Niya pagsulti niini, mitawag Siya sa kusog nga tingog, 'Lazaro, paggawas!' Ug migawas ang patay, nga ang iyang mga kamot ug mga tiil giputotan sa mga panapton sa lubong, ug ang iyang nawong giputos sa usa ka panapton. Miingon si Jesus kanila, 'Buwagi ninyo ang iyang mga panapton ug pasagdi siya nga molakaw.' Unya daghan sa mga Hudiyo nga miadto kang Maria ug nakakita sa iyang gibuhat ang nagtuo kaniya.</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Juan 11:1–45</w:t>
      </w:r>
    </w:p>
    <w:p w14:paraId="558874FD" w14:textId="77777777" w:rsidR="006B376E" w:rsidRDefault="006B376E" w:rsidP="006B376E">
      <w:pPr>
        <w:pStyle w:val="Heading3"/>
      </w:pPr>
      <w:r>
        <w:t>Imbis sa 'Angay gayud'</w:t>
      </w:r>
    </w:p>
    <w:p w14:paraId="6EFD0053" w14:textId="77777777" w:rsidR="006B376E" w:rsidRDefault="006B376E" w:rsidP="006B376E">
      <w:r>
        <w:rPr>
          <w:b/>
          <w:color w:val="FF0000"/>
          <w:sz w:val="20"/>
        </w:rPr>
        <w:t>Irmos, tono</w:t>
      </w:r>
      <w:r w:rsidRPr="0033081E">
        <w:rPr>
          <w:b/>
          <w:color w:val="FF0000"/>
          <w:sz w:val="20"/>
        </w:rPr>
        <w:t xml:space="preserve"> 8</w:t>
      </w:r>
      <w:r>
        <w:rPr>
          <w:b/>
          <w:color w:val="FF0000"/>
          <w:sz w:val="20"/>
        </w:rPr>
        <w:t xml:space="preserve">: </w:t>
      </w:r>
      <w:r>
        <w:t>Dayegon nato, O katawhan, / ang putli nga Inahan sa Dios: / Siya nga midawat sa Banal nga Kalayo sa iyang sabakan nga wala masunog, / pasidunggan nato siya sa walay hunong nga mga awit.</w:t>
      </w:r>
    </w:p>
    <w:p w14:paraId="7B025800" w14:textId="77777777" w:rsidR="00006C5E" w:rsidRPr="00003565" w:rsidRDefault="00006C5E">
      <w:r w:rsidRPr="00003565">
        <w:rPr>
          <w:b/>
          <w:color w:val="FF0000"/>
          <w:sz w:val="20"/>
        </w:rPr>
        <w:t xml:space="preserve">berso sa Komunyon: </w:t>
      </w:r>
      <w:r w:rsidRPr="00003565">
        <w:t xml:space="preserve">Gikan sa baba sa mga bata ug mga sanggol, nagtukod Ka og pagdayeg. </w:t>
      </w:r>
      <w:r w:rsidR="00747A69" w:rsidRPr="00003565">
        <w:t>Alleluia</w:t>
      </w:r>
      <w:r w:rsidRPr="00003565">
        <w:t xml:space="preserve">, </w:t>
      </w:r>
      <w:r w:rsidRPr="00003565">
        <w:rPr>
          <w:b/>
          <w:color w:val="FF0000"/>
          <w:sz w:val="20"/>
        </w:rPr>
        <w:t>tulo ka beses.</w:t>
      </w:r>
    </w:p>
    <w:p w14:paraId="23F6EEEA" w14:textId="77777777" w:rsidR="00006C5E" w:rsidRPr="00003565" w:rsidRDefault="00006C5E" w:rsidP="004B464C">
      <w:pPr>
        <w:jc w:val="right"/>
      </w:pPr>
      <w:r w:rsidRPr="00003565">
        <w:rPr>
          <w:color w:val="FF0000"/>
          <w:sz w:val="16"/>
        </w:rPr>
        <w:t>Salmo 8:3</w:t>
      </w:r>
    </w:p>
    <w:p w14:paraId="533844AC" w14:textId="77777777" w:rsidR="00006C5E" w:rsidRPr="00003565" w:rsidRDefault="00006C5E">
      <w:pPr>
        <w:rPr>
          <w:b/>
          <w:color w:val="FF0000"/>
          <w:sz w:val="20"/>
        </w:rPr>
      </w:pPr>
      <w:r w:rsidRPr="00003565">
        <w:rPr>
          <w:b/>
          <w:color w:val="FF0000"/>
          <w:sz w:val="20"/>
        </w:rPr>
        <w:t>Sa panyapon, mokaon kami og nilagang pagkaon nga adunay lana; kung adunay caviar, matag igsoon hatagan og tulo ka onsa, ug moinom kami og bino.</w:t>
      </w:r>
    </w:p>
    <w:p w14:paraId="30AF6722" w14:textId="77777777" w:rsidR="00006C5E" w:rsidRPr="00003565" w:rsidRDefault="00006C5E">
      <w:pPr>
        <w:rPr>
          <w:b/>
          <w:color w:val="FF0000"/>
          <w:sz w:val="20"/>
        </w:rPr>
      </w:pPr>
      <w:r w:rsidRPr="00003565">
        <w:rPr>
          <w:b/>
          <w:color w:val="FF0000"/>
          <w:sz w:val="20"/>
        </w:rPr>
        <w:t xml:space="preserve">Angay hinumduman: Kung ang simbahan gipahinungod kang San Lazaro nga matarong, human sa kasagarang kathismas, gikanta ang Polyeleos, gisundan sa usa ka himno sa pagdayeg sa santo ug usa ka napiling salmo: </w:t>
      </w:r>
      <w:r w:rsidRPr="00003565">
        <w:t xml:space="preserve">'Paminawa kini, kamong tanang nasud': </w:t>
      </w:r>
      <w:r w:rsidRPr="00003565">
        <w:rPr>
          <w:b/>
          <w:color w:val="FF0000"/>
          <w:sz w:val="20"/>
        </w:rPr>
        <w:t xml:space="preserve">Apil usab ang sedalen, sama sa mosunod sa ika-3 nga oda sa canon. Ug ang kinabuhi ni San Lazaro, nga gisulat ni Nikephoros Xanthopoulos. Stepenna: 1st antiphon sa ika-4 nga tono. Prokeimenon: </w:t>
      </w:r>
      <w:r w:rsidR="00912B19" w:rsidRPr="00003565">
        <w:t xml:space="preserve">'Ang dalan </w:t>
      </w:r>
      <w:r w:rsidRPr="00003565">
        <w:t xml:space="preserve">sa atubangan sa Ginoo': </w:t>
      </w:r>
      <w:r w:rsidRPr="00003565">
        <w:rPr>
          <w:b/>
          <w:color w:val="FF0000"/>
          <w:sz w:val="20"/>
        </w:rPr>
        <w:t xml:space="preserve">Bersikulo: </w:t>
      </w:r>
      <w:r w:rsidRPr="00003565">
        <w:t xml:space="preserve">'Unsa man akong ihatag sa Ginoo': </w:t>
      </w:r>
      <w:r w:rsidRPr="00003565">
        <w:rPr>
          <w:b/>
          <w:color w:val="FF0000"/>
          <w:sz w:val="20"/>
        </w:rPr>
        <w:t xml:space="preserve">'Ang tanang nagaginhawa': Ang Ebanghelyo sumala kang Juan, gikan sa bersikulo 36: ug Salmo 50. Stichera, tono 6: </w:t>
      </w:r>
      <w:r w:rsidRPr="00003565">
        <w:t xml:space="preserve">'O Ginoo, ang Imong tingog nakaguba': </w:t>
      </w:r>
      <w:r w:rsidRPr="00003565">
        <w:rPr>
          <w:b/>
          <w:color w:val="FF0000"/>
          <w:sz w:val="20"/>
        </w:rPr>
        <w:t xml:space="preserve">Duha ka canon, nga tagsa-tagsa adunay 14 ka estansa: ug ang katavasia sa ikaduhang canon. Human sa ikatulong ode, ang sedalen sa pista. Human sa ika-unom nga ode – ang kontakion: </w:t>
      </w:r>
      <w:r w:rsidRPr="00003565">
        <w:t xml:space="preserve">'Kristo, kalipay sa tanan': </w:t>
      </w:r>
      <w:r w:rsidRPr="00003565">
        <w:rPr>
          <w:b/>
          <w:color w:val="FF0000"/>
          <w:sz w:val="20"/>
        </w:rPr>
        <w:t>ug ang ikos. Ug ang nahibilin sa serbisyo, sumala sa gisugo.</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ANG PAGSULOD SA GINOO SA HIRUSALEM</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SA SABADO, VA'IY</w:t>
      </w:r>
      <w:r w:rsidRPr="00003565">
        <w:rPr>
          <w:caps w:val="0"/>
        </w:rPr>
        <w:br/>
      </w:r>
      <w:r w:rsidR="0087297A" w:rsidRPr="00003565">
        <w:rPr>
          <w:caps w:val="0"/>
        </w:rPr>
        <w:t>SA GAGMAY NGA VESPERS</w:t>
      </w:r>
    </w:p>
    <w:p w14:paraId="1147935D" w14:textId="77777777" w:rsidR="00913D1B" w:rsidRPr="00003565" w:rsidRDefault="00913D1B" w:rsidP="00D60FB1">
      <w:pPr>
        <w:pStyle w:val="Heading3"/>
      </w:pPr>
      <w:r w:rsidRPr="00003565">
        <w:t>Sa 'O Ginoo, ako nagtawag:' mga stichera sa ika-upat nga tono, tono 6</w:t>
      </w:r>
      <w:r w:rsidR="00304D0B">
        <w:t>.</w:t>
      </w:r>
      <w:r w:rsidR="00304D0B">
        <w:br/>
      </w:r>
      <w:r w:rsidRPr="00003565">
        <w:t>Susama sa: 'Sa ikatulong adlaw:'</w:t>
      </w:r>
    </w:p>
    <w:p w14:paraId="01ED1B20" w14:textId="77777777" w:rsidR="00913D1B" w:rsidRPr="00003565" w:rsidRDefault="00913D1B" w:rsidP="00913D1B">
      <w:r w:rsidRPr="00003565">
        <w:t>Gikan sa mga inosenteng bata, O Kristo, / nga naglingkod sa usa ka batan-ong asno, / Gidawat Nimo ang kanta sa kadaugan samtang nagbiyahe Ka padulong sa Imong Pag-antos, / gipakanta sa mga Anghel sa Trisagion.</w:t>
      </w:r>
    </w:p>
    <w:p w14:paraId="003640EB" w14:textId="77777777" w:rsidR="00913D1B" w:rsidRPr="00003565" w:rsidRDefault="00913D1B" w:rsidP="00913D1B">
      <w:r w:rsidRPr="00003565">
        <w:t>Tan-awa, ang Imong Hari, O Siyon, / ang malumo ug Manluluwas, nagasakay sa usa ka batan-ong asno, / nagapangita sa paglaglag sa Iyang mga kaaway pinaagi sa Iyang gahum; / maglipay ug magsaulog, sa pagsaulog uban sa mga sanga sa palma!</w:t>
      </w:r>
    </w:p>
    <w:p w14:paraId="3C6523E2" w14:textId="77777777" w:rsidR="00913D1B" w:rsidRPr="00003565" w:rsidRDefault="00913D1B" w:rsidP="00913D1B">
      <w:r w:rsidRPr="00003565">
        <w:t>Kita usab, mga matinud-anon, magpalakpak sa usa ka tingog, / karon maghalad og mga sanga sa pagkamaayo kang Kristo sama sa mga bata; / ug atong ipahimutang sa Iyang atubangan ang mga bisti sa Iyang mga buhat nga diosnon / ug dawata Siya sa misteryo.</w:t>
      </w:r>
    </w:p>
    <w:p w14:paraId="0F1E5B88" w14:textId="77777777" w:rsidR="00EB73A5" w:rsidRPr="00003565" w:rsidRDefault="00913D1B" w:rsidP="00913D1B">
      <w:r w:rsidRPr="00003565">
        <w:t xml:space="preserve">Idala nato, mga igsoon, ang mga sanga sa palma sa pagkamaayo / kang Kristo nga atong Dios, nga moanha / aron mag-antos alang kanato isip usa ka tawo sa </w:t>
      </w:r>
      <w:r w:rsidRPr="00003565">
        <w:rPr>
          <w:i/>
        </w:rPr>
        <w:t xml:space="preserve">Iyang kaugalingong </w:t>
      </w:r>
      <w:r w:rsidRPr="00003565">
        <w:t>kagustuhan / ug, pinaagi sa gahum sa Iyang Pagkadiosnon, ihatag kanato tanan ang kawalay-pagkahilig.</w:t>
      </w:r>
    </w:p>
    <w:p w14:paraId="1AAA3019" w14:textId="77777777" w:rsidR="00913D1B" w:rsidRPr="00003565" w:rsidRDefault="00913D1B" w:rsidP="00D60FB1">
      <w:pPr>
        <w:pStyle w:val="Heading4"/>
      </w:pPr>
      <w:r w:rsidRPr="00003565">
        <w:t>Gloria, ug karon, pareho ra gihapon.</w:t>
      </w:r>
    </w:p>
    <w:p w14:paraId="0E03F1B2" w14:textId="77777777" w:rsidR="00EB73A5" w:rsidRPr="00003565" w:rsidRDefault="00913D1B" w:rsidP="00913D1B">
      <w:r w:rsidRPr="00003565">
        <w:t xml:space="preserve">Gidala Siya sa abaga sa mga Kerubin ingon Dios, / naglingkod Siya sa usa ka batan-ong asno, / nga sa </w:t>
      </w:r>
      <w:r w:rsidRPr="00003565">
        <w:rPr>
          <w:i/>
        </w:rPr>
        <w:t xml:space="preserve">Iyang kaugalingong </w:t>
      </w:r>
      <w:r w:rsidRPr="00003565">
        <w:t>kabubut-on miadto sa Iyang halad alang kanato. / Maga-awit kita kaniya sa tibuok natong kasingkasing / uban sa mga sanga sa palma!</w:t>
      </w:r>
    </w:p>
    <w:p w14:paraId="485BFF7F" w14:textId="77777777" w:rsidR="00EB73A5" w:rsidRPr="00003565" w:rsidRDefault="00913D1B" w:rsidP="00913D1B">
      <w:r w:rsidRPr="00003565">
        <w:rPr>
          <w:b/>
          <w:color w:val="FF0000"/>
          <w:sz w:val="20"/>
        </w:rPr>
        <w:t>'Sidlak sa kalipay:' ug ang prokeimenon 'Ang Ginoo naghari:'</w:t>
      </w:r>
    </w:p>
    <w:p w14:paraId="0C659012" w14:textId="77777777" w:rsidR="00913D1B" w:rsidRPr="00003565" w:rsidRDefault="00913D1B" w:rsidP="00D60FB1">
      <w:pPr>
        <w:pStyle w:val="Heading3"/>
      </w:pPr>
      <w:r w:rsidRPr="00003565">
        <w:t>Stichera sa psalter, tono 2</w:t>
      </w:r>
      <w:r w:rsidR="00304D0B">
        <w:t>.</w:t>
      </w:r>
      <w:r w:rsidRPr="00003565">
        <w:br/>
        <w:t>Susama sa: 'Ang balay sa Efrata:'</w:t>
      </w:r>
    </w:p>
    <w:p w14:paraId="2F54A95A" w14:textId="77777777" w:rsidR="00913D1B" w:rsidRPr="00003565" w:rsidRDefault="00913D1B" w:rsidP="00C85C51">
      <w:r w:rsidRPr="00003565">
        <w:t>Mibaga, O Bag-ong Siyon, / ug kantaa uban sa mga bata, nga nagwagayway sa mga sanga sa palma: / Tan-awa, ang imong Manluluwas nga Hari / nagpadulong sa Iyang pag-antos.</w:t>
      </w:r>
    </w:p>
    <w:p w14:paraId="5DF1BEFB" w14:textId="77777777" w:rsidR="00913D1B" w:rsidRPr="00003565" w:rsidRDefault="00913D1B" w:rsidP="00913D1B">
      <w:pPr>
        <w:rPr>
          <w:i/>
          <w:smallCaps/>
          <w:position w:val="-8"/>
          <w:sz w:val="16"/>
          <w:szCs w:val="16"/>
        </w:rPr>
      </w:pPr>
      <w:r w:rsidRPr="00003565">
        <w:rPr>
          <w:b/>
          <w:color w:val="FF0000"/>
          <w:sz w:val="20"/>
        </w:rPr>
        <w:t xml:space="preserve">Bersikulo: </w:t>
      </w:r>
      <w:r w:rsidRPr="00003565">
        <w:rPr>
          <w:b/>
        </w:rPr>
        <w:t>Gikan sa baba sa mga bata ug sa mga sanggol / Imo gitukod ang pagdayeg.</w:t>
      </w:r>
      <w:r w:rsidRPr="00003565">
        <w:rPr>
          <w:b/>
        </w:rPr>
        <w:tab/>
      </w:r>
      <w:r w:rsidRPr="00003565">
        <w:rPr>
          <w:color w:val="FF0000"/>
          <w:sz w:val="16"/>
          <w:szCs w:val="16"/>
        </w:rPr>
        <w:t>Salmo 8:</w:t>
      </w:r>
      <w:r w:rsidRPr="00003565">
        <w:rPr>
          <w:smallCaps/>
          <w:color w:val="FF0000"/>
          <w:sz w:val="16"/>
          <w:szCs w:val="16"/>
        </w:rPr>
        <w:t>3a</w:t>
      </w:r>
    </w:p>
    <w:p w14:paraId="1E38827F" w14:textId="77777777" w:rsidR="00EB73A5" w:rsidRPr="00003565" w:rsidRDefault="00913D1B" w:rsidP="00692BD1">
      <w:r w:rsidRPr="00003565">
        <w:t xml:space="preserve">Maglipay, Adan / ug Eba, uban sa mga propeta: / tan-awa, ang Kristo nangita / nga tawgon kamo pag-usab </w:t>
      </w:r>
      <w:r w:rsidRPr="00003565">
        <w:rPr>
          <w:i/>
        </w:rPr>
        <w:t xml:space="preserve">ngadto Kaniya pinaagi sa Iyang </w:t>
      </w:r>
      <w:r w:rsidRPr="00003565">
        <w:t>pag-antos.</w:t>
      </w:r>
    </w:p>
    <w:p w14:paraId="78F2F768" w14:textId="77777777" w:rsidR="00913D1B" w:rsidRPr="00003565" w:rsidRDefault="00913D1B" w:rsidP="00913D1B">
      <w:pPr>
        <w:rPr>
          <w:i/>
          <w:position w:val="-8"/>
          <w:sz w:val="16"/>
          <w:szCs w:val="16"/>
        </w:rPr>
      </w:pPr>
      <w:r w:rsidRPr="00003565">
        <w:rPr>
          <w:b/>
          <w:color w:val="FF0000"/>
          <w:sz w:val="20"/>
        </w:rPr>
        <w:t xml:space="preserve">Bersikulo: </w:t>
      </w:r>
      <w:r w:rsidRPr="00003565">
        <w:rPr>
          <w:b/>
        </w:rPr>
        <w:t>O Ginoo, among Dios, / unsa ka katingalahan ang Imong ngalan sa tibuok kalibutan.</w:t>
      </w:r>
      <w:r w:rsidRPr="00003565">
        <w:rPr>
          <w:b/>
        </w:rPr>
        <w:tab/>
      </w:r>
      <w:r w:rsidRPr="00003565">
        <w:rPr>
          <w:color w:val="FF0000"/>
          <w:sz w:val="16"/>
          <w:szCs w:val="16"/>
        </w:rPr>
        <w:t>Salmo 8:</w:t>
      </w:r>
      <w:r w:rsidRPr="00003565">
        <w:rPr>
          <w:smallCaps/>
          <w:color w:val="FF0000"/>
          <w:sz w:val="16"/>
          <w:szCs w:val="16"/>
        </w:rPr>
        <w:t>2a</w:t>
      </w:r>
    </w:p>
    <w:p w14:paraId="1C0A569B" w14:textId="77777777" w:rsidR="00EB73A5" w:rsidRPr="00003565" w:rsidRDefault="00913D1B" w:rsidP="00692BD1">
      <w:r w:rsidRPr="00003565">
        <w:t>Sa kahitas-an, uban sa Amahan ug sa Espiritu, / nga nagdawat sa awit sa mga anghel, / Siya nahimong, sa katingalahang paagi, usa ka pobre nga tawo dinhi sa yuta / ug gidawat ang pagdayeg sa mga bata.</w:t>
      </w:r>
    </w:p>
    <w:p w14:paraId="53A93BAB" w14:textId="77777777" w:rsidR="00913D1B" w:rsidRPr="00003565" w:rsidRDefault="00913D1B" w:rsidP="00D60FB1">
      <w:pPr>
        <w:pStyle w:val="Heading4"/>
      </w:pPr>
      <w:r w:rsidRPr="00003565">
        <w:t>Gloria, ug karon, sama sa kaniadto</w:t>
      </w:r>
    </w:p>
    <w:p w14:paraId="1E62F447" w14:textId="77777777" w:rsidR="00EB73A5" w:rsidRPr="00003565" w:rsidRDefault="00913D1B" w:rsidP="00692BD1">
      <w:r w:rsidRPr="00003565">
        <w:t xml:space="preserve">Nag-awit ako uban sa kahadlok / sa Imong makahadlok nga pagdumala / </w:t>
      </w:r>
      <w:r w:rsidRPr="00003565">
        <w:rPr>
          <w:i/>
        </w:rPr>
        <w:t xml:space="preserve">ug </w:t>
      </w:r>
      <w:r w:rsidRPr="00003565">
        <w:t>nagasinggit ko og 'Hosanna!' kanimo: / kay ikaw miabot aron luwason ako, Bulahan nga Ginoo!</w:t>
      </w:r>
    </w:p>
    <w:p w14:paraId="55420383" w14:textId="77777777" w:rsidR="00913D1B" w:rsidRPr="00003565" w:rsidRDefault="00913D1B" w:rsidP="00D60FB1">
      <w:pPr>
        <w:pStyle w:val="Heading3"/>
      </w:pPr>
      <w:r w:rsidRPr="00003565">
        <w:lastRenderedPageBreak/>
        <w:t>Troparion, Tono 1</w:t>
      </w:r>
    </w:p>
    <w:p w14:paraId="608D8983" w14:textId="77777777" w:rsidR="00913D1B" w:rsidRPr="00003565" w:rsidRDefault="00913D1B" w:rsidP="00913D1B">
      <w:r w:rsidRPr="00003565">
        <w:t>Sa kinatibuk-ang pagkabanhaw, / ingon usa ka pahimakas sa Imong Pag-antos, / gibanhaw Mo si Lazaro gikan sa mga patay, Kristo among Dios. / Busa kami usab, ingon mga anak, nga nagbitbit sa mga simbolo sa kadaugan, / mosinggit kanimo, Ikaw nga Midaug sa kamatayon: / 'Hosana sa kataas-taasan, / bulahan Siya nga moanha sa ngalan sa Ginoo!'</w:t>
      </w:r>
    </w:p>
    <w:p w14:paraId="30E14706" w14:textId="77777777" w:rsidR="00EB73A5" w:rsidRPr="00003565" w:rsidRDefault="00913D1B" w:rsidP="00D60FB1">
      <w:pPr>
        <w:pStyle w:val="Heading4"/>
      </w:pPr>
      <w:r w:rsidRPr="00003565">
        <w:t>Gloria, ug karon, Tono 4:</w:t>
      </w:r>
    </w:p>
    <w:p w14:paraId="4D6E8240" w14:textId="77777777" w:rsidR="00913D1B" w:rsidRPr="00003565" w:rsidRDefault="00913D1B" w:rsidP="00913D1B">
      <w:r w:rsidRPr="00003565">
        <w:t>Gilubong uban Kanimo sa pagbunyag, Kristo among Dios, / gihatagan kami og kinabuhi nga walay katapusan pinaagi sa Imong Pagkabanhaw / ug nag-awit kami sa pagdayeg: / 'Hosana sa kataas-taasan, / bulahan Siya nga moanha sa ngalan sa Ginoo!'</w:t>
      </w:r>
    </w:p>
    <w:p w14:paraId="2387BF9F" w14:textId="77777777" w:rsidR="00913D1B" w:rsidRPr="00003565" w:rsidRDefault="00913D1B" w:rsidP="00913D1B">
      <w:pPr>
        <w:rPr>
          <w:b/>
          <w:color w:val="FF0000"/>
          <w:sz w:val="20"/>
        </w:rPr>
      </w:pPr>
      <w:r w:rsidRPr="00003565">
        <w:rPr>
          <w:b/>
          <w:color w:val="FF0000"/>
          <w:sz w:val="20"/>
        </w:rPr>
        <w:t>Usab ang litanya ug ang pagpauli.</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SA SABADO SA VAII</w:t>
      </w:r>
      <w:r w:rsidRPr="00003565">
        <w:rPr>
          <w:caps w:val="0"/>
        </w:rPr>
        <w:br/>
      </w:r>
      <w:r w:rsidR="0087297A" w:rsidRPr="00003565">
        <w:rPr>
          <w:caps w:val="0"/>
        </w:rPr>
        <w:t>SA DAKONG VESPERS</w:t>
      </w:r>
    </w:p>
    <w:p w14:paraId="053032FA" w14:textId="77777777" w:rsidR="00913D1B" w:rsidRPr="00003565" w:rsidRDefault="00AA66EE" w:rsidP="00D60FB1">
      <w:pPr>
        <w:pStyle w:val="Heading3"/>
      </w:pPr>
      <w:r w:rsidRPr="00003565">
        <w:t xml:space="preserve">'Ningtuaw ko </w:t>
      </w:r>
      <w:r w:rsidR="00913D1B" w:rsidRPr="00003565">
        <w:t xml:space="preserve">sa </w:t>
      </w:r>
      <w:r w:rsidRPr="00003565">
        <w:t xml:space="preserve">Ginoo': </w:t>
      </w:r>
      <w:r w:rsidR="00913D1B" w:rsidRPr="00003565">
        <w:t>mga stichera sa ika-10, tono 6</w:t>
      </w:r>
      <w:r w:rsidR="00304D0B">
        <w:t>.</w:t>
      </w:r>
      <w:r w:rsidR="00304D0B">
        <w:br/>
      </w:r>
      <w:r w:rsidR="00913D1B" w:rsidRPr="00003565">
        <w:t>San Juan sa Damasco</w:t>
      </w:r>
    </w:p>
    <w:p w14:paraId="2520629C" w14:textId="77777777" w:rsidR="00913D1B" w:rsidRPr="00003565" w:rsidRDefault="00913D1B" w:rsidP="00913D1B">
      <w:pPr>
        <w:rPr>
          <w:b/>
          <w:color w:val="FF0000"/>
          <w:spacing w:val="-6"/>
          <w:sz w:val="20"/>
        </w:rPr>
      </w:pPr>
      <w:r w:rsidRPr="00003565">
        <w:rPr>
          <w:spacing w:val="-6"/>
        </w:rPr>
        <w:t xml:space="preserve">Niining adlawa ang grasya sa Espiritu Santo nagtigum kanato; / ug kita tanan, nga nagbitbit sa Iyang Krus, nagpahayag: / 'Bulahan Siya nga moanha sa ngalan sa Ginoo! / Hosanna sa kataas-taasan!' </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 xml:space="preserve">Andres sa Herusalem: </w:t>
      </w:r>
      <w:r w:rsidRPr="00003565">
        <w:t xml:space="preserve">Ikaw nga ang trono mao ang langit ug ang salog sa imong tiil mao ang yuta, / ang Pulong sa Dios Amahan / ug </w:t>
      </w:r>
      <w:r w:rsidRPr="00003565">
        <w:rPr>
          <w:i/>
        </w:rPr>
        <w:t>ang Iyang</w:t>
      </w:r>
      <w:r w:rsidRPr="00003565">
        <w:t xml:space="preserve"> Anak, pareho nga walay katapusan, / niining adlawa mapainubsanon Kang misakay / sa usa ka batan-ong, walay pulong nga asno, nga miadto sa Betania. / Busa ang mga anak sa Israel, / nga naggunit og mga sanga sa ilang mga kamot, / gidayeg </w:t>
      </w:r>
      <w:r w:rsidRPr="00003565">
        <w:rPr>
          <w:i/>
        </w:rPr>
        <w:t xml:space="preserve">Ka </w:t>
      </w:r>
      <w:r w:rsidRPr="00003565">
        <w:t xml:space="preserve">uban sa pagtawag: / 'Hosanna sa kataas-taasan, / bulahan ang Hari sa Israel nga moabot!' </w:t>
      </w:r>
      <w:r w:rsidRPr="00003565">
        <w:rPr>
          <w:b/>
          <w:color w:val="FF0000"/>
          <w:sz w:val="20"/>
        </w:rPr>
        <w:t>(2)</w:t>
      </w:r>
    </w:p>
    <w:p w14:paraId="01AFD9AB" w14:textId="77777777" w:rsidR="00913D1B" w:rsidRPr="00003565" w:rsidRDefault="00913D1B" w:rsidP="00913D1B">
      <w:pPr>
        <w:rPr>
          <w:b/>
        </w:rPr>
      </w:pPr>
      <w:r w:rsidRPr="00003565">
        <w:rPr>
          <w:b/>
          <w:color w:val="FF0000"/>
          <w:sz w:val="20"/>
        </w:rPr>
        <w:t xml:space="preserve">Andres Pyrrhus: </w:t>
      </w:r>
      <w:r w:rsidRPr="00003565">
        <w:t xml:space="preserve">Kita usab, ang bag-ong Israel sa tibuok, / ang Simbahan </w:t>
      </w:r>
      <w:r w:rsidRPr="00003565">
        <w:rPr>
          <w:i/>
        </w:rPr>
        <w:t xml:space="preserve">nga gitawag </w:t>
      </w:r>
      <w:r w:rsidRPr="00003565">
        <w:t xml:space="preserve">gikan sa tanang nasud, / mag-awit usab karong adlawa </w:t>
      </w:r>
      <w:r w:rsidRPr="00003565">
        <w:rPr>
          <w:i/>
        </w:rPr>
        <w:t xml:space="preserve">uban </w:t>
      </w:r>
      <w:r w:rsidRPr="00003565">
        <w:t xml:space="preserve">sa propeta Zacarias: / 'Maglipay ka pag-ayo, O anak nga babaye sa Siyon; / Ipahibalo, O anak nga babaye sa Jerusalem, / kay ania, ang imong Hari moanha kanimo, mapainubsanon ug Manluluwas, / nagasakay sa usa ka batan-ong asno, anak sa hayop nga pangkarga." / Maglipay sama sa mga bata, nga naggunit og mga sanga sa inyong mga kamot, / ug ihatag </w:t>
      </w:r>
      <w:r w:rsidRPr="00003565">
        <w:rPr>
          <w:i/>
        </w:rPr>
        <w:t xml:space="preserve">kaniya </w:t>
      </w:r>
      <w:r w:rsidRPr="00003565">
        <w:t xml:space="preserve">ang pagdayeg: / 'Hosanna sa kataas-taasan, / bulahan ang nag-abot nga Hari sa Israel!' </w:t>
      </w:r>
      <w:r w:rsidRPr="00003565">
        <w:rPr>
          <w:b/>
          <w:color w:val="FF0000"/>
          <w:sz w:val="20"/>
        </w:rPr>
        <w:t>(2)</w:t>
      </w:r>
    </w:p>
    <w:p w14:paraId="523E17D0" w14:textId="77777777" w:rsidR="00913D1B" w:rsidRPr="00003565" w:rsidRDefault="00913D1B" w:rsidP="00913D1B">
      <w:r w:rsidRPr="00003565">
        <w:t xml:space="preserve">Sa pagpanagna alang kanato sa Imong balaan nga Pagkabanhaw, Ikaw, O Maayo, gibanhaw </w:t>
      </w:r>
      <w:r w:rsidRPr="00003565">
        <w:rPr>
          <w:i/>
        </w:rPr>
        <w:t>ang Imong</w:t>
      </w:r>
      <w:r w:rsidRPr="00003565">
        <w:t xml:space="preserve"> namatay nga higala nga si Lazaro pinaagi sa Imong sugo gikan sa lubnganan sa ika-upat ka adlaw, nga walay kinabuhi ug baho. / Busa, O Manluluwas, misakay Ka sa asno, / sama sa pagsakay </w:t>
      </w:r>
      <w:r w:rsidRPr="00003565">
        <w:rPr>
          <w:i/>
        </w:rPr>
        <w:t>sa</w:t>
      </w:r>
      <w:r w:rsidRPr="00003565">
        <w:t xml:space="preserve"> karwahe, / nga nagpahibalo sa</w:t>
      </w:r>
      <w:r w:rsidRPr="00003565">
        <w:rPr>
          <w:i/>
        </w:rPr>
        <w:t xml:space="preserve"> pagtawag sa</w:t>
      </w:r>
      <w:r w:rsidRPr="00003565">
        <w:t xml:space="preserve"> mga Hentil. / Busa, gahigugmaong Israel / naghalad ug pagdayeg kanimo / pinaagi sa mga ngabil sa mga sanggol ug mga inosenteng bata, / nga nakakita kanimo, Kristo, nga misulod sa Balaang Siyudad / unom ka adlaw sa dili pa ang Paskwa. </w:t>
      </w:r>
      <w:r w:rsidRPr="00003565">
        <w:rPr>
          <w:b/>
          <w:color w:val="FF0000"/>
          <w:sz w:val="20"/>
        </w:rPr>
        <w:t>(2)</w:t>
      </w:r>
    </w:p>
    <w:p w14:paraId="3324643A" w14:textId="77777777" w:rsidR="00913D1B" w:rsidRPr="00003565" w:rsidRDefault="00913D1B" w:rsidP="00913D1B">
      <w:r w:rsidRPr="00003565">
        <w:t>Unom ka adlaw sa dili pa ang Paskwa sa Paglabay, miadto si Jesus sa Betania. Ug miduol kaniya ang iyang mga disipulo, nga nagaingon: 'Ginoo, asa man imong gusto nga among andamon aron ka makakaon sa Paskwa?' / Gipadala Niya sila, nga nagaingon: / 'Adto kamo sa bahin sa</w:t>
      </w:r>
      <w:r w:rsidRPr="00003565">
        <w:rPr>
          <w:i/>
        </w:rPr>
        <w:t xml:space="preserve"> lungsod</w:t>
      </w:r>
      <w:r w:rsidRPr="00003565">
        <w:t xml:space="preserve"> nga atubangan ninyo, / ug makakita kamo ug tawo nga nagbitbit ug sudlanan sa tubig; / sundi siya ug ingna ang agi sa balay: / "Ang Magtutudlo nagaingon: / Sa imong balay ako magsaulog sa Paskwa uban sa akong mga tinun-an."</w:t>
      </w:r>
      <w:r w:rsidRPr="00003565">
        <w:rPr>
          <w:b/>
          <w:color w:val="FF0000"/>
          <w:sz w:val="20"/>
        </w:rPr>
        <w:t>' (2)</w:t>
      </w:r>
    </w:p>
    <w:p w14:paraId="1625D180" w14:textId="77777777" w:rsidR="00913D1B" w:rsidRPr="00003565" w:rsidRDefault="00913D1B" w:rsidP="00913D1B">
      <w:r w:rsidRPr="00003565">
        <w:rPr>
          <w:b/>
        </w:rPr>
        <w:t xml:space="preserve">Gloria: </w:t>
      </w:r>
      <w:r w:rsidRPr="00003565">
        <w:t>Niining adlawa, ang grasya sa Espiritu Santo nagtigum kanato:</w:t>
      </w:r>
    </w:p>
    <w:p w14:paraId="43E2D977" w14:textId="77777777" w:rsidR="00913D1B" w:rsidRPr="00003565" w:rsidRDefault="00913D1B" w:rsidP="00913D1B">
      <w:pPr>
        <w:rPr>
          <w:b/>
          <w:color w:val="FF0000"/>
          <w:sz w:val="20"/>
        </w:rPr>
      </w:pPr>
      <w:r w:rsidRPr="00003565">
        <w:rPr>
          <w:b/>
        </w:rPr>
        <w:t xml:space="preserve">Ug karon: </w:t>
      </w:r>
      <w:r w:rsidRPr="00003565">
        <w:rPr>
          <w:b/>
          <w:color w:val="FF0000"/>
          <w:sz w:val="20"/>
        </w:rPr>
        <w:t xml:space="preserve">among balikon </w:t>
      </w:r>
      <w:r w:rsidRPr="00003565">
        <w:rPr>
          <w:b/>
        </w:rPr>
        <w:t>kini</w:t>
      </w:r>
      <w:r w:rsidRPr="00003565">
        <w:rPr>
          <w:b/>
          <w:color w:val="FF0000"/>
          <w:sz w:val="20"/>
        </w:rPr>
        <w:t>.</w:t>
      </w:r>
    </w:p>
    <w:p w14:paraId="70BD8C62" w14:textId="77777777" w:rsidR="00913D1B" w:rsidRPr="00003565" w:rsidRDefault="00913D1B" w:rsidP="00913D1B">
      <w:pPr>
        <w:rPr>
          <w:b/>
          <w:color w:val="FF0000"/>
          <w:sz w:val="20"/>
        </w:rPr>
      </w:pPr>
      <w:r w:rsidRPr="00003565">
        <w:rPr>
          <w:b/>
          <w:color w:val="FF0000"/>
          <w:sz w:val="20"/>
        </w:rPr>
        <w:t>Pag-abot. Prokeimenon: 'Ang Ginoo naghari': Ug ang mga pagbasa para sa pista:</w:t>
      </w:r>
    </w:p>
    <w:p w14:paraId="32BF89DB" w14:textId="77777777" w:rsidR="00913D1B" w:rsidRPr="00003565" w:rsidRDefault="00913D1B" w:rsidP="00D60FB1">
      <w:pPr>
        <w:pStyle w:val="Heading3"/>
      </w:pPr>
      <w:r w:rsidRPr="00003565">
        <w:lastRenderedPageBreak/>
        <w:t>1. Usa ka pagbasa gikan sa Genesis</w:t>
      </w:r>
    </w:p>
    <w:p w14:paraId="791872F1" w14:textId="77777777" w:rsidR="00913D1B" w:rsidRPr="00003565" w:rsidRDefault="00913D1B" w:rsidP="002A4A4A">
      <w:r w:rsidRPr="00003565">
        <w:t>Gitawag ni Jacob ang iyang mga anak ug miingon kanila: 'Tigum kamo, aron isulti ko kaninyo unsay mahitabo kaninyo sa umaabot nga mga adlaw. Tigum kamo ug paminawa kanako, mga anak ni Jacob; paminawa si Israel, (paminawa) ang imong amahan. Juda! Ang imong mga igsoon magdayeg kanimo. Ang imong mga kamot ibutang sa mga liog sa imong mga kaaway; ang mga anak sa imong amahan mouko kanimo. Si Juda usa ka anak sa leon; gikan sa anak sa leon, akong anak, ikaw mitindog. Naghigda siya ug natulog, sama sa leon ug sama sa anak sa leon: kinsa may makapukaw kaniya? Dili molayas ang scepter gikan kang Juda, ni ang tungkod sa maghuhari gikan sa taliwala sa iyang mga tiil, hangtod moabot siya nga iya gayud kini, ug siya mao ang paglaum sa mga nasud. Iyang itali ang iyang potro sa baging ubas ug ang anak sa iyang asno sa sanga sa baging ubas; iyang huhugasan ang iyang mga bisti sa bino ug ang iyang kapa sa dugo sa mga ubas. Hayag ang iyang mga mata tungod sa bino, ug mas puti pa kaysa gatas ang iyang mga ngipon!</w:t>
      </w:r>
    </w:p>
    <w:p w14:paraId="39FE8655" w14:textId="77777777" w:rsidR="00661EDF" w:rsidRPr="00003565" w:rsidRDefault="00913D1B" w:rsidP="00661EDF">
      <w:pPr>
        <w:jc w:val="right"/>
      </w:pPr>
      <w:r w:rsidRPr="00003565">
        <w:rPr>
          <w:color w:val="FF0000"/>
          <w:sz w:val="16"/>
        </w:rPr>
        <w:t>Genesis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Ang mga Propesiya ni Zofanias</w:t>
      </w:r>
      <w:bookmarkEnd w:id="147"/>
      <w:r w:rsidRPr="00003565">
        <w:t xml:space="preserve"> </w:t>
      </w:r>
    </w:p>
    <w:p w14:paraId="27ABC47D" w14:textId="77777777" w:rsidR="00913D1B" w:rsidRPr="00003565" w:rsidRDefault="00913D1B" w:rsidP="002A4A4A">
      <w:r w:rsidRPr="00003565">
        <w:t>Mao kini ang giingon sa Ginoo: 'Maglipay ka pag-ayo, anak nga babaye sa Siyon! Magsinggit ka sa kalipay, anak nga babaye sa Jerusalem! Maglipay ug magsaulog ka sa tibuok nimong kasingkasing, anak nga babaye sa Jerusalem! Gikuha na sa Ginoo ang imong mga kadautan; Giluwas ka niya gikan sa kamot sa imong mga kaaway! Ang Ginoo, ang Hari sa Israel, anaa sa imong taliwala: (ug) dili na nimo makita ang dautan. Niadtong panahona moingon ang Ginoo sa Jerusalem: 'Pagpakusog ka, Oh Sion; ayaw pagpaubos sa imong mga kamot: Ang Ginoo nga imong Dios anaa sa imong taliwala, ang Gamhanan magluwas kanimo; Ihatag Niya kanimo ang kalipay, pagabag-ohon ka sa Iyang gugma, ug malipay Siya kanimo uban sa kalipay, sama sa adlaw sa pista. Ug tigumon ko ang imong mga gipahawa. Ala! Kinsa may nakas-an sa pagpanamastamas kaniya? Tan-awa, sa kana nga panahon ako naglihok alang kanimo,' ingon sa Ginoo; 'ug luwason ko ang mga gipanglutos, ug dawaton ko ang mga gipahawa, ug buhaton ko sila nga usa ka pagdayeg ug usa ka dungog sa tibuok kalibutan.</w:t>
      </w:r>
    </w:p>
    <w:p w14:paraId="039DB6AC" w14:textId="77777777" w:rsidR="00661EDF" w:rsidRPr="00003565" w:rsidRDefault="00913D1B" w:rsidP="00661EDF">
      <w:pPr>
        <w:jc w:val="right"/>
      </w:pPr>
      <w:r w:rsidRPr="00003565">
        <w:rPr>
          <w:color w:val="FF0000"/>
          <w:sz w:val="16"/>
        </w:rPr>
        <w:t>Sofonias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Ang mga Pahayag ni Zacarias (</w:t>
      </w:r>
      <w:bookmarkEnd w:id="148"/>
      <w:r w:rsidRPr="00003565">
        <w:t xml:space="preserve"> )</w:t>
      </w:r>
    </w:p>
    <w:p w14:paraId="3CD53B3D" w14:textId="77777777" w:rsidR="00913D1B" w:rsidRPr="00003565" w:rsidRDefault="00913D1B" w:rsidP="002A4A4A">
      <w:bookmarkStart w:id="149" w:name="_Hlt457568665"/>
      <w:bookmarkEnd w:id="149"/>
      <w:r w:rsidRPr="00003565">
        <w:t>Mao kini ang giingon sa Ginoo: Maglipay ka pag-ayo, anak nga babaye sa Sion! Magsinggit ka sa kalipay, anak nga babaye sa Jerusalem! Tan-awa, ang imong Hari moanha kanimo, matarong ug nagdala og kaluwasan; mapainubuson Siya ug nagsakay sa asno, sa anak sa asno. Iyang wagtangon ang mga karwahe sa Efraim ug ang mga kabayo sa Jerusalem; ang pana sa gubat pagaputlon, kauban ang kadaghanan ug ang kalinaw tali sa mga nasud; ug Siya magahari gikan sa mga tubig paingon sa dagat, ug gikan sa mga suba paingon sa katapusan sa yuta. Ug ikaw, tungod sa dugo sa imong pakigsaad, gipagawas nimo ang imong mga bihag gikan sa lungag diin walay tubig. (Ug) magpuyo kamo sa mga kuta, O mga bihag sa panon; ug alang sa usa ka adlaw sa inyong pagka-bihag, bayaran ko kamo og doble. Kay gipana nako kamo, Juda, sama sa usa ka pana; napuno nako si Efraim; ug itindog ko ang inyong mga anak, O Siyon, batok sa mga anak sa mga Griyego, ug itas ko kamo sama sa espada sa usa ka mandirigma. Ug ang Ginoo mosukol batok kanila, ug ang Iyang pana mogawas sama sa kilat. Ug ang Ginoo nga Dios nga Makagagahum magpatunog sa trumpeta, ug Siya molakaw sa kasamok sa Iyang kasuko sama sa usa ka magkakusog nga manggugubat: ang Ginoo nga Makagagahum magdepensa kanila.</w:t>
      </w:r>
    </w:p>
    <w:p w14:paraId="5B4E7790" w14:textId="77777777" w:rsidR="00661EDF" w:rsidRPr="00003565" w:rsidRDefault="00913D1B" w:rsidP="00661EDF">
      <w:pPr>
        <w:jc w:val="right"/>
      </w:pPr>
      <w:r w:rsidRPr="00003565">
        <w:rPr>
          <w:color w:val="FF0000"/>
          <w:sz w:val="16"/>
        </w:rPr>
        <w:t>Zacarias 9:9–15</w:t>
      </w:r>
    </w:p>
    <w:p w14:paraId="6C4DB86F" w14:textId="77777777" w:rsidR="00913D1B" w:rsidRPr="00003565" w:rsidRDefault="00913D1B" w:rsidP="00D60FB1">
      <w:pPr>
        <w:pStyle w:val="Heading3"/>
      </w:pPr>
      <w:r w:rsidRPr="00003565">
        <w:t>Stichera para sa Litanya, Tono 1</w:t>
      </w:r>
    </w:p>
    <w:p w14:paraId="7CA97474" w14:textId="77777777" w:rsidR="00913D1B" w:rsidRPr="00003565" w:rsidRDefault="00913D1B" w:rsidP="00913D1B">
      <w:r w:rsidRPr="00003565">
        <w:t xml:space="preserve">Ang Labing Balaan nga Espiritu, nga nagtudlo sa mga Apostoles / sa pagsulti sa lain, dili pamilyar nga mga pinulongan, / Siya </w:t>
      </w:r>
      <w:r w:rsidRPr="00003565">
        <w:rPr>
          <w:i/>
        </w:rPr>
        <w:t xml:space="preserve">mismo </w:t>
      </w:r>
      <w:r w:rsidRPr="00003565">
        <w:t>ang nagmando sa mga batang Hudiyo, nga wala'y nahibaloan nga dautan, nga mosinggit: / 'Hosanna sa kataas-taasan, / bulahan ang nag-abot nga Hari sa Israel!'</w:t>
      </w:r>
    </w:p>
    <w:p w14:paraId="0BE58958" w14:textId="77777777" w:rsidR="00913D1B" w:rsidRPr="00003565" w:rsidRDefault="00913D1B" w:rsidP="00913D1B">
      <w:r w:rsidRPr="00003565">
        <w:t xml:space="preserve">Ang Anak ug Pulong sa Amahan, / nga sama Niya walay sinugdanan ug walay katapusan, / nga naglingkod sa usa ka asnong walay pulong, / miabot karong adlawa sa siyudad sa Herusalem. / Siya </w:t>
      </w:r>
      <w:r w:rsidRPr="00003565">
        <w:lastRenderedPageBreak/>
        <w:t>nga dili gani tan-awon sa mga Kerubin tungod sa kahadlok, / gidayeg sa mga bata uban sa mga dahon sa palma ug mga sanga, / nga misteryosong nag-awit sa Iyang pagdayeg: / 'Hosana sa kataas-taasan, (hosana sa Anak ni David), / nga miabot aron luwason ang among katawhan gikan sa ilang pagkaligaw!'</w:t>
      </w:r>
    </w:p>
    <w:p w14:paraId="7FD2AA8A" w14:textId="77777777" w:rsidR="00913D1B" w:rsidRPr="00003565" w:rsidRDefault="00913D1B" w:rsidP="00913D1B">
      <w:r w:rsidRPr="00003565">
        <w:t xml:space="preserve">Unom ka adlaw sa wala pa ang Paskwa / Nadungog ang Imong tingog, O Ginoo, sa kalawom sa Hades, / ug busa gibanhaw Mo si Lazaro, / </w:t>
      </w:r>
      <w:r w:rsidRPr="00003565">
        <w:rPr>
          <w:i/>
        </w:rPr>
        <w:t>nga nagahigda na sa lubnganan sulod sa</w:t>
      </w:r>
      <w:r w:rsidRPr="00003565">
        <w:t xml:space="preserve"> upat ka adlaw. / Ug ang mga batang Hudiyo misinggit: / 'Hosanna! Among Dios, himaya kanimo!'</w:t>
      </w:r>
    </w:p>
    <w:p w14:paraId="4FE56B77" w14:textId="77777777" w:rsidR="00913D1B" w:rsidRPr="00003565" w:rsidRDefault="00913D1B" w:rsidP="00D60FB1">
      <w:pPr>
        <w:pStyle w:val="Heading4"/>
      </w:pPr>
      <w:r w:rsidRPr="00003565">
        <w:t>Tono 2</w:t>
      </w:r>
    </w:p>
    <w:p w14:paraId="2F588D79" w14:textId="77777777" w:rsidR="00913D1B" w:rsidRPr="00003565" w:rsidRDefault="00913D1B" w:rsidP="00913D1B">
      <w:r w:rsidRPr="00003565">
        <w:t>Sa imong pagsulod, O Ginoo, / sa balaan nga siyudad, nga naglingkod sa potang sa asno, / misugot Ka sa imong pag-antos, / aron matuman ang Balaod ug ang mga Propeta. / Ug ang mga batang Hudiyo, nga nagtagna sa kadaugan sa Pagkabanhaw, / midawat Kanimo uban sa mga sanga sa palma ug mga punyag</w:t>
      </w:r>
      <w:r w:rsidRPr="00003565">
        <w:rPr>
          <w:i/>
        </w:rPr>
        <w:t xml:space="preserve">, ug </w:t>
      </w:r>
      <w:r w:rsidRPr="00003565">
        <w:t>misinggit: / 'Bulahan Ka, Manluluwas, kalooy-a kami!'</w:t>
      </w:r>
    </w:p>
    <w:p w14:paraId="73381B3E" w14:textId="77777777" w:rsidR="00913D1B" w:rsidRPr="00003565" w:rsidRDefault="00913D1B" w:rsidP="00913D1B">
      <w:r w:rsidRPr="00003565">
        <w:t xml:space="preserve">Kahimaya kanimo, Kristo, nga naglingkod sa trono sa kahitas-an, / ug karon gihulat </w:t>
      </w:r>
      <w:r w:rsidR="00424AF2" w:rsidRPr="00003565">
        <w:t xml:space="preserve">uban sa </w:t>
      </w:r>
      <w:r w:rsidRPr="00003565">
        <w:t xml:space="preserve">Imong Balaang Krus! / Busa ang anak nga babaye sa Siyon naglipay, / ang mga nasud sa kalibutan nagasayaw sa kalipay, / ang mga bata naggunit og mga sanga sa palma, </w:t>
      </w:r>
      <w:r w:rsidRPr="00003565">
        <w:rPr>
          <w:i/>
        </w:rPr>
        <w:t xml:space="preserve">ug </w:t>
      </w:r>
      <w:r w:rsidRPr="00003565">
        <w:t>ang mga disipulo sa ilang mga bisti, / ug ang tibuok uniberso nakakat-on sa pagtawag kanimo: / 'Bulahan ka, Manluluwas, kalooy-a kami!'</w:t>
      </w:r>
    </w:p>
    <w:p w14:paraId="4A7A13E2" w14:textId="77777777" w:rsidR="00913D1B" w:rsidRPr="00003565" w:rsidRDefault="00913D1B" w:rsidP="00913D1B">
      <w:r w:rsidRPr="00003565">
        <w:rPr>
          <w:b/>
        </w:rPr>
        <w:t xml:space="preserve">Gloria, ug karon, Tono 3: </w:t>
      </w:r>
      <w:r w:rsidRPr="00003565">
        <w:t xml:space="preserve">Unom ka adlaw sa dili pa moabot ang Pasko sa Pagkabanhaw / Miadto si Jesus sa Betania, / aron buhion gikan sa lubnganan / si Lazaro, </w:t>
      </w:r>
      <w:r w:rsidRPr="00003565">
        <w:rPr>
          <w:i/>
        </w:rPr>
        <w:t>nga</w:t>
      </w:r>
      <w:r w:rsidRPr="00003565">
        <w:t xml:space="preserve"> upat ka adlaw </w:t>
      </w:r>
      <w:r w:rsidRPr="00003565">
        <w:rPr>
          <w:i/>
        </w:rPr>
        <w:t xml:space="preserve">na ang milabay </w:t>
      </w:r>
      <w:r w:rsidRPr="00003565">
        <w:t xml:space="preserve">nga namatay, / ug </w:t>
      </w:r>
      <w:r w:rsidRPr="00003565">
        <w:rPr>
          <w:i/>
        </w:rPr>
        <w:t xml:space="preserve">pinaagi </w:t>
      </w:r>
      <w:r w:rsidRPr="00003565">
        <w:t>niini ipakita daan ang Pagkabanhaw. / Ug gisugat Siya sa mga babaye, / si Marta ug si Maria, mga igsoon ni Lazaro, nga nagasinggit kaniya: / ' ' 'Ginoo, kung naa ka pa dinhi, / dili untang namatay ang among igsoon.' / Unya miingon Siya kanila: / 'Wala ba ko moingon kaninyo kaniadto: / bisan kinsa nga motuo kanako, mamabuhi, bisan pa mamatay? / Ipakita kanako asa ninyo siya gilubong.' / Ug ang Magbubuhat sa tanang butang mitawag kaniya: / 'Lazaro, paggawas!'</w:t>
      </w:r>
    </w:p>
    <w:p w14:paraId="48599068" w14:textId="77777777" w:rsidR="00913D1B" w:rsidRPr="00003565" w:rsidRDefault="00913D1B" w:rsidP="00D60FB1">
      <w:pPr>
        <w:pStyle w:val="Heading3"/>
      </w:pPr>
      <w:r w:rsidRPr="00003565">
        <w:t>Stichera sa psalter, tono 8</w:t>
      </w:r>
    </w:p>
    <w:p w14:paraId="2F05AE50" w14:textId="77777777" w:rsidR="00913D1B" w:rsidRPr="00003565" w:rsidRDefault="00913D1B" w:rsidP="00913D1B">
      <w:r w:rsidRPr="00003565">
        <w:t>Maglipay ug magsaulog, O Siyudad sa Siyon, / magdayeg ug magselebrar, O Simbahan sa Dios! / Kay ania na, ang imong matarong nga Hari miabot na, / nagsakay sa usa ka batan-ong asno / ug gisugat sa mga bata uban sa mga kanta: / 'Hosana sa kataas-taasan, bulahan Ka, / O Ikaw nga walay kinutuban ang kaluoy, kaloy-i kami!'</w:t>
      </w:r>
    </w:p>
    <w:p w14:paraId="07FD0650" w14:textId="77777777" w:rsidR="00913D1B" w:rsidRPr="00003565" w:rsidRDefault="00913D1B" w:rsidP="00913D1B">
      <w:pPr>
        <w:rPr>
          <w:i/>
          <w:smallCaps/>
          <w:position w:val="-8"/>
          <w:sz w:val="16"/>
          <w:szCs w:val="16"/>
        </w:rPr>
      </w:pPr>
      <w:r w:rsidRPr="00003565">
        <w:rPr>
          <w:b/>
          <w:color w:val="FF0000"/>
          <w:sz w:val="20"/>
        </w:rPr>
        <w:t xml:space="preserve">Bersikulo: </w:t>
      </w:r>
      <w:r w:rsidRPr="00003565">
        <w:rPr>
          <w:b/>
        </w:rPr>
        <w:t>Gikan sa baba sa mga bata ug sa mga sanggol / nagtukod Ka og pagdayeg.</w:t>
      </w:r>
      <w:r w:rsidRPr="00003565">
        <w:rPr>
          <w:b/>
        </w:rPr>
        <w:tab/>
      </w:r>
      <w:r w:rsidRPr="00003565">
        <w:rPr>
          <w:color w:val="FF0000"/>
          <w:sz w:val="16"/>
          <w:szCs w:val="16"/>
        </w:rPr>
        <w:t>Salmo 8:</w:t>
      </w:r>
      <w:r w:rsidRPr="00003565">
        <w:rPr>
          <w:smallCaps/>
          <w:color w:val="FF0000"/>
          <w:sz w:val="16"/>
          <w:szCs w:val="16"/>
        </w:rPr>
        <w:t>3a</w:t>
      </w:r>
    </w:p>
    <w:p w14:paraId="10E7D6F9" w14:textId="77777777" w:rsidR="00913D1B" w:rsidRPr="00003565" w:rsidRDefault="00913D1B" w:rsidP="00913D1B">
      <w:r w:rsidRPr="00003565">
        <w:t>Niining adlawa ang Manluluwas misulod sa siyudad sa Jerusalem, / aron matuman ang mga Kasulatan, / ug ang tanan mikuha og mga sanga sa palma / ug ilang gipahimutang ang ilang mga bisti sa Iyang atubangan, / nga nakahibalo nga Siya mao ang among Dios, / Kinsa ang ginaawayan sa mga Kerubin nga walay hunong: / 'Hosanna sa kataas-taasan, bulahan Ikaw, / O Ikaw nga walay kinutuban ang kalooy, kalooyi kami!'</w:t>
      </w:r>
    </w:p>
    <w:p w14:paraId="292ED2DE" w14:textId="77777777" w:rsidR="00913D1B" w:rsidRPr="00003565" w:rsidRDefault="00913D1B" w:rsidP="00913D1B">
      <w:pPr>
        <w:rPr>
          <w:i/>
          <w:position w:val="-8"/>
          <w:sz w:val="16"/>
          <w:szCs w:val="16"/>
        </w:rPr>
      </w:pPr>
      <w:r w:rsidRPr="00003565">
        <w:rPr>
          <w:b/>
          <w:color w:val="FF0000"/>
          <w:sz w:val="20"/>
        </w:rPr>
        <w:t xml:space="preserve">Bersikulo: </w:t>
      </w:r>
      <w:r w:rsidRPr="00003565">
        <w:rPr>
          <w:b/>
        </w:rPr>
        <w:t>O Ginoo, among Dios, / unsa ka katingalahan ang imong ngalan sa tibuok yuta.</w:t>
      </w:r>
      <w:r w:rsidRPr="00003565">
        <w:rPr>
          <w:b/>
        </w:rPr>
        <w:tab/>
      </w:r>
      <w:r w:rsidRPr="00003565">
        <w:rPr>
          <w:color w:val="FF0000"/>
          <w:sz w:val="16"/>
          <w:szCs w:val="16"/>
        </w:rPr>
        <w:t>Salmo 8:</w:t>
      </w:r>
      <w:r w:rsidRPr="00003565">
        <w:rPr>
          <w:smallCaps/>
          <w:color w:val="FF0000"/>
          <w:sz w:val="16"/>
          <w:szCs w:val="16"/>
        </w:rPr>
        <w:t>2a</w:t>
      </w:r>
    </w:p>
    <w:p w14:paraId="045C6246" w14:textId="77777777" w:rsidR="00913D1B" w:rsidRPr="00003565" w:rsidRDefault="00913D1B" w:rsidP="00913D1B">
      <w:r w:rsidRPr="00003565">
        <w:t xml:space="preserve">Gidala sa mga Kerubin / ug gidayeg sa mga Serapim, / Ikaw, O Maayo, misakay sa usa ka batan-ong asno isip </w:t>
      </w:r>
      <w:r w:rsidRPr="00003565">
        <w:rPr>
          <w:i/>
        </w:rPr>
        <w:t xml:space="preserve">Anak </w:t>
      </w:r>
      <w:r w:rsidRPr="00003565">
        <w:t xml:space="preserve">ni David, / ug ang mga bata nag-awit sa Iyang mga pagdayeg, ingon nga angay </w:t>
      </w:r>
      <w:r w:rsidRPr="00003565">
        <w:rPr>
          <w:i/>
        </w:rPr>
        <w:t xml:space="preserve">aron dayegon </w:t>
      </w:r>
      <w:r w:rsidRPr="00003565">
        <w:t xml:space="preserve">ang Dios, / samtang ang mga Hudiyo dili matarong nga nagpasipala Kanimo. / </w:t>
      </w:r>
      <w:r w:rsidRPr="00003565">
        <w:rPr>
          <w:i/>
        </w:rPr>
        <w:t>Ug ang Imong</w:t>
      </w:r>
      <w:r w:rsidRPr="00003565">
        <w:t xml:space="preserve"> pagsakay sa usa ka dili pa masakop nga potro / nagpahibalo daan nga ang mga dili masakop nga pagano / mabalhin gikan sa kawalay pagtuo ngadto sa pagtuo. / Himaya kanimo, Kristo, / Ikaw nga Mahigugmaon ug Mahigugma sa katawhan!</w:t>
      </w:r>
    </w:p>
    <w:p w14:paraId="6732BFD0" w14:textId="77777777" w:rsidR="00913D1B" w:rsidRPr="00003565" w:rsidRDefault="00913D1B" w:rsidP="00913D1B">
      <w:r w:rsidRPr="00003565">
        <w:rPr>
          <w:b/>
        </w:rPr>
        <w:t xml:space="preserve">Gloria, Tono 6: </w:t>
      </w:r>
      <w:r w:rsidRPr="00003565">
        <w:rPr>
          <w:spacing w:val="-6"/>
        </w:rPr>
        <w:t>Niining adlawa ang grasya sa Espiritu Santo nagtigum kanato; / ug kita tanan, nga nagbitbit sa Imong Krus, nagpahayag: / 'Bulahan Siya nga moanha sa ngalan sa Ginoo! / Hosana sa kataas-taasan!'</w:t>
      </w:r>
    </w:p>
    <w:p w14:paraId="20F58B18" w14:textId="77777777" w:rsidR="00913D1B" w:rsidRPr="00003565" w:rsidRDefault="00913D1B" w:rsidP="00913D1B">
      <w:pPr>
        <w:rPr>
          <w:b/>
          <w:color w:val="FF0000"/>
          <w:sz w:val="20"/>
        </w:rPr>
      </w:pPr>
      <w:r w:rsidRPr="00003565">
        <w:rPr>
          <w:b/>
        </w:rPr>
        <w:t xml:space="preserve">Ug karon: </w:t>
      </w:r>
      <w:r w:rsidRPr="00003565">
        <w:rPr>
          <w:b/>
          <w:color w:val="FF0000"/>
          <w:sz w:val="20"/>
        </w:rPr>
        <w:t>atong balikon</w:t>
      </w:r>
      <w:r w:rsidRPr="00003565">
        <w:rPr>
          <w:b/>
        </w:rPr>
        <w:t xml:space="preserve"> kini</w:t>
      </w:r>
      <w:r w:rsidRPr="00003565">
        <w:rPr>
          <w:b/>
          <w:color w:val="FF0000"/>
          <w:sz w:val="20"/>
        </w:rPr>
        <w:t>.</w:t>
      </w:r>
    </w:p>
    <w:p w14:paraId="06E5ED37" w14:textId="77777777" w:rsidR="00913D1B" w:rsidRPr="00003565" w:rsidRDefault="00913D1B" w:rsidP="00D60FB1">
      <w:pPr>
        <w:pStyle w:val="Heading3"/>
      </w:pPr>
      <w:r w:rsidRPr="00003565">
        <w:lastRenderedPageBreak/>
        <w:t>Troparion, tono 1</w:t>
      </w:r>
    </w:p>
    <w:p w14:paraId="3DCA141F" w14:textId="77777777" w:rsidR="00913D1B" w:rsidRPr="00003565" w:rsidRDefault="00913D1B" w:rsidP="00913D1B">
      <w:r w:rsidRPr="00003565">
        <w:t xml:space="preserve">Isip usa ka pahibalo sa kinatibuk-ang Pagkabanhaw / sa wala pa ang Imong Pag-antos, / gibanhaw Mo si Lazaro gikan sa mga patay, Kristo among Dios. / Busa, kita usab, ingon mga anak, nga nagbitbit sa mga simbolo sa kadaugan, / mosinggit kanimo, Ikaw nga Madaugon sa kamatayon: / 'Hosana sa kataas-taasan, / bulahan Siya nga moanha sa ngalan sa Ginoo!' </w:t>
      </w:r>
      <w:r w:rsidRPr="00003565">
        <w:rPr>
          <w:b/>
          <w:color w:val="FF0000"/>
          <w:sz w:val="20"/>
        </w:rPr>
        <w:t>(2)</w:t>
      </w:r>
    </w:p>
    <w:p w14:paraId="0C72CB7F" w14:textId="77777777" w:rsidR="00913D1B" w:rsidRPr="00003565" w:rsidRDefault="00913D1B" w:rsidP="00D60FB1">
      <w:pPr>
        <w:pStyle w:val="Heading4"/>
      </w:pPr>
      <w:r w:rsidRPr="00003565">
        <w:t>Troparion, Tono 4</w:t>
      </w:r>
    </w:p>
    <w:p w14:paraId="2AF57FA2" w14:textId="77777777" w:rsidR="00913D1B" w:rsidRPr="00003565" w:rsidRDefault="00913D1B" w:rsidP="00913D1B">
      <w:pPr>
        <w:rPr>
          <w:b/>
          <w:color w:val="FF0000"/>
          <w:sz w:val="20"/>
        </w:rPr>
      </w:pPr>
      <w:r w:rsidRPr="00003565">
        <w:t xml:space="preserve">Gilubong uban Kanimo sa bunyag, Kristo among Dios, / gihatagan kami og kinabuhi nga dili mamatay pinaagi sa Imong Pagkabanhaw / ug nag-awit kami sa pag-ingon: / 'Hosana sa kataas-taasan, / bulahan Siya nga moanha sa ngalan sa Ginoo!' </w:t>
      </w:r>
      <w:r w:rsidRPr="00003565">
        <w:rPr>
          <w:b/>
          <w:color w:val="FF0000"/>
          <w:sz w:val="20"/>
        </w:rPr>
        <w:t>(1)</w:t>
      </w:r>
    </w:p>
    <w:p w14:paraId="272E420B" w14:textId="77777777" w:rsidR="00156C00" w:rsidRPr="00003565" w:rsidRDefault="00BA2FFA" w:rsidP="00156C00">
      <w:pPr>
        <w:pStyle w:val="Heading2"/>
      </w:pPr>
      <w:bookmarkStart w:id="150" w:name="_НА_УТРЕНИ_7"/>
      <w:bookmarkEnd w:id="150"/>
      <w:r w:rsidRPr="00003565">
        <w:rPr>
          <w:caps w:val="0"/>
        </w:rPr>
        <w:t xml:space="preserve">SA SEMANA SA VA'I </w:t>
      </w:r>
      <w:r w:rsidR="0087297A" w:rsidRPr="00003565">
        <w:rPr>
          <w:caps w:val="0"/>
        </w:rPr>
        <w:t>SA MATINS</w:t>
      </w:r>
    </w:p>
    <w:p w14:paraId="34A871D2" w14:textId="77777777" w:rsidR="00913D1B" w:rsidRPr="00003565" w:rsidRDefault="00913D1B" w:rsidP="00913D1B">
      <w:pPr>
        <w:rPr>
          <w:b/>
          <w:color w:val="FF0000"/>
          <w:sz w:val="20"/>
        </w:rPr>
      </w:pPr>
      <w:r w:rsidRPr="00003565">
        <w:rPr>
          <w:b/>
          <w:color w:val="FF0000"/>
          <w:sz w:val="20"/>
        </w:rPr>
        <w:t xml:space="preserve">Alang sa </w:t>
      </w:r>
      <w:r w:rsidRPr="00003565">
        <w:t xml:space="preserve">Dios nga Ginoo: </w:t>
      </w:r>
      <w:r w:rsidRPr="00003565">
        <w:rPr>
          <w:b/>
          <w:color w:val="FF0000"/>
          <w:sz w:val="20"/>
        </w:rPr>
        <w:t xml:space="preserve">duha ka tropario sa pista: </w:t>
      </w:r>
      <w:r w:rsidRPr="00003565">
        <w:t xml:space="preserve">Sa Kinatibuk-ang Pagkabanhaw: </w:t>
      </w:r>
      <w:r w:rsidRPr="00003565">
        <w:rPr>
          <w:b/>
          <w:color w:val="FF0000"/>
          <w:sz w:val="20"/>
        </w:rPr>
        <w:t xml:space="preserve">(2), </w:t>
      </w:r>
      <w:r w:rsidRPr="00003565">
        <w:t xml:space="preserve">Himaya, ug karon: Kadtong gilubong uban Nimo sa bunyag: </w:t>
      </w:r>
      <w:r w:rsidRPr="00003565">
        <w:rPr>
          <w:b/>
          <w:color w:val="FF0000"/>
          <w:sz w:val="20"/>
        </w:rPr>
        <w:t>(1).</w:t>
      </w:r>
    </w:p>
    <w:p w14:paraId="3D234641" w14:textId="77777777" w:rsidR="00913D1B" w:rsidRPr="00003565" w:rsidRDefault="00913D1B" w:rsidP="00D60FB1">
      <w:pPr>
        <w:pStyle w:val="Heading3"/>
      </w:pPr>
      <w:r w:rsidRPr="00003565">
        <w:t>Sumala sa unang berso sa sedalen, tono 4</w:t>
      </w:r>
    </w:p>
    <w:p w14:paraId="0D4AF19A" w14:textId="77777777" w:rsidR="00913D1B" w:rsidRPr="00003565" w:rsidRDefault="00913D1B" w:rsidP="00913D1B">
      <w:r w:rsidRPr="00003565">
        <w:t xml:space="preserve">Sama sa mga bata nga may sanga, nga putli ang kalag, / atong dayegon sa hunahuna si Kristo uban sa pagtuo, / nga kusog nga nagasinggit ngadto sa Ginoo: / 'Bulahan Ka, Manluluwas, nga miabot sa kalibutan, / aron luwason si Adan gikan sa karaang panalangin, / nga nahimong bag-ong espirituhanong Adan, / sumala sa Imong maayong kabubut-on, O Mahigugma sa katawhan. / Ikaw nga nag-andam sa tanan alang sa among kaayohan, / Pulong </w:t>
      </w:r>
      <w:r w:rsidRPr="00003565">
        <w:rPr>
          <w:i/>
        </w:rPr>
        <w:t>sa Dios</w:t>
      </w:r>
      <w:r w:rsidRPr="00003565">
        <w:t>, himaya kanimo!'</w:t>
      </w:r>
    </w:p>
    <w:p w14:paraId="0F234716" w14:textId="77777777" w:rsidR="00913D1B" w:rsidRPr="00003565" w:rsidRDefault="00913D1B" w:rsidP="00D60FB1">
      <w:pPr>
        <w:pStyle w:val="Heading4"/>
      </w:pPr>
      <w:r w:rsidRPr="00003565">
        <w:t>Usa pa ka sedalen, tono 4</w:t>
      </w:r>
    </w:p>
    <w:p w14:paraId="576ADBED" w14:textId="77777777" w:rsidR="00913D1B" w:rsidRPr="00003565" w:rsidRDefault="00913D1B" w:rsidP="00913D1B">
      <w:r w:rsidRPr="00003565">
        <w:rPr>
          <w:b/>
        </w:rPr>
        <w:t xml:space="preserve">Gloria, ug karon: </w:t>
      </w:r>
      <w:r w:rsidRPr="00003565">
        <w:t>Sa ika-upat ka adlaw, pagkabanhaw Nimo kang Lazaro gikan sa lubnganan, O Ginoo, / gitudloan Nimo ang tanan / nga mosinggit kanimo uban sa mga sanga sa palma ug kahoy: / 'Bulahan Ka, O Ikadangat!'</w:t>
      </w:r>
    </w:p>
    <w:p w14:paraId="3983F122" w14:textId="77777777" w:rsidR="00913D1B" w:rsidRPr="00003565" w:rsidRDefault="00913D1B" w:rsidP="00D60FB1">
      <w:pPr>
        <w:pStyle w:val="Heading3"/>
      </w:pPr>
      <w:r w:rsidRPr="00003565">
        <w:t>Sumala sa ikaduhang berso sa sedalen, tono 4</w:t>
      </w:r>
    </w:p>
    <w:p w14:paraId="15C67D9F" w14:textId="77777777" w:rsidR="00913D1B" w:rsidRPr="00003565" w:rsidRDefault="00913D1B" w:rsidP="00913D1B">
      <w:r w:rsidRPr="00003565">
        <w:t xml:space="preserve">Sa ibabaw sa imong higala, O Kristo, / nagahulog ka og luha sa misteryosong paagi, / ug gibanhaw nimo si Lazaro gikan sa mga patay, nga natulog nga walay kinabuhi, / </w:t>
      </w:r>
      <w:r w:rsidR="00E6600C" w:rsidRPr="00003565">
        <w:t xml:space="preserve">– </w:t>
      </w:r>
      <w:r w:rsidRPr="00003565">
        <w:rPr>
          <w:i/>
        </w:rPr>
        <w:t xml:space="preserve">pinaagi niini </w:t>
      </w:r>
      <w:r w:rsidRPr="00003565">
        <w:t>gipakita Nimo ang Imong kaluoy sa Imong gugma alang sa katawhan. / Sa pagkahibalo sa imong pag-abot, Manluluwas, / niining adlawa usa ka kadaghanan sa mga bata ang migawas, / naggunit og mga sanga sa palma sa ilang mga kamot, / nagasinggit kanimo, 'Hosanna!' – / 'Bulahan ka, nga miabot alang sa kaluwasan sa kalibutan!'</w:t>
      </w:r>
    </w:p>
    <w:p w14:paraId="7ACDEF2F" w14:textId="77777777" w:rsidR="00913D1B" w:rsidRPr="00003565" w:rsidRDefault="00913D1B" w:rsidP="00D60FB1">
      <w:pPr>
        <w:pStyle w:val="Heading4"/>
      </w:pPr>
      <w:r w:rsidRPr="00003565">
        <w:t>Laing Sedalen, Tono 1</w:t>
      </w:r>
    </w:p>
    <w:p w14:paraId="495DE7A4" w14:textId="77777777" w:rsidR="00913D1B" w:rsidRPr="00003565" w:rsidRDefault="00913D1B" w:rsidP="00913D1B">
      <w:r w:rsidRPr="00003565">
        <w:rPr>
          <w:b/>
        </w:rPr>
        <w:t xml:space="preserve">Kahimaya, ug karon: </w:t>
      </w:r>
      <w:r w:rsidRPr="00003565">
        <w:rPr>
          <w:i/>
        </w:rPr>
        <w:t>Mag-awit og</w:t>
      </w:r>
      <w:r w:rsidRPr="00003565">
        <w:t xml:space="preserve"> pagdayeg sa usa ka tingog, O mga nasud ug mga tribo, – / kay ang Hari sa mga Anghel karon misakay sa usa ka asno, / ug nagaanha, nga nagtinguha sa pagdaug sa Iyang mga kaaway sa Krus, ingon nga Gamhanan. / Busa ang mga bata, nga naggunit og mga sanga sa palma, nag-awit sa himno: / 'Gloria kanimo, O Mananaog nga miabot; / gloria kanimo, O Manluluwas nga si Kristo; / gloria kanimo, O Balaan, among Usa ka Dios!'</w:t>
      </w:r>
    </w:p>
    <w:p w14:paraId="328C6B4D" w14:textId="77777777" w:rsidR="00913D1B" w:rsidRPr="00003565" w:rsidRDefault="00913D1B" w:rsidP="00D60FB1">
      <w:pPr>
        <w:pStyle w:val="Heading3"/>
      </w:pPr>
      <w:r w:rsidRPr="00003565">
        <w:t>Pagdayeg</w:t>
      </w:r>
    </w:p>
    <w:p w14:paraId="4FFD31F4" w14:textId="77777777" w:rsidR="00913D1B" w:rsidRPr="00003565" w:rsidRDefault="00913D1B" w:rsidP="00913D1B">
      <w:r w:rsidRPr="00003565">
        <w:t>Gidayeg ka namo, Kristo, Maghahatag sa kinabuhi: 'Hosanna sa kataas-taasan!' ug nagatuaw kami kanimo: 'Bulahan Siya nga moanha sa ngalan sa Ginoo!'</w:t>
      </w:r>
    </w:p>
    <w:p w14:paraId="3F723455" w14:textId="77777777" w:rsidR="00913D1B" w:rsidRPr="00003565" w:rsidRDefault="00913D1B" w:rsidP="00D60FB1">
      <w:pPr>
        <w:pStyle w:val="Heading3"/>
      </w:pPr>
      <w:r w:rsidRPr="00003565">
        <w:t>Piniling Salmo</w:t>
      </w:r>
    </w:p>
    <w:p w14:paraId="1B4E80CA" w14:textId="77777777" w:rsidR="00913D1B" w:rsidRPr="00003565" w:rsidRDefault="00695998" w:rsidP="00913D1B">
      <w:r w:rsidRPr="00003565">
        <w:rPr>
          <w:color w:val="FF0000"/>
          <w:sz w:val="16"/>
          <w:szCs w:val="16"/>
        </w:rPr>
        <w:t>1 Koros</w:t>
      </w:r>
      <w:r w:rsidR="00913D1B" w:rsidRPr="00003565">
        <w:t>: O Ginoo, among Dios, katingalahan gayud ang Imong ngalan sa tibuok yuta.</w:t>
      </w:r>
      <w:r w:rsidRPr="00003565">
        <w:rPr>
          <w:color w:val="FF0000"/>
          <w:sz w:val="16"/>
          <w:szCs w:val="16"/>
        </w:rPr>
        <w:t xml:space="preserve"> 2 </w:t>
      </w:r>
      <w:r w:rsidR="00913D1B" w:rsidRPr="00003565">
        <w:t>Kay ang Imong himaya gipataas sa ibabaw sa mga langit!</w:t>
      </w:r>
      <w:r w:rsidR="00913D1B" w:rsidRPr="00003565">
        <w:rPr>
          <w:szCs w:val="24"/>
        </w:rPr>
        <w:t xml:space="preserve"> </w:t>
      </w:r>
      <w:r w:rsidRPr="00003565">
        <w:rPr>
          <w:color w:val="FF0000"/>
          <w:sz w:val="16"/>
          <w:szCs w:val="16"/>
        </w:rPr>
        <w:t xml:space="preserve">1 </w:t>
      </w:r>
      <w:r w:rsidR="00913D1B" w:rsidRPr="00003565">
        <w:t xml:space="preserve">Gikan sa baba sa mga bata ug sa mga sanggol nga </w:t>
      </w:r>
      <w:r w:rsidR="00913D1B" w:rsidRPr="00003565">
        <w:lastRenderedPageBreak/>
        <w:t>nagpasuso, nagtukod Ka og pagdayeg.</w:t>
      </w:r>
      <w:r w:rsidRPr="00003565">
        <w:rPr>
          <w:color w:val="FF0000"/>
          <w:sz w:val="16"/>
          <w:szCs w:val="16"/>
        </w:rPr>
        <w:t xml:space="preserve"> 2 </w:t>
      </w:r>
      <w:r w:rsidR="00913D1B" w:rsidRPr="00003565">
        <w:t>Tungod sa imong mga kaaway, aron laglagon ang kaaway ug ang manimalos.</w:t>
      </w:r>
      <w:r w:rsidRPr="00003565">
        <w:rPr>
          <w:color w:val="FF0000"/>
          <w:sz w:val="16"/>
          <w:szCs w:val="16"/>
        </w:rPr>
        <w:t xml:space="preserve"> 1 </w:t>
      </w:r>
      <w:r w:rsidR="00913D1B" w:rsidRPr="00003565">
        <w:t>Gisipala Nimo ang mga nasud—ug ang daotan nangamatay.</w:t>
      </w:r>
      <w:r w:rsidRPr="00003565">
        <w:rPr>
          <w:color w:val="FF0000"/>
          <w:sz w:val="16"/>
          <w:szCs w:val="16"/>
        </w:rPr>
        <w:t xml:space="preserve"> 2 </w:t>
      </w:r>
      <w:r w:rsidR="00913D1B" w:rsidRPr="00003565">
        <w:t>Ang bato nga gisalikway sa mga magtutukod nahimong pangunang bato sa kanto.</w:t>
      </w:r>
      <w:r w:rsidR="00913D1B" w:rsidRPr="00003565">
        <w:rPr>
          <w:szCs w:val="24"/>
        </w:rPr>
        <w:t xml:space="preserve"> </w:t>
      </w:r>
      <w:r w:rsidRPr="00003565">
        <w:rPr>
          <w:color w:val="FF0000"/>
          <w:sz w:val="16"/>
          <w:szCs w:val="16"/>
        </w:rPr>
        <w:t xml:space="preserve">1 </w:t>
      </w:r>
      <w:r w:rsidR="00913D1B" w:rsidRPr="00003565">
        <w:t>Gibuhat kini sa Ginoo, ug katingalahan kini sa atong mga mata.</w:t>
      </w:r>
      <w:r w:rsidRPr="00003565">
        <w:rPr>
          <w:color w:val="FF0000"/>
          <w:sz w:val="16"/>
          <w:szCs w:val="16"/>
        </w:rPr>
        <w:t xml:space="preserve"> 2 </w:t>
      </w:r>
      <w:r w:rsidR="00913D1B" w:rsidRPr="00003565">
        <w:t>Dako ang Ginoo sa Siyon, gipahitas-on ibabaw sa tanang nasud.</w:t>
      </w:r>
      <w:r w:rsidRPr="00003565">
        <w:rPr>
          <w:color w:val="FF0000"/>
          <w:sz w:val="16"/>
          <w:szCs w:val="16"/>
        </w:rPr>
        <w:t xml:space="preserve"> 1 </w:t>
      </w:r>
      <w:r w:rsidR="00913D1B" w:rsidRPr="00003565">
        <w:t>Didto iyang gipukan ang gahum sa pana.</w:t>
      </w:r>
      <w:r w:rsidRPr="00003565">
        <w:rPr>
          <w:color w:val="FF0000"/>
          <w:sz w:val="16"/>
          <w:szCs w:val="16"/>
        </w:rPr>
        <w:t xml:space="preserve"> 2 </w:t>
      </w:r>
      <w:r w:rsidR="00913D1B" w:rsidRPr="00003565">
        <w:t>Nakadungog ang Siyon ug nalipay, ug ang mga anak nga babaye sa Juda nangalipay.</w:t>
      </w:r>
      <w:r w:rsidRPr="00003565">
        <w:rPr>
          <w:color w:val="FF0000"/>
          <w:sz w:val="16"/>
          <w:szCs w:val="16"/>
        </w:rPr>
        <w:t xml:space="preserve"> 1 </w:t>
      </w:r>
      <w:r w:rsidR="00913D1B" w:rsidRPr="00003565">
        <w:t xml:space="preserve">Ipahibalo nila ang ngalan sa Ginoo sa Siyon, ug ang Iyang pagdayeg sa Jerusalem. </w:t>
      </w:r>
      <w:r w:rsidRPr="00003565">
        <w:rPr>
          <w:color w:val="FF0000"/>
          <w:sz w:val="16"/>
          <w:szCs w:val="16"/>
        </w:rPr>
        <w:t xml:space="preserve"> 2 </w:t>
      </w:r>
      <w:r w:rsidR="00913D1B" w:rsidRPr="00003565">
        <w:t>Kay luwason sa Dios ang Siyon, ug tukoron pag-usab ang mga lungsod sa Juda.</w:t>
      </w:r>
      <w:r w:rsidRPr="00003565">
        <w:rPr>
          <w:color w:val="FF0000"/>
          <w:sz w:val="16"/>
          <w:szCs w:val="16"/>
        </w:rPr>
        <w:t xml:space="preserve"> 1 </w:t>
      </w:r>
      <w:r w:rsidR="00913D1B" w:rsidRPr="00003565">
        <w:t>Ang kanta angay kanimo, O Dios, sa Siyon, ug tumanon kanimo ang mga saad sa Jerusalem.</w:t>
      </w:r>
      <w:r w:rsidRPr="00003565">
        <w:rPr>
          <w:color w:val="FF0000"/>
          <w:sz w:val="16"/>
          <w:szCs w:val="16"/>
        </w:rPr>
        <w:t xml:space="preserve"> 2 </w:t>
      </w:r>
      <w:r w:rsidR="00913D1B" w:rsidRPr="00003565">
        <w:t>Bulahan ang nag-abot sa ngalan sa Ginoo; ang Dios mao ang Ginoo, ug nagpakita Siya kanato!</w:t>
      </w:r>
      <w:r w:rsidR="00913D1B" w:rsidRPr="00003565">
        <w:rPr>
          <w:szCs w:val="24"/>
        </w:rPr>
        <w:t xml:space="preserve"> </w:t>
      </w:r>
      <w:r w:rsidRPr="00003565">
        <w:rPr>
          <w:color w:val="FF0000"/>
          <w:sz w:val="16"/>
          <w:szCs w:val="16"/>
        </w:rPr>
        <w:t xml:space="preserve">1 </w:t>
      </w:r>
      <w:r w:rsidR="00913D1B" w:rsidRPr="00003565">
        <w:t>Pagsaulog sa pista sa taliwala sa daghang katawo nga nagtigom sa mga sungay sa halaran!</w:t>
      </w:r>
      <w:r w:rsidRPr="00003565">
        <w:rPr>
          <w:color w:val="FF0000"/>
          <w:sz w:val="16"/>
          <w:szCs w:val="16"/>
        </w:rPr>
        <w:t xml:space="preserve"> 2 </w:t>
      </w:r>
      <w:r w:rsidR="00913D1B" w:rsidRPr="00003565">
        <w:t>Sa mga patyo sa balay sa Ginoo, sa taliwala kanimo, O Jerusalem.</w:t>
      </w:r>
      <w:r w:rsidRPr="00003565">
        <w:rPr>
          <w:color w:val="FF0000"/>
          <w:sz w:val="16"/>
          <w:szCs w:val="16"/>
        </w:rPr>
        <w:t xml:space="preserve"> 1 </w:t>
      </w:r>
      <w:r w:rsidR="00913D1B" w:rsidRPr="00003565">
        <w:t>Ang Ginoo magahari hangtod sa kahangturan, ang imong Dios, O Siyon, gikan sa henerasyon ngadto sa henerasyon.</w:t>
      </w:r>
      <w:r w:rsidRPr="00003565">
        <w:rPr>
          <w:color w:val="FF0000"/>
          <w:sz w:val="16"/>
          <w:szCs w:val="16"/>
        </w:rPr>
        <w:t xml:space="preserve"> 2 </w:t>
      </w:r>
      <w:r w:rsidR="00913D1B" w:rsidRPr="00003565">
        <w:t>Ang iyang pagdayeg magpabilin hangtod sa walay katapusan.</w:t>
      </w:r>
    </w:p>
    <w:p w14:paraId="2DAF8C0B" w14:textId="77777777" w:rsidR="00913D1B" w:rsidRPr="00003565" w:rsidRDefault="00913D1B" w:rsidP="00913D1B">
      <w:pPr>
        <w:rPr>
          <w:color w:val="FF0000"/>
          <w:sz w:val="16"/>
          <w:szCs w:val="16"/>
        </w:rPr>
      </w:pPr>
      <w:r w:rsidRPr="00003565">
        <w:rPr>
          <w:color w:val="FF0000"/>
          <w:sz w:val="16"/>
          <w:szCs w:val="16"/>
        </w:rPr>
        <w:t>Salmo 8:</w:t>
      </w:r>
      <w:r w:rsidRPr="00003565">
        <w:rPr>
          <w:smallCaps/>
          <w:color w:val="FF0000"/>
          <w:sz w:val="16"/>
          <w:szCs w:val="16"/>
        </w:rPr>
        <w:t>2a</w:t>
      </w:r>
      <w:r w:rsidRPr="00003565">
        <w:rPr>
          <w:color w:val="FF0000"/>
          <w:sz w:val="16"/>
          <w:szCs w:val="16"/>
        </w:rPr>
        <w:t>; 8:</w:t>
      </w:r>
      <w:r w:rsidRPr="00003565">
        <w:rPr>
          <w:smallCaps/>
          <w:color w:val="FF0000"/>
          <w:sz w:val="16"/>
          <w:szCs w:val="16"/>
        </w:rPr>
        <w:t>2b</w:t>
      </w:r>
      <w:r w:rsidRPr="00003565">
        <w:rPr>
          <w:color w:val="FF0000"/>
          <w:sz w:val="16"/>
          <w:szCs w:val="16"/>
        </w:rPr>
        <w:t>; 8:</w:t>
      </w:r>
      <w:r w:rsidRPr="00003565">
        <w:rPr>
          <w:smallCaps/>
          <w:color w:val="FF0000"/>
          <w:sz w:val="16"/>
          <w:szCs w:val="16"/>
        </w:rPr>
        <w:t>3a</w:t>
      </w:r>
      <w:r w:rsidRPr="00003565">
        <w:rPr>
          <w:color w:val="FF0000"/>
          <w:sz w:val="16"/>
          <w:szCs w:val="16"/>
        </w:rPr>
        <w:t>; 8:</w:t>
      </w:r>
      <w:r w:rsidRPr="00003565">
        <w:rPr>
          <w:smallCaps/>
          <w:color w:val="FF0000"/>
          <w:sz w:val="16"/>
          <w:szCs w:val="16"/>
        </w:rPr>
        <w:t>3b</w:t>
      </w:r>
      <w:r w:rsidRPr="00003565">
        <w:rPr>
          <w:color w:val="FF0000"/>
          <w:sz w:val="16"/>
          <w:szCs w:val="16"/>
        </w:rPr>
        <w:t>; 9:</w:t>
      </w:r>
      <w:r w:rsidRPr="00003565">
        <w:rPr>
          <w:smallCaps/>
          <w:color w:val="FF0000"/>
          <w:sz w:val="16"/>
          <w:szCs w:val="16"/>
        </w:rPr>
        <w:t>6a</w:t>
      </w:r>
      <w:r w:rsidRPr="00003565">
        <w:rPr>
          <w:color w:val="FF0000"/>
          <w:sz w:val="16"/>
          <w:szCs w:val="16"/>
        </w:rPr>
        <w:t>; 117:22; 117:23; 98:2; 75:</w:t>
      </w:r>
      <w:r w:rsidRPr="00003565">
        <w:rPr>
          <w:smallCaps/>
          <w:color w:val="FF0000"/>
          <w:sz w:val="16"/>
          <w:szCs w:val="16"/>
        </w:rPr>
        <w:t>4a</w:t>
      </w:r>
      <w:r w:rsidRPr="00003565">
        <w:rPr>
          <w:color w:val="FF0000"/>
          <w:sz w:val="16"/>
          <w:szCs w:val="16"/>
        </w:rPr>
        <w:t>; 96:</w:t>
      </w:r>
      <w:r w:rsidRPr="00003565">
        <w:rPr>
          <w:smallCaps/>
          <w:color w:val="FF0000"/>
          <w:sz w:val="16"/>
          <w:szCs w:val="16"/>
        </w:rPr>
        <w:t>8a</w:t>
      </w:r>
      <w:r w:rsidRPr="00003565">
        <w:rPr>
          <w:color w:val="FF0000"/>
          <w:sz w:val="16"/>
          <w:szCs w:val="16"/>
        </w:rPr>
        <w:t>; 101:</w:t>
      </w:r>
      <w:r w:rsidRPr="00003565">
        <w:rPr>
          <w:smallCaps/>
          <w:color w:val="FF0000"/>
          <w:sz w:val="16"/>
          <w:szCs w:val="16"/>
        </w:rPr>
        <w:t>22</w:t>
      </w:r>
      <w:r w:rsidRPr="00003565">
        <w:rPr>
          <w:color w:val="FF0000"/>
          <w:sz w:val="16"/>
          <w:szCs w:val="16"/>
        </w:rPr>
        <w:t>; 68:</w:t>
      </w:r>
      <w:r w:rsidRPr="00003565">
        <w:rPr>
          <w:smallCaps/>
          <w:color w:val="FF0000"/>
          <w:sz w:val="16"/>
          <w:szCs w:val="16"/>
        </w:rPr>
        <w:t>36a</w:t>
      </w:r>
      <w:r w:rsidRPr="00003565">
        <w:rPr>
          <w:color w:val="FF0000"/>
          <w:sz w:val="16"/>
          <w:szCs w:val="16"/>
        </w:rPr>
        <w:t>; 64:2; 117:</w:t>
      </w:r>
      <w:r w:rsidRPr="00003565">
        <w:rPr>
          <w:smallCaps/>
          <w:color w:val="FF0000"/>
          <w:sz w:val="16"/>
          <w:szCs w:val="16"/>
        </w:rPr>
        <w:t>26a, 27a</w:t>
      </w:r>
      <w:r w:rsidRPr="00003565">
        <w:rPr>
          <w:color w:val="FF0000"/>
          <w:sz w:val="16"/>
          <w:szCs w:val="16"/>
        </w:rPr>
        <w:t>; 117:</w:t>
      </w:r>
      <w:r w:rsidRPr="00003565">
        <w:rPr>
          <w:smallCaps/>
          <w:color w:val="FF0000"/>
          <w:sz w:val="16"/>
          <w:szCs w:val="16"/>
        </w:rPr>
        <w:t>27b</w:t>
      </w:r>
      <w:r w:rsidRPr="00003565">
        <w:rPr>
          <w:color w:val="FF0000"/>
          <w:sz w:val="16"/>
          <w:szCs w:val="16"/>
        </w:rPr>
        <w:t>; 115:10; 145:</w:t>
      </w:r>
      <w:r w:rsidRPr="00003565">
        <w:rPr>
          <w:smallCaps/>
          <w:color w:val="FF0000"/>
          <w:sz w:val="16"/>
          <w:szCs w:val="16"/>
        </w:rPr>
        <w:t>10</w:t>
      </w:r>
      <w:r w:rsidRPr="00003565">
        <w:rPr>
          <w:color w:val="FF0000"/>
          <w:sz w:val="16"/>
          <w:szCs w:val="16"/>
        </w:rPr>
        <w:t>; 110:</w:t>
      </w:r>
      <w:r w:rsidRPr="00003565">
        <w:rPr>
          <w:smallCaps/>
          <w:color w:val="FF0000"/>
          <w:sz w:val="16"/>
          <w:szCs w:val="16"/>
        </w:rPr>
        <w:t>10c</w:t>
      </w:r>
    </w:p>
    <w:p w14:paraId="429C407D" w14:textId="77777777" w:rsidR="00006C5E" w:rsidRPr="00003565" w:rsidRDefault="00006C5E" w:rsidP="00D60FB1">
      <w:pPr>
        <w:pStyle w:val="Heading3"/>
      </w:pPr>
      <w:r w:rsidRPr="00003565">
        <w:t>Pagkahuman sa Polyeleos, ang Sedalen, Tono 8</w:t>
      </w:r>
    </w:p>
    <w:p w14:paraId="7F62C19D" w14:textId="77777777" w:rsidR="00006C5E" w:rsidRPr="00003565" w:rsidRDefault="00006C5E">
      <w:r w:rsidRPr="00003565">
        <w:rPr>
          <w:i/>
        </w:rPr>
        <w:t>Siya nga naglingkod</w:t>
      </w:r>
      <w:r w:rsidRPr="00003565">
        <w:t xml:space="preserve"> sa trono sa mga Kerubin, / ug misakay sa potang asno alang kanato, / ug miduol sa boluntaryong pag-antos, / karong adlawa nakadungog sa mga bata nga nagasinggit 'Hosanna!', / ang mga tawo nagasinggit: ' Anak ni David, / padali sa pagluwas sa imong mga binuhat, bulahan nga Hesus! / Kay Ikaw mianha gayud alang niini nga tuyo, / aron mailhan namo ang Imong himaya!'</w:t>
      </w:r>
    </w:p>
    <w:p w14:paraId="0AAAABCF" w14:textId="77777777" w:rsidR="00006C5E" w:rsidRPr="00003565" w:rsidRDefault="00006C5E">
      <w:pPr>
        <w:rPr>
          <w:b/>
          <w:color w:val="FF0000"/>
          <w:sz w:val="20"/>
        </w:rPr>
      </w:pPr>
      <w:r w:rsidRPr="00003565">
        <w:rPr>
          <w:b/>
        </w:rPr>
        <w:t xml:space="preserve">Gloria, ug karon: </w:t>
      </w:r>
      <w:r w:rsidRPr="00003565">
        <w:rPr>
          <w:b/>
          <w:color w:val="FF0000"/>
          <w:sz w:val="20"/>
        </w:rPr>
        <w:t>atong balikon ang sama.</w:t>
      </w:r>
    </w:p>
    <w:p w14:paraId="508DDCC5" w14:textId="77777777" w:rsidR="00006C5E" w:rsidRPr="00003565" w:rsidRDefault="00006C5E">
      <w:pPr>
        <w:rPr>
          <w:b/>
          <w:color w:val="FF0000"/>
          <w:sz w:val="20"/>
        </w:rPr>
      </w:pPr>
      <w:r w:rsidRPr="00003565">
        <w:rPr>
          <w:b/>
          <w:color w:val="FF0000"/>
          <w:sz w:val="20"/>
        </w:rPr>
        <w:t>Stepenna, unang antiphona sa ika-upat nga tono.</w:t>
      </w:r>
    </w:p>
    <w:p w14:paraId="6D5B50B9" w14:textId="77777777" w:rsidR="00006C5E" w:rsidRPr="00003565" w:rsidRDefault="00006C5E" w:rsidP="00D60FB1">
      <w:pPr>
        <w:pStyle w:val="Heading3"/>
      </w:pPr>
      <w:r w:rsidRPr="00003565">
        <w:t>Prokeimenon, tono 4</w:t>
      </w:r>
    </w:p>
    <w:p w14:paraId="6334BD45" w14:textId="77777777" w:rsidR="00006C5E" w:rsidRPr="00003565" w:rsidRDefault="00006C5E">
      <w:r w:rsidRPr="00003565">
        <w:t>Gikan sa mga ngabil sa mga bata ug sa mga sanggol nga nagpasuso / Gipatukod Nimo ang pagdayeg.</w:t>
      </w:r>
    </w:p>
    <w:p w14:paraId="794DE7D7" w14:textId="77777777" w:rsidR="00006C5E" w:rsidRPr="00003565" w:rsidRDefault="00006C5E">
      <w:pPr>
        <w:rPr>
          <w:i/>
          <w:smallCaps/>
          <w:position w:val="-8"/>
          <w:sz w:val="16"/>
          <w:szCs w:val="16"/>
        </w:rPr>
      </w:pPr>
      <w:r w:rsidRPr="00003565">
        <w:rPr>
          <w:b/>
          <w:color w:val="FF0000"/>
          <w:sz w:val="20"/>
        </w:rPr>
        <w:t xml:space="preserve">O </w:t>
      </w:r>
      <w:r w:rsidRPr="00003565">
        <w:t>Ginoo, among Ginoo, unsa ka katingalahan ang imong ngalan sa tibuok kalibutan.</w:t>
      </w:r>
      <w:r w:rsidRPr="00003565">
        <w:tab/>
      </w:r>
      <w:r w:rsidRPr="00003565">
        <w:rPr>
          <w:color w:val="FF0000"/>
          <w:sz w:val="16"/>
          <w:szCs w:val="16"/>
        </w:rPr>
        <w:t>Salmo 8:</w:t>
      </w:r>
      <w:r w:rsidRPr="00003565">
        <w:rPr>
          <w:smallCaps/>
          <w:color w:val="FF0000"/>
          <w:sz w:val="16"/>
          <w:szCs w:val="16"/>
        </w:rPr>
        <w:t>3a, 2a</w:t>
      </w:r>
    </w:p>
    <w:p w14:paraId="3CC412E6" w14:textId="77777777" w:rsidR="00D37E54" w:rsidRPr="00003565" w:rsidRDefault="00D37E54" w:rsidP="00D37E54">
      <w:pPr>
        <w:pStyle w:val="Heading3"/>
        <w:rPr>
          <w:smallCaps/>
        </w:rPr>
      </w:pPr>
      <w:r w:rsidRPr="00003565">
        <w:t>Ang Ebanghelyo sumala kang Mateo</w:t>
      </w:r>
      <w:r w:rsidR="00983B92" w:rsidRPr="00003565">
        <w:t xml:space="preserve">, </w:t>
      </w:r>
      <w:r w:rsidRPr="00003565">
        <w:t>pagsugod</w:t>
      </w:r>
      <w:r w:rsidRPr="00003565">
        <w:rPr>
          <w:smallCaps/>
        </w:rPr>
        <w:t xml:space="preserve"> 83a</w:t>
      </w:r>
    </w:p>
    <w:p w14:paraId="4915DBB1" w14:textId="77777777" w:rsidR="00D37E54" w:rsidRPr="00003565" w:rsidRDefault="00D37E54" w:rsidP="00D37E54">
      <w:r w:rsidRPr="00003565">
        <w:t>Niadtong panahona, samtang nagkadool si Jesus sa Jerusalem ug nakaabot sa Betfage sa Bukid sa mga Oliba, gipadala Niya ang duha sa Iyang mga disipulo ug miingon kanila, 'Adto kamo sa baryo nga naa sa unahan, ug makit-an dayon ninyo ang usa ka asno nga nakagapos, uban ang anak niini; buhata kini ug dad-a kini kanako. Ug kon adunay mosulti kaninyo og bisan unsa, inyong tubagon nga gikinahanglan sila sa Ginoo, ug siya mopadala kanila dayon. Nahitabo kini aron matuman ang gisulti sa propeta: 'Sultihi ang anak nga babaye sa Sion: Ania, ang imong Hari , nagkadool kanimo, mapainubsanon ug nagsakay sa asno, ug sa anak sa asno, nga biik sa hayop nga gigamitan sa karga.' Miadto ang mga disipulo ug gibuhat nila sumala sa gisugo kanila ni Jesus; gidala nila ang asno ug ang potang, gibutangan nila og bado ang mga hayop, ug mipahimutang Siya ibabaw niini. Ug daghan sa katawoan ang naglatag sa ilang mga mantaw sa dalan, samtang ang uban nagputol og mga sanga sa kahoy ug naglatag niini sa dalan; ug ang mga tawo nga miuna kaniya ug ang mga misunod kaniya misinggit: 'Hosana sa Anak ni David! Bulahan siya nga moanha sa ngalan sa Ginoo! Hosana sa kataas-taasan!' Ug sa dihang misulod Siya sa Jerusalem, ang tibuok siyudad naburug, ug nangutana sila, 'Kinsa man kini?' Mitubag ang mga tawo, 'Mao kini si Jesus, ang Propeta nga gikan sa Nazaret sa Galilea.' Apan sa dihang nakita sa mga punoang pari ug sa mga eskriba ang katingalahang mga buhat nga Iyang gihimo, ug ang mga bata nga nagasinggit sa templo, 'Hosanna sa Anak ni David! —nasuko sila ug miingon kaniya, 'Nadungog ba nimo ang ilang giingon?' Mitubag kanila si Jesus, 'Wala ba kamo makabasa, "Gikan sa baba sa mga bata ug sa mga sanggol nga gisusuho, nag-andam ka ug pagdayeg alang sa imong kaugalingon"?' Ug pagbiya niya kanila, migawas siya sa siyudad paingon sa Betania ug didto siya nagpuyo sa gabii.</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Mateo 21:1–11; 15–17</w:t>
      </w:r>
    </w:p>
    <w:p w14:paraId="3D6C07BD" w14:textId="77777777" w:rsidR="00006C5E" w:rsidRPr="00003565" w:rsidRDefault="00006C5E">
      <w:pPr>
        <w:rPr>
          <w:b/>
          <w:color w:val="FF0000"/>
          <w:sz w:val="20"/>
        </w:rPr>
      </w:pPr>
      <w:r w:rsidRPr="00003565">
        <w:rPr>
          <w:b/>
          <w:color w:val="FF0000"/>
          <w:sz w:val="20"/>
        </w:rPr>
        <w:lastRenderedPageBreak/>
        <w:t>Dili nato gi-awit ang Pagkabanhaw ni Kristo, kondili dayon nato basahon ang Salmo 50. Unya ang nagdumala nga pari, human niyang pahumotan ang palma o uban pang mga sanga nga gihuptan nga porma krus, nag-ampo alang sa ilang panalangin.</w:t>
      </w:r>
    </w:p>
    <w:p w14:paraId="7471AD62" w14:textId="77777777" w:rsidR="00006C5E" w:rsidRPr="00003565" w:rsidRDefault="00006C5E" w:rsidP="00692BD1">
      <w:r w:rsidRPr="00003565">
        <w:rPr>
          <w:b/>
          <w:color w:val="FF0000"/>
          <w:sz w:val="20"/>
        </w:rPr>
        <w:t xml:space="preserve">Diakono: </w:t>
      </w:r>
      <w:r w:rsidRPr="00003565">
        <w:t>Mag-ampo kita sa Ginoo.</w:t>
      </w:r>
    </w:p>
    <w:p w14:paraId="48156CA1" w14:textId="77777777" w:rsidR="00006C5E" w:rsidRPr="00003565" w:rsidRDefault="00006C5E">
      <w:r w:rsidRPr="00003565">
        <w:rPr>
          <w:b/>
          <w:color w:val="FF0000"/>
          <w:sz w:val="20"/>
        </w:rPr>
        <w:t xml:space="preserve">Kami: </w:t>
      </w:r>
      <w:r w:rsidRPr="00003565">
        <w:t>Ginoo, kaluy-i kami.</w:t>
      </w:r>
    </w:p>
    <w:p w14:paraId="78F54935" w14:textId="77777777" w:rsidR="00006C5E" w:rsidRPr="00003565" w:rsidRDefault="00006C5E">
      <w:r w:rsidRPr="00003565">
        <w:rPr>
          <w:b/>
          <w:color w:val="FF0000"/>
          <w:sz w:val="20"/>
        </w:rPr>
        <w:t xml:space="preserve">Ang nagdumala: </w:t>
      </w:r>
      <w:r w:rsidRPr="00003565">
        <w:t>O Ginoo among Dios, nga naglingkod sa ibabaw sa mga Kerubin, nga nagpadayag sa Imong gahum ug nagpadala sa Imong bugtong Anak, among Ginoong Jesu-Cristo, aron Siya makaluwas sa kalibutan pinaagi sa Iyang Krus, Iyang paglubong ug Iyang Pagkabanhaw.</w:t>
      </w:r>
      <w:r w:rsidRPr="00003565">
        <w:rPr>
          <w:b/>
        </w:rPr>
        <w:t xml:space="preserve"> </w:t>
      </w:r>
      <w:r w:rsidRPr="00003565">
        <w:t xml:space="preserve">Siya nga miabot sa Herusalem aron mag-antos nga boluntaryo gisugat sa mga tawo nga nagpuyo sa kangitngit ug sa landong sa kamatayon, nga nagkuha sa mga simbolo sa kadaugan – mga sanga sa kahoy ug mga dahon sa palma – </w:t>
      </w:r>
      <w:r w:rsidRPr="00003565">
        <w:rPr>
          <w:i/>
        </w:rPr>
        <w:t xml:space="preserve">ug pinaagi niini </w:t>
      </w:r>
      <w:r w:rsidRPr="00003565">
        <w:t xml:space="preserve">nagtagna sa Iyang Pagkabanhaw. O Ginoo, karong adlawa sa wala pa ang pista, panalipdi ug protektahi usab kami, samtang naggunit kami og mga sanga sa palma ug kahoy sa among mga kamot nga nagasundog kanila, ug sama sa mga kadaghanan ug mga bata nga misinggit og 'Hosanna' kanimo. Aron mahimong takus kita, uban sa mga himno ug espirituhanong awit, </w:t>
      </w:r>
      <w:r w:rsidRPr="00003565">
        <w:rPr>
          <w:i/>
        </w:rPr>
        <w:t xml:space="preserve">sa pag-angkon </w:t>
      </w:r>
      <w:r w:rsidRPr="00003565">
        <w:t>sa nagahatag-kinabuhi ug tulo ka adlaw nga Pagkabanhaw, kang Kristo Jesus, among Ginoo, Kinsa Siya imong gipanalanginan, kauban ang Iyang Labing Balaan, Maayo ug Nagahatag-kinabuhi nga Espiritu, karon ug hangtod sa kahangturan. Amen.</w:t>
      </w:r>
    </w:p>
    <w:p w14:paraId="75066598" w14:textId="77777777" w:rsidR="00006C5E" w:rsidRPr="00003565" w:rsidRDefault="00006C5E" w:rsidP="00692BD1">
      <w:r w:rsidRPr="00003565">
        <w:rPr>
          <w:b/>
          <w:color w:val="FF0000"/>
          <w:sz w:val="20"/>
        </w:rPr>
        <w:t>Sa dihang maghalok ang mga magsoon sa Ebanghelyo, ang nangulo mag-apod-apod sa mga sanga sa palma.</w:t>
      </w:r>
    </w:p>
    <w:p w14:paraId="1174756D" w14:textId="77777777" w:rsidR="00006C5E" w:rsidRPr="00003565" w:rsidRDefault="00006C5E">
      <w:r w:rsidRPr="00003565">
        <w:rPr>
          <w:b/>
        </w:rPr>
        <w:t xml:space="preserve">Gloria, Tono 2: </w:t>
      </w:r>
      <w:r w:rsidRPr="00003565">
        <w:t xml:space="preserve">Niining adlawa misulod si Kristo sa Balaang Siyudad, / nagsakay sa usa ka batan-ong asno / </w:t>
      </w:r>
      <w:r w:rsidRPr="00003565">
        <w:rPr>
          <w:i/>
        </w:rPr>
        <w:t xml:space="preserve">ug </w:t>
      </w:r>
      <w:r w:rsidRPr="00003565">
        <w:t>nagtapos sa labing dautang kabuang sa mga pagano, / nga walay bunga sukad pa sa karaang panahon.</w:t>
      </w:r>
    </w:p>
    <w:p w14:paraId="3BC99E28" w14:textId="77777777" w:rsidR="00006C5E" w:rsidRPr="00003565" w:rsidRDefault="00006C5E">
      <w:pPr>
        <w:rPr>
          <w:b/>
          <w:color w:val="FF0000"/>
          <w:sz w:val="20"/>
        </w:rPr>
      </w:pPr>
      <w:r w:rsidRPr="00003565">
        <w:rPr>
          <w:b/>
        </w:rPr>
        <w:t xml:space="preserve">Ug karon: </w:t>
      </w:r>
      <w:r w:rsidRPr="00003565">
        <w:rPr>
          <w:b/>
          <w:color w:val="FF0000"/>
          <w:sz w:val="20"/>
        </w:rPr>
        <w:t xml:space="preserve">balik nato </w:t>
      </w:r>
      <w:r w:rsidRPr="00003565">
        <w:rPr>
          <w:b/>
        </w:rPr>
        <w:t>kini</w:t>
      </w:r>
      <w:r w:rsidRPr="00003565">
        <w:rPr>
          <w:b/>
          <w:color w:val="FF0000"/>
          <w:sz w:val="20"/>
        </w:rPr>
        <w:t>.</w:t>
      </w:r>
    </w:p>
    <w:p w14:paraId="40C529EA" w14:textId="77777777" w:rsidR="00006C5E" w:rsidRPr="00003565" w:rsidRDefault="00006C5E" w:rsidP="00D60FB1">
      <w:pPr>
        <w:pStyle w:val="Heading3"/>
      </w:pPr>
      <w:r w:rsidRPr="00003565">
        <w:t>Human sa Salmo 50, usa ka stichera, Tono 6</w:t>
      </w:r>
    </w:p>
    <w:p w14:paraId="66E5D77D" w14:textId="77777777" w:rsidR="00006C5E" w:rsidRPr="00003565" w:rsidRDefault="00006C5E">
      <w:pPr>
        <w:rPr>
          <w:spacing w:val="-4"/>
        </w:rPr>
      </w:pPr>
      <w:r w:rsidRPr="00003565">
        <w:rPr>
          <w:spacing w:val="-6"/>
        </w:rPr>
        <w:t>Niining adlawa ang grasya sa Balaang Espiritu nagtigum kanato; / ug kita tanan, nga nagbitbit sa Iyang Krus, nagpahayag: / 'Bulahan Siya nga moanha sa ngalan sa Ginoo! / Hosanna sa kataas-taasan!'</w:t>
      </w:r>
    </w:p>
    <w:p w14:paraId="1A88BC51" w14:textId="77777777" w:rsidR="00006C5E" w:rsidRPr="00003565" w:rsidRDefault="00006C5E" w:rsidP="00D60FB1">
      <w:pPr>
        <w:pStyle w:val="Heading3"/>
      </w:pPr>
      <w:r w:rsidRPr="00003565">
        <w:t>KANON</w:t>
      </w:r>
    </w:p>
    <w:p w14:paraId="0AAD241B" w14:textId="77777777" w:rsidR="00006C5E" w:rsidRPr="00003565" w:rsidRDefault="00006C5E">
      <w:pPr>
        <w:rPr>
          <w:b/>
          <w:color w:val="FF0000"/>
          <w:sz w:val="20"/>
        </w:rPr>
      </w:pPr>
      <w:r w:rsidRPr="00003565">
        <w:rPr>
          <w:b/>
          <w:color w:val="FF0000"/>
          <w:sz w:val="20"/>
        </w:rPr>
        <w:t>Kanon ni San Cosmas sa Maium, tono 4; ang mga irmos sa kanon gikanta og duha ka beses, ang tanang troparia gikanta sa tono 12, katavasia: ang duha ka koro mosinggit sa irmos.</w:t>
      </w:r>
    </w:p>
    <w:p w14:paraId="2F4EC786" w14:textId="77777777" w:rsidR="00006C5E" w:rsidRPr="00003565" w:rsidRDefault="00006C5E" w:rsidP="00D60FB1">
      <w:pPr>
        <w:pStyle w:val="Heading3"/>
      </w:pPr>
      <w:r w:rsidRPr="00003565">
        <w:t>Oda 1</w:t>
      </w:r>
    </w:p>
    <w:p w14:paraId="7C491D7E" w14:textId="77777777" w:rsidR="00006C5E" w:rsidRPr="00003565" w:rsidRDefault="00006C5E">
      <w:r w:rsidRPr="00003565">
        <w:rPr>
          <w:b/>
          <w:color w:val="FF0000"/>
          <w:sz w:val="20"/>
        </w:rPr>
        <w:t xml:space="preserve">Irmos: </w:t>
      </w:r>
      <w:r w:rsidRPr="00003565">
        <w:t>Mibuto ang mga tinubdan gikan sa kalawoman / nga walay sulod nga tubig / ug nabutyag ang kalawoman sa dagat nga gipangbuno sa unos, / kay pinaagi sa balud sa Imong kamot gipahilom Nimo ang unos niini / ug giluwas Nimo ang Imong pinili nga katawhan, / nga nag-awit og kanta sa kadaugan alang Kanimo, O Ginoo.</w:t>
      </w:r>
    </w:p>
    <w:p w14:paraId="1BFD655C" w14:textId="77777777" w:rsidR="00006C5E" w:rsidRPr="00003565" w:rsidRDefault="00006C5E">
      <w:r w:rsidRPr="00003565">
        <w:t>Gikan sa mga ngabil sa mga inosenteng bata / ug sa mga sanggol nga nagasuso / nagpatindog Ka og</w:t>
      </w:r>
      <w:r w:rsidRPr="00003565">
        <w:rPr>
          <w:i/>
        </w:rPr>
        <w:t xml:space="preserve"> koro</w:t>
      </w:r>
      <w:r w:rsidRPr="00003565">
        <w:t xml:space="preserve"> sa pagdayeg gikan sa Imong mga sulugoon, / aron laglagon ang kaaway / ug, pinaagi sa Imong pag-antos sa Krus, pag-ayona / ang pagkahulog sa karaang Adan, / </w:t>
      </w:r>
      <w:r w:rsidRPr="00003565">
        <w:rPr>
          <w:i/>
        </w:rPr>
        <w:t>ug</w:t>
      </w:r>
      <w:r w:rsidRPr="00003565">
        <w:t xml:space="preserve"> pinaagi sa Kahoy pagbanhaw pag-usab kaniya, / nga nag-awit og kanta sa kadaugan kanimo, O Ginoo.</w:t>
      </w:r>
    </w:p>
    <w:p w14:paraId="63263431" w14:textId="77777777" w:rsidR="00006C5E" w:rsidRPr="00003565" w:rsidRDefault="00006C5E" w:rsidP="001C5828">
      <w:r w:rsidRPr="00003565">
        <w:t>Ang Simbahan sa mga balaan naghalad / og pagdayeg kanimo, Kristo, / nga nagpuyo sa Siyon; / ang Israel nagalipay kanimo, iyang Magbubuhat, / ug ang mga bukid—simbolo sa mga pagano nga mapig-ot ang kasingkasing— / nagalipay sa atubangan sa imong nawong, / nga nag-awit og kanta sa kadaugan kanimo, O Ginoo.</w:t>
      </w:r>
    </w:p>
    <w:p w14:paraId="4BAD175D" w14:textId="77777777" w:rsidR="00006C5E" w:rsidRPr="00003565" w:rsidRDefault="00006C5E">
      <w:r w:rsidRPr="00003565">
        <w:rPr>
          <w:b/>
          <w:color w:val="FF0000"/>
          <w:sz w:val="20"/>
        </w:rPr>
        <w:t xml:space="preserve">Katavasia: </w:t>
      </w:r>
      <w:r w:rsidRPr="00003565">
        <w:t>Ang mga tinubdan sa kalawoman mitungha:</w:t>
      </w:r>
    </w:p>
    <w:p w14:paraId="4A662346" w14:textId="77777777" w:rsidR="00006C5E" w:rsidRPr="00003565" w:rsidRDefault="00006C5E" w:rsidP="00D60FB1">
      <w:pPr>
        <w:pStyle w:val="Heading3"/>
      </w:pPr>
      <w:r w:rsidRPr="00003565">
        <w:t>Kanta 3</w:t>
      </w:r>
    </w:p>
    <w:p w14:paraId="4B642220" w14:textId="77777777" w:rsidR="00006C5E" w:rsidRPr="00003565" w:rsidRDefault="00006C5E">
      <w:r w:rsidRPr="00003565">
        <w:rPr>
          <w:b/>
          <w:color w:val="FF0000"/>
          <w:sz w:val="20"/>
        </w:rPr>
        <w:t xml:space="preserve">Irmos: </w:t>
      </w:r>
      <w:r w:rsidRPr="00003565">
        <w:t xml:space="preserve">Gikan sa bato nga nibutho sa Imong sugo, – lig-on ug patagbo – ang katawhan sa Israel miminom; apan </w:t>
      </w:r>
      <w:r w:rsidRPr="00003565">
        <w:rPr>
          <w:i/>
        </w:rPr>
        <w:t>kining</w:t>
      </w:r>
      <w:r w:rsidRPr="00003565">
        <w:t xml:space="preserve"> bato ug kinabuhi mao Ikaw, O Kristo, diin gitukod ang Simbahan, nagasinggit: 'Hosanna, bulahan Ka, O Ikaw nga Moabot!'</w:t>
      </w:r>
    </w:p>
    <w:p w14:paraId="5B7DFC77" w14:textId="77777777" w:rsidR="00006C5E" w:rsidRPr="00003565" w:rsidRDefault="00006C5E">
      <w:r w:rsidRPr="00003565">
        <w:lastRenderedPageBreak/>
        <w:t>Si Lazaro, nga patay na sulod sa upat ka adlaw, gipagawas / gikan sa nagkurog nga gingharian sa mga patay pinaagi sa Imong sugo; / kay Ikaw, O Kristo,</w:t>
      </w:r>
      <w:r w:rsidR="00E6600C" w:rsidRPr="00003565">
        <w:t xml:space="preserve"> mao ang</w:t>
      </w:r>
      <w:r w:rsidRPr="00003565">
        <w:t xml:space="preserve"> Pagkabanhaw ug ang Kinabuhi, / diin gitukod ang Simbahan, nga nagasinggit: / 'Hosana, bulahan Ka, O Ikaw nga Moabot!'</w:t>
      </w:r>
    </w:p>
    <w:p w14:paraId="0B4B4F14" w14:textId="77777777" w:rsidR="00006C5E" w:rsidRPr="00003565" w:rsidRDefault="00006C5E" w:rsidP="001C5828">
      <w:r w:rsidRPr="00003565">
        <w:t>Mga katawoan, mag-awit kamo sa angayng paagi alang sa Dios sa Siyon / ug tuman-a ang inyong saad kang Kristo sa Jerusalem: / Moanha Siya sa himaya uban sa gahum— / Siya nga ang Simbahan natukod, nagasinggit: / 'Hosana, bulahan Ka, O Ikaw nga Moanha!'</w:t>
      </w:r>
    </w:p>
    <w:p w14:paraId="632570AE" w14:textId="77777777" w:rsidR="00006C5E" w:rsidRPr="00003565" w:rsidRDefault="00006C5E" w:rsidP="00D60FB1">
      <w:pPr>
        <w:pStyle w:val="Heading3"/>
      </w:pPr>
      <w:r w:rsidRPr="00003565">
        <w:t>Ipakoï, Tono 6</w:t>
      </w:r>
    </w:p>
    <w:p w14:paraId="2E60A8D1" w14:textId="77777777" w:rsidR="00006C5E" w:rsidRPr="00003565" w:rsidRDefault="00006C5E">
      <w:r w:rsidRPr="00003565">
        <w:t xml:space="preserve">Human una nilang gidayeg </w:t>
      </w:r>
      <w:r w:rsidRPr="00003565">
        <w:rPr>
          <w:i/>
        </w:rPr>
        <w:t xml:space="preserve">Siya </w:t>
      </w:r>
      <w:r w:rsidRPr="00003565">
        <w:t xml:space="preserve">uban sa mga sanga, / ang mga buang nga Hudiyo unya gidakop si Kristo nga Dios / gamit ang mga pika. / Apan kita, uban sa dili matuyok nga pagtuo, / kanunay </w:t>
      </w:r>
      <w:r w:rsidRPr="00003565">
        <w:rPr>
          <w:i/>
        </w:rPr>
        <w:t>Siyang</w:t>
      </w:r>
      <w:r w:rsidRPr="00003565">
        <w:t xml:space="preserve"> gihalad og dungog isip atong Kaayoan, / walay hunong nga nagtawag kaniya: / 'Bulahan Ka, Kinsa moanhi aron tawgon si Adan </w:t>
      </w:r>
      <w:r w:rsidRPr="00003565">
        <w:rPr>
          <w:i/>
        </w:rPr>
        <w:t>paingon Kanimo</w:t>
      </w:r>
      <w:r w:rsidRPr="00003565">
        <w:t>!'</w:t>
      </w:r>
    </w:p>
    <w:p w14:paraId="4D391917" w14:textId="77777777" w:rsidR="00006C5E" w:rsidRPr="00003565" w:rsidRDefault="00006C5E" w:rsidP="00D60FB1">
      <w:pPr>
        <w:pStyle w:val="Heading3"/>
      </w:pPr>
      <w:r w:rsidRPr="00003565">
        <w:t>Himno 4</w:t>
      </w:r>
    </w:p>
    <w:p w14:paraId="228465EB" w14:textId="77777777" w:rsidR="00006C5E" w:rsidRPr="00003565" w:rsidRDefault="00006C5E">
      <w:r w:rsidRPr="00003565">
        <w:rPr>
          <w:b/>
          <w:color w:val="FF0000"/>
          <w:sz w:val="20"/>
        </w:rPr>
        <w:t xml:space="preserve">Irmos: </w:t>
      </w:r>
      <w:r w:rsidRPr="00003565">
        <w:t>'Si Kristo, ang among Dios nga hayag nga moabot, / moanha ug dili maglangan / gikan sa bukid nga natabonan sa mga palungpung – / ang Birhen nga manamkon nga wala mailhi ang lalaki', – / ingon sa karaang propeta; / busa kita tanan mag-awit: / 'Gloria sa Imong gahum, O Ginoo!'</w:t>
      </w:r>
    </w:p>
    <w:p w14:paraId="4C46A4B0" w14:textId="77777777" w:rsidR="00006C5E" w:rsidRPr="00003565" w:rsidRDefault="00006C5E">
      <w:r w:rsidRPr="00003565">
        <w:t xml:space="preserve">Hinaut nga ang mga bukid ug ang tanang bungtod / magbubo sa ilang kalipay sama sa lana, / ug hinaut nga ang mga encina magaklap sa ilang mga kamot; / dayega si Cristo, kamo nga mga Hentil, / ug pasagdi nga ang tanang katawhan mosinggit </w:t>
      </w:r>
      <w:r w:rsidRPr="00003565">
        <w:rPr>
          <w:i/>
        </w:rPr>
        <w:t>kaniya</w:t>
      </w:r>
      <w:r w:rsidRPr="00003565">
        <w:t xml:space="preserve"> sa kalipay: / 'Gloria sa Imong gahum, O Ginoo!'</w:t>
      </w:r>
    </w:p>
    <w:p w14:paraId="4D28D63E" w14:textId="77777777" w:rsidR="00006C5E" w:rsidRPr="00003565" w:rsidRDefault="00006C5E">
      <w:r w:rsidRPr="00003565">
        <w:t>Ang Ginoo, nga nagahari hangtod sa kahangturan, / moanha, nga nagsul-ob sa gahum; / ang kahayag sa Iyang kaanyag ug himaya / walay sama sa Siyon; / busa, mag-awit kita tanan: / 'Himaya sa Imong gahum, O Ginoo!'</w:t>
      </w:r>
    </w:p>
    <w:p w14:paraId="32AFEE5A" w14:textId="77777777" w:rsidR="00006C5E" w:rsidRPr="00003565" w:rsidRDefault="00006C5E">
      <w:r w:rsidRPr="00003565">
        <w:t xml:space="preserve">Siya nga gisukod ang kalangitan sa Iyang dakop / ug ang yuta sa Iyang kamot, / ang Ginoo miabot, kay gipili Niya ang Siyon, / diin </w:t>
      </w:r>
      <w:r w:rsidRPr="00003565">
        <w:rPr>
          <w:i/>
        </w:rPr>
        <w:t>Siya nalipay nga</w:t>
      </w:r>
      <w:r w:rsidRPr="00003565">
        <w:t xml:space="preserve"> puy-an ug maghari</w:t>
      </w:r>
      <w:r w:rsidRPr="00003565">
        <w:rPr>
          <w:i/>
        </w:rPr>
        <w:t xml:space="preserve">, / ug </w:t>
      </w:r>
      <w:r w:rsidRPr="00003565">
        <w:t>gihigugma Niya ang katawhan nga nagasinggit sa pagtuo: / 'Gloria sa Imong gahum, O Ginoo!'</w:t>
      </w:r>
    </w:p>
    <w:p w14:paraId="2257C6C4" w14:textId="77777777" w:rsidR="00006C5E" w:rsidRPr="00003565" w:rsidRDefault="00006C5E" w:rsidP="00D60FB1">
      <w:pPr>
        <w:pStyle w:val="Heading3"/>
      </w:pPr>
      <w:r w:rsidRPr="00003565">
        <w:t>Kanta 5</w:t>
      </w:r>
    </w:p>
    <w:p w14:paraId="1C711F67" w14:textId="77777777" w:rsidR="00006C5E" w:rsidRPr="00003565" w:rsidRDefault="00006C5E">
      <w:r w:rsidRPr="00003565">
        <w:rPr>
          <w:b/>
          <w:color w:val="FF0000"/>
          <w:sz w:val="20"/>
        </w:rPr>
        <w:t xml:space="preserve">Irmos: </w:t>
      </w:r>
      <w:r w:rsidRPr="00003565">
        <w:t>Saka sa bukid, O magbalita sa Siyon, / ug itas ang imong tingog uban sa kusog, / ipahibalo sa Jerusalem: / 'Mangahimayaong mga butang ang gisulti bahin kanimo, O Siyudad sa Dios – / kalinaw sa Israel ug kaluwasan sa mga Hentil!'</w:t>
      </w:r>
    </w:p>
    <w:p w14:paraId="3ACE6FDC" w14:textId="77777777" w:rsidR="00006C5E" w:rsidRPr="00003565" w:rsidRDefault="00006C5E">
      <w:r w:rsidRPr="00003565">
        <w:t>Ang Dios, nga nagpuyo sa kahitas-an ibabaw sa mga Kerubin, / ug nagtutok sa yuta, / moanha Siya mismo sa himaya ug gahum, / ug ang tanan mapuno sa banal nga pagdayeg kaniya, / – kalinaw sa Israel ug kaluwasan sa mga Hentil!</w:t>
      </w:r>
    </w:p>
    <w:p w14:paraId="1CA622AA" w14:textId="77777777" w:rsidR="00006C5E" w:rsidRPr="00003565" w:rsidRDefault="00006C5E">
      <w:r w:rsidRPr="00003565">
        <w:t>Siyon sa Dios, balaang bukid, / ug Jerusalem, itan-aw ninyo ang naglibot kaninyo / ug tan-awa ang inyong mga anak nga natigom sulod kaninyo: / kay tan-awa, miabot sila gikan sa halayo / aron pagsimba sa inyong Hari – / kalinaw sa Israel ug kaluwasan sa mga Hentil!</w:t>
      </w:r>
    </w:p>
    <w:p w14:paraId="2C8CA222" w14:textId="77777777" w:rsidR="00006C5E" w:rsidRPr="00003565" w:rsidRDefault="00006C5E" w:rsidP="00D60FB1">
      <w:pPr>
        <w:pStyle w:val="Heading3"/>
      </w:pPr>
      <w:r w:rsidRPr="00003565">
        <w:t>Himno 6</w:t>
      </w:r>
    </w:p>
    <w:p w14:paraId="2A34CC0B" w14:textId="77777777" w:rsidR="00006C5E" w:rsidRPr="00003565" w:rsidRDefault="00006C5E">
      <w:r w:rsidRPr="00003565">
        <w:rPr>
          <w:b/>
          <w:color w:val="FF0000"/>
          <w:sz w:val="20"/>
        </w:rPr>
        <w:t xml:space="preserve">Irmos: </w:t>
      </w:r>
      <w:r w:rsidRPr="00003565">
        <w:t>Ang mga espiritu sa mga matarong misinggit sa kalipay: / 'Karun natukod na sa kalinaw ang Bag-ong Tugon, / ug unta ang katawhan mabag-o pinaagi sa pagwisik / sa Dugo sa Dios!'</w:t>
      </w:r>
    </w:p>
    <w:p w14:paraId="468485BB" w14:textId="77777777" w:rsidR="00006C5E" w:rsidRPr="00003565" w:rsidRDefault="00006C5E">
      <w:r w:rsidRPr="00003565">
        <w:t>Dawat-a, O Israel, ang Gingharian sa Dios, / ug kinsa man ang nagalibot sa kangitngit makakita sa dakong kahayag, / ug kinsa man ang tawo mapabag-o pinaagi sa pagwisik / sa Balaang Dugo!</w:t>
      </w:r>
    </w:p>
    <w:p w14:paraId="650B3890" w14:textId="77777777" w:rsidR="00006C5E" w:rsidRPr="00003565" w:rsidRDefault="00006C5E">
      <w:pPr>
        <w:rPr>
          <w:spacing w:val="-4"/>
        </w:rPr>
      </w:pPr>
      <w:r w:rsidRPr="00003565">
        <w:rPr>
          <w:spacing w:val="-4"/>
        </w:rPr>
        <w:t>Buhian ang imong mga bihag, O Siyon, / ug itas sila gikan sa walay tubig nga lungag sa kawalay-hibalo, / ug unta ang katawhan mabag-o pinaagi sa pagwisik / sa Balaang Dugo!</w:t>
      </w:r>
    </w:p>
    <w:p w14:paraId="7A85E026" w14:textId="77777777" w:rsidR="00006C5E" w:rsidRPr="00003565" w:rsidRDefault="00006C5E" w:rsidP="00D60FB1">
      <w:pPr>
        <w:pStyle w:val="Heading3"/>
      </w:pPr>
      <w:r w:rsidRPr="00003565">
        <w:lastRenderedPageBreak/>
        <w:t>Kontakion, Tono 6</w:t>
      </w:r>
    </w:p>
    <w:p w14:paraId="7CF50AF6" w14:textId="77777777" w:rsidR="00006C5E" w:rsidRPr="00003565" w:rsidRDefault="00006C5E">
      <w:r w:rsidRPr="00003565">
        <w:rPr>
          <w:i/>
        </w:rPr>
        <w:t>Naglingkod</w:t>
      </w:r>
      <w:r w:rsidRPr="00003565">
        <w:t xml:space="preserve"> sa trono sa langit, / apan nagbiyahe sa yuta sa usa ka asno, Kristo among Dios, / Gidawat Nimo ang pagdayeg gikan sa mga Anghel / ug paghimaya gikan sa mga bata nga misinggit kanimo: / 'Bulahan Ka, Kinsa miabut aron tawgon si Adan</w:t>
      </w:r>
      <w:r w:rsidRPr="00003565">
        <w:rPr>
          <w:i/>
        </w:rPr>
        <w:t xml:space="preserve"> ngadto kanimo</w:t>
      </w:r>
      <w:r w:rsidRPr="00003565">
        <w:t>!'</w:t>
      </w:r>
    </w:p>
    <w:p w14:paraId="5FB274A1" w14:textId="77777777" w:rsidR="00006C5E" w:rsidRPr="00003565" w:rsidRDefault="00006C5E">
      <w:r w:rsidRPr="00003565">
        <w:rPr>
          <w:b/>
          <w:color w:val="FF0000"/>
          <w:sz w:val="20"/>
        </w:rPr>
        <w:t xml:space="preserve">Ikos: </w:t>
      </w:r>
      <w:r w:rsidRPr="00003565">
        <w:t xml:space="preserve">Tungod kay Ikaw, O Imortal, gitali ang impyerno, / gipatay ang kamatayon, ug gibanhaw ang kalibutan ngadto sa kinabuhi, / ang mga bata, </w:t>
      </w:r>
      <w:r w:rsidRPr="00003565">
        <w:rPr>
          <w:i/>
        </w:rPr>
        <w:t xml:space="preserve">uban sa </w:t>
      </w:r>
      <w:r w:rsidRPr="00003565">
        <w:t xml:space="preserve">mga sanga sa palma, / gidayeg Ka, O Kristo, ingon nga Mananaog, / nga nagasinggit kanimo karong adlawa: 'Hosanna sa Anak ni David! / Kay, ingon </w:t>
      </w:r>
      <w:r w:rsidRPr="00003565">
        <w:rPr>
          <w:i/>
        </w:rPr>
        <w:t>nila</w:t>
      </w:r>
      <w:r w:rsidRPr="00003565">
        <w:t>, dili na pagapatyon ang mga bata alang sa Bata, ang Anak ni Maria, / kondili alang sa tanan—mga bata ug mga tigulang pareho— / Ikaw ra ang nag-antos sa krus. / Dili na kita hulgaon sa espada: / kay usa ka lansang ang motuslok sa Imong kilid. / Busa, sa kalipay, among gipahayag: / 'Bulahan Ka, Kinsa miabut aron tawgon si Adan ngadto Kanimo!'".</w:t>
      </w:r>
    </w:p>
    <w:p w14:paraId="5C3128AA" w14:textId="77777777" w:rsidR="00006C5E" w:rsidRPr="00003565" w:rsidRDefault="00006C5E" w:rsidP="00D60FB1">
      <w:pPr>
        <w:pStyle w:val="Heading3"/>
      </w:pPr>
      <w:r w:rsidRPr="00003565">
        <w:t>Himno 7</w:t>
      </w:r>
    </w:p>
    <w:p w14:paraId="64F1FC57" w14:textId="77777777" w:rsidR="00006C5E" w:rsidRPr="00003565" w:rsidRDefault="00006C5E">
      <w:r w:rsidRPr="00003565">
        <w:rPr>
          <w:b/>
          <w:color w:val="FF0000"/>
          <w:sz w:val="20"/>
        </w:rPr>
        <w:t xml:space="preserve">Irmos: </w:t>
      </w:r>
      <w:r w:rsidRPr="00003565">
        <w:t xml:space="preserve">Ikaw nga nagluwas </w:t>
      </w:r>
      <w:r w:rsidRPr="00003565">
        <w:rPr>
          <w:i/>
        </w:rPr>
        <w:t xml:space="preserve">sa mga anak </w:t>
      </w:r>
      <w:r w:rsidRPr="00003565">
        <w:t>ni Abraham, imong mga batan-on, gikan sa kalayo, / ug naglaglag sa mga Caldeo pinaagi sa maong butang / nga ilang dili matarong / gigamit aron dakpon ang mga matarong</w:t>
      </w:r>
      <w:r w:rsidRPr="00003565">
        <w:rPr>
          <w:b/>
        </w:rPr>
        <w:t xml:space="preserve">, </w:t>
      </w:r>
      <w:r w:rsidRPr="00003565">
        <w:t>/ O labing madayeg nga Ginoo, Dios sa among mga amahan, / bulahan Ka!</w:t>
      </w:r>
    </w:p>
    <w:p w14:paraId="326A75BD" w14:textId="77777777" w:rsidR="00006C5E" w:rsidRPr="00003565" w:rsidRDefault="00006C5E">
      <w:r w:rsidRPr="00003565">
        <w:t>Nagluhod sila uban sa mga disipulo ug naglipay, / ang katawhan, nga nagwagayway sa mga sanga sa palma, misinggit: / 'Hosana sa Anak ni David! / Labing dayegong Ginoo, Dios sa among mga amahan, / bulahan Ka!'</w:t>
      </w:r>
    </w:p>
    <w:p w14:paraId="3933AF39" w14:textId="77777777" w:rsidR="00006C5E" w:rsidRPr="00003565" w:rsidRDefault="00006C5E">
      <w:r w:rsidRPr="00003565">
        <w:t xml:space="preserve">Usa ka kadaghanan nga wala matandog sa dautan, / nga mga bata pa sa edad, / nag-awit bahin Kanimo, Hari sa Israel ug sa mga Anghel, / ingon nga angay </w:t>
      </w:r>
      <w:r w:rsidRPr="00003565">
        <w:rPr>
          <w:i/>
        </w:rPr>
        <w:t xml:space="preserve">aron paghimaya </w:t>
      </w:r>
      <w:r w:rsidRPr="00003565">
        <w:t>sa Dios: / 'O labing madayeg nga Ginoo, Dios sa among mga amahan, / bulahan Ka!'</w:t>
      </w:r>
    </w:p>
    <w:p w14:paraId="0ED5F633" w14:textId="77777777" w:rsidR="00006C5E" w:rsidRPr="00003565" w:rsidRDefault="00006C5E">
      <w:r w:rsidRPr="00003565">
        <w:t>Ang katawhan, nga naggunit og mga sanga sa palma, / nagpalakpak kanimo, Kristo, uban sa mga sanga: / 'Bulahan ang Hari sa mga kapanahonan nga miabot!' / Ug misinggit sila: 'O labing dayegong Ginoo, / Dios sa among mga amahan, bulahan ka!'</w:t>
      </w:r>
    </w:p>
    <w:p w14:paraId="4152C9DC" w14:textId="77777777" w:rsidR="00006C5E" w:rsidRPr="00003565" w:rsidRDefault="00006C5E" w:rsidP="00D60FB1">
      <w:pPr>
        <w:pStyle w:val="Heading3"/>
      </w:pPr>
      <w:r w:rsidRPr="00003565">
        <w:t>Himno 8</w:t>
      </w:r>
    </w:p>
    <w:p w14:paraId="2016D3C4" w14:textId="77777777" w:rsidR="00006C5E" w:rsidRPr="00003565" w:rsidRDefault="00006C5E">
      <w:r w:rsidRPr="00003565">
        <w:rPr>
          <w:b/>
          <w:color w:val="FF0000"/>
          <w:sz w:val="20"/>
        </w:rPr>
        <w:t xml:space="preserve">Irmos: </w:t>
      </w:r>
      <w:r w:rsidRPr="00003565">
        <w:t>Malipay ka, O Jerusalem, / magdayeg ka, ikaw nga nagahigugma sa Siyon! / Kay ang Ginoo sa mga Hukbo miabot na, / nagahari hangtod sa kahangturan; / pasagdi nga ang tibuok kalibutan mouko sa Iyang atubangan / ug mosinggit: / 'Tanan nga binuhat, awita sa Ginoo!'</w:t>
      </w:r>
    </w:p>
    <w:p w14:paraId="26C6CDB0" w14:textId="77777777" w:rsidR="00006C5E" w:rsidRPr="00003565" w:rsidRDefault="00006C5E">
      <w:r w:rsidRPr="00003565">
        <w:t xml:space="preserve">Nalingkod sa usa ka batan-ong asno, / si Kristo, ang inyong Hari, nagpakita sa Siyon, / kay Miabot Siya aron laglagon / ang buang nga limbong sa idolotriya / ug miabot aron pugngan / ang dili mapugngan nga pag-atake sa tanang pagano, / aron </w:t>
      </w:r>
      <w:r w:rsidRPr="00003565">
        <w:rPr>
          <w:i/>
        </w:rPr>
        <w:t xml:space="preserve">sila </w:t>
      </w:r>
      <w:r w:rsidRPr="00003565">
        <w:t>makanta: / 'Tanan nga binuhat, awita sa Ginoo!'</w:t>
      </w:r>
    </w:p>
    <w:p w14:paraId="33CD975B" w14:textId="77777777" w:rsidR="00006C5E" w:rsidRPr="00003565" w:rsidRDefault="00006C5E">
      <w:r w:rsidRPr="00003565">
        <w:t>Maglipay nga walay sukod, Siyon: / ang imong Dios, si Kristo, naghari hangtod sa kahangturan! / Siya, ingon sa gisulat, ang malumo ug ang Manluluwas, / ang atong matarong nga Manuluwas, miabut nga nagsakay sa asno, / aron laglagon ang garbo sama sa kabayo sa mga kaaway, / nga wala magtuaw: / 'Tanan nga binuhat, awita sa Ginoo!'</w:t>
      </w:r>
    </w:p>
    <w:p w14:paraId="71343D4C" w14:textId="77777777" w:rsidR="00006C5E" w:rsidRPr="00003565" w:rsidRDefault="00006C5E">
      <w:r w:rsidRPr="00003565">
        <w:t>Gipahawa gikan sa balaan nga bakuran / ang walay balaod nga panon sa mga mapanghimagsik, / kay ilang gihimo ang balay sa pag-ampo sa Dios / nga usa ka lungib sa mga kawatan, / tungod kay ilang gisalikway ang Manuluwas sa ilang kasingkasing, / Kaniya nga among gisigaw: / 'Tanan nga binuhat, awita sa Ginoo!'</w:t>
      </w:r>
    </w:p>
    <w:p w14:paraId="7C207222" w14:textId="77777777" w:rsidR="00006C5E" w:rsidRPr="00003565" w:rsidRDefault="00006C5E">
      <w:pPr>
        <w:rPr>
          <w:b/>
          <w:color w:val="FF0000"/>
          <w:sz w:val="20"/>
        </w:rPr>
      </w:pPr>
      <w:r w:rsidRPr="00003565">
        <w:rPr>
          <w:b/>
          <w:color w:val="FF0000"/>
          <w:sz w:val="20"/>
        </w:rPr>
        <w:t>Dili nato awiton ang ika-siyam nga oda, 'Uban sa labing hataas nga dungog sa mga Kerubin:'.</w:t>
      </w:r>
    </w:p>
    <w:p w14:paraId="03C7875A" w14:textId="77777777" w:rsidR="00006C5E" w:rsidRPr="00003565" w:rsidRDefault="00006C5E" w:rsidP="00D60FB1">
      <w:pPr>
        <w:pStyle w:val="Heading3"/>
      </w:pPr>
      <w:r w:rsidRPr="00003565">
        <w:t>Himno 9</w:t>
      </w:r>
    </w:p>
    <w:p w14:paraId="18A04B0F" w14:textId="77777777" w:rsidR="00006C5E" w:rsidRPr="00003565" w:rsidRDefault="00006C5E">
      <w:r w:rsidRPr="00003565">
        <w:rPr>
          <w:b/>
          <w:color w:val="FF0000"/>
          <w:sz w:val="20"/>
        </w:rPr>
        <w:t xml:space="preserve">Irmos: </w:t>
      </w:r>
      <w:r w:rsidRPr="00003565">
        <w:t>Ang Dios mao ang Ginoo, ug Siya nagpakita kanato! / Pagasaulog nato / ug, sa kalipay, atong itas si Cristo, / nga nag-awit uban sa mga dahon sa palma ug mga sanga: / 'Bulahan Siya nga moanha sa ngalan sa Ginoo, / among Manluluwas!'</w:t>
      </w:r>
    </w:p>
    <w:p w14:paraId="586C3D3D" w14:textId="77777777" w:rsidR="00006C5E" w:rsidRPr="00003565" w:rsidRDefault="00006C5E">
      <w:r w:rsidRPr="00003565">
        <w:lastRenderedPageBreak/>
        <w:t>Mga pagano, ngano kamo nasuko kaayo? / Mga eskriba ug pari, unsang walay pulos nga mga plano ang inyong gihimo? / 'Kinsa kaha kini,' ingon ninyo, 'nga ang mga bata / uban sa mga sanga sa palma ug mga sanga nag-awit: / "Bulahan Siya nga moabot sa ngalan sa Ginoo, / among Manluluwas?"'</w:t>
      </w:r>
    </w:p>
    <w:p w14:paraId="4B762F3E" w14:textId="77777777" w:rsidR="00006C5E" w:rsidRPr="00003565" w:rsidRDefault="00006C5E">
      <w:r w:rsidRPr="00003565">
        <w:t xml:space="preserve">Siya mao ang among Dios, nga walay sama, / nga sa pagkahibalo sa tanang matarong nga dalan, / gihatag </w:t>
      </w:r>
      <w:r w:rsidRPr="00003565">
        <w:rPr>
          <w:i/>
        </w:rPr>
        <w:t xml:space="preserve">kini </w:t>
      </w:r>
      <w:r w:rsidRPr="00003565">
        <w:t>sa Iyang pinalanggang Israel, / ug pagkahuman, sa Iyang pagpakita, nakig-uban sa katawhan – / bulahan Siya nga moanha sa ngalan sa Ginoo, / among Manluluwas!</w:t>
      </w:r>
    </w:p>
    <w:p w14:paraId="0FFF2E73" w14:textId="77777777" w:rsidR="00006C5E" w:rsidRPr="00003565" w:rsidRDefault="00006C5E" w:rsidP="001C5828">
      <w:r w:rsidRPr="00003565">
        <w:t>Ngano kamo, mga mapanghimagsik, / magbutang og mga bitin sa among agianan? / Dali ang inyong mga tiil / sa pag-ula sa dugo sa Ginoo; / apan Siya sa pagkatinuod mobangon pag-usab / alang sa kaluwasan sa mga nagasinggit: / 'Bulahan Siya nga moanha sa ngalan sa Ginoo, / among Manluluwas!'</w:t>
      </w:r>
    </w:p>
    <w:p w14:paraId="4BA5ABD9" w14:textId="77777777" w:rsidR="00006C5E" w:rsidRPr="00003565" w:rsidRDefault="00006C5E" w:rsidP="00C85C51">
      <w:r w:rsidRPr="00003565">
        <w:rPr>
          <w:b/>
          <w:color w:val="FF0000"/>
          <w:sz w:val="20"/>
        </w:rPr>
        <w:t xml:space="preserve">Walay lampara, apan nagpahayag kami: </w:t>
      </w:r>
      <w:r w:rsidRPr="00003565">
        <w:t xml:space="preserve">Balaan ang Ginoo nga among Dios: </w:t>
      </w:r>
      <w:r w:rsidRPr="00003565">
        <w:rPr>
          <w:b/>
          <w:color w:val="FF0000"/>
          <w:sz w:val="20"/>
        </w:rPr>
        <w:t>tulo ka beses, sa tono 4.</w:t>
      </w:r>
    </w:p>
    <w:p w14:paraId="2DBE74E8" w14:textId="77777777" w:rsidR="00006C5E" w:rsidRPr="00003565" w:rsidRDefault="00006C5E" w:rsidP="00D60FB1">
      <w:pPr>
        <w:pStyle w:val="Heading3"/>
      </w:pPr>
      <w:r w:rsidRPr="00003565">
        <w:t>Sa 'Praise', mga stichera sa tono 4,</w:t>
      </w:r>
      <w:r w:rsidR="00D37E54" w:rsidRPr="00D757F3">
        <w:br/>
      </w:r>
      <w:r w:rsidRPr="00003565">
        <w:t>sa Banal nga Kosmas sa Maium</w:t>
      </w:r>
    </w:p>
    <w:p w14:paraId="7E97B049" w14:textId="77777777" w:rsidR="00006C5E" w:rsidRPr="00003565" w:rsidRDefault="00006C5E">
      <w:r w:rsidRPr="00003565">
        <w:t xml:space="preserve">Daghang katawoan, O Ginoo, / ang ilang mga bado gipahaba sa dalan; / samtang ang uban nagputol og mga sanga sa kahoy ug gihuptan </w:t>
      </w:r>
      <w:r w:rsidRPr="00003565">
        <w:rPr>
          <w:i/>
        </w:rPr>
        <w:t>kini sa ilang mga kamot</w:t>
      </w:r>
      <w:r w:rsidRPr="00003565">
        <w:t>; / ug kadtong nanguna ug nagsunod</w:t>
      </w:r>
      <w:r w:rsidRPr="00003565">
        <w:rPr>
          <w:i/>
        </w:rPr>
        <w:t xml:space="preserve"> kanimo / </w:t>
      </w:r>
      <w:r w:rsidRPr="00003565">
        <w:t xml:space="preserve">misinggit, nga nagaingon: / 'Hosanna sa Anak ni David! / Bulahan Ka, nga miabot / ug nga mobalik pag-usab sa ngalan sa Ginoo!' </w:t>
      </w:r>
      <w:r w:rsidRPr="00003565">
        <w:rPr>
          <w:b/>
          <w:color w:val="FF0000"/>
          <w:sz w:val="20"/>
        </w:rPr>
        <w:t>(2)</w:t>
      </w:r>
    </w:p>
    <w:p w14:paraId="1C52CFB7" w14:textId="77777777" w:rsidR="00006C5E" w:rsidRPr="00003565" w:rsidRDefault="00006C5E">
      <w:r w:rsidRPr="00003565">
        <w:t xml:space="preserve">Sa dihang hapit na Ka mosulod / sa balaang siyudad, O Ginoo, / ang mga tawo naggunit og mga sanga sa tanom, / nag-awit sa Imong mga pagdayeg, O Ginoo sa tanan; / sa pagkakita nila Kanimo nga naglingkod sa usa ka batan-ong asno, / ilang nakita Ka </w:t>
      </w:r>
      <w:r w:rsidRPr="00003565">
        <w:rPr>
          <w:i/>
        </w:rPr>
        <w:t xml:space="preserve">nga naglingkod </w:t>
      </w:r>
      <w:r w:rsidRPr="00003565">
        <w:t xml:space="preserve">sa ibabaw sa mga Kerub / ug busa misinggit sila ingon niini: / 'Hosanna sa kataas-taasan! / Bulahan Ka, nga Miabot / ug nga Mobalik pag-usab sa ngalan sa Ginoo!" </w:t>
      </w:r>
      <w:r w:rsidRPr="00003565">
        <w:rPr>
          <w:b/>
          <w:color w:val="FF0000"/>
          <w:sz w:val="20"/>
        </w:rPr>
        <w:t>(2)</w:t>
      </w:r>
    </w:p>
    <w:p w14:paraId="2FF7683D" w14:textId="77777777" w:rsidR="00006C5E" w:rsidRPr="00003565" w:rsidRDefault="00006C5E">
      <w:r w:rsidRPr="00003565">
        <w:t xml:space="preserve">Motu-aw kamo, O mga tribo, motu-aw kamo, O mga nasud, / ug tan-awa karon ang Hari sa Langit, / samtang Siya mosulod sa Jerusalem / sa usa ka mapainubsanon nga asno, sa usa ka hataas nga trono. / O dili matinud-anon ug mananapaw nga panimalay ni Juda, / kamo moanhi </w:t>
      </w:r>
      <w:r w:rsidRPr="00003565">
        <w:rPr>
          <w:i/>
        </w:rPr>
        <w:t xml:space="preserve">ug </w:t>
      </w:r>
      <w:r w:rsidRPr="00003565">
        <w:t xml:space="preserve">tan-awa </w:t>
      </w:r>
      <w:r w:rsidRPr="00003565">
        <w:rPr>
          <w:i/>
        </w:rPr>
        <w:t xml:space="preserve">Siya </w:t>
      </w:r>
      <w:r w:rsidRPr="00003565">
        <w:t>/ kinsa nakita ni Isaias, nga nagpakita sa unod alang kanato, / samtang gihimo Niya nga Iyang nobya / ang putli nga Bag-ong Siyon / ug gisalikway ang gisilotan nga sinagoga. / Ug sama sa usa ka putli ug walay mantsa nga kasal, / ang mga putli ug inosenteng mga bata nagtigum / uban sa malipayong mga pagdayeg. / Nagkanta uban kanila, atong awiton ang kanta sa mga anghel: / 'Hosanna sa kataas-taasan / kaniya nga aduna'y dakong kaluoy!'</w:t>
      </w:r>
    </w:p>
    <w:p w14:paraId="4166ADF3" w14:textId="77777777" w:rsidR="00006C5E" w:rsidRPr="00003565" w:rsidRDefault="00006C5E" w:rsidP="00D37E54">
      <w:pPr>
        <w:pStyle w:val="Heading4"/>
      </w:pPr>
      <w:r w:rsidRPr="00003565">
        <w:t>Andreas sa Herusalem</w:t>
      </w:r>
    </w:p>
    <w:p w14:paraId="1B2C0930" w14:textId="77777777" w:rsidR="00006C5E" w:rsidRPr="00003565" w:rsidRDefault="00006C5E">
      <w:r w:rsidRPr="00003565">
        <w:t xml:space="preserve">Sa adlaw sa kinatibuk-ang pagkabanhaw—sa wala pa sa Imong boluntaryong pag-antos—isip usa ka timaan sa tanan, O Kristo nga Dios, imong gibanhaw si Lazaro sa Betania, </w:t>
      </w:r>
      <w:r w:rsidRPr="00003565">
        <w:rPr>
          <w:i/>
        </w:rPr>
        <w:t xml:space="preserve">nga </w:t>
      </w:r>
      <w:r w:rsidRPr="00003565">
        <w:t xml:space="preserve">upat ka adlaw </w:t>
      </w:r>
      <w:r w:rsidRPr="00003565">
        <w:rPr>
          <w:i/>
        </w:rPr>
        <w:t>nang</w:t>
      </w:r>
      <w:r w:rsidRPr="00003565">
        <w:t xml:space="preserve"> patay, pinaagi sa Imong gamhanang gahum; ug imong gihatagan og panan-aw ang mga bulag, O Manluluwas, isip Maghahatag sa kahayag; / ug Sika misulod sa balaan nga siyudad uban sa Imong mga disipulo, / aron matuman ang propesiya sa mga propeta, / naglingkod sa usa ka batan-ong asno, </w:t>
      </w:r>
      <w:r w:rsidRPr="00003565">
        <w:rPr>
          <w:i/>
        </w:rPr>
        <w:t xml:space="preserve">sama </w:t>
      </w:r>
      <w:r w:rsidRPr="00003565">
        <w:t>sa gidala sa mga kerubin; / ug ang mga batang Hudiyo, uban sa mga sanga sa palma ug mga punò, / migawas aron masugat Ka. / Busa kami usab, nga naggunit og mga sanga sa oliba ug mga dahon sa palma, / nagasinggit kanimo uban sa pagpasalamat: / 'Hosanna sa kataas-taasan, / bulahan Siya nga moanha sa ngalan sa Ginoo!'</w:t>
      </w:r>
    </w:p>
    <w:p w14:paraId="03693BFA" w14:textId="77777777" w:rsidR="00006C5E" w:rsidRPr="00003565" w:rsidRDefault="00006C5E" w:rsidP="00D37E54">
      <w:pPr>
        <w:pStyle w:val="Heading4"/>
      </w:pPr>
      <w:r w:rsidRPr="00003565">
        <w:t>Andrew Pyrrhus</w:t>
      </w:r>
    </w:p>
    <w:p w14:paraId="772E8882" w14:textId="77777777" w:rsidR="00006C5E" w:rsidRPr="00003565" w:rsidRDefault="00006C5E">
      <w:r w:rsidRPr="00003565">
        <w:rPr>
          <w:b/>
        </w:rPr>
        <w:t xml:space="preserve">Gloria, ug karon, Tono 6: </w:t>
      </w:r>
      <w:r w:rsidRPr="00003565">
        <w:t>Unom ka adlaw sa dili pa ang Paskwa sa Paglabay, si Jesus miabot sa Betania. Ug ang Iyang mga disipulo miduol kaniya, nga nagaingon: 'Ginoo, asa man imong gusto nga among andamon aron ka makakaon sa Paskwa?' / Gipadala Niya sila, nga nagaingon: / 'Adto kamo sa unang bahin sa</w:t>
      </w:r>
      <w:r w:rsidRPr="00003565">
        <w:rPr>
          <w:i/>
        </w:rPr>
        <w:t xml:space="preserve"> lungsod </w:t>
      </w:r>
      <w:r w:rsidRPr="00003565">
        <w:t>nga inyong masudlan, / ug makakita kamo og tawo nga nagbitbit og sudlanan sa tubig; / sundi siya ug ingna ang tag-iya sa balay: / "Ang Magtutudlo nagaingon: / Sa imong balay ko pagasaulogon ang Paskwa uban sa akong mga tinun-an."'</w:t>
      </w:r>
    </w:p>
    <w:p w14:paraId="4F37E740" w14:textId="77777777" w:rsidR="00006C5E" w:rsidRPr="00003565" w:rsidRDefault="00006C5E" w:rsidP="00C85C51">
      <w:r w:rsidRPr="00003565">
        <w:rPr>
          <w:b/>
          <w:color w:val="FF0000"/>
          <w:sz w:val="20"/>
        </w:rPr>
        <w:lastRenderedPageBreak/>
        <w:t>Ang Dakong Doxolohiya, ang tropario sa pista, ang ektenia ug ang pagpauli.</w:t>
      </w:r>
    </w:p>
    <w:p w14:paraId="2EAF5E30" w14:textId="77777777" w:rsidR="00006C5E" w:rsidRPr="00003565" w:rsidRDefault="00006C5E" w:rsidP="00D60FB1">
      <w:pPr>
        <w:pStyle w:val="Heading3"/>
      </w:pPr>
      <w:r w:rsidRPr="00003565">
        <w:t>Pagpahawa</w:t>
      </w:r>
    </w:p>
    <w:p w14:paraId="18BD2C69" w14:textId="77777777" w:rsidR="00006C5E" w:rsidRPr="00003565" w:rsidRDefault="00006C5E">
      <w:r w:rsidRPr="00003565">
        <w:t>Si Kristo, among tinuod nga Dios, nga mipahimulos sa pagsakay sa usa ka batan-ong asno alang sa among kaluwasan, pinaagi sa pag-ampo sa Iyang Labing Balaan nga Inahan, sa balaan, himayaon ug gidayeg nga mga Apostoles, ug sa tanang mga santo, magpakita Siya og kaluoy kanamo ug magluwas kanamo, kay Siya maayo ug mahigugmaon sa katawhan.</w:t>
      </w:r>
    </w:p>
    <w:p w14:paraId="2C5D6ADF" w14:textId="77777777" w:rsidR="00006C5E" w:rsidRPr="00003565" w:rsidRDefault="00BA2FFA">
      <w:pPr>
        <w:pStyle w:val="Heading2"/>
        <w:keepLines w:val="0"/>
      </w:pPr>
      <w:bookmarkStart w:id="151" w:name="_НА_ЛИТУРГИИ_7"/>
      <w:bookmarkEnd w:id="151"/>
      <w:r w:rsidRPr="00003565">
        <w:rPr>
          <w:caps w:val="0"/>
        </w:rPr>
        <w:t xml:space="preserve">SA DOMINGGO SA PALMA </w:t>
      </w:r>
      <w:r w:rsidR="0087297A" w:rsidRPr="00003565">
        <w:rPr>
          <w:caps w:val="0"/>
        </w:rPr>
        <w:t>SA LITURHIYA</w:t>
      </w:r>
    </w:p>
    <w:p w14:paraId="16D9C5BB" w14:textId="77777777" w:rsidR="00006C5E" w:rsidRPr="00003565" w:rsidRDefault="00006C5E" w:rsidP="00D60FB1">
      <w:pPr>
        <w:pStyle w:val="Heading3"/>
      </w:pPr>
      <w:r w:rsidRPr="00003565">
        <w:t>Antifona 1, Tono 2</w:t>
      </w:r>
    </w:p>
    <w:p w14:paraId="3B834CCF" w14:textId="77777777" w:rsidR="00006C5E" w:rsidRPr="00003565" w:rsidRDefault="00006C5E">
      <w:pPr>
        <w:rPr>
          <w:sz w:val="16"/>
          <w:szCs w:val="16"/>
        </w:rPr>
      </w:pPr>
      <w:r w:rsidRPr="00003565">
        <w:rPr>
          <w:b/>
          <w:color w:val="FF0000"/>
          <w:sz w:val="20"/>
        </w:rPr>
        <w:t xml:space="preserve">Bersikulo 1: </w:t>
      </w:r>
      <w:r w:rsidRPr="00003565">
        <w:t>Nalipay ako nga paminawon sa Ginoo / ang tingog sa akong pag-ampo.</w:t>
      </w:r>
      <w:r w:rsidRPr="00003565">
        <w:tab/>
      </w:r>
      <w:r w:rsidRPr="00003565">
        <w:rPr>
          <w:color w:val="FF0000"/>
          <w:sz w:val="16"/>
          <w:szCs w:val="16"/>
        </w:rPr>
        <w:t>Salmo 114:1</w:t>
      </w:r>
    </w:p>
    <w:p w14:paraId="37266BAE" w14:textId="77777777" w:rsidR="00006C5E" w:rsidRPr="00003565" w:rsidRDefault="00006C5E">
      <w:pPr>
        <w:rPr>
          <w:b/>
        </w:rPr>
      </w:pPr>
      <w:r w:rsidRPr="00003565">
        <w:rPr>
          <w:b/>
        </w:rPr>
        <w:t>Pinaagi sa mga pag-ampo sa Inahan sa Dios, O Manluluwas, luwasa kami.</w:t>
      </w:r>
    </w:p>
    <w:p w14:paraId="57FDBAD1" w14:textId="77777777" w:rsidR="00006C5E" w:rsidRPr="00003565" w:rsidRDefault="00006C5E" w:rsidP="00692BD1">
      <w:r w:rsidRPr="00003565">
        <w:rPr>
          <w:b/>
          <w:color w:val="FF0000"/>
          <w:sz w:val="20"/>
        </w:rPr>
        <w:t xml:space="preserve">Bersikulo 2: </w:t>
      </w:r>
      <w:r w:rsidRPr="00003565">
        <w:t>Kay gipaling Niya ang Iyang dalunggan kanako, / ug tawgon ko Siya sa tanang adlaw sa akong kinabuhi.</w:t>
      </w:r>
      <w:r w:rsidRPr="00003565">
        <w:tab/>
      </w:r>
      <w:r w:rsidRPr="00003565">
        <w:rPr>
          <w:color w:val="FF0000"/>
          <w:sz w:val="16"/>
          <w:szCs w:val="16"/>
        </w:rPr>
        <w:t>Salmo 114:2</w:t>
      </w:r>
    </w:p>
    <w:p w14:paraId="3BF4BE24" w14:textId="77777777" w:rsidR="00006C5E" w:rsidRPr="00003565" w:rsidRDefault="00006C5E">
      <w:pPr>
        <w:rPr>
          <w:b/>
        </w:rPr>
      </w:pPr>
      <w:r w:rsidRPr="00003565">
        <w:rPr>
          <w:b/>
        </w:rPr>
        <w:t>Pinaagi sa mga pag-ampo sa Inahan sa Dios, O Manluluwas, luwasa kami.</w:t>
      </w:r>
    </w:p>
    <w:p w14:paraId="372F393B" w14:textId="77777777" w:rsidR="00006C5E" w:rsidRPr="00003565" w:rsidRDefault="00006C5E" w:rsidP="00692BD1">
      <w:r w:rsidRPr="00003565">
        <w:rPr>
          <w:b/>
          <w:color w:val="FF0000"/>
          <w:sz w:val="20"/>
        </w:rPr>
        <w:t xml:space="preserve">Bersikulo 3: </w:t>
      </w:r>
      <w:r w:rsidRPr="00003565">
        <w:t>Ang mga kasakit sa kamatayon mipahiluna kanako, / ang mga kalisdanan sa Hades miabut kanako.</w:t>
      </w:r>
      <w:r w:rsidRPr="00003565">
        <w:tab/>
      </w:r>
      <w:r w:rsidRPr="00003565">
        <w:rPr>
          <w:color w:val="FF0000"/>
          <w:sz w:val="16"/>
          <w:szCs w:val="16"/>
        </w:rPr>
        <w:t>Salmo 114:</w:t>
      </w:r>
      <w:r w:rsidRPr="00003565">
        <w:rPr>
          <w:smallCaps/>
          <w:color w:val="FF0000"/>
          <w:sz w:val="16"/>
          <w:szCs w:val="16"/>
        </w:rPr>
        <w:t>3a</w:t>
      </w:r>
    </w:p>
    <w:p w14:paraId="29B35138" w14:textId="77777777" w:rsidR="00006C5E" w:rsidRPr="00003565" w:rsidRDefault="00006C5E">
      <w:pPr>
        <w:rPr>
          <w:b/>
        </w:rPr>
      </w:pPr>
      <w:r w:rsidRPr="00003565">
        <w:rPr>
          <w:b/>
        </w:rPr>
        <w:t>Pinaagi sa mga pag-ampo sa Inahan sa Dios, O Manluluwas, luwasa kami.</w:t>
      </w:r>
    </w:p>
    <w:p w14:paraId="5F3FA171" w14:textId="77777777" w:rsidR="00006C5E" w:rsidRPr="00003565" w:rsidRDefault="00006C5E" w:rsidP="00692BD1">
      <w:r w:rsidRPr="00003565">
        <w:rPr>
          <w:b/>
          <w:color w:val="FF0000"/>
          <w:sz w:val="20"/>
        </w:rPr>
        <w:t xml:space="preserve">Bersikulo 4: </w:t>
      </w:r>
      <w:r w:rsidRPr="00003565">
        <w:t>Nakasinati ko og kasubo ug kaguol, / ug gitawag ko ang ngalan sa Ginoo.</w:t>
      </w:r>
      <w:r w:rsidRPr="00003565">
        <w:tab/>
      </w:r>
      <w:r w:rsidRPr="00003565">
        <w:rPr>
          <w:color w:val="FF0000"/>
          <w:sz w:val="16"/>
          <w:szCs w:val="16"/>
        </w:rPr>
        <w:t>Salmo 114:</w:t>
      </w:r>
      <w:r w:rsidRPr="00003565">
        <w:rPr>
          <w:smallCaps/>
          <w:color w:val="FF0000"/>
          <w:sz w:val="16"/>
          <w:szCs w:val="16"/>
        </w:rPr>
        <w:t>3b–4a</w:t>
      </w:r>
    </w:p>
    <w:p w14:paraId="27214C8F" w14:textId="77777777" w:rsidR="00006C5E" w:rsidRPr="00003565" w:rsidRDefault="00006C5E">
      <w:pPr>
        <w:rPr>
          <w:b/>
        </w:rPr>
      </w:pPr>
      <w:r w:rsidRPr="00003565">
        <w:rPr>
          <w:b/>
        </w:rPr>
        <w:t>Pinaagi sa mga pag-ampo sa Inahan sa Dios, O Manluluwas, luwasa kami.</w:t>
      </w:r>
    </w:p>
    <w:p w14:paraId="4382E1FD" w14:textId="77777777" w:rsidR="00006C5E" w:rsidRPr="00003565" w:rsidRDefault="00006C5E">
      <w:pPr>
        <w:rPr>
          <w:b/>
        </w:rPr>
      </w:pPr>
      <w:r w:rsidRPr="00003565">
        <w:rPr>
          <w:b/>
          <w:color w:val="FF0000"/>
        </w:rPr>
        <w:t xml:space="preserve">Gloria, ug karon: </w:t>
      </w:r>
      <w:r w:rsidRPr="00003565">
        <w:rPr>
          <w:b/>
        </w:rPr>
        <w:t>Pinaagi sa mga pag-ampo sa Inahan sa Dios, Manluluwas, luwasa kami.</w:t>
      </w:r>
    </w:p>
    <w:p w14:paraId="0F249129" w14:textId="77777777" w:rsidR="00006C5E" w:rsidRPr="00003565" w:rsidRDefault="00006C5E" w:rsidP="00D60FB1">
      <w:pPr>
        <w:pStyle w:val="Heading3"/>
      </w:pPr>
      <w:r w:rsidRPr="00003565">
        <w:t>Antifona 2</w:t>
      </w:r>
    </w:p>
    <w:p w14:paraId="08E19B1A" w14:textId="77777777" w:rsidR="00006C5E" w:rsidRPr="00003565" w:rsidRDefault="00006C5E">
      <w:pPr>
        <w:rPr>
          <w:sz w:val="16"/>
          <w:szCs w:val="16"/>
        </w:rPr>
      </w:pPr>
      <w:r w:rsidRPr="00003565">
        <w:rPr>
          <w:b/>
          <w:color w:val="FF0000"/>
          <w:sz w:val="20"/>
        </w:rPr>
        <w:t xml:space="preserve">Bersikulo 1: </w:t>
      </w:r>
      <w:r w:rsidRPr="00003565">
        <w:t>Nituo ako, busa misulti ako; / apan gipakumbaba kaayo ako.</w:t>
      </w:r>
      <w:r w:rsidRPr="00003565">
        <w:tab/>
      </w:r>
      <w:r w:rsidRPr="00003565">
        <w:rPr>
          <w:color w:val="FF0000"/>
          <w:sz w:val="16"/>
          <w:szCs w:val="16"/>
        </w:rPr>
        <w:t>Salmo 115:1</w:t>
      </w:r>
    </w:p>
    <w:p w14:paraId="5207F9AE" w14:textId="77777777" w:rsidR="00006C5E" w:rsidRPr="00003565" w:rsidRDefault="00006C5E">
      <w:pPr>
        <w:rPr>
          <w:b/>
        </w:rPr>
      </w:pPr>
      <w:r w:rsidRPr="00003565">
        <w:rPr>
          <w:b/>
        </w:rPr>
        <w:t xml:space="preserve">Luwas-a kami, O Anak sa Dios, / nga naglingkod sa asno, / samtang nag-awit kami kanimo: </w:t>
      </w:r>
      <w:r w:rsidR="00747A69" w:rsidRPr="00003565">
        <w:rPr>
          <w:b/>
        </w:rPr>
        <w:t>Aleluya</w:t>
      </w:r>
      <w:r w:rsidRPr="00003565">
        <w:rPr>
          <w:b/>
        </w:rPr>
        <w:t>.</w:t>
      </w:r>
    </w:p>
    <w:p w14:paraId="17025BC2" w14:textId="77777777" w:rsidR="00006C5E" w:rsidRPr="00003565" w:rsidRDefault="00006C5E" w:rsidP="00692BD1">
      <w:r w:rsidRPr="00003565">
        <w:rPr>
          <w:b/>
          <w:color w:val="FF0000"/>
          <w:sz w:val="20"/>
        </w:rPr>
        <w:t xml:space="preserve">Bersikulo 2: </w:t>
      </w:r>
      <w:r w:rsidRPr="00003565">
        <w:t>Unsaon nako pagbayad sa Ginoo / sa tanan niyang gibuhat para kanako?</w:t>
      </w:r>
      <w:r w:rsidRPr="00003565">
        <w:tab/>
      </w:r>
      <w:r w:rsidRPr="00003565">
        <w:rPr>
          <w:color w:val="FF0000"/>
          <w:sz w:val="16"/>
          <w:szCs w:val="16"/>
        </w:rPr>
        <w:t>Salmo 115:3</w:t>
      </w:r>
    </w:p>
    <w:p w14:paraId="5086E942" w14:textId="77777777" w:rsidR="00006C5E" w:rsidRPr="00003565" w:rsidRDefault="00006C5E">
      <w:pPr>
        <w:rPr>
          <w:b/>
        </w:rPr>
      </w:pPr>
      <w:r w:rsidRPr="00003565">
        <w:rPr>
          <w:b/>
        </w:rPr>
        <w:t xml:space="preserve">Ligtasi kami, O Anak sa Dios, / nga nagsakay sa asno, / kami nga nag-awit kanimo: </w:t>
      </w:r>
      <w:r w:rsidR="00747A69" w:rsidRPr="00003565">
        <w:rPr>
          <w:b/>
        </w:rPr>
        <w:t>Aleluya</w:t>
      </w:r>
      <w:r w:rsidRPr="00003565">
        <w:rPr>
          <w:b/>
        </w:rPr>
        <w:t>.</w:t>
      </w:r>
    </w:p>
    <w:p w14:paraId="62AF6343" w14:textId="77777777" w:rsidR="00006C5E" w:rsidRPr="00003565" w:rsidRDefault="00006C5E" w:rsidP="00692BD1">
      <w:r w:rsidRPr="00003565">
        <w:rPr>
          <w:b/>
          <w:color w:val="FF0000"/>
          <w:sz w:val="20"/>
        </w:rPr>
        <w:t xml:space="preserve">Bersikulo 3: </w:t>
      </w:r>
      <w:r w:rsidRPr="00003565">
        <w:t>Kuhaon ko ang kopa sa kaluwasan / ug tawgon ko ang ngalan sa Ginoo.</w:t>
      </w:r>
      <w:r w:rsidRPr="00003565">
        <w:tab/>
      </w:r>
      <w:r w:rsidRPr="00003565">
        <w:rPr>
          <w:color w:val="FF0000"/>
          <w:sz w:val="16"/>
          <w:szCs w:val="16"/>
        </w:rPr>
        <w:t>Salmo 115:4</w:t>
      </w:r>
    </w:p>
    <w:p w14:paraId="7D7FFCD1" w14:textId="77777777" w:rsidR="00006C5E" w:rsidRPr="00003565" w:rsidRDefault="00006C5E">
      <w:pPr>
        <w:rPr>
          <w:b/>
        </w:rPr>
      </w:pPr>
      <w:r w:rsidRPr="00003565">
        <w:rPr>
          <w:b/>
        </w:rPr>
        <w:t xml:space="preserve">Luwas-a kami, O Anak sa Dios, / nga nagsakay sa asno, / samtang nag-awit kami kanimo: </w:t>
      </w:r>
      <w:r w:rsidR="00747A69" w:rsidRPr="00003565">
        <w:rPr>
          <w:b/>
        </w:rPr>
        <w:t>Aleluya</w:t>
      </w:r>
      <w:r w:rsidRPr="00003565">
        <w:rPr>
          <w:b/>
        </w:rPr>
        <w:t>.</w:t>
      </w:r>
    </w:p>
    <w:p w14:paraId="3212EB51" w14:textId="77777777" w:rsidR="00006C5E" w:rsidRPr="00003565" w:rsidRDefault="00006C5E" w:rsidP="00692BD1">
      <w:r w:rsidRPr="00003565">
        <w:rPr>
          <w:b/>
          <w:color w:val="FF0000"/>
          <w:sz w:val="20"/>
        </w:rPr>
        <w:t xml:space="preserve">Bersikulo 4: </w:t>
      </w:r>
      <w:r w:rsidRPr="00003565">
        <w:t>Tumanon ko ang akong mga saad sa Ginoo / sa atubangan sa tanan Niyang katawhan.</w:t>
      </w:r>
      <w:r w:rsidRPr="00003565">
        <w:tab/>
      </w:r>
      <w:r w:rsidRPr="00003565">
        <w:rPr>
          <w:color w:val="FF0000"/>
          <w:sz w:val="16"/>
          <w:szCs w:val="16"/>
        </w:rPr>
        <w:t>Salmo 115:5</w:t>
      </w:r>
    </w:p>
    <w:p w14:paraId="1ADA52FA" w14:textId="77777777" w:rsidR="00006C5E" w:rsidRPr="00003565" w:rsidRDefault="00006C5E">
      <w:pPr>
        <w:rPr>
          <w:b/>
        </w:rPr>
      </w:pPr>
      <w:r w:rsidRPr="00003565">
        <w:rPr>
          <w:b/>
        </w:rPr>
        <w:t xml:space="preserve">Ligtasi kami, O Anak sa Dios, / nga naglingkod sa asno, / samtang nag-awit kami kanimo: </w:t>
      </w:r>
      <w:r w:rsidR="00747A69" w:rsidRPr="00003565">
        <w:rPr>
          <w:b/>
        </w:rPr>
        <w:t>Alleluia</w:t>
      </w:r>
      <w:r w:rsidRPr="00003565">
        <w:rPr>
          <w:b/>
        </w:rPr>
        <w:t>.</w:t>
      </w:r>
    </w:p>
    <w:p w14:paraId="44ADFE69" w14:textId="77777777" w:rsidR="00006C5E" w:rsidRPr="00003565" w:rsidRDefault="00006C5E">
      <w:pPr>
        <w:rPr>
          <w:b/>
        </w:rPr>
      </w:pPr>
      <w:r w:rsidRPr="00003565">
        <w:rPr>
          <w:b/>
          <w:color w:val="FF0000"/>
        </w:rPr>
        <w:t xml:space="preserve">Gloria, ug karon: </w:t>
      </w:r>
      <w:r w:rsidRPr="00003565">
        <w:t>Ang Bugtong Anak:</w:t>
      </w:r>
    </w:p>
    <w:p w14:paraId="6205E7D2" w14:textId="77777777" w:rsidR="00006C5E" w:rsidRPr="00003565" w:rsidRDefault="00006C5E" w:rsidP="00D60FB1">
      <w:pPr>
        <w:pStyle w:val="Heading3"/>
      </w:pPr>
      <w:r w:rsidRPr="00003565">
        <w:t>Antifona 3, Tono 1</w:t>
      </w:r>
    </w:p>
    <w:p w14:paraId="179B4FCA" w14:textId="77777777" w:rsidR="00006C5E" w:rsidRPr="00003565" w:rsidRDefault="00006C5E">
      <w:pPr>
        <w:rPr>
          <w:sz w:val="16"/>
          <w:szCs w:val="16"/>
        </w:rPr>
      </w:pPr>
      <w:r w:rsidRPr="00003565">
        <w:rPr>
          <w:b/>
          <w:color w:val="FF0000"/>
          <w:sz w:val="20"/>
        </w:rPr>
        <w:t xml:space="preserve">Bersikulo 1: </w:t>
      </w:r>
      <w:r w:rsidRPr="00003565">
        <w:t>Pasalamati ang Ginoo, kay maayo Siya, / kay ang Iyang kalooy magpabilin hangtod sa kahangturan!</w:t>
      </w:r>
      <w:r w:rsidRPr="00003565">
        <w:tab/>
      </w:r>
      <w:r w:rsidRPr="00003565">
        <w:rPr>
          <w:color w:val="FF0000"/>
          <w:sz w:val="16"/>
          <w:szCs w:val="16"/>
        </w:rPr>
        <w:t>Salmo 117:</w:t>
      </w:r>
      <w:r w:rsidRPr="00003565">
        <w:rPr>
          <w:smallCaps/>
          <w:color w:val="FF0000"/>
          <w:sz w:val="16"/>
          <w:szCs w:val="16"/>
        </w:rPr>
        <w:t>1</w:t>
      </w:r>
    </w:p>
    <w:p w14:paraId="3C50AC75" w14:textId="77777777" w:rsidR="00006C5E" w:rsidRPr="00003565" w:rsidRDefault="00006C5E" w:rsidP="00D60FB1">
      <w:pPr>
        <w:pStyle w:val="Heading3"/>
      </w:pPr>
      <w:r w:rsidRPr="00003565">
        <w:lastRenderedPageBreak/>
        <w:t>Troparion, tono 1</w:t>
      </w:r>
    </w:p>
    <w:p w14:paraId="7DF4E78E" w14:textId="77777777" w:rsidR="00006C5E" w:rsidRPr="00003565" w:rsidRDefault="00006C5E">
      <w:r w:rsidRPr="00003565">
        <w:t>Sa usa ka pahibalo sa Imong kinatibuk-ang Pagkabanhaw, / gibanhaw Mo si Lazaro gikan sa mga patay, O Kristo among Dios. / Busa, kita usab, ingon mga anak, nga nagbitbit sa mga simbolo sa kadaugan, / mosinggit kanimo, Ikaw nga Midaug sa kamatayon: / 'Hosanna sa kataas-taasan, / bulahan Siya nga moanha sa ngalan sa Ginoo!'</w:t>
      </w:r>
    </w:p>
    <w:p w14:paraId="376437BC" w14:textId="77777777" w:rsidR="00006C5E" w:rsidRPr="00003565" w:rsidRDefault="00006C5E" w:rsidP="00692BD1">
      <w:r w:rsidRPr="00003565">
        <w:rPr>
          <w:b/>
          <w:color w:val="FF0000"/>
          <w:spacing w:val="-4"/>
          <w:sz w:val="20"/>
        </w:rPr>
        <w:t xml:space="preserve">Bersikulo 2: </w:t>
      </w:r>
      <w:r w:rsidRPr="00003565">
        <w:rPr>
          <w:spacing w:val="-4"/>
        </w:rPr>
        <w:t>Ipanagna sa balay ni Israel, / nga Siya maayo, nga ang Iyang kalooy magpabilin hangtod sa kahangturan.</w:t>
      </w:r>
      <w:r w:rsidRPr="00003565">
        <w:tab/>
      </w:r>
      <w:r w:rsidRPr="00003565">
        <w:rPr>
          <w:color w:val="FF0000"/>
          <w:sz w:val="16"/>
          <w:szCs w:val="16"/>
        </w:rPr>
        <w:t>Salmo 117:2</w:t>
      </w:r>
    </w:p>
    <w:p w14:paraId="1ABAF899" w14:textId="77777777" w:rsidR="00006C5E" w:rsidRPr="00003565" w:rsidRDefault="00006C5E">
      <w:pPr>
        <w:rPr>
          <w:b/>
        </w:rPr>
      </w:pPr>
      <w:r w:rsidRPr="00003565">
        <w:rPr>
          <w:b/>
          <w:color w:val="FF0000"/>
          <w:sz w:val="20"/>
        </w:rPr>
        <w:t xml:space="preserve">Tropario: </w:t>
      </w:r>
      <w:r w:rsidRPr="00003565">
        <w:rPr>
          <w:b/>
        </w:rPr>
        <w:t>Sa Kinatibuk-ang Pagkabanhaw:</w:t>
      </w:r>
    </w:p>
    <w:p w14:paraId="11DFBC22" w14:textId="77777777" w:rsidR="00006C5E" w:rsidRPr="00003565" w:rsidRDefault="00006C5E" w:rsidP="00692BD1">
      <w:r w:rsidRPr="00003565">
        <w:rPr>
          <w:b/>
          <w:color w:val="FF0000"/>
          <w:sz w:val="20"/>
        </w:rPr>
        <w:t xml:space="preserve">Bersikulo 3: </w:t>
      </w:r>
      <w:r w:rsidRPr="00003565">
        <w:t>Sugo-a ang panimalay ni Aaron, / nga Siya maayo, nga ang Iyang kalooy magpabilin hangtod sa kahangturan.</w:t>
      </w:r>
      <w:r w:rsidRPr="00003565">
        <w:br/>
      </w:r>
      <w:r w:rsidRPr="00003565">
        <w:tab/>
      </w:r>
      <w:r w:rsidRPr="00003565">
        <w:rPr>
          <w:color w:val="FF0000"/>
          <w:sz w:val="16"/>
          <w:szCs w:val="16"/>
        </w:rPr>
        <w:t>Salmo 117:3</w:t>
      </w:r>
    </w:p>
    <w:p w14:paraId="4F4120D1" w14:textId="77777777" w:rsidR="00006C5E" w:rsidRPr="00003565" w:rsidRDefault="00006C5E">
      <w:pPr>
        <w:rPr>
          <w:b/>
        </w:rPr>
      </w:pPr>
      <w:r w:rsidRPr="00003565">
        <w:rPr>
          <w:b/>
          <w:color w:val="FF0000"/>
          <w:sz w:val="20"/>
        </w:rPr>
        <w:t xml:space="preserve">Troparion: </w:t>
      </w:r>
      <w:r w:rsidRPr="00003565">
        <w:rPr>
          <w:b/>
        </w:rPr>
        <w:t>Alang sa Kinatibuk-ang Pagkabanhaw:</w:t>
      </w:r>
    </w:p>
    <w:p w14:paraId="1094E22C" w14:textId="77777777" w:rsidR="00006C5E" w:rsidRPr="00003565" w:rsidRDefault="00006C5E" w:rsidP="00692BD1">
      <w:r w:rsidRPr="00003565">
        <w:rPr>
          <w:b/>
          <w:color w:val="FF0000"/>
          <w:sz w:val="20"/>
        </w:rPr>
        <w:t xml:space="preserve">Bersikulo 4: </w:t>
      </w:r>
      <w:r w:rsidRPr="00003565">
        <w:t>Sugo sa tanan nga nagahadlok sa Ginoo, / nga Siya maayo, nga ang Iyang kalooy magpabilin hangtod sa kahangturan.</w:t>
      </w:r>
      <w:r w:rsidRPr="00003565">
        <w:br/>
      </w:r>
      <w:r w:rsidRPr="00003565">
        <w:tab/>
      </w:r>
      <w:r w:rsidRPr="00003565">
        <w:rPr>
          <w:color w:val="FF0000"/>
          <w:sz w:val="16"/>
          <w:szCs w:val="16"/>
        </w:rPr>
        <w:t>Salmo 117:4</w:t>
      </w:r>
    </w:p>
    <w:p w14:paraId="3AB56935" w14:textId="77777777" w:rsidR="00006C5E" w:rsidRPr="00003565" w:rsidRDefault="00006C5E">
      <w:pPr>
        <w:rPr>
          <w:b/>
        </w:rPr>
      </w:pPr>
      <w:r w:rsidRPr="00003565">
        <w:rPr>
          <w:b/>
          <w:color w:val="FF0000"/>
          <w:sz w:val="20"/>
        </w:rPr>
        <w:t xml:space="preserve">Troparion: </w:t>
      </w:r>
      <w:r w:rsidRPr="00003565">
        <w:rPr>
          <w:b/>
        </w:rPr>
        <w:t>Alang sa Kinatibuk-ang Pagkabanhaw:</w:t>
      </w:r>
    </w:p>
    <w:p w14:paraId="5C91EB12" w14:textId="77777777" w:rsidR="00006C5E" w:rsidRPr="00003565" w:rsidRDefault="00006C5E" w:rsidP="00D60FB1">
      <w:pPr>
        <w:pStyle w:val="Heading3"/>
      </w:pPr>
      <w:r w:rsidRPr="00003565">
        <w:t>Pag-abot uban sa Ebanghelyo</w:t>
      </w:r>
    </w:p>
    <w:p w14:paraId="64F4030E" w14:textId="77777777" w:rsidR="00006C5E" w:rsidRPr="00003565" w:rsidRDefault="00006C5E">
      <w:pPr>
        <w:rPr>
          <w:sz w:val="16"/>
          <w:szCs w:val="16"/>
        </w:rPr>
      </w:pPr>
      <w:r w:rsidRPr="00003565">
        <w:t>Bulahan siya nga moabot sa ngalan sa Ginoo; / gipanalanginan ka namo gikan sa balay sa Ginoo; / ang Dios mao ang Ginoo, ug siya nagpakita kanamo!</w:t>
      </w:r>
      <w:r w:rsidRPr="00003565">
        <w:tab/>
      </w:r>
      <w:r w:rsidRPr="00003565">
        <w:rPr>
          <w:color w:val="FF0000"/>
          <w:sz w:val="16"/>
          <w:szCs w:val="16"/>
        </w:rPr>
        <w:t>Salmo 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t xml:space="preserve">Troparion: </w:t>
      </w:r>
      <w:r w:rsidRPr="00003565">
        <w:rPr>
          <w:b/>
        </w:rPr>
        <w:t>Alang sa Kinatibuk-ang Pagkabanhaw:</w:t>
      </w:r>
    </w:p>
    <w:p w14:paraId="4F68AE7C" w14:textId="77777777" w:rsidR="00006C5E" w:rsidRPr="00003565" w:rsidRDefault="00006C5E" w:rsidP="00D60FB1">
      <w:pPr>
        <w:pStyle w:val="Heading3"/>
      </w:pPr>
      <w:r w:rsidRPr="00003565">
        <w:t>Troparion, tono 4</w:t>
      </w:r>
    </w:p>
    <w:p w14:paraId="7DFA9C91" w14:textId="77777777" w:rsidR="00006C5E" w:rsidRPr="00003565" w:rsidRDefault="00006C5E">
      <w:pPr>
        <w:rPr>
          <w:b/>
        </w:rPr>
      </w:pPr>
      <w:r w:rsidRPr="00003565">
        <w:rPr>
          <w:b/>
        </w:rPr>
        <w:t xml:space="preserve">Kaluho: </w:t>
      </w:r>
      <w:r w:rsidRPr="00003565">
        <w:t>Gipahiluna uban Kanimo sa pagbunyag, Kristo among Dios, / gihatagan kami og kinabuhi nga dili mamatay pinaagi sa Imong pagkabanhaw / ug nag-awit kami sa pagdayeg: / 'Hosana sa kataas-taasan, / bulahan Siya nga moanha sa ngalan sa Ginoo!'</w:t>
      </w:r>
    </w:p>
    <w:p w14:paraId="125566E2" w14:textId="77777777" w:rsidR="00006C5E" w:rsidRPr="00003565" w:rsidRDefault="00006C5E" w:rsidP="00D37E54">
      <w:pPr>
        <w:pStyle w:val="Heading4"/>
      </w:pPr>
      <w:r w:rsidRPr="00003565">
        <w:t>Kontakion, tono 6</w:t>
      </w:r>
    </w:p>
    <w:p w14:paraId="7158977B" w14:textId="77777777" w:rsidR="00006C5E" w:rsidRPr="00003565" w:rsidRDefault="00006C5E">
      <w:r w:rsidRPr="00003565">
        <w:rPr>
          <w:b/>
        </w:rPr>
        <w:t xml:space="preserve">Ug karon: </w:t>
      </w:r>
      <w:r w:rsidRPr="00003565">
        <w:rPr>
          <w:i/>
        </w:rPr>
        <w:t>Nalingkod</w:t>
      </w:r>
      <w:r w:rsidRPr="00003565">
        <w:t xml:space="preserve"> sa trono sa langit, / nagbiyahe sa yuta sa usa ka asno, Kristo among Dios, / Gidawat Nimo ang pagdayeg gikan sa mga Anghel / ug paghimaya gikan sa mga bata nga misinggit kanimo: / 'Bulahan Ikaw, nga miabot aron tawgon si Adan</w:t>
      </w:r>
      <w:r w:rsidRPr="00003565">
        <w:rPr>
          <w:i/>
        </w:rPr>
        <w:t xml:space="preserve"> paingon kanimo</w:t>
      </w:r>
      <w:r w:rsidRPr="00003565">
        <w:t>!'</w:t>
      </w:r>
    </w:p>
    <w:p w14:paraId="6EB85067" w14:textId="77777777" w:rsidR="00006C5E" w:rsidRPr="00003565" w:rsidRDefault="00006C5E">
      <w:pPr>
        <w:rPr>
          <w:b/>
          <w:color w:val="FF0000"/>
          <w:sz w:val="20"/>
        </w:rPr>
      </w:pPr>
      <w:r w:rsidRPr="00003565">
        <w:rPr>
          <w:b/>
          <w:color w:val="FF0000"/>
          <w:sz w:val="20"/>
        </w:rPr>
        <w:t>Ang Trisagion.</w:t>
      </w:r>
    </w:p>
    <w:p w14:paraId="2FF17009" w14:textId="77777777" w:rsidR="00006C5E" w:rsidRPr="00003565" w:rsidRDefault="00006C5E" w:rsidP="00D60FB1">
      <w:pPr>
        <w:pStyle w:val="Heading3"/>
      </w:pPr>
      <w:r w:rsidRPr="00003565">
        <w:t>Prokeimenon, Tono 4</w:t>
      </w:r>
    </w:p>
    <w:p w14:paraId="5C63E368" w14:textId="77777777" w:rsidR="00006C5E" w:rsidRPr="00003565" w:rsidRDefault="00006C5E">
      <w:r w:rsidRPr="00003565">
        <w:t>Bulahan Siya nga moanha sa ngalan sa Ginoo, / Ang Dios mao ang Ginoo, ug Siya nagpakita kanato.</w:t>
      </w:r>
    </w:p>
    <w:p w14:paraId="7F17FA53" w14:textId="77777777" w:rsidR="00006C5E" w:rsidRPr="00003565" w:rsidRDefault="00006C5E">
      <w:pPr>
        <w:rPr>
          <w:sz w:val="16"/>
          <w:szCs w:val="16"/>
        </w:rPr>
      </w:pPr>
      <w:r w:rsidRPr="00003565">
        <w:rPr>
          <w:b/>
          <w:color w:val="FF0000"/>
          <w:sz w:val="20"/>
        </w:rPr>
        <w:t xml:space="preserve">Bersikulo: </w:t>
      </w:r>
      <w:r w:rsidRPr="00003565">
        <w:t>Pasalamata ang Ginoo, kay maayo Siya; kay ang Iyang kalooy magpabilin hangtod sa kahangturan.</w:t>
      </w:r>
      <w:r w:rsidRPr="00003565">
        <w:tab/>
      </w:r>
      <w:r w:rsidRPr="00003565">
        <w:rPr>
          <w:color w:val="FF0000"/>
          <w:sz w:val="16"/>
          <w:szCs w:val="16"/>
        </w:rPr>
        <w:t>Salmo 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Epistola ngadto sa mga taga-Filipos, pagbasa 247</w:t>
      </w:r>
    </w:p>
    <w:p w14:paraId="3AD3CC09" w14:textId="77777777" w:rsidR="00D37E54" w:rsidRPr="00003565" w:rsidRDefault="00D37E54" w:rsidP="00D37E54">
      <w:r w:rsidRPr="00003565">
        <w:t>Mga igsoon, maglipay kamo sa Ginoo kanunay; usab koingon, maglipay kamo. Ipahibalo ninyo sa tanan nga tawo ang inyong pagkamabuotan; ang Ginoo nagkadool na. Ayaw kamo kabalaka sa bisan unsang butang, kondili sa tanang butang, pinaagi sa pag-ampo ug paghangyo, uban sa pagpasalamat, ipresentar ninyo ang inyong mga hangyo sa Dios. Ug ang kalinaw sa Dios, nga labaw pa sa tanang pagsabot, magbantay sa inyong mga kasingkasing ug hunahuna kang Cristo Jesus. Busa, mga igsoon, bisan unsa ang tinuod, bisan unsa ang dungganon, bisan unsa ang matarong, bisan unsa ang putli, bisan unsa ang makapahimuot, bisan unsa ang bililhon—kung adunay kahusayan ug kung adunay bisan unsang angay dayegon—hunahunaa kini nga mga butang. Bisan unsa ang inyong nahibal-an, ug bisan unsa ang inyong nadawat, ug bisan unsa ang inyong nadungog ug nakita kanako—buhaton kini, ug ang Dios sa kalinaw mag-uban kaninyo.</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lastRenderedPageBreak/>
        <w:t>Fil 4:4–9</w:t>
      </w:r>
    </w:p>
    <w:p w14:paraId="49853B71" w14:textId="77777777" w:rsidR="00006C5E" w:rsidRPr="00003565" w:rsidRDefault="00747A69" w:rsidP="00D60FB1">
      <w:pPr>
        <w:pStyle w:val="Heading3"/>
      </w:pPr>
      <w:r w:rsidRPr="00003565">
        <w:t>Alleluia</w:t>
      </w:r>
      <w:r w:rsidR="00006C5E" w:rsidRPr="00003565">
        <w:t>, Tono 1</w:t>
      </w:r>
    </w:p>
    <w:p w14:paraId="174646CE" w14:textId="77777777" w:rsidR="00006C5E" w:rsidRPr="00003565" w:rsidRDefault="00006C5E">
      <w:r w:rsidRPr="00003565">
        <w:rPr>
          <w:b/>
          <w:color w:val="FF0000"/>
          <w:sz w:val="20"/>
        </w:rPr>
        <w:t xml:space="preserve">Bersikulo: </w:t>
      </w:r>
      <w:r w:rsidRPr="00003565">
        <w:t>Awita sa Ginoo ug bag-ong kanta, kay ang Ginoo nagbuhat ug katingalahang mga butang.</w:t>
      </w:r>
    </w:p>
    <w:p w14:paraId="7E16FDC3" w14:textId="77777777" w:rsidR="00006C5E" w:rsidRPr="00003565" w:rsidRDefault="00006C5E">
      <w:pPr>
        <w:rPr>
          <w:sz w:val="16"/>
          <w:szCs w:val="16"/>
        </w:rPr>
      </w:pPr>
      <w:r w:rsidRPr="00003565">
        <w:rPr>
          <w:b/>
          <w:color w:val="FF0000"/>
          <w:sz w:val="20"/>
        </w:rPr>
        <w:t xml:space="preserve">Bersikulo: </w:t>
      </w:r>
      <w:r w:rsidRPr="00003565">
        <w:t>Nakita sa tanang tumoy sa yuta ang kaluwasan sa atong Dios.</w:t>
      </w:r>
      <w:r w:rsidRPr="00003565">
        <w:rPr>
          <w:b/>
        </w:rPr>
        <w:tab/>
      </w:r>
      <w:r w:rsidRPr="00003565">
        <w:rPr>
          <w:color w:val="FF0000"/>
          <w:sz w:val="16"/>
          <w:szCs w:val="16"/>
        </w:rPr>
        <w:t>Salmo 97:</w:t>
      </w:r>
      <w:r w:rsidRPr="00003565">
        <w:rPr>
          <w:smallCaps/>
          <w:color w:val="FF0000"/>
          <w:sz w:val="16"/>
          <w:szCs w:val="16"/>
        </w:rPr>
        <w:t>1a, 3b</w:t>
      </w:r>
    </w:p>
    <w:p w14:paraId="53121321" w14:textId="77777777" w:rsidR="00D37E54" w:rsidRPr="00003565" w:rsidRDefault="00D37E54" w:rsidP="00D37E54">
      <w:pPr>
        <w:pStyle w:val="Heading3"/>
      </w:pPr>
      <w:r w:rsidRPr="00003565">
        <w:t>Ang Ebanghelyo sumala kang Juan, pagsugod</w:t>
      </w:r>
      <w:r w:rsidRPr="00003565">
        <w:rPr>
          <w:smallCaps/>
        </w:rPr>
        <w:t xml:space="preserve"> 41a</w:t>
      </w:r>
    </w:p>
    <w:p w14:paraId="7774CB67" w14:textId="77777777" w:rsidR="00D37E54" w:rsidRPr="00003565" w:rsidRDefault="00D37E54" w:rsidP="00D37E54">
      <w:r w:rsidRPr="00003565">
        <w:t>Unom ka adlaw sa wala pa ang Pasko sa Paglabay, miabot si Jesus sa Betania, diin anaa si Lazaro nga gibanhaw ni Jesus gikan sa mga patay. Nag-andam sila og panihapon didto para kaniya, ug si Marta ang nag-alagad. Si Lazaro usa sa mga naglingkod sa lamisa uban kaniya. Unya si Maria mikuha ug usa ka libra nga puro ug mahal nga pahid nga nardo, gihiwa ang tiil ni Jesus, ug gihikap kini sa iyang buhok; ug napuno ang tibuok balay sa humot sa pahid. Si Judas Iscariote, usa sa iyang mga disipulo—ang usa nga magilad kaniya—miingon, 'Ngano kaha nga wala kini nga pahid gibaligya sa tulo ka gatus ka denario ug gihatag sa mga kabus? Wala niya kini giingon tungod kay nagpakabana siya sa mga kabus, kondili tungod kay usa siya ka kawatan; ug tungod kay siya ang nagdumala sa kaban sa kuwarta, kanunay siyang manguha sa kuwarta nga gibutang niini. Unya miingon si Jesus, 'Pabayan ninyo siya; kinahanglan niya kining pahiran sa lana alang sa adlaw sa akong paglubong. Kay kanunay ninyo kauban ang mga kabus, apan dili ninyo kanunay ako.' Daghan sa mga Hudiyo ang nakahibalo nga naa Siya didto, ug miadto sila dili lang tungod kang Jesus, kondili aron makita usab si Lazaro nga gibanhaw Niya gikan sa mga patay. Apan ang mga punoang pari naghukom usab nga patyon si Lazaro, kay daghan sa mga Hudiyo ang miadto tungod kaniya ug nagtuo kang Jesus. Sa sunod adlaw, ang daghang katawoan nga miabot alang sa Pista, sa dihang nakadungog nga si Jesus paingon na sa Jerusalem, nagkuha og mga sanga sa palma ug migawas aron masugat Siya, nga nagasinggit: 'Hosana! Bulahan Siya nga moanha sa ngalan sa Ginoo, ang Hari sa Israel!' Apan si Jesus nakakaplag og usa ka batan-ong asno ug misakay niini, ingon sa gisulat: 'Ayaw kahadlok, O anak nga babaye sa Sion; tan-awa, ang imong Hari nagaanhi, nga naglingkod sa usa ka batan-ong asno.' Wala kini masabti sa sinugdan sa Iyang mga disipulo, apan sa dihang gipahimaya si Jesus, nahinumdom sila nga kini gisulat mahitungod Kaniya, ug nga ilang gibuhat kini alang Kaniya. Ang mga tawo nga kauban Niya sa dihang gitawag Niya si Lazaro gikan sa lubnganan ug gipabangon siya gikan sa kamatayon ni , nagpamatuod niini. Busa ang mga tawo migawas aron masugat Siya, kay nadungog nila nga gihimo Niya kini nga timaan.</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Juan 12:1–18</w:t>
      </w:r>
    </w:p>
    <w:p w14:paraId="22DF259E" w14:textId="77777777" w:rsidR="00006C5E" w:rsidRPr="00003565" w:rsidRDefault="00006C5E" w:rsidP="00D60FB1">
      <w:pPr>
        <w:pStyle w:val="Heading3"/>
      </w:pPr>
      <w:r w:rsidRPr="00003565">
        <w:t>Imbis nga 'Angay gayud'</w:t>
      </w:r>
    </w:p>
    <w:p w14:paraId="65B2DBFD" w14:textId="77777777" w:rsidR="00006C5E" w:rsidRPr="00003565" w:rsidRDefault="00006C5E" w:rsidP="00904427">
      <w:r w:rsidRPr="00003565">
        <w:rPr>
          <w:b/>
          <w:color w:val="FF0000"/>
          <w:sz w:val="20"/>
        </w:rPr>
        <w:t xml:space="preserve">Irmos, tono 4: </w:t>
      </w:r>
      <w:r w:rsidRPr="00003565">
        <w:t>Ang Dios mao ang Ginoo, ug Siya nagpakita kanato! / Pagsaulog ta / ug pasidunggan nato si Kristo uban sa kalipay, / uban sa mga sanga sa palma ug mga sanga sa kahoy, mag-awit kita sa kanta: / 'Bulahan Siya nga moanha sa ngalan sa Ginoo, / among Manluluwas!'</w:t>
      </w:r>
    </w:p>
    <w:p w14:paraId="19AE5E97" w14:textId="77777777" w:rsidR="00006C5E" w:rsidRPr="00003565" w:rsidRDefault="00006C5E" w:rsidP="00D60FB1">
      <w:pPr>
        <w:pStyle w:val="Heading3"/>
      </w:pPr>
      <w:r w:rsidRPr="00003565">
        <w:t>Komunyon</w:t>
      </w:r>
    </w:p>
    <w:p w14:paraId="516F8CFD" w14:textId="77777777" w:rsidR="00BC5629" w:rsidRPr="00003565" w:rsidRDefault="00006C5E">
      <w:pPr>
        <w:jc w:val="left"/>
        <w:rPr>
          <w:b/>
          <w:color w:val="FF0000"/>
          <w:sz w:val="20"/>
        </w:rPr>
      </w:pPr>
      <w:r w:rsidRPr="00003565">
        <w:t xml:space="preserve">Bulahan Siya nga miabot sa ngalan sa Ginoo, / Ang Ginoo mao ang Dios, ug Siya nagpakita kanato! </w:t>
      </w:r>
      <w:r w:rsidR="00747A69" w:rsidRPr="00003565">
        <w:t>Alleluia</w:t>
      </w:r>
      <w:r w:rsidRPr="00003565">
        <w:t xml:space="preserve">. </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Salmo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t>SA DOMINGGO SA PALMA SA KASALSAYAN</w:t>
      </w:r>
    </w:p>
    <w:p w14:paraId="0A3609C1" w14:textId="77777777" w:rsidR="00006C5E" w:rsidRPr="00003565" w:rsidRDefault="00006C5E">
      <w:pPr>
        <w:rPr>
          <w:b/>
          <w:color w:val="FF0000"/>
          <w:sz w:val="20"/>
        </w:rPr>
      </w:pPr>
      <w:r w:rsidRPr="00003565">
        <w:rPr>
          <w:b/>
          <w:color w:val="FF0000"/>
          <w:sz w:val="20"/>
        </w:rPr>
        <w:t>Sa 'O Ginoo, ako misinggit:' mga stichera sa tono 6; ug mag-awit kita og tulo ka stichera nga adunay kaugalingong bokal, nga balik-balik, sa tono 8:</w:t>
      </w:r>
    </w:p>
    <w:p w14:paraId="5620DBF9" w14:textId="77777777" w:rsidR="00006C5E" w:rsidRPr="00003565" w:rsidRDefault="00006C5E">
      <w:r w:rsidRPr="00003565">
        <w:t xml:space="preserve">Maglipay ug magsaulog, O Siyudad sa Siyon, / magdayeg ug magselebrar, O Simbahan sa Dios! / Kay ania, ang imong matarong nga Hari miabot na, / naglingkod sa usa ka batan-ong asno / ug </w:t>
      </w:r>
      <w:r w:rsidRPr="00003565">
        <w:lastRenderedPageBreak/>
        <w:t xml:space="preserve">gisugat sa mga bata uban sa mga kanta: / 'Hosana sa kataas-taasan, bulahan Ikaw, / nga may walay kinutuban nga kaluoy, kaloy-i kami!' </w:t>
      </w:r>
      <w:r w:rsidRPr="00003565">
        <w:rPr>
          <w:b/>
          <w:color w:val="FF0000"/>
          <w:sz w:val="20"/>
        </w:rPr>
        <w:t>(2)</w:t>
      </w:r>
    </w:p>
    <w:p w14:paraId="45A3B566" w14:textId="77777777" w:rsidR="00006C5E" w:rsidRPr="00003565" w:rsidRDefault="00006C5E">
      <w:r w:rsidRPr="00003565">
        <w:t xml:space="preserve">Niining adlawa ang Manluluwas misulod sa siyudad sa Herusalem, / aron matuman ang mga Kasulatan, / ug ang tanan nagkuha og mga sanga sa palma / ug ilang gipahimutang ang ilang mga bisti sa Iyang atubangan, / kay nahibalo sila nga Siya mao ang among Dios, / Kaniya nga ang mga Kerubin walay hunong nga nag-awit: / 'Hosana sa kataas-taasan, bulahan Ikaw, / O Ikaw nga adunay walay kinutuban nga kaluoy, kaluy-i kami!' </w:t>
      </w:r>
      <w:r w:rsidRPr="00003565">
        <w:rPr>
          <w:b/>
          <w:color w:val="FF0000"/>
          <w:sz w:val="20"/>
        </w:rPr>
        <w:t>(2)</w:t>
      </w:r>
    </w:p>
    <w:p w14:paraId="3472F102" w14:textId="77777777" w:rsidR="00006C5E" w:rsidRPr="00003565" w:rsidRDefault="00006C5E">
      <w:r w:rsidRPr="00003565">
        <w:t xml:space="preserve">Gidala sa mga Kerubin / ug gidayeg sa mga Serapim, / Ikaw, O Maayo, misakay sa usa ka batan-ong asno, ingon </w:t>
      </w:r>
      <w:r w:rsidRPr="00003565">
        <w:rPr>
          <w:i/>
        </w:rPr>
        <w:t xml:space="preserve">Anak </w:t>
      </w:r>
      <w:r w:rsidRPr="00003565">
        <w:t xml:space="preserve">ni David, / ug ang mga bata nag-awit bahin Kanimo, ingon nga angay nga </w:t>
      </w:r>
      <w:r w:rsidRPr="00003565">
        <w:rPr>
          <w:i/>
        </w:rPr>
        <w:t xml:space="preserve">himayaon </w:t>
      </w:r>
      <w:r w:rsidRPr="00003565">
        <w:t xml:space="preserve">ang Dios, / samtang ang mga Hudiyo dili matarong nga nagpasipala Kanimo. / </w:t>
      </w:r>
      <w:r w:rsidRPr="00003565">
        <w:rPr>
          <w:i/>
        </w:rPr>
        <w:t>Ang Imong</w:t>
      </w:r>
      <w:r w:rsidRPr="00003565">
        <w:t xml:space="preserve"> pagsakay sa usa ka dili mapugngan nga potro / nagtagna nga ang mga dili matinud-anon nga pagano / mabalhin gikan sa kawalay pagtuo paingon sa pagtuo. / Himaya kanimo, Kristo, / ang Bugtong Maloloy-on ug Mahigugma sa Katawhan! </w:t>
      </w:r>
      <w:r w:rsidRPr="00003565">
        <w:rPr>
          <w:b/>
          <w:color w:val="FF0000"/>
          <w:sz w:val="20"/>
        </w:rPr>
        <w:t>(2)</w:t>
      </w:r>
    </w:p>
    <w:p w14:paraId="3894A33B" w14:textId="77777777" w:rsidR="00006C5E" w:rsidRPr="00003565" w:rsidRDefault="00006C5E">
      <w:r w:rsidRPr="00003565">
        <w:rPr>
          <w:b/>
        </w:rPr>
        <w:t xml:space="preserve">Gloria: </w:t>
      </w:r>
      <w:r w:rsidRPr="00003565">
        <w:t>Maglipay ug magmalingkod:</w:t>
      </w:r>
    </w:p>
    <w:p w14:paraId="3946EF8B" w14:textId="77777777" w:rsidR="00EB73A5" w:rsidRPr="00003565" w:rsidRDefault="00006C5E">
      <w:r w:rsidRPr="00003565">
        <w:rPr>
          <w:b/>
        </w:rPr>
        <w:t xml:space="preserve">Ug karon: </w:t>
      </w:r>
      <w:r w:rsidRPr="00003565">
        <w:t>Siya nga gidala sa mga Kerubin:</w:t>
      </w:r>
    </w:p>
    <w:p w14:paraId="71606A8E" w14:textId="77777777" w:rsidR="00D37E54" w:rsidRPr="00003565" w:rsidRDefault="00D37E54" w:rsidP="00D37E54">
      <w:pPr>
        <w:pStyle w:val="Heading3"/>
      </w:pPr>
      <w:r w:rsidRPr="00003565">
        <w:t>Pagsulod. Prokeimenon sa adlaw, tono 8</w:t>
      </w:r>
    </w:p>
    <w:p w14:paraId="1AE4B93B" w14:textId="77777777" w:rsidR="00D37E54" w:rsidRPr="00003565" w:rsidRDefault="00D37E54" w:rsidP="00D37E54">
      <w:r w:rsidRPr="00003565">
        <w:t>Panalangini karon ang Ginoo, / kamong tanan nga mga sulugoon sa Ginoo.</w:t>
      </w:r>
    </w:p>
    <w:p w14:paraId="53A2D8C9" w14:textId="77777777" w:rsidR="00D37E54" w:rsidRPr="00003565" w:rsidRDefault="00D37E54" w:rsidP="00D37E54">
      <w:pPr>
        <w:rPr>
          <w:position w:val="-8"/>
        </w:rPr>
      </w:pPr>
      <w:r w:rsidRPr="00003565">
        <w:rPr>
          <w:b/>
          <w:color w:val="FF0000"/>
          <w:sz w:val="20"/>
        </w:rPr>
        <w:t xml:space="preserve">Bersikulo: </w:t>
      </w:r>
      <w:r w:rsidRPr="00003565">
        <w:t>Kamo nga nagatindog sa templo sa Ginoo, sa mga patyo sa balay sa among Dios.</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Salmo 133:1</w:t>
      </w:r>
    </w:p>
    <w:p w14:paraId="67749383" w14:textId="77777777" w:rsidR="00006C5E" w:rsidRPr="00003565" w:rsidRDefault="00006C5E" w:rsidP="00D60FB1">
      <w:pPr>
        <w:pStyle w:val="Heading3"/>
      </w:pPr>
      <w:r w:rsidRPr="00003565">
        <w:t>Sa stichera, ang mga bersikulo gikanta sa parehas nga tono, tono 2:</w:t>
      </w:r>
    </w:p>
    <w:p w14:paraId="7E4C0677" w14:textId="77777777" w:rsidR="00006C5E" w:rsidRPr="00003565" w:rsidRDefault="00006C5E">
      <w:r w:rsidRPr="00003565">
        <w:t>Gikan sa mga dahon sa palma ug sa mga sanga / sama sa usa ka Banal nga handumanan / nga nakalabay ngadto sa</w:t>
      </w:r>
      <w:r w:rsidRPr="00003565">
        <w:rPr>
          <w:i/>
        </w:rPr>
        <w:t xml:space="preserve"> lain nga </w:t>
      </w:r>
      <w:r w:rsidRPr="00003565">
        <w:t>Banal nga handumanan, / ngadto sa balaan ug makaluwas nga misteryo sa Pag-antos ni Kristo, / magtigom kita, O mga matinud-anon, / ug sa atong mga mata sundon Siya, / nga nag-antos sa boluntaryong pag-antos alang kanato, / ug mag-awit kita og angay nga kanta alang Niya / sa pagpasalamat, nga nagasinggit: / 'Tuburan sa kaluoy ug dalangpanan sa kaluwasan, / Himaya kanimo, O Ginoo!'</w:t>
      </w:r>
    </w:p>
    <w:p w14:paraId="45A1096D" w14:textId="77777777" w:rsidR="00006C5E" w:rsidRPr="00003565" w:rsidRDefault="00006C5E">
      <w:pPr>
        <w:rPr>
          <w:sz w:val="16"/>
          <w:szCs w:val="16"/>
        </w:rPr>
      </w:pPr>
      <w:r w:rsidRPr="00003565">
        <w:rPr>
          <w:b/>
          <w:color w:val="FF0000"/>
          <w:sz w:val="20"/>
        </w:rPr>
        <w:t xml:space="preserve">Bersikulo: </w:t>
      </w:r>
      <w:r w:rsidRPr="00003565">
        <w:rPr>
          <w:b/>
        </w:rPr>
        <w:t xml:space="preserve">Awita sa Ginoo ang bag-ong awit, / kay ang Ginoo nagbuhat ug katingalahang mga butang. </w:t>
      </w:r>
      <w:r w:rsidRPr="00003565">
        <w:rPr>
          <w:b/>
        </w:rPr>
        <w:tab/>
      </w:r>
      <w:r w:rsidRPr="00003565">
        <w:rPr>
          <w:color w:val="FF0000"/>
          <w:sz w:val="16"/>
          <w:szCs w:val="16"/>
        </w:rPr>
        <w:t>Salmo 97:</w:t>
      </w:r>
      <w:r w:rsidRPr="00003565">
        <w:rPr>
          <w:smallCaps/>
          <w:color w:val="FF0000"/>
          <w:sz w:val="16"/>
          <w:szCs w:val="16"/>
        </w:rPr>
        <w:t>1a</w:t>
      </w:r>
    </w:p>
    <w:p w14:paraId="4DF380B9" w14:textId="77777777" w:rsidR="00006C5E" w:rsidRPr="00003565" w:rsidRDefault="00006C5E">
      <w:r w:rsidRPr="00003565">
        <w:rPr>
          <w:b/>
          <w:color w:val="FF0000"/>
          <w:sz w:val="20"/>
        </w:rPr>
        <w:t xml:space="preserve">Tono 3: </w:t>
      </w:r>
      <w:r w:rsidRPr="00003565">
        <w:t>Makalilisang ang mahulog sa kamot sa buhing Dios: / Siya ang maghuhukom sa mga hunahuna ug tinguha sa kasingkasing! / Ayaw pasudla ang bisan kinsa nga walay putli nga pagtuo, / kondili magduol kita kang Kristo uban sa pagpaubos ug pagkahadlok, / aron makadawat kita og kaluoy ug makakaplag og grasya / alang sa tukmang tabang.</w:t>
      </w:r>
    </w:p>
    <w:p w14:paraId="119E2927" w14:textId="77777777" w:rsidR="00006C5E" w:rsidRPr="00003565" w:rsidRDefault="00006C5E">
      <w:pPr>
        <w:rPr>
          <w:sz w:val="16"/>
          <w:szCs w:val="16"/>
        </w:rPr>
      </w:pPr>
      <w:r w:rsidRPr="00003565">
        <w:rPr>
          <w:b/>
          <w:color w:val="FF0000"/>
          <w:sz w:val="20"/>
        </w:rPr>
        <w:t xml:space="preserve">Bersikulo: </w:t>
      </w:r>
      <w:r w:rsidRPr="00003565">
        <w:rPr>
          <w:b/>
        </w:rPr>
        <w:t>Nakita sa tanang tumoy sa yuta / ang kaluwasan sa atong Dios.</w:t>
      </w:r>
      <w:r w:rsidRPr="00003565">
        <w:rPr>
          <w:b/>
        </w:rPr>
        <w:tab/>
      </w:r>
      <w:r w:rsidRPr="00003565">
        <w:rPr>
          <w:color w:val="FF0000"/>
          <w:sz w:val="16"/>
          <w:szCs w:val="16"/>
        </w:rPr>
        <w:t>Salmo 97:</w:t>
      </w:r>
      <w:r w:rsidRPr="00003565">
        <w:rPr>
          <w:smallCaps/>
          <w:color w:val="FF0000"/>
          <w:sz w:val="16"/>
          <w:szCs w:val="16"/>
        </w:rPr>
        <w:t>3b</w:t>
      </w:r>
    </w:p>
    <w:p w14:paraId="7B9D7EE0" w14:textId="77777777" w:rsidR="00006C5E" w:rsidRPr="00003565" w:rsidRDefault="00006C5E">
      <w:r w:rsidRPr="00003565">
        <w:rPr>
          <w:b/>
          <w:color w:val="FF0000"/>
          <w:sz w:val="20"/>
        </w:rPr>
        <w:t xml:space="preserve">Tono 7: </w:t>
      </w:r>
      <w:r w:rsidRPr="00003565">
        <w:t>O sinagoga, limbongon ug mananapaw, / nga wala magpabilin nga matinud-anon sa iyang bana! / Ngano man nga nagkapit ka sa Pakigsaad, / nga wala ka nahimong manununod niini? / Ngano man nga nagapasigarbo ka sa Amahan, samtang gisalikway nimo ang Anak? / Wala nimo dawata ang mga propeta nga nagpahayag sa Anak! / Mahiya na lang kamo, bisan pa sa inyong kaugalingong mga anak, nga nagasinggit: / 'Hosanna sa Anak ni David, / bulahan Siya nga moanha sa ngalan sa Ginoo!'</w:t>
      </w:r>
    </w:p>
    <w:p w14:paraId="6419630A" w14:textId="77777777" w:rsidR="00006C5E" w:rsidRPr="00003565" w:rsidRDefault="00006C5E">
      <w:r w:rsidRPr="00003565">
        <w:rPr>
          <w:b/>
        </w:rPr>
        <w:t xml:space="preserve">Gloria, Tono 2: </w:t>
      </w:r>
      <w:r w:rsidRPr="00003565">
        <w:t>Gikan sa mga sanga ug bulung sa palma:</w:t>
      </w:r>
    </w:p>
    <w:p w14:paraId="3CF966A7" w14:textId="77777777" w:rsidR="00006C5E" w:rsidRPr="00003565" w:rsidRDefault="00006C5E">
      <w:r w:rsidRPr="00003565">
        <w:rPr>
          <w:b/>
        </w:rPr>
        <w:t xml:space="preserve">Ug karon, Tono 3: </w:t>
      </w:r>
      <w:r w:rsidRPr="00003565">
        <w:t>Makalilisang nga mahulog sa kamot sa buhing Dios:</w:t>
      </w:r>
    </w:p>
    <w:p w14:paraId="46E3DD59" w14:textId="77777777" w:rsidR="00D37E54" w:rsidRPr="00003565" w:rsidRDefault="00006C5E">
      <w:pPr>
        <w:rPr>
          <w:b/>
        </w:rPr>
      </w:pPr>
      <w:r w:rsidRPr="00003565">
        <w:rPr>
          <w:b/>
        </w:rPr>
        <w:t>Karon, palakawon nimo ang katiguman: Ang Trisagion, gisundan sa Pag-ampo sa Ginoo:</w:t>
      </w:r>
    </w:p>
    <w:p w14:paraId="2EAF8084" w14:textId="77777777" w:rsidR="00EB73A5" w:rsidRPr="00003565" w:rsidRDefault="00006C5E">
      <w:pPr>
        <w:rPr>
          <w:b/>
          <w:color w:val="FF0000"/>
          <w:sz w:val="20"/>
        </w:rPr>
      </w:pPr>
      <w:r w:rsidRPr="00003565">
        <w:rPr>
          <w:b/>
          <w:color w:val="FF0000"/>
          <w:sz w:val="20"/>
        </w:rPr>
        <w:t>Ug ang kasagarang konklusyon sa Matins sumala sa lagda sa Dakong Kwaresma, uban sa troparion 'Maglipay ka, O Birhen Inahan sa Dios' ug mga pagyuko.</w:t>
      </w:r>
    </w:p>
    <w:p w14:paraId="1DE211FC" w14:textId="77777777" w:rsidR="00D37E54" w:rsidRPr="00D757F3" w:rsidRDefault="00D37E54" w:rsidP="00D37E54">
      <w:pPr>
        <w:pStyle w:val="Heading3"/>
      </w:pPr>
      <w:r w:rsidRPr="00003565">
        <w:t>Pagpahawa</w:t>
      </w:r>
    </w:p>
    <w:p w14:paraId="04D8B5B6" w14:textId="77777777" w:rsidR="00006C5E" w:rsidRPr="00003565" w:rsidRDefault="00006C5E">
      <w:r w:rsidRPr="00003565">
        <w:t xml:space="preserve">O Ginoo, nga mibulag aron sa boluntaryong pag-antos alang sa among kaluwasan, – Kristo, among tinuod nga Dios – pinaagi sa pag-ampo sa Iyang Labing Balaan nga Inahan, sa balaan, </w:t>
      </w:r>
      <w:r w:rsidRPr="00003565">
        <w:lastRenderedPageBreak/>
        <w:t>himayaon ug gidayeg nga mga Apostoles, sa balaan ug matarong nga mga ginikanan sa pagbunyag nga sila Joaquin ug Ana, ug sa tanang mga santo, mahigugma Siya kanato ug magluwas kanato, kay maayo Siya ug mahigugmaon sa katawhan.</w:t>
      </w:r>
    </w:p>
    <w:p w14:paraId="08BFAD56" w14:textId="77777777" w:rsidR="00006C5E" w:rsidRPr="00003565" w:rsidRDefault="00006C5E">
      <w:pPr>
        <w:rPr>
          <w:b/>
          <w:color w:val="FF0000"/>
          <w:sz w:val="20"/>
        </w:rPr>
      </w:pPr>
      <w:r w:rsidRPr="00003565">
        <w:rPr>
          <w:b/>
          <w:color w:val="FF0000"/>
          <w:sz w:val="20"/>
        </w:rPr>
        <w:t>Ang maong pagpanapos gibasa usab matag Lunes, Martes, ug Miyerkules.</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1716BC12" w14:textId="77777777" w:rsidR="00D61A70" w:rsidRPr="00003565" w:rsidRDefault="00D61A70" w:rsidP="00D61A70">
      <w:pPr>
        <w:pStyle w:val="Heading1"/>
      </w:pPr>
      <w:bookmarkStart w:id="156" w:name="_СТРАСТНАЯ_СЕДМИЦА._ВО"/>
      <w:bookmarkStart w:id="157" w:name="_Ref336274732"/>
      <w:bookmarkEnd w:id="156"/>
      <w:r w:rsidRPr="00003565">
        <w:rPr>
          <w:caps w:val="0"/>
        </w:rPr>
        <w:lastRenderedPageBreak/>
        <w:t>SEMANA SA KASINSAGAN</w:t>
      </w:r>
      <w:r w:rsidRPr="00003565">
        <w:rPr>
          <w:caps w:val="0"/>
        </w:rPr>
        <w:br/>
        <w:t>SA BALAAN UG DAKONG LUNES</w:t>
      </w:r>
      <w:bookmarkEnd w:id="157"/>
    </w:p>
    <w:p w14:paraId="5E39B10A" w14:textId="77777777" w:rsidR="00D61A70" w:rsidRPr="00003565" w:rsidRDefault="00D61A70" w:rsidP="00D61A70">
      <w:pPr>
        <w:pStyle w:val="Heading2"/>
      </w:pPr>
      <w:bookmarkStart w:id="158" w:name="_В_НЕДЕЛЮ_ВАИЙ_2"/>
      <w:bookmarkEnd w:id="158"/>
      <w:r w:rsidRPr="00003565">
        <w:rPr>
          <w:caps w:val="0"/>
        </w:rPr>
        <w:t>SA DOMINGGO SA PALMA SA VESPERS</w:t>
      </w:r>
    </w:p>
    <w:p w14:paraId="6649B6CE" w14:textId="77777777" w:rsidR="00D61A70" w:rsidRPr="00003565" w:rsidRDefault="00D61A70" w:rsidP="00D61A70">
      <w:pPr>
        <w:rPr>
          <w:b/>
          <w:color w:val="FF0000"/>
          <w:sz w:val="20"/>
        </w:rPr>
      </w:pPr>
      <w:r w:rsidRPr="00003565">
        <w:rPr>
          <w:b/>
          <w:color w:val="FF0000"/>
          <w:sz w:val="20"/>
        </w:rPr>
        <w:t>Gisaulog ang Vespers sa minor nga porma, ug gikanta ang tripes ni San Andres sa Crete. Ang mga irmos gikanta og duha ka beses, ug ang mga troparia kutob sa kadaghan niini. Sa katapusan, magkuyog ang duha ka koro sa pagkanta sa irmos. Pareho usab kini sa Vespers sa ubang adlaw sa Semana Santa. Tono 8.</w:t>
      </w:r>
    </w:p>
    <w:p w14:paraId="34F6E570" w14:textId="77777777" w:rsidR="00D61A70" w:rsidRPr="00003565" w:rsidRDefault="00D61A70" w:rsidP="00D61A70">
      <w:pPr>
        <w:pStyle w:val="Heading3"/>
      </w:pPr>
      <w:r w:rsidRPr="00003565">
        <w:t>Himno 1</w:t>
      </w:r>
    </w:p>
    <w:p w14:paraId="7ECCC30A" w14:textId="77777777" w:rsidR="00D61A70" w:rsidRPr="00003565" w:rsidRDefault="00D61A70" w:rsidP="00D61A70">
      <w:r w:rsidRPr="00003565">
        <w:rPr>
          <w:b/>
          <w:color w:val="FF0000"/>
          <w:sz w:val="20"/>
        </w:rPr>
        <w:t xml:space="preserve">Irmós: </w:t>
      </w:r>
      <w:r w:rsidRPr="00003565">
        <w:t xml:space="preserve">Kaniya nga gipukan </w:t>
      </w:r>
      <w:r w:rsidRPr="00003565">
        <w:rPr>
          <w:i/>
        </w:rPr>
        <w:t xml:space="preserve">ang kaaway </w:t>
      </w:r>
      <w:r w:rsidRPr="00003565">
        <w:t>sa pakig-away pinaagi sa Iyang gahum / ug gidala ang Israel sa Tab-ang Dagat, / mag-awit kita kaniya, atong Manluluwas nga Dios, / kay siya gipadayeg!</w:t>
      </w:r>
    </w:p>
    <w:p w14:paraId="1063502B" w14:textId="77777777" w:rsidR="00D61A70" w:rsidRPr="00003565" w:rsidRDefault="00D61A70" w:rsidP="00D61A70">
      <w:r w:rsidRPr="00003565">
        <w:t>Kita, mga matinud-anon, sundana nato ang pagkamakusgan ni Jose; / pagkat-on kita gikan Niya nga nagpasidungog sa kinaiyahan sa tawo pinaagi sa Iyang hunahuna, / pagpuyo sa atong kinabuhi uban sa tanang pag-amping, / sa aktibong pagkamaayo.</w:t>
      </w:r>
    </w:p>
    <w:p w14:paraId="4D074D13" w14:textId="77777777" w:rsidR="00D61A70" w:rsidRPr="00003565" w:rsidRDefault="00D61A70" w:rsidP="00D61A70">
      <w:r w:rsidRPr="00003565">
        <w:t xml:space="preserve">Ang kapakyasan sa </w:t>
      </w:r>
      <w:r w:rsidRPr="00003565">
        <w:rPr>
          <w:i/>
        </w:rPr>
        <w:t>pagbuhat og</w:t>
      </w:r>
      <w:r w:rsidRPr="00003565">
        <w:t xml:space="preserve"> maayong </w:t>
      </w:r>
      <w:r w:rsidRPr="00003565">
        <w:rPr>
          <w:i/>
        </w:rPr>
        <w:t xml:space="preserve">buhat </w:t>
      </w:r>
      <w:r w:rsidRPr="00003565">
        <w:t xml:space="preserve">nagahimo </w:t>
      </w:r>
      <w:r w:rsidRPr="00003565">
        <w:rPr>
          <w:i/>
        </w:rPr>
        <w:t>kanato</w:t>
      </w:r>
      <w:r w:rsidRPr="00003565">
        <w:t xml:space="preserve"> nga sama sa igos: busa, likayan nato kini, aron dili kita malang, sama sa nahitabo niadto sa sinagoga, nga gitagna nga matabonan </w:t>
      </w:r>
      <w:r w:rsidRPr="00003565">
        <w:rPr>
          <w:i/>
        </w:rPr>
        <w:t xml:space="preserve">lang </w:t>
      </w:r>
      <w:r w:rsidRPr="00003565">
        <w:t>sa mga dahon.</w:t>
      </w:r>
    </w:p>
    <w:p w14:paraId="2C24A85F" w14:textId="77777777" w:rsidR="00D61A70" w:rsidRPr="00003565" w:rsidRDefault="00D61A70" w:rsidP="00D61A70">
      <w:r w:rsidRPr="00003565">
        <w:t>Samtang naglarawan sa hulagway sa Ginoo, si Jose / gilabay sa usa ka lubnganan, gibaligya sa iyang kaugalingong igsoon, / mitugot sa tanang butang, himayaon, / ingon nga tinuod nga hulagway sa umaabot ni Kristo.</w:t>
      </w:r>
    </w:p>
    <w:p w14:paraId="155C0F85" w14:textId="77777777" w:rsidR="00D61A70" w:rsidRPr="00003565" w:rsidRDefault="00D61A70" w:rsidP="00D61A70">
      <w:r w:rsidRPr="00003565">
        <w:t xml:space="preserve">Paglikay sa kawalay bunga sa igos, mga igsoon, / timan-i nato </w:t>
      </w:r>
      <w:r w:rsidRPr="00003565">
        <w:rPr>
          <w:i/>
        </w:rPr>
        <w:t xml:space="preserve">kini </w:t>
      </w:r>
      <w:r w:rsidRPr="00003565">
        <w:t xml:space="preserve">nga pananglitan, / aron dili kita malata sama sa nahitabo niadto, / sa dihang, gikapoy sa kagutom, ang Mahigugma sa Katawhan / miduol niini sa Iyang pag-adto </w:t>
      </w:r>
      <w:r w:rsidRPr="00003565">
        <w:rPr>
          <w:i/>
        </w:rPr>
        <w:t>sa siyudad</w:t>
      </w:r>
      <w:r w:rsidRPr="00003565">
        <w:t>.</w:t>
      </w:r>
    </w:p>
    <w:p w14:paraId="07CC0DFA" w14:textId="77777777" w:rsidR="00D61A70" w:rsidRPr="00003565" w:rsidRDefault="00D61A70" w:rsidP="00D61A70">
      <w:r w:rsidRPr="00003565">
        <w:t>Si Jesus, nga nagdali sa pag-antos alang sa kalibutan sa Iyang kaugalingong kagustuhan, / miadto uban sa Iyang mga disipulo sa siyudad sa Herusalem / ngadto sa boluntaryong pag-antos / nga Iyang gisagop.</w:t>
      </w:r>
    </w:p>
    <w:p w14:paraId="3A40ED30" w14:textId="77777777" w:rsidR="00D61A70" w:rsidRPr="00003565" w:rsidRDefault="00D61A70" w:rsidP="00D61A70">
      <w:r w:rsidRPr="00003565">
        <w:t>Gisagop nato ang Ginoo, / nga nagtinguha sa pag-antos sa tanang butang, / mag-andam kita sa pagdaug-daug, / sa pagbuga sa laway, sa pagpang-insulto (ug sa pagka-ulaw), / aron, uban sa Iyang labing putli nga pag-antos, / kita pagadayegon, O mga matinud-anon.</w:t>
      </w:r>
    </w:p>
    <w:p w14:paraId="67D81B35" w14:textId="77777777" w:rsidR="00D61A70" w:rsidRPr="00003565" w:rsidRDefault="00D61A70" w:rsidP="00D61A70">
      <w:r w:rsidRPr="00003565">
        <w:t>Siya nga nag-antos alang kanato nag-ayo sa atong mga pagkahilig pinaagi sa Iyang mga pag-antos: / kay sa Iyang kaugalingong kabubut-on gikuha Niya sa Iyang kaugalingon / sa atong tawhanong kinaiyahan / ang Iyang mga pag-antos nga nagahatag kinabuhi, / aron kita maluwas.</w:t>
      </w:r>
    </w:p>
    <w:p w14:paraId="6898B91C" w14:textId="77777777" w:rsidR="00D61A70" w:rsidRPr="00003565" w:rsidRDefault="00D61A70" w:rsidP="00D61A70">
      <w:r w:rsidRPr="00003565">
        <w:rPr>
          <w:b/>
        </w:rPr>
        <w:t xml:space="preserve">Gloria: </w:t>
      </w:r>
      <w:r w:rsidRPr="00003565">
        <w:t>Gidayeg ko ang Tulo nga Walay Sinugdanan, / Gidaug ko ang Tulo ka Balaan, / Gipahayag ko ang Tulo nga pantay nga walay katapusan sa usa ka kina-iya; / kay sa Amahan, sa Anak ug sa Espiritu Santo / ang usa ka Dios gidayeg.</w:t>
      </w:r>
    </w:p>
    <w:p w14:paraId="460266DA" w14:textId="77777777" w:rsidR="00D61A70" w:rsidRPr="00003565" w:rsidRDefault="00D61A70" w:rsidP="00D61A70">
      <w:r w:rsidRPr="00003565">
        <w:rPr>
          <w:b/>
        </w:rPr>
        <w:t xml:space="preserve">Ug karon, O Inahan sa Dios: </w:t>
      </w:r>
      <w:r w:rsidRPr="00003565">
        <w:t xml:space="preserve">Ang tungkod ni Moises ug ang tungkod ni Aaron / </w:t>
      </w:r>
      <w:r w:rsidRPr="00003565">
        <w:rPr>
          <w:i/>
        </w:rPr>
        <w:t>nakasinati og</w:t>
      </w:r>
      <w:r w:rsidRPr="00003565">
        <w:t xml:space="preserve"> katingalahang pagbag-o / ug nagsilbi sa usa ka probidensya nga labaw sa pagsabot; / apan ang Imong sabakan, O Inahan sa Dios, / nagpadayag sa unang higayon sa usa ka walay sama nga pagkahimugso!</w:t>
      </w:r>
    </w:p>
    <w:p w14:paraId="65308073" w14:textId="77777777" w:rsidR="00D61A70" w:rsidRPr="00003565" w:rsidRDefault="00D61A70" w:rsidP="00D61A70">
      <w:pPr>
        <w:pStyle w:val="Heading3"/>
      </w:pPr>
      <w:r w:rsidRPr="00003565">
        <w:t>Sedalen, Tono 4</w:t>
      </w:r>
    </w:p>
    <w:p w14:paraId="10BCB204" w14:textId="77777777" w:rsidR="00D61A70" w:rsidRPr="00003565" w:rsidRDefault="00D61A70" w:rsidP="00D61A70">
      <w:r w:rsidRPr="00003565">
        <w:t xml:space="preserve">Ayaw paugti sa sala sa igos, O kalag, / kondili paninguha sa pagpamunga gikan sa mga gilagid sa imong kasingkasing / ug maayong bunga alang sa imong Magbubuhat, si Kristo, / nga imong ihalad Kaniya uban </w:t>
      </w:r>
      <w:r w:rsidRPr="00003565">
        <w:rPr>
          <w:i/>
        </w:rPr>
        <w:t>sa</w:t>
      </w:r>
      <w:r w:rsidRPr="00003565">
        <w:t xml:space="preserve"> paghinulsol.</w:t>
      </w:r>
    </w:p>
    <w:p w14:paraId="32060F0F" w14:textId="77777777" w:rsidR="00D61A70" w:rsidRPr="00003565" w:rsidRDefault="00D61A70" w:rsidP="00D61A70">
      <w:pPr>
        <w:pStyle w:val="Heading3"/>
      </w:pPr>
      <w:r w:rsidRPr="00003565">
        <w:lastRenderedPageBreak/>
        <w:t>Himno 8</w:t>
      </w:r>
    </w:p>
    <w:p w14:paraId="2D7C707E" w14:textId="77777777" w:rsidR="00D61A70" w:rsidRPr="00003565" w:rsidRDefault="00D61A70" w:rsidP="00D61A70">
      <w:r w:rsidRPr="00003565">
        <w:rPr>
          <w:b/>
          <w:color w:val="FF0000"/>
          <w:sz w:val="20"/>
        </w:rPr>
        <w:t xml:space="preserve">Irmos: </w:t>
      </w:r>
      <w:r w:rsidRPr="00003565">
        <w:t>Sa balaan nga bukid diin Siya gipadayeg / ug sa kalayo sa palumpong sa tunok / gipadayag sa Kaniya kang Moises ang misteryo sa Kanunay nga Birhen – / awita sa Ginoo ug itas Siya hangtod sa kahangturan.</w:t>
      </w:r>
    </w:p>
    <w:p w14:paraId="19F4548A" w14:textId="77777777" w:rsidR="00D61A70" w:rsidRPr="00003565" w:rsidRDefault="00D61A70" w:rsidP="00D61A70">
      <w:r w:rsidRPr="00003565">
        <w:t>Gipahimutang ang atong kinabuhi sa pagkamaputli / ug gipreserbar ang atong pagtuo pinaagi sa pagka-maampingon, / ipakita nato ang pagkamatarong sa kinaiya, / aron, sa pagsunod kang Kristo uban sa kaisog, / kita mapako-krus uban Niya.</w:t>
      </w:r>
    </w:p>
    <w:p w14:paraId="4D5BDF8A" w14:textId="77777777" w:rsidR="00D61A70" w:rsidRPr="00003565" w:rsidRDefault="00D61A70" w:rsidP="00D61A70">
      <w:r w:rsidRPr="00003565">
        <w:t>Sa pagkasugat niya sa usa ka laing Eba sa babayeng Ehipsiyo, / ang Patriarka Jose wala mosugot sa pagkadautan, / kundili mitindog nga lig-on sama sa diyamante, / nga wala masangit sa makasasala nga mga pagbati.</w:t>
      </w:r>
    </w:p>
    <w:p w14:paraId="589B8DD1" w14:textId="77777777" w:rsidR="00D61A70" w:rsidRPr="00003565" w:rsidRDefault="00D61A70" w:rsidP="00D61A70">
      <w:r w:rsidRPr="00003565">
        <w:t xml:space="preserve">Samtang naglakaw Ka sa mga dalan sa kinabuhi, akong Manluluwas, / gisagop Nimo ang gutom sa </w:t>
      </w:r>
      <w:r w:rsidRPr="00003565">
        <w:rPr>
          <w:i/>
        </w:rPr>
        <w:t xml:space="preserve">Imong kaugalingong </w:t>
      </w:r>
      <w:r w:rsidRPr="00003565">
        <w:t>kagustuhan, / sa pagpangita sa kaluwasan sa tanan; / kay kini ang Imong gipangandoy: / ang pagpanagbon sa mga nangalayo gikan Kanimo.</w:t>
      </w:r>
    </w:p>
    <w:p w14:paraId="629C7F36" w14:textId="77777777" w:rsidR="00D61A70" w:rsidRPr="00003565" w:rsidRDefault="00D61A70" w:rsidP="00D61A70">
      <w:r w:rsidRPr="00003565">
        <w:t xml:space="preserve">Ang unang amahan, pagkatilaw niya sa kahoy, / sa dihang nahibaloan niya nga siya hubo ug nahuya, / mikuha siya og mga dahon sa igos ug gibalot ang iyang hawak: / ug </w:t>
      </w:r>
      <w:r w:rsidRPr="00003565">
        <w:rPr>
          <w:i/>
        </w:rPr>
        <w:t xml:space="preserve">pinaagi niini </w:t>
      </w:r>
      <w:r w:rsidRPr="00003565">
        <w:t xml:space="preserve">gipakita niya daan ang sinagoga, / nga nagpahubas sa iyang kaugalingon </w:t>
      </w:r>
      <w:r w:rsidRPr="00003565">
        <w:rPr>
          <w:i/>
        </w:rPr>
        <w:t xml:space="preserve">pinaagi sa pagdumili </w:t>
      </w:r>
      <w:r w:rsidRPr="00003565">
        <w:t>ni Cristo.</w:t>
      </w:r>
    </w:p>
    <w:p w14:paraId="28C9373A" w14:textId="77777777" w:rsidR="00D61A70" w:rsidRPr="00003565" w:rsidRDefault="00D61A70" w:rsidP="00D61A70">
      <w:r w:rsidRPr="00003565">
        <w:t>Andama ang imong kaugalingon, O kalag, sa wala pa ang takna sa pagbulag, / ug andama ang imong kaugalingon alang sa kinabuhi nga umaabot; / ug uban kang Kristo, nga andam mag-antos alang kanimo, / padali sa pag-antos, sa pagpakrusipikar, ug sa pagkamatay, / aron Ikaw Iya nga dayegon.</w:t>
      </w:r>
    </w:p>
    <w:p w14:paraId="4A58622B" w14:textId="77777777" w:rsidR="00D61A70" w:rsidRPr="00003565" w:rsidRDefault="00D61A70" w:rsidP="00D61A70">
      <w:r w:rsidRPr="00003565">
        <w:t>Unsaon man nga dili maninghot ang kamatayon, akong Manluluwas? / Unsaon man nga dili mahadlok ang impyerno sa pag-abi-abi Kanimo, / samtang nagdali Ka sa pag-antos sa Imong kaugalingong kagustuhan, / ug sa pagtan-aw Kanimo, ang Matarong, / nga miabot aron mag-antos alang sa mga dili matarong?</w:t>
      </w:r>
    </w:p>
    <w:p w14:paraId="3BBAEB01" w14:textId="77777777" w:rsidR="00D61A70" w:rsidRPr="00003565" w:rsidRDefault="00D61A70" w:rsidP="00D61A70">
      <w:r w:rsidRPr="00003565">
        <w:t>Kadtong mga nakasaksi sa pagbanhaw ni Lazaro: / ang mga Hudiyo, ang mga pari ug ang mga Levita, / tungod sa ilang pagkainggit, naghimo og pakana aron buhaton ang usa ka malimbungon nga pagtraydor, / gihatag nila si Kristo kang Pilato aron patyon.</w:t>
      </w:r>
    </w:p>
    <w:p w14:paraId="0CD667F9" w14:textId="77777777" w:rsidR="00D61A70" w:rsidRPr="00003565" w:rsidRDefault="00D61A70" w:rsidP="00D61A70">
      <w:r w:rsidRPr="00003565">
        <w:t>Ang Imong Karnero, ang Imong Alagad ug ang Birhen, / sa pagkakita Kanimo nga nagdali padulong sa pag-antos, / ug ang Maayong Magbalantay nga nagtugyan sa Iyang kinabuhi alang kanato, / nabungkag sa pagkaguol sa pagka-inahan alang Kanimo.</w:t>
      </w:r>
    </w:p>
    <w:p w14:paraId="185F706F" w14:textId="77777777" w:rsidR="00D61A70" w:rsidRPr="00003565" w:rsidRDefault="00D61A70" w:rsidP="00D61A70">
      <w:r w:rsidRPr="00003565">
        <w:rPr>
          <w:b/>
        </w:rPr>
        <w:t xml:space="preserve">Pagpanalangin nato sa Amahan, ug sa Anak, ug sa Espiritu Santo, ang Trinidad nga Ginoo: </w:t>
      </w:r>
      <w:r w:rsidRPr="00003565">
        <w:t>Gidayeg ko Kamo nga Usa sa Pagkaanaa, / Gihimaya ko Kamo nga Trinidad sa mga Persona, / Amahan, ug Anak, ug Labing Balaan nga Espiritu: / Gihimaya ko ang walay katapusang gahum sa Kinyahugan sa Kamo hangtod sa kahangturan.</w:t>
      </w:r>
    </w:p>
    <w:p w14:paraId="206915E9" w14:textId="77777777" w:rsidR="00D61A70" w:rsidRPr="00003565" w:rsidRDefault="00D61A70" w:rsidP="00D61A70">
      <w:r w:rsidRPr="00003565">
        <w:rPr>
          <w:b/>
        </w:rPr>
        <w:t xml:space="preserve">Ug karon, O Inahan sa Dios: </w:t>
      </w:r>
      <w:r w:rsidRPr="00003565">
        <w:t>Ang Inahan sa Dios nag-ampo Kanimo, O Kristo, / ug ang panon sa Imong mga disipulo nagpakilooy Kanimo: / ihatag ang Imong kalinaw sa Imong kalibutan, / ug ipagani kanamo ang Imong kalooy nga daghan hangtod sa kahangturan.</w:t>
      </w:r>
    </w:p>
    <w:p w14:paraId="7A7A5F56" w14:textId="77777777" w:rsidR="00D61A70" w:rsidRPr="00003565" w:rsidRDefault="00D61A70" w:rsidP="00D61A70">
      <w:pPr>
        <w:rPr>
          <w:b/>
        </w:rPr>
      </w:pPr>
      <w:r w:rsidRPr="00003565">
        <w:rPr>
          <w:b/>
        </w:rPr>
        <w:t xml:space="preserve">Gidayeg, gipanalangin ug gisimba nato ang Ginoo, ginakanta ang Iyang mga pagdayeg ug ginataas </w:t>
      </w:r>
      <w:r w:rsidRPr="00003565">
        <w:rPr>
          <w:b/>
          <w:i/>
        </w:rPr>
        <w:t xml:space="preserve">Siya </w:t>
      </w:r>
      <w:r w:rsidRPr="00003565">
        <w:rPr>
          <w:b/>
        </w:rPr>
        <w:t>hangtod sa kahangturan.</w:t>
      </w:r>
    </w:p>
    <w:p w14:paraId="43A86253" w14:textId="77777777" w:rsidR="00D61A70" w:rsidRPr="00003565" w:rsidRDefault="00D61A70" w:rsidP="00D61A70">
      <w:pPr>
        <w:rPr>
          <w:b/>
        </w:rPr>
      </w:pPr>
      <w:r w:rsidRPr="00003565">
        <w:rPr>
          <w:b/>
          <w:color w:val="FF0000"/>
          <w:sz w:val="20"/>
        </w:rPr>
        <w:t xml:space="preserve">Irmos: </w:t>
      </w:r>
      <w:r w:rsidRPr="00003565">
        <w:t>Sa balaan nga bukid sa Ginoo nga gihimaya:</w:t>
      </w:r>
    </w:p>
    <w:p w14:paraId="2DD0DC33" w14:textId="77777777" w:rsidR="00D61A70" w:rsidRPr="00003565" w:rsidRDefault="00D61A70" w:rsidP="00D61A70">
      <w:pPr>
        <w:pStyle w:val="Heading3"/>
      </w:pPr>
      <w:r w:rsidRPr="00003565">
        <w:t>Kanta 9</w:t>
      </w:r>
    </w:p>
    <w:p w14:paraId="409C6665" w14:textId="77777777" w:rsidR="00D61A70" w:rsidRPr="00003565" w:rsidRDefault="00D61A70" w:rsidP="00D61A70">
      <w:r w:rsidRPr="00003565">
        <w:rPr>
          <w:b/>
          <w:color w:val="FF0000"/>
          <w:sz w:val="20"/>
        </w:rPr>
        <w:t xml:space="preserve">Irmos: </w:t>
      </w:r>
      <w:r w:rsidRPr="00003565">
        <w:t>Ang pagka-birhen, dili kaugalingon sa mga inahan, / ug ang pagpanganak, dili kinaiya sa mga birhen – / pareho natuman kanimo, O Inahan sa Dios: / busa kami tanan, mga katawhan sa kalibutan, / walay hunong nga nagpasidungog kanimo.</w:t>
      </w:r>
    </w:p>
    <w:p w14:paraId="4B1110AD" w14:textId="77777777" w:rsidR="00D61A70" w:rsidRPr="00003565" w:rsidRDefault="00D61A70" w:rsidP="00D61A70">
      <w:r w:rsidRPr="00003565">
        <w:t>Ang pagkamahigpit sa pagkinabuhi layo sa daotan, / ug ang paglapas sa balaod dili kinaiya sa matarong; / apan si Jose nga bantugan likay sa sala / ug nahimong ehemplo sa pagkamahigpit sa pagkinabuhi / ug tinuod gayud nga hulagway ni Cristo.</w:t>
      </w:r>
    </w:p>
    <w:p w14:paraId="68B98A79" w14:textId="77777777" w:rsidR="00D61A70" w:rsidRPr="00003565" w:rsidRDefault="00D61A70" w:rsidP="00D61A70">
      <w:r w:rsidRPr="00003565">
        <w:lastRenderedPageBreak/>
        <w:t>Ang pagkamatarung layo sa mga walay balaod, / ug ang kahibalo sa Dios langyaw sa mga dili matinud-anon; / apan gisalikway kini sa mga Hudiyo pinaagi sa ilang pagkawalay balaod. / Busa, sila mismo ang napanunod / sa panumpa, sama sa igos.</w:t>
      </w:r>
    </w:p>
    <w:p w14:paraId="310224B1" w14:textId="77777777" w:rsidR="00D61A70" w:rsidRPr="00003565" w:rsidRDefault="00D61A70" w:rsidP="00D61A70">
      <w:r w:rsidRPr="00003565">
        <w:t>Si Kristo, ang tinuod nga Pan sa Kinabuhi ug akong Dios, nangandoy sa kaluwasan sa katawhan. Ug, sama sa Iyang pagpanalangin kaniadto sa igos—ang walay bunga nga sinagoga nga natabonan sa mga dahon sa Balaod—mao usab, sa dihang Iyang kini nakita, Iyang kini gisumpa.</w:t>
      </w:r>
    </w:p>
    <w:p w14:paraId="3A4660E2" w14:textId="77777777" w:rsidR="00D61A70" w:rsidRPr="00003565" w:rsidRDefault="00D61A70" w:rsidP="00D61A70">
      <w:r w:rsidRPr="00003565">
        <w:t xml:space="preserve">Gisumpa Nimo ang kawalay bunga sa Balaod, / nga sama sa mga dahon, / nagbunga lamang og mga letra sa ngitngit nga kahibalo, / apan wala magbunga og buhat </w:t>
      </w:r>
      <w:r w:rsidRPr="00003565">
        <w:rPr>
          <w:i/>
        </w:rPr>
        <w:t xml:space="preserve">tungod sa </w:t>
      </w:r>
      <w:r w:rsidRPr="00003565">
        <w:t>paglapas; / apan panalangini kami tanan, O Manluluwas, / mga anak sa grasya.</w:t>
      </w:r>
    </w:p>
    <w:p w14:paraId="38FF9BFD" w14:textId="77777777" w:rsidR="00D61A70" w:rsidRPr="00003565" w:rsidRDefault="00D61A70" w:rsidP="00D61A70">
      <w:r w:rsidRPr="00003565">
        <w:t xml:space="preserve">Sa wala pa niini, ang tungkod ni Moises nahimong bitin, / samtang ang tungkod ni Aaron, nga walay bunga ug nalaya, / </w:t>
      </w:r>
      <w:r w:rsidRPr="00003565">
        <w:rPr>
          <w:i/>
        </w:rPr>
        <w:t xml:space="preserve">misugod </w:t>
      </w:r>
      <w:r w:rsidRPr="00003565">
        <w:t>og pagturok ug nagbunga og mga dahon; / apan ang walay balaod nga sinagoga nahimong / usa ka walay bungang igos.</w:t>
      </w:r>
    </w:p>
    <w:p w14:paraId="4110033D" w14:textId="77777777" w:rsidR="00D61A70" w:rsidRPr="00003565" w:rsidRDefault="00D61A70" w:rsidP="00D61A70">
      <w:r w:rsidRPr="00003565">
        <w:t>Andama, O Juda, ang imong mga pari, / andama ang imong mga kamot alang sa pagpatay sa Dios: / kay ania, ang malumo ug mahumok nga Usa miabot aron mag-antos, / ang tinuod nga Kordero ug among Magbalantay – / si Kristo, Hari sa Israel.</w:t>
      </w:r>
    </w:p>
    <w:p w14:paraId="1E591C32" w14:textId="77777777" w:rsidR="00D61A70" w:rsidRPr="00003565" w:rsidRDefault="00D61A70" w:rsidP="00D61A70">
      <w:r w:rsidRPr="00003565">
        <w:t>Dawat-a, O Juda, ang Hari, / kay ania, Siya misugot sa Iyang Pag-antos, / aron mag-antos ug magluwas sa mga kanunay nga nagatuaw: / 'Bulahan Siya nga moanha aron magluwas sa tanan pinaagi sa Krus!'</w:t>
      </w:r>
    </w:p>
    <w:p w14:paraId="5B9B6641" w14:textId="77777777" w:rsidR="00D61A70" w:rsidRPr="00003565" w:rsidRDefault="00D61A70" w:rsidP="00D61A70">
      <w:r w:rsidRPr="00003565">
        <w:t>Gihimo sa Ginoo nga pagminos ang inyong mga pista, O Judea, sumala sa propesiya: kay gipakita ninyo nga kamo mao ang mamamatay sa Dios, nga kaniadto nagbag-o sa bato ug sa batong pangpang ngadto sa mga bukal sa tubig ug mga lanaw, sama sa gikanta ni David.</w:t>
      </w:r>
    </w:p>
    <w:p w14:paraId="73AEBF60" w14:textId="77777777" w:rsidR="00D61A70" w:rsidRPr="00003565" w:rsidRDefault="00D61A70" w:rsidP="00D61A70">
      <w:r w:rsidRPr="00003565">
        <w:rPr>
          <w:b/>
        </w:rPr>
        <w:t xml:space="preserve">Gloria: </w:t>
      </w:r>
      <w:r w:rsidRPr="00003565">
        <w:t>Dili angay sa mga walay balaod ang paghimaya / Kanimo, nga Walay Sinugdan nga Pag-anaa: / sa Amahan, ug sa Anak, ug sa Espiritu Santo, / ang dili-gama nga Makagagahum, / Nga pinaagi Kaniya ang tibuok kalibutan gipadayon / sa balud sa Iyang pagka-diyosnon nga gahum.</w:t>
      </w:r>
    </w:p>
    <w:p w14:paraId="11F0B812" w14:textId="77777777" w:rsidR="00D61A70" w:rsidRPr="00003565" w:rsidRDefault="00D61A70" w:rsidP="00D61A70">
      <w:r w:rsidRPr="00003565">
        <w:rPr>
          <w:b/>
        </w:rPr>
        <w:t xml:space="preserve">Ug karon: </w:t>
      </w:r>
      <w:r w:rsidRPr="00003565">
        <w:t xml:space="preserve">Among gihangyo ang Inahan sa Dios nga mang-ampo </w:t>
      </w:r>
      <w:r w:rsidRPr="00003565">
        <w:rPr>
          <w:i/>
        </w:rPr>
        <w:t>alang kanamo sa Imo</w:t>
      </w:r>
      <w:r w:rsidRPr="00003565">
        <w:t>: / pinaagi sa iyang mga pag-ampo ug sa mga pag-ampo sa Imo nga mga apostoles, / himoa kami, O Ginoo, nga makabahin sa Imo nga mga panalangin / ug ihatag kanamo, O Manluluwas, ang kahayag / sa Imo nga Pagkabanhaw.</w:t>
      </w:r>
    </w:p>
    <w:p w14:paraId="5AD2371F" w14:textId="77777777" w:rsidR="00D61A70" w:rsidRPr="00003565" w:rsidRDefault="00D61A70" w:rsidP="00D61A70">
      <w:pPr>
        <w:rPr>
          <w:b/>
          <w:sz w:val="20"/>
        </w:rPr>
      </w:pPr>
      <w:r w:rsidRPr="00003565">
        <w:rPr>
          <w:b/>
          <w:color w:val="FF0000"/>
          <w:sz w:val="20"/>
        </w:rPr>
        <w:t xml:space="preserve">Ug usab ang maong irmos: </w:t>
      </w:r>
      <w:r w:rsidRPr="00003565">
        <w:t xml:space="preserve">'Ang pagka-birhen dili angay sa mga inahan': </w:t>
      </w:r>
      <w:r w:rsidRPr="00003565">
        <w:rPr>
          <w:b/>
          <w:color w:val="FF0000"/>
          <w:sz w:val="20"/>
        </w:rPr>
        <w:t>ug ang uban sumala sa naandan. Ug ang pagpa-pauli.</w:t>
      </w:r>
    </w:p>
    <w:p w14:paraId="4D997D06" w14:textId="77777777" w:rsidR="00D61A70" w:rsidRPr="00003565" w:rsidRDefault="00D61A70" w:rsidP="00D61A70">
      <w:pPr>
        <w:pStyle w:val="Heading2"/>
      </w:pPr>
      <w:bookmarkStart w:id="159" w:name="_НА_УТРЕНИ_8"/>
      <w:bookmarkStart w:id="160" w:name="_Ref457439235"/>
      <w:bookmarkEnd w:id="159"/>
      <w:r w:rsidRPr="00003565">
        <w:rPr>
          <w:caps w:val="0"/>
        </w:rPr>
        <w:t>SA BALAAN UG DAKONG LUNES</w:t>
      </w:r>
      <w:r w:rsidRPr="00003565">
        <w:rPr>
          <w:caps w:val="0"/>
        </w:rPr>
        <w:br/>
        <w:t>SA MATINS</w:t>
      </w:r>
    </w:p>
    <w:p w14:paraId="145E2414" w14:textId="77777777" w:rsidR="00D61A70" w:rsidRPr="00003565" w:rsidRDefault="00D61A70" w:rsidP="00D61A70">
      <w:pPr>
        <w:rPr>
          <w:b/>
          <w:color w:val="FF0000"/>
          <w:sz w:val="20"/>
        </w:rPr>
      </w:pPr>
      <w:r w:rsidRPr="00003565">
        <w:rPr>
          <w:b/>
          <w:color w:val="FF0000"/>
          <w:sz w:val="20"/>
        </w:rPr>
        <w:t>Pagkahuman sa Ika-unom nga Salmo, mag-awit kita og 'Alleluia' sa tono 8.</w:t>
      </w:r>
    </w:p>
    <w:p w14:paraId="7A9ABF05" w14:textId="77777777" w:rsidR="00D61A70" w:rsidRPr="00003565" w:rsidRDefault="00D61A70" w:rsidP="00D61A70">
      <w:pPr>
        <w:pStyle w:val="Heading3"/>
      </w:pPr>
      <w:r w:rsidRPr="00003565">
        <w:t>Ug ang troparion, tono 8</w:t>
      </w:r>
    </w:p>
    <w:p w14:paraId="1D9F2605" w14:textId="77777777" w:rsidR="00D61A70" w:rsidRPr="00003565" w:rsidRDefault="00D61A70" w:rsidP="00D61A70">
      <w:r w:rsidRPr="00003565">
        <w:t xml:space="preserve">Tan-awa, ang Nobyo moabot sa tungang gabii, / ug bulahan ang sulugoon nga Siya makit-an nga nagbantay, / apan, sa pikas bahin, dili angay ang sulugoon nga Siya makit-an nga pasagad. / Busa, magmatngon ka, O akong kalag, aron dili ka mapildi sa katulogon, aron dili ka ipahamtang sa kamatayon, / ug mapugngan gikan sa Gingharian, / kondili mobangon ka, nga nagasinggit: / Balaan, Balaan, Balaan Ikaw, O Dios, / pinaagi sa pag-ampo sa Inahan sa Dios, kaloy-i kami! </w:t>
      </w:r>
      <w:r w:rsidRPr="00003565">
        <w:rPr>
          <w:b/>
          <w:color w:val="FF0000"/>
          <w:sz w:val="20"/>
        </w:rPr>
        <w:t>(3)</w:t>
      </w:r>
    </w:p>
    <w:p w14:paraId="7D824363" w14:textId="77777777" w:rsidR="00D61A70" w:rsidRPr="00003565" w:rsidRDefault="00D61A70" w:rsidP="00D61A70">
      <w:pPr>
        <w:rPr>
          <w:b/>
          <w:color w:val="FF0000"/>
          <w:sz w:val="20"/>
        </w:rPr>
      </w:pPr>
      <w:r w:rsidRPr="00003565">
        <w:rPr>
          <w:b/>
          <w:color w:val="FF0000"/>
          <w:sz w:val="20"/>
        </w:rPr>
        <w:t>Usab ang kasagarang stichera.</w:t>
      </w:r>
    </w:p>
    <w:p w14:paraId="0960284D" w14:textId="77777777" w:rsidR="00D61A70" w:rsidRPr="00003565" w:rsidRDefault="00D61A70" w:rsidP="00D61A70">
      <w:pPr>
        <w:pStyle w:val="Heading3"/>
      </w:pPr>
      <w:r w:rsidRPr="00003565">
        <w:t>Human sa unang berso, ang sedalen, tono 1</w:t>
      </w:r>
    </w:p>
    <w:p w14:paraId="48F6C4D9" w14:textId="77777777" w:rsidR="00D61A70" w:rsidRPr="00003565" w:rsidRDefault="00D61A70" w:rsidP="00D61A70">
      <w:r w:rsidRPr="00003565">
        <w:t xml:space="preserve">Ang balaan nga mga pag-antos niining adlawa / misidlak sama sa mga suga nga makaluwas sa kalibutan: / kay si Kristo nagdali sa pag-antos tungod sa Iyang kaayo; / Siya nga nagkupot sa tanan sa </w:t>
      </w:r>
      <w:r w:rsidRPr="00003565">
        <w:rPr>
          <w:i/>
        </w:rPr>
        <w:t>Iyang</w:t>
      </w:r>
      <w:r w:rsidRPr="00003565">
        <w:t xml:space="preserve"> kamot </w:t>
      </w:r>
      <w:r w:rsidRPr="00003565">
        <w:rPr>
          <w:i/>
        </w:rPr>
        <w:t xml:space="preserve">/ </w:t>
      </w:r>
      <w:r w:rsidRPr="00003565">
        <w:t>malipay sa pagbitay sa Krus, / aron maluwas ang katawhan.</w:t>
      </w:r>
    </w:p>
    <w:p w14:paraId="3DEA9F7C" w14:textId="77777777" w:rsidR="00D61A70" w:rsidRPr="00003565" w:rsidRDefault="00D61A70" w:rsidP="00D61A70">
      <w:pPr>
        <w:rPr>
          <w:color w:val="FF0000"/>
          <w:sz w:val="20"/>
        </w:rPr>
      </w:pPr>
      <w:r w:rsidRPr="00003565">
        <w:rPr>
          <w:b/>
        </w:rPr>
        <w:lastRenderedPageBreak/>
        <w:t xml:space="preserve">Gloria, ug karon: </w:t>
      </w:r>
      <w:r w:rsidRPr="00003565">
        <w:rPr>
          <w:b/>
          <w:color w:val="FF0000"/>
          <w:sz w:val="20"/>
        </w:rPr>
        <w:t>balik nato ang sama.</w:t>
      </w:r>
    </w:p>
    <w:p w14:paraId="6CF52C0A" w14:textId="77777777" w:rsidR="00D61A70" w:rsidRPr="00003565" w:rsidRDefault="00D61A70" w:rsidP="00D61A70">
      <w:pPr>
        <w:pStyle w:val="Heading3"/>
      </w:pPr>
      <w:r w:rsidRPr="00003565">
        <w:t>Pagkahuman sa ikaduhang stichera, ang Sedalen, Tono 1</w:t>
      </w:r>
    </w:p>
    <w:p w14:paraId="14A76D3A" w14:textId="77777777" w:rsidR="00D61A70" w:rsidRPr="00003565" w:rsidRDefault="00D61A70" w:rsidP="00D61A70">
      <w:r w:rsidRPr="00003565">
        <w:t xml:space="preserve">Dili makita nga Hukom! / Giunsa Ka pagkakita sa unod, / ug </w:t>
      </w:r>
      <w:r w:rsidRPr="00003565">
        <w:rPr>
          <w:i/>
        </w:rPr>
        <w:t xml:space="preserve">giunsa </w:t>
      </w:r>
      <w:r w:rsidRPr="00003565">
        <w:t xml:space="preserve">Ka pagapatyon sa mga tawo nga walay balaod, / nga nagasaway sa among pagsilot pinaagi sa Imong kaugalingong pag-antos? / Busa, among gitanyag ang pagdayeg, kadungganan ug himaya sa Imong gahum, O Pulong, / sumala </w:t>
      </w:r>
      <w:r w:rsidRPr="00003565">
        <w:rPr>
          <w:i/>
        </w:rPr>
        <w:t xml:space="preserve">niini </w:t>
      </w:r>
      <w:r w:rsidRPr="00003565">
        <w:t>nga mga butang.</w:t>
      </w:r>
    </w:p>
    <w:p w14:paraId="76160BA1" w14:textId="77777777" w:rsidR="00D61A70" w:rsidRPr="00003565" w:rsidRDefault="00D61A70" w:rsidP="00D61A70">
      <w:pPr>
        <w:rPr>
          <w:color w:val="FF0000"/>
        </w:rPr>
      </w:pPr>
      <w:r w:rsidRPr="00003565">
        <w:rPr>
          <w:b/>
        </w:rPr>
        <w:t xml:space="preserve">Gloria, ug karon: </w:t>
      </w:r>
      <w:r w:rsidRPr="00003565">
        <w:rPr>
          <w:b/>
          <w:color w:val="FF0000"/>
          <w:sz w:val="20"/>
        </w:rPr>
        <w:t>balik nato kini.</w:t>
      </w:r>
    </w:p>
    <w:p w14:paraId="46C91D38" w14:textId="77777777" w:rsidR="00D61A70" w:rsidRPr="00003565" w:rsidRDefault="00D61A70" w:rsidP="00D61A70">
      <w:pPr>
        <w:pStyle w:val="Heading3"/>
      </w:pPr>
      <w:r w:rsidRPr="00003565">
        <w:t>Pagkahuman sa ikatulong berso sa Sedalen, Tono 8</w:t>
      </w:r>
    </w:p>
    <w:p w14:paraId="2C72BF64" w14:textId="77777777" w:rsidR="00D61A70" w:rsidRPr="00003565" w:rsidRDefault="00D61A70" w:rsidP="00D61A70">
      <w:r w:rsidRPr="00003565">
        <w:t xml:space="preserve">Niining adlawa hayag nga nagdala sa sinugdanan / sa Pag-antos sa Ginoo. / Busa, kamo nga nahigugma sa pagsaulog, / atong sugata </w:t>
      </w:r>
      <w:r w:rsidRPr="00003565">
        <w:rPr>
          <w:i/>
        </w:rPr>
        <w:t xml:space="preserve">kini </w:t>
      </w:r>
      <w:r w:rsidRPr="00003565">
        <w:t>sa mga awit: / kay ang Magbubuhat moanhi aron bitbiton ang Krus, / aron pag-antos sa interogasyon ug mga samad sa paglitis ni Pilato. / Busa, human madawat ang hampak sa nawong gikan sa usa ka sulugoon, / Giya-antos Niya ang tanan aron luwason ang katawhan. / Busa, atong tawagon Siya: / 'Kristo Dios, Mahigugma sa katawhan, / hatagi kami og kapasaylo sa mga sala / sa mga nagasimba uban sa pagtuo sa Imong labing putli nga pag-antos!'</w:t>
      </w:r>
    </w:p>
    <w:p w14:paraId="49253532" w14:textId="77777777" w:rsidR="00D61A70" w:rsidRPr="00003565" w:rsidRDefault="00D61A70" w:rsidP="00D61A70">
      <w:pPr>
        <w:rPr>
          <w:color w:val="FF0000"/>
        </w:rPr>
      </w:pPr>
      <w:r w:rsidRPr="00003565">
        <w:rPr>
          <w:b/>
        </w:rPr>
        <w:t xml:space="preserve">Gloria, ug karon: </w:t>
      </w:r>
      <w:r w:rsidRPr="00003565">
        <w:rPr>
          <w:b/>
          <w:color w:val="FF0000"/>
          <w:sz w:val="20"/>
        </w:rPr>
        <w:t>ug balik-balikon nato kini.</w:t>
      </w:r>
    </w:p>
    <w:p w14:paraId="33769F26" w14:textId="77777777" w:rsidR="00D61A70" w:rsidRPr="00003565" w:rsidRDefault="00D61A70" w:rsidP="00D61A70">
      <w:pPr>
        <w:pStyle w:val="Heading3"/>
        <w:rPr>
          <w:smallCaps/>
        </w:rPr>
      </w:pPr>
      <w:r w:rsidRPr="00003565">
        <w:t>Ang Ebanghelyo sumala kang Mateo, pagsugod</w:t>
      </w:r>
      <w:r w:rsidRPr="00003565">
        <w:rPr>
          <w:smallCaps/>
        </w:rPr>
        <w:t xml:space="preserve"> 84b</w:t>
      </w:r>
    </w:p>
    <w:p w14:paraId="68C4426E" w14:textId="77777777" w:rsidR="00D61A70" w:rsidRPr="00003565" w:rsidRDefault="00D61A70" w:rsidP="00D61A70">
      <w:r w:rsidRPr="00003565">
        <w:t xml:space="preserve">Niadtong panahona, sa Iyang pagbalik sa lungsod, nabati ni Jesus ang kagutom; ug sa pagtan-aw Niya sa usa ka sapaw nga igos nga nag-inusara sa daplin sa dalan, miduol Siya niini apan wala Siyay nakita nga bunga gawas sa mga dahon. Ug miingon Siya niini, 'Dili na unta ka mamunga pag-usab.' Ug ang sapaw nga igos namalanga dayon. Sa pagkakita niini sa mga disipulo, nangahibulong sila ug miingon, 'Giunsa man pagmalanga sa sapaw nga igos sa ingon ka dali?' Mitubag kanila si Jesus, 'Sa tinuod, , ginasultihan ko kamo: kon kamo adunay pagtuo ug dili magduha-duha, dili lang ninyo mabuhat ang nahitabo sa igos, kondili bisan pa kon moingon kamo niining bukid, "Pag-alsa gikan dinhi ug ilabay sa dagat," mahitabo kini. Ug bisan unsa nga inyong hangyoon sa pag-ampo uban sa pagtuo, inyong madawat.' Ug sa dihang Nianha Siya sa templo, miduol kaniya ang mga punoang pari ug ang mga tigulang sa katawhan samtang nagtudlo Siya, ug nangutana, 'Sa unsang awtoridad Nimo gibuhat kining mga butanga, ug kinsa ang naghatag kanimo niining awtoridad?' Mitubag kanila si Jesus, 'Mangutana usab ko kaninyo ug usa ka pangutana: kon isulti ninyo kanako, unya isulti usab nako kaninyo sa unsang awtoridad gibuhat ko kining mga butanga. Gikan ba sa langit ang baptismo ni Juan, o gikan ba sa mga tawo?' Naghisgot-hisgot sila sa ilang kaugalingon: 'Kung moingon kami, "Gikan sa langit", moingon Siya kanamo, "Ngano man nga wala kamo motuo kaniya?" Apan kung moingon kami, "Gikan sa mga tawo"—nahadlok kami sa mga tawo, kay giisip sa tanan si Juan nga usa ka propeta.' Busa mitubag sila kang Jesus, 'Wala kami kahibalo.' Miingon siya kanila, 'Dili usab ko moingon kaninyo kung pinaagi sa unsang awtoridad gibuhat ko kini nga mga butang. Unsa man inyong hunahuna? Adunay usa ka tawo nga duha ka anak nga lalaki; ug miduol siya sa una ug miingon, "Anak ko, adto ug magtrabaho karon sa ubasan." Mitubag siya, "Mouna ko, Ginoo," apan wala miadto. Unya miduol siya sa ikaduha ug miingon sa samang butang. Mitubag siya, 'Dili ko,' apan pagkahuman mausab ang iyang hunahuna ug miadto siya. Kinsa sa duha ang nagbuhat sa kabubut-on sa iyang amahan? Miingon sila, 'Ang ikaduha.' Miingon kanila si Jesus: 'Sa tinuod, ginasultihan ko kamo, nga ang mga maniningil sa buhis ug ang mga salamangkero mas una pa kaysa kaninyo sa pagsulod sa Gingharian sa Dios. Kay si Juan miadto kaninyo sa dalan sa pagkamatarung, ug wala kamo motuo kaniya; apan ang mga maniningil sa buhis ug ang mga salamangkero mituo kaniya; ug bisan pa sa pagkakita ninyo niini, wala kamo maghinulsol ug motuo pagkahuman.' Paminawa kamo sa lain nga panultihon. Aduna'y usa ka tawo, tag-iya sa usa ka balay, nga nagtanum og ubasan, naglibot niini og pader, naghimo sa sulod niini og lagayan sa pag-apay sa ubas, ug nagtukod og tore nga bantayan, unya giarkila kini niya sa pipila ka mag-uuma sa ubas, ug nilakaw siya. Pagduol sa panahon sa pag-ani, gipadala niya ang iyang mga sulugoon ngadto sa mga mag-uuma sa ubas aron kuhaon ang bunga alang kaniya; apan gidakpan sa mga mag-uuma sa ubas ang </w:t>
      </w:r>
      <w:r w:rsidRPr="00003565">
        <w:lastRenderedPageBreak/>
        <w:t>iyang mga sulugoon: ang uban ilang gibugbog, ang uban ilang gipatay, ug ang uban ilang gibato. Pag-usab, nagpadala siya og lain pang mga sulugoon, nga mas daghan pa kaysa sa una; ug gihimo usab nila kanila ang sama nga butang. Sa katapusan, gipadala niya kanila ang iyang anak, nga nag-ingon, 'Tahudon nila ang akong anak.' Apan sa dihang nakita sa mga mag-uuma ang anak, miingon sila sa usag usa, 'Mao ni ang manunod; halina, patyon nato siya aron atong makuha ang iyang panulondon.' Busa gidakop nila siya, gipagawas sa tanoman ug gipatay siya. 'Busa, inig-abot sa tag-iya sa ubasan, unsa kaha iyang buhaton niining mga magbalantay sa ubasan?' Miingon sila kaniya, 'Ihatag niya sila sa mga dautan aron sila mag-antos sa makalilisang nga kamatayon nga angay kanila, ug ihatag niya ang ubasan sa ubang magbalantay, nga magahatag kaniya sa bunga sa takdang panahon.' Miingon kanila si Jesus, 'Wala ba kamo makabasa sa Kasulatan: "Ang bato nga gisalikway sa mga magtutukod nahimong ulo sa kanto; buhat kini sa Ginoo, ug katingalahan kini sa atong mga mata"? Busa, giingon ko kaninyo: ang Gingharian sa Dios kuhaon gikan kaninyo ug ihatag sa usa ka katawhan nga magbunga niini.'</w:t>
      </w:r>
    </w:p>
    <w:p w14:paraId="4C3556B1" w14:textId="77777777" w:rsidR="00D61A70" w:rsidRPr="00003565" w:rsidRDefault="00D61A70" w:rsidP="00D61A70">
      <w:pPr>
        <w:jc w:val="right"/>
        <w:rPr>
          <w:smallCaps/>
          <w:color w:val="FF0000"/>
          <w:sz w:val="16"/>
          <w:szCs w:val="16"/>
        </w:rPr>
      </w:pPr>
      <w:r w:rsidRPr="00003565">
        <w:rPr>
          <w:color w:val="FF0000"/>
          <w:sz w:val="16"/>
          <w:szCs w:val="16"/>
        </w:rPr>
        <w:t>Mateo 21:18–43</w:t>
      </w:r>
    </w:p>
    <w:p w14:paraId="354BB13F" w14:textId="77777777" w:rsidR="00D61A70" w:rsidRPr="00003565" w:rsidRDefault="00D61A70" w:rsidP="00D61A70">
      <w:r w:rsidRPr="00003565">
        <w:rPr>
          <w:b/>
          <w:color w:val="FF0000"/>
          <w:sz w:val="20"/>
        </w:rPr>
        <w:t xml:space="preserve">Unya ang Salmo 50 ug ang pag-ampo </w:t>
      </w:r>
      <w:r w:rsidRPr="00003565">
        <w:t>'Luwas, O Dios, sa Imong katawhan: O Ginoo, kaluy-i kami</w:t>
      </w:r>
      <w:r w:rsidRPr="00003565">
        <w:rPr>
          <w:b/>
          <w:color w:val="FF0000"/>
          <w:sz w:val="20"/>
        </w:rPr>
        <w:t>' (12).</w:t>
      </w:r>
    </w:p>
    <w:p w14:paraId="33DB9BC6" w14:textId="77777777" w:rsidR="00D61A70" w:rsidRPr="00003565" w:rsidRDefault="00D61A70" w:rsidP="00D61A70">
      <w:pPr>
        <w:pStyle w:val="Heading3"/>
      </w:pPr>
      <w:r w:rsidRPr="00003565">
        <w:t>Usa ka tripesner ni Ginoong Kosmas sa Mayum, tono 2</w:t>
      </w:r>
    </w:p>
    <w:p w14:paraId="0AF3C543" w14:textId="77777777" w:rsidR="00D61A70" w:rsidRPr="00003565" w:rsidRDefault="00D61A70" w:rsidP="00D61A70">
      <w:pPr>
        <w:rPr>
          <w:b/>
          <w:color w:val="FF0000"/>
          <w:sz w:val="20"/>
        </w:rPr>
      </w:pPr>
      <w:r w:rsidRPr="00003565">
        <w:rPr>
          <w:b/>
          <w:color w:val="FF0000"/>
          <w:sz w:val="20"/>
        </w:rPr>
        <w:t xml:space="preserve">Ang akrostiko niini: 'Ti deuterá', nga nagpasabot og 'Sa ikaduhang adlaw' (mao ang 'Sa Lunes'). Gikanta namo ang mga irmos kaduha, ug ang mga tropario dose ka beses. Refrain: </w:t>
      </w:r>
      <w:r w:rsidRPr="00003565">
        <w:t>Himaya kanimo</w:t>
      </w:r>
      <w:r>
        <w:t xml:space="preserve">, </w:t>
      </w:r>
      <w:r w:rsidRPr="00003565">
        <w:t>among Dios, himaya kanimo</w:t>
      </w:r>
      <w:r w:rsidRPr="00003565">
        <w:rPr>
          <w:b/>
          <w:sz w:val="20"/>
        </w:rPr>
        <w:t xml:space="preserve">. </w:t>
      </w:r>
      <w:r w:rsidRPr="00003565">
        <w:rPr>
          <w:b/>
          <w:color w:val="FF0000"/>
          <w:sz w:val="20"/>
        </w:rPr>
        <w:t>[Kining maong refrain gigamit sa tibuok semana]. Sa katapusan, ang duha ka koro magkanta sa irmos nga magkuyog.</w:t>
      </w:r>
    </w:p>
    <w:p w14:paraId="44E35602" w14:textId="77777777" w:rsidR="00D61A70" w:rsidRPr="00003565" w:rsidRDefault="00D61A70" w:rsidP="00D61A70">
      <w:pPr>
        <w:pStyle w:val="Heading3"/>
      </w:pPr>
      <w:r w:rsidRPr="00003565">
        <w:t>Himno 1</w:t>
      </w:r>
    </w:p>
    <w:p w14:paraId="60676D2E" w14:textId="77777777" w:rsidR="00D61A70" w:rsidRPr="00003565" w:rsidRDefault="00D61A70" w:rsidP="00D61A70">
      <w:r w:rsidRPr="00003565">
        <w:rPr>
          <w:b/>
          <w:color w:val="FF0000"/>
          <w:sz w:val="20"/>
        </w:rPr>
        <w:t xml:space="preserve">Irmos: </w:t>
      </w:r>
      <w:r w:rsidRPr="00003565">
        <w:t>Alang sa Ginoo, nga pinaagi sa Iyang banal nga sugo / gipauga ang dili malabang, nag-alon nga dagat, / ug gidala ang katawhan sa Israel nga nilakaw sa tiil niini, / mag-awit kita; / kay gipadayeg Siya sa himaya.</w:t>
      </w:r>
    </w:p>
    <w:p w14:paraId="7AD47179" w14:textId="77777777" w:rsidR="00D61A70" w:rsidRPr="00BD6389" w:rsidRDefault="00D61A70" w:rsidP="00D61A70">
      <w:pPr>
        <w:rPr>
          <w:b/>
          <w:sz w:val="20"/>
        </w:rPr>
      </w:pPr>
      <w:r w:rsidRPr="00BD6389">
        <w:rPr>
          <w:b/>
          <w:color w:val="FF0000"/>
          <w:sz w:val="20"/>
        </w:rPr>
        <w:t xml:space="preserve">Refrain: </w:t>
      </w:r>
      <w:r w:rsidRPr="00BD6389">
        <w:rPr>
          <w:b/>
        </w:rPr>
        <w:t>Himaya kanimo, among Dios, himaya kanimo</w:t>
      </w:r>
      <w:r w:rsidRPr="00BD6389">
        <w:rPr>
          <w:b/>
          <w:sz w:val="20"/>
        </w:rPr>
        <w:t>.</w:t>
      </w:r>
    </w:p>
    <w:p w14:paraId="43122126" w14:textId="77777777" w:rsidR="00D61A70" w:rsidRPr="00003565" w:rsidRDefault="00D61A70" w:rsidP="00D61A70">
      <w:r w:rsidRPr="00003565">
        <w:t>Ang pag-anhi sa Pulong sa Dios dili masukod sa mga pulong: si Kristo mismo—Dios ug tawo</w:t>
      </w:r>
      <w:r w:rsidRPr="00003565">
        <w:rPr>
          <w:i/>
        </w:rPr>
        <w:t xml:space="preserve"> sa samang higayon</w:t>
      </w:r>
      <w:r w:rsidRPr="00003565">
        <w:t xml:space="preserve">; ang Iyang pagka-Dios dili </w:t>
      </w:r>
      <w:r w:rsidRPr="00003565">
        <w:rPr>
          <w:i/>
        </w:rPr>
        <w:t>Iyang</w:t>
      </w:r>
      <w:r w:rsidRPr="00003565">
        <w:t xml:space="preserve"> gipangita nga masabtan sa</w:t>
      </w:r>
      <w:r w:rsidRPr="00003565">
        <w:rPr>
          <w:i/>
        </w:rPr>
        <w:t xml:space="preserve"> kaugalingon</w:t>
      </w:r>
      <w:r w:rsidRPr="00003565">
        <w:t xml:space="preserve">, Siya, nga nagporma nga sulugoon, nagpadayag </w:t>
      </w:r>
      <w:r w:rsidRPr="00003565">
        <w:rPr>
          <w:i/>
        </w:rPr>
        <w:t xml:space="preserve">niini </w:t>
      </w:r>
      <w:r w:rsidRPr="00003565">
        <w:t>sa Iyang mga disipulo; kay Siya gipadayag sa himaya.</w:t>
      </w:r>
    </w:p>
    <w:p w14:paraId="298E81C1" w14:textId="77777777" w:rsidR="00D61A70" w:rsidRPr="00003565" w:rsidRDefault="00D61A70" w:rsidP="00D61A70">
      <w:r w:rsidRPr="00003565">
        <w:t xml:space="preserve">Ako mismo ang miabot aron mosilbi kang Adan, nga nahugno sa kakabus, / sa iyang hulagway ako—ang Magbubuhat, dato sa Pagkadiyosnon— / boluntaryong nagsul-ob sa akong kaugalingon, / ug ako, nga walay pagbati sa akong Pagkadiyosnon, / </w:t>
      </w:r>
      <w:r w:rsidRPr="00003565">
        <w:rPr>
          <w:i/>
        </w:rPr>
        <w:t>gustong</w:t>
      </w:r>
      <w:r w:rsidRPr="00003565">
        <w:t xml:space="preserve"> itugyan ang akong kalag alang kaniya ingon bayad.</w:t>
      </w:r>
    </w:p>
    <w:p w14:paraId="5B147F83" w14:textId="77777777" w:rsidR="00D61A70" w:rsidRPr="00003565" w:rsidRDefault="00D61A70" w:rsidP="00D61A70">
      <w:pPr>
        <w:pStyle w:val="Heading3"/>
      </w:pPr>
      <w:r w:rsidRPr="00003565">
        <w:t>Kontakion, Tono 8</w:t>
      </w:r>
    </w:p>
    <w:p w14:paraId="3C6C997C" w14:textId="77777777" w:rsidR="00D61A70" w:rsidRPr="00003565" w:rsidRDefault="00D61A70" w:rsidP="00D61A70">
      <w:r w:rsidRPr="00003565">
        <w:t>Nagmasubo si Jacob sa pagkawala ni Jose, / samtang ang mahigantes naglingkod sa karwahe, gipasidunggan sama sa usa ka hari; / kay, nga wala gayud nahimong ulipon sa mga kalipay sa usa ka babayeng Ehipsiyo, / pinaagi niini nakadawat siya og himaya gikan Kaniya nga makakita sa sulod sa kasingkasing sa tawo / ug nagahatag sa dili malaglag nga korona.</w:t>
      </w:r>
    </w:p>
    <w:p w14:paraId="2D48FC2B" w14:textId="77777777" w:rsidR="00D61A70" w:rsidRPr="00003565" w:rsidRDefault="00D61A70" w:rsidP="00D61A70">
      <w:r w:rsidRPr="00003565">
        <w:rPr>
          <w:b/>
          <w:color w:val="FF0000"/>
          <w:sz w:val="20"/>
        </w:rPr>
        <w:t xml:space="preserve">Ikos: </w:t>
      </w:r>
      <w:r w:rsidRPr="00003565">
        <w:t xml:space="preserve">Idugang nato karon ang kasubo sa atong kasubo, / ug maghilak uban kang Jacob, / sa pagminos sa himayaon ug putli nga si Jose, / </w:t>
      </w:r>
      <w:r w:rsidRPr="00003565">
        <w:rPr>
          <w:i/>
        </w:rPr>
        <w:t xml:space="preserve">nga nabaligya </w:t>
      </w:r>
      <w:r w:rsidRPr="00003565">
        <w:t>isip ulipon sa lawas, apan gipreserbar ang iyang kalag nga walay pagkaulipon, / ug nakadawat sa pagdumala sa tibuok Ehipto: / kay ang Dios nagahatag sa Iyang mga sulugoon / og korona nga dili malaglag.</w:t>
      </w:r>
    </w:p>
    <w:p w14:paraId="63FEDA75" w14:textId="77777777" w:rsidR="00D61A70" w:rsidRPr="00003565" w:rsidRDefault="00D61A70" w:rsidP="00D61A70">
      <w:pPr>
        <w:rPr>
          <w:b/>
          <w:sz w:val="20"/>
        </w:rPr>
      </w:pPr>
      <w:r w:rsidRPr="00003565">
        <w:rPr>
          <w:b/>
          <w:color w:val="FF0000"/>
          <w:sz w:val="20"/>
        </w:rPr>
        <w:t>Sinaksaryon.</w:t>
      </w:r>
    </w:p>
    <w:p w14:paraId="430F965E" w14:textId="77777777" w:rsidR="00D61A70" w:rsidRPr="00003565" w:rsidRDefault="00D61A70" w:rsidP="00D61A70">
      <w:pPr>
        <w:pStyle w:val="Heading3"/>
      </w:pPr>
      <w:r w:rsidRPr="00003565">
        <w:t>Himno 8</w:t>
      </w:r>
    </w:p>
    <w:p w14:paraId="48086226" w14:textId="77777777" w:rsidR="00D61A70" w:rsidRPr="00003565" w:rsidRDefault="00D61A70" w:rsidP="00D61A70">
      <w:r w:rsidRPr="00003565">
        <w:rPr>
          <w:b/>
          <w:color w:val="FF0000"/>
          <w:sz w:val="20"/>
        </w:rPr>
        <w:t xml:space="preserve">Irmos: </w:t>
      </w:r>
      <w:r w:rsidRPr="00003565">
        <w:t xml:space="preserve">Ang dili mapalong nga kalayo, / gipakaon sa walay kinutuban nga gatong, / nabighani sa walay-sala nga mga lawas sa mga putli nga batan-on, / nga uyon sa ilang mga kalag, / ug mihawa; / </w:t>
      </w:r>
      <w:r w:rsidRPr="00003565">
        <w:lastRenderedPageBreak/>
        <w:t>ug sa dihang napalong ang kanunay-nga-buhing kalayo, / usa ka walay hunong nga awit ang gipakanta: / 'Tanan nga binuhat, awita ang Ginoo / ug itas Siya hangtod sa kahangturan!'</w:t>
      </w:r>
    </w:p>
    <w:p w14:paraId="04AA2905" w14:textId="77777777" w:rsidR="00D61A70" w:rsidRPr="00003565" w:rsidRDefault="00D61A70" w:rsidP="00D61A70">
      <w:r w:rsidRPr="00003565">
        <w:t xml:space="preserve">'Pinaagi niini mailhan sa tanan nga kamo akong mga tinun-an, kon magbantay kamo sa akong mga sugo,' – / ingon sa Manluluwas </w:t>
      </w:r>
      <w:r w:rsidRPr="00003565">
        <w:rPr>
          <w:i/>
        </w:rPr>
        <w:t xml:space="preserve">sa Iyang </w:t>
      </w:r>
      <w:r w:rsidRPr="00003565">
        <w:t>mga higala, / samtang nagpadulong Siya sa Iyang Pag-antos; – 'Magkausa kamo sa inyong taliwala ug sa tanan, / ug, pinaagi sa kinaadman sa pagpaubos, pagataason kamo; / ug, sa pagkaila ninyo sa Ginoo diha kanako, / awita ang Iyang mga pagdayeg ug pagataason Siya hangtod sa kahangturan!'</w:t>
      </w:r>
    </w:p>
    <w:p w14:paraId="0EF456CC" w14:textId="77777777" w:rsidR="00D61A70" w:rsidRPr="00003565" w:rsidRDefault="00D61A70" w:rsidP="00D61A70">
      <w:r w:rsidRPr="00003565">
        <w:t xml:space="preserve">'Ang paghari-harian sa inyong mga igsoon / pasagdi nga dili na kini kaninyo, usa ka batakang pagano. / Kay dili kini ang akong bahin, / apan </w:t>
      </w:r>
      <w:r w:rsidRPr="00003565">
        <w:rPr>
          <w:i/>
        </w:rPr>
        <w:t>ang akong</w:t>
      </w:r>
      <w:r w:rsidRPr="00003565">
        <w:t xml:space="preserve"> paghari mao ang gawasnong kabubut-on. / Busa, bisan kinsa kaninyo nga gustong mapili sa ibabaw sa uban, / pasagdi nga siya na ang labing ulahi sa tanan; / ug, sa pagkaila ninyo sa Ginoo nga anaa kanako, / awita ang Iyang mga pagdayeg ug itas Siya hangtod sa kahangturan!'</w:t>
      </w:r>
    </w:p>
    <w:p w14:paraId="4EB28981" w14:textId="77777777" w:rsidR="00D61A70" w:rsidRPr="00003565" w:rsidRDefault="00D61A70" w:rsidP="00D61A70">
      <w:pPr>
        <w:rPr>
          <w:b/>
        </w:rPr>
      </w:pPr>
      <w:r w:rsidRPr="00003565">
        <w:rPr>
          <w:b/>
        </w:rPr>
        <w:t xml:space="preserve">Gidayeg, gipanalangin, ug gisimba nato ang Ginoo, ginadayeg </w:t>
      </w:r>
      <w:r w:rsidRPr="00003565">
        <w:rPr>
          <w:b/>
          <w:i/>
        </w:rPr>
        <w:t>Siya</w:t>
      </w:r>
      <w:r w:rsidRPr="00003565">
        <w:rPr>
          <w:b/>
        </w:rPr>
        <w:t xml:space="preserve"> ug ginataas </w:t>
      </w:r>
      <w:r w:rsidRPr="00003565">
        <w:rPr>
          <w:b/>
          <w:i/>
        </w:rPr>
        <w:t xml:space="preserve">Siya </w:t>
      </w:r>
      <w:r w:rsidRPr="00003565">
        <w:rPr>
          <w:b/>
        </w:rPr>
        <w:t>hangtod sa kahangturan.</w:t>
      </w:r>
    </w:p>
    <w:p w14:paraId="3251F8F3" w14:textId="77777777" w:rsidR="00D61A70" w:rsidRPr="00003565" w:rsidRDefault="00D61A70" w:rsidP="00D61A70">
      <w:pPr>
        <w:rPr>
          <w:b/>
          <w:sz w:val="20"/>
        </w:rPr>
      </w:pPr>
      <w:r w:rsidRPr="00003565">
        <w:rPr>
          <w:b/>
          <w:color w:val="FF0000"/>
          <w:sz w:val="20"/>
        </w:rPr>
        <w:t>Ug usab ang irmos. Dili nato kantaon ang 'Ang labing hataas nga dungog sa mga Kerubin:'.</w:t>
      </w:r>
    </w:p>
    <w:p w14:paraId="0DC84903" w14:textId="77777777" w:rsidR="00D61A70" w:rsidRPr="00003565" w:rsidRDefault="00D61A70" w:rsidP="00D61A70">
      <w:pPr>
        <w:pStyle w:val="Heading3"/>
      </w:pPr>
      <w:r w:rsidRPr="00003565">
        <w:t>Himno 9</w:t>
      </w:r>
    </w:p>
    <w:p w14:paraId="57A5BD8C" w14:textId="77777777" w:rsidR="00D61A70" w:rsidRPr="00003565" w:rsidRDefault="00D61A70" w:rsidP="00D61A70">
      <w:r w:rsidRPr="00003565">
        <w:rPr>
          <w:b/>
          <w:color w:val="FF0000"/>
          <w:sz w:val="20"/>
        </w:rPr>
        <w:t xml:space="preserve">Irmos: </w:t>
      </w:r>
      <w:r w:rsidRPr="00003565">
        <w:t xml:space="preserve">Gipa-alsa Nimo, O Kristo, ang Inahan sa Dios nga nanganak Kanimo, / Gikan Kaniya, Ikaw, among Magbubuhat, / misul-ob og unod, sa tanang paagi susama kanamo, / </w:t>
      </w:r>
      <w:r w:rsidRPr="00003565">
        <w:rPr>
          <w:i/>
        </w:rPr>
        <w:t xml:space="preserve">alang </w:t>
      </w:r>
      <w:r w:rsidRPr="00003565">
        <w:t xml:space="preserve">sa pagtubos </w:t>
      </w:r>
      <w:r w:rsidRPr="00003565">
        <w:rPr>
          <w:i/>
        </w:rPr>
        <w:t>sa</w:t>
      </w:r>
      <w:r w:rsidRPr="00003565">
        <w:t xml:space="preserve"> among </w:t>
      </w:r>
      <w:r w:rsidRPr="00003565">
        <w:rPr>
          <w:i/>
        </w:rPr>
        <w:t xml:space="preserve">mga sala </w:t>
      </w:r>
      <w:r w:rsidRPr="00003565">
        <w:t>sa pagkawalay-hibalo; / ginatawag Siyang bulahan, kami, tanang kaliwatan, / ginadayeg Ka.</w:t>
      </w:r>
    </w:p>
    <w:p w14:paraId="0C658C50" w14:textId="77777777" w:rsidR="00D61A70" w:rsidRPr="00003565" w:rsidRDefault="00D61A70" w:rsidP="00D61A70">
      <w:r w:rsidRPr="00003565">
        <w:t>'Biyaa ang tanang hugaw sa mga pagbati, / kuhaa ang matarong nga pagsabot, / angay sa Langitnong Gingharian, / diin kamo pagahimayaon, nga mas hayag pa sa adlaw', / – mao kini ang imong gipadayag, Ginoo, sa imong mga apostoles.</w:t>
      </w:r>
    </w:p>
    <w:p w14:paraId="2EC4947B" w14:textId="77777777" w:rsidR="00D61A70" w:rsidRPr="00003565" w:rsidRDefault="00D61A70" w:rsidP="00D61A70">
      <w:r w:rsidRPr="00003565">
        <w:t>'Tan-awa Ako,' – Miingon Ka, O Ginoo, / sa Imong mga disipulo, – 'ayaw pagpasigarbohon, / kondili sundi ang mapainubuson nga</w:t>
      </w:r>
      <w:r w:rsidRPr="00003565">
        <w:rPr>
          <w:i/>
        </w:rPr>
        <w:t xml:space="preserve"> hunahuna</w:t>
      </w:r>
      <w:r w:rsidRPr="00003565">
        <w:t xml:space="preserve">; / imong imnon ang akong kopa, nga akong giimnon; / busa, sa Gingharian sa akong Amahan / pagahimayaon kamo uban </w:t>
      </w:r>
      <w:r w:rsidRPr="00003565">
        <w:rPr>
          <w:i/>
        </w:rPr>
        <w:t>kanako</w:t>
      </w:r>
      <w:r w:rsidRPr="00003565">
        <w:t>.'</w:t>
      </w:r>
    </w:p>
    <w:p w14:paraId="46810E19" w14:textId="77777777" w:rsidR="00D61A70" w:rsidRPr="00003565" w:rsidRDefault="00D61A70" w:rsidP="00D61A70">
      <w:r w:rsidRPr="00003565">
        <w:rPr>
          <w:b/>
          <w:color w:val="FF0000"/>
          <w:sz w:val="20"/>
        </w:rPr>
        <w:t xml:space="preserve">Usab ang irmos: </w:t>
      </w:r>
      <w:r w:rsidRPr="00003565">
        <w:t xml:space="preserve">Gipataas Mo, O Kristo: </w:t>
      </w:r>
      <w:r w:rsidRPr="00003565">
        <w:rPr>
          <w:b/>
          <w:color w:val="FF0000"/>
          <w:sz w:val="20"/>
        </w:rPr>
        <w:t>Ug ang pagyuko sa yuta.</w:t>
      </w:r>
    </w:p>
    <w:p w14:paraId="60069FA2" w14:textId="77777777" w:rsidR="00D61A70" w:rsidRPr="00003565" w:rsidRDefault="00D61A70" w:rsidP="00D61A70">
      <w:pPr>
        <w:pStyle w:val="Heading3"/>
      </w:pPr>
      <w:r w:rsidRPr="00003565">
        <w:t>Exapostilarion</w:t>
      </w:r>
    </w:p>
    <w:p w14:paraId="7926FFC9" w14:textId="77777777" w:rsidR="00D61A70" w:rsidRPr="00003565" w:rsidRDefault="00D61A70" w:rsidP="00D61A70">
      <w:pPr>
        <w:rPr>
          <w:b/>
        </w:rPr>
      </w:pPr>
      <w:r w:rsidRPr="00003565">
        <w:t xml:space="preserve">Nakita nako ang Imong palasyo, akong Manluluwas, nga napahimutang, / apan wala koy bisti aron makasulod niini. / Pasiga ang bisti sa akong kalag, / O Maghahatag sa kahayag, ug luwasa ako. </w:t>
      </w:r>
      <w:r w:rsidRPr="00003565">
        <w:rPr>
          <w:b/>
          <w:color w:val="FF0000"/>
          <w:sz w:val="20"/>
        </w:rPr>
        <w:t>(3)</w:t>
      </w:r>
    </w:p>
    <w:p w14:paraId="682FBE79" w14:textId="77777777" w:rsidR="00D61A70" w:rsidRPr="00003565" w:rsidRDefault="00D61A70" w:rsidP="00D61A70">
      <w:pPr>
        <w:pStyle w:val="Heading3"/>
      </w:pPr>
      <w:r w:rsidRPr="00003565">
        <w:t>Sa 'Dayeg:' ang mga stichera</w:t>
      </w:r>
      <w:r w:rsidRPr="00003565">
        <w:br/>
        <w:t>sa 4 ka linya nga saknong, tono 1</w:t>
      </w:r>
    </w:p>
    <w:p w14:paraId="0AAB1CEC" w14:textId="77777777" w:rsidR="00D61A70" w:rsidRPr="00003565" w:rsidRDefault="00D61A70" w:rsidP="00D61A70">
      <w:r w:rsidRPr="00003565">
        <w:t xml:space="preserve">Ang Ginoo, sa dihang miadto Siya sa Iyang boluntaryong pag-antos, / misulti sa mga Apostoles sa dalan: / 'Tan-awa, mosaka kita ngadto sa Herusalem, / ug ang Anak sa Tawo ipasipala, sumala sa gisulat mahitungod Niya!' / Kita usab, uban sa napanglimpyo nga hunahuna, / kauban Siya, ug ipapako </w:t>
      </w:r>
      <w:r w:rsidRPr="00003565">
        <w:rPr>
          <w:i/>
        </w:rPr>
        <w:t>Siya</w:t>
      </w:r>
      <w:r w:rsidRPr="00003565">
        <w:t xml:space="preserve"> uban kanato, / ug patyon ang atong mga tinguha sa kalibutan alang kaniya, / aron kita mabuhi uban kaniya ug madungog siya, nagpahayag: / 'Dili na Ako mosaka paingon sa yutang Herusalem aron mag-antos, / kondili ngadto sa Akong Amahan ug inyong Amahan, / ug sa Akong Dios ug inyong Dios, / ug ako kamo itas kauban Nako ngadto sa langitnong Herusalem, / ngadto sa Gingharian sa Langit!' </w:t>
      </w:r>
      <w:r w:rsidRPr="00003565">
        <w:rPr>
          <w:b/>
          <w:color w:val="FF0000"/>
          <w:sz w:val="20"/>
        </w:rPr>
        <w:t>(2)</w:t>
      </w:r>
    </w:p>
    <w:p w14:paraId="618151F7" w14:textId="77777777" w:rsidR="00D61A70" w:rsidRPr="00003565" w:rsidRDefault="00D61A70" w:rsidP="00D61A70">
      <w:r w:rsidRPr="00003565">
        <w:rPr>
          <w:b/>
          <w:color w:val="FF0000"/>
          <w:sz w:val="20"/>
        </w:rPr>
        <w:t xml:space="preserve">Tono 5: </w:t>
      </w:r>
      <w:r w:rsidRPr="00003565">
        <w:t xml:space="preserve">Pag-abot nato, O mga matinud-anon, / sa makaluwas nga Pag-antos ni Kristo nga atong Dios, / himayaon nato ang Iyang dili masukod nga pagkamapailubon, / aron, pinaagi sa Iyang kalooy, / atong pagbanhawon uban </w:t>
      </w:r>
      <w:r w:rsidRPr="00003565">
        <w:rPr>
          <w:i/>
        </w:rPr>
        <w:t xml:space="preserve">Niya </w:t>
      </w:r>
      <w:r w:rsidRPr="00003565">
        <w:t xml:space="preserve">kita nga mga patay sa sala, / ingon nga Maayo ug Mahigugma sa Katawhan. </w:t>
      </w:r>
      <w:r w:rsidRPr="00003565">
        <w:rPr>
          <w:b/>
          <w:color w:val="FF0000"/>
          <w:sz w:val="20"/>
        </w:rPr>
        <w:t>(2)</w:t>
      </w:r>
    </w:p>
    <w:p w14:paraId="39324E77" w14:textId="77777777" w:rsidR="00D61A70" w:rsidRPr="00003565" w:rsidRDefault="00D61A70" w:rsidP="00D61A70">
      <w:r w:rsidRPr="00003565">
        <w:rPr>
          <w:b/>
        </w:rPr>
        <w:lastRenderedPageBreak/>
        <w:t xml:space="preserve">Gloria, ug karon, sa samang tono: </w:t>
      </w:r>
      <w:r w:rsidRPr="00003565">
        <w:t xml:space="preserve">O Ginoo, samtang nagbiyahe Ka padulong sa Imong Pag-antos / </w:t>
      </w:r>
      <w:r w:rsidRPr="00003565">
        <w:rPr>
          <w:i/>
        </w:rPr>
        <w:t xml:space="preserve">ug </w:t>
      </w:r>
      <w:r w:rsidRPr="00003565">
        <w:t xml:space="preserve">gipalig-on Nimo ang Imong mga disipulo, / gitawag Nimo </w:t>
      </w:r>
      <w:r w:rsidRPr="00003565">
        <w:rPr>
          <w:i/>
        </w:rPr>
        <w:t xml:space="preserve">sila </w:t>
      </w:r>
      <w:r w:rsidRPr="00003565">
        <w:t xml:space="preserve">sa kilid ug giingnan sila: / 'Ngano man nga wala ninyo hinumdumi ang Akong mga pulong, / kadtong akong gisulti kaninyo kaniadto, / nga walay propeta, </w:t>
      </w:r>
      <w:r w:rsidRPr="00003565">
        <w:rPr>
          <w:i/>
        </w:rPr>
        <w:t xml:space="preserve">sumala </w:t>
      </w:r>
      <w:r w:rsidRPr="00003565">
        <w:t xml:space="preserve">sa gisulat, / nga mamatay gawas sa Jerusalem? / Karon miabut na ang panahon / nga akong gisulti kaninyo: / kay ania, itugyan ko ang akong kaugalingon sa kamot sa mga makasasala aron pagahungihungan; / ug sila, pagkahuman nila ko ipako sa Krus, / ug pagkahuman nila ko itugyan sa lubnganan, / ihap nila ako nga gisalikway, nga usa ka patay. / Apan kaisog kamo: kay mubanhaw ko pag-usab sa ikatulo ka adlaw / alang sa kalipay sa mga matinud-anon ug </w:t>
      </w:r>
      <w:r w:rsidRPr="00003565">
        <w:rPr>
          <w:i/>
        </w:rPr>
        <w:t xml:space="preserve">sa </w:t>
      </w:r>
      <w:r w:rsidRPr="00003565">
        <w:t>kinabuhi nga walay katapusan!'</w:t>
      </w:r>
    </w:p>
    <w:p w14:paraId="59F90DFC" w14:textId="77777777" w:rsidR="00D61A70" w:rsidRPr="00003565" w:rsidRDefault="00D61A70" w:rsidP="00D61A70">
      <w:pPr>
        <w:pStyle w:val="Heading3"/>
      </w:pPr>
      <w:r w:rsidRPr="00003565">
        <w:t>Sa Stichera, solo, Tono 5</w:t>
      </w:r>
    </w:p>
    <w:p w14:paraId="429A65D2" w14:textId="77777777" w:rsidR="00D61A70" w:rsidRPr="00003565" w:rsidRDefault="00D61A70" w:rsidP="00D61A70">
      <w:r w:rsidRPr="00003565">
        <w:t xml:space="preserve">Dili namo masabtan ang dili masukod nga misteryo / sa Imong pagdumala, O Ginoo, / ang inahan sa mga anak ni Zebedeo nangayo Kanimo / nga ang dungog sa panahong gingharian / ipagawad sa Iyang mga anak; / apan imbis niini, imo gisaad / nga ang imong mga higala moinom sa tasa sa kamatayon, / kana gayud nga tasa nga imong gihisgutan, / nga ikaw mismo ang mouna sa pag-inom </w:t>
      </w:r>
      <w:r w:rsidRPr="00003565">
        <w:rPr>
          <w:i/>
        </w:rPr>
        <w:t>niini</w:t>
      </w:r>
      <w:r w:rsidRPr="00003565">
        <w:t xml:space="preserve"> atubangan nila / aron limpyohan </w:t>
      </w:r>
      <w:r w:rsidRPr="00003565">
        <w:rPr>
          <w:i/>
        </w:rPr>
        <w:t xml:space="preserve">kita </w:t>
      </w:r>
      <w:r w:rsidRPr="00003565">
        <w:t>gikan sa atong mga sala. / Busa nagatuaw kami kanimo: / 'Manluluwas sa among mga kalag, himaya kanimo!'</w:t>
      </w:r>
    </w:p>
    <w:p w14:paraId="38410AFF" w14:textId="77777777" w:rsidR="00D61A70" w:rsidRPr="00E61093" w:rsidRDefault="00D61A70" w:rsidP="00D61A70">
      <w:pPr>
        <w:rPr>
          <w:b/>
        </w:rPr>
      </w:pPr>
      <w:r>
        <w:rPr>
          <w:b/>
          <w:color w:val="FF0000"/>
          <w:sz w:val="20"/>
        </w:rPr>
        <w:t xml:space="preserve">Sikop: </w:t>
      </w:r>
      <w:r w:rsidRPr="00E61093">
        <w:rPr>
          <w:b/>
        </w:rPr>
        <w:t>Napuno kami sa imong kaluoy sa sayong buntag, O Ginoo, ug naglipay kami ug malipayon.   Pasagdi nga malipay kami sa tanang adlaw sa among kinabuhi: sa mga adlaw nga imong gipakumbaba kami, sa mga tuig nga among nakasinati og kalisdanan.   Tan-awa ang imong mga sulugoon ug ang imong mga buhat, ug ipakita ang dalan ngadto sa ilang mga anak.</w:t>
      </w:r>
    </w:p>
    <w:p w14:paraId="324FAD15" w14:textId="77777777" w:rsidR="00D61A70" w:rsidRPr="00E61093" w:rsidRDefault="00D61A70" w:rsidP="00D61A70">
      <w:pPr>
        <w:jc w:val="right"/>
        <w:rPr>
          <w:color w:val="FF0000"/>
          <w:sz w:val="16"/>
          <w:szCs w:val="16"/>
        </w:rPr>
      </w:pPr>
      <w:r w:rsidRPr="00E61093">
        <w:rPr>
          <w:color w:val="FF0000"/>
          <w:sz w:val="16"/>
          <w:szCs w:val="16"/>
        </w:rPr>
        <w:t>Salmo 89:14–16</w:t>
      </w:r>
    </w:p>
    <w:p w14:paraId="35AFCD4E" w14:textId="77777777" w:rsidR="00D61A70" w:rsidRPr="00003565" w:rsidRDefault="00D61A70" w:rsidP="00D61A70">
      <w:r w:rsidRPr="00003565">
        <w:t xml:space="preserve">Ginoo, </w:t>
      </w:r>
      <w:r w:rsidRPr="00003565">
        <w:rPr>
          <w:i/>
        </w:rPr>
        <w:t>sa</w:t>
      </w:r>
      <w:r w:rsidRPr="00003565">
        <w:t xml:space="preserve"> labing hingpit nga kinaadman, / samtang nagtudlo sa Imong mga disipulo, / gitudloan Nimo </w:t>
      </w:r>
      <w:r w:rsidRPr="00003565">
        <w:rPr>
          <w:i/>
        </w:rPr>
        <w:t>sila</w:t>
      </w:r>
      <w:r w:rsidRPr="00003565">
        <w:t xml:space="preserve"> nga dili mosundog sa mga pagano / sa ilang tinguha nga maghari sa ilang mga ulipon: / 'Dili kini mahitabo sa taliwala ninyo, akong mga disipulo, / kay Ako </w:t>
      </w:r>
      <w:r w:rsidRPr="00003565">
        <w:rPr>
          <w:i/>
        </w:rPr>
        <w:t xml:space="preserve">mismo </w:t>
      </w:r>
      <w:r w:rsidRPr="00003565">
        <w:t xml:space="preserve">usa ka magpapangayo sumala sa </w:t>
      </w:r>
      <w:r w:rsidRPr="00003565">
        <w:rPr>
          <w:i/>
        </w:rPr>
        <w:t>akong kaugalingong</w:t>
      </w:r>
      <w:r w:rsidRPr="00003565">
        <w:t xml:space="preserve"> kabubut-on. / Busa, ang una kaninyo mahimong sulugoon sa tanan; / ang magmamando, sama sa usa ka nasupak sa awtoridad, / ug ang gihatagan og dungog, sama sa katapusan. / Kay Ako mismo miabot aron mosilbi kang Adan, nga nahimong kabos, / ug aron ihatag </w:t>
      </w:r>
      <w:r w:rsidRPr="00003565">
        <w:rPr>
          <w:i/>
        </w:rPr>
        <w:t>ang akong</w:t>
      </w:r>
      <w:r w:rsidRPr="00003565">
        <w:t xml:space="preserve"> espiritu ingon nga lukat alang sa kadaghanan, / nga nagatuaw kanako: 'Gloria kanimo!'"</w:t>
      </w:r>
    </w:p>
    <w:p w14:paraId="3463F889" w14:textId="77777777" w:rsidR="00D61A70" w:rsidRPr="005B038C" w:rsidRDefault="00D61A70" w:rsidP="00D61A70">
      <w:pPr>
        <w:rPr>
          <w:b/>
        </w:rPr>
      </w:pPr>
      <w:r>
        <w:rPr>
          <w:b/>
          <w:color w:val="FF0000"/>
          <w:sz w:val="20"/>
        </w:rPr>
        <w:t xml:space="preserve">Salmot: </w:t>
      </w:r>
      <w:r w:rsidRPr="005B038C">
        <w:rPr>
          <w:b/>
        </w:rPr>
        <w:t>Hinaut nga ang kahayag sa Ginoo among Dios magpabilin kanato, ug hinaut nga Iyang lig-onon ang buhat sa among mga kamot alang kanato, / ug hinaut nga Iyang lig-onon ang buhat sa among mga kamot.</w:t>
      </w:r>
    </w:p>
    <w:p w14:paraId="7A427961" w14:textId="77777777" w:rsidR="00D61A70" w:rsidRPr="005B038C" w:rsidRDefault="00D61A70" w:rsidP="00D61A70">
      <w:pPr>
        <w:jc w:val="right"/>
        <w:rPr>
          <w:color w:val="FF0000"/>
          <w:sz w:val="16"/>
          <w:szCs w:val="16"/>
        </w:rPr>
      </w:pPr>
      <w:r w:rsidRPr="005B038C">
        <w:rPr>
          <w:color w:val="FF0000"/>
          <w:sz w:val="16"/>
          <w:szCs w:val="16"/>
        </w:rPr>
        <w:t>Salmo 89:17</w:t>
      </w:r>
    </w:p>
    <w:p w14:paraId="633787BB" w14:textId="77777777" w:rsidR="00D61A70" w:rsidRPr="00003565" w:rsidRDefault="00D61A70" w:rsidP="00D61A70">
      <w:r w:rsidRPr="00003565">
        <w:rPr>
          <w:b/>
          <w:color w:val="FF0000"/>
          <w:sz w:val="20"/>
        </w:rPr>
        <w:t xml:space="preserve">Tono 8: </w:t>
      </w:r>
      <w:r w:rsidRPr="00003565">
        <w:t>Mga igsoon, mahadlok kita sa silot, / sa igos nga natagak tungod sa kawalay bunga, / magbunga kita og bunga nga angay sa paghinulsol kang Kristo, / nga nagahatag kanato og dakong kaluoy.</w:t>
      </w:r>
    </w:p>
    <w:p w14:paraId="645EF6C2" w14:textId="77777777" w:rsidR="00D61A70" w:rsidRPr="00003565" w:rsidRDefault="00D61A70" w:rsidP="00D61A70">
      <w:r w:rsidRPr="00003565">
        <w:rPr>
          <w:b/>
        </w:rPr>
        <w:t xml:space="preserve">Gloria, ug karon, sa parehas nga tono: </w:t>
      </w:r>
      <w:r w:rsidRPr="00003565">
        <w:t>Nakakaplag og ikaduhang Eba sa babayeng Ehipsiyo, / ang bitin nangita og paagi aron ilimbong si Jose pinaagi sa</w:t>
      </w:r>
      <w:r w:rsidRPr="00003565">
        <w:rPr>
          <w:i/>
        </w:rPr>
        <w:t xml:space="preserve"> iyang </w:t>
      </w:r>
      <w:r w:rsidRPr="00003565">
        <w:t>malimbungong mga pulong; / apan siya, gilabay ang iyang bisti, milayas gikan sa sala, / ug, bisan hubo, wala siya maila, sama sa unang tawo sa wala pa ang iyang pagsuway. / Pinaagi sa iyang pag-ampo, O Kristo, kaluy-i kami.</w:t>
      </w:r>
    </w:p>
    <w:p w14:paraId="2A2D6AE9" w14:textId="77777777" w:rsidR="00D61A70" w:rsidRPr="00003565" w:rsidRDefault="00D61A70" w:rsidP="00D61A70">
      <w:pPr>
        <w:rPr>
          <w:b/>
          <w:color w:val="FF0000"/>
          <w:sz w:val="20"/>
        </w:rPr>
      </w:pPr>
      <w:r w:rsidRPr="00003565">
        <w:rPr>
          <w:b/>
          <w:color w:val="FF0000"/>
          <w:sz w:val="20"/>
        </w:rPr>
        <w:t xml:space="preserve">Usab: </w:t>
      </w:r>
      <w:r w:rsidRPr="00003565">
        <w:t xml:space="preserve">'Maayo kini': </w:t>
      </w:r>
      <w:r w:rsidRPr="00003565">
        <w:rPr>
          <w:b/>
          <w:color w:val="FF0000"/>
          <w:sz w:val="20"/>
        </w:rPr>
        <w:t>ug ang konklusyon sa Matins sumala sa han-ay sa Dakong Kwaresma.</w:t>
      </w:r>
    </w:p>
    <w:p w14:paraId="2B6B3ED8" w14:textId="77777777" w:rsidR="00D61A70" w:rsidRPr="00003565" w:rsidRDefault="00D61A70" w:rsidP="00D61A70">
      <w:r w:rsidRPr="00003565">
        <w:rPr>
          <w:b/>
          <w:color w:val="FF0000"/>
          <w:sz w:val="20"/>
        </w:rPr>
        <w:t xml:space="preserve">Pagpahawa: </w:t>
      </w:r>
      <w:r w:rsidRPr="00003565">
        <w:t>Ang Ginoo, nga miadto sa Iyang boluntaryong pag-antos:</w:t>
      </w:r>
    </w:p>
    <w:p w14:paraId="4C56A1E9" w14:textId="77777777" w:rsidR="00D61A70" w:rsidRPr="00003565" w:rsidRDefault="00D61A70" w:rsidP="00D61A70">
      <w:pPr>
        <w:rPr>
          <w:b/>
          <w:color w:val="FF0000"/>
          <w:sz w:val="20"/>
        </w:rPr>
      </w:pPr>
      <w:r w:rsidRPr="00003565">
        <w:rPr>
          <w:b/>
          <w:color w:val="FF0000"/>
          <w:sz w:val="20"/>
        </w:rPr>
        <w:t xml:space="preserve">Walay kathisma sa Unang ug Ikasiyam nga Oras. Apan, ang Ikatulo ug </w:t>
      </w:r>
      <w:r>
        <w:rPr>
          <w:b/>
          <w:color w:val="FF0000"/>
          <w:sz w:val="20"/>
        </w:rPr>
        <w:t>Ikanam nga</w:t>
      </w:r>
      <w:r w:rsidRPr="00003565">
        <w:rPr>
          <w:b/>
          <w:color w:val="FF0000"/>
          <w:sz w:val="20"/>
        </w:rPr>
        <w:t xml:space="preserve"> Oras adunay kathisma. Sa Ikatulo, Ikanam ug Ikasiyam nga Oras sa Lunes, Martes ug Miyerkules, ginabasa ang Upat ka Ebanghelyo. Sa ikatulong oras, pagkahuman sa </w:t>
      </w:r>
      <w:r w:rsidRPr="00003565">
        <w:t>'O Inahan sa Dios, Ikaw ang tinuod nga ubasan:'</w:t>
      </w:r>
      <w:r w:rsidRPr="00003565">
        <w:rPr>
          <w:b/>
          <w:color w:val="FF0000"/>
          <w:sz w:val="20"/>
        </w:rPr>
        <w:t xml:space="preserve">, ang Balaang Ebanghelyo dad-on uban sa duha ka nagdan-ag nga lampara ug ibutang sa analogion. Ang pari mopasang-at og insenso sa tibuok simbahan; sa Ika-unom ka Oras, ang Ebanghelyo ra ang gipasensohan. Sa Ikasiyam ka Oras, mopasang-at pag-usab og insenso sa tibuok simbahan. Pagkahuman sa pagbasa, among ipahayag: </w:t>
      </w:r>
      <w:r w:rsidRPr="00003565">
        <w:t xml:space="preserve">'Bulahan ang Ginoong Dios:' </w:t>
      </w:r>
      <w:r w:rsidRPr="00003565">
        <w:rPr>
          <w:b/>
          <w:color w:val="FF0000"/>
          <w:sz w:val="20"/>
        </w:rPr>
        <w:t xml:space="preserve">ug ang nahibilin nga bahin sa han-ay. Ang Kontakion sa adlaw: </w:t>
      </w:r>
      <w:r w:rsidRPr="00003565">
        <w:t xml:space="preserve">'Nagminusyo si Jacob sa pagkawala ni Jose:' </w:t>
      </w:r>
      <w:r w:rsidRPr="00003565">
        <w:rPr>
          <w:b/>
          <w:color w:val="FF0000"/>
          <w:sz w:val="20"/>
        </w:rPr>
        <w:t>ug ang naandan nga mga pagyuko.</w:t>
      </w:r>
    </w:p>
    <w:p w14:paraId="328E3F63" w14:textId="77777777" w:rsidR="00D61A70" w:rsidRPr="00003565" w:rsidRDefault="00D61A70" w:rsidP="00D61A70">
      <w:pPr>
        <w:pStyle w:val="Heading2"/>
      </w:pPr>
      <w:bookmarkStart w:id="161" w:name="_НА_ШЕСТОМ_ЧАСЕ_1"/>
      <w:bookmarkEnd w:id="161"/>
      <w:r w:rsidRPr="00003565">
        <w:rPr>
          <w:caps w:val="0"/>
        </w:rPr>
        <w:lastRenderedPageBreak/>
        <w:t>SA IKAN-A KA ORAS</w:t>
      </w:r>
    </w:p>
    <w:p w14:paraId="16228758" w14:textId="77777777" w:rsidR="00D61A70" w:rsidRPr="00003565" w:rsidRDefault="00D61A70" w:rsidP="00D61A70">
      <w:pPr>
        <w:rPr>
          <w:b/>
          <w:color w:val="FF0000"/>
          <w:sz w:val="20"/>
        </w:rPr>
      </w:pPr>
      <w:r w:rsidRPr="00003565">
        <w:t xml:space="preserve">'Ani, magsimba kita': </w:t>
      </w:r>
      <w:r w:rsidRPr="00003565">
        <w:rPr>
          <w:b/>
          <w:color w:val="FF0000"/>
          <w:sz w:val="20"/>
        </w:rPr>
        <w:t xml:space="preserve">tulo ka beses, ug ang kasagarang mga salmo: Kathisma 8. Apil usab ang troparion: </w:t>
      </w:r>
      <w:r w:rsidRPr="00003565">
        <w:t xml:space="preserve">'Sa ika-unom ka adlaw ug sa ika-unom ka oras': </w:t>
      </w:r>
      <w:r w:rsidRPr="00003565">
        <w:rPr>
          <w:b/>
          <w:color w:val="FF0000"/>
          <w:sz w:val="20"/>
        </w:rPr>
        <w:t xml:space="preserve">ug ang Theotokion: </w:t>
      </w:r>
      <w:r w:rsidRPr="00003565">
        <w:t xml:space="preserve">'Wala kami'y kaisog': </w:t>
      </w:r>
      <w:r w:rsidRPr="00003565">
        <w:rPr>
          <w:b/>
          <w:color w:val="FF0000"/>
          <w:sz w:val="20"/>
        </w:rPr>
        <w:t>ug tulo ka pagyuko.</w:t>
      </w:r>
    </w:p>
    <w:p w14:paraId="45AEEE4B" w14:textId="77777777" w:rsidR="00D61A70" w:rsidRPr="00003565" w:rsidRDefault="00D61A70" w:rsidP="00D61A70">
      <w:pPr>
        <w:pStyle w:val="Heading3"/>
      </w:pPr>
      <w:r w:rsidRPr="00003565">
        <w:t>Troparion sa Propesiya, Tono 6</w:t>
      </w:r>
    </w:p>
    <w:p w14:paraId="62F89D58" w14:textId="77777777" w:rsidR="00D61A70" w:rsidRPr="00003565" w:rsidRDefault="00D61A70" w:rsidP="00D61A70">
      <w:r w:rsidRPr="00003565">
        <w:t>Sa mapungot nga kasingkasing mitumba kami sa imong atubangan, / ug nagapakilooy kami kanimo, Manluluwas sa kalibutan, / kay ikaw mao ang Dios sa mga naghinulsol.</w:t>
      </w:r>
    </w:p>
    <w:p w14:paraId="76B91A99" w14:textId="77777777" w:rsidR="00D61A70" w:rsidRPr="00003565" w:rsidRDefault="00D61A70" w:rsidP="00D61A70">
      <w:pPr>
        <w:rPr>
          <w:color w:val="FF0000"/>
        </w:rPr>
      </w:pPr>
      <w:r w:rsidRPr="00003565">
        <w:rPr>
          <w:b/>
        </w:rPr>
        <w:t xml:space="preserve">Gloria, ug karon: </w:t>
      </w:r>
      <w:r w:rsidRPr="00003565">
        <w:rPr>
          <w:b/>
          <w:color w:val="FF0000"/>
          <w:sz w:val="20"/>
        </w:rPr>
        <w:t>among balikon ang sama.</w:t>
      </w:r>
    </w:p>
    <w:p w14:paraId="363E536C" w14:textId="77777777" w:rsidR="00D61A70" w:rsidRPr="00003565" w:rsidRDefault="00D61A70" w:rsidP="00D61A70">
      <w:pPr>
        <w:pStyle w:val="Heading3"/>
      </w:pPr>
      <w:r w:rsidRPr="00003565">
        <w:t>Prokeimenon, tono 4</w:t>
      </w:r>
    </w:p>
    <w:p w14:paraId="1013292F" w14:textId="77777777" w:rsidR="00D61A70" w:rsidRPr="00003565" w:rsidRDefault="00D61A70" w:rsidP="00D61A70">
      <w:r w:rsidRPr="00003565">
        <w:t>Sa dihang gibalik sa Ginoo / ang mga bihag sa Siyon.</w:t>
      </w:r>
    </w:p>
    <w:p w14:paraId="4A1FA679" w14:textId="77777777" w:rsidR="00D61A70" w:rsidRPr="00003565" w:rsidRDefault="00D61A70" w:rsidP="00D61A70">
      <w:r w:rsidRPr="00003565">
        <w:rPr>
          <w:b/>
          <w:color w:val="FF0000"/>
          <w:sz w:val="20"/>
        </w:rPr>
        <w:t xml:space="preserve">Bersikulo: </w:t>
      </w:r>
      <w:r w:rsidRPr="00003565">
        <w:t>Unya napuno sa kalipay ang among mga baba.</w:t>
      </w:r>
    </w:p>
    <w:p w14:paraId="3B4244DA" w14:textId="77777777" w:rsidR="00D61A70" w:rsidRPr="00003565" w:rsidRDefault="00D61A70" w:rsidP="00D61A70">
      <w:pPr>
        <w:jc w:val="right"/>
      </w:pPr>
      <w:r w:rsidRPr="00003565">
        <w:rPr>
          <w:color w:val="FF0000"/>
          <w:sz w:val="16"/>
        </w:rPr>
        <w:t>Salmo 125:</w:t>
      </w:r>
      <w:r w:rsidRPr="00003565">
        <w:rPr>
          <w:smallCaps/>
          <w:color w:val="FF0000"/>
          <w:sz w:val="16"/>
        </w:rPr>
        <w:t>1a, 2a</w:t>
      </w:r>
    </w:p>
    <w:p w14:paraId="78583150" w14:textId="77777777" w:rsidR="00D61A70" w:rsidRPr="00003565" w:rsidRDefault="00D61A70" w:rsidP="00D61A70">
      <w:pPr>
        <w:pStyle w:val="Heading3"/>
      </w:pPr>
      <w:r w:rsidRPr="00003565">
        <w:t>Pagbasa gikan sa mga Panagna ni Ezekiel</w:t>
      </w:r>
    </w:p>
    <w:p w14:paraId="6A68CD42" w14:textId="77777777" w:rsidR="00D61A70" w:rsidRPr="00003565" w:rsidRDefault="00D61A70" w:rsidP="00D61A70">
      <w:r w:rsidRPr="00003565">
        <w:t xml:space="preserve">Niadtong ikatulo ka pulo ka tuig, sa ika-upat ka bulan, sa ikalima </w:t>
      </w:r>
      <w:r w:rsidRPr="00003565">
        <w:rPr>
          <w:i/>
        </w:rPr>
        <w:t xml:space="preserve">ka adlaw </w:t>
      </w:r>
      <w:r w:rsidRPr="00003565">
        <w:t xml:space="preserve">sa bulan, samtang ako anaa sa taliwala sa mga bihag sa daplin sa suba Chebar, nabuksan ang langit, ug nakakita ako og panan-awon sa Dios. Sa ikalima </w:t>
      </w:r>
      <w:r w:rsidRPr="00003565">
        <w:rPr>
          <w:i/>
        </w:rPr>
        <w:t xml:space="preserve">ka adlaw </w:t>
      </w:r>
      <w:r w:rsidRPr="00003565">
        <w:t xml:space="preserve">sa bulan—mao kana, sa ikalima ka tuig sa pagka-bihag ni Haring Jehoiakim—miabot kanako ang pulong sa Ginoo kang Ezekiel, anak ni Buzi, ang pari, sa yuta sa mga Caldeo, sa daplin sa suba sa Chebar; ug ang kamot sa Ginoo anaa kanako. Ug mitan-aw ako, ug ania karon, usa ka kusog nga hangin nga gikan sa amihanan, nga adunay dakong panganod niini, ug kahayag sa palibot niini, ug nagdilaab nga kalayo; ug sa tunga-tunga niini </w:t>
      </w:r>
      <w:r w:rsidRPr="00003565">
        <w:rPr>
          <w:i/>
        </w:rPr>
        <w:t xml:space="preserve">adunay butang nga sama </w:t>
      </w:r>
      <w:r w:rsidRPr="00003565">
        <w:t xml:space="preserve">sa hitsura sa ambra sa taliwala sa kalayo; ug adunay kahayag sa sulod niini, ug sa tunga-tunga </w:t>
      </w:r>
      <w:r w:rsidRPr="00003565">
        <w:rPr>
          <w:i/>
        </w:rPr>
        <w:t xml:space="preserve">niini </w:t>
      </w:r>
      <w:r w:rsidRPr="00003565">
        <w:t xml:space="preserve">ang dagway sa upat ka buhing binuhat. Ug mao kini ang hitsura nila: adunay dagway sa tawo; ug ang matag-usa adunay upat ka nawong ug upat ka pako; ug ang ilang mga bukong-bukong tul-id, ug ang ilang mga tiil sama sa balhibo, ug ang ilang mga pako sama sa hayag nga bronse, ug ang ilang mga pako hayag. Ug makita ang mga kamot sa tawo ilawom sa ilang mga pako, sa tanang upat ka kilid; ug ang ilang mga nawong ug ang ilang upat ka pako nagkahiusa; ug ang upat kanila wala mag-ilis sa ilang nawong </w:t>
      </w:r>
      <w:r w:rsidRPr="00003565">
        <w:rPr>
          <w:i/>
        </w:rPr>
        <w:t xml:space="preserve">samtang </w:t>
      </w:r>
      <w:r w:rsidRPr="00003565">
        <w:t xml:space="preserve">nagalihok sila; ang matag-usa miadto sa direksyon sa iyang kaugalingong nawong. Ug ang dagway sa ilang mga nawong mao kini: nawong sa tawo, ug nawong sa leon sa tuo </w:t>
      </w:r>
      <w:r w:rsidRPr="00003565">
        <w:rPr>
          <w:i/>
        </w:rPr>
        <w:t xml:space="preserve">sa </w:t>
      </w:r>
      <w:r w:rsidRPr="00003565">
        <w:t xml:space="preserve">upat, ug nawong sa bisiro sa wala </w:t>
      </w:r>
      <w:r w:rsidRPr="00003565">
        <w:rPr>
          <w:i/>
        </w:rPr>
        <w:t xml:space="preserve">sa </w:t>
      </w:r>
      <w:r w:rsidRPr="00003565">
        <w:t xml:space="preserve">upat, ug nawong sa agila </w:t>
      </w:r>
      <w:r w:rsidRPr="00003565">
        <w:rPr>
          <w:i/>
        </w:rPr>
        <w:t xml:space="preserve">sa </w:t>
      </w:r>
      <w:r w:rsidRPr="00003565">
        <w:t xml:space="preserve">upat. Ug ang ilang mga nawong ug ang ilang mga pako gipalapad paingon sa ibabaw </w:t>
      </w:r>
      <w:r w:rsidRPr="00003565">
        <w:rPr>
          <w:i/>
        </w:rPr>
        <w:t xml:space="preserve">sa </w:t>
      </w:r>
      <w:r w:rsidRPr="00003565">
        <w:t xml:space="preserve">upat; duha sa matag usa nagkuyog, samtang ang uban nga duha nagtabon sa ilang mga lawas gikan sa ibabaw. Ug ang matag-usa miadto sa </w:t>
      </w:r>
      <w:r w:rsidRPr="00003565">
        <w:rPr>
          <w:i/>
        </w:rPr>
        <w:t xml:space="preserve">direksyon </w:t>
      </w:r>
      <w:r w:rsidRPr="00003565">
        <w:t xml:space="preserve">sa iyang nawong; bisan asa moadto ang Espiritu, moadto sila, ug wala sila mobalik. Ug sa taliwala sa mga buhing binuhat, adunay panan-aw </w:t>
      </w:r>
      <w:r w:rsidRPr="00003565">
        <w:rPr>
          <w:i/>
        </w:rPr>
        <w:t xml:space="preserve">sama sa </w:t>
      </w:r>
      <w:r w:rsidRPr="00003565">
        <w:t xml:space="preserve">nagdilaab nga uling sa kalayo, sama sa hitsura sa mga suga nga nagalihok taliwala sa mga buhing binuhat, ug ang kahayag sa kalayo, ug gikan sa kalayo migawas (sama </w:t>
      </w:r>
      <w:r w:rsidRPr="00003565">
        <w:rPr>
          <w:i/>
        </w:rPr>
        <w:t>sa</w:t>
      </w:r>
      <w:r w:rsidRPr="00003565">
        <w:t xml:space="preserve">) mga kilid-kilid sa kidlat. Ug ang mga buhing binuhat midagan ug mibalik, sama sa nagkalat nga </w:t>
      </w:r>
      <w:r w:rsidRPr="00003565">
        <w:rPr>
          <w:i/>
        </w:rPr>
        <w:t>mga siga</w:t>
      </w:r>
      <w:r w:rsidRPr="00003565">
        <w:t xml:space="preserve">*. Ug mitan-aw ako, ug didto </w:t>
      </w:r>
      <w:r w:rsidRPr="00003565">
        <w:rPr>
          <w:i/>
        </w:rPr>
        <w:t xml:space="preserve">adunay </w:t>
      </w:r>
      <w:r w:rsidRPr="00003565">
        <w:t xml:space="preserve">usa ka ligid sa yuta tupad sa matag usa sa upat ka buhing binuhat. Ug ang hitsura sa mga ligid sama sa </w:t>
      </w:r>
      <w:r w:rsidRPr="00003565">
        <w:rPr>
          <w:b/>
          <w:color w:val="FF0000"/>
          <w:sz w:val="20"/>
        </w:rPr>
        <w:t>topas**</w:t>
      </w:r>
      <w:r w:rsidRPr="00003565">
        <w:t xml:space="preserve">; ug ang ilang porma ug estruktura pareho alang </w:t>
      </w:r>
      <w:r w:rsidRPr="00003565">
        <w:rPr>
          <w:i/>
        </w:rPr>
        <w:t xml:space="preserve">sa </w:t>
      </w:r>
      <w:r w:rsidRPr="00003565">
        <w:t xml:space="preserve">upat; ug ang ilang estruktura ingon ani: murag adunay ligid sulod sa ligid. Nagalihok sila sa upat ka direksyon nga wala magliko </w:t>
      </w:r>
      <w:r w:rsidRPr="00003565">
        <w:rPr>
          <w:i/>
        </w:rPr>
        <w:t xml:space="preserve">samtang </w:t>
      </w:r>
      <w:r w:rsidRPr="00003565">
        <w:t xml:space="preserve">naglakaw—bisan ang ilang mga rim—ug adunay kini piho nga gitas-on. Ug nakita nako nga ang ilang mga rim napuno sa mga mata sa palibot, sa upat </w:t>
      </w:r>
      <w:r w:rsidRPr="00003565">
        <w:rPr>
          <w:i/>
        </w:rPr>
        <w:t>niini</w:t>
      </w:r>
      <w:r w:rsidRPr="00003565">
        <w:t xml:space="preserve">! Ug </w:t>
      </w:r>
      <w:r w:rsidRPr="00003565">
        <w:rPr>
          <w:i/>
        </w:rPr>
        <w:t xml:space="preserve">sa dihang </w:t>
      </w:r>
      <w:r w:rsidRPr="00003565">
        <w:t xml:space="preserve">ang buhing mga binuhat miuswag, ang mga ligid miuswag usab uban kanila; ug sa dihang ang buhing mga binuhat misaka gikan sa yuta, misaka usab ang mga ligid uban kanila. Diin ang panganod, didto ang Espiritu, </w:t>
      </w:r>
      <w:r w:rsidRPr="00003565">
        <w:rPr>
          <w:i/>
        </w:rPr>
        <w:t xml:space="preserve">nag-awhag </w:t>
      </w:r>
      <w:r w:rsidRPr="00003565">
        <w:t>kanila sa pagpadayon: ang mga buhing binuhat miuswag, ug misaka usab ang mga ligid uban kanila, kay ang Espiritu sa Kinabuhi naa sa mga ligid.</w:t>
      </w:r>
    </w:p>
    <w:p w14:paraId="51975F47" w14:textId="77777777" w:rsidR="00D61A70" w:rsidRPr="00003565" w:rsidRDefault="00D61A70" w:rsidP="00D61A70">
      <w:r w:rsidRPr="00003565">
        <w:rPr>
          <w:b/>
          <w:color w:val="FF0000"/>
          <w:sz w:val="20"/>
        </w:rPr>
        <w:t xml:space="preserve">*gikan sa mga letra sa Griyego: </w:t>
      </w:r>
      <w:r w:rsidRPr="00003565">
        <w:t>ang porma sa Vezek</w:t>
      </w:r>
    </w:p>
    <w:p w14:paraId="372EFBC3" w14:textId="77777777" w:rsidR="00D61A70" w:rsidRPr="00003565" w:rsidRDefault="00D61A70" w:rsidP="00D61A70">
      <w:r w:rsidRPr="00003565">
        <w:rPr>
          <w:b/>
          <w:color w:val="FF0000"/>
          <w:sz w:val="20"/>
        </w:rPr>
        <w:t xml:space="preserve">**gikan sa mga letra sa Griyego: </w:t>
      </w:r>
      <w:r w:rsidRPr="00003565">
        <w:t>ang porma sa Parsi</w:t>
      </w:r>
    </w:p>
    <w:p w14:paraId="207D40EF" w14:textId="77777777" w:rsidR="00D61A70" w:rsidRPr="00003565" w:rsidRDefault="00D61A70" w:rsidP="00D61A70">
      <w:pPr>
        <w:jc w:val="right"/>
      </w:pPr>
      <w:r w:rsidRPr="00003565">
        <w:rPr>
          <w:color w:val="FF0000"/>
          <w:sz w:val="16"/>
        </w:rPr>
        <w:lastRenderedPageBreak/>
        <w:t>Ezekiel 1:1–20</w:t>
      </w:r>
    </w:p>
    <w:p w14:paraId="0030C32E" w14:textId="77777777" w:rsidR="00D61A70" w:rsidRPr="00003565" w:rsidRDefault="00D61A70" w:rsidP="00D61A70">
      <w:pPr>
        <w:pStyle w:val="Heading3"/>
      </w:pPr>
      <w:r w:rsidRPr="00003565">
        <w:t>Prokeimenon, Tono 4</w:t>
      </w:r>
    </w:p>
    <w:p w14:paraId="69BC7195" w14:textId="77777777" w:rsidR="00D61A70" w:rsidRPr="00003565" w:rsidRDefault="00D61A70" w:rsidP="00D61A70">
      <w:r w:rsidRPr="00003565">
        <w:t>Kung dili pagtukod sa Ginoo ang balay, / magbinuang ang mga magtutukod.</w:t>
      </w:r>
    </w:p>
    <w:p w14:paraId="7D5E51F8" w14:textId="77777777" w:rsidR="00D61A70" w:rsidRPr="00003565" w:rsidRDefault="00D61A70" w:rsidP="00D61A70">
      <w:r w:rsidRPr="00003565">
        <w:rPr>
          <w:b/>
          <w:color w:val="FF0000"/>
          <w:sz w:val="20"/>
        </w:rPr>
        <w:t xml:space="preserve">Bersikulo: </w:t>
      </w:r>
      <w:r w:rsidRPr="00003565">
        <w:t>Kung dili panalipdan sa Ginoo ang siyudad, magpabilin nga walay pulos ang bantay.</w:t>
      </w:r>
    </w:p>
    <w:p w14:paraId="267B9473" w14:textId="77777777" w:rsidR="00D61A70" w:rsidRPr="00003565" w:rsidRDefault="00D61A70" w:rsidP="00D61A70">
      <w:pPr>
        <w:jc w:val="right"/>
      </w:pPr>
      <w:r w:rsidRPr="00003565">
        <w:rPr>
          <w:color w:val="FF0000"/>
          <w:sz w:val="16"/>
        </w:rPr>
        <w:t>Salmo 126:</w:t>
      </w:r>
      <w:r w:rsidRPr="00003565">
        <w:rPr>
          <w:smallCaps/>
          <w:color w:val="FF0000"/>
          <w:sz w:val="16"/>
        </w:rPr>
        <w:t>1</w:t>
      </w:r>
    </w:p>
    <w:p w14:paraId="6DFAD545" w14:textId="77777777" w:rsidR="00D61A70" w:rsidRPr="00003565" w:rsidRDefault="00D61A70" w:rsidP="00D61A70">
      <w:pPr>
        <w:rPr>
          <w:b/>
          <w:color w:val="FF0000"/>
          <w:sz w:val="20"/>
        </w:rPr>
      </w:pPr>
      <w:r w:rsidRPr="00003565">
        <w:rPr>
          <w:b/>
          <w:color w:val="FF0000"/>
          <w:sz w:val="20"/>
        </w:rPr>
        <w:t xml:space="preserve">Ug gibasa ang Ebanghelyo sumala sa gitudlo nga han-ay. Human sa pagbasa: </w:t>
      </w:r>
      <w:r w:rsidRPr="00003565">
        <w:t xml:space="preserve">'Dali-a, Ginoo, ang Imong kaluoy kanamo:' </w:t>
      </w:r>
      <w:r w:rsidRPr="00003565">
        <w:rPr>
          <w:b/>
          <w:color w:val="FF0000"/>
          <w:sz w:val="20"/>
        </w:rPr>
        <w:t xml:space="preserve">ang Tulo ka Balaan human sa 'Amahan Namong,' ang Kondak sa adlaw. </w:t>
      </w:r>
      <w:r w:rsidRPr="00003565">
        <w:t>O Ginoo, kaluy-i kami,</w:t>
      </w:r>
      <w:r w:rsidRPr="00003565">
        <w:rPr>
          <w:b/>
          <w:color w:val="FF0000"/>
          <w:sz w:val="20"/>
        </w:rPr>
        <w:t xml:space="preserve"> 40. Ug ang uban sama sa naandan, ug ang pagtapos.</w:t>
      </w:r>
    </w:p>
    <w:p w14:paraId="4AD49B92" w14:textId="77777777" w:rsidR="00D61A70" w:rsidRPr="00003565" w:rsidRDefault="00D61A70" w:rsidP="00D61A70">
      <w:pPr>
        <w:rPr>
          <w:b/>
          <w:color w:val="FF0000"/>
          <w:sz w:val="20"/>
        </w:rPr>
      </w:pPr>
      <w:r w:rsidRPr="00003565">
        <w:rPr>
          <w:b/>
          <w:color w:val="FF0000"/>
          <w:sz w:val="20"/>
        </w:rPr>
        <w:t xml:space="preserve">Ang Ikasiyam ka Oras sa tulo ka adlaw walay kathisma, apan adunay pagbasa sa Upat ka Ebanghelyo: Pagkahuman mobasa kita og </w:t>
      </w:r>
      <w:r w:rsidRPr="00003565">
        <w:t xml:space="preserve">'Ayaw kami biyai hangtod sa katapusan:' </w:t>
      </w:r>
      <w:r w:rsidRPr="00003565">
        <w:rPr>
          <w:b/>
          <w:color w:val="FF0000"/>
          <w:sz w:val="20"/>
        </w:rPr>
        <w:t xml:space="preserve">ang Trisagion pagkahuman sa 'Amahan Namong:', ang Kontakion sa adlaw. </w:t>
      </w:r>
      <w:r w:rsidRPr="00003565">
        <w:t xml:space="preserve">'Sa Imong Gingharian:' </w:t>
      </w:r>
      <w:r w:rsidRPr="00003565">
        <w:rPr>
          <w:b/>
          <w:color w:val="FF0000"/>
          <w:sz w:val="20"/>
        </w:rPr>
        <w:t>ug ang nahibilin sa serbisyo sama sa naandan. Ug magsugod kita sa Vespers.</w:t>
      </w:r>
    </w:p>
    <w:p w14:paraId="59611245" w14:textId="77777777" w:rsidR="00D61A70" w:rsidRPr="00003565" w:rsidRDefault="00D61A70" w:rsidP="00D61A70">
      <w:pPr>
        <w:pStyle w:val="Heading2"/>
        <w:rPr>
          <w:color w:val="auto"/>
        </w:rPr>
      </w:pPr>
      <w:bookmarkStart w:id="162" w:name="_ВО_СВЯТОЙ_И"/>
      <w:bookmarkEnd w:id="160"/>
      <w:bookmarkEnd w:id="162"/>
      <w:r w:rsidRPr="00003565">
        <w:rPr>
          <w:caps w:val="0"/>
        </w:rPr>
        <w:t>SA BALAAN UG DAKONG LUNES</w:t>
      </w:r>
      <w:r w:rsidRPr="00003565">
        <w:rPr>
          <w:caps w:val="0"/>
        </w:rPr>
        <w:br/>
        <w:t>SA VESPERS</w:t>
      </w:r>
    </w:p>
    <w:p w14:paraId="7C06BFEC" w14:textId="77777777" w:rsidR="00D61A70" w:rsidRPr="00003565" w:rsidRDefault="00D61A70" w:rsidP="00D61A70">
      <w:pPr>
        <w:rPr>
          <w:b/>
          <w:color w:val="FF0000"/>
          <w:sz w:val="20"/>
        </w:rPr>
      </w:pPr>
      <w:r w:rsidRPr="00003565">
        <w:rPr>
          <w:b/>
          <w:color w:val="FF0000"/>
          <w:sz w:val="20"/>
        </w:rPr>
        <w:t xml:space="preserve">Human sa pambungad nga salmo, Kathisma 18. Sa </w:t>
      </w:r>
      <w:r w:rsidRPr="00003565">
        <w:t xml:space="preserve">'O Ginoo, mitawag ako:' </w:t>
      </w:r>
      <w:r w:rsidRPr="00003565">
        <w:rPr>
          <w:b/>
          <w:color w:val="FF0000"/>
          <w:sz w:val="20"/>
        </w:rPr>
        <w:t>mga stichera sa tono 10; ug atong kantaon ang mga monophonic stichera sa adlaw, upat niini duha ka beses ug duha niini usa ka beses, sa tono 1:</w:t>
      </w:r>
    </w:p>
    <w:p w14:paraId="29FDBF4A" w14:textId="77777777" w:rsidR="00D61A70" w:rsidRPr="00003565" w:rsidRDefault="00D61A70" w:rsidP="00D61A70">
      <w:r w:rsidRPr="00003565">
        <w:t xml:space="preserve">'Ang Ginoo, sa dihang miadto Siya sa Iyang boluntaryong pag-antos, / misulti sa mga Apostoles sa dalan: / "Tan-awa, mosaka kita sa Jerusalem, / ug ang Anak sa Tawo itugyan, sumala sa gisulat mahitungod Niya!"' / Kita usab, uban sa limpyo nga hunahuna, / kauban Siya, ug ipapako </w:t>
      </w:r>
      <w:r w:rsidRPr="00003565">
        <w:rPr>
          <w:i/>
        </w:rPr>
        <w:t>Siya uban kanato</w:t>
      </w:r>
      <w:r w:rsidRPr="00003565">
        <w:t xml:space="preserve">, / ug ipamatay nato ang atong unod alang Kaniya, / sa pagbiya sa mga kalipay ning kinabuhi, / aron kita mabuhi uban Kaniya ug madungog Siya nga nag-ingon: / 'Dili na ako mosaka paingon sa yutang Herusalem aron mag-antos, / kondili ngadto sa akong Amahan ug inyong Amahan, / ug sa akong Dios ug inyong Dios, / ug ako magtaas kaninyo uban kanako ngadto sa langitnong Herusalem, / ngadto sa Gingharian sa Langit!' </w:t>
      </w:r>
      <w:r w:rsidRPr="00003565">
        <w:rPr>
          <w:b/>
          <w:color w:val="FF0000"/>
          <w:sz w:val="20"/>
        </w:rPr>
        <w:t>(2)</w:t>
      </w:r>
    </w:p>
    <w:p w14:paraId="06A04BC9" w14:textId="77777777" w:rsidR="00D61A70" w:rsidRPr="00003565" w:rsidRDefault="00D61A70" w:rsidP="00D61A70">
      <w:r w:rsidRPr="00003565">
        <w:rPr>
          <w:b/>
          <w:color w:val="FF0000"/>
          <w:sz w:val="20"/>
        </w:rPr>
        <w:t xml:space="preserve">Tingog 5: </w:t>
      </w:r>
      <w:r w:rsidRPr="00003565">
        <w:t xml:space="preserve">Pag-abot nato, O mga matinud-anon, / sa makaluwas nga Pag-antos ni Kristo nga atong Dios, / himayaon nato ang Iyang dili masukod nga pagkamapailubon, / aron, pinaagi sa Iyang kaluoy, / Iyang atong pagbanhaw uban </w:t>
      </w:r>
      <w:r w:rsidRPr="00003565">
        <w:rPr>
          <w:i/>
        </w:rPr>
        <w:t>Niya</w:t>
      </w:r>
      <w:r w:rsidRPr="00003565">
        <w:t xml:space="preserve">, kita nga patay sa sala, / ingon nga Maayo ug Mahigugma sa Katawhan. </w:t>
      </w:r>
      <w:r w:rsidRPr="00003565">
        <w:rPr>
          <w:b/>
          <w:color w:val="FF0000"/>
          <w:sz w:val="20"/>
        </w:rPr>
        <w:t>(2)</w:t>
      </w:r>
    </w:p>
    <w:p w14:paraId="4E87FF96" w14:textId="77777777" w:rsidR="00D61A70" w:rsidRPr="00003565" w:rsidRDefault="00D61A70" w:rsidP="00D61A70">
      <w:pPr>
        <w:rPr>
          <w:b/>
          <w:color w:val="FF0000"/>
          <w:sz w:val="20"/>
        </w:rPr>
      </w:pPr>
      <w:r w:rsidRPr="00003565">
        <w:t xml:space="preserve">Ginoo, samtang nagpadulong Ka sa Imong Pag-antos / </w:t>
      </w:r>
      <w:r w:rsidRPr="00003565">
        <w:rPr>
          <w:i/>
        </w:rPr>
        <w:t xml:space="preserve">ug </w:t>
      </w:r>
      <w:r w:rsidRPr="00003565">
        <w:t xml:space="preserve">gipalig-on Mo ang Imong mga disipulo, / gitawag Mo </w:t>
      </w:r>
      <w:r w:rsidRPr="00003565">
        <w:rPr>
          <w:i/>
        </w:rPr>
        <w:t xml:space="preserve">sila </w:t>
      </w:r>
      <w:r w:rsidRPr="00003565">
        <w:t xml:space="preserve">sa kilid ug giingnan sila: / 'Ngano man nga wala ninyo hinumdumi ang Akong mga pulong, / kadtong akong gisulti kaninyo kaniadto, / nga walay propeta, </w:t>
      </w:r>
      <w:r w:rsidRPr="00003565">
        <w:rPr>
          <w:i/>
        </w:rPr>
        <w:t xml:space="preserve">sumala </w:t>
      </w:r>
      <w:r w:rsidRPr="00003565">
        <w:t xml:space="preserve">sa gisulat, / nga mamatay gawas sa Jerusalem? / Karon miabut na ang panahon / nga akong gisulti kaninyo: / kay ania, ihatag ko ang akong kaugalingon sa kamot sa mga makasasala aron pagahimakan; / ug sila, pagkahuman nila ko ipako sa Krus / ug itugyan sa lubnganan, / ihap nila ako nga sama sa mga gisalikway, ingon usa ka patay. / Apan kaisog kamo: kay mubanhaw ko pag-usab sa ikatulo ka adlaw / alang sa kalipay sa mga matinud-anon ug </w:t>
      </w:r>
      <w:r w:rsidRPr="00003565">
        <w:rPr>
          <w:i/>
        </w:rPr>
        <w:t xml:space="preserve">sa </w:t>
      </w:r>
      <w:r w:rsidRPr="00003565">
        <w:t xml:space="preserve">kinabuhi nga walay katapusan!' </w:t>
      </w:r>
      <w:r w:rsidRPr="00003565">
        <w:rPr>
          <w:b/>
          <w:color w:val="FF0000"/>
          <w:sz w:val="20"/>
        </w:rPr>
        <w:t>(2)</w:t>
      </w:r>
    </w:p>
    <w:p w14:paraId="526505B7" w14:textId="77777777" w:rsidR="00D61A70" w:rsidRPr="00003565" w:rsidRDefault="00D61A70" w:rsidP="00D61A70">
      <w:r w:rsidRPr="00003565">
        <w:t xml:space="preserve">Dili masukod ang dili masukay nga misteryo / sa Imong probidensya, O Ginoo, / ang inahan sa mga anak ni Zebedeo nangayo Kanimo / nga ang dungog sa panahong gingharian / ipagawad sa Iyang mga anak; / apan imbis niini imong gisaad / nga ang imong mga higala moinom sa tasa sa kamatayon, / kana gayud nga tasa nga imong gihisgutan, / nga ikaw mismo mouna sa pag-inom </w:t>
      </w:r>
      <w:r w:rsidRPr="00003565">
        <w:rPr>
          <w:i/>
        </w:rPr>
        <w:t>niini</w:t>
      </w:r>
      <w:r w:rsidRPr="00003565">
        <w:t xml:space="preserve"> sa ilang atubangan / aron limpyohan </w:t>
      </w:r>
      <w:r w:rsidRPr="00003565">
        <w:rPr>
          <w:i/>
        </w:rPr>
        <w:t xml:space="preserve">kita </w:t>
      </w:r>
      <w:r w:rsidRPr="00003565">
        <w:t xml:space="preserve">gikan sa atong mga sala. / Busa nagatuaw kami kanimo: / 'Manluluwas sa among mga kalag, himaya kanimo!' </w:t>
      </w:r>
      <w:r w:rsidRPr="00003565">
        <w:rPr>
          <w:b/>
          <w:color w:val="FF0000"/>
          <w:sz w:val="20"/>
        </w:rPr>
        <w:t>(2)</w:t>
      </w:r>
    </w:p>
    <w:p w14:paraId="089930B9" w14:textId="77777777" w:rsidR="00D61A70" w:rsidRPr="00003565" w:rsidRDefault="00D61A70" w:rsidP="00D61A70">
      <w:r w:rsidRPr="00003565">
        <w:t xml:space="preserve">Ginoo, </w:t>
      </w:r>
      <w:r w:rsidRPr="00003565">
        <w:rPr>
          <w:i/>
        </w:rPr>
        <w:t>sa</w:t>
      </w:r>
      <w:r w:rsidRPr="00003565">
        <w:t xml:space="preserve"> labing hingpit nga kinaadman, / samtang nagtudlo sa Imong mga disipulo, / gitudloan Mo </w:t>
      </w:r>
      <w:r w:rsidRPr="00003565">
        <w:rPr>
          <w:i/>
        </w:rPr>
        <w:t>sila</w:t>
      </w:r>
      <w:r w:rsidRPr="00003565">
        <w:t xml:space="preserve"> nga dili mosubay sa mga pagano / sa ilang tinguha nga maghari sa ilang mga sakop: / 'Dili kini ang mahitabo tali kaninyo, akong mga disipulo, / kay ako </w:t>
      </w:r>
      <w:r w:rsidRPr="00003565">
        <w:rPr>
          <w:i/>
        </w:rPr>
        <w:t xml:space="preserve">mismo </w:t>
      </w:r>
      <w:r w:rsidRPr="00003565">
        <w:t xml:space="preserve">usa ka magpapangayo sumala </w:t>
      </w:r>
      <w:r w:rsidRPr="00003565">
        <w:lastRenderedPageBreak/>
        <w:t xml:space="preserve">sa </w:t>
      </w:r>
      <w:r w:rsidRPr="00003565">
        <w:rPr>
          <w:i/>
        </w:rPr>
        <w:t>akong kaugalingong</w:t>
      </w:r>
      <w:r w:rsidRPr="00003565">
        <w:t xml:space="preserve"> kabubut-on. / Busa, ang una kaninyo mahimong sulugoon sa tanan; / ang pangulo, ingon sa usa ka napailalom sa awtoridad, / ug ang gihatagan og dungog, ingon sa katapusan. / Kay Ako mismo miabot aron mosilbi kang Adan, nga nahimong kabus, / ug aron ihatag </w:t>
      </w:r>
      <w:r w:rsidRPr="00003565">
        <w:rPr>
          <w:i/>
        </w:rPr>
        <w:t>ang akong</w:t>
      </w:r>
      <w:r w:rsidRPr="00003565">
        <w:t xml:space="preserve"> espiritu ingon bayad-panglaya alang sa kadaghanan, / nga nagatuaw kanako: 'Gloria kanimo!'"</w:t>
      </w:r>
    </w:p>
    <w:p w14:paraId="77EEEA9E" w14:textId="77777777" w:rsidR="00D61A70" w:rsidRPr="00003565" w:rsidRDefault="00D61A70" w:rsidP="00D61A70">
      <w:r w:rsidRPr="00003565">
        <w:rPr>
          <w:b/>
          <w:color w:val="FF0000"/>
          <w:sz w:val="20"/>
        </w:rPr>
        <w:t xml:space="preserve">Tono 8: </w:t>
      </w:r>
      <w:r w:rsidRPr="00003565">
        <w:t>Mga igsoon, sa kahadlok sa silot, / sa igos nga nataya tungod sa kawalay bunga, / magbunga kita og bunga nga angay sa paghinulsol kang Kristo, / nga nagahatag kanato og dakong kaluoy.</w:t>
      </w:r>
    </w:p>
    <w:p w14:paraId="23AB9F32" w14:textId="77777777" w:rsidR="00D61A70" w:rsidRPr="00003565" w:rsidRDefault="00D61A70" w:rsidP="00D61A70">
      <w:r w:rsidRPr="00003565">
        <w:rPr>
          <w:b/>
        </w:rPr>
        <w:t xml:space="preserve">Gloria, ug karon, sa samang tono: </w:t>
      </w:r>
      <w:r w:rsidRPr="00003565">
        <w:t>Sa pagkaplag sa ikaduhang Eba sa babayeng Ehipsiyo, / ang bitin nangita og paagi aron limbongan si Jose pinaagi sa</w:t>
      </w:r>
      <w:r w:rsidRPr="00003565">
        <w:rPr>
          <w:i/>
        </w:rPr>
        <w:t xml:space="preserve"> iyang </w:t>
      </w:r>
      <w:r w:rsidRPr="00003565">
        <w:t>malimbungong mga pulong; / apan siya, gibyaan ang iyang mga sinina, milayas gikan sa sala, / ug, bisan hubo, wala siya maila-ila, sama sa unang tawo sa wala pa ang iyang pagsuway. / Pinaagi sa iyang pag-ampo, O Kristo, kaluy-i kami.</w:t>
      </w:r>
    </w:p>
    <w:p w14:paraId="0A06F4F1" w14:textId="77777777" w:rsidR="00D61A70" w:rsidRPr="00003565" w:rsidRDefault="00D61A70" w:rsidP="00D61A70">
      <w:r w:rsidRPr="00003565">
        <w:rPr>
          <w:b/>
          <w:color w:val="FF0000"/>
          <w:sz w:val="20"/>
        </w:rPr>
        <w:t>Pag-abot uban sa Ebanghelyo. 'Sidlak sa kalipay:'</w:t>
      </w:r>
    </w:p>
    <w:p w14:paraId="47EF88BC" w14:textId="77777777" w:rsidR="00D61A70" w:rsidRPr="00003565" w:rsidRDefault="00D61A70" w:rsidP="00D61A70">
      <w:pPr>
        <w:pStyle w:val="Heading3"/>
      </w:pPr>
      <w:r w:rsidRPr="00003565">
        <w:t>Prokeimenon, tono 6</w:t>
      </w:r>
    </w:p>
    <w:p w14:paraId="4B5D5D34" w14:textId="77777777" w:rsidR="00D61A70" w:rsidRPr="00003565" w:rsidRDefault="00D61A70" w:rsidP="00D61A70">
      <w:r w:rsidRPr="00003565">
        <w:t>Hinaut nga panalanginan ka sa Ginoo gikan sa Siyon, / ug hinaut nga makita nimo ang mga kaayohan sa Jerusalem.</w:t>
      </w:r>
    </w:p>
    <w:p w14:paraId="57CD639D" w14:textId="77777777" w:rsidR="00D61A70" w:rsidRPr="00003565" w:rsidRDefault="00D61A70" w:rsidP="00D61A70">
      <w:r w:rsidRPr="00003565">
        <w:rPr>
          <w:b/>
          <w:color w:val="FF0000"/>
          <w:sz w:val="20"/>
        </w:rPr>
        <w:t xml:space="preserve">Bersikulo: </w:t>
      </w:r>
      <w:r w:rsidRPr="00003565">
        <w:t>Bulahan ang tanan nga nagahadlok sa Ginoo, nga nagalakaw sa Iyang mga dalan.</w:t>
      </w:r>
    </w:p>
    <w:p w14:paraId="7D736210" w14:textId="77777777" w:rsidR="00D61A70" w:rsidRPr="00003565" w:rsidRDefault="00D61A70" w:rsidP="00D61A70">
      <w:pPr>
        <w:jc w:val="right"/>
      </w:pPr>
      <w:r w:rsidRPr="00003565">
        <w:rPr>
          <w:color w:val="FF0000"/>
          <w:sz w:val="16"/>
        </w:rPr>
        <w:t>Salmo 127:</w:t>
      </w:r>
      <w:r w:rsidRPr="00003565">
        <w:rPr>
          <w:smallCaps/>
          <w:color w:val="FF0000"/>
          <w:sz w:val="16"/>
        </w:rPr>
        <w:t>5a</w:t>
      </w:r>
      <w:r w:rsidRPr="00003565">
        <w:rPr>
          <w:color w:val="FF0000"/>
          <w:sz w:val="16"/>
        </w:rPr>
        <w:t>, 1</w:t>
      </w:r>
    </w:p>
    <w:p w14:paraId="4E85EC75" w14:textId="77777777" w:rsidR="00D61A70" w:rsidRPr="00003565" w:rsidRDefault="00D61A70" w:rsidP="00D61A70">
      <w:pPr>
        <w:pStyle w:val="Heading3"/>
      </w:pPr>
      <w:r w:rsidRPr="00003565">
        <w:t>1. Pagbasa gikan sa Exodo</w:t>
      </w:r>
    </w:p>
    <w:p w14:paraId="02CD2D08" w14:textId="77777777" w:rsidR="00D61A70" w:rsidRPr="00003565" w:rsidRDefault="00D61A70" w:rsidP="00D61A70">
      <w:r w:rsidRPr="00003565">
        <w:t xml:space="preserve">Mao kini ang mga ngalan sa mga anak ni Israel nga miadto sa Ehipto uban ni Jacob nga ilang amahan. Ang matag-usa miadto uban sa tibuok panimalay niya: Reuben, Simeon, Levi, Juda, Isacar, Zebulon, Benjamin, Dan ug Naftali, Gad ug Aser; apan si Jose naa </w:t>
      </w:r>
      <w:r w:rsidRPr="00003565">
        <w:rPr>
          <w:i/>
        </w:rPr>
        <w:t xml:space="preserve">na </w:t>
      </w:r>
      <w:r w:rsidRPr="00003565">
        <w:t xml:space="preserve">sa Ehipto. Karon ang kinatibuk-ang gidaghanon sa mga tawo nga nanaog uban ni Jacob mao ang pito ka pulo ug lima. Unya namatay si Jose, ug ang tanan niyang mga igsoon, ug kana nga tibuok kaliwatan; apan ang mga anak sa Israel mitubo ug midaghan, ug nahimong daghan kaayo, ug mitubo kaayo sa kusog, ug ang yuta nagbunga kanila. Unya miabot sa gahum sa Ehipto ang usa ka bag-ong hari, nga wala nakaila kang Jose. Ug miingon siya sa iyang katawhan: 'Tan-awa, ang katawhan sa mga anak sa Israel daghan kaayo, ug mas kusgan pa kaysa kanato; buhata nato sila sa maalamon nga paagi, basi mosobra pa sila kadaghan; kay kon mosiklab ang gubat sa taliwala nato, tingali motabang sila sa atong mga kaaway, ug kon mapildi kita, mobiya sila sa atong yuta. Busa mitudlo siya og mga magbubuhat sa kaisipan aron pahapiton sila sa bug-at nga pagbuhat. Ug nagtukod sila og mga lig-on nga siyudad para kang Paraon: </w:t>
      </w:r>
      <w:r w:rsidRPr="00003565">
        <w:rPr>
          <w:szCs w:val="24"/>
        </w:rPr>
        <w:t>Pithom</w:t>
      </w:r>
      <w:r w:rsidRPr="00003565">
        <w:t>, ug Rameses, ug On, nga mao ang Heliopolis. Apan sa diha nga gipugos pa gayud sila, mas daghan pa gayud sila ug mas mitubo pa gayud. Ug nahadlok ang mga Ehipsiyo sa mga Israelita. Ug gipugos sa mga Ehipsiyo ang mga Israelita sa mabug-at nga pagtratar, ug gihimo nila ang ilang kinabuhi mapait pinaagi sa bug-at nga trabaho sa paghimo og mga ladrilyo ug pagtrabaho sa luad, ug sa tanang mga buluhaton sa uma – sa tanang mga buluhaton nga ilang gipugos pinaagi sa mabug-at nga pagtratar.</w:t>
      </w:r>
    </w:p>
    <w:p w14:paraId="14454E4C" w14:textId="77777777" w:rsidR="00D61A70" w:rsidRPr="00003565" w:rsidRDefault="00D61A70" w:rsidP="00D61A70">
      <w:r w:rsidRPr="00003565">
        <w:t xml:space="preserve">Unya ang Paraon sa Ehipto misulti sa mga Hebreohong mananabang—ang usa gitawag og Shiphrah ug ang usa pa og Puah—ug miingon kanila, 'Sa dihang motabang kamo sa mga Hebreohong babaye sa pagpanganak, ug </w:t>
      </w:r>
      <w:r w:rsidRPr="00003565">
        <w:rPr>
          <w:i/>
        </w:rPr>
        <w:t>hapit</w:t>
      </w:r>
      <w:r w:rsidRPr="00003565">
        <w:t xml:space="preserve"> na sila manganak, kon lalaki kini, patya ninyo; apan kon babaye, pasagdi nga mabuhi.' Apan ang mga mananambal nahadlok sa Dios ug wala nila buhata sumala sa gisugo kanila ni Paraon sa Ehipto; imbis, ilang gitugotan nga mabuhi ang mga batang lalaki. Busa gitawag ni Paraon sa Ehipto ang mga mananambal ug miingon kanila, 'Ngano man nga gibuhat ninyo kini, nga gitugotan ninyo nga mabuhi ang mga batang lalaki?' Apan mitubag ang mga mananagat kang Paraon, 'Dili sama sa mga babayeng Ehipsiyo ang mga Hebreohanon; kay manganak na sila sa dili pa moabot ang mga mananagat; mao kana ang ilang paagi sa pagpanganak.' Bisan pa niana, gipakitaan sa Dios og kalooy ang mga mananagat, ug ang katawhan midaghan ug mitubo kaayo.</w:t>
      </w:r>
    </w:p>
    <w:p w14:paraId="41D96A8A" w14:textId="77777777" w:rsidR="00D61A70" w:rsidRPr="00003565" w:rsidRDefault="00D61A70" w:rsidP="00D61A70">
      <w:pPr>
        <w:jc w:val="right"/>
      </w:pPr>
      <w:r w:rsidRPr="00003565">
        <w:rPr>
          <w:color w:val="FF0000"/>
          <w:sz w:val="16"/>
        </w:rPr>
        <w:t>Exodo 1:1–20</w:t>
      </w:r>
    </w:p>
    <w:p w14:paraId="4CD91210" w14:textId="77777777" w:rsidR="00D61A70" w:rsidRPr="00003565" w:rsidRDefault="00D61A70" w:rsidP="00D61A70">
      <w:pPr>
        <w:pStyle w:val="Heading3"/>
      </w:pPr>
      <w:r w:rsidRPr="00003565">
        <w:lastRenderedPageBreak/>
        <w:t>Prokeimenon, tono 6</w:t>
      </w:r>
    </w:p>
    <w:p w14:paraId="3E96D929" w14:textId="77777777" w:rsidR="00D61A70" w:rsidRPr="00003565" w:rsidRDefault="00D61A70" w:rsidP="00D61A70">
      <w:r w:rsidRPr="00003565">
        <w:t>Gina-panalangin ka namo / sa ngalan sa Ginoo.</w:t>
      </w:r>
    </w:p>
    <w:p w14:paraId="3C15E292" w14:textId="77777777" w:rsidR="00D61A70" w:rsidRPr="00003565" w:rsidRDefault="00D61A70" w:rsidP="00D61A70">
      <w:r w:rsidRPr="00003565">
        <w:rPr>
          <w:b/>
          <w:color w:val="FF0000"/>
          <w:sz w:val="20"/>
        </w:rPr>
        <w:t xml:space="preserve">Bersikulo: </w:t>
      </w:r>
      <w:r w:rsidRPr="00003565">
        <w:t>Daghang higayon nga misukol sila kanako sukad pa sa akong pagkabatan-on.</w:t>
      </w:r>
    </w:p>
    <w:p w14:paraId="2EA1CB5D" w14:textId="77777777" w:rsidR="00D61A70" w:rsidRPr="00003565" w:rsidRDefault="00D61A70" w:rsidP="00D61A70">
      <w:pPr>
        <w:jc w:val="right"/>
      </w:pPr>
      <w:r w:rsidRPr="00003565">
        <w:rPr>
          <w:color w:val="FF0000"/>
          <w:sz w:val="16"/>
        </w:rPr>
        <w:t>Salmo 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10037DD6" w14:textId="77777777" w:rsidR="00D61A70" w:rsidRPr="00003565" w:rsidRDefault="00D61A70" w:rsidP="00D61A70">
      <w:pPr>
        <w:pStyle w:val="Heading3"/>
      </w:pPr>
      <w:r w:rsidRPr="00003565">
        <w:t>2. Pagbasa gikan kang Job</w:t>
      </w:r>
    </w:p>
    <w:p w14:paraId="70FF466B" w14:textId="77777777" w:rsidR="00D61A70" w:rsidRPr="00003565" w:rsidRDefault="00D61A70" w:rsidP="00D61A70">
      <w:r w:rsidRPr="00003565">
        <w:t xml:space="preserve">Aduna'y usa ka tawo sa yuta sa Uz nga ang ngalan Iyob; ug kining tawoha walay kapintasan, matarong, husto, ug mahadlokon sa Dios, naglikay sa tanang dautang buhat. Naa siya'y pito ka anak nga lalaki ug tulo ka anak nga babaye. Aduna usab siya'y mga hayop: pito ka libo ka karnero, tulo ka libo ka kamelyo, lima ka gatus ka pares nga baka, lima ka gatus ka mga asnong babaye sa pastulan, ug daghan kaayong mga sulugoon; ug ang iyang mga butang lapad kaayo sa tibuok yuta. Kadtong tawo mao ang labing bantog </w:t>
      </w:r>
      <w:r w:rsidRPr="00003565">
        <w:rPr>
          <w:i/>
        </w:rPr>
        <w:t xml:space="preserve">sa tanan </w:t>
      </w:r>
      <w:r w:rsidRPr="00003565">
        <w:t xml:space="preserve">gikan sa pagsidlak sa adlaw. Ang iyang mga anak nga lalaki magtapok, maghimo ug kombiyerto matag-adlaw, ug dad-on nila ang ilang tulo ka igsoon nga babaye aron mokaon ug moinom uban kanila. Ug sa dihang mahuman na ang mga adlaw sa kombiyerto, tawgon sila ni Job ug limpyohan sila, mamata siya sayo sa kaadlawon, ug maghalad siya ug halad-sunog para kanila sumala sa gidaghanon nila, ug usa ka batan-ong toro isip halad-sala para sa ilang mga kalag. Kay si Job kanunay mosulti, 'Wala ba'y nakasala ang akong mga anak, o wala </w:t>
      </w:r>
      <w:r w:rsidRPr="00003565">
        <w:rPr>
          <w:i/>
        </w:rPr>
        <w:t>ba sila</w:t>
      </w:r>
      <w:r w:rsidRPr="00003565">
        <w:t xml:space="preserve"> maghunahuna og dautan batok sa Dios sa ilang mga kasingkasing?' Ug mao kini ang gibuhat ni Job adlaw-adlaw.</w:t>
      </w:r>
    </w:p>
    <w:p w14:paraId="0C3D623F" w14:textId="77777777" w:rsidR="00D61A70" w:rsidRPr="00003565" w:rsidRDefault="00D61A70" w:rsidP="00D61A70">
      <w:r w:rsidRPr="00003565">
        <w:t>Ug sa pag-abot sa ingon nga adlaw—tan-awa, ang mga anghel sa Dios miabot aron magtindog sa atubangan sa Ginoo; ug ang yawa miuban kanila. Ug ang Ginoo miingon sa yawa, 'Diin ka gikan?' Ug ang yawa mitubag sa Ginoo, 'Naglilibot ko sa yuta ug nagalakaw-lakaw ilawom sa langit, ug ania ako.' Ug ang Ginoo miingon kaniya: 'Nakahuna-huna ka ba sa akong alagad nga si Job? Kay walay lain sama kaniya sa yuta: usa ka walay kapintasan, [matarong], matul-id, mahadlokon sa Dios nga tawo, nga naglikay sa tanang matang sa dautang buhat.' Mitubag ang yawa sa atubangan sa Ginoo ug miingon: 'Nagpasidungog ba si Job sa Dios nga walay hinungdan? Dili ba Nimo gibutangan siya og</w:t>
      </w:r>
      <w:r w:rsidRPr="00003565">
        <w:rPr>
          <w:szCs w:val="24"/>
        </w:rPr>
        <w:t xml:space="preserve"> bakod</w:t>
      </w:r>
      <w:r w:rsidRPr="00003565">
        <w:t>, sa gawas ug sulod sa iyang puloy-anan, ug sa tanan niyang gipanag-iya? Gapanalanginan Nimo ang buhat sa iyang mga kamot, ug gidaghan Nimo ang iyang mga panon sa karnero sa yuta; apan iyat Nimo ang Imong kamot ug hikapa ang tanan niyang gipanag-iya—siguro gayud siya magpanalangin kanimo sa Imong nawong!' Unya miingon ang Ginoo sa yawa, 'Tan-awa, ang tanan niyang butang anaa sa imong gahum; apan ayaw lang paghikap sa iyang tawo.' Busa mibulag ang yawa sa atubangan sa Ginoo.</w:t>
      </w:r>
    </w:p>
    <w:p w14:paraId="29EEC99A" w14:textId="77777777" w:rsidR="00D61A70" w:rsidRPr="00003565" w:rsidRDefault="00D61A70" w:rsidP="00D61A70">
      <w:pPr>
        <w:jc w:val="right"/>
      </w:pPr>
      <w:r w:rsidRPr="00003565">
        <w:rPr>
          <w:color w:val="FF0000"/>
          <w:sz w:val="16"/>
        </w:rPr>
        <w:t>Job 1:1–12</w:t>
      </w:r>
    </w:p>
    <w:p w14:paraId="48B8F40F" w14:textId="77777777" w:rsidR="00D61A70" w:rsidRPr="00003565" w:rsidRDefault="00D61A70" w:rsidP="00D61A70">
      <w:r w:rsidRPr="00003565">
        <w:rPr>
          <w:b/>
          <w:color w:val="FF0000"/>
          <w:sz w:val="20"/>
        </w:rPr>
        <w:t xml:space="preserve">Unya, </w:t>
      </w:r>
      <w:r w:rsidRPr="00003565">
        <w:t>'Ibutang paingon kanimo ang akong pag-ampo:</w:t>
      </w:r>
    </w:p>
    <w:p w14:paraId="7A77B87D" w14:textId="77777777" w:rsidR="00D61A70" w:rsidRPr="00003565" w:rsidRDefault="00D61A70" w:rsidP="00D61A70">
      <w:pPr>
        <w:pStyle w:val="Heading3"/>
      </w:pPr>
      <w:r w:rsidRPr="00003565">
        <w:t>Ang Ebanghelyo sumala ni Mateo, kapitulo 98</w:t>
      </w:r>
    </w:p>
    <w:p w14:paraId="5DED99D4" w14:textId="77777777" w:rsidR="00D61A70" w:rsidRPr="00003565" w:rsidRDefault="00D61A70" w:rsidP="00D61A70">
      <w:r w:rsidRPr="00003565">
        <w:t xml:space="preserve">Niadtong panahona, samtang naglingkod si Jesus sa Bukid sa mga Olibo, miduol kaniya sa tagong dapit ang mga disipulo ug nangutana kaniya, 'Ingna kami, kanus-a kini mahitabo, ug unsa ang mahimong timaan sa Imong pag-abot ug sa katapusan sa kapanahonan?' Ug mitubag kanila si Jesus, 'Pag-amping kamo nga dili kamo malimbong. Kay daghan ang moanha sa akong ngalan, nga nagaingon, "Ako mao ang Kristo', ug madani nila ang daghang tawo sa sayop nga dalan. Makadungog kamo og mga gubat ug mga hungihong sa gubat sa umaabot nga mga adlaw. Ayaw kamo kahadlok; kay kinahanglan nga mahitabo kini nga mga butang, apan dili pa kini ang katapusan. Kay mosukol ang nasud batok sa nasud, ug ang gingharian batok sa gingharian; ug adunay kagutom ug linog sa nagkalain-laing dapit; apan kini tanan mao pa lamang ang sinugdanan sa mga kasakit sa pagpanganak. Unya igatugyan kamo aron pagasudlon ug patyon; ug pagadumtan kamo sa tanang nasud tungod sa akong ngalan. Niadtong panahona daghan ang malimbong; magtintalo ug magdumtayay sila; ug daghang bakak nga propeta ang motungha ug malimbong sa daghan; ug tungod sa pagdaghan sa pagkawalay balaod, ang gugma sa kadaghanan mamatngug. Apan ang magpailob hangtod sa katapusan maluwas. Ug kining Maayong Balita sa Gingharian ipangwali sa tibuok kalibutan ingon nga usa ka pagpamatuod sa tanang nasud; ug unya moabot ang katapusan. Busa, sa dihang makakita </w:t>
      </w:r>
      <w:r w:rsidRPr="00003565">
        <w:lastRenderedPageBreak/>
        <w:t>kamo sa makalilisang nga kasuklam-suklam nga nagtindog sa balaan nga dapit—sumala sa gipahayag sa propeta Daniel (pahimangno sa magbasa)—unya padagana ang mga anaa sa Judea ngadto sa kabukiran; dili na pa-ubos ang bisan kinsa nga naa sa atop aron kuhaon pa ang bisan unsa sa iyang balay; ug dili na mobalik ang bisan kinsa nga naa sa uma aron kuhaon pa ang iyang kapa. Kaluoy sa mga nagdadalangtao ug sa mga nagapasuso sa mga bata niadtong mga adlaw. Pag-ampo kamo nga ang inyong pag-ikyas dili mahitabo sa tingtugnaw o sa Adlaw sa Sabado; kay niadtong panahona adunay dakong kasakit, nga wala pa'y ingon sukad sa sinugdan sa kalibutan hangtod karon, ug dili na usab unya. Ug kon dili putlon ang mga adlaw, walay bisan kinsa nga maluwas; apan tungod sa mga pinili, putlon ang mga adlaw. Unya, kon adunay mosulti kaninyo, 'Ani-a ang Cristo,' o 'Didto siya,' ayaw kamo motuo; kay mosidlak ang mga bakak nga Kristo ug bakak nga propeta ug magbuhat sila og dagkong mga timailhan ug katingalahan, aron malimbongan, kon mahimo, bisan pa ang mga pinili. Gipa-ingon ko na kaninyo kini daan. Busa, kon moingon sila kaninyo, 'Tan-awa, anaa Siya sa kamingawan,' ayaw paggawas; 'Tan-awa, anaa Siya sa sulod nga mga kwarto,' ayaw pagtuo; kay sama sa kilat nga mosidlak gikan sa sidlakan ug mosidlak hangtod sa kasadpan, mao usab ang pag-abot sa Anak sa Tawo. Diin anaa ang bangkay, didto magkatigom ang mga lawin. Dayon pagkahuman sa kaguliyang niadtong mga adlaw, ang adlaw mangitngit, ug ang bulan dili mohatag sa iyang kahayag, ug ang mga bitoon mahulog gikan sa langit, ug ang mga gahum sa langit malingkuran. Ug unya makita sa langit ang timaan sa Anak sa Tawo; ug unya ang tanang katawhan sa yuta magpanaggo sa ilang dughan ug makakita sa Anak sa Tawo nga moanha sa mga panganod sa langit uban sa dakong gahum ug himaya; ug siya magpadala sa iyang mga anghel uban sa kusgan nga trumpeta, ug ilang tipuon ang iyang mga pinili gikan sa upat ka hangin, gikan sa usa ka tumoy sa langit hangtod sa pikas. Kuhaa ang igos nga kahoy isip pananglitan: sa diha nga malumo na ang sanga niini ug moturok na ang mga dahon, mahibalo ka nga duol na ang ting-init. Ingon usab, sa diha nga makita ninyo kining tanan, hibaloa nga duol na kini, anaa na sa atubangan sa pultahan. Sa pagkatinuod, nagaingon ako kaninyo: dili pa mahurot kining kaliwatan hangtod matuman kining tanan. Ang langit ug ang yuta mahanaw, apan ang akong mga pulong dili gayud mahanaw.</w:t>
      </w:r>
    </w:p>
    <w:p w14:paraId="7F33551F" w14:textId="77777777" w:rsidR="00D61A70" w:rsidRPr="00003565" w:rsidRDefault="00D61A70" w:rsidP="00D61A70">
      <w:pPr>
        <w:jc w:val="right"/>
        <w:rPr>
          <w:color w:val="FF0000"/>
          <w:sz w:val="16"/>
          <w:szCs w:val="16"/>
        </w:rPr>
      </w:pPr>
      <w:r w:rsidRPr="00003565">
        <w:rPr>
          <w:color w:val="FF0000"/>
          <w:sz w:val="16"/>
          <w:szCs w:val="16"/>
        </w:rPr>
        <w:t>Mateo 24:3–35</w:t>
      </w:r>
    </w:p>
    <w:p w14:paraId="6F5570CF" w14:textId="77777777" w:rsidR="00D61A70" w:rsidRPr="00003565" w:rsidRDefault="00D61A70" w:rsidP="00D61A70">
      <w:pPr>
        <w:rPr>
          <w:b/>
          <w:color w:val="FF0000"/>
          <w:sz w:val="20"/>
        </w:rPr>
      </w:pPr>
      <w:r w:rsidRPr="00003565">
        <w:rPr>
          <w:b/>
          <w:color w:val="FF0000"/>
          <w:sz w:val="20"/>
        </w:rPr>
        <w:t>Ug ang nahibilin nga serbisyo sa Liturhiya sa Presanctified Gifts. Pareho kini buhaton sa Dakong Martes ug sa Dakong Miyerkules.</w:t>
      </w:r>
    </w:p>
    <w:p w14:paraId="3BD59A6E" w14:textId="77777777" w:rsidR="00D61A70" w:rsidRPr="00003565" w:rsidRDefault="00D61A70" w:rsidP="00D61A70">
      <w:pPr>
        <w:rPr>
          <w:b/>
          <w:color w:val="FF0000"/>
          <w:sz w:val="20"/>
        </w:rPr>
      </w:pPr>
      <w:r w:rsidRPr="00003565">
        <w:rPr>
          <w:b/>
          <w:color w:val="FF0000"/>
          <w:sz w:val="20"/>
        </w:rPr>
        <w:t xml:space="preserve">Kung ang Liturhiya dili gisaulog, sa </w:t>
      </w:r>
      <w:r w:rsidRPr="00003565">
        <w:t xml:space="preserve">'O Ginoo, ako misinggit:' </w:t>
      </w:r>
      <w:r w:rsidRPr="00003565">
        <w:rPr>
          <w:b/>
          <w:color w:val="FF0000"/>
          <w:sz w:val="20"/>
        </w:rPr>
        <w:t xml:space="preserve">mag-awit kita og mga stichera sa tono 6. Mga stichera, tono 1: </w:t>
      </w:r>
      <w:r w:rsidRPr="00003565">
        <w:t xml:space="preserve">'O Ginoo, samtang ikaw moadto sa imong boluntaryong pag-antos:' </w:t>
      </w:r>
      <w:r w:rsidRPr="00003565">
        <w:rPr>
          <w:b/>
          <w:color w:val="FF0000"/>
          <w:sz w:val="20"/>
        </w:rPr>
        <w:t xml:space="preserve">(2), </w:t>
      </w:r>
      <w:r w:rsidRPr="00003565">
        <w:t xml:space="preserve">'Sa pag-abot Nimo, O matinud-anon:' </w:t>
      </w:r>
      <w:r w:rsidRPr="00003565">
        <w:rPr>
          <w:b/>
          <w:color w:val="FF0000"/>
          <w:sz w:val="20"/>
        </w:rPr>
        <w:t xml:space="preserve">(2), </w:t>
      </w:r>
      <w:r w:rsidRPr="00003565">
        <w:t xml:space="preserve">'Dili masabtan ang dili masukod nga misteryo:' </w:t>
      </w:r>
      <w:r w:rsidRPr="00003565">
        <w:rPr>
          <w:b/>
          <w:color w:val="FF0000"/>
          <w:sz w:val="20"/>
        </w:rPr>
        <w:t xml:space="preserve">(2). Gloria, ug karon: </w:t>
      </w:r>
      <w:r w:rsidRPr="00003565">
        <w:t xml:space="preserve">'O Ginoo, samtang Moadto Ka sa Imong Pag-antos:' </w:t>
      </w:r>
      <w:r w:rsidRPr="00003565">
        <w:rPr>
          <w:b/>
          <w:color w:val="FF0000"/>
          <w:sz w:val="20"/>
        </w:rPr>
        <w:t xml:space="preserve">Pag-abli uban sa Ebanghelyo, </w:t>
      </w:r>
      <w:r w:rsidRPr="00003565">
        <w:t xml:space="preserve">'O Kahayag sa Kalipay:' </w:t>
      </w:r>
      <w:r w:rsidRPr="00003565">
        <w:rPr>
          <w:b/>
          <w:color w:val="FF0000"/>
          <w:sz w:val="20"/>
        </w:rPr>
        <w:t xml:space="preserve">ang prokeimenon, ang parimias, ug ang Ebanghelyo. Unya </w:t>
      </w:r>
      <w:r w:rsidRPr="00003565">
        <w:t xml:space="preserve">'Ihatag, O Ginoo:', </w:t>
      </w:r>
      <w:r w:rsidRPr="00003565">
        <w:rPr>
          <w:b/>
          <w:color w:val="FF0000"/>
          <w:sz w:val="20"/>
        </w:rPr>
        <w:t>ang ektenia sa pagpakilimos.</w:t>
      </w:r>
      <w:r w:rsidRPr="00003565">
        <w:t xml:space="preserve"> </w:t>
      </w:r>
      <w:r w:rsidRPr="00003565">
        <w:rPr>
          <w:b/>
          <w:color w:val="FF0000"/>
          <w:sz w:val="20"/>
        </w:rPr>
        <w:t xml:space="preserve">Sa stichera, ang kasagarang bersikulo: </w:t>
      </w:r>
      <w:r w:rsidRPr="00003565">
        <w:t xml:space="preserve">'Kanimo ako mag-alsa sa akong mga mata:' </w:t>
      </w:r>
      <w:r w:rsidRPr="00003565">
        <w:rPr>
          <w:b/>
          <w:color w:val="FF0000"/>
          <w:sz w:val="20"/>
        </w:rPr>
        <w:t>ug stichera, tono 8:</w:t>
      </w:r>
      <w:r w:rsidRPr="00003565">
        <w:t xml:space="preserve"> 'O Ginoo, sa paglihok uban sa kinatas-ang </w:t>
      </w:r>
      <w:r w:rsidRPr="00003565">
        <w:rPr>
          <w:i/>
        </w:rPr>
        <w:t>kinaadman</w:t>
      </w:r>
      <w:r w:rsidRPr="00003565">
        <w:t xml:space="preserve">:' </w:t>
      </w:r>
      <w:r w:rsidRPr="00003565">
        <w:rPr>
          <w:b/>
          <w:color w:val="FF0000"/>
          <w:sz w:val="20"/>
        </w:rPr>
        <w:t xml:space="preserve">(2) ug tono 8: </w:t>
      </w:r>
      <w:r w:rsidRPr="00003565">
        <w:t>'Nagahadlok sa silot, mga igsoon:'</w:t>
      </w:r>
      <w:r w:rsidRPr="00003565">
        <w:rPr>
          <w:b/>
          <w:color w:val="FF0000"/>
          <w:sz w:val="20"/>
        </w:rPr>
        <w:t xml:space="preserve"> Himaya, ug karon, sa samang tono: </w:t>
      </w:r>
      <w:r w:rsidRPr="00003565">
        <w:t xml:space="preserve">Ang Ikaduhang Gabii: </w:t>
      </w:r>
      <w:r w:rsidRPr="00003565">
        <w:rPr>
          <w:b/>
          <w:color w:val="FF0000"/>
          <w:sz w:val="20"/>
        </w:rPr>
        <w:t xml:space="preserve">Unya </w:t>
      </w:r>
      <w:r w:rsidRPr="00003565">
        <w:t xml:space="preserve">'Karon imo nang gipasagdan:' </w:t>
      </w:r>
      <w:r w:rsidRPr="00003565">
        <w:rPr>
          <w:b/>
          <w:color w:val="FF0000"/>
          <w:sz w:val="20"/>
        </w:rPr>
        <w:t>ug ang uban sumala sa han-ay sa Dakong Kwaresma.</w:t>
      </w:r>
    </w:p>
    <w:p w14:paraId="0C9230BA" w14:textId="77777777" w:rsidR="00D61A70" w:rsidRPr="00003565" w:rsidRDefault="00D61A70" w:rsidP="00D61A70">
      <w:pPr>
        <w:rPr>
          <w:b/>
          <w:color w:val="FF0000"/>
          <w:sz w:val="20"/>
        </w:rPr>
      </w:pPr>
      <w:r w:rsidRPr="00003565">
        <w:rPr>
          <w:b/>
          <w:color w:val="FF0000"/>
          <w:sz w:val="20"/>
        </w:rPr>
        <w:t>Ang serbisyo gihimo sa parehas nga paagi sa Martes ug Miyerkules.</w:t>
      </w:r>
    </w:p>
    <w:p w14:paraId="5F63FCFA" w14:textId="77777777" w:rsidR="00D61A70" w:rsidRPr="00003565" w:rsidRDefault="00D61A70" w:rsidP="00D61A70">
      <w:pPr>
        <w:rPr>
          <w:b/>
          <w:color w:val="FF0000"/>
          <w:sz w:val="20"/>
        </w:rPr>
      </w:pPr>
      <w:r w:rsidRPr="00003565">
        <w:rPr>
          <w:b/>
          <w:color w:val="FF0000"/>
          <w:sz w:val="20"/>
        </w:rPr>
        <w:t>Sa pagkaon sa Dakong Lunes, Martes ug Miyerkules, magkontento kita sa uga nga pagkaon, sama sa unang semana sa Dakong Kwaresma.</w:t>
      </w:r>
    </w:p>
    <w:p w14:paraId="19ECDF82" w14:textId="77777777" w:rsidR="00D61A70" w:rsidRPr="00003565" w:rsidRDefault="00D61A70" w:rsidP="00D61A70">
      <w:pPr>
        <w:rPr>
          <w:b/>
          <w:color w:val="FF0000"/>
          <w:sz w:val="20"/>
        </w:rPr>
      </w:pPr>
      <w:bookmarkStart w:id="166" w:name="_ВО_СВЯТОЙ_И_1"/>
      <w:bookmarkStart w:id="167" w:name="_Ref333422602"/>
      <w:bookmarkEnd w:id="166"/>
    </w:p>
    <w:p w14:paraId="2F474C27" w14:textId="77777777" w:rsidR="00D61A70" w:rsidRPr="00003565" w:rsidRDefault="00D61A70" w:rsidP="00D61A70">
      <w:pPr>
        <w:rPr>
          <w:b/>
          <w:color w:val="FF0000"/>
          <w:sz w:val="20"/>
        </w:rPr>
        <w:sectPr w:rsidR="00D61A70" w:rsidRPr="00003565" w:rsidSect="00D61A70">
          <w:headerReference w:type="default" r:id="rId60"/>
          <w:headerReference w:type="first" r:id="rId61"/>
          <w:pgSz w:w="11907" w:h="16840" w:code="9"/>
          <w:pgMar w:top="1134" w:right="1134" w:bottom="1219" w:left="1134" w:header="567" w:footer="964" w:gutter="0"/>
          <w:cols w:space="720"/>
          <w:titlePg/>
        </w:sectPr>
      </w:pPr>
    </w:p>
    <w:p w14:paraId="5D414A69" w14:textId="77777777" w:rsidR="00D61A70" w:rsidRPr="00003565" w:rsidRDefault="00D61A70" w:rsidP="00D61A70">
      <w:pPr>
        <w:pStyle w:val="Heading1"/>
      </w:pPr>
      <w:bookmarkStart w:id="168" w:name="_ВО_СВЯТОЙ_И_2"/>
      <w:bookmarkStart w:id="169" w:name="_Ref333423341"/>
      <w:bookmarkEnd w:id="168"/>
      <w:r w:rsidRPr="00003565">
        <w:rPr>
          <w:caps w:val="0"/>
        </w:rPr>
        <w:lastRenderedPageBreak/>
        <w:t>SA BALAAN UG DAKONG KADUHAHAN</w:t>
      </w:r>
      <w:bookmarkEnd w:id="169"/>
    </w:p>
    <w:p w14:paraId="2CD07A9C" w14:textId="77777777" w:rsidR="00D61A70" w:rsidRPr="00003565" w:rsidRDefault="00D61A70" w:rsidP="00D61A70">
      <w:pPr>
        <w:pStyle w:val="Heading2"/>
      </w:pPr>
      <w:bookmarkStart w:id="170" w:name="_ВО_СВЯТОЙ_И_3"/>
      <w:bookmarkEnd w:id="170"/>
      <w:r w:rsidRPr="00003565">
        <w:rPr>
          <w:caps w:val="0"/>
        </w:rPr>
        <w:t>SA BALAAN UG DAKO NGA LUNES</w:t>
      </w:r>
      <w:r w:rsidRPr="00003565">
        <w:rPr>
          <w:caps w:val="0"/>
        </w:rPr>
        <w:br/>
        <w:t>SA VESPERS</w:t>
      </w:r>
      <w:bookmarkEnd w:id="167"/>
    </w:p>
    <w:p w14:paraId="54FC6BB1" w14:textId="77777777" w:rsidR="00D61A70" w:rsidRPr="00003565" w:rsidRDefault="00D61A70" w:rsidP="00D61A70">
      <w:pPr>
        <w:rPr>
          <w:b/>
          <w:color w:val="FF0000"/>
          <w:sz w:val="20"/>
        </w:rPr>
      </w:pPr>
      <w:r w:rsidRPr="00003565">
        <w:rPr>
          <w:b/>
          <w:color w:val="FF0000"/>
          <w:sz w:val="20"/>
        </w:rPr>
        <w:t>Nagselebrar kita sa Dakong Vespers, diin ato ginaawit ang Triodion ni San Andres sa Crete. Tono 8.</w:t>
      </w:r>
    </w:p>
    <w:p w14:paraId="72BC47E7" w14:textId="77777777" w:rsidR="00D61A70" w:rsidRPr="00003565" w:rsidRDefault="00D61A70" w:rsidP="00D61A70">
      <w:pPr>
        <w:pStyle w:val="Heading3"/>
      </w:pPr>
      <w:r w:rsidRPr="00003565">
        <w:t>Oda 2</w:t>
      </w:r>
    </w:p>
    <w:p w14:paraId="3C1F6A9F" w14:textId="77777777" w:rsidR="00D61A70" w:rsidRPr="00003565" w:rsidRDefault="00D61A70" w:rsidP="00D61A70">
      <w:pPr>
        <w:rPr>
          <w:b/>
          <w:color w:val="FF0000"/>
          <w:sz w:val="20"/>
        </w:rPr>
      </w:pPr>
      <w:r w:rsidRPr="00003565">
        <w:rPr>
          <w:b/>
          <w:color w:val="FF0000"/>
          <w:sz w:val="20"/>
        </w:rPr>
        <w:t xml:space="preserve">Irmos: </w:t>
      </w:r>
      <w:r w:rsidRPr="00003565">
        <w:t>Paminaw, O langit, – ug ako magpahayag, / ug mag-awit mahitungod kang Kristo, / Kinsa miabot sa unod gikan sa Birhen</w:t>
      </w:r>
      <w:r w:rsidRPr="00003565">
        <w:rPr>
          <w:b/>
          <w:color w:val="FF0000"/>
          <w:sz w:val="20"/>
        </w:rPr>
        <w:t>.*</w:t>
      </w:r>
    </w:p>
    <w:p w14:paraId="1C4A196D" w14:textId="77777777" w:rsidR="00D61A70" w:rsidRPr="00003565" w:rsidRDefault="00D61A70" w:rsidP="00D61A70">
      <w:pPr>
        <w:rPr>
          <w:b/>
          <w:color w:val="FF0000"/>
          <w:sz w:val="20"/>
        </w:rPr>
      </w:pPr>
      <w:r w:rsidRPr="00003565">
        <w:rPr>
          <w:b/>
          <w:color w:val="FF0000"/>
          <w:sz w:val="20"/>
        </w:rPr>
        <w:t xml:space="preserve">*Kaluho: </w:t>
      </w:r>
      <w:r w:rsidRPr="00003565">
        <w:t>natawo gikan sa Birhen alang sa atong kaluwasan.</w:t>
      </w:r>
    </w:p>
    <w:p w14:paraId="61BE1EE5" w14:textId="77777777" w:rsidR="00D61A70" w:rsidRPr="00003565" w:rsidRDefault="00D61A70" w:rsidP="00D61A70">
      <w:r w:rsidRPr="00003565">
        <w:t>Adto kita uban kang Kristo / sa Bukid sa mga Olibo sa misteryo, / ug magpuyo uban Niya kauban ang mga apostoles.</w:t>
      </w:r>
    </w:p>
    <w:p w14:paraId="55B42F27" w14:textId="77777777" w:rsidR="00D61A70" w:rsidRPr="00003565" w:rsidRDefault="00D61A70" w:rsidP="00D61A70">
      <w:r w:rsidRPr="00003565">
        <w:t xml:space="preserve">Sabta, O akong mapainubuson nga kasingkasing, / ang </w:t>
      </w:r>
      <w:r w:rsidRPr="00003565">
        <w:rPr>
          <w:i/>
        </w:rPr>
        <w:t xml:space="preserve">kahulugan </w:t>
      </w:r>
      <w:r w:rsidRPr="00003565">
        <w:t>sa panultihon sa mga gilingan, / nga gisulti sa Kristo kaniadto, / ug magpugong na karon.</w:t>
      </w:r>
    </w:p>
    <w:p w14:paraId="7C81BD96" w14:textId="77777777" w:rsidR="00D61A70" w:rsidRPr="00003565" w:rsidRDefault="00D61A70" w:rsidP="00D61A70">
      <w:r w:rsidRPr="00003565">
        <w:t>Andama ang imong kaugalingon alang sa katapusan, O akong kalag: / nagkadool na ang pag-abot / sa Dili-madunot nga Huwes.</w:t>
      </w:r>
    </w:p>
    <w:p w14:paraId="18531C34" w14:textId="77777777" w:rsidR="00D61A70" w:rsidRPr="00003565" w:rsidRDefault="00D61A70" w:rsidP="00D61A70">
      <w:r w:rsidRPr="00003565">
        <w:rPr>
          <w:b/>
          <w:color w:val="FF0000"/>
          <w:sz w:val="20"/>
        </w:rPr>
        <w:t xml:space="preserve">Theotokos: </w:t>
      </w:r>
      <w:r w:rsidRPr="00003565">
        <w:t>Labing Putli nga Birhen, Inahan sa Dios, / ang usa ug bugtong, hingpit nga gihimaya, / pag-ampo sa Imong Anak alang sa Imong mga sulugoon.</w:t>
      </w:r>
    </w:p>
    <w:p w14:paraId="476DC258" w14:textId="77777777" w:rsidR="00D61A70" w:rsidRPr="00003565" w:rsidRDefault="00D61A70" w:rsidP="00D61A70">
      <w:pPr>
        <w:pStyle w:val="Heading4"/>
      </w:pPr>
      <w:r w:rsidRPr="00003565">
        <w:t>Usa pa, parehas nga tono</w:t>
      </w:r>
    </w:p>
    <w:p w14:paraId="58C5806F" w14:textId="77777777" w:rsidR="00D61A70" w:rsidRPr="00003565" w:rsidRDefault="00D61A70" w:rsidP="00D61A70">
      <w:r w:rsidRPr="00003565">
        <w:rPr>
          <w:b/>
          <w:color w:val="FF0000"/>
          <w:sz w:val="20"/>
        </w:rPr>
        <w:t xml:space="preserve">Irmos: </w:t>
      </w:r>
      <w:r w:rsidRPr="00003565">
        <w:t>Tan-awa, tan-awa, ako ang Dios, / nga sa karaang mga adlaw nagdala sa Israel sa Pula nga Dagat, / ug nagpakaon kanila, ug nagluwas kanila, ug naghatag kanila og kagawasan / gikan sa mapait nga pagkaulipon kang Paraon.</w:t>
      </w:r>
    </w:p>
    <w:p w14:paraId="2BDD13B1" w14:textId="77777777" w:rsidR="00D61A70" w:rsidRPr="00003565" w:rsidRDefault="00D61A70" w:rsidP="00D61A70">
      <w:r w:rsidRPr="00003565">
        <w:t xml:space="preserve">Tan-awa, tan-awa, ako ang Dios, / sa wala pa ang paglungtad sa tanang butang, / ug sa wala pa ang yuta ug ang langit nahimo, nga nakahibalo sa tanang butang, / kay ako nagpuyo tibuok sa Amahan, / ug nagbitbit </w:t>
      </w:r>
      <w:r w:rsidRPr="00003565">
        <w:rPr>
          <w:i/>
        </w:rPr>
        <w:t xml:space="preserve">Kaniya </w:t>
      </w:r>
      <w:r w:rsidRPr="00003565">
        <w:t>tibuok sa sulod Nako.</w:t>
      </w:r>
    </w:p>
    <w:p w14:paraId="5B494052" w14:textId="77777777" w:rsidR="00D61A70" w:rsidRPr="00003565" w:rsidRDefault="00D61A70" w:rsidP="00D61A70">
      <w:r w:rsidRPr="00003565">
        <w:t xml:space="preserve">Pinaagi sa Pulong, gimugna nako ang langit ug ang yuta: / kay </w:t>
      </w:r>
      <w:r w:rsidRPr="00003565">
        <w:rPr>
          <w:i/>
        </w:rPr>
        <w:t>kanunay</w:t>
      </w:r>
      <w:r w:rsidRPr="00003565">
        <w:t xml:space="preserve"> ko nga kauban sa Amahan, ug pinaagi sa Pulong gipadayon nako kini tanan, / ingon nga Pulong, kinaadman, ug gahum, / ug hulagway, kauban sa pagbuhat, ug kapariho sa buhat!</w:t>
      </w:r>
    </w:p>
    <w:p w14:paraId="24356D85" w14:textId="77777777" w:rsidR="00D61A70" w:rsidRPr="00003565" w:rsidRDefault="00D61A70" w:rsidP="00D61A70">
      <w:r w:rsidRPr="00003565">
        <w:t>Kinsa ang nagtukod sa mga kapanahonan? / Kinsa ang nagpadayon sa mga kapanahonan? / Kinsa ang nagbuot ug nagalihok sa tanang butang? / Kung dili ang Wala'y Sinugdanan, nga nagpuyo kanunay uban sa Amahan, / sama sa sinag sa kahayag?</w:t>
      </w:r>
    </w:p>
    <w:p w14:paraId="30B75817" w14:textId="77777777" w:rsidR="00D61A70" w:rsidRPr="00003565" w:rsidRDefault="00D61A70" w:rsidP="00D61A70">
      <w:r w:rsidRPr="00003565">
        <w:t>O, walay kinutuban Imong gugma alang sa katawhan, Hesus! / Kay dugay na Nimo gipahibalo kanamo ang panahon sa katapusan, / gitago ang takna, apan klaro nga gipakita / ang mga timaan niini.</w:t>
      </w:r>
    </w:p>
    <w:p w14:paraId="04BB3CDB" w14:textId="77777777" w:rsidR="00D61A70" w:rsidRPr="00003565" w:rsidRDefault="00D61A70" w:rsidP="00D61A70">
      <w:r w:rsidRPr="00003565">
        <w:t xml:space="preserve">Nasayud Ka sa tanang butang, Ikaw mao ang tanang-hibalo, O Hesus, / ingon sa Usa nga nag-angkon sulod Kanimo sa tanang mahimayaong pagka-Diyos sa Amahan, / ug nagadala sulod Kanimo sa tibuok Espiritu pinaagi sa kinaiyahan, / nga walay katapusan </w:t>
      </w:r>
      <w:r w:rsidRPr="00003565">
        <w:rPr>
          <w:i/>
        </w:rPr>
        <w:t xml:space="preserve">sama sa </w:t>
      </w:r>
      <w:r w:rsidRPr="00003565">
        <w:t xml:space="preserve">Amahan </w:t>
      </w:r>
      <w:r w:rsidRPr="00003565">
        <w:rPr>
          <w:i/>
        </w:rPr>
        <w:t>mismo</w:t>
      </w:r>
      <w:r w:rsidRPr="00003565">
        <w:t>.</w:t>
      </w:r>
    </w:p>
    <w:p w14:paraId="1E1A5083" w14:textId="77777777" w:rsidR="00D61A70" w:rsidRPr="00003565" w:rsidRDefault="00D61A70" w:rsidP="00D61A70">
      <w:r w:rsidRPr="00003565">
        <w:t>Ginoo ug Magbubuhat, Magbubuhat sa mga kapanahonan, / ipagana nga madungog usab namo kana balaan nga tingog, / nga nagtawag sa mga pinili sa Amahan ngadto sa Gingharian sa Langit.</w:t>
      </w:r>
    </w:p>
    <w:p w14:paraId="728F78D8" w14:textId="77777777" w:rsidR="00D61A70" w:rsidRPr="00003565" w:rsidRDefault="00D61A70" w:rsidP="00D61A70">
      <w:r w:rsidRPr="00003565">
        <w:rPr>
          <w:b/>
        </w:rPr>
        <w:t xml:space="preserve">Gloria: </w:t>
      </w:r>
      <w:r w:rsidRPr="00003565">
        <w:t xml:space="preserve">O Wala'y Sinugdan, Wala'y Gihimong Trinidad, / Dili mabahin nga Pagkahiusa, / Naglungtad </w:t>
      </w:r>
      <w:r w:rsidRPr="00003565">
        <w:rPr>
          <w:i/>
        </w:rPr>
        <w:t xml:space="preserve">isip </w:t>
      </w:r>
      <w:r w:rsidRPr="00003565">
        <w:t>Tulo ug Usa! / Amahan, Anak ug Espiritu Santo, usa ka Dios, / dawata kining kanta gikan sa mga pinulongan sa mortal, / sama sa gikan sa nagdilaab nga mga ngabil.</w:t>
      </w:r>
    </w:p>
    <w:p w14:paraId="051BECB6" w14:textId="77777777" w:rsidR="00D61A70" w:rsidRPr="00003565" w:rsidRDefault="00D61A70" w:rsidP="00D61A70">
      <w:r w:rsidRPr="00003565">
        <w:rPr>
          <w:b/>
          <w:color w:val="FF0000"/>
          <w:sz w:val="20"/>
        </w:rPr>
        <w:lastRenderedPageBreak/>
        <w:t xml:space="preserve">Theotokos: </w:t>
      </w:r>
      <w:r w:rsidRPr="00003565">
        <w:t xml:space="preserve">Nagpakita Ka nga balaan nga puloy-anan sa Dios, O Birhen: / kay ang Hari sa Langit, nga nagpuyo sa sulod Nimo sa unod, / mipadayag </w:t>
      </w:r>
      <w:r w:rsidRPr="00003565">
        <w:rPr>
          <w:i/>
        </w:rPr>
        <w:t xml:space="preserve">sa kalibutan </w:t>
      </w:r>
      <w:r w:rsidRPr="00003565">
        <w:t>sa himaya, / sa pagkadiyosnong pagbag-o sa tawo sa Iyang kaugalingon.</w:t>
      </w:r>
    </w:p>
    <w:p w14:paraId="1B54A782" w14:textId="77777777" w:rsidR="00D61A70" w:rsidRPr="00003565" w:rsidRDefault="00D61A70" w:rsidP="00D61A70">
      <w:pPr>
        <w:pStyle w:val="Heading3"/>
      </w:pPr>
      <w:r w:rsidRPr="00003565">
        <w:t>Sedalen, Tono 2</w:t>
      </w:r>
    </w:p>
    <w:p w14:paraId="19AAF235" w14:textId="77777777" w:rsidR="00D61A70" w:rsidRPr="00003565" w:rsidRDefault="00D61A70" w:rsidP="00D61A70">
      <w:r w:rsidRPr="00003565">
        <w:t xml:space="preserve">Gipalihok sa kalooy, O Kristo, / Ikaw mipailawom sa imong mga pag-antos nga malipayon, O Maninabangon, / nga nagtinguha nga luwason kami gikan sa among mga pagka-ulog, / ug gikan sa silot </w:t>
      </w:r>
      <w:r w:rsidRPr="00003565">
        <w:rPr>
          <w:i/>
        </w:rPr>
        <w:t xml:space="preserve">sa pagkabilanggo </w:t>
      </w:r>
      <w:r w:rsidRPr="00003565">
        <w:t>sa Hades. / Busa nag-awit kami sa imong balaan nga pag-antos, / ug gidayeg namo ang imong dakong pagkagamay-on, O Manluluwas.</w:t>
      </w:r>
    </w:p>
    <w:p w14:paraId="4E1A95C6" w14:textId="77777777" w:rsidR="00D61A70" w:rsidRPr="00003565" w:rsidRDefault="00D61A70" w:rsidP="00D61A70">
      <w:pPr>
        <w:pStyle w:val="Heading3"/>
      </w:pPr>
      <w:r w:rsidRPr="00003565">
        <w:t>Himno 8</w:t>
      </w:r>
    </w:p>
    <w:p w14:paraId="6CF0A172" w14:textId="77777777" w:rsidR="00D61A70" w:rsidRPr="00003565" w:rsidRDefault="00D61A70" w:rsidP="00D61A70">
      <w:r w:rsidRPr="00003565">
        <w:rPr>
          <w:b/>
          <w:color w:val="FF0000"/>
          <w:sz w:val="20"/>
        </w:rPr>
        <w:t xml:space="preserve">Irmos: </w:t>
      </w:r>
      <w:r w:rsidRPr="00003565">
        <w:t>Mga anghel ug langit! / Panalangini, awita ug itas hangtod sa kahangturan / Siya nga naglingkod sa trono sa himaya / ug kanunayng gihimaya isip Dios!</w:t>
      </w:r>
    </w:p>
    <w:p w14:paraId="666E8E6B" w14:textId="77777777" w:rsidR="00D61A70" w:rsidRPr="00003565" w:rsidRDefault="00D61A70" w:rsidP="00D61A70">
      <w:r w:rsidRPr="00003565">
        <w:t xml:space="preserve">Nakadungog ka na sa tanan, O kalag, / kung giunsa ni Kristo pagmantala sa Iyang mga banal nga disipulo, / samtang nagsulti sa katapusan </w:t>
      </w:r>
      <w:r w:rsidRPr="00003565">
        <w:rPr>
          <w:i/>
        </w:rPr>
        <w:t>sa kalibutan</w:t>
      </w:r>
      <w:r w:rsidRPr="00003565">
        <w:t>; / apan ikaw, sa pag-ila sa imong kaugalingong katapusan, mag-andam na sukad karon: / miabot na ang panahon sa paglarga.</w:t>
      </w:r>
    </w:p>
    <w:p w14:paraId="3A5A9063" w14:textId="77777777" w:rsidR="00D61A70" w:rsidRPr="00003565" w:rsidRDefault="00D61A70" w:rsidP="00D61A70">
      <w:r w:rsidRPr="00003565">
        <w:t>Nasabtan na nimo, walay bunga nga kalag, / ang pananglitan sa dautang sulugoon; / kahadlok ug ayaw pasagdi ang gasa nga imong nadawat / nga dili itabon sa yuta, / kondili ipamalit.</w:t>
      </w:r>
    </w:p>
    <w:p w14:paraId="3F6206EC" w14:textId="77777777" w:rsidR="00D61A70" w:rsidRPr="00003565" w:rsidRDefault="00D61A70" w:rsidP="00D61A70">
      <w:r w:rsidRPr="00003565">
        <w:t xml:space="preserve">Hinaut nga masiga ang lampara, / hinaut nga modagayday gikan niini ang kalooy / sama sa pagdagayday sa lana sa mga </w:t>
      </w:r>
      <w:r w:rsidRPr="00003565">
        <w:rPr>
          <w:i/>
        </w:rPr>
        <w:t xml:space="preserve">maalamon </w:t>
      </w:r>
      <w:r w:rsidRPr="00003565">
        <w:t>nga birhen – / aron ikaw, akong kalag, makit-an unya / ang kwarto sa kasal ni Cristo nga lapad kaayo ang abli.</w:t>
      </w:r>
    </w:p>
    <w:p w14:paraId="2EB06739" w14:textId="77777777" w:rsidR="00D61A70" w:rsidRPr="00003565" w:rsidRDefault="00D61A70" w:rsidP="00D61A70">
      <w:r w:rsidRPr="00003565">
        <w:t xml:space="preserve">Sa paghisgot sa paglupad sa Sabado / ug sa </w:t>
      </w:r>
      <w:r w:rsidRPr="00003565">
        <w:rPr>
          <w:i/>
        </w:rPr>
        <w:t>tingtugnaw</w:t>
      </w:r>
      <w:r w:rsidRPr="00003565">
        <w:t>, / ang Magtutudlo nagpahibalo sa mga bugtong / sa unos sa kining ikapitong kapanahonan, / diin ang katapusan / moabot sama sa tingtugnaw.</w:t>
      </w:r>
    </w:p>
    <w:p w14:paraId="4074C73B" w14:textId="77777777" w:rsidR="00D61A70" w:rsidRPr="00003565" w:rsidRDefault="00D61A70" w:rsidP="00D61A70">
      <w:r w:rsidRPr="00003565">
        <w:t xml:space="preserve">Sama sa pagdan-ag sa kilat, / mao usab kining makalilisang nga pag-abot / sa imong Ginoo, akong kalag; / nadungog na nimo </w:t>
      </w:r>
      <w:r w:rsidRPr="00003565">
        <w:rPr>
          <w:i/>
        </w:rPr>
        <w:t>kini</w:t>
      </w:r>
      <w:r w:rsidRPr="00003565">
        <w:t>, / busa paningkamoti nga andam sukad karon.</w:t>
      </w:r>
    </w:p>
    <w:p w14:paraId="5B0BEDE3" w14:textId="77777777" w:rsidR="00D61A70" w:rsidRPr="00003565" w:rsidRDefault="00D61A70" w:rsidP="00D61A70">
      <w:r w:rsidRPr="00003565">
        <w:t>Sa dihang moabot ang Hukom uban sa liboan ug napulo ka libo / sa mga anghelikong rehimen ug mga hukbo, / unsa kaha ang kahadlok, akong kalag, / unsa kaha ang pag-uyog—hala sa ako— / sa dihang tanan magbarog nga hubad.</w:t>
      </w:r>
    </w:p>
    <w:p w14:paraId="73B1F3EE" w14:textId="77777777" w:rsidR="00D61A70" w:rsidRPr="00003565" w:rsidRDefault="00D61A70" w:rsidP="00D61A70">
      <w:pPr>
        <w:rPr>
          <w:b/>
        </w:rPr>
      </w:pPr>
      <w:r w:rsidRPr="00003565">
        <w:rPr>
          <w:b/>
        </w:rPr>
        <w:t>Pagpanalangin nato sa Amahan, ug sa Anak, ug sa Espiritu Santo, ang Ginoo.</w:t>
      </w:r>
    </w:p>
    <w:p w14:paraId="0CE7E2D5" w14:textId="77777777" w:rsidR="00D61A70" w:rsidRPr="00003565" w:rsidRDefault="00D61A70" w:rsidP="00D61A70">
      <w:r w:rsidRPr="00003565">
        <w:t xml:space="preserve">Tinuod, ang Trinidad usa ra ka Dios: / ni ang Amahan nahimong Anak, / ni ang Anak nabag-o ngadto sa Amahan, / apan </w:t>
      </w:r>
      <w:r w:rsidRPr="00003565">
        <w:rPr>
          <w:i/>
        </w:rPr>
        <w:t xml:space="preserve">ang matag Persona </w:t>
      </w:r>
      <w:r w:rsidRPr="00003565">
        <w:t xml:space="preserve">sa Iya mismo / ug silang tanan magkahiusa </w:t>
      </w:r>
      <w:r w:rsidRPr="00003565">
        <w:rPr>
          <w:i/>
        </w:rPr>
        <w:t xml:space="preserve">Sila </w:t>
      </w:r>
      <w:r w:rsidRPr="00003565">
        <w:t xml:space="preserve">Suga; / Gidayeg ko ang Dios </w:t>
      </w:r>
      <w:r w:rsidRPr="00003565">
        <w:rPr>
          <w:i/>
        </w:rPr>
        <w:t xml:space="preserve">sa </w:t>
      </w:r>
      <w:r w:rsidRPr="00003565">
        <w:t>Tulo hangtod sa kahangturan.</w:t>
      </w:r>
    </w:p>
    <w:p w14:paraId="36F5B21D" w14:textId="77777777" w:rsidR="00D61A70" w:rsidRPr="00003565" w:rsidRDefault="00D61A70" w:rsidP="00D61A70">
      <w:r w:rsidRPr="00003565">
        <w:rPr>
          <w:b/>
        </w:rPr>
        <w:t xml:space="preserve">Ug karon, O Inahan sa Dios: </w:t>
      </w:r>
      <w:r w:rsidRPr="00003565">
        <w:t>Pinaagi sa pag-ampo sa Inahan sa Dios / dawata, O Dios, ang among pag-ampo, / ug ingon baylo ihatag / ang Imong kalooy nga daghan sa tanan / ug ihatag ang Imong kalinaw sa Imong katawhan.</w:t>
      </w:r>
    </w:p>
    <w:p w14:paraId="0ABEC6E0" w14:textId="77777777" w:rsidR="00D61A70" w:rsidRPr="00003565" w:rsidRDefault="00D61A70" w:rsidP="00D61A70">
      <w:pPr>
        <w:rPr>
          <w:b/>
        </w:rPr>
      </w:pPr>
      <w:r w:rsidRPr="00003565">
        <w:rPr>
          <w:b/>
        </w:rPr>
        <w:t xml:space="preserve">Gidayeg, gipanalangin ug gisimba nato ang Ginoo, ginakanta ang Iyang mga pagdayeg ug ginataas </w:t>
      </w:r>
      <w:r w:rsidRPr="00003565">
        <w:rPr>
          <w:b/>
          <w:i/>
        </w:rPr>
        <w:t xml:space="preserve">Siya </w:t>
      </w:r>
      <w:r w:rsidRPr="00003565">
        <w:rPr>
          <w:b/>
        </w:rPr>
        <w:t>hangtod sa kahangturan.</w:t>
      </w:r>
    </w:p>
    <w:p w14:paraId="53E025AA" w14:textId="77777777" w:rsidR="00D61A70" w:rsidRPr="00003565" w:rsidRDefault="00D61A70" w:rsidP="00D61A70">
      <w:r w:rsidRPr="00003565">
        <w:rPr>
          <w:b/>
          <w:color w:val="FF0000"/>
          <w:sz w:val="20"/>
        </w:rPr>
        <w:t xml:space="preserve">Unya ang irmos: </w:t>
      </w:r>
      <w:r w:rsidRPr="00003565">
        <w:t>Mga anghel ug langit! / Sa trono:</w:t>
      </w:r>
    </w:p>
    <w:p w14:paraId="5911BDA1" w14:textId="77777777" w:rsidR="00D61A70" w:rsidRPr="00003565" w:rsidRDefault="00D61A70" w:rsidP="00D61A70">
      <w:pPr>
        <w:pStyle w:val="Heading3"/>
      </w:pPr>
      <w:r w:rsidRPr="00003565">
        <w:t>Himno 9</w:t>
      </w:r>
    </w:p>
    <w:p w14:paraId="18A49F49" w14:textId="77777777" w:rsidR="00D61A70" w:rsidRPr="00003565" w:rsidRDefault="00D61A70" w:rsidP="00D61A70">
      <w:r w:rsidRPr="00003565">
        <w:rPr>
          <w:b/>
          <w:color w:val="FF0000"/>
          <w:sz w:val="20"/>
        </w:rPr>
        <w:t xml:space="preserve">Irmós: </w:t>
      </w:r>
      <w:r w:rsidRPr="00003565">
        <w:t xml:space="preserve">Sama sa gipadayag kaniadto sa bukid ngadto sa Magbubuhat sa Balaod / sa kalayo ug sa palungpung sa dagway, / ang Pagkahimugso </w:t>
      </w:r>
      <w:r w:rsidRPr="00003565">
        <w:rPr>
          <w:i/>
        </w:rPr>
        <w:t xml:space="preserve">ni Kristo </w:t>
      </w:r>
      <w:r w:rsidRPr="00003565">
        <w:t>gikan sa Kanunay nga Birhen / alang sa kaluwasan nato, mga matinud-anon, / gidayeg nato kini pinaagi sa walay hunong nga mga awit.</w:t>
      </w:r>
    </w:p>
    <w:p w14:paraId="7E7F662B" w14:textId="77777777" w:rsidR="00D61A70" w:rsidRPr="00003565" w:rsidRDefault="00D61A70" w:rsidP="00D61A70">
      <w:r w:rsidRPr="00003565">
        <w:t>Nakadungog ka, O akong kalag, / kung giunsa sa Huwes pag-anunsyo daan / ug pagtudlo mahitungod sa takna sa kamatayon: / andama ang</w:t>
      </w:r>
      <w:r w:rsidRPr="00003565">
        <w:rPr>
          <w:i/>
        </w:rPr>
        <w:t xml:space="preserve"> imong </w:t>
      </w:r>
      <w:r w:rsidRPr="00003565">
        <w:t xml:space="preserve">mga buhat alang sa katapusan, / aron, nga </w:t>
      </w:r>
      <w:r w:rsidRPr="00003565">
        <w:rPr>
          <w:i/>
        </w:rPr>
        <w:t xml:space="preserve">hingpit </w:t>
      </w:r>
      <w:r w:rsidRPr="00003565">
        <w:t>nga dili angay, / dili ka itambog sa Dios.</w:t>
      </w:r>
    </w:p>
    <w:p w14:paraId="787F77BA" w14:textId="77777777" w:rsidR="00D61A70" w:rsidRPr="00003565" w:rsidRDefault="00D61A70" w:rsidP="00D61A70">
      <w:r w:rsidRPr="00003565">
        <w:lastRenderedPageBreak/>
        <w:t xml:space="preserve">Tun-ani sa igos, O akong kalag, ang mahitungod sa katapusan! / Sa diha nga kini magbuto og malumo nga mga dahon / ug magpahawa og mga sanga, / duol na ang takna sa pag-ani; / ug ikaw, sa diha nga makakita niini, / hibal-i nga </w:t>
      </w:r>
      <w:r w:rsidRPr="00003565">
        <w:rPr>
          <w:i/>
        </w:rPr>
        <w:t xml:space="preserve">ang katapusan </w:t>
      </w:r>
      <w:r w:rsidRPr="00003565">
        <w:t>hapit na.</w:t>
      </w:r>
    </w:p>
    <w:p w14:paraId="4D21215E" w14:textId="77777777" w:rsidR="00D61A70" w:rsidRPr="00003565" w:rsidRDefault="00D61A70" w:rsidP="00D61A70">
      <w:r w:rsidRPr="00003565">
        <w:t>Kinsa pa, gawas Kanimo, / ang nakaila sa Imong Amahan? / O kinsa pa, gawas Kanimo, ang nakahibalo sa takna o sa adlaw? / Kay sa Imoha nagpuyo ang tanang bahandi sa kinaadman, / Kristo among Dios.</w:t>
      </w:r>
    </w:p>
    <w:p w14:paraId="0B09E44D" w14:textId="77777777" w:rsidR="00D61A70" w:rsidRPr="00003565" w:rsidRDefault="00D61A70" w:rsidP="00D61A70">
      <w:r w:rsidRPr="00003565">
        <w:t>Unya ablihan ang mga libro / ug ibutang ang mga trono sa ilang lugar; / ang mga binuhatan ipadayag, / sa dihang ang tanan motindog nga hubo sa Iyang atubangan; / walay mga saksi o mga maninumbong nga anaa: / kay ang tanan hayag sa atubangan sa Dios.</w:t>
      </w:r>
    </w:p>
    <w:p w14:paraId="15880696" w14:textId="77777777" w:rsidR="00D61A70" w:rsidRPr="00003565" w:rsidRDefault="00D61A70" w:rsidP="00D61A70">
      <w:r w:rsidRPr="00003565">
        <w:t>Ang Hukom sa tanan moabot, / aron pagahukman; / Siya nga naglingkod sa trono sa mga kerubin / – motindog sa atubangan ni Pilato ingon usa ka kriminal, / ug mag-antus sa tanan, aron si Adan maluwas.</w:t>
      </w:r>
    </w:p>
    <w:p w14:paraId="1E716D34" w14:textId="77777777" w:rsidR="00D61A70" w:rsidRPr="00003565" w:rsidRDefault="00D61A70" w:rsidP="00D61A70">
      <w:r w:rsidRPr="00003565">
        <w:t xml:space="preserve">Nagkadool na ang atong Pasko sa Pagkabanhaw, / dako ug balaan; / kay sa duha ka adlaw, sumala sa gitudlo ni Kristo, / hapit na ang Adlaw sa Iyang Pag-antos, / diin Iya kining gihalad </w:t>
      </w:r>
      <w:r w:rsidRPr="00003565">
        <w:rPr>
          <w:i/>
        </w:rPr>
        <w:t xml:space="preserve">isip </w:t>
      </w:r>
      <w:r w:rsidRPr="00003565">
        <w:t>halad sa Amahan.</w:t>
      </w:r>
    </w:p>
    <w:p w14:paraId="00772D06" w14:textId="77777777" w:rsidR="00D61A70" w:rsidRPr="00003565" w:rsidRDefault="00D61A70" w:rsidP="00D61A70">
      <w:r w:rsidRPr="00003565">
        <w:t>Nagatindog sa luyo sa Imong Krus, O Manluluwas, ang Imong Inahan, / sa pagtan-aw sa Imong dili matarong nga pagpatay, / misinggit: 'Lagmit na gayud ako, Anak ko, dili malata nga Kahayag! / Hatagi og kahayag ang tanan, O Adlaw, kahayag sa himaya!</w:t>
      </w:r>
    </w:p>
    <w:p w14:paraId="7706FD71" w14:textId="77777777" w:rsidR="00D61A70" w:rsidRPr="00003565" w:rsidRDefault="00D61A70" w:rsidP="00D61A70">
      <w:r w:rsidRPr="00003565">
        <w:rPr>
          <w:b/>
        </w:rPr>
        <w:t xml:space="preserve">Gloria: </w:t>
      </w:r>
      <w:r w:rsidRPr="00003565">
        <w:t>O Balaang Pagkahiusa: / Trinidad, usa sa Pagkadiyosnon, / ug Diyos, Usa sa Trinidad, / Usa ka kinaiya sa Tulo ka Persona, / pantay sa dungog ug dili mabahin sa himaya, / luwasa ang among mga kalag gikan sa kasakit!</w:t>
      </w:r>
    </w:p>
    <w:p w14:paraId="6235D614" w14:textId="77777777" w:rsidR="00D61A70" w:rsidRPr="00003565" w:rsidRDefault="00D61A70" w:rsidP="00D61A70">
      <w:r w:rsidRPr="00003565">
        <w:rPr>
          <w:b/>
        </w:rPr>
        <w:t xml:space="preserve">Ug karon, O Theotokos: </w:t>
      </w:r>
      <w:r w:rsidRPr="00003565">
        <w:t xml:space="preserve">Dawata, O Kristo, ang pag-ampo sa Imong Inahan / </w:t>
      </w:r>
      <w:r w:rsidRPr="00003565">
        <w:rPr>
          <w:i/>
        </w:rPr>
        <w:t xml:space="preserve">ug, </w:t>
      </w:r>
      <w:r w:rsidRPr="00003565">
        <w:t>pinaagi sa Iyang mga paghangyo, hatagi og kalinaw ang kalibutan, / ug lig-ona ang mga scepter sa gingharian, / ug hiusa ang Imong mga Simbahan nga usa ra.</w:t>
      </w:r>
    </w:p>
    <w:p w14:paraId="4662B693" w14:textId="77777777" w:rsidR="00D61A70" w:rsidRPr="00003565" w:rsidRDefault="00D61A70" w:rsidP="00D61A70">
      <w:pPr>
        <w:rPr>
          <w:b/>
          <w:color w:val="FF0000"/>
          <w:sz w:val="20"/>
        </w:rPr>
      </w:pPr>
      <w:r w:rsidRPr="00003565">
        <w:rPr>
          <w:b/>
          <w:color w:val="FF0000"/>
          <w:sz w:val="20"/>
        </w:rPr>
        <w:t xml:space="preserve">Imbis sa 'Angay ug matarong:' ang irmos sa ika-siyam nga ode: </w:t>
      </w:r>
      <w:r w:rsidRPr="00003565">
        <w:t xml:space="preserve">'Ang gipadayag sa bukid:' </w:t>
      </w:r>
      <w:r w:rsidRPr="00003565">
        <w:rPr>
          <w:b/>
          <w:color w:val="FF0000"/>
          <w:sz w:val="20"/>
        </w:rPr>
        <w:t>Ug usa ka pagyuko.</w:t>
      </w:r>
    </w:p>
    <w:p w14:paraId="5403022A" w14:textId="77777777" w:rsidR="00D61A70" w:rsidRPr="00003565" w:rsidRDefault="00D61A70" w:rsidP="00D61A70">
      <w:pPr>
        <w:rPr>
          <w:b/>
          <w:color w:val="FF0000"/>
          <w:sz w:val="20"/>
        </w:rPr>
      </w:pPr>
      <w:r w:rsidRPr="00003565">
        <w:rPr>
          <w:b/>
          <w:color w:val="FF0000"/>
          <w:sz w:val="20"/>
        </w:rPr>
        <w:t>Ang Trisagion pagkahuman sa 'Amahan Namo': ang Kontakion sa adlaw. Unya 'O Ginoo sa mga hukbo, uban kami': ug ang uban sama sa naandan.</w:t>
      </w:r>
    </w:p>
    <w:p w14:paraId="1276DA28" w14:textId="77777777" w:rsidR="00D61A70" w:rsidRPr="00003565" w:rsidRDefault="00D61A70" w:rsidP="00D61A70">
      <w:pPr>
        <w:pStyle w:val="Heading2"/>
      </w:pPr>
      <w:bookmarkStart w:id="171" w:name="_НА_УТРЕНИ_9"/>
      <w:bookmarkStart w:id="172" w:name="_Ref457439252"/>
      <w:bookmarkEnd w:id="171"/>
      <w:r w:rsidRPr="00003565">
        <w:rPr>
          <w:caps w:val="0"/>
        </w:rPr>
        <w:t>SA BALAAN UG DAKONG KUMALYEW</w:t>
      </w:r>
      <w:r w:rsidRPr="00003565">
        <w:rPr>
          <w:caps w:val="0"/>
        </w:rPr>
        <w:br/>
        <w:t>SA MADALING AMANAK</w:t>
      </w:r>
    </w:p>
    <w:p w14:paraId="749BDC49" w14:textId="77777777" w:rsidR="00D61A70" w:rsidRPr="00003565" w:rsidRDefault="00D61A70" w:rsidP="00D61A70">
      <w:pPr>
        <w:rPr>
          <w:b/>
          <w:color w:val="FF0000"/>
          <w:sz w:val="20"/>
        </w:rPr>
      </w:pPr>
      <w:r w:rsidRPr="00003565">
        <w:rPr>
          <w:b/>
          <w:color w:val="FF0000"/>
          <w:sz w:val="20"/>
        </w:rPr>
        <w:t>Pagkahuman sa Ika-unom nga Salmo, mag-awit kita og 'Alleluia' sa tono 8.</w:t>
      </w:r>
    </w:p>
    <w:p w14:paraId="1A5EDFB9" w14:textId="77777777" w:rsidR="00D61A70" w:rsidRPr="00003565" w:rsidRDefault="00D61A70" w:rsidP="00D61A70">
      <w:pPr>
        <w:pStyle w:val="Heading3"/>
      </w:pPr>
      <w:r w:rsidRPr="00003565">
        <w:t>Ug ang troparion, tono 8</w:t>
      </w:r>
    </w:p>
    <w:p w14:paraId="44B971C8" w14:textId="77777777" w:rsidR="00D61A70" w:rsidRPr="00003565" w:rsidRDefault="00D61A70" w:rsidP="00D61A70">
      <w:r w:rsidRPr="00003565">
        <w:t xml:space="preserve">Tan-awa, ang Nobyo moabot sa tungang gabii, / ug bulahan ang sulugoon nga Siya makit-an nga nagbantay, / apan, sa pikas bahin, dili angay ang sulugoon nga Siya makit-an nga walay pag-amping. / Busa, magmatngon ka, O akong kalag, aron dili ka mapildi sa katulogon, aron dili ka ipahamtang sa kamatayon, / ug mapugngan gikan sa Gingharian, / kondili mobangon ka, nga nagasinggit: / Balaan, Balaan, Balaan Ikaw, O Dios, / pinaagi sa pag-ampo sa Inahan sa Dios, kaluy-i kami! </w:t>
      </w:r>
      <w:r w:rsidRPr="00003565">
        <w:rPr>
          <w:b/>
          <w:color w:val="FF0000"/>
          <w:sz w:val="20"/>
        </w:rPr>
        <w:t>(3)</w:t>
      </w:r>
    </w:p>
    <w:p w14:paraId="194EDAA1" w14:textId="77777777" w:rsidR="00D61A70" w:rsidRPr="00003565" w:rsidRDefault="00D61A70" w:rsidP="00D61A70">
      <w:pPr>
        <w:rPr>
          <w:b/>
          <w:color w:val="FF0000"/>
          <w:sz w:val="20"/>
        </w:rPr>
      </w:pPr>
      <w:r w:rsidRPr="00003565">
        <w:rPr>
          <w:b/>
          <w:color w:val="FF0000"/>
          <w:sz w:val="20"/>
        </w:rPr>
        <w:t>Usab ang kasagarang stichera.</w:t>
      </w:r>
    </w:p>
    <w:p w14:paraId="01260538" w14:textId="77777777" w:rsidR="00D61A70" w:rsidRPr="00003565" w:rsidRDefault="00D61A70" w:rsidP="00D61A70">
      <w:pPr>
        <w:pStyle w:val="Heading3"/>
      </w:pPr>
      <w:r w:rsidRPr="00003565">
        <w:t>Human sa unang bersikulo, ang sedalen, tono 4</w:t>
      </w:r>
    </w:p>
    <w:p w14:paraId="2AA2E7B2" w14:textId="77777777" w:rsidR="00D61A70" w:rsidRPr="00003565" w:rsidRDefault="00D61A70" w:rsidP="00D61A70">
      <w:r w:rsidRPr="00003565">
        <w:t>Sa gugma, mga igsoon, atong dawata ang Nobyo, / andama nato ang atong mga suga, / nga nagdan-ag sa mga hiyas ug tinuod nga pagtuo, / aron kita, ingon sa maalamon nga mga birhen sa Ginoo, / andam mosulod uban Niya sa salo-salo sa kasal, / kay ang Nobyo, ingon nga Dios, / nagahatag sa tanan sa dili malaglag nga korona.</w:t>
      </w:r>
    </w:p>
    <w:p w14:paraId="469F73E7" w14:textId="77777777" w:rsidR="00D61A70" w:rsidRPr="00003565" w:rsidRDefault="00D61A70" w:rsidP="00D61A70">
      <w:pPr>
        <w:rPr>
          <w:color w:val="FF0000"/>
        </w:rPr>
      </w:pPr>
      <w:r w:rsidRPr="00003565">
        <w:rPr>
          <w:b/>
        </w:rPr>
        <w:t xml:space="preserve">Gloria, ug karon: </w:t>
      </w:r>
      <w:r w:rsidRPr="00003565">
        <w:rPr>
          <w:b/>
          <w:color w:val="FF0000"/>
          <w:sz w:val="20"/>
        </w:rPr>
        <w:t>balik nato ang sama.</w:t>
      </w:r>
    </w:p>
    <w:p w14:paraId="6E2E3AE5" w14:textId="77777777" w:rsidR="00D61A70" w:rsidRPr="00003565" w:rsidRDefault="00D61A70" w:rsidP="00D61A70">
      <w:pPr>
        <w:pStyle w:val="Heading3"/>
      </w:pPr>
      <w:r w:rsidRPr="00003565">
        <w:lastRenderedPageBreak/>
        <w:t>Pagkahuman sa ikaduhang stichera sa Sedalen, Tono 4</w:t>
      </w:r>
    </w:p>
    <w:p w14:paraId="7E9660C5" w14:textId="77777777" w:rsidR="00D61A70" w:rsidRPr="00003565" w:rsidRDefault="00D61A70" w:rsidP="00D61A70">
      <w:r w:rsidRPr="00003565">
        <w:t xml:space="preserve">Usa ka dili matarung nga pakigtambayayong ang gihimo batok Kanimo, Manluluwas, / samtang ang mga pari ug mga eskriba mitigum uban sa limbong ug pagpanukotuko, / ug gihagit si Hudas sa pagtraydor; / diin siya walay pagmahay nga miadto / </w:t>
      </w:r>
      <w:r w:rsidRPr="00003565">
        <w:rPr>
          <w:i/>
        </w:rPr>
        <w:t xml:space="preserve">ug </w:t>
      </w:r>
      <w:r w:rsidRPr="00003565">
        <w:t xml:space="preserve">misulti bahin Kanimo sa mga walay balaod: / 'Unsa man inyong ihatag kanako,' ingon niya, / 'ug itugyan Ko Siya sa inyong mga kamot?' / Ligtas ang among mga kalag, O Ginoo, / gikan sa silot nga </w:t>
      </w:r>
      <w:r w:rsidRPr="00003565">
        <w:rPr>
          <w:i/>
        </w:rPr>
        <w:t>mibagsak</w:t>
      </w:r>
      <w:r w:rsidRPr="00003565">
        <w:t xml:space="preserve"> kaniya!</w:t>
      </w:r>
    </w:p>
    <w:p w14:paraId="6A0B4FE3" w14:textId="77777777" w:rsidR="00D61A70" w:rsidRPr="00003565" w:rsidRDefault="00D61A70" w:rsidP="00D61A70">
      <w:pPr>
        <w:rPr>
          <w:color w:val="FF0000"/>
        </w:rPr>
      </w:pPr>
      <w:r w:rsidRPr="00003565">
        <w:rPr>
          <w:b/>
        </w:rPr>
        <w:t xml:space="preserve">Gloria, ug karon: </w:t>
      </w:r>
      <w:r w:rsidRPr="00003565">
        <w:rPr>
          <w:b/>
          <w:color w:val="FF0000"/>
          <w:sz w:val="20"/>
        </w:rPr>
        <w:t>balik nato kini.</w:t>
      </w:r>
    </w:p>
    <w:p w14:paraId="4F04AE13" w14:textId="77777777" w:rsidR="00D61A70" w:rsidRPr="00003565" w:rsidRDefault="00D61A70" w:rsidP="00D61A70">
      <w:pPr>
        <w:pStyle w:val="Heading3"/>
      </w:pPr>
      <w:r w:rsidRPr="00003565">
        <w:t>Human sa ikatulong saknong sa Sedalen, Tono 8</w:t>
      </w:r>
    </w:p>
    <w:p w14:paraId="0196FD5A" w14:textId="77777777" w:rsidR="00D61A70" w:rsidRPr="00003565" w:rsidRDefault="00D61A70" w:rsidP="00D61A70">
      <w:r w:rsidRPr="00003565">
        <w:t>Si Hudas malipayong mitugot sa gugma sa kuwarta, / misupak sa Magtutudlo, nga iyang gikaligtaan, / nakigsabot sa uban, nagplano sa iyang pag-ilad, / mibulag gikan sa kahayag, gipili ang kangitngit, / nagplano sa pagbaligya Kaniya, ug giilad ang Walay-Sulod; / ug busa, ingon silot sa iyang gibuhat, / siya, ang malupigon, / nakasinati sa iyang katapusan pinaagi sa pagkapugong sa liog ug masakitong kamatayon. / Luwasa kami gikan sa iyang kapalaran, Kristo among Dios, / nga magahatag sa kapasaylo sa mga sala / sa mga nagselebrar sa Imong labing putli nga pag-antos uban sa gugma.</w:t>
      </w:r>
    </w:p>
    <w:p w14:paraId="18820F22" w14:textId="77777777" w:rsidR="00D61A70" w:rsidRPr="00003565" w:rsidRDefault="00D61A70" w:rsidP="00D61A70">
      <w:pPr>
        <w:rPr>
          <w:color w:val="FF0000"/>
        </w:rPr>
      </w:pPr>
      <w:r w:rsidRPr="00003565">
        <w:rPr>
          <w:b/>
        </w:rPr>
        <w:t xml:space="preserve">Gloria, ug karon: </w:t>
      </w:r>
      <w:r w:rsidRPr="00003565">
        <w:rPr>
          <w:b/>
          <w:color w:val="FF0000"/>
          <w:sz w:val="20"/>
        </w:rPr>
        <w:t>atong balikon ang sama.</w:t>
      </w:r>
    </w:p>
    <w:p w14:paraId="508B4FFD" w14:textId="77777777" w:rsidR="00D61A70" w:rsidRPr="00003565" w:rsidRDefault="00D61A70" w:rsidP="00D61A70">
      <w:pPr>
        <w:pStyle w:val="Heading3"/>
        <w:rPr>
          <w:smallCaps/>
        </w:rPr>
      </w:pPr>
      <w:r w:rsidRPr="00003565">
        <w:t>Ang Ebanghelyo sumala kang Mateo, pagsugod</w:t>
      </w:r>
      <w:r w:rsidRPr="00003565">
        <w:rPr>
          <w:smallCaps/>
        </w:rPr>
        <w:t xml:space="preserve"> 90b</w:t>
      </w:r>
    </w:p>
    <w:p w14:paraId="0B886A94" w14:textId="77777777" w:rsidR="00D61A70" w:rsidRPr="00003565" w:rsidRDefault="00D61A70" w:rsidP="00D61A70">
      <w:r w:rsidRPr="00003565">
        <w:t xml:space="preserve">Niadtong panahona ang mga Pariseo miadto ug nagplano nga madakpan si Jesus sa Iyang mga pulong. Ug gipadala nila ang ilang mga tinun-an, kauban ang mga Herodiano, aron pangutan-on Siya: 'Maestro, nasayud kami nga ikaw matinud-anon ug nagtudlo sa mga dalan sa Dios sa kamatuoran, ug dili ka manuyopuyong sa bisan kinsa; kay dili ka man motan-aw sa dagway sa tawo.' 'Ingna kami, unya: unsa ang imong hunahuna? Tugot ba nga magbayad og buhis kang Cesar, o dili?' Apan si Jesus, sa pagkahibalo sa ilang limbong, miingon, 'Ngano man ninyo ako gisulay, kamo nga mga hipokrito? Ipakita kanako ang sinsilyo nga gigamit sa pagbayad sa buhis.' Gidala nila kaniya ang usa ka denario. Ug miingon siya kanila, 'Kinsa ang hulagway ug sinulat niini?' Mitubag sila, 'Sa Cesar.' Unya miingon Siya kanila, 'Ihatag sa Cesar ang iya sa Cesar, ug sa Dios ang iya sa Dios.' Pagkadungog nila niini, namangha sila, ug biyaan Siya, nilakaw sila. Niadtong adlawa miadto kaniya ang mga Sadusiyo, nga nagdumili nga adunay pagkabanhaw, ug nangutana kaniya, 'Maestro, si Moises miingon: "Kung mamatay ang usa ka lalaki nga walay anak, pasanginli sa iyang igsoon ang iyang asawa aron magpanganak og anak alang sa iyang igsoon." Karon aduna'y pito ka magsoon nga lalaki sa among taliwala: ang una nagminyo ug namatay, ug tungod kay wala siyay anak, iyang gibyaan ang iyang asawa sa iyang igsoon; ingon usab ang ikaduha ug ang ikatulo, hangtod sa ikapito; ug pagkahuman nila tanan, namatay usab ang babaye. Busa, sa pagkabanhaw, kinsa ang mahimong bana niya? Kay ila man siyang tanan nga bana.' Mitubag kanila si Jesus, 'Nasayop kamo, kay wala kamo kahibalo sa Kasulatan ni sa gahum sa Dios. Kay sa pagkabanhaw, dili na magminyo ang mga tawo, ni ipangminyo pa sila, kondili sama sila sa mga anghel sa langit. Ug bahin sa pagkabanhaw sa mga patay, wala ba ninyo nabasa ang gisulti sa Dios kaninyo: 'Ako ang Dios ni Abraham, ug ang Dios ni Isaac, ug ang Dios ni Jacob'? Ang Dios dili Dios sa mga patay, kondili sa mga buhi.' Ug sa dihang nadungog kini sa mga tawo, namangha sila sa iyang pagtulon-an. Pagkadungog sa mga Pariseo nga napahilom Niya ang mga Sadusiyo, mitapok sila sa Iyang palibot. Ug usa kanila, usa ka eskriba, nangutana kaniya, aron masulay siya: 'Maestro, unsa ang labing dako nga sugo sa Balaod?' Mitubag siya, '"Higugmaa ang Ginoo nga imong Dios sa tibuok nimong kasingkasing, ug sa tibuok nimong kalag, ug sa tibuok nimong paghuna-huna": mao kini ang labing dako ug unang sugo. Ang ikaduha susama niini: 'Higugmaa ang imong silingan sama sa imong kaugalingon.' Sa niining duha ka sugo nagasandig ang tibuok Balaod ug ang mga Propeta.' Sa dihang nagtigom na ang mga Pariseo, nangutana kanila si Jesus, 'Unsa man inyong hunahuna bahin sa Cristo? Kinsa ang Anak Niya?' Miingon sila kaniya, 'Ni David.' Miingon siya kanila, 'Unsaon man ni David, pinaagi sa Espiritu, pagtawag kaniya nga "Ginoo", nga nag-ingon, "Miingon ang Ginoo sa akong Ginoo: 'Lingkod sa akong too hangtud nga akong himoon ang imong mga kaaway nga salog sa imong tiil'"? Busa, kon gitawag siya ni David </w:t>
      </w:r>
      <w:r w:rsidRPr="00003565">
        <w:lastRenderedPageBreak/>
        <w:t xml:space="preserve">nga "Ginoo", giunsa man siya pagka-anak niya?' Ug walay bisan kinsa nga makatubag kaniya. Sukad niadtong adlawa, walay bisan kinsa nga nangahas pangutana pa kaniya. Unya miingon si Jesus sa mga tawo ug sa iyang mga disipulo: 'Ang mga eskriba ug ang mga Pariseo naglingkod sa lingkoranan ni Moises; busa, buhata ug tuman-a ang tanan nga ilang isulti kaninyo, apan ayaw buhata sama sa ilang gibuhat: kay mosulti sila og usa ka butang apan lain ang ilang gibuhat. Nagabug-at sila og bug-at nga karga nga lisod dalhon ug gibutang nila kini sa abaga sa mga tawo, apan dili sila buot nga mosuway sa paglihok niini bisan sa usa ka tudlo. Buhaton pa gani nila ang tanan nilang buhat aron makita sa uban; gipalapdan nila ang ilang mga pila-keterya ug gipahaba ang ilang mga tansel; ganahan sila sa dunggan nga lingkoranan sa mga salo-salo ug sa mga unang lingkoranan sa sinagoga, ug sa pagpasidungog sa mga plasa, ug nga matawag sila og 'Rabbi' sa mga tawo. Apan ayaw tugoti nga adunay motawag kaninyo og 'Rabbi', kay usa ra ang inyong Magtutudlo, ug kamo tanan magsoon. Dili usab ninyo tawgon ang bisan kinsa dinhi sa yuta nga inyong 'Amahan', kay usa ra ang inyong Amahan—ang Amahan nga naa sa langit. Dili usab kamo tawgon nga 'mga magtutudlo', kay usa ra ang inyong Magtutudlo: si Cristo. Ang labing dako kaninyo angay nga mag-alagad kaninyo. Kay bisan kinsa ang magpasigarbo sa iyang kaugalingon, siya pagapauboson; ug bisan kinsa ang magpaubos sa iyang kaugalingon, siya pagapasigarbohon. Ka-alaot kaninyo, mga eskriba ug Pariseo, kamong mga hipokrito, kay ginatabonan ninyo ang gingharian sa langit sa mga tawo: kamo dili mosulod, ni pasudlon ninyo ang mga gustong mosulod. Alaot kamo, mga eskriba ug Pariseo, kamo nga mga hipokrito, kay naglibot kamo sa yuta ug dagat aron makahimo ug bisan usa ka proselyto; ug kon makahimo na kamo, inyong ginahimo siya nga anak sa Gehenna, kaduha ka daotan kaysa kaninyo. Kahilak kaninyo, mga buta nga magtutuno, nga nagaingon, 'Ang mapanumpa sa templo wala'y sala; apan ang mapanumpa sa bulawan sa templo obligado na.' Mga buang ug mga bulag, unsa may labaw: ang bulawan, o ang templo nga nagbalaan sa bulawan? Ug: 'Ang mapanumpa sa halaran dili obligado, apan ang mapanumpa sa halad nga anaa niini obligado.' Kamo nga mga buang nga buta! Unsa may labaw: ang halad, o ang halaran nga nagbalaan sa halad? Busa, ang manumpa sa halaran manumpa niini ug sa tanan nga naa niini; ug ang manumpa sa templo manumpa niini ug sa Naga-puyo niini; ug ang manumpa sa langit manumpa sa trono sa Dios ug sa Naga-lingkod niini. Kaluoy mo kamo, mga eskriba ug Pariseo, kamo nga mga hipokrito, nga nagahatag ug ikapulo sa yerba nga mabangong humot, anise ug komino, apan gipasagdan ninyo ang labing bug-at nga mga butang sa Balaod: ang hustisya, kaluoy ug pagkamatinud-anon; kini unta ang angay ninyong buhaton nga dili pasagdan ang uban. Kamo nga mga buta nga magtutudlo, nga nagasala sa langaw apan nagalunok sa kamelyo! Kaluoy kaninyo, mga eskriba ug mga Pariseo, kamo nga mga hipokrito, kay ginahinloan ninyo ang gawas sa baso ug sa pinggan, apan sa sulod napuno kini sa kahakog ug kaugalingong kalipay. Bulag nga Pariseo! Una, limpyoha ang sulod sa baso ug sa pinggan, aron mahimong limpyo usab ang gawas. Kaluoy mo, mga eskriba ug Pariseo, kamo nga mga hipokrito, kay sama kamo sa mga lubnganan nga giputi, nga sa gawas makita nga matahum apan sa sulod napuno sa mga bukog sa patay ug sa tanang matang sa kahugaw. Ingon ana usab kamo, sa gawas nagpakita kamo nga matarong sa mga tawo, apan sa sulod napuno kamo sa pagka-hipokrito ug sa kawalay-balaod. Kaluoy mo, mga eskriba ug Fariseo, kamo nga mga hipokrito, kay gitukod ninyo ang mga lubnganan sa mga propeta ug gipahimutang ninyo ang mga monyumento sa mga matarong, ug moingon kamo, 'Kung mabuhi kami sa mga adlaw sa among mga amahan, dili unta kami mahimong kauban nila sa pagbubo sa dugo sa mga propeta.' Pinaagi sa inyong pag-ingon niini, nagasaksi kamo batok sa inyong kaugalingon nga kamo mao ang mga anak sa mga nakapatay sa mga propeta. Busa, padayon ug pun-a ang sukod sa pagkadautan sa inyong mga amahan. Kamo nga mga bitin, kaliwat sa mga bitin nga ulod! Unsaon man ninyo paglikay sa paghukom sa Gehenna? Busa, tan-awa, magpadala ako kaninyo ug mga propeta, mga maalamon ug mga eskriba; ang uban kanila inyong patyon ug ipapako sa krus, ug ang uban inyong latigon sa inyong mga sinagoga ug persegisyuhon gikan sa usa ka lungsod paingon sa lain; aron ang tanang matarong nga dugo nga gibubo sa yuta moabot kaninyo, gikan sa dugo ni Abel nga matarong hangtod sa dugo ni Zacarias nga anak ni Barachias, nga inyong gipatay taliwala sa templo ug sa halaran. Sa pagkatinuod, nagaingon ako kaninyo, moabot kining tanan niining kaliwatan. Jerusalem, Jerusalem, ikaw nga nagapatay sa mga propeta ug nagabato sa mga gipadala kanimo! Pila kaha ka beses nga gusto unta nako nga tipuon ang inyong mga anak, sama sa </w:t>
      </w:r>
      <w:r w:rsidRPr="00003565">
        <w:lastRenderedPageBreak/>
        <w:t>inahing manok nga nagtipon sa iyang mga sisiw ilawom sa iyang mga pako, apan wala kamo mosugot! Tan-awa, ang inyong balay gibyaan nga walay nag-okupar. Kay giingon ko kaninyo, dili na ninyo ako makita pa sukad karon hangtod moingon kamo, 'Bulahan siya nga moanha sa ngalan sa Ginoo.'</w:t>
      </w:r>
    </w:p>
    <w:p w14:paraId="0B6D5A7A" w14:textId="77777777" w:rsidR="00D61A70" w:rsidRPr="00003565" w:rsidRDefault="00D61A70" w:rsidP="00D61A70">
      <w:pPr>
        <w:jc w:val="right"/>
        <w:rPr>
          <w:smallCaps/>
          <w:color w:val="FF0000"/>
          <w:sz w:val="16"/>
          <w:szCs w:val="16"/>
        </w:rPr>
      </w:pPr>
      <w:r w:rsidRPr="00003565">
        <w:rPr>
          <w:color w:val="FF0000"/>
          <w:sz w:val="16"/>
          <w:szCs w:val="16"/>
        </w:rPr>
        <w:t>Mateo 22:15–23:39</w:t>
      </w:r>
    </w:p>
    <w:p w14:paraId="7D34C253" w14:textId="77777777" w:rsidR="00D61A70" w:rsidRPr="00003565" w:rsidRDefault="00D61A70" w:rsidP="00D61A70">
      <w:pPr>
        <w:rPr>
          <w:b/>
          <w:color w:val="FF0000"/>
          <w:sz w:val="20"/>
        </w:rPr>
      </w:pPr>
      <w:r w:rsidRPr="00003565">
        <w:rPr>
          <w:b/>
          <w:color w:val="FF0000"/>
          <w:sz w:val="20"/>
        </w:rPr>
        <w:t xml:space="preserve">Ug Salmo 50. Unya </w:t>
      </w:r>
      <w:r w:rsidRPr="00003565">
        <w:t xml:space="preserve">'Luwas, O Dios, sa Imong katawhan:', O Ginoo, kalooy, </w:t>
      </w:r>
      <w:r w:rsidRPr="00003565">
        <w:rPr>
          <w:b/>
          <w:color w:val="FF0000"/>
          <w:sz w:val="20"/>
        </w:rPr>
        <w:t>(12) ug ang Mubo nga Litaniya.</w:t>
      </w:r>
    </w:p>
    <w:p w14:paraId="6C0FD958" w14:textId="77777777" w:rsidR="00D61A70" w:rsidRPr="00003565" w:rsidRDefault="00D61A70" w:rsidP="00D61A70">
      <w:pPr>
        <w:pStyle w:val="Heading3"/>
      </w:pPr>
      <w:r w:rsidRPr="00003565">
        <w:t>Kontakion, Tono 2</w:t>
      </w:r>
    </w:p>
    <w:p w14:paraId="3711F417" w14:textId="77777777" w:rsidR="00D61A70" w:rsidRPr="00003565" w:rsidRDefault="00D61A70" w:rsidP="00D61A70">
      <w:r w:rsidRPr="00003565">
        <w:t>Hunahunaa ang oras sa katapusan, O kalag, / ug, sa kahadlok sa kapalaran sa giputol nga igos, / paningkamoti ang talento nga gihatag kanimo, kawawa ka, / magbantay ug magtuaw: / 'Dili unta kita biyaan sa gawas sa kwarto sa kasal ni Cristo!'</w:t>
      </w:r>
    </w:p>
    <w:p w14:paraId="46CDD838" w14:textId="77777777" w:rsidR="00D61A70" w:rsidRPr="00003565" w:rsidRDefault="00D61A70" w:rsidP="00D61A70">
      <w:r w:rsidRPr="00003565">
        <w:rPr>
          <w:b/>
          <w:color w:val="FF0000"/>
          <w:sz w:val="20"/>
        </w:rPr>
        <w:t xml:space="preserve">Ikos: </w:t>
      </w:r>
      <w:r w:rsidRPr="00003565">
        <w:t>Ngano man nga nagpabilin ka sa kawalay buhat, / akong maluoy nga kalag? / Ngano man nga imong ginausik ang panahon sa walay pulos nga kabalaka? / Ngano man nga imong ginabusy ang imong kaugalingon sa mga butang nga mawala ra nga</w:t>
      </w:r>
      <w:r w:rsidRPr="00003565">
        <w:rPr>
          <w:i/>
        </w:rPr>
        <w:t xml:space="preserve"> walay bakas</w:t>
      </w:r>
      <w:r w:rsidRPr="00003565">
        <w:t xml:space="preserve">? / </w:t>
      </w:r>
      <w:r w:rsidRPr="00003565">
        <w:rPr>
          <w:i/>
        </w:rPr>
        <w:t>Miabot na</w:t>
      </w:r>
      <w:r w:rsidRPr="00003565">
        <w:t xml:space="preserve"> karon ang katapusang oras, / ug kinahanglan kitang mohawa sa </w:t>
      </w:r>
      <w:r w:rsidRPr="00003565">
        <w:rPr>
          <w:i/>
        </w:rPr>
        <w:t xml:space="preserve">tanan </w:t>
      </w:r>
      <w:r w:rsidRPr="00003565">
        <w:t>nga ania. / Samtang naa pa kay panahon, magpahimangno ka, ug pagtuaw: / 'Nakasala ako sa imong atubangan, akong Manluluwas, / ayaw ako pagputol sama sa usa ka walay bunga nga igos, / kondili isip usa ka maloloy-on nga Ginoo, / kalooy-i ako samtang nagatuaw ako sa kahadlok: / Dili unta kami magpabilin sa gawas sa kwarto sa kasal ni Cristo!'</w:t>
      </w:r>
    </w:p>
    <w:p w14:paraId="61ECA938" w14:textId="77777777" w:rsidR="00D61A70" w:rsidRPr="00003565" w:rsidRDefault="00D61A70" w:rsidP="00D61A70">
      <w:pPr>
        <w:rPr>
          <w:b/>
          <w:color w:val="FF0000"/>
          <w:sz w:val="20"/>
        </w:rPr>
      </w:pPr>
      <w:r w:rsidRPr="00003565">
        <w:rPr>
          <w:b/>
          <w:color w:val="FF0000"/>
          <w:sz w:val="20"/>
        </w:rPr>
        <w:t>Sinaksaryon.</w:t>
      </w:r>
    </w:p>
    <w:p w14:paraId="4F24B11E" w14:textId="77777777" w:rsidR="00D61A70" w:rsidRPr="00003565" w:rsidRDefault="00D61A70" w:rsidP="00D61A70">
      <w:pPr>
        <w:pStyle w:val="Heading3"/>
      </w:pPr>
      <w:r w:rsidRPr="00003565">
        <w:t>Usa ka himno nga duha ka bersikulo ni Ginoong Kosmas sa Mayum, tono 2</w:t>
      </w:r>
    </w:p>
    <w:p w14:paraId="4DABBBB1" w14:textId="77777777" w:rsidR="00D61A70" w:rsidRPr="00003565" w:rsidRDefault="00D61A70" w:rsidP="00D61A70">
      <w:pPr>
        <w:rPr>
          <w:b/>
          <w:color w:val="FF0000"/>
          <w:sz w:val="20"/>
        </w:rPr>
      </w:pPr>
      <w:r w:rsidRPr="00003565">
        <w:rPr>
          <w:b/>
          <w:color w:val="FF0000"/>
          <w:sz w:val="20"/>
        </w:rPr>
        <w:t>Ang iyang akrostiko: 'Triti te', nga nagpasabot og 'Sa Martes'. Ang mga irmos gikanta og duha ka beses, samtang ang mga tropario gikanta og 12 ka beses. Sa katapusan, ang duha ka koro magkuyog sa pagkanta sa irmos.</w:t>
      </w:r>
    </w:p>
    <w:p w14:paraId="504C4F70" w14:textId="77777777" w:rsidR="00D61A70" w:rsidRPr="00003565" w:rsidRDefault="00D61A70" w:rsidP="00D61A70">
      <w:pPr>
        <w:pStyle w:val="Heading3"/>
      </w:pPr>
      <w:r w:rsidRPr="00003565">
        <w:t>Awit 8</w:t>
      </w:r>
    </w:p>
    <w:p w14:paraId="1A90693C" w14:textId="77777777" w:rsidR="00D61A70" w:rsidRPr="00003565" w:rsidRDefault="00D61A70" w:rsidP="00D61A70">
      <w:r w:rsidRPr="00003565">
        <w:rPr>
          <w:b/>
          <w:color w:val="FF0000"/>
          <w:sz w:val="20"/>
        </w:rPr>
        <w:t xml:space="preserve">Irmos: </w:t>
      </w:r>
      <w:r w:rsidRPr="00003565">
        <w:t>Sa pagsuway sa sugo sa tirano, / ang tulo ka matinud-anong batan-on, / gilabay sa hurno, / nag-angkon sa Dios, nga nag-awit: / 'Dayegon ninyo ang Ginoo, kamong tanan nga buhat Niya!'</w:t>
      </w:r>
    </w:p>
    <w:p w14:paraId="3121EBB4" w14:textId="77777777" w:rsidR="00D61A70" w:rsidRPr="00003565" w:rsidRDefault="00D61A70" w:rsidP="00D61A70">
      <w:r w:rsidRPr="00003565">
        <w:t>Ilabay nato ang katamaran gikan sa atong kaugalingon / ug, uban sa hayag nga mga lampara, / dawata nato ang imortal nga Nobyo, si Kristo, / uban sa mga himno, nga nagasinggit: / 'Pagpanalangin sa Ginoo, kamong tanan nga binuhat Niya!'</w:t>
      </w:r>
    </w:p>
    <w:p w14:paraId="7D5C281C" w14:textId="77777777" w:rsidR="00D61A70" w:rsidRPr="00003565" w:rsidRDefault="00D61A70" w:rsidP="00D61A70">
      <w:r w:rsidRPr="00003565">
        <w:t>Hinaut nga igo ang lana / sa panaghigalaay sa mga sudlanan sa atong kalag, / aron, nga dili mag-usik sa panahon sa kalibutanong mga butang, / makanta kita: 'Pagpanalangin sa Ginoo, / O mga binuhatan sa Ginoo!'</w:t>
      </w:r>
    </w:p>
    <w:p w14:paraId="537BC490" w14:textId="77777777" w:rsidR="00D61A70" w:rsidRPr="00003565" w:rsidRDefault="00D61A70" w:rsidP="00D61A70">
      <w:r w:rsidRPr="00003565">
        <w:t xml:space="preserve">Kamo nga tanan nga nakadawat og talento gikan sa Dios, / padaghan-a ang Iyang grasya sa patas nga sukod / pinaagi kang Cristo nga naghatag </w:t>
      </w:r>
      <w:r w:rsidRPr="00003565">
        <w:rPr>
          <w:i/>
        </w:rPr>
        <w:t>niini</w:t>
      </w:r>
      <w:r w:rsidRPr="00003565">
        <w:t>, / samtang nag-awit: 'Dayegon ang Ginoo, / O mga binuhatan sa Ginoo!'</w:t>
      </w:r>
    </w:p>
    <w:p w14:paraId="4E30B508" w14:textId="77777777" w:rsidR="00D61A70" w:rsidRPr="00003565" w:rsidRDefault="00D61A70" w:rsidP="00D61A70">
      <w:pPr>
        <w:rPr>
          <w:b/>
        </w:rPr>
      </w:pPr>
      <w:r w:rsidRPr="00003565">
        <w:rPr>
          <w:b/>
        </w:rPr>
        <w:t xml:space="preserve">Gidayeg, gipanalangin ug gisimba nato ang Ginoo, ginakanta ang Iyang mga pagdayeg ug ginataas </w:t>
      </w:r>
      <w:r w:rsidRPr="00003565">
        <w:rPr>
          <w:b/>
          <w:i/>
        </w:rPr>
        <w:t xml:space="preserve">Siya </w:t>
      </w:r>
      <w:r w:rsidRPr="00003565">
        <w:rPr>
          <w:b/>
        </w:rPr>
        <w:t>hangtod sa kahangturan.</w:t>
      </w:r>
    </w:p>
    <w:p w14:paraId="3D9DE340" w14:textId="77777777" w:rsidR="00D61A70" w:rsidRPr="00003565" w:rsidRDefault="00D61A70" w:rsidP="00D61A70">
      <w:pPr>
        <w:rPr>
          <w:b/>
          <w:color w:val="FF0000"/>
          <w:sz w:val="20"/>
        </w:rPr>
      </w:pPr>
      <w:r w:rsidRPr="00003565">
        <w:rPr>
          <w:b/>
          <w:color w:val="FF0000"/>
          <w:sz w:val="20"/>
        </w:rPr>
        <w:t xml:space="preserve">Ug usab ang irmos: </w:t>
      </w:r>
      <w:r w:rsidRPr="00003565">
        <w:t xml:space="preserve">'Sa sugo sa tirano:' </w:t>
      </w:r>
      <w:r w:rsidRPr="00003565">
        <w:rPr>
          <w:b/>
          <w:color w:val="FF0000"/>
          <w:sz w:val="20"/>
        </w:rPr>
        <w:t>'Sa labing hataas nga dungog:' dili nato kini gina-awit.</w:t>
      </w:r>
    </w:p>
    <w:p w14:paraId="6D23E4F1" w14:textId="77777777" w:rsidR="00D61A70" w:rsidRPr="00003565" w:rsidRDefault="00D61A70" w:rsidP="00D61A70">
      <w:pPr>
        <w:pStyle w:val="Heading3"/>
      </w:pPr>
      <w:r w:rsidRPr="00003565">
        <w:t>Himno 9</w:t>
      </w:r>
    </w:p>
    <w:p w14:paraId="1512D176" w14:textId="77777777" w:rsidR="00D61A70" w:rsidRPr="00003565" w:rsidRDefault="00D61A70" w:rsidP="00D61A70">
      <w:r w:rsidRPr="00003565">
        <w:rPr>
          <w:b/>
          <w:color w:val="FF0000"/>
          <w:sz w:val="20"/>
        </w:rPr>
        <w:t xml:space="preserve">Irmos: </w:t>
      </w:r>
      <w:r w:rsidRPr="00003565">
        <w:t>Ikaw nga naglangkob sa Dili Masabtan nga Dios sa imong sabakan / ug naghatag og kalipay sa kalibutan, / ikaw among ginadayeg, O Balaan nga Birhen.</w:t>
      </w:r>
    </w:p>
    <w:p w14:paraId="0DFA6287" w14:textId="77777777" w:rsidR="00D61A70" w:rsidRPr="00003565" w:rsidRDefault="00D61A70" w:rsidP="00D61A70">
      <w:r w:rsidRPr="00003565">
        <w:t>'Magbantay,' ingon Ka, O Maayo, sa Imong mga tinun-an, / 'kay wala kamo kahibalo sa unsang takna moabot ang Ginoo – / aron ihatag sa matag-usa ang angay kaniya!'</w:t>
      </w:r>
    </w:p>
    <w:p w14:paraId="59A29388" w14:textId="77777777" w:rsidR="00D61A70" w:rsidRPr="00003565" w:rsidRDefault="00D61A70" w:rsidP="00D61A70">
      <w:r w:rsidRPr="00003565">
        <w:t xml:space="preserve">Sa Iyang ikaduhang kahadlukan nga pag-abot, O Ginoo, ihap ako sa mga karnero </w:t>
      </w:r>
      <w:r w:rsidRPr="00003565">
        <w:rPr>
          <w:i/>
        </w:rPr>
        <w:t>nga nagtindog sa Iyang tuo</w:t>
      </w:r>
      <w:r w:rsidRPr="00003565">
        <w:t>, nga nagtagad sa kadaghan sa akong mga sala.</w:t>
      </w:r>
    </w:p>
    <w:p w14:paraId="4D02B4FA" w14:textId="77777777" w:rsidR="00D61A70" w:rsidRPr="00003565" w:rsidRDefault="00D61A70" w:rsidP="00D61A70">
      <w:r w:rsidRPr="00003565">
        <w:rPr>
          <w:b/>
          <w:color w:val="FF0000"/>
          <w:sz w:val="20"/>
        </w:rPr>
        <w:lastRenderedPageBreak/>
        <w:t xml:space="preserve">Ug usab, imbis sa 'Angay gayud:' ang irmos: Alang sa </w:t>
      </w:r>
      <w:r w:rsidRPr="00003565">
        <w:t>Dili Masabtan nga Dios:</w:t>
      </w:r>
    </w:p>
    <w:p w14:paraId="7BE5BC39" w14:textId="77777777" w:rsidR="00D61A70" w:rsidRPr="00003565" w:rsidRDefault="00D61A70" w:rsidP="00D61A70">
      <w:pPr>
        <w:pStyle w:val="Heading3"/>
      </w:pPr>
      <w:r w:rsidRPr="00003565">
        <w:t>Exapostilarion</w:t>
      </w:r>
    </w:p>
    <w:p w14:paraId="3772DC01" w14:textId="77777777" w:rsidR="00D61A70" w:rsidRPr="00003565" w:rsidRDefault="00D61A70" w:rsidP="00D61A70">
      <w:pPr>
        <w:rPr>
          <w:b/>
        </w:rPr>
      </w:pPr>
      <w:r w:rsidRPr="00003565">
        <w:t xml:space="preserve">Nakita nako ang Imong palasyo, akong Manluluwas, nga napalamutian, / apan wala koy bisti aron makasulod niini. / Pasiga ang bisti sa akong kalag, / O Maghahatag sa kahayag, ug luwasa ako. </w:t>
      </w:r>
      <w:r w:rsidRPr="00003565">
        <w:rPr>
          <w:b/>
          <w:color w:val="FF0000"/>
          <w:sz w:val="20"/>
        </w:rPr>
        <w:t>(3)</w:t>
      </w:r>
    </w:p>
    <w:p w14:paraId="4C6EF199" w14:textId="77777777" w:rsidR="00D61A70" w:rsidRPr="00003565" w:rsidRDefault="00D61A70" w:rsidP="00D61A70">
      <w:pPr>
        <w:pStyle w:val="Heading3"/>
      </w:pPr>
      <w:r w:rsidRPr="00003565">
        <w:t>Sa 'Dayeg:' mga stichera sa ika-upat nga tono, tono 1</w:t>
      </w:r>
    </w:p>
    <w:p w14:paraId="57374F40" w14:textId="77777777" w:rsidR="00D61A70" w:rsidRPr="00003565" w:rsidRDefault="00D61A70" w:rsidP="00D61A70">
      <w:pPr>
        <w:rPr>
          <w:b/>
          <w:color w:val="FF0000"/>
          <w:sz w:val="20"/>
        </w:rPr>
      </w:pPr>
      <w:r w:rsidRPr="00003565">
        <w:t xml:space="preserve">Unsaon man nako, nga dili takus, / pagsulod sa masidlakong </w:t>
      </w:r>
      <w:r w:rsidRPr="00003565">
        <w:rPr>
          <w:i/>
        </w:rPr>
        <w:t xml:space="preserve">tigum </w:t>
      </w:r>
      <w:r w:rsidRPr="00003565">
        <w:t xml:space="preserve">sa Imong mga balaan? / Kay kon mosulod ko sa kwarto sa kasal uban </w:t>
      </w:r>
      <w:r w:rsidRPr="00003565">
        <w:rPr>
          <w:i/>
        </w:rPr>
        <w:t>kanila</w:t>
      </w:r>
      <w:r w:rsidRPr="00003565">
        <w:t xml:space="preserve">, – / ang akong bisti mopasipala kanako, / kay dili </w:t>
      </w:r>
      <w:r w:rsidRPr="00003565">
        <w:rPr>
          <w:i/>
        </w:rPr>
        <w:t xml:space="preserve">man kini ang angay isul-ob sa </w:t>
      </w:r>
      <w:r w:rsidRPr="00003565">
        <w:t xml:space="preserve">kasal, / ug, giputlan sa kamot, ako pagahungawon sa mga Anghel. / Limpyoha, O Ginoo, ang kahugawan sa akong kalag / ug luwasa ako, O Mahigugma sa katawhan. </w:t>
      </w:r>
      <w:r w:rsidRPr="00003565">
        <w:rPr>
          <w:b/>
          <w:color w:val="FF0000"/>
          <w:sz w:val="20"/>
        </w:rPr>
        <w:t>(2)</w:t>
      </w:r>
    </w:p>
    <w:p w14:paraId="7FE82DD3" w14:textId="77777777" w:rsidR="00D61A70" w:rsidRPr="00003565" w:rsidRDefault="00D61A70" w:rsidP="00D61A70">
      <w:r w:rsidRPr="00003565">
        <w:rPr>
          <w:b/>
          <w:color w:val="FF0000"/>
          <w:sz w:val="20"/>
        </w:rPr>
        <w:t xml:space="preserve">Tono 2: </w:t>
      </w:r>
      <w:r w:rsidRPr="00003565">
        <w:t xml:space="preserve">Natulog ako tungod sa espirituhanong kapabayaan, / wala nako makuha, </w:t>
      </w:r>
      <w:r w:rsidRPr="00003565">
        <w:rPr>
          <w:i/>
        </w:rPr>
        <w:t>akong</w:t>
      </w:r>
      <w:r w:rsidRPr="00003565">
        <w:t xml:space="preserve"> Nobyo nga si Kristo, ang sulo nga nagdan-ag sa mga hiyas, / ug nahimo kong sama sa mga buang nga birhen, / nagdamgo samtang unta magbuhat unta ako. / Ayaw pag-isara ang Imong maloloy-on nga kasingkasing kanako, O Ginoo, / kondili, pinaagi sa pag-uyog niining ngitngit nga pagkatulog, pagpukaw kanako, / ug pagdala kanako, uban sa maalamon nga mga birhen, ngadto sa Imong kwarto sa kasal, / diin ang putli nga tingog sa mga nagselebrar ug nagasinggit nga walay hunong: / 'Ginoo, himaya kanimo!' </w:t>
      </w:r>
      <w:r w:rsidRPr="00003565">
        <w:rPr>
          <w:b/>
          <w:color w:val="FF0000"/>
          <w:sz w:val="20"/>
        </w:rPr>
        <w:t>(2)</w:t>
      </w:r>
    </w:p>
    <w:p w14:paraId="09330738" w14:textId="77777777" w:rsidR="00D61A70" w:rsidRPr="00003565" w:rsidRDefault="00D61A70" w:rsidP="00D61A70">
      <w:r w:rsidRPr="00003565">
        <w:rPr>
          <w:b/>
        </w:rPr>
        <w:t xml:space="preserve">Gloria, ug karon, tono 4: </w:t>
      </w:r>
      <w:r w:rsidRPr="00003565">
        <w:t>Nakadungog sa paghukom sa iyang nagtago sa iyang talento, O kalag, / ayaw pagtago sa pulong sa Dios, / ipahayag ang Iyang mga katingalahan, / aron, sa pagpadaghan sa gasa sa grasya, / makasulod ka sa kalipay sa imong Ginoo.</w:t>
      </w:r>
    </w:p>
    <w:p w14:paraId="05A8A3B9" w14:textId="77777777" w:rsidR="00D61A70" w:rsidRPr="00003565" w:rsidRDefault="00D61A70" w:rsidP="00D61A70">
      <w:pPr>
        <w:pStyle w:val="Heading3"/>
      </w:pPr>
      <w:r w:rsidRPr="00003565">
        <w:t>Stichera sa salterio, tono 6</w:t>
      </w:r>
    </w:p>
    <w:p w14:paraId="319DA269" w14:textId="77777777" w:rsidR="00D61A70" w:rsidRPr="00003565" w:rsidRDefault="00D61A70" w:rsidP="00D61A70">
      <w:r w:rsidRPr="00003565">
        <w:t xml:space="preserve">Kamo nga matinud-anon, / magpaningkamot kita pag-ayo alang sa Ginoo, / kay Iya gipagawas ang bahandi </w:t>
      </w:r>
      <w:r w:rsidRPr="00003565">
        <w:rPr>
          <w:i/>
        </w:rPr>
        <w:t>sa Iyang</w:t>
      </w:r>
      <w:r w:rsidRPr="00003565">
        <w:t xml:space="preserve"> mga sulugoon; / ug padaghanon sa matag-usa ang talento sa grasya sumala sa iyang sukod: / gamita sa usa ang kinaadman alang sa maayong buhat, / samtang ang lain nagbuhat sa ministeryo sa kahayag. / Hinaut nga ang matinud-anon / ipaila ang wala pa nakaila sa Pulong </w:t>
      </w:r>
      <w:r w:rsidRPr="00003565">
        <w:rPr>
          <w:i/>
        </w:rPr>
        <w:t>sa Dios</w:t>
      </w:r>
      <w:r w:rsidRPr="00003565">
        <w:t xml:space="preserve">, / ug hinaut nga ang lain mag-apod-apod sa bahandi sa mga kabus: / kay pinaagi niini madaghanon nato ang gisalig </w:t>
      </w:r>
      <w:r w:rsidRPr="00003565">
        <w:rPr>
          <w:i/>
        </w:rPr>
        <w:t>kanato</w:t>
      </w:r>
      <w:r w:rsidRPr="00003565">
        <w:t xml:space="preserve">, / ug isip matinud-anon nga mga katiwala sa grasya / kita pagahimongon nga takus sa kalipay </w:t>
      </w:r>
      <w:r w:rsidRPr="00003565">
        <w:rPr>
          <w:i/>
        </w:rPr>
        <w:t xml:space="preserve">uban </w:t>
      </w:r>
      <w:r w:rsidRPr="00003565">
        <w:t>sa</w:t>
      </w:r>
      <w:r w:rsidRPr="00003565">
        <w:rPr>
          <w:i/>
        </w:rPr>
        <w:t xml:space="preserve"> atong </w:t>
      </w:r>
      <w:r w:rsidRPr="00003565">
        <w:t>Ginoo. / Ihatag kini kanamo, O Kristo among Dios, / isip Mahigugma sa Katawhan.</w:t>
      </w:r>
    </w:p>
    <w:p w14:paraId="076C6473" w14:textId="77777777" w:rsidR="00D61A70" w:rsidRPr="00E61093" w:rsidRDefault="00D61A70" w:rsidP="00D61A70">
      <w:pPr>
        <w:rPr>
          <w:b/>
        </w:rPr>
      </w:pPr>
      <w:r>
        <w:rPr>
          <w:b/>
          <w:color w:val="FF0000"/>
          <w:sz w:val="20"/>
        </w:rPr>
        <w:t xml:space="preserve">Bersikulo: </w:t>
      </w:r>
      <w:r w:rsidRPr="00E61093">
        <w:rPr>
          <w:b/>
        </w:rPr>
        <w:t>Napuno kami sa buntag sa Imong kaluoy, Ginoo, ug naglipay kami ug nagmalipayon. Naglipay kami sa tanang adlaw namo: tungod sa mga adlaw nga imong nagpakumbaba kanamo, sa mga katuigan nga among nakakita sa kadautan. Ug tan-awa ang Imong mga sulugoon ug ang Imong mga buhat, ug ipakita ang dalan ngadto sa ilang mga anak.</w:t>
      </w:r>
    </w:p>
    <w:p w14:paraId="64563C22" w14:textId="77777777" w:rsidR="00D61A70" w:rsidRPr="00E61093" w:rsidRDefault="00D61A70" w:rsidP="00D61A70">
      <w:pPr>
        <w:jc w:val="right"/>
        <w:rPr>
          <w:color w:val="FF0000"/>
          <w:sz w:val="16"/>
          <w:szCs w:val="16"/>
        </w:rPr>
      </w:pPr>
      <w:r w:rsidRPr="00E61093">
        <w:rPr>
          <w:color w:val="FF0000"/>
          <w:sz w:val="16"/>
          <w:szCs w:val="16"/>
        </w:rPr>
        <w:t>Salmo 89:14–16</w:t>
      </w:r>
    </w:p>
    <w:p w14:paraId="5B4DD292" w14:textId="77777777" w:rsidR="00D61A70" w:rsidRPr="00003565" w:rsidRDefault="00D61A70" w:rsidP="00D61A70">
      <w:r w:rsidRPr="00003565">
        <w:t xml:space="preserve">Sa diha nga moanhi Ka sa himaya uban sa mga anghel / ug molingkod Ka, O Hesus, sa trono </w:t>
      </w:r>
      <w:r w:rsidRPr="00003565">
        <w:rPr>
          <w:i/>
        </w:rPr>
        <w:t xml:space="preserve">sa </w:t>
      </w:r>
      <w:r w:rsidRPr="00003565">
        <w:t xml:space="preserve">paghukom, / ayaw ko pagbulag </w:t>
      </w:r>
      <w:r w:rsidRPr="00003565">
        <w:rPr>
          <w:i/>
        </w:rPr>
        <w:t>gikan Kanimo</w:t>
      </w:r>
      <w:r w:rsidRPr="00003565">
        <w:t>, O Maayong Magbalantay: / kay nasayud Ka sa mga dalan nga matarong, / samtang ang mga dalan sa wala liko-liko. / Busa, ayaw ko paglaglag, ako nga natig-a sa sala, kauban sa mga kanding, / kondili, ihap ako sa mga karnero nga nagtindog sa tuo, / luwasa ako ingon sa Mahigugma sa Katawhan.</w:t>
      </w:r>
    </w:p>
    <w:p w14:paraId="53940C4C" w14:textId="77777777" w:rsidR="00D61A70" w:rsidRPr="005B038C" w:rsidRDefault="00D61A70" w:rsidP="00D61A70">
      <w:pPr>
        <w:rPr>
          <w:b/>
        </w:rPr>
      </w:pPr>
      <w:r>
        <w:rPr>
          <w:b/>
          <w:color w:val="FF0000"/>
          <w:sz w:val="20"/>
        </w:rPr>
        <w:t xml:space="preserve">Sangay: </w:t>
      </w:r>
      <w:r w:rsidRPr="005B038C">
        <w:rPr>
          <w:b/>
        </w:rPr>
        <w:t>Siya nga mao ang kahayag sa Ginoo among Dios mosidlak kanato, ug ipalambo Niya ang buhat sa among mga kamot, / ug ipalambo Niya ang buhat sa among mga kamot.</w:t>
      </w:r>
    </w:p>
    <w:p w14:paraId="71A8909B" w14:textId="77777777" w:rsidR="00D61A70" w:rsidRPr="005B038C" w:rsidRDefault="00D61A70" w:rsidP="00D61A70">
      <w:pPr>
        <w:jc w:val="right"/>
        <w:rPr>
          <w:color w:val="FF0000"/>
          <w:sz w:val="16"/>
          <w:szCs w:val="16"/>
        </w:rPr>
      </w:pPr>
      <w:r w:rsidRPr="005B038C">
        <w:rPr>
          <w:color w:val="FF0000"/>
          <w:sz w:val="16"/>
          <w:szCs w:val="16"/>
        </w:rPr>
        <w:t>Salmo 89:17</w:t>
      </w:r>
    </w:p>
    <w:p w14:paraId="6AC071B5" w14:textId="77777777" w:rsidR="00D61A70" w:rsidRPr="00003565" w:rsidRDefault="00D61A70" w:rsidP="00D61A70">
      <w:r w:rsidRPr="00003565">
        <w:t xml:space="preserve">Ang Nobyo, nga ang iyang kaanyag milabaw sa tanang katawhan, / nga nagtawag kanato sa espirituhanong salo-salo / sa imong kwarto sa kasal! / Tangtanga ang akong dautang dagway, </w:t>
      </w:r>
      <w:r w:rsidRPr="00003565">
        <w:rPr>
          <w:i/>
        </w:rPr>
        <w:t xml:space="preserve">nga nabalotan sa mga bisti </w:t>
      </w:r>
      <w:r w:rsidRPr="00003565">
        <w:t xml:space="preserve">sa sala, / pinaagi sa akong pag-ambit sa Imong mga pag-antos, / ug, pagkahuman Nimo ako pagpanamkon sa bisti sa himaya, / ipadayag ako nga usa ka masidlak nga kauban sa panyapon sa Imong kaanyag / </w:t>
      </w:r>
      <w:r w:rsidRPr="00003565">
        <w:rPr>
          <w:i/>
        </w:rPr>
        <w:t xml:space="preserve">sa </w:t>
      </w:r>
      <w:r w:rsidRPr="00003565">
        <w:t>Imong Gingharian, O Ikaw nga Maloloy-on!</w:t>
      </w:r>
    </w:p>
    <w:p w14:paraId="73D72011" w14:textId="77777777" w:rsidR="00D61A70" w:rsidRPr="00003565" w:rsidRDefault="00D61A70" w:rsidP="00D61A70">
      <w:r w:rsidRPr="00003565">
        <w:rPr>
          <w:b/>
        </w:rPr>
        <w:lastRenderedPageBreak/>
        <w:t xml:space="preserve">Gloria, ug karon, Tono 7: </w:t>
      </w:r>
      <w:r w:rsidRPr="00003565">
        <w:t xml:space="preserve">Tan-awa, akong kalag, gisalig kanimo sa Ginoo ang usa ka talento. / Dawata kini nga gasa uban sa pagrespeto, / gamita kini alang sa Iyang naghatag </w:t>
      </w:r>
      <w:r w:rsidRPr="00003565">
        <w:rPr>
          <w:i/>
        </w:rPr>
        <w:t>kanimo</w:t>
      </w:r>
      <w:r w:rsidRPr="00003565">
        <w:t xml:space="preserve">, / ipangbahin kini sa mga kabus ug </w:t>
      </w:r>
      <w:r w:rsidRPr="00003565">
        <w:rPr>
          <w:i/>
        </w:rPr>
        <w:t>pinaagi niini</w:t>
      </w:r>
      <w:r w:rsidRPr="00003565">
        <w:t xml:space="preserve"> makab-ot nimo ang usa ka higala sa Ginoo, / aron makabarog ka sa Iyang tuo sa dihang moabot Siya sa himaya, / ug madungog nimo ang bulahan nga tingog: / 'Umari, alagad, sa kalipay sa imong Ginoo!' / Ihatag kini, Manluluwas, kanako </w:t>
      </w:r>
      <w:r w:rsidRPr="00003565">
        <w:rPr>
          <w:i/>
        </w:rPr>
        <w:t>usab</w:t>
      </w:r>
      <w:r w:rsidRPr="00003565">
        <w:t>, nga naligaw, / pinaagi sa Imong dakong kaluoy.</w:t>
      </w:r>
    </w:p>
    <w:p w14:paraId="1EF61AEC" w14:textId="77777777" w:rsidR="00D61A70" w:rsidRPr="00003565" w:rsidRDefault="00D61A70" w:rsidP="00D61A70">
      <w:pPr>
        <w:rPr>
          <w:b/>
          <w:color w:val="FF0000"/>
          <w:sz w:val="20"/>
        </w:rPr>
      </w:pPr>
      <w:r w:rsidRPr="00003565">
        <w:rPr>
          <w:b/>
          <w:color w:val="FF0000"/>
          <w:sz w:val="20"/>
        </w:rPr>
        <w:t>Ug ang nahibilin sa serbisyo sama sa naandan.</w:t>
      </w:r>
    </w:p>
    <w:p w14:paraId="62739531" w14:textId="77777777" w:rsidR="00D61A70" w:rsidRPr="00003565" w:rsidRDefault="00D61A70" w:rsidP="00D61A70">
      <w:pPr>
        <w:pStyle w:val="Heading2"/>
      </w:pPr>
      <w:bookmarkStart w:id="173" w:name="_НА_6-М_ЧАСЕ"/>
      <w:bookmarkEnd w:id="173"/>
      <w:r w:rsidRPr="00003565">
        <w:rPr>
          <w:caps w:val="0"/>
        </w:rPr>
        <w:t>SA IKAN-UMA KADA ORAS</w:t>
      </w:r>
    </w:p>
    <w:p w14:paraId="072F6141" w14:textId="77777777" w:rsidR="00D61A70" w:rsidRPr="00003565" w:rsidRDefault="00D61A70" w:rsidP="00D61A70">
      <w:pPr>
        <w:rPr>
          <w:b/>
          <w:color w:val="FF0000"/>
          <w:sz w:val="20"/>
        </w:rPr>
      </w:pPr>
      <w:r w:rsidRPr="00003565">
        <w:rPr>
          <w:b/>
          <w:color w:val="FF0000"/>
          <w:sz w:val="20"/>
        </w:rPr>
        <w:t>Ang mga Oras uban sa kasagarang mga bersikulo ug ang pagbasa sa Ebanghelyo.</w:t>
      </w:r>
    </w:p>
    <w:p w14:paraId="3FB2B608" w14:textId="77777777" w:rsidR="00D61A70" w:rsidRPr="00003565" w:rsidRDefault="00D61A70" w:rsidP="00D61A70">
      <w:pPr>
        <w:pStyle w:val="Heading3"/>
      </w:pPr>
      <w:r w:rsidRPr="00003565">
        <w:t>Tropario sa Profetiya, Tono 1</w:t>
      </w:r>
    </w:p>
    <w:p w14:paraId="45FE2C52" w14:textId="77777777" w:rsidR="00D61A70" w:rsidRPr="00003565" w:rsidRDefault="00D61A70" w:rsidP="00D61A70">
      <w:r w:rsidRPr="00003565">
        <w:t>Pasayloa kami nga nakasala sa walay sukod / uban sa buotan nga kasingkasing, O Manluluwas; / hatagi kami nga dili kami masilotan, / pagsimba sa Imong balaan nga Pagkabanhaw, / pinaagi sa pag-ampo sa Imong Labing Balaan nga Inahan, / O Ikaw nga Usa ug Bugtong Labing Maloloy-on!</w:t>
      </w:r>
    </w:p>
    <w:p w14:paraId="42F71058" w14:textId="77777777" w:rsidR="00D61A70" w:rsidRPr="00003565" w:rsidRDefault="00D61A70" w:rsidP="00D61A70">
      <w:pPr>
        <w:rPr>
          <w:b/>
          <w:color w:val="FF0000"/>
          <w:sz w:val="20"/>
        </w:rPr>
      </w:pPr>
      <w:r w:rsidRPr="00003565">
        <w:rPr>
          <w:b/>
        </w:rPr>
        <w:t xml:space="preserve">Gloria, ug karon: </w:t>
      </w:r>
      <w:r w:rsidRPr="00003565">
        <w:rPr>
          <w:b/>
          <w:color w:val="FF0000"/>
          <w:sz w:val="20"/>
        </w:rPr>
        <w:t>ug balik nato kini.</w:t>
      </w:r>
    </w:p>
    <w:p w14:paraId="1B3ACF8C" w14:textId="77777777" w:rsidR="00D61A70" w:rsidRPr="00003565" w:rsidRDefault="00D61A70" w:rsidP="00D61A70">
      <w:pPr>
        <w:pStyle w:val="Heading3"/>
      </w:pPr>
      <w:r w:rsidRPr="00003565">
        <w:t>Prokeimenon, Tono 6</w:t>
      </w:r>
    </w:p>
    <w:p w14:paraId="3A38DD97" w14:textId="77777777" w:rsidR="00D61A70" w:rsidRPr="00003565" w:rsidRDefault="00D61A70" w:rsidP="00D61A70">
      <w:r w:rsidRPr="00003565">
        <w:t>Kay ang Ginoo may kaluoy, / ug dako ang Iyang kaluwasan.</w:t>
      </w:r>
    </w:p>
    <w:p w14:paraId="3299B862" w14:textId="77777777" w:rsidR="00D61A70" w:rsidRPr="00003565" w:rsidRDefault="00D61A70" w:rsidP="00D61A70">
      <w:r w:rsidRPr="00003565">
        <w:rPr>
          <w:b/>
          <w:color w:val="FF0000"/>
          <w:sz w:val="20"/>
        </w:rPr>
        <w:t xml:space="preserve">Bersikulo: </w:t>
      </w:r>
      <w:r w:rsidRPr="00003565">
        <w:t>Gikan sa kalawoman mitawag ako kanimo, O Ginoo; O Ginoo, paminawa ang akong tingog.</w:t>
      </w:r>
    </w:p>
    <w:p w14:paraId="4E4348DD" w14:textId="77777777" w:rsidR="00D61A70" w:rsidRPr="00003565" w:rsidRDefault="00D61A70" w:rsidP="00D61A70">
      <w:pPr>
        <w:jc w:val="right"/>
      </w:pPr>
      <w:r w:rsidRPr="00003565">
        <w:rPr>
          <w:color w:val="FF0000"/>
          <w:sz w:val="16"/>
        </w:rPr>
        <w:t>Salmo 129:7,</w:t>
      </w:r>
      <w:r w:rsidRPr="00003565">
        <w:rPr>
          <w:smallCaps/>
          <w:color w:val="FF0000"/>
          <w:sz w:val="16"/>
        </w:rPr>
        <w:t xml:space="preserve"> 1–2a</w:t>
      </w:r>
    </w:p>
    <w:p w14:paraId="064F2825" w14:textId="77777777" w:rsidR="00D61A70" w:rsidRPr="00003565" w:rsidRDefault="00D61A70" w:rsidP="00D61A70">
      <w:pPr>
        <w:pStyle w:val="Heading3"/>
      </w:pPr>
      <w:r w:rsidRPr="00003565">
        <w:t>Pagbasa gikan sa mga Panagna ni Ezekiel</w:t>
      </w:r>
    </w:p>
    <w:p w14:paraId="25C3CF76" w14:textId="77777777" w:rsidR="00D61A70" w:rsidRPr="00003565" w:rsidRDefault="00D61A70" w:rsidP="00D61A70">
      <w:r w:rsidRPr="00003565">
        <w:rPr>
          <w:i/>
        </w:rPr>
        <w:t xml:space="preserve">Sa </w:t>
      </w:r>
      <w:r w:rsidRPr="00003565">
        <w:t xml:space="preserve">paglihok sa mga buhing binuhat, molihok usab ang mga ligid; ug sa ilang paghunong, mohunong usab kini (uban sa mga ligid); ug sa ilang pag-alsa gikan sa yuta, misaka usab ang mga ligid uban kanila, kay ang Espiritu sa Kinabuhi naa sa mga ligid. Ug ang porma nga naa sa ibabaw sa ulo sa mga buhing binuhat sama sa kalibutan sa kahangturan, sama sa hitsura sa kristal, nga gipahimutang sa ibabaw sa ilang mga pako gikan sa taas. Ug ilawom sa kalibutan nga sama sa payong anaa ang ilang gipalapad nga mga pako, nga nagkurog-kurog ug nagkahiusa; </w:t>
      </w:r>
      <w:r w:rsidRPr="00003565">
        <w:rPr>
          <w:i/>
        </w:rPr>
        <w:t xml:space="preserve">ug </w:t>
      </w:r>
      <w:r w:rsidRPr="00003565">
        <w:t xml:space="preserve">ang matag-usa adunay duha ka pako nga nagkahiusa ug nagtabon sa ilang mga lawas. Ug nadungog nako ang tunog sa ilang mga pako samtang nagkurog-kurog kini, sama sa tunog sa nagdagsang tubig, ug sama sa tingog </w:t>
      </w:r>
      <w:r w:rsidRPr="00003565">
        <w:rPr>
          <w:b/>
          <w:color w:val="FF0000"/>
          <w:sz w:val="20"/>
        </w:rPr>
        <w:t xml:space="preserve">sa </w:t>
      </w:r>
      <w:r w:rsidRPr="00003565">
        <w:t>Gamhanang</w:t>
      </w:r>
      <w:r w:rsidRPr="00003565">
        <w:rPr>
          <w:b/>
          <w:color w:val="FF0000"/>
          <w:sz w:val="20"/>
        </w:rPr>
        <w:t xml:space="preserve"> Dios*</w:t>
      </w:r>
      <w:r w:rsidRPr="00003565">
        <w:t xml:space="preserve">, [ang Labaw sa Tanan]; (ug) </w:t>
      </w:r>
      <w:r w:rsidRPr="00003565">
        <w:rPr>
          <w:i/>
        </w:rPr>
        <w:t xml:space="preserve">samtang </w:t>
      </w:r>
      <w:r w:rsidRPr="00003565">
        <w:t xml:space="preserve">sila nagalakaw, adunay tingog sa mga pulong, sama sa tingog sa dakong panon; ug sa dihang sila mihunong, ang ilang mga pako nanghilom. Ug tan-awa, usa ka tingog gikan sa tumoy sa kalangitan nga naa sa ibabaw sa ilang mga ulo: sa dihang sila mihunong, ang ilang mga pako nanghilom. Ug sa ibabaw sa kalibutan nga naa sa ilang mga ulo, adunay butang nga sama sa bato nga zafiro—ang hulagway sa usa ka trono ibabaw niini; ug sa hulagway sa trono adunay usa ka porma, sama sa dagway sa tawo, sa kahitas-an. Ug nakakita ako </w:t>
      </w:r>
      <w:r w:rsidRPr="00003565">
        <w:rPr>
          <w:i/>
        </w:rPr>
        <w:t xml:space="preserve">og </w:t>
      </w:r>
      <w:r w:rsidRPr="00003565">
        <w:t>butang</w:t>
      </w:r>
      <w:r w:rsidRPr="00003565">
        <w:rPr>
          <w:i/>
        </w:rPr>
        <w:t xml:space="preserve"> nga sama </w:t>
      </w:r>
      <w:r w:rsidRPr="00003565">
        <w:t>sa hitsura sa ambra, sama sa panan-awon sa kalayo nga naglibot niini sa tanan nga dapit; gikan sa dapit sa hawak paingon sa taas, ug gikan sa dapit sa hawak paingon sa ubos, nakakita ko og panan-awon sa kalayo, ug ang kahayag niini sa palibot. Sama sa hitsura sa bahaghari nga naa sa panganod sa usa ka uwanon nga adlaw—mao kana ang porma sa kahayag sa palibot. Kini usa ka panan-awon sa hulagway sa himaya sa Ginoo.</w:t>
      </w:r>
    </w:p>
    <w:p w14:paraId="63FAA84C" w14:textId="77777777" w:rsidR="00D61A70" w:rsidRPr="00003565" w:rsidRDefault="00D61A70" w:rsidP="00D61A70">
      <w:r w:rsidRPr="00003565">
        <w:rPr>
          <w:b/>
          <w:color w:val="FF0000"/>
          <w:sz w:val="20"/>
        </w:rPr>
        <w:t xml:space="preserve">* Griyego ug Slavonic: </w:t>
      </w:r>
      <w:r w:rsidRPr="00003565">
        <w:t xml:space="preserve">Sadaí, </w:t>
      </w:r>
      <w:r w:rsidRPr="00003565">
        <w:rPr>
          <w:b/>
          <w:color w:val="FF0000"/>
          <w:sz w:val="20"/>
        </w:rPr>
        <w:t xml:space="preserve">gikan sa Hebreohanon nga </w:t>
      </w:r>
      <w:r w:rsidRPr="00003565">
        <w:t>Shaddai.</w:t>
      </w:r>
    </w:p>
    <w:p w14:paraId="221761EC" w14:textId="77777777" w:rsidR="00D61A70" w:rsidRPr="00003565" w:rsidRDefault="00D61A70" w:rsidP="00D61A70">
      <w:pPr>
        <w:jc w:val="right"/>
      </w:pPr>
      <w:r w:rsidRPr="00003565">
        <w:rPr>
          <w:color w:val="FF0000"/>
          <w:sz w:val="16"/>
        </w:rPr>
        <w:t>Ezekiel 1:21–28; 2:1</w:t>
      </w:r>
    </w:p>
    <w:p w14:paraId="76146D4D" w14:textId="77777777" w:rsidR="00D61A70" w:rsidRPr="00003565" w:rsidRDefault="00D61A70" w:rsidP="00D61A70">
      <w:pPr>
        <w:pStyle w:val="Heading3"/>
      </w:pPr>
      <w:r w:rsidRPr="00003565">
        <w:t>Prokeimenon, Tono 4</w:t>
      </w:r>
    </w:p>
    <w:p w14:paraId="08B2299F" w14:textId="77777777" w:rsidR="00D61A70" w:rsidRPr="00003565" w:rsidRDefault="00D61A70" w:rsidP="00D61A70">
      <w:r w:rsidRPr="00003565">
        <w:t>Hinaut nga ang Israel magsalig sa Ginoo / gikan karon hangtod sa walay katapusan!</w:t>
      </w:r>
    </w:p>
    <w:p w14:paraId="35F37BF9" w14:textId="77777777" w:rsidR="00D61A70" w:rsidRPr="00003565" w:rsidRDefault="00D61A70" w:rsidP="00D61A70">
      <w:r w:rsidRPr="00003565">
        <w:rPr>
          <w:b/>
          <w:color w:val="FF0000"/>
          <w:sz w:val="20"/>
        </w:rPr>
        <w:lastRenderedPageBreak/>
        <w:t xml:space="preserve">Bersikulo: </w:t>
      </w:r>
      <w:r w:rsidRPr="00003565">
        <w:t>O Ginoo, wala magpasigarbo ang akong kasingkasing, ni ang akong mga mata mitan-aw sa ubos sa uban.</w:t>
      </w:r>
    </w:p>
    <w:p w14:paraId="58E7D6AC" w14:textId="77777777" w:rsidR="00D61A70" w:rsidRPr="00003565" w:rsidRDefault="00D61A70" w:rsidP="00D61A70">
      <w:pPr>
        <w:jc w:val="right"/>
      </w:pPr>
      <w:r w:rsidRPr="00003565">
        <w:rPr>
          <w:color w:val="FF0000"/>
          <w:sz w:val="16"/>
        </w:rPr>
        <w:t>Salmo 130:3,</w:t>
      </w:r>
      <w:r w:rsidRPr="00003565">
        <w:rPr>
          <w:smallCaps/>
          <w:color w:val="FF0000"/>
          <w:sz w:val="16"/>
        </w:rPr>
        <w:t xml:space="preserve"> 1a</w:t>
      </w:r>
    </w:p>
    <w:p w14:paraId="51236ECF" w14:textId="77777777" w:rsidR="00D61A70" w:rsidRPr="00003565" w:rsidRDefault="00D61A70" w:rsidP="00D61A70">
      <w:pPr>
        <w:rPr>
          <w:b/>
          <w:sz w:val="20"/>
        </w:rPr>
      </w:pPr>
      <w:r w:rsidRPr="00003565">
        <w:rPr>
          <w:b/>
          <w:color w:val="FF0000"/>
          <w:sz w:val="20"/>
        </w:rPr>
        <w:t>Ug uban pa. Gisaulog usab nato ang Ikasiyam ka Oras nga walay kathisma, ug gibasa ang Ebanghelyo. Gida-aw nato ang Mga Beatitud uban sa mga pagyuko. Ug ang tanan nga nahibilin, sumala sa gisugo para sa Lunes.</w:t>
      </w:r>
    </w:p>
    <w:p w14:paraId="575ECB5F" w14:textId="77777777" w:rsidR="00D61A70" w:rsidRPr="00003565" w:rsidRDefault="00D61A70" w:rsidP="00D61A70">
      <w:pPr>
        <w:pStyle w:val="Heading2"/>
        <w:rPr>
          <w:color w:val="auto"/>
        </w:rPr>
      </w:pPr>
      <w:bookmarkStart w:id="174" w:name="_В_СВЯТОЙ_И"/>
      <w:bookmarkEnd w:id="174"/>
      <w:r w:rsidRPr="00003565">
        <w:rPr>
          <w:caps w:val="0"/>
        </w:rPr>
        <w:t>SA BALAAN UG DAKO NGA MINGKADWAA</w:t>
      </w:r>
      <w:r w:rsidRPr="00003565">
        <w:rPr>
          <w:caps w:val="0"/>
        </w:rPr>
        <w:br/>
        <w:t>SA VESPERS</w:t>
      </w:r>
    </w:p>
    <w:p w14:paraId="6AACE2FC" w14:textId="77777777" w:rsidR="00D61A70" w:rsidRPr="00003565" w:rsidRDefault="00D61A70" w:rsidP="00D61A70">
      <w:pPr>
        <w:rPr>
          <w:b/>
          <w:color w:val="FF0000"/>
          <w:sz w:val="20"/>
        </w:rPr>
      </w:pPr>
      <w:r w:rsidRPr="00003565">
        <w:rPr>
          <w:b/>
          <w:color w:val="FF0000"/>
          <w:sz w:val="20"/>
        </w:rPr>
        <w:t>Ang kasagarang stichera.</w:t>
      </w:r>
    </w:p>
    <w:p w14:paraId="058CD7D5" w14:textId="77777777" w:rsidR="00D61A70" w:rsidRPr="00003565" w:rsidRDefault="00D61A70" w:rsidP="00D61A70">
      <w:pPr>
        <w:pStyle w:val="Heading3"/>
      </w:pPr>
      <w:r w:rsidRPr="00003565">
        <w:t>Sa 'O Ginoo, ako misinggit:'</w:t>
      </w:r>
      <w:r w:rsidRPr="00003565">
        <w:br/>
        <w:t>mangaawit kita sa mga stichera sa ika-10 nga tono.</w:t>
      </w:r>
    </w:p>
    <w:p w14:paraId="0740CAA4" w14:textId="77777777" w:rsidR="00D61A70" w:rsidRPr="00003565" w:rsidRDefault="00D61A70" w:rsidP="00D61A70">
      <w:r w:rsidRPr="00003565">
        <w:rPr>
          <w:b/>
          <w:color w:val="FF0000"/>
          <w:sz w:val="20"/>
        </w:rPr>
        <w:t xml:space="preserve">Tono 1: </w:t>
      </w:r>
      <w:r w:rsidRPr="00003565">
        <w:t xml:space="preserve">Unsaon man nako, nga dili takus, / pagsulod sa masidlak nga </w:t>
      </w:r>
      <w:r w:rsidRPr="00003565">
        <w:rPr>
          <w:i/>
        </w:rPr>
        <w:t xml:space="preserve">tigum </w:t>
      </w:r>
      <w:r w:rsidRPr="00003565">
        <w:t xml:space="preserve">sa Imong mga balaan? / Kay kon mosulod ko uban </w:t>
      </w:r>
      <w:r w:rsidRPr="00003565">
        <w:rPr>
          <w:i/>
        </w:rPr>
        <w:t xml:space="preserve">kanila </w:t>
      </w:r>
      <w:r w:rsidRPr="00003565">
        <w:t xml:space="preserve">sa kwarto sa kasal, – / ang akong mga bisti mopasipala kanako, / kay dili </w:t>
      </w:r>
      <w:r w:rsidRPr="00003565">
        <w:rPr>
          <w:i/>
        </w:rPr>
        <w:t xml:space="preserve">man kini angay isul-ob sa </w:t>
      </w:r>
      <w:r w:rsidRPr="00003565">
        <w:t xml:space="preserve">kasal, / ug, gipugngan sa ' ', itabog ko sa mga Anghel. / Limpyoha, O Ginoo, ang kahugawan sa akong kalag / ug luwasa ako, O Mahigugma sa katawhan. </w:t>
      </w:r>
      <w:r w:rsidRPr="00003565">
        <w:rPr>
          <w:b/>
          <w:color w:val="FF0000"/>
          <w:sz w:val="20"/>
        </w:rPr>
        <w:t>(2)</w:t>
      </w:r>
    </w:p>
    <w:p w14:paraId="5BAABB43" w14:textId="77777777" w:rsidR="00D61A70" w:rsidRPr="00003565" w:rsidRDefault="00D61A70" w:rsidP="00D61A70">
      <w:r w:rsidRPr="00003565">
        <w:rPr>
          <w:b/>
          <w:color w:val="FF0000"/>
          <w:sz w:val="20"/>
        </w:rPr>
        <w:t xml:space="preserve">Tingog 2: </w:t>
      </w:r>
      <w:r w:rsidRPr="00003565">
        <w:t xml:space="preserve">Natulog ako tungod sa espirituhanong kapabayaan, / wala ko makuha, O Kristo nga Nobyo, og sulo nga nagdilaab sa mga hiyas, / ug nahimo ako sama sa mga buang nga birhen, / nagdamgo samtang unta magbuhat ako. / Ayaw siradi ang Imong maloloy-on nga kasingkasing kanako, O Ginoo, / kondili, palihoka ko gikan niining ngitngit nga pagkatulog, pagpukaw kanako, / ug idala ako, uban sa maalamon nga mga birhen, sa Imong kwarto sa kasal, / diin ang putli nga mga tingog sa mga nagselebrar ug nag-awit nga walay hunong: / 'Ginoo, himaya kanimo!' </w:t>
      </w:r>
      <w:r w:rsidRPr="00003565">
        <w:rPr>
          <w:b/>
          <w:color w:val="FF0000"/>
          <w:sz w:val="20"/>
        </w:rPr>
        <w:t>(2)</w:t>
      </w:r>
    </w:p>
    <w:p w14:paraId="3FDED055" w14:textId="77777777" w:rsidR="00D61A70" w:rsidRPr="00003565" w:rsidRDefault="00D61A70" w:rsidP="00D61A70">
      <w:r w:rsidRPr="00003565">
        <w:rPr>
          <w:b/>
          <w:color w:val="FF0000"/>
          <w:sz w:val="20"/>
        </w:rPr>
        <w:t xml:space="preserve">Tono 4: </w:t>
      </w:r>
      <w:r w:rsidRPr="00003565">
        <w:t xml:space="preserve">Pagkadungog nimo, O kalag, sa paghukom batok sa nakatago sa iyang talento, / ayaw pagtago sa pulong sa Dios, / ipahayag ang Iyang mga katingalahan, / aron, sa pagpadaghan sa gasa sa grasya, / makasulod ka sa kalipay sa imong Ginoo. </w:t>
      </w:r>
      <w:r w:rsidRPr="00003565">
        <w:rPr>
          <w:b/>
          <w:color w:val="FF0000"/>
          <w:sz w:val="20"/>
        </w:rPr>
        <w:t>(2)</w:t>
      </w:r>
    </w:p>
    <w:p w14:paraId="61EB224C" w14:textId="77777777" w:rsidR="00D61A70" w:rsidRPr="00003565" w:rsidRDefault="00D61A70" w:rsidP="00D61A70">
      <w:r w:rsidRPr="00003565">
        <w:rPr>
          <w:b/>
          <w:color w:val="FF0000"/>
          <w:sz w:val="20"/>
        </w:rPr>
        <w:t xml:space="preserve">Tingog 6: </w:t>
      </w:r>
      <w:r w:rsidRPr="00003565">
        <w:t xml:space="preserve">Umari, mga matinud-anon, / magpaningkamot kita nga matinud-anon alang sa Ginoo, / kay Iya gipagawas ang bahandi </w:t>
      </w:r>
      <w:r w:rsidRPr="00003565">
        <w:rPr>
          <w:i/>
        </w:rPr>
        <w:t>sa Iyang</w:t>
      </w:r>
      <w:r w:rsidRPr="00003565">
        <w:t xml:space="preserve"> mga sulugoon; / ug padaghanon sa matag-usa ang talento sa grasya sumala sa iyang abilidad: / gamita sa usa ang kinaadman alang sa maayong buhat, / samtang ang lain nagpatuman sa ministeryo sa kahayag. / Ipasulod sa mga matinud-anon / ang mga wala pa nakaila sa Pulong </w:t>
      </w:r>
      <w:r w:rsidRPr="00003565">
        <w:rPr>
          <w:i/>
        </w:rPr>
        <w:t>sa Dios</w:t>
      </w:r>
      <w:r w:rsidRPr="00003565">
        <w:t xml:space="preserve">, / ug pasagdi ang lain nga mag-apod-apod sa bahandi sa mga kabus: / kay pinaagi niini madaghanon nato ang gisalig </w:t>
      </w:r>
      <w:r w:rsidRPr="00003565">
        <w:rPr>
          <w:i/>
        </w:rPr>
        <w:t>kanato</w:t>
      </w:r>
      <w:r w:rsidRPr="00003565">
        <w:t xml:space="preserve">, / ug isip matinud-anon nga mga katiwala sa grasya / kita pagahimongon nga takus sa kalipay </w:t>
      </w:r>
      <w:r w:rsidRPr="00003565">
        <w:rPr>
          <w:i/>
        </w:rPr>
        <w:t xml:space="preserve">uban </w:t>
      </w:r>
      <w:r w:rsidRPr="00003565">
        <w:t>sa</w:t>
      </w:r>
      <w:r w:rsidRPr="00003565">
        <w:rPr>
          <w:i/>
        </w:rPr>
        <w:t xml:space="preserve"> atong </w:t>
      </w:r>
      <w:r w:rsidRPr="00003565">
        <w:t xml:space="preserve">Ginoo. / Ihatag kini kanamo, O Kristo among Dios, / isip Mahigugma sa Katawhan. </w:t>
      </w:r>
      <w:r w:rsidRPr="00003565">
        <w:rPr>
          <w:b/>
          <w:color w:val="FF0000"/>
          <w:sz w:val="20"/>
        </w:rPr>
        <w:t>(2)</w:t>
      </w:r>
    </w:p>
    <w:p w14:paraId="148F9A26" w14:textId="77777777" w:rsidR="00D61A70" w:rsidRPr="00003565" w:rsidRDefault="00D61A70" w:rsidP="00D61A70">
      <w:r w:rsidRPr="00003565">
        <w:t xml:space="preserve">Sa diha nga Moanhi Ka sa himaya uban sa mga anghel / ug molingkod Ka, O Hesus, sa trono </w:t>
      </w:r>
      <w:r w:rsidRPr="00003565">
        <w:rPr>
          <w:i/>
        </w:rPr>
        <w:t xml:space="preserve">sa </w:t>
      </w:r>
      <w:r w:rsidRPr="00003565">
        <w:t xml:space="preserve">paghukom, / ayaw ako pagbulag </w:t>
      </w:r>
      <w:r w:rsidRPr="00003565">
        <w:rPr>
          <w:i/>
        </w:rPr>
        <w:t>gikan Kanimo</w:t>
      </w:r>
      <w:r w:rsidRPr="00003565">
        <w:t>, O Maayong Magbalantay: / kay Kabalo Ka sa matarong nga mga dalan, / samtang ang mga dalan sa wala liko-liko. / Busa, ayaw ko itambog, nga natig-a sa sala, uban sa mga kanding, / kondili, ihap ako sa mga karnero nga nagtindog sa tuo, / luwasa ako isip Mahigugma sa Katawhan.</w:t>
      </w:r>
    </w:p>
    <w:p w14:paraId="641963CB" w14:textId="77777777" w:rsidR="00D61A70" w:rsidRPr="00003565" w:rsidRDefault="00D61A70" w:rsidP="00D61A70">
      <w:r w:rsidRPr="00003565">
        <w:t xml:space="preserve">Mingawa, nga masanag sa katahum nga labaw pa sa tanang tawo, nga nagtawag kanamo sa espirituhanong salo-salo sa imong kwarto sa kasal! / Tangtanga ang akong dautang dagway </w:t>
      </w:r>
      <w:r w:rsidRPr="00003565">
        <w:rPr>
          <w:i/>
        </w:rPr>
        <w:t xml:space="preserve">nga nabalotan sa bisti </w:t>
      </w:r>
      <w:r w:rsidRPr="00003565">
        <w:t xml:space="preserve">sa sala, / pinaagi sa akong pag-ambit sa Imong mga pag-antos, / ug, human Nimo ako pagpanamkon sa bisti sa himaya, / ipadayag ako nga usa ka masidlak nga kauban sa panyapon sa Imong kaanyag / </w:t>
      </w:r>
      <w:r w:rsidRPr="00003565">
        <w:rPr>
          <w:i/>
        </w:rPr>
        <w:t xml:space="preserve">sa </w:t>
      </w:r>
      <w:r w:rsidRPr="00003565">
        <w:t>Imong Gingharian, O Ikaw nga Maloloy-on!</w:t>
      </w:r>
    </w:p>
    <w:p w14:paraId="3D16413B" w14:textId="77777777" w:rsidR="00D61A70" w:rsidRPr="00003565" w:rsidRDefault="00D61A70" w:rsidP="00D61A70">
      <w:r w:rsidRPr="00003565">
        <w:rPr>
          <w:b/>
        </w:rPr>
        <w:t xml:space="preserve">Gloria, ug karon, Tono 7: </w:t>
      </w:r>
      <w:r w:rsidRPr="00003565">
        <w:t xml:space="preserve">Tan-awa, akong kalag, gisalig sa Ginoo kanimo ang usa ka talento. / Dawata kini nga gasa uban sa pagrespeto, / gamita kini alang sa Iya nga naghatag </w:t>
      </w:r>
      <w:r w:rsidRPr="00003565">
        <w:rPr>
          <w:i/>
        </w:rPr>
        <w:t>kanimo niini</w:t>
      </w:r>
      <w:r w:rsidRPr="00003565">
        <w:t xml:space="preserve">, / ipangbahin kini sa mga kabus ug </w:t>
      </w:r>
      <w:r w:rsidRPr="00003565">
        <w:rPr>
          <w:i/>
        </w:rPr>
        <w:t>pinaagi niini</w:t>
      </w:r>
      <w:r w:rsidRPr="00003565">
        <w:t xml:space="preserve"> makabaton ka og usa ka higala sa Ginoo, / aron makabarog ka sa Iyang tuo nga kamot sa diha nga Moabot Siya sa himaya, / ug madungog nimo ang </w:t>
      </w:r>
      <w:r w:rsidRPr="00003565">
        <w:lastRenderedPageBreak/>
        <w:t xml:space="preserve">bulahan nga tingog: / 'Umari, alagad, sa kalipay sa imong Ginoo!' / Ihatag kini, Manluluwas, kanako </w:t>
      </w:r>
      <w:r w:rsidRPr="00003565">
        <w:rPr>
          <w:i/>
        </w:rPr>
        <w:t>usab</w:t>
      </w:r>
      <w:r w:rsidRPr="00003565">
        <w:t>, nga naligaw, / pinaagi sa Imong dakong kaluoy.</w:t>
      </w:r>
    </w:p>
    <w:p w14:paraId="19D15026" w14:textId="77777777" w:rsidR="00D61A70" w:rsidRPr="00003565" w:rsidRDefault="00D61A70" w:rsidP="00D61A70">
      <w:r w:rsidRPr="00003565">
        <w:rPr>
          <w:b/>
          <w:color w:val="FF0000"/>
          <w:sz w:val="20"/>
        </w:rPr>
        <w:t>Pag-abot uban sa Ebanghelyo. 'Sidlak sa kalipay:'</w:t>
      </w:r>
    </w:p>
    <w:p w14:paraId="0DFC81DF" w14:textId="77777777" w:rsidR="00D61A70" w:rsidRPr="00003565" w:rsidRDefault="00D61A70" w:rsidP="00D61A70">
      <w:pPr>
        <w:pStyle w:val="Heading3"/>
      </w:pPr>
      <w:r w:rsidRPr="00003565">
        <w:t>Prokeimenon, tono 6</w:t>
      </w:r>
    </w:p>
    <w:p w14:paraId="2B0F071A" w14:textId="77777777" w:rsidR="00D61A70" w:rsidRPr="00003565" w:rsidRDefault="00D61A70" w:rsidP="00D61A70">
      <w:r w:rsidRPr="00003565">
        <w:t>Bangon, O Ginoo, ug mosulod ka sa imong kapahulayan, / Ikaw ug ang kaban sa imong pagkabalaan.</w:t>
      </w:r>
    </w:p>
    <w:p w14:paraId="7A904809" w14:textId="77777777" w:rsidR="00D61A70" w:rsidRPr="00003565" w:rsidRDefault="00D61A70" w:rsidP="00D61A70">
      <w:r w:rsidRPr="00003565">
        <w:rPr>
          <w:b/>
          <w:color w:val="FF0000"/>
          <w:sz w:val="20"/>
        </w:rPr>
        <w:t xml:space="preserve">Bersikulo: </w:t>
      </w:r>
      <w:r w:rsidRPr="00003565">
        <w:t>Hinumdumi, O Ginoo, si David ug ang tanan niyang pagkamaambong.</w:t>
      </w:r>
    </w:p>
    <w:p w14:paraId="0C286813" w14:textId="77777777" w:rsidR="00D61A70" w:rsidRPr="00003565" w:rsidRDefault="00D61A70" w:rsidP="00D61A70">
      <w:pPr>
        <w:jc w:val="right"/>
      </w:pPr>
      <w:r w:rsidRPr="00003565">
        <w:rPr>
          <w:color w:val="FF0000"/>
          <w:sz w:val="16"/>
        </w:rPr>
        <w:t>Salmo 131:8, 1</w:t>
      </w:r>
    </w:p>
    <w:p w14:paraId="052D5C79" w14:textId="77777777" w:rsidR="00D61A70" w:rsidRPr="00003565" w:rsidRDefault="00D61A70" w:rsidP="00D61A70">
      <w:pPr>
        <w:pStyle w:val="Heading3"/>
      </w:pPr>
      <w:r w:rsidRPr="00003565">
        <w:t>1. Pagbasa gikan sa Exodo</w:t>
      </w:r>
    </w:p>
    <w:p w14:paraId="384150F2" w14:textId="77777777" w:rsidR="00D61A70" w:rsidRPr="00003565" w:rsidRDefault="00D61A70" w:rsidP="00D61A70">
      <w:r w:rsidRPr="00003565">
        <w:t xml:space="preserve">Ang anak nga babaye ni Paraon mibaba sa suba aron maligo, samtang ang iyang mga sulugoon nga babaye nagalakaw sa daplin sa suba. Sa dihang nakakita siya og basket nga naglutaw sa mga sagbot, nagpadala siya og sulugoon nga babaye aron kuhaon kini. Pag-abli niya niini, nakita niya ang usa ka bata nga nagahilak sa basket; ug naluoy ang anak nga babaye ni Paraon kaniya ug miingon, 'Kini usa sa mga anak sa mga Hebreo.' Unya miingon ang iyang igsoon nga babaye sa anak nga babaye ni Paraon, 'Mouli ba ko ug tawgon alang kanimo ug usa ka tagapamasa gikan sa mga Hebreohanon nga babaye, aron siya mamasa sa bata alang kanimo?' Ug miingon ang anak nga babaye ni Paraon kaniya, 'Adto ka.' Busa ang dalaga miadto </w:t>
      </w:r>
      <w:r w:rsidRPr="00003565">
        <w:rPr>
          <w:i/>
        </w:rPr>
        <w:t xml:space="preserve">ug </w:t>
      </w:r>
      <w:r w:rsidRPr="00003565">
        <w:t>gitawag ang inahan sa bata. Miingon ang anak nga babaye ni Paraon kaniya, 'Amumaa kining bata para kanako ug paded-a siya; bayaran tika.' Busa gidala sa babaye ang bata ug gipadede siya. Pagkadako sa bata, gidala siya sa anak nga babaye ni Paraon, ug nahimong anak siya kaniya. Ginganlan siya og Moises, nga nagpasabot, 'Gikuha ko siya gikan sa tubig.'</w:t>
      </w:r>
    </w:p>
    <w:p w14:paraId="3CCB163A" w14:textId="77777777" w:rsidR="00D61A70" w:rsidRPr="00003565" w:rsidRDefault="00D61A70" w:rsidP="00D61A70">
      <w:pPr>
        <w:jc w:val="right"/>
      </w:pPr>
      <w:r w:rsidRPr="00003565">
        <w:rPr>
          <w:color w:val="FF0000"/>
          <w:sz w:val="16"/>
        </w:rPr>
        <w:t>Exodo 2:5–10</w:t>
      </w:r>
    </w:p>
    <w:p w14:paraId="56207F64" w14:textId="77777777" w:rsidR="00D61A70" w:rsidRPr="00003565" w:rsidRDefault="00D61A70" w:rsidP="00D61A70">
      <w:pPr>
        <w:pStyle w:val="Heading3"/>
      </w:pPr>
      <w:r w:rsidRPr="00003565">
        <w:t>Prokeimenon, Tono 4</w:t>
      </w:r>
    </w:p>
    <w:p w14:paraId="37C414BE" w14:textId="77777777" w:rsidR="00D61A70" w:rsidRPr="00003565" w:rsidRDefault="00D61A70" w:rsidP="00D61A70">
      <w:r w:rsidRPr="00003565">
        <w:t>Tan-awa, unsa ka maayo ug ka makalipay / nga ang mga igsoon mag-uyon sa usa ka pulong!</w:t>
      </w:r>
    </w:p>
    <w:p w14:paraId="785C88B3" w14:textId="77777777" w:rsidR="00D61A70" w:rsidRPr="00003565" w:rsidRDefault="00D61A70" w:rsidP="00D61A70">
      <w:r w:rsidRPr="00003565">
        <w:rPr>
          <w:b/>
          <w:color w:val="FF0000"/>
          <w:sz w:val="20"/>
        </w:rPr>
        <w:t xml:space="preserve">Bersikulo: </w:t>
      </w:r>
      <w:r w:rsidRPr="00003565">
        <w:t>Sama sa mira sa ulo, nga nag-agos sa bungot, sa bungot ni Aaron.</w:t>
      </w:r>
    </w:p>
    <w:p w14:paraId="10F52667" w14:textId="77777777" w:rsidR="00D61A70" w:rsidRPr="00003565" w:rsidRDefault="00D61A70" w:rsidP="00D61A70">
      <w:pPr>
        <w:jc w:val="right"/>
      </w:pPr>
      <w:r w:rsidRPr="00003565">
        <w:rPr>
          <w:color w:val="FF0000"/>
          <w:sz w:val="16"/>
        </w:rPr>
        <w:t>Salmo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27CEFC22" w14:textId="77777777" w:rsidR="00D61A70" w:rsidRPr="00003565" w:rsidRDefault="00D61A70" w:rsidP="00D61A70">
      <w:pPr>
        <w:pStyle w:val="Heading3"/>
      </w:pPr>
      <w:r w:rsidRPr="00003565">
        <w:t>2. Pagbasa gikan kang Job</w:t>
      </w:r>
    </w:p>
    <w:p w14:paraId="4AAB7F77" w14:textId="77777777" w:rsidR="00D61A70" w:rsidRPr="00003565" w:rsidRDefault="00D61A70" w:rsidP="00D61A70">
      <w:r w:rsidRPr="00003565">
        <w:t xml:space="preserve">Miabot ang adlaw nga ang mga anak nga lalaki ug babaye ni Job nagakaon ug nagainom (bino) sa balay sa ilang panganay nga igsoon nga lalaki. Ug ania, miabot ang usa ka mensahero kang Job ug miingon kaniya: 'Nag-arado ang magkapariha nga baka, ug ang mga asno nagpang-uma tupad nila; ug miabot ang mga tulisan, gikuha sila, gipatay nila sa hawid sa espada ang mga batan-on; ug ako ra ang nakaluwas aron mosulti kanimo.' </w:t>
      </w:r>
      <w:r w:rsidRPr="00003565">
        <w:rPr>
          <w:i/>
        </w:rPr>
        <w:t>Samtang</w:t>
      </w:r>
      <w:r w:rsidRPr="00003565">
        <w:t xml:space="preserve"> nagasulti pa siya, miabot ang lain nga mensahero kang Job ug miingon, 'Nihulog ang kalayo gikan sa langit ngadto sa yuta ug gisunog ang mga karnero; gisunog usab ang mga magbalantay; ug ako ra ang nakaluwas aron mosulti kanimo.' </w:t>
      </w:r>
      <w:r w:rsidRPr="00003565">
        <w:rPr>
          <w:i/>
        </w:rPr>
        <w:t>Samtang</w:t>
      </w:r>
      <w:r w:rsidRPr="00003565">
        <w:t xml:space="preserve"> nagasulti pa siya, miabot ang lain nga mensahero kang Job ug miingon kaniya: 'Mibahin ang mga sakay sa tulo ka grupo batok kanamo, gilibutan ang mga kamelyo, gikuha kini, ug gipatay ang mga batan-on sa ilang mga espada; apan ako ra ang nakaluwas ug mianha aron mosulti kanimo.' </w:t>
      </w:r>
      <w:r w:rsidRPr="00003565">
        <w:rPr>
          <w:i/>
        </w:rPr>
        <w:t>Samtang</w:t>
      </w:r>
      <w:r w:rsidRPr="00003565">
        <w:t xml:space="preserve"> nagasulti pa siya, miabot pa gayud ang lain nga mensahero kang Job, nga nag-ingon: 'Samtang ang imong mga anak nga lalaki ug babaye nagakaon ug nagainom sa balay sa [imong anak nga lalaki]—ang balay sa ilang maguwang—kalit lang miabot ang kusog kaayong hangin gikan sa kamingawan ug mibangga sa upat ka kanto sa balay; natumba ang balay ibabaw sa imong mga anak, ug namatay sila; ako ra ang nakaluwas ug mianha aron mosulti kanimo.' Pagkadungog ni Job niini, mitindog siya, gisi-gisi ang iyang sinina, giputol ang iyang ulo, (ug nagpanagasa og abog sa iyang ulo); ug, mihapa sa yuta, misimba siya sa Ginoo ug miingon: 'Hubo ako nga gikan sa sabakan sa akong inahan, ug hubo usab ako nga mobalik didto. Ang Ginoo nagahatag, ug ang Ginoo usab ang nagakuha; sumala sa kabubut-on sa Ginoo, mao ang nahitabo; pagadayegon ang ngalan sa Ginoo hangtod sa </w:t>
      </w:r>
      <w:r w:rsidRPr="00003565">
        <w:lastRenderedPageBreak/>
        <w:t>kahangturan!' Sa tanang nahitabo kaniya, wala magpakasala si Job sa bisan unsang butang, bisan pa sa iyang mga ngabil, ug wala siya magsalita og walay hunahuna batok sa Dios.</w:t>
      </w:r>
    </w:p>
    <w:p w14:paraId="3045CD46" w14:textId="77777777" w:rsidR="00D61A70" w:rsidRPr="00003565" w:rsidRDefault="00D61A70" w:rsidP="00D61A70">
      <w:pPr>
        <w:jc w:val="right"/>
      </w:pPr>
      <w:r w:rsidRPr="00003565">
        <w:rPr>
          <w:color w:val="FF0000"/>
          <w:sz w:val="16"/>
        </w:rPr>
        <w:t>Job 1:13–22</w:t>
      </w:r>
    </w:p>
    <w:p w14:paraId="00E0D67E" w14:textId="77777777" w:rsidR="00D61A70" w:rsidRPr="00003565" w:rsidRDefault="00D61A70" w:rsidP="00D61A70">
      <w:r w:rsidRPr="00003565">
        <w:rPr>
          <w:b/>
          <w:color w:val="FF0000"/>
          <w:sz w:val="20"/>
        </w:rPr>
        <w:t xml:space="preserve">Ug dayon, </w:t>
      </w:r>
      <w:r w:rsidRPr="00003565">
        <w:t>'Padal-a ang akong pag-ampo:'</w:t>
      </w:r>
    </w:p>
    <w:p w14:paraId="4C914E01" w14:textId="77777777" w:rsidR="00D61A70" w:rsidRPr="00003565" w:rsidRDefault="00D61A70" w:rsidP="00D61A70">
      <w:pPr>
        <w:pStyle w:val="Heading3"/>
      </w:pPr>
      <w:r w:rsidRPr="00003565">
        <w:t>Ang Ebanghelyo sumala ni Mateo, Kapitulo 102</w:t>
      </w:r>
    </w:p>
    <w:p w14:paraId="7D6A58F9" w14:textId="77777777" w:rsidR="00D61A70" w:rsidRPr="00003565" w:rsidRDefault="00D61A70" w:rsidP="00D61A70">
      <w:r w:rsidRPr="00003565">
        <w:t xml:space="preserve">Miingon ang Ginoo sa Iyang mga disipulo: 'Mahitungod sa adlaw ug sa takna sa pag-abot sa Anak sa Tawo, walay nakahibalo—bisan pa ang mga anghel sa langit, ni ang Anak—apan ang Amahan ra. Kay sama sa mga adlaw ni Noe, mao usab kini sa pag-abot sa Anak sa Tawo. Sama sa mga adlaw sa wala pa ang Baha, ang mga tawo nagakaon ug nagainom, nagminyo ug nagpa-minyo, hangtod sa adlaw nga misulod si Noe sa arka, ug wala sila makamatngon unsay nahitabo hangtod miabot ang Baha ug gidala silang tanan – mao usab ang pag-abot sa Anak sa Tawo. Unya duha ka lalaki ang mag-uma: ang usa dad-on ug ang usa biyaan; duha ka babaye ang magagaling: ang usa dad-on ug ang usa biyaan. Busa, magbantay kamo, kay wala kamo kahibalo sa adlaw nga moabot ang inyong Ginoo. Apan kining usa ka butanga, kamo nasayud: kon ang tag-iya sa balay nakahibalo unta sa oras nga moabot ang kawatan, magbantay unta siya ug dili unta niya tugotan nga mabungkag ang iyang balay. Busa, mag-andam kamo, kay ang Anak sa Tawo moabot sa oras nga wala ninyo damha. Kinsa kaha ang matinud-anon ug maalamon nga ulipon nga gipahimutang sa iyang agalon sa pagdumala sa iyang panimalay aron hatagan sila sa ilang pagkaon sa hustong panahon? Bulahan kana nga ulipon nga sa pag-abot sa iyang agalon, makita siyang nagbuhat niini. Sa pagkatinuod, nagaingon ako kaninyo, itudlo niya siya sa pagdumala sa tanan niyang kabtangan. Apan kon ang daotan nga ulipon moingon sa iyang kaugalingon, 'Naglangan pa ang akong agalon sa pag-abot', ug sugdan niya pagpangigo ang uban niyang mga sulugoon nga pareho ra kaniya, ug mokaon ug imomoy uban sa mga hubog, moabot ang agalon niadtong sulugoon sa usa ka adlaw nga wala niya damha ug sa usa ka takna nga wala niya hibaloa, ug putlon siya sa tunga ug ihatag ang iyang bahin uban sa mga hipokrito: didto naay paghilak ug pagngurog sa ngipon. Unya ang Gingharian sa Langit sama sa napulo ka birhen nga nagdala sa ilang mga sulo ug migawas aron masugat ang nobyo. Lima kanila ang buang, ug lima ang maalamon. Ang mga buang nagdala sa ilang mga sulo apan wala magdala og lana; ang mga maalamon, bisan pa, nagdala og lana sa mga banga uban sa ilang mga sulo. Samtang naglangan ang nobyo, natulog silang tanan. Sa tungang gabii, misinggit ang usa ka tingog: 'Ani na ang nobyo; paggawas kamo aron masugat siya.' Nangbangon dayon ang tanang birhen ug giandam nila ang ilang mga sulo. Miingon ang mga buang sa mga maalamon, 'Hatagi kami og pipila sa inyong lana, kay hapit na mapalong ang among mga sulo.' Apan mitubag ang mga maalamon, 'Basig dili kini igo para namo ug para ninyo. Lakaw kamo sa mga tigbaligya ug palita kamo para sa inyong kaugalingon.' Samtang nangadto sila aron mopalit, miabot ang nobyo, ug ang mga andam misulod uban kaniya sa salo-salo sa kasal, ug gisirado ang pultahan. Pagkahuman, miabot usab ang uban pang mga birhen ug miingon, 'Ginoo! Ginoo! Ablihi kami!' Apan mitubag siya, 'Sa tinuod, ingon ko kaninyo, wala ko kaila kaninyo.' Busa, magbantay kamo, kay wala kamo kahibalo sa adlaw ni sa takna. Kay sama kini sa usa ka tawo nga sa dihang hapit na mobiyahe, gitawag niya ang iyang mga sulugoon ug giatasan sila sa iyang bahandi; sa usa gihatagan niya og lima ka talento, sa lain duha, ug sa lain usa, sumala sa abilidad sa matag-usa; unya mibiyahe siya. Dayon ang nakadawat sa lima ka talento miadto, gipahimulos kini ug nakadugang pa ug lima; ingon usab ang nakadawat sa duha nakadugang pa ug duha; apan ang nakadawat sa usa miadto, mihukay ug lungag sa yuta ug gitago ang kuwarta sa iyang agalon. Paglabay sa dugay nga panahon, mibalik ang agalon sa mga sulugoon ug nag-areglo sa ilang mga kwenta. Ang nakadawat sa lima ka talento miabante, gidala ang laing lima, ug miingon, 'Ginoo, gisaligan ninyo ako sa lima ka talento; ania, nakaginansya pa ko og lima.' Miingon ang iyang agalon kaniya, 'Maayo kaayo, maayong matinud-anon nga alagad; matinud-anon ka sa gamay, pagasaligan tika sa daghan; sudla sa kalipay sa imong agalon.' Unya ang nakadawat sa duha ka talento miabante ug miingon, 'Ginoo, gisaligan ko nimo og duha ka talento; tan-awa, nakadugang ko og duha pa.' Miingon ang iyang agalon kaniya, 'Maayo kaayo, maayong matinud-anon nga alagad; matinud-anon ka sa pipila ka butang, pagasaligan tika sa daghang butang; sudla sa kalipay sa imong agalon.' Unya ang nakadawat sa usa ka talento miabante ug miingon, 'Ginoo, nahibalo ko nga ikaw usa ka hugot nga </w:t>
      </w:r>
      <w:r w:rsidRPr="00003565">
        <w:lastRenderedPageBreak/>
        <w:t>tawo: mag-ani ka sa dapit nga wala ka magtanom, ug magtipon ka sa dapit nga wala ka magkatag og binhi; busa, tungod sa kahadlok, miadto ko ug gitago ang imong talento sa yuta; ania ang imoha.' Mitubag ang iyang agalon, 'Ikaw daotan ug tapulan nga sulugoon! Nahibalo ka nga mag-ani ako sa dapit nga wala ko magtamnan ug magtipon sa dapit nga wala ko magkatag og binhi. Busa, unta gipahulam nimo ang akong kuwarta sa mga manaliling kuwarta, aron sa akong pagbalik madawat nako ang akoa uban sa tubo. Kuhaa karon kaniya ang talento ug ihatag kini sa usa nga adunay napulo ka talento; kay ang bisan kinsa nga adunay daghan, dugangan pa, ug magdako pa ang iyang kapunongan; apan gikan sa wala'y daghan, bisan ang iyang naa pa kuhaon pa. Ug itambog ang walay pulos nga sulugoon sa gawas sa kangitngit: didto naay paghilak ug pagngalit sa ngipon.' Sa dihang moabot ang Anak sa Tawo sa iyang himaya, ug ang tanang anghel uban kaniya, unya molingkod siya sa trono sa iyang himaya, ug tipuon sa atubangan niya ang tanang nasud; ug buwagon niya sila, sama sa magbalantay nga nagbulag sa karnero gikan sa kanding; ug ibutang niya ang mga karnero sa iyang tuo, apan ang mga kanding sa iyang wala. Unya mosulti ang Hari sa mga naa sa Iyang tuo: 'Umari kamo, mga gipanalanginan sa akong Amahan, panunod-a ang gingharian nga gitagana para kaninyo sukad pa sa pagtukod sa kalibutan. Kay nagutom ako, ug gitagaan ninyo ko og pagkaon; nangauhaw ako, ug gihatagan ninyo ko og ilimnon; estranghero ako, ug gidawat ninyo ko; hubo, ug inyong gisul-oban Ako; masakiton Ako, ug inyong gibisitahan Ako; nakabilanggo Ako, ug kamo miadto kanako.' Unya motubag kaniya ang mga matarong, 'Ginoo, kanus-a namo Ikaw nakita nga gutom ug among gipakaon Ikaw? O kauhaw ug among gihatagan Ikaw og ilimnon? Kanus-a namo Ikaw nakita nga estranghero ug among gidawat Ikaw? O hubo, ug gisul-oban Mo? Kanus-a namo Ikaw nakita nga masakiton o nakabilanggo ug gibisita namo Ikaw?' Ug ang Hari motubag kanila: 'Sa tinuod, ingon ko kaninyo, bisan unsa ang inyong gibuhat alang sa usa sa labing gamay niining akong mga igsoon, gibuhat ninyo alang kanako.' Unya moingon Siya sa mga naa sa Iyang wala: 'Palayo kamo kanako, kamong mga gisumpa, ngadto sa kalayo nga walay katapusan nga gitagana para sa yawa ug sa iyang mga anghel. Kay gutom ko, apan wala kamo maghatag kanako og pagkaon; kauwaw ko, apan wala kamo maghatag kanako og imnon; estranghero ko, apan wala kamo madawat kanako; hubad ko, apan wala kamo magpanamit kanako; masakiton ko ug nakabilanggo, apan wala kamo mibisita kanako.' Unya motubag usab sila, 'Ginoo, kanus-a namo Ikaw nakita nga gugut o kauhaw o estranghero o hubad o masakiton o anaa sa prisohan, ug wala namo Ikaw pag-alagad?' Unya motubag Siya kanila, 'Sa pagkatinuod, nagaingon Ako kaninyo, bisan unsa nga wala ninyo buhata alang sa usa sa labing gamay niini, wala ninyo buhata alang Kanako.' Ug kining mga tawo moadto sa walay katapusang silot, apan ang mga matarong sa kinabuhi nga walay katapusan. Ug nahitabo nga sa dihang nahuman ni Jesus kining tanan nga mga pulong, miingon Siya sa Iyang mga disipulo: 'Nasayud kamo nga sa duha ka adlaw pa moabot na ang Paskwa sa Paglabay, ug ang Anak sa Tawo igatugyan aron ipako sa krus.'</w:t>
      </w:r>
    </w:p>
    <w:p w14:paraId="73E4413D" w14:textId="77777777" w:rsidR="00D61A70" w:rsidRPr="00003565" w:rsidRDefault="00D61A70" w:rsidP="00D61A70">
      <w:pPr>
        <w:jc w:val="right"/>
        <w:rPr>
          <w:color w:val="FF0000"/>
          <w:sz w:val="16"/>
          <w:szCs w:val="16"/>
        </w:rPr>
      </w:pPr>
      <w:r w:rsidRPr="00003565">
        <w:rPr>
          <w:color w:val="FF0000"/>
          <w:sz w:val="16"/>
          <w:szCs w:val="16"/>
        </w:rPr>
        <w:t>Mateo 24:36–26:2</w:t>
      </w:r>
    </w:p>
    <w:p w14:paraId="16A7B9DF" w14:textId="77777777" w:rsidR="00D61A70" w:rsidRPr="00003565" w:rsidRDefault="00D61A70" w:rsidP="00D61A70">
      <w:pPr>
        <w:rPr>
          <w:b/>
          <w:color w:val="FF0000"/>
          <w:sz w:val="20"/>
        </w:rPr>
      </w:pPr>
      <w:r w:rsidRPr="00003565">
        <w:rPr>
          <w:b/>
          <w:color w:val="FF0000"/>
          <w:sz w:val="20"/>
        </w:rPr>
        <w:t>Ug ang nahibilin nga serbisyo sa Liturhiya sa Presanctified nga mga Halad.</w:t>
      </w:r>
    </w:p>
    <w:p w14:paraId="3B926B77" w14:textId="77777777" w:rsidR="00D61A70" w:rsidRPr="00003565" w:rsidRDefault="00D61A70" w:rsidP="00D61A70">
      <w:pPr>
        <w:rPr>
          <w:b/>
          <w:color w:val="FF0000"/>
          <w:sz w:val="20"/>
        </w:rPr>
      </w:pPr>
      <w:bookmarkStart w:id="179" w:name="_Ref333422584"/>
    </w:p>
    <w:p w14:paraId="7B318AB2" w14:textId="77777777" w:rsidR="00D61A70" w:rsidRPr="00003565" w:rsidRDefault="00D61A70" w:rsidP="00D61A70">
      <w:pPr>
        <w:rPr>
          <w:b/>
          <w:color w:val="FF0000"/>
          <w:sz w:val="20"/>
        </w:rPr>
        <w:sectPr w:rsidR="00D61A70" w:rsidRPr="00003565" w:rsidSect="00D61A70">
          <w:headerReference w:type="default" r:id="rId62"/>
          <w:headerReference w:type="first" r:id="rId63"/>
          <w:pgSz w:w="11907" w:h="16840" w:code="9"/>
          <w:pgMar w:top="1134" w:right="1134" w:bottom="1219" w:left="1134" w:header="567" w:footer="964" w:gutter="0"/>
          <w:cols w:space="720"/>
          <w:titlePg/>
        </w:sectPr>
      </w:pPr>
    </w:p>
    <w:p w14:paraId="36A2C008" w14:textId="77777777" w:rsidR="00D61A70" w:rsidRPr="00003565" w:rsidRDefault="00D61A70" w:rsidP="00D61A70">
      <w:pPr>
        <w:pStyle w:val="Heading1"/>
      </w:pPr>
      <w:bookmarkStart w:id="180" w:name="_ВО_СВЯТУЮ_И"/>
      <w:bookmarkStart w:id="181" w:name="_Ref333423541"/>
      <w:bookmarkEnd w:id="180"/>
      <w:r w:rsidRPr="00003565">
        <w:rPr>
          <w:caps w:val="0"/>
        </w:rPr>
        <w:lastRenderedPageBreak/>
        <w:t>SA BALAAN UG DAKONG MIYERKULES</w:t>
      </w:r>
      <w:bookmarkEnd w:id="181"/>
    </w:p>
    <w:p w14:paraId="1CADC601" w14:textId="77777777" w:rsidR="00D61A70" w:rsidRPr="00003565" w:rsidRDefault="00D61A70" w:rsidP="00D61A70">
      <w:pPr>
        <w:pStyle w:val="Heading2"/>
      </w:pPr>
      <w:bookmarkStart w:id="182" w:name="_ВО_СВЯТОЙ_И_4"/>
      <w:bookmarkEnd w:id="182"/>
      <w:r w:rsidRPr="00003565">
        <w:rPr>
          <w:caps w:val="0"/>
        </w:rPr>
        <w:t>SA BALAAN UG DAKONG KADUHAAN</w:t>
      </w:r>
      <w:r w:rsidRPr="00003565">
        <w:rPr>
          <w:caps w:val="0"/>
        </w:rPr>
        <w:br/>
        <w:t>SA VESPERS</w:t>
      </w:r>
      <w:bookmarkEnd w:id="179"/>
    </w:p>
    <w:p w14:paraId="5191D8B2" w14:textId="77777777" w:rsidR="00D61A70" w:rsidRPr="00003565" w:rsidRDefault="00D61A70" w:rsidP="00D61A70">
      <w:pPr>
        <w:rPr>
          <w:b/>
          <w:color w:val="FF0000"/>
          <w:sz w:val="20"/>
        </w:rPr>
      </w:pPr>
      <w:r w:rsidRPr="00003565">
        <w:rPr>
          <w:b/>
          <w:color w:val="FF0000"/>
          <w:sz w:val="20"/>
        </w:rPr>
        <w:t>Nagselebrar kita sa Dakong Vespers, ug niining serbisyo gina-awit nato ang triptych ni San Andres sa Crete. Tono 2.</w:t>
      </w:r>
    </w:p>
    <w:p w14:paraId="633317AD" w14:textId="77777777" w:rsidR="00D61A70" w:rsidRPr="00003565" w:rsidRDefault="00D61A70" w:rsidP="00D61A70">
      <w:pPr>
        <w:pStyle w:val="Heading3"/>
      </w:pPr>
      <w:r w:rsidRPr="00003565">
        <w:t>Himno 3</w:t>
      </w:r>
    </w:p>
    <w:p w14:paraId="3A204115" w14:textId="77777777" w:rsidR="00D61A70" w:rsidRPr="00003565" w:rsidRDefault="00D61A70" w:rsidP="00D61A70">
      <w:r w:rsidRPr="00003565">
        <w:rPr>
          <w:b/>
          <w:color w:val="FF0000"/>
          <w:sz w:val="20"/>
        </w:rPr>
        <w:t xml:space="preserve">Irmos: </w:t>
      </w:r>
      <w:r w:rsidRPr="00003565">
        <w:t xml:space="preserve">Ang akong walay bunga nga hunahuna, / himoa nga mamunga </w:t>
      </w:r>
      <w:r w:rsidRPr="00003565">
        <w:rPr>
          <w:i/>
        </w:rPr>
        <w:t xml:space="preserve">sa </w:t>
      </w:r>
      <w:r w:rsidRPr="00003565">
        <w:t>sulod nako, O Dios, / Ikaw nga nag-amuma sa maayo ug nagtanum sa mapuslanon, / pinaagi sa Imong kaluoy.</w:t>
      </w:r>
    </w:p>
    <w:p w14:paraId="026D986D" w14:textId="77777777" w:rsidR="00D61A70" w:rsidRPr="00003565" w:rsidRDefault="00D61A70" w:rsidP="00D61A70">
      <w:r w:rsidRPr="00003565">
        <w:t>Ang takna sa kamatayon: sa katapusan magbalik kita – / sumala sa pagtudlo ni Cristo; / kay Siya moabot sa usa ka gutlo, / moabot Siya ug dili maglangan, / sa paghukom sa Iyang kalibutan.</w:t>
      </w:r>
    </w:p>
    <w:p w14:paraId="417D4040" w14:textId="77777777" w:rsidR="00D61A70" w:rsidRPr="00003565" w:rsidRDefault="00D61A70" w:rsidP="00D61A70">
      <w:r w:rsidRPr="00003565">
        <w:t xml:space="preserve">Sa pagpadayag sa kalit sa Iyang pag-abot, / miingon si Kristo, / </w:t>
      </w:r>
      <w:r w:rsidRPr="00003565">
        <w:rPr>
          <w:i/>
        </w:rPr>
        <w:t xml:space="preserve">nga sama </w:t>
      </w:r>
      <w:r w:rsidRPr="00003565">
        <w:t>sa mga adlaw ni Noe, / ang dili gilauman nga pagkaguba / mausab nga moabot sa kalibutan.</w:t>
      </w:r>
    </w:p>
    <w:p w14:paraId="7D16A8FF" w14:textId="77777777" w:rsidR="00D61A70" w:rsidRPr="00003565" w:rsidRDefault="00D61A70" w:rsidP="00D61A70">
      <w:r w:rsidRPr="00003565">
        <w:t xml:space="preserve">Ang palasyo nabuksan, / </w:t>
      </w:r>
      <w:r w:rsidRPr="00003565">
        <w:rPr>
          <w:i/>
        </w:rPr>
        <w:t>ug</w:t>
      </w:r>
      <w:r w:rsidRPr="00003565">
        <w:t xml:space="preserve"> uban niini ang Banal nga kasal napreparar; / Ang Nobyo anaa na, nagtawag kanato; / sugod karon mag-andam kita!</w:t>
      </w:r>
    </w:p>
    <w:p w14:paraId="695E35FF" w14:textId="77777777" w:rsidR="00D61A70" w:rsidRPr="00003565" w:rsidRDefault="00D61A70" w:rsidP="00D61A70">
      <w:r w:rsidRPr="00003565">
        <w:t xml:space="preserve">Gidawat ka sa panimalay ni Simon, Hesus nga Hari, / nga </w:t>
      </w:r>
      <w:r w:rsidRPr="00003565">
        <w:rPr>
          <w:i/>
        </w:rPr>
        <w:t>ang</w:t>
      </w:r>
      <w:r w:rsidRPr="00003565">
        <w:t xml:space="preserve"> tibuok </w:t>
      </w:r>
      <w:r w:rsidRPr="00003565">
        <w:rPr>
          <w:i/>
        </w:rPr>
        <w:t>kalibutan</w:t>
      </w:r>
      <w:r w:rsidRPr="00003565">
        <w:t xml:space="preserve"> dili makasulod kanimo, / ug usa ka makasasala nga babaye gipahiran ka og mira.</w:t>
      </w:r>
    </w:p>
    <w:p w14:paraId="5E4A5F1C" w14:textId="77777777" w:rsidR="00D61A70" w:rsidRPr="00003565" w:rsidRDefault="00D61A70" w:rsidP="00D61A70">
      <w:r w:rsidRPr="00003565">
        <w:t>Napuno sa misteryosong humot, ang babaye / napalaya gikan sa daang baho sa iyang daghang mga sala. / Kay Ikaw, Manluluwas, / mao ang bukal sa mira sa kinabuhi.</w:t>
      </w:r>
    </w:p>
    <w:p w14:paraId="662FAF74" w14:textId="77777777" w:rsidR="00D61A70" w:rsidRPr="00003565" w:rsidRDefault="00D61A70" w:rsidP="00D61A70">
      <w:r w:rsidRPr="00003565">
        <w:t>Langitnong pagkaon para sa mga gutom, / Ikaw mismo ang tinuod nga kinabuhi! / Nikauban Ka, O Kristo, sa katawhan, / nagpakita sa Imong pagpaubos.</w:t>
      </w:r>
    </w:p>
    <w:p w14:paraId="4E6ADFC3" w14:textId="77777777" w:rsidR="00D61A70" w:rsidRPr="00003565" w:rsidRDefault="00D61A70" w:rsidP="00D61A70">
      <w:r w:rsidRPr="00003565">
        <w:t>Kadtong buang nga disipulo, / nga mibulag Kanimo, O Kristo, / pagkahuman mitigom og tibuok grupo sa mga tawo nga walay balaod, / gidala sila batok Kanimo, / ug mihimo sa pagtraydor.</w:t>
      </w:r>
    </w:p>
    <w:p w14:paraId="751727E2" w14:textId="77777777" w:rsidR="00D61A70" w:rsidRPr="00003565" w:rsidRDefault="00D61A70" w:rsidP="00D61A70">
      <w:r w:rsidRPr="00003565">
        <w:rPr>
          <w:b/>
        </w:rPr>
        <w:t xml:space="preserve">Gloria: </w:t>
      </w:r>
      <w:r w:rsidRPr="00003565">
        <w:t xml:space="preserve">Kanimo, Anak, kauban sa Amahan ug sa Espiritu Santo, / gisimba ug gidayeg ko ang usa ka Dios, / gikilala ang mga Persona </w:t>
      </w:r>
      <w:r w:rsidRPr="00003565">
        <w:rPr>
          <w:i/>
        </w:rPr>
        <w:t>sa Iyang sulod</w:t>
      </w:r>
      <w:r w:rsidRPr="00003565">
        <w:t>, / samtang gipahiusa sila sa usa ka kinaiya.</w:t>
      </w:r>
    </w:p>
    <w:p w14:paraId="14620676" w14:textId="77777777" w:rsidR="00D61A70" w:rsidRPr="00003565" w:rsidRDefault="00D61A70" w:rsidP="00D61A70">
      <w:r w:rsidRPr="00003565">
        <w:rPr>
          <w:b/>
        </w:rPr>
        <w:t xml:space="preserve">Ug karon, ngadto sa Inahan sa Dios: </w:t>
      </w:r>
      <w:r w:rsidRPr="00003565">
        <w:t>Ang Karnero nga Nanganak Kanimo, / ang Magbalantay ug ang Karnero, / walay hunong nga nag-ampo, O Hesus Dios, / alang sa tanan nga natawo sa yuta nga nagtuo Kanimo.</w:t>
      </w:r>
    </w:p>
    <w:p w14:paraId="0F9E8C00" w14:textId="77777777" w:rsidR="00D61A70" w:rsidRPr="00003565" w:rsidRDefault="00D61A70" w:rsidP="00D61A70">
      <w:pPr>
        <w:pStyle w:val="Heading3"/>
      </w:pPr>
      <w:r w:rsidRPr="00003565">
        <w:t>Sedalen, Tono 1</w:t>
      </w:r>
    </w:p>
    <w:p w14:paraId="506D9924" w14:textId="77777777" w:rsidR="00D61A70" w:rsidRPr="00003565" w:rsidRDefault="00D61A70" w:rsidP="00D61A70">
      <w:r w:rsidRPr="00003565">
        <w:t xml:space="preserve">Tan-awa, tinuod gayud nga usa ka dautang konseho / nagtigum </w:t>
      </w:r>
      <w:r w:rsidRPr="00003565">
        <w:rPr>
          <w:i/>
        </w:rPr>
        <w:t xml:space="preserve">uban sa </w:t>
      </w:r>
      <w:r w:rsidRPr="00003565">
        <w:t xml:space="preserve">malisyosong </w:t>
      </w:r>
      <w:r w:rsidRPr="00003565">
        <w:rPr>
          <w:i/>
        </w:rPr>
        <w:t xml:space="preserve">tuyo </w:t>
      </w:r>
      <w:r w:rsidRPr="00003565">
        <w:t>/ aron hukman isip akusado ang Ginoo sa tanan, / nga naglingkod sa kahitas-an isip Hukom. / Karon si Herodes nagtigum uban ni Pilato, / ug si Anas kauban si Caifas / aron sulayon ang Mapailubon.</w:t>
      </w:r>
    </w:p>
    <w:p w14:paraId="1798DC50" w14:textId="77777777" w:rsidR="00D61A70" w:rsidRPr="00003565" w:rsidRDefault="00D61A70" w:rsidP="00D61A70">
      <w:pPr>
        <w:pStyle w:val="Heading3"/>
      </w:pPr>
      <w:r w:rsidRPr="00003565">
        <w:t>Kanta 8</w:t>
      </w:r>
    </w:p>
    <w:p w14:paraId="5E48A18F" w14:textId="77777777" w:rsidR="00D61A70" w:rsidRPr="00003565" w:rsidRDefault="00D61A70" w:rsidP="00D61A70">
      <w:r w:rsidRPr="00003565">
        <w:rPr>
          <w:b/>
          <w:color w:val="FF0000"/>
          <w:sz w:val="20"/>
        </w:rPr>
        <w:t xml:space="preserve">Irmos: </w:t>
      </w:r>
      <w:r w:rsidRPr="00003565">
        <w:t>Sa palumpong nga tinik, kang Moises / ang milagro sa Birhen nga nagpahibalo kaniya / kaniadto sa Bukid Sinai, / awita, panalangini ug itas Siya hangtod sa kahangturan!</w:t>
      </w:r>
    </w:p>
    <w:p w14:paraId="236AC324" w14:textId="77777777" w:rsidR="00D61A70" w:rsidRPr="00003565" w:rsidRDefault="00D61A70" w:rsidP="00D61A70">
      <w:r w:rsidRPr="00003565">
        <w:t xml:space="preserve">Dili tungod sa kawalay kahibalo sa panahon sa atong paglabay / nga ang Maggunit sa mga Panahon nagtagna, / nga wala maghibalo sa maong adlaw: / kondili </w:t>
      </w:r>
      <w:r w:rsidRPr="00003565">
        <w:rPr>
          <w:i/>
        </w:rPr>
        <w:t>pinaagi niini</w:t>
      </w:r>
      <w:r w:rsidRPr="00003565">
        <w:t xml:space="preserve"> nagtukod Siya og utlanan sa pagpaubos alang sa tanan.</w:t>
      </w:r>
    </w:p>
    <w:p w14:paraId="51CD0DE6" w14:textId="77777777" w:rsidR="00D61A70" w:rsidRPr="00003565" w:rsidRDefault="00D61A70" w:rsidP="00D61A70">
      <w:r w:rsidRPr="00003565">
        <w:lastRenderedPageBreak/>
        <w:t xml:space="preserve">Sa diha nga maglingkod Ka sa paghukom, O Hukom, / nagbulag, ingon sa imong giingon, O Maayong Magbalantay, sa mga kanding gikan sa mga karnero, / ayaw kami bawi-i, O Manluluwas, sa pagtindog sa kana </w:t>
      </w:r>
      <w:r w:rsidRPr="00003565">
        <w:rPr>
          <w:i/>
        </w:rPr>
        <w:t xml:space="preserve">nga daplin </w:t>
      </w:r>
      <w:r w:rsidRPr="00003565">
        <w:t xml:space="preserve">/ </w:t>
      </w:r>
      <w:r w:rsidRPr="00003565">
        <w:rPr>
          <w:i/>
        </w:rPr>
        <w:t xml:space="preserve">diin anaa ang </w:t>
      </w:r>
      <w:r w:rsidRPr="00003565">
        <w:t>imong balaan nga tuo nga kamot.</w:t>
      </w:r>
    </w:p>
    <w:p w14:paraId="429B17E2" w14:textId="77777777" w:rsidR="00D61A70" w:rsidRPr="00003565" w:rsidRDefault="00D61A70" w:rsidP="00D61A70">
      <w:r w:rsidRPr="00003565">
        <w:t>Ikaw ang among Paskwa, gipatay alang sa tanan, / ingon nga Kordero, Halad, ug pagbayad-sala sa mga sala; / ug among gidayeg ang Imong mga langitnong pag-antos, / O Kristo, hangtod sa walay katapusan.</w:t>
      </w:r>
    </w:p>
    <w:p w14:paraId="52EFFF15" w14:textId="77777777" w:rsidR="00D61A70" w:rsidRPr="00003565" w:rsidRDefault="00D61A70" w:rsidP="00D61A70">
      <w:r w:rsidRPr="00003565">
        <w:t>Ang akong tibuok kinabuhi, akong kalag, / ginapakapareho sa usa ka gilingan, usa ka uma, ug usa ka balay alang Kanimo: / busa, hatagi ako og kasingkasing nga nakatutok sa Dios, / aron walay madunot nga magpabilin sa unod.</w:t>
      </w:r>
    </w:p>
    <w:p w14:paraId="5C19BB7E" w14:textId="77777777" w:rsidR="00D61A70" w:rsidRPr="00003565" w:rsidRDefault="00D61A70" w:rsidP="00D61A70">
      <w:r w:rsidRPr="00003565">
        <w:t>Dili sa mga Pariseo, Manluluwas, / ni sa si Simon ra gayud / nga imong gipili nga makauban sa lamisa: / apan karon ang mga maniningil sa buhis, ug uban kanila ang mga salawayon, / nag-awhag sa imong kaluoy.</w:t>
      </w:r>
    </w:p>
    <w:p w14:paraId="623ABC12" w14:textId="77777777" w:rsidR="00D61A70" w:rsidRPr="00003565" w:rsidRDefault="00D61A70" w:rsidP="00D61A70">
      <w:r w:rsidRPr="00003565">
        <w:t xml:space="preserve">Si Hudas, ang traidor, nabihag sa kahakog, / nagsugod sa pagkaguol tungod sa nasayang nga mira; / </w:t>
      </w:r>
      <w:r w:rsidRPr="00003565">
        <w:rPr>
          <w:i/>
        </w:rPr>
        <w:t>ug sa dili</w:t>
      </w:r>
      <w:r w:rsidRPr="00003565">
        <w:t xml:space="preserve"> madugay – sa paagi sa pagtraydor sa Ginoo: / miadto siya sa mga walay balaod, ug gikasabutan ang presyo.</w:t>
      </w:r>
    </w:p>
    <w:p w14:paraId="024DDC94" w14:textId="77777777" w:rsidR="00D61A70" w:rsidRPr="00003565" w:rsidRDefault="00D61A70" w:rsidP="00D61A70">
      <w:r w:rsidRPr="00003565">
        <w:t xml:space="preserve">O bulahan nga mga kamot! / O buhok ug mga ngabil sa maalamon nga salamangka! / Pinaagi niini, Manluluwas, iyang gibubo ang mira sa Imong mga tiil, / gihikap </w:t>
      </w:r>
      <w:r w:rsidRPr="00003565">
        <w:rPr>
          <w:i/>
        </w:rPr>
        <w:t xml:space="preserve">ug </w:t>
      </w:r>
      <w:r w:rsidRPr="00003565">
        <w:t>gihalokan kini nga walay hunong.</w:t>
      </w:r>
    </w:p>
    <w:p w14:paraId="0013CBAC" w14:textId="77777777" w:rsidR="00D61A70" w:rsidRPr="00003565" w:rsidRDefault="00D61A70" w:rsidP="00D61A70">
      <w:r w:rsidRPr="00003565">
        <w:t xml:space="preserve">Sa dihang Ikaw, ang Pulong, nagapahulay, / ang babaye miadto </w:t>
      </w:r>
      <w:r w:rsidRPr="00003565">
        <w:rPr>
          <w:i/>
        </w:rPr>
        <w:t>ug</w:t>
      </w:r>
      <w:r w:rsidRPr="00003565">
        <w:t>, nagahilak sa Imong mga tiil, / gibubo ang alabastro nga mira sa Imong ulo, / O Manluluwas, imortal nga Mira!</w:t>
      </w:r>
    </w:p>
    <w:p w14:paraId="127937EB" w14:textId="77777777" w:rsidR="00D61A70" w:rsidRPr="006D543A" w:rsidRDefault="00D61A70" w:rsidP="00D61A70">
      <w:pPr>
        <w:rPr>
          <w:b/>
        </w:rPr>
      </w:pPr>
      <w:r w:rsidRPr="00003565">
        <w:rPr>
          <w:b/>
        </w:rPr>
        <w:t>Pagpanalangin nato sa Amahan, ug sa Anak, ug sa Espiritu Santo, ang Ginoo.</w:t>
      </w:r>
    </w:p>
    <w:p w14:paraId="4F62DFD9" w14:textId="77777777" w:rsidR="00D61A70" w:rsidRPr="00003565" w:rsidRDefault="00D61A70" w:rsidP="00D61A70">
      <w:r w:rsidRPr="00003565">
        <w:t>Kauban sa Amahan, sa Anak ug sa Espiritu Santo, / ang Balaang Trinidad sa usa ka Pagkadiyosnon / among ginadayeg, samtang nag-awit kami: / 'Balaan, Balaan, Balaan Ka sa walay katapusan!'</w:t>
      </w:r>
    </w:p>
    <w:p w14:paraId="1F325A85" w14:textId="77777777" w:rsidR="00D61A70" w:rsidRPr="00003565" w:rsidRDefault="00D61A70" w:rsidP="00D61A70">
      <w:r w:rsidRPr="00003565">
        <w:rPr>
          <w:b/>
        </w:rPr>
        <w:t xml:space="preserve">Ug karon, O Inahan sa Dios: </w:t>
      </w:r>
      <w:r w:rsidRPr="00003565">
        <w:t>Pinaagi sa pag-ampo, O Manluluwas, sa Imong Labing Balaan nga Inahan / ug sa Imong mga apostoles, / ibubo ang Imong kaluoy kanamo sa kadagahan / ug ihatag ang Imong kalinaw sa Imong katawhan.</w:t>
      </w:r>
    </w:p>
    <w:p w14:paraId="69C75178" w14:textId="77777777" w:rsidR="00D61A70" w:rsidRPr="00003565" w:rsidRDefault="00D61A70" w:rsidP="00D61A70">
      <w:pPr>
        <w:rPr>
          <w:b/>
        </w:rPr>
      </w:pPr>
      <w:r w:rsidRPr="00003565">
        <w:rPr>
          <w:b/>
        </w:rPr>
        <w:t xml:space="preserve">Gidayeg, gipanalangin ug gisimba nato ang Ginoo, nag-awit sa Iyang mga pagdayeg ug nagpasidungog </w:t>
      </w:r>
      <w:r w:rsidRPr="00003565">
        <w:rPr>
          <w:b/>
          <w:i/>
        </w:rPr>
        <w:t xml:space="preserve">kaniya </w:t>
      </w:r>
      <w:r w:rsidRPr="00003565">
        <w:rPr>
          <w:b/>
        </w:rPr>
        <w:t>hangtod sa kahangturan.</w:t>
      </w:r>
    </w:p>
    <w:p w14:paraId="1E8D486E" w14:textId="77777777" w:rsidR="00D61A70" w:rsidRPr="00003565" w:rsidRDefault="00D61A70" w:rsidP="00D61A70">
      <w:r w:rsidRPr="00003565">
        <w:rPr>
          <w:b/>
          <w:color w:val="FF0000"/>
          <w:sz w:val="20"/>
        </w:rPr>
        <w:t xml:space="preserve">Irmos: </w:t>
      </w:r>
      <w:r w:rsidRPr="00003565">
        <w:t>'Sa Moises sa nagdilaab nga tanom nga palumpong:'</w:t>
      </w:r>
    </w:p>
    <w:p w14:paraId="2D2063A7" w14:textId="77777777" w:rsidR="00D61A70" w:rsidRPr="00003565" w:rsidRDefault="00D61A70" w:rsidP="00D61A70">
      <w:pPr>
        <w:pStyle w:val="Heading3"/>
      </w:pPr>
      <w:r w:rsidRPr="00003565">
        <w:t>Himno 9</w:t>
      </w:r>
    </w:p>
    <w:p w14:paraId="4E9BC047" w14:textId="77777777" w:rsidR="00D61A70" w:rsidRPr="00003565" w:rsidRDefault="00D61A70" w:rsidP="00D61A70">
      <w:r w:rsidRPr="00003565">
        <w:rPr>
          <w:b/>
          <w:color w:val="FF0000"/>
          <w:sz w:val="20"/>
        </w:rPr>
        <w:t xml:space="preserve">Irmos: </w:t>
      </w:r>
      <w:r w:rsidRPr="00003565">
        <w:t>Kita, mga matinud-anon, ginadayeg sa walay hunong nga mga himno ang Pulong, nga misidlak gikan sa Amahan sa wala pa nagsugod ang panahon, / gikonsepto sa sabakan sa paagi nga labaw sa kinaiyahan.</w:t>
      </w:r>
    </w:p>
    <w:p w14:paraId="482C4FFD" w14:textId="77777777" w:rsidR="00D61A70" w:rsidRPr="00003565" w:rsidRDefault="00D61A70" w:rsidP="00D61A70">
      <w:r w:rsidRPr="00003565">
        <w:t>Panahon sa pagpanamastamas, ang tumong mao ang kaluwasan: / nga nakadawat ka og talento—usa ka karaang hulagway, O akong kalag, / makab-ot ang kinabuhi nga walay katapusan.</w:t>
      </w:r>
    </w:p>
    <w:p w14:paraId="670581D6" w14:textId="77777777" w:rsidR="00D61A70" w:rsidRPr="00003565" w:rsidRDefault="00D61A70" w:rsidP="00D61A70">
      <w:r w:rsidRPr="00003565">
        <w:t xml:space="preserve">Gipahapsay nato ang atong mga kalag sama sa hayag nga suga / alang sa pag-abot sa Nobyo ngadto sa dili malaglag nga kasal, / sa dili pa masirad-an ang pultahan / mosulod </w:t>
      </w:r>
      <w:r w:rsidRPr="00003565">
        <w:rPr>
          <w:i/>
        </w:rPr>
        <w:t xml:space="preserve">kita </w:t>
      </w:r>
      <w:r w:rsidRPr="00003565">
        <w:t>uban Niya.</w:t>
      </w:r>
    </w:p>
    <w:p w14:paraId="5952E248" w14:textId="77777777" w:rsidR="00D61A70" w:rsidRPr="00003565" w:rsidRDefault="00D61A70" w:rsidP="00D61A70">
      <w:r w:rsidRPr="00003565">
        <w:t>Gusto nimong ipakita sa tanan, O Hesus, / ang Imong supernatural nga pagpaubos, / mikaon Ka sa panihapon sa balay ni Simon, / Pagkaon para sa mga gutom!</w:t>
      </w:r>
    </w:p>
    <w:p w14:paraId="5BBFC171" w14:textId="77777777" w:rsidR="00D61A70" w:rsidRPr="00003565" w:rsidRDefault="00D61A70" w:rsidP="00D61A70">
      <w:r w:rsidRPr="00003565">
        <w:t>Tinuod nga pan nga nagahatag kinabuhi, O Hesus, / Nikaon Ka uban ni Simon nga Pariseo, / aron ang maluoy makadawat sa Imong grasya, nga dili mapalit, / pinaagi sa pag-ulan sa Imong kalooy.</w:t>
      </w:r>
    </w:p>
    <w:p w14:paraId="666CEB5C" w14:textId="77777777" w:rsidR="00D61A70" w:rsidRPr="00003565" w:rsidRDefault="00D61A70" w:rsidP="00D61A70">
      <w:r w:rsidRPr="00003565">
        <w:t xml:space="preserve">'Matinapaw ang akong mga kamot, / </w:t>
      </w:r>
      <w:r w:rsidRPr="00003565">
        <w:rPr>
          <w:i/>
        </w:rPr>
        <w:t xml:space="preserve">sama </w:t>
      </w:r>
      <w:r w:rsidRPr="00003565">
        <w:t>sa baba sa usa ka puta ang akong mga ngabil, hugaw ang akong kinabuhi, / ang matag bahin sa akong lawas nadaut; / apan kalooy-a ako ug pasayloa ako,' – / ang sigaw sa puta kang Kristo.</w:t>
      </w:r>
    </w:p>
    <w:p w14:paraId="7B8E040E" w14:textId="77777777" w:rsidR="00D61A70" w:rsidRPr="00003565" w:rsidRDefault="00D61A70" w:rsidP="00D61A70">
      <w:r w:rsidRPr="00003565">
        <w:t xml:space="preserve">Nagduol sa Imong mga tiil, Manluluwas, / ang babaye nagbubo og mira, / nga nagpuno </w:t>
      </w:r>
      <w:r w:rsidRPr="00003565">
        <w:rPr>
          <w:i/>
        </w:rPr>
        <w:t>sa palibot sa</w:t>
      </w:r>
      <w:r w:rsidRPr="00003565">
        <w:t xml:space="preserve"> humot </w:t>
      </w:r>
      <w:r w:rsidRPr="00003565">
        <w:rPr>
          <w:i/>
        </w:rPr>
        <w:t>niini</w:t>
      </w:r>
      <w:r w:rsidRPr="00003565">
        <w:t xml:space="preserve">, / ug </w:t>
      </w:r>
      <w:r w:rsidRPr="00003565">
        <w:rPr>
          <w:i/>
        </w:rPr>
        <w:t>siya mismo</w:t>
      </w:r>
      <w:r w:rsidRPr="00003565">
        <w:t xml:space="preserve"> napuno / sa mira sa pag-ayo sa </w:t>
      </w:r>
      <w:r w:rsidRPr="00003565">
        <w:rPr>
          <w:i/>
        </w:rPr>
        <w:t>iyang</w:t>
      </w:r>
      <w:r w:rsidRPr="00003565">
        <w:t xml:space="preserve"> mga binuhatan.</w:t>
      </w:r>
    </w:p>
    <w:p w14:paraId="123E92E9" w14:textId="77777777" w:rsidR="00D61A70" w:rsidRPr="00003565" w:rsidRDefault="00D61A70" w:rsidP="00D61A70">
      <w:r w:rsidRPr="00003565">
        <w:lastRenderedPageBreak/>
        <w:t>'Aduna koy daghang humot, / apan pobre ko sa mga hiyas; / ang akong dala, ihatag ko Kanimo: / hatagi ko sa Imong kaugalingon ang Imong gipanag-iya, / ug pasagdi ko ug pasayloa ko,' – / ang puta misinggit kang Kristo.</w:t>
      </w:r>
    </w:p>
    <w:p w14:paraId="0596B802" w14:textId="77777777" w:rsidR="00D61A70" w:rsidRPr="00003565" w:rsidRDefault="00D61A70" w:rsidP="00D61A70">
      <w:r w:rsidRPr="00003565">
        <w:t>'Aduna koy myrrha nga mortal, / Apan Ikaw adunay myrrha sa kinabuhi, / Kay ang Imong ngalan mao ang Myrrha, nga gipangbubo sa mga takus; / Apan pasagdi ako ug pasayloa ako,' – / ang puta misinggit kang Kristo.</w:t>
      </w:r>
    </w:p>
    <w:p w14:paraId="021DE385" w14:textId="77777777" w:rsidR="00D61A70" w:rsidRPr="00003565" w:rsidRDefault="00D61A70" w:rsidP="00D61A70">
      <w:r w:rsidRPr="00003565">
        <w:rPr>
          <w:b/>
        </w:rPr>
        <w:t xml:space="preserve">Gloria: </w:t>
      </w:r>
      <w:r w:rsidRPr="00003565">
        <w:t xml:space="preserve">Walay sinugdanan Ka, O Amahan; / Dili Ka gimugna, O Anak; / ang Espiritu kapariho </w:t>
      </w:r>
      <w:r w:rsidRPr="00003565">
        <w:rPr>
          <w:i/>
        </w:rPr>
        <w:t xml:space="preserve">Nila </w:t>
      </w:r>
      <w:r w:rsidRPr="00003565">
        <w:t>sa Trono, / Tulo sa usa ka kinaiya, / ug tulo sa mga Persona: / ang usa ka tinuod nga Dios.</w:t>
      </w:r>
    </w:p>
    <w:p w14:paraId="4FAE2109" w14:textId="77777777" w:rsidR="00D61A70" w:rsidRPr="00003565" w:rsidRDefault="00D61A70" w:rsidP="00D61A70">
      <w:r w:rsidRPr="00003565">
        <w:rPr>
          <w:b/>
        </w:rPr>
        <w:t xml:space="preserve">Ug karon, ngadto sa Theotokos: </w:t>
      </w:r>
      <w:r w:rsidRPr="00003565">
        <w:t>O Inahan sa Dios, paglaum sa tanan nga kanunay nga nagpasidungog kanimo, / ayaw hunong sa pag-ampo kang Kaniya nga nanganak gikan kanimo / alang sa akong kaluwasan gikan sa mga kalisdanan / ug sa tanang matang sa mga pagsulay.</w:t>
      </w:r>
    </w:p>
    <w:p w14:paraId="66362731" w14:textId="77777777" w:rsidR="00D61A70" w:rsidRPr="00003565" w:rsidRDefault="00D61A70" w:rsidP="00D61A70">
      <w:pPr>
        <w:rPr>
          <w:b/>
          <w:color w:val="FF0000"/>
          <w:sz w:val="20"/>
        </w:rPr>
      </w:pPr>
      <w:r w:rsidRPr="00003565">
        <w:rPr>
          <w:b/>
          <w:color w:val="FF0000"/>
          <w:sz w:val="20"/>
        </w:rPr>
        <w:t xml:space="preserve">Imbis sa 'Angay gayud:' ang irmos sa ika-siyam nga ode: </w:t>
      </w:r>
      <w:r w:rsidRPr="00003565">
        <w:t xml:space="preserve">'Siya nga sa unod sa supernatural nga paagi nagdalit:' </w:t>
      </w:r>
      <w:r w:rsidRPr="00003565">
        <w:rPr>
          <w:b/>
          <w:color w:val="FF0000"/>
          <w:sz w:val="20"/>
        </w:rPr>
        <w:t>Ug usa ka pagyuko.</w:t>
      </w:r>
    </w:p>
    <w:p w14:paraId="468A7A3D" w14:textId="77777777" w:rsidR="00D61A70" w:rsidRPr="00003565" w:rsidRDefault="00D61A70" w:rsidP="00D61A70">
      <w:pPr>
        <w:rPr>
          <w:b/>
          <w:color w:val="FF0000"/>
          <w:sz w:val="20"/>
        </w:rPr>
      </w:pPr>
      <w:r w:rsidRPr="00003565">
        <w:rPr>
          <w:b/>
          <w:color w:val="FF0000"/>
          <w:sz w:val="20"/>
        </w:rPr>
        <w:t>Ang Trisagion pagkahuman sa 'Amahan Namong': ang Kontakion sa adlaw. Unya 'O Ginoo sa mga hukbo, uban kami': ug ang uban sama sa kasagaran.</w:t>
      </w:r>
    </w:p>
    <w:p w14:paraId="49803E2A" w14:textId="77777777" w:rsidR="00D61A70" w:rsidRPr="00003565" w:rsidRDefault="00D61A70" w:rsidP="00D61A70">
      <w:pPr>
        <w:pStyle w:val="Heading2"/>
      </w:pPr>
      <w:bookmarkStart w:id="183" w:name="_НА_УТРЕНИ_10"/>
      <w:bookmarkStart w:id="184" w:name="_Ref45119325"/>
      <w:bookmarkEnd w:id="172"/>
      <w:bookmarkEnd w:id="183"/>
      <w:r w:rsidRPr="00003565">
        <w:rPr>
          <w:caps w:val="0"/>
        </w:rPr>
        <w:t>SA BALAAN UG DAKONG MIYERKULES</w:t>
      </w:r>
      <w:r w:rsidRPr="00003565">
        <w:rPr>
          <w:caps w:val="0"/>
        </w:rPr>
        <w:br/>
        <w:t>SA MADALING PAGTUKO</w:t>
      </w:r>
    </w:p>
    <w:p w14:paraId="57DDC073" w14:textId="77777777" w:rsidR="00D61A70" w:rsidRPr="00003565" w:rsidRDefault="00D61A70" w:rsidP="00D61A70">
      <w:pPr>
        <w:rPr>
          <w:b/>
          <w:color w:val="FF0000"/>
          <w:sz w:val="20"/>
        </w:rPr>
      </w:pPr>
      <w:r w:rsidRPr="00003565">
        <w:rPr>
          <w:b/>
          <w:color w:val="FF0000"/>
          <w:sz w:val="20"/>
        </w:rPr>
        <w:t>Pagkahuman sa Ika-unom nga Salmo, mag-awit kita og 'Alleluia' sa tono 8.</w:t>
      </w:r>
    </w:p>
    <w:p w14:paraId="712CEAE5" w14:textId="77777777" w:rsidR="00D61A70" w:rsidRPr="00003565" w:rsidRDefault="00D61A70" w:rsidP="00D61A70">
      <w:pPr>
        <w:pStyle w:val="Heading3"/>
      </w:pPr>
      <w:r w:rsidRPr="00003565">
        <w:t>Ug ang troparion, tono 8</w:t>
      </w:r>
    </w:p>
    <w:p w14:paraId="633C3B57" w14:textId="77777777" w:rsidR="00D61A70" w:rsidRPr="00003565" w:rsidRDefault="00D61A70" w:rsidP="00D61A70">
      <w:r w:rsidRPr="00003565">
        <w:t xml:space="preserve">Tan-awa, ang Nobyo moabot sa tungang gabii, / ug bulahan ang sulugoon nga Iyang makaplagan nga nagbantay, / apan, sa pikas bahin, dili angay ang sulugoon nga Iyang makaplagan nga pasagad. / Busa, mag-amping ka, O akong kalag, aron dili ka mapildi sa katulogon, aron dili ka ipahamtang sa kamatayon, / ug mapugngan gikan sa Gingharian, / kondili mobangon ka, nga nagasinggit: / Balaan, Balaan, Balaan Ka, O Dios, / pinaagi sa pag-ampo sa Inahan sa Dios, kaluy-i kami! </w:t>
      </w:r>
      <w:r w:rsidRPr="00003565">
        <w:rPr>
          <w:b/>
          <w:color w:val="FF0000"/>
          <w:sz w:val="20"/>
        </w:rPr>
        <w:t>(3)</w:t>
      </w:r>
    </w:p>
    <w:p w14:paraId="18BD6508" w14:textId="77777777" w:rsidR="00D61A70" w:rsidRPr="00003565" w:rsidRDefault="00D61A70" w:rsidP="00D61A70">
      <w:pPr>
        <w:rPr>
          <w:b/>
          <w:color w:val="FF0000"/>
          <w:sz w:val="20"/>
        </w:rPr>
      </w:pPr>
      <w:r w:rsidRPr="00003565">
        <w:rPr>
          <w:b/>
          <w:color w:val="FF0000"/>
          <w:sz w:val="20"/>
        </w:rPr>
        <w:t>Usab ang kasagarang stichera.</w:t>
      </w:r>
    </w:p>
    <w:p w14:paraId="34D99104" w14:textId="77777777" w:rsidR="00D61A70" w:rsidRPr="00003565" w:rsidRDefault="00D61A70" w:rsidP="00D61A70">
      <w:pPr>
        <w:pStyle w:val="Heading3"/>
      </w:pPr>
      <w:r w:rsidRPr="00003565">
        <w:t>Human sa unang bersikulo, ang sedalen, tono 3</w:t>
      </w:r>
    </w:p>
    <w:p w14:paraId="199D0745" w14:textId="77777777" w:rsidR="00D61A70" w:rsidRPr="00003565" w:rsidRDefault="00D61A70" w:rsidP="00D61A70">
      <w:r w:rsidRPr="00003565">
        <w:t>Ang salampati miadto sa Iyang atubangan, / nagbubo sa iyang mga luha sa Iyang mga tiil, O Mahigugma sa katawhan, / ug napalaglag gikan sa baho sa dautan pinaagi sa Iyang sugo! / Apan ang walay pagpasalamat nga disipulo, nga nakaginhawa sa Imong grasya, / gisalikway niya siya ug natabonan sa kahugawan, / gibaligya Ka alang sa gugma sa kuwarta. / Himaya kanimo, Kristo, tungod sa Imong kaluoy!</w:t>
      </w:r>
    </w:p>
    <w:p w14:paraId="382C9A1D" w14:textId="77777777" w:rsidR="00D61A70" w:rsidRPr="00003565" w:rsidRDefault="00D61A70" w:rsidP="00D61A70">
      <w:pPr>
        <w:rPr>
          <w:color w:val="FF0000"/>
        </w:rPr>
      </w:pPr>
      <w:r w:rsidRPr="00003565">
        <w:rPr>
          <w:b/>
        </w:rPr>
        <w:t xml:space="preserve">Gloria, ug karon: </w:t>
      </w:r>
      <w:r w:rsidRPr="00003565">
        <w:rPr>
          <w:b/>
          <w:color w:val="FF0000"/>
          <w:sz w:val="20"/>
        </w:rPr>
        <w:t>balik nato ang sama.</w:t>
      </w:r>
    </w:p>
    <w:p w14:paraId="22211F48" w14:textId="77777777" w:rsidR="00D61A70" w:rsidRPr="00003565" w:rsidRDefault="00D61A70" w:rsidP="00D61A70">
      <w:pPr>
        <w:pStyle w:val="Heading3"/>
      </w:pPr>
      <w:r w:rsidRPr="00003565">
        <w:t>Human sa ikaduhang stichera sa Sedalen, Tono 4</w:t>
      </w:r>
    </w:p>
    <w:p w14:paraId="6BB9D157" w14:textId="77777777" w:rsidR="00D61A70" w:rsidRPr="00003565" w:rsidRDefault="00D61A70" w:rsidP="00D61A70">
      <w:r w:rsidRPr="00003565">
        <w:t>Si Hudas nga traidor, nabihag sa kahakog, / nagplano sa pag traydor kanimo, O Ginoo, ang bahandi sa kinabuhi, pinaagi sa limbong; / kay, samtang hubog, midali siya ngadto sa mga Hudiyo, / ug miingon sa mga walay balaod: 'Unsa man inyong ihatag kanako, / ug itugyan ko siya kaninyo aron ipapako?'</w:t>
      </w:r>
    </w:p>
    <w:p w14:paraId="52A0DBAF" w14:textId="77777777" w:rsidR="00D61A70" w:rsidRPr="00003565" w:rsidRDefault="00D61A70" w:rsidP="00D61A70">
      <w:pPr>
        <w:rPr>
          <w:color w:val="FF0000"/>
        </w:rPr>
      </w:pPr>
      <w:r w:rsidRPr="00003565">
        <w:rPr>
          <w:b/>
        </w:rPr>
        <w:t xml:space="preserve">Gloria, ug karon: </w:t>
      </w:r>
      <w:r w:rsidRPr="00003565">
        <w:rPr>
          <w:b/>
          <w:color w:val="FF0000"/>
          <w:sz w:val="20"/>
        </w:rPr>
        <w:t>balik nato ang sama.</w:t>
      </w:r>
    </w:p>
    <w:p w14:paraId="0018A3C4" w14:textId="77777777" w:rsidR="00D61A70" w:rsidRPr="00003565" w:rsidRDefault="00D61A70" w:rsidP="00D61A70">
      <w:pPr>
        <w:pStyle w:val="Heading3"/>
      </w:pPr>
      <w:r w:rsidRPr="00003565">
        <w:t>Pagkahuman sa ikatulong saknong sa Sedalen, Tono 1</w:t>
      </w:r>
    </w:p>
    <w:p w14:paraId="4C4F4BDA" w14:textId="77777777" w:rsidR="00D61A70" w:rsidRPr="00003565" w:rsidRDefault="00D61A70" w:rsidP="00D61A70">
      <w:r w:rsidRPr="00003565">
        <w:t xml:space="preserve">Ang puta misinggit sa mga luha, O Maloloy-on, / nagpunas sa Iyang labing putli nga mga tiil sa mainit </w:t>
      </w:r>
      <w:r w:rsidRPr="00003565">
        <w:rPr>
          <w:i/>
        </w:rPr>
        <w:t xml:space="preserve">nga pagtuo </w:t>
      </w:r>
      <w:r w:rsidRPr="00003565">
        <w:t>/ gamit ang buhok sa iyang ulo, / ug nagahilak gikan sa kalawom</w:t>
      </w:r>
      <w:r w:rsidRPr="00003565">
        <w:rPr>
          <w:i/>
        </w:rPr>
        <w:t xml:space="preserve"> sa iyang </w:t>
      </w:r>
      <w:r w:rsidRPr="00003565">
        <w:rPr>
          <w:i/>
        </w:rPr>
        <w:lastRenderedPageBreak/>
        <w:t>kasingkasing</w:t>
      </w:r>
      <w:r w:rsidRPr="00003565">
        <w:t xml:space="preserve">: / 'Ayaw </w:t>
      </w:r>
      <w:r w:rsidRPr="00003565">
        <w:rPr>
          <w:i/>
        </w:rPr>
        <w:t>ko</w:t>
      </w:r>
      <w:r w:rsidRPr="00003565">
        <w:t xml:space="preserve"> paglabayi, ni </w:t>
      </w:r>
      <w:r w:rsidRPr="00003565">
        <w:rPr>
          <w:i/>
        </w:rPr>
        <w:t xml:space="preserve">pagdumti, </w:t>
      </w:r>
      <w:r w:rsidRPr="00003565">
        <w:t>O akong Dios, / apan dawata ako nga naghinulsol, ug luwasa ako / ingon nga Sola nga Mahigugma sa katawhan!'</w:t>
      </w:r>
    </w:p>
    <w:p w14:paraId="191DC623" w14:textId="77777777" w:rsidR="00D61A70" w:rsidRPr="00003565" w:rsidRDefault="00D61A70" w:rsidP="00D61A70">
      <w:pPr>
        <w:rPr>
          <w:color w:val="FF0000"/>
        </w:rPr>
      </w:pPr>
      <w:r w:rsidRPr="00003565">
        <w:rPr>
          <w:b/>
        </w:rPr>
        <w:t xml:space="preserve">Gloria, ug karon: </w:t>
      </w:r>
      <w:r w:rsidRPr="00003565">
        <w:rPr>
          <w:b/>
          <w:color w:val="FF0000"/>
          <w:sz w:val="20"/>
        </w:rPr>
        <w:t>balik nato kini.</w:t>
      </w:r>
    </w:p>
    <w:p w14:paraId="2646E8F6" w14:textId="77777777" w:rsidR="00D61A70" w:rsidRPr="00003565" w:rsidRDefault="00D61A70" w:rsidP="00D61A70">
      <w:pPr>
        <w:pStyle w:val="Heading3"/>
        <w:rPr>
          <w:smallCaps/>
        </w:rPr>
      </w:pPr>
      <w:r w:rsidRPr="00003565">
        <w:t>Ang Ebanghelyo sumala kang San Juan, pagbasa</w:t>
      </w:r>
      <w:r w:rsidRPr="00003565">
        <w:rPr>
          <w:smallCaps/>
        </w:rPr>
        <w:t xml:space="preserve"> 41b</w:t>
      </w:r>
    </w:p>
    <w:p w14:paraId="0963DA58" w14:textId="77777777" w:rsidR="00D61A70" w:rsidRPr="00003565" w:rsidRDefault="00D61A70" w:rsidP="00D61A70">
      <w:r w:rsidRPr="00003565">
        <w:t xml:space="preserve">Niadtong panahona, ang mga tawo nga kuyog ni Jesus sa dihang gitawag Niya si Lazaro gikan sa lubnganan ug gibanhaw siya gikan sa mga patay nagpamatuod. Busa ang mga tawo miadto aron masugat Siya, kay nadungog nila nga nabuhat Niya kini nga ilhanan. Ang mga Pariseo, bisan pa, miingon sa usag usa: 'Nakita ninyo nga wala kamo'y nahimo; tan-awa, ang tibuok kalibutan nagsunod kaniya.' Sa taliwala sa mga tawo nga miabot aron mosimba sa Pista, aduna'y pipila ka mga Griyego. Miduol sila kang Felipe, nga taga-Betania sa Galilea, ug nangayo kaniya, 'Ginoo, gusto namo nga makita si Jesus.' Miadto si Felipe ug gisultihan si Andres; unya si Andres ug si Felipe miadto ug gisultihan si Jesus. Mitubag kanila si Jesus, 'Miabot na ang takna aron ang Anak sa Tawo himoon nga himayaon. Sa pagkatinuod, tinuod gayud, ingon ko kaninyo: kon ang liso sa trigo dili mahulog sa yuta ug mamatay, magpabilin kini nga usa ra; apan kon mamatay kini, magbunga kini og daghan. Ang bisan kinsa nga mahigugma sa iyang kinabuhi mawala kini, ug ang bisan kinsa nga magdumot sa iyang kinabuhi dinhi sa kalibutan, magtipig niini alang sa kinabuhi nga walay katapusan. Kung kinsa ang mag-alagad kanako, sundon niya ako; ug diin ako ana, didto usab ang akong alagad. Kung kinsa ang mag-alagad kanako, pasidunggan siya sa Amahan. Karon ang akong espiritu nabalaka, ug unsaon ko pag-ingon? 'Amahan, luwasa ako gikan niining taknaa; apan tungod niini gayud miabot ako niining taknaa. Amahan, himoa nga mahimaya ang imong ngalan.' Unya usa ka tingog ang miabot gikan sa langit: 'Gihimaya ko na kini, ug pagahimayaan ko kini pag-usab.' Ang mga tawo nga nagatindog didto ug nakadungog niini miingon, 'Kining tingog gikan sa panganod.' Ang uban miingon, 'Usa ka anghel ang nakig-estorya kaniya.' Mitubag si Jesus ug miingon, 'Kini nga tingog dili alang kanako, kondili alang kaninyo. Karon ang paghukom sa kalibutan; karon ang magmamando niining kalibutan pagatabugon. Ug ako, kon ako naibutang gikan sa yuta, ako magdani sa tanang tawo paingon kanako.' Gisulti niya kini aron ipakita ang klase sa kamatayon nga iyang pag-antoson. Mitubag ang mga tawo kaniya: 'Nakadungog kami sa Balaod nga ang Cristo magpabilin nga hangtod sa kahangturan; busa giunsa man nimo pag-ingon nga kinahanglan itas ang Anak sa Tawo? Kinsa kaha kining Anak sa Tawo?' Miingon si Jesus kanila: 'Ang kahayag anaa kaninyo sa mubo na lang nga panahon. Lakaw kamo samtang naa pa kaninyo ang kahayag, aron dili kamo masakpan sa kangitngit. Ug ang bisan kinsa nga maglakaw sa kangitngit wala mahibalo asa siya paingon. Samtang naa pa kamo'y kahayag, motuo kamo sa kahayag, aron kamo mahimong mga anak sa kahayag.' Miingon si Jesus niini, unya mihawa siya ug nagtago sa ilang panan-aw. Bisan pa nga naghimo siya og daghang mga tanda sa ilang atubangan, wala sila motuo kaniya, aron matuman ang pulong sa propeta Isaias nga iyang gisulti: 'Ginoo, kinsa may nagtuo sa among mensahe, ug kinsa may gipadayag ang bukton sa Ginoo?' Dili sila makatuo tungod sa gisulti usab ni Isaias: 'Gipabulag niya ang ilang mga mata ug gipatig-a ang ilang mga kasingkasing, aron dili sila makakita sa ilang mga mata, ni makasabot sa ilang mga kasingkasing, ug mobalik.' Ug ako mag-ayo kanila.' Miingon si Isaias niini tungod kay nakakita siya sa Iyang himaya ug misulti mahitungod Kaniya. Bisan pa niana, daghan sa mga magmamando ang mituo usab Kaniya, apan tungod sa mga Pariseo wala nila kini gipahayag, aron dili sila ipahawa sa sinagoga; kay ilang gihigugma ang himaya sa mga tawo labaw pa sa himaya sa Dios. Unya gipataas ni Jesus ang Iyang tingog ug miingon: 'Ang bisan kinsa nga motuo kanako, dili lang motuo kanako, kondili sa Iya nga nagpadala kanako; ug ang bisan kinsa nga makakita kanako, makakita sa Iya nga nagpadala kanako. Miabot ako sa kalibutan ingon kahayag, aron ang bisan kinsa nga motuo kanako dili magpabilin sa kangitngit. Ug kon kinsa ang makadungog sa akong mga pulong ug dili magbantay niini, dili ko siya hukman; kay wala ko moanha aron hukman ang kalibutan, kondili aron luwason ang kalibutan. Kay ang nagdumili kanako ug wala modawat sa akong mga pulong, aduna siyay maghuhukom: ang pulong nga akong gisulti ang maghuhukom kaniya sa katapusang adlaw. Kay wala ko mag-istorya sa akong kaugalingong gahum, kondili ang Amahan nga nagpadala kanako mao mismo ang naghatag kanako og sugo kung unsa ang akong isulti ug unsa </w:t>
      </w:r>
      <w:r w:rsidRPr="00003565">
        <w:lastRenderedPageBreak/>
        <w:t>ang akong ipahayag. Ug nasayud ko nga ang iyang sugo mao ang kinabuhi nga walay katapusan. Busa, unsa man ang akong gisulti, gisulti ko kini sumala sa gisulti kanako sa Amahan.</w:t>
      </w:r>
    </w:p>
    <w:p w14:paraId="56BC258E" w14:textId="77777777" w:rsidR="00D61A70" w:rsidRPr="00003565" w:rsidRDefault="00D61A70" w:rsidP="00D61A70">
      <w:pPr>
        <w:jc w:val="right"/>
        <w:rPr>
          <w:smallCaps/>
          <w:color w:val="FF0000"/>
          <w:sz w:val="16"/>
          <w:szCs w:val="16"/>
        </w:rPr>
      </w:pPr>
      <w:r w:rsidRPr="00003565">
        <w:rPr>
          <w:color w:val="FF0000"/>
          <w:sz w:val="16"/>
          <w:szCs w:val="16"/>
        </w:rPr>
        <w:t>Juan 12:17–50</w:t>
      </w:r>
    </w:p>
    <w:p w14:paraId="0AF98C49" w14:textId="77777777" w:rsidR="00D61A70" w:rsidRPr="00003565" w:rsidRDefault="00D61A70" w:rsidP="00D61A70">
      <w:pPr>
        <w:rPr>
          <w:b/>
          <w:color w:val="FF0000"/>
          <w:sz w:val="20"/>
        </w:rPr>
      </w:pPr>
      <w:r w:rsidRPr="00003565">
        <w:rPr>
          <w:b/>
          <w:color w:val="FF0000"/>
          <w:sz w:val="20"/>
        </w:rPr>
        <w:t>Salmo 50.</w:t>
      </w:r>
    </w:p>
    <w:p w14:paraId="22877BE0" w14:textId="77777777" w:rsidR="00D61A70" w:rsidRPr="00003565" w:rsidRDefault="00D61A70" w:rsidP="00D61A70">
      <w:pPr>
        <w:pStyle w:val="Heading3"/>
      </w:pPr>
      <w:r w:rsidRPr="00003565">
        <w:t>Usa ka triptych</w:t>
      </w:r>
      <w:r w:rsidRPr="00003565">
        <w:br/>
        <w:t>ni Ginoong Kosmas sa Mayum, tono 2</w:t>
      </w:r>
    </w:p>
    <w:p w14:paraId="42A8126C" w14:textId="77777777" w:rsidR="00D61A70" w:rsidRPr="00003565" w:rsidRDefault="00D61A70" w:rsidP="00D61A70">
      <w:pPr>
        <w:rPr>
          <w:b/>
          <w:color w:val="FF0000"/>
          <w:sz w:val="20"/>
        </w:rPr>
      </w:pPr>
      <w:r w:rsidRPr="00003565">
        <w:rPr>
          <w:b/>
          <w:color w:val="FF0000"/>
          <w:sz w:val="20"/>
        </w:rPr>
        <w:t>Ang akrostiko niini: 'Tetradi psalo', nga nagpasabot og 'Sa Miyerkules ako mag-awit'. Gina-awit nato ang mga irmos kaduha, ug ang mga tropario dose ka beses. Ug sa katapusan, mag-awit ang duha ka koro sa irmos nga magkuyog.</w:t>
      </w:r>
    </w:p>
    <w:p w14:paraId="44D78F1A" w14:textId="77777777" w:rsidR="00D61A70" w:rsidRPr="00003565" w:rsidRDefault="00D61A70" w:rsidP="00D61A70">
      <w:pPr>
        <w:pStyle w:val="Heading3"/>
      </w:pPr>
      <w:r w:rsidRPr="00003565">
        <w:t>Kanta 3</w:t>
      </w:r>
    </w:p>
    <w:p w14:paraId="1C99B86E" w14:textId="77777777" w:rsidR="00D61A70" w:rsidRPr="00003565" w:rsidRDefault="00D61A70" w:rsidP="00D61A70">
      <w:r w:rsidRPr="00003565">
        <w:rPr>
          <w:b/>
          <w:color w:val="FF0000"/>
          <w:sz w:val="20"/>
        </w:rPr>
        <w:t xml:space="preserve">Irmos: </w:t>
      </w:r>
      <w:r w:rsidRPr="00003565">
        <w:t>Sa pagpatukod Kanako sa bato sa pagtuo, / Gibuksan Mo ang akong mga ngabil batok sa akong mga kaaway, / kay ang akong espiritu nalipay, nag-awit: / 'Walay balaan sama sa atong Dios, / ug walay matarong gawas Kanimo, O Ginoo!'</w:t>
      </w:r>
    </w:p>
    <w:p w14:paraId="50452196" w14:textId="77777777" w:rsidR="00D61A70" w:rsidRPr="00003565" w:rsidRDefault="00D61A70" w:rsidP="00D61A70">
      <w:r w:rsidRPr="00003565">
        <w:t>Walay pulos ang Sanhedrin sa mga walay balaod / nga nagtigum uban sa dautang tuyo / – aron ipahayag Kang Ikaw, ang Manluluwas, Kristo, nga sad-an, / Kang Kinsa kita mag-awit: / 'Ikaw ang among Dios, / ug walay balaan gawas Kanimo, O Ginoo!'</w:t>
      </w:r>
    </w:p>
    <w:p w14:paraId="0726583A" w14:textId="77777777" w:rsidR="00D61A70" w:rsidRPr="00003565" w:rsidRDefault="00D61A70" w:rsidP="00D61A70">
      <w:r w:rsidRPr="00003565">
        <w:t xml:space="preserve">Ang dautang konseho sa mga walay balaod, / nga nagpuyo ang kawalay-pagkadiosnon sa </w:t>
      </w:r>
      <w:r w:rsidRPr="00003565">
        <w:rPr>
          <w:i/>
        </w:rPr>
        <w:t>ilang</w:t>
      </w:r>
      <w:r w:rsidRPr="00003565">
        <w:t xml:space="preserve"> mga kasingkasing, / nagtinguha sa pagpatay / sa Husto—ang Cristo—</w:t>
      </w:r>
      <w:r w:rsidRPr="00003565">
        <w:rPr>
          <w:i/>
        </w:rPr>
        <w:t>nga ilang giisip nga</w:t>
      </w:r>
      <w:r w:rsidRPr="00003565">
        <w:t xml:space="preserve"> dili madawat, / kaniya namo gina-awit: / 'Ikaw ang among Dios, / ug walay balaan gawas Kanimo, O Ginoo!'</w:t>
      </w:r>
    </w:p>
    <w:p w14:paraId="65136FA7" w14:textId="77777777" w:rsidR="00D61A70" w:rsidRPr="00003565" w:rsidRDefault="00D61A70" w:rsidP="00D61A70">
      <w:pPr>
        <w:pStyle w:val="Heading3"/>
      </w:pPr>
      <w:r w:rsidRPr="00003565">
        <w:t>Kontakion, Tono 4</w:t>
      </w:r>
    </w:p>
    <w:p w14:paraId="35AF378E" w14:textId="77777777" w:rsidR="00D61A70" w:rsidRPr="00003565" w:rsidRDefault="00D61A70" w:rsidP="00D61A70">
      <w:r w:rsidRPr="00003565">
        <w:t xml:space="preserve">Nakahimo ko og mas daghang kadautan kaysa sa usa ka maluoy nga babaye, / wala gyud ko magdala kanimo og bisan unsang suba sa mga luha; / apan sa hilom nga paghangyo nagahulog ako sa atubangan Mo, O Maayo, / ginhumokan ko uban sa gugma ang Imong labing putli nga mga tiil, / aron Ika, isip Ginoo, hatagan ako sa pagpasaylo sa akong mga sala, / samtang nagasinggit ako </w:t>
      </w:r>
      <w:r w:rsidRPr="00003565">
        <w:rPr>
          <w:i/>
        </w:rPr>
        <w:t>kanimo</w:t>
      </w:r>
      <w:r w:rsidRPr="00003565">
        <w:t>, O Manluluwas: / 'Luwas-a ako gikan sa akong hugaw nga mga buhat!'</w:t>
      </w:r>
    </w:p>
    <w:p w14:paraId="1DF30CEB" w14:textId="77777777" w:rsidR="00D61A70" w:rsidRPr="00003565" w:rsidRDefault="00D61A70" w:rsidP="00D61A70">
      <w:r w:rsidRPr="00003565">
        <w:rPr>
          <w:b/>
          <w:color w:val="FF0000"/>
          <w:sz w:val="20"/>
        </w:rPr>
        <w:t xml:space="preserve">Ikos: </w:t>
      </w:r>
      <w:r w:rsidRPr="00003565">
        <w:t xml:space="preserve">Sa usa ka higayon, usa ka malibog nga asawa / kalit nga nahimong matinahuron, / tungod kay gikapungot niya ang mga buhat sa makauwaw nga sala / ug sa mga kahimut-an sa unod, / gipabilin sa iyang hunahuna ang dakong kaulaw / ug ang paghukom </w:t>
      </w:r>
      <w:r w:rsidRPr="00003565">
        <w:rPr>
          <w:i/>
        </w:rPr>
        <w:t xml:space="preserve">nga gisundan </w:t>
      </w:r>
      <w:r w:rsidRPr="00003565">
        <w:t>sa silot / nga pagasagop-on sa mga salamangkero ug sa malibog. / Ako ang labaw sa tanan kanila, / ug bisan pa nga nahadlok ako, / ako, sa akong kamangmangan, nagakapit niining dautang batasan. / Apan ang maluib nga asawa, pagdawat sa kahadlok sa iyang kasingkasing / ug sa iyang paningkamot, sa dili madugay miabot, / nga nagasinggit sa Manuluwas: / 'O Mahigugma sa Katawhan ug Maloloy-on, / luwasa ako gikan sa akong hugaw nga mga buhat!'</w:t>
      </w:r>
    </w:p>
    <w:p w14:paraId="10434E0B" w14:textId="77777777" w:rsidR="00D61A70" w:rsidRPr="00003565" w:rsidRDefault="00D61A70" w:rsidP="00D61A70">
      <w:pPr>
        <w:rPr>
          <w:b/>
          <w:sz w:val="20"/>
        </w:rPr>
      </w:pPr>
      <w:r w:rsidRPr="00003565">
        <w:rPr>
          <w:b/>
          <w:color w:val="FF0000"/>
          <w:sz w:val="20"/>
        </w:rPr>
        <w:t>Sinaksaryon.</w:t>
      </w:r>
    </w:p>
    <w:p w14:paraId="0115B818" w14:textId="77777777" w:rsidR="00D61A70" w:rsidRPr="00003565" w:rsidRDefault="00D61A70" w:rsidP="00D61A70">
      <w:pPr>
        <w:pStyle w:val="Heading3"/>
      </w:pPr>
      <w:r w:rsidRPr="00003565">
        <w:t>Kanta 8</w:t>
      </w:r>
    </w:p>
    <w:p w14:paraId="394417C2" w14:textId="77777777" w:rsidR="00D61A70" w:rsidRPr="00003565" w:rsidRDefault="00D61A70" w:rsidP="00D61A70">
      <w:r w:rsidRPr="00003565">
        <w:rPr>
          <w:b/>
          <w:color w:val="FF0000"/>
          <w:sz w:val="20"/>
        </w:rPr>
        <w:t xml:space="preserve">Irmos: </w:t>
      </w:r>
      <w:r w:rsidRPr="00003565">
        <w:t xml:space="preserve">Tungod kay mibaskog ang pulong sa tirano, / gisiga pag-usab ang hurno sa pito ka beses </w:t>
      </w:r>
      <w:r w:rsidRPr="00003565">
        <w:rPr>
          <w:i/>
        </w:rPr>
        <w:t>nga mas kusog</w:t>
      </w:r>
      <w:r w:rsidRPr="00003565">
        <w:t>, / diin ang mga batan-on, nga misupak sa sugo sa hari, / wala masunog, apan misinggit: / 'Kamong tanan nga buhat sa Ginoo, awita sa Ginoo / ug itas Siya hangtod sa kahangturan!'</w:t>
      </w:r>
    </w:p>
    <w:p w14:paraId="0450394F" w14:textId="77777777" w:rsidR="00D61A70" w:rsidRPr="00003565" w:rsidRDefault="00D61A70" w:rsidP="00D61A70">
      <w:r w:rsidRPr="00003565">
        <w:t xml:space="preserve">Usa ka babaye, nga nagbubo sa bililhon nga mira / sa </w:t>
      </w:r>
      <w:r w:rsidRPr="00003565">
        <w:rPr>
          <w:i/>
        </w:rPr>
        <w:t>Imong</w:t>
      </w:r>
      <w:r w:rsidRPr="00003565">
        <w:t xml:space="preserve"> labaw ug diyosnong / ug makalilisang nga ulo, O Kristo, / gihikap niya ang Imong labing putli nga mga tiil / sa iyang hugaw nga mga kamot ug misinggit: / 'Tanan nga binuhat sa Ginoo, awita ninyo ang Ginoo / ug itas ninyo Siya hangtod sa kahangturan!'</w:t>
      </w:r>
    </w:p>
    <w:p w14:paraId="14B343C0" w14:textId="77777777" w:rsidR="00D61A70" w:rsidRPr="00003565" w:rsidRDefault="00D61A70" w:rsidP="00D61A70">
      <w:r w:rsidRPr="00003565">
        <w:t xml:space="preserve">Sa iyang mga luha gihugas niya ang mga tiil sa Magbubuhat / bisan pa man salarin / ug gihikap kini </w:t>
      </w:r>
      <w:r w:rsidRPr="00003565">
        <w:rPr>
          <w:i/>
        </w:rPr>
        <w:t>sa iyang</w:t>
      </w:r>
      <w:r w:rsidRPr="00003565">
        <w:t xml:space="preserve"> buhok; / busa wala siya gisalikway sa pasaylo / </w:t>
      </w:r>
      <w:r w:rsidRPr="00003565">
        <w:rPr>
          <w:i/>
        </w:rPr>
        <w:t>sa iyang</w:t>
      </w:r>
      <w:r w:rsidRPr="00003565">
        <w:t xml:space="preserve"> mga nabuhat sa kinabuhi, apan </w:t>
      </w:r>
      <w:r w:rsidRPr="00003565">
        <w:lastRenderedPageBreak/>
        <w:t>misinggit: / 'Tanan binuhat sa Ginoo, awita ninyo ang Ginoo / ug itas ninyo Siya hangtod sa kahangturan!'</w:t>
      </w:r>
    </w:p>
    <w:p w14:paraId="3C3ACB22" w14:textId="77777777" w:rsidR="00D61A70" w:rsidRPr="00003565" w:rsidRDefault="00D61A70" w:rsidP="00D61A70">
      <w:r w:rsidRPr="00003565">
        <w:t xml:space="preserve">Ang kaluwasan </w:t>
      </w:r>
      <w:r w:rsidRPr="00003565">
        <w:rPr>
          <w:i/>
        </w:rPr>
        <w:t xml:space="preserve">sa </w:t>
      </w:r>
      <w:r w:rsidRPr="00003565">
        <w:t>maalamon nga</w:t>
      </w:r>
      <w:r w:rsidRPr="00003565">
        <w:rPr>
          <w:i/>
        </w:rPr>
        <w:t xml:space="preserve"> asawa</w:t>
      </w:r>
      <w:r w:rsidRPr="00003565">
        <w:t xml:space="preserve"> gisaulog / pinaagi sa makaluwas nga kinaiya sa iyang kasingkasing ug sa daghang luha, / diin wala siya maila / sa paghugas sa iyang kaugalingon pinaagi sa pag-ampo, apan misinggit: / 'Tanan nga binuhat sa Ginoo, awita ang Ginoo / ug itas Siya hangtod sa kahangturan!'</w:t>
      </w:r>
    </w:p>
    <w:p w14:paraId="368F9B8A" w14:textId="77777777" w:rsidR="00D61A70" w:rsidRPr="00003565" w:rsidRDefault="00D61A70" w:rsidP="00D61A70">
      <w:pPr>
        <w:rPr>
          <w:b/>
        </w:rPr>
      </w:pPr>
      <w:r w:rsidRPr="00003565">
        <w:rPr>
          <w:b/>
        </w:rPr>
        <w:t xml:space="preserve">Gidayeg, gipanalangin, ug gisimba nato ang Ginoo, nag-awit sa Iyang mga pagdayeg ug nagpasidungog </w:t>
      </w:r>
      <w:r w:rsidRPr="00003565">
        <w:rPr>
          <w:b/>
          <w:i/>
        </w:rPr>
        <w:t xml:space="preserve">Kaniya </w:t>
      </w:r>
      <w:r w:rsidRPr="00003565">
        <w:rPr>
          <w:b/>
        </w:rPr>
        <w:t>hangtod sa kahangturan.</w:t>
      </w:r>
    </w:p>
    <w:p w14:paraId="3E4EBBD9" w14:textId="77777777" w:rsidR="00D61A70" w:rsidRPr="00003565" w:rsidRDefault="00D61A70" w:rsidP="00D61A70">
      <w:r w:rsidRPr="00003565">
        <w:rPr>
          <w:b/>
          <w:color w:val="FF0000"/>
          <w:sz w:val="20"/>
        </w:rPr>
        <w:t xml:space="preserve">Ug usab ang irmos: </w:t>
      </w:r>
      <w:r w:rsidRPr="00003565">
        <w:t>Tungod kay kini nakadaog:</w:t>
      </w:r>
    </w:p>
    <w:p w14:paraId="6D894EF1" w14:textId="77777777" w:rsidR="00D61A70" w:rsidRPr="00003565" w:rsidRDefault="00D61A70" w:rsidP="00D61A70">
      <w:pPr>
        <w:rPr>
          <w:b/>
          <w:color w:val="FF0000"/>
          <w:sz w:val="20"/>
        </w:rPr>
      </w:pPr>
      <w:r w:rsidRPr="00003565">
        <w:rPr>
          <w:b/>
          <w:color w:val="FF0000"/>
          <w:sz w:val="20"/>
        </w:rPr>
        <w:t>'Sa labing hataas nga dungog:' dili nato kini gina-awit.</w:t>
      </w:r>
    </w:p>
    <w:p w14:paraId="47A66EF5" w14:textId="77777777" w:rsidR="00D61A70" w:rsidRPr="00003565" w:rsidRDefault="00D61A70" w:rsidP="00D61A70">
      <w:pPr>
        <w:pStyle w:val="Heading3"/>
      </w:pPr>
      <w:r w:rsidRPr="00003565">
        <w:t>Himno 9</w:t>
      </w:r>
    </w:p>
    <w:p w14:paraId="56FB8D23" w14:textId="77777777" w:rsidR="00D61A70" w:rsidRPr="00003565" w:rsidRDefault="00D61A70" w:rsidP="00D61A70">
      <w:r w:rsidRPr="00003565">
        <w:rPr>
          <w:b/>
          <w:color w:val="FF0000"/>
          <w:sz w:val="20"/>
        </w:rPr>
        <w:t xml:space="preserve">Irmós: </w:t>
      </w:r>
      <w:r w:rsidRPr="00003565">
        <w:t>Uban sa putli nga mga kalag / ug walay mantsa nga mga ngabil / atong dayegon ang Walay Sala ug Labing Putli nga Inahan ni Emmanuwel, / nga naghalad pinaagi sa Iyang pag-ampo / ngadto Kaniya nga natawo gikan Kaniya: / 'Kaluy-i ang among mga kalag, Kristo among Dios, / ug luwasa kami!'</w:t>
      </w:r>
    </w:p>
    <w:p w14:paraId="0B625348" w14:textId="77777777" w:rsidR="00D61A70" w:rsidRPr="00003565" w:rsidRDefault="00D61A70" w:rsidP="00D61A70">
      <w:r w:rsidRPr="00003565">
        <w:t>Pagpamatuod nga siya usa ka walay-pinasalamat / ug malimbungong masero, / ang dautang Hudas gitantiya ang gasa nga takus sa Dios, / nga tungod niini gipasaylo ang utang sa mga sala, / gipamalit ang grasya nga makapahimuot sa Dios. / Kaloy-i ang among mga kalag, Kristo among Dios, / ug luwasa kami!</w:t>
      </w:r>
    </w:p>
    <w:p w14:paraId="5621A348" w14:textId="77777777" w:rsidR="00D61A70" w:rsidRPr="00003565" w:rsidRDefault="00D61A70" w:rsidP="00D61A70">
      <w:r w:rsidRPr="00003565">
        <w:t>'Unsa may imong buot ihatag kanako, / ug itugyan ko kanimo, sumala sa imong gusto, / si Cristo, nga imong gipangita?' / – ingon ni Hudas, sa dihang miadto siya sa atubangan sa mga walay-balaod nga magmamando, / siya nga gisalikway ang iyang pagkasuod kang Cristo alang sa bulawan. / Kaloy-i ang among mga kalag, O Cristo among Dios, / ug luwasa kami!</w:t>
      </w:r>
    </w:p>
    <w:p w14:paraId="6381EED9" w14:textId="77777777" w:rsidR="00D61A70" w:rsidRPr="00003565" w:rsidRDefault="00D61A70" w:rsidP="00D61A70">
      <w:r w:rsidRPr="00003565">
        <w:t xml:space="preserve">O </w:t>
      </w:r>
      <w:r w:rsidRPr="00003565">
        <w:rPr>
          <w:i/>
        </w:rPr>
        <w:t>imong</w:t>
      </w:r>
      <w:r w:rsidRPr="00003565">
        <w:t xml:space="preserve"> bulag nga gugma sa kuwarta, ikaw nga dili mapahiuyon! / Tungod niini, nakalimot ka / nga bisan pa ang</w:t>
      </w:r>
      <w:r w:rsidRPr="00003565">
        <w:rPr>
          <w:i/>
        </w:rPr>
        <w:t xml:space="preserve"> tibuok </w:t>
      </w:r>
      <w:r w:rsidRPr="00003565">
        <w:t>kalibutan dili makabalor sa usa ka kalag, / sama sa imong gitudloan; / ug busa, sa pagkawalay paglaum, gisul-ob nimo ang lubid sa imong liog / ug gipabitay nimo ang imong kaugalingon, ikaw nga traydor. / Kaluy-i ang among mga kalag, Kristo among Dios, / ug luwasa kami!</w:t>
      </w:r>
    </w:p>
    <w:p w14:paraId="0AB4F80A" w14:textId="77777777" w:rsidR="00D61A70" w:rsidRPr="00003565" w:rsidRDefault="00D61A70" w:rsidP="00D61A70">
      <w:r w:rsidRPr="00003565">
        <w:rPr>
          <w:b/>
          <w:color w:val="FF0000"/>
          <w:sz w:val="20"/>
        </w:rPr>
        <w:t xml:space="preserve">Usab, ang irmos: Uban </w:t>
      </w:r>
      <w:r w:rsidRPr="00003565">
        <w:t>sa putli nga mga kalag:</w:t>
      </w:r>
    </w:p>
    <w:p w14:paraId="5B9C5F1D" w14:textId="77777777" w:rsidR="00D61A70" w:rsidRPr="00003565" w:rsidRDefault="00D61A70" w:rsidP="00D61A70">
      <w:pPr>
        <w:pStyle w:val="Heading3"/>
      </w:pPr>
      <w:r w:rsidRPr="00003565">
        <w:t>Exapostilarion</w:t>
      </w:r>
    </w:p>
    <w:p w14:paraId="18F9C051" w14:textId="77777777" w:rsidR="00D61A70" w:rsidRPr="00003565" w:rsidRDefault="00D61A70" w:rsidP="00D61A70">
      <w:pPr>
        <w:rPr>
          <w:b/>
        </w:rPr>
      </w:pPr>
      <w:r w:rsidRPr="00003565">
        <w:t xml:space="preserve">Nakita ko ang Imong palasyo, akong Manluluwas, nga napalamutian, / apan wala koy bisti aron makasulod niini. / Pasidlak-a ang bisti sa akong kalag, / O Maghahatag sa kahayag, ug luwasa ako. </w:t>
      </w:r>
      <w:r w:rsidRPr="00003565">
        <w:rPr>
          <w:b/>
          <w:color w:val="FF0000"/>
          <w:sz w:val="20"/>
        </w:rPr>
        <w:t>(3)</w:t>
      </w:r>
    </w:p>
    <w:p w14:paraId="4053A2AA" w14:textId="77777777" w:rsidR="00D61A70" w:rsidRPr="00003565" w:rsidRDefault="00D61A70" w:rsidP="00D61A70">
      <w:pPr>
        <w:pStyle w:val="Heading3"/>
      </w:pPr>
      <w:r w:rsidRPr="00003565">
        <w:t>Sa 'Dayeg': mga stichera sa 4, tono 1</w:t>
      </w:r>
    </w:p>
    <w:p w14:paraId="63943949" w14:textId="77777777" w:rsidR="00D61A70" w:rsidRPr="00003565" w:rsidRDefault="00D61A70" w:rsidP="00D61A70">
      <w:r w:rsidRPr="00003565">
        <w:t xml:space="preserve">Kanimo, Anak sa Birhen, nga nakaila sa Dios, / ang malandingon misulti, nag-ampo uban sa paghilak, / ingon usa nga nakabuhat </w:t>
      </w:r>
      <w:r w:rsidRPr="00003565">
        <w:rPr>
          <w:i/>
        </w:rPr>
        <w:t xml:space="preserve">og daghan nga </w:t>
      </w:r>
      <w:r w:rsidRPr="00003565">
        <w:t xml:space="preserve">angayng paghilak: / 'Pasayloa ang akong utang, samtang akong </w:t>
      </w:r>
      <w:r w:rsidRPr="00003565">
        <w:rPr>
          <w:i/>
        </w:rPr>
        <w:t xml:space="preserve">gipanaog </w:t>
      </w:r>
      <w:r w:rsidRPr="00003565">
        <w:t>ang</w:t>
      </w:r>
      <w:r w:rsidRPr="00003565">
        <w:rPr>
          <w:i/>
        </w:rPr>
        <w:t xml:space="preserve"> akong </w:t>
      </w:r>
      <w:r w:rsidRPr="00003565">
        <w:t>buhok; / higugmaa ang nagahigugma Kanimo, bisan pa sa matarong nga pagdumot, / ug ako, sa taliwala sa mga maniningil sa buhis, ipahayag Ka, / Maninabangon ug Mahigugma sa katawhan!'</w:t>
      </w:r>
    </w:p>
    <w:p w14:paraId="48668414" w14:textId="77777777" w:rsidR="00D61A70" w:rsidRPr="00003565" w:rsidRDefault="00D61A70" w:rsidP="00D61A70">
      <w:r w:rsidRPr="00003565">
        <w:t>Ang bililhon nga mira / gisagol sa malapastangan sa iyang mga luha / ug gibubo sa Iyang labing putli nga mga tiil, nga</w:t>
      </w:r>
      <w:r w:rsidRPr="00003565">
        <w:rPr>
          <w:i/>
        </w:rPr>
        <w:t xml:space="preserve"> iyang </w:t>
      </w:r>
      <w:r w:rsidRPr="00003565">
        <w:t>gihalokan. / Gipa-inoso-inoso Nimo siya dayon, / ug hatagi kami og pasaylo, / Ikaw nga nag-antos alang kanamo, ug luwasa kami.</w:t>
      </w:r>
    </w:p>
    <w:p w14:paraId="1FE5D5F3" w14:textId="77777777" w:rsidR="00D61A70" w:rsidRPr="00003565" w:rsidRDefault="00D61A70" w:rsidP="00D61A70">
      <w:r w:rsidRPr="00003565">
        <w:t xml:space="preserve">Samtang ang makasasala naghalad sa iyang mira, / ang disipulo nagplano uban sa mga walay balaod. / Ang usa naglipay, gigasto </w:t>
      </w:r>
      <w:r w:rsidRPr="00003565">
        <w:rPr>
          <w:i/>
        </w:rPr>
        <w:t xml:space="preserve">ang </w:t>
      </w:r>
      <w:r w:rsidRPr="00003565">
        <w:t xml:space="preserve">iyang bililhon nga </w:t>
      </w:r>
      <w:r w:rsidRPr="00003565">
        <w:rPr>
          <w:i/>
        </w:rPr>
        <w:t>mira</w:t>
      </w:r>
      <w:r w:rsidRPr="00003565">
        <w:t xml:space="preserve">, / samtang ang usa nagdali sa pagbaligya sa Walay Sanga. / Iya'ng nailhan ang Ginoo, / samtang siya miliko gikan sa Ginoo. / Siya nakadawat sa kagawasan, / samtang si Hudas nahimong ulipon sa kaaway. / Ang pagpasagad usa ka </w:t>
      </w:r>
      <w:r w:rsidRPr="00003565">
        <w:lastRenderedPageBreak/>
        <w:t xml:space="preserve">makalilisang </w:t>
      </w:r>
      <w:r w:rsidRPr="00003565">
        <w:rPr>
          <w:i/>
        </w:rPr>
        <w:t>nga butang</w:t>
      </w:r>
      <w:r w:rsidRPr="00003565">
        <w:t>, / ang paghinulsol usa ka dako: / ihatag kini kanako, O Manluluwas, nga nag-antos alang kanato, / ug luwasa kami.</w:t>
      </w:r>
    </w:p>
    <w:p w14:paraId="4F4D8738" w14:textId="77777777" w:rsidR="00D61A70" w:rsidRPr="00003565" w:rsidRDefault="00D61A70" w:rsidP="00D61A70">
      <w:r w:rsidRPr="00003565">
        <w:t>O malisud nga kapalaran ni Hudas! / Nakita niya ang salamangkera nga naghalok sa mga tiil, / ug malimbungon siyang nagplano og usa ka traydor nga halok. / Gitangtang niya ang iyang mga gipil-as, / samtang siya napugngan sa kasuko, / nagpuyo ang baho nga dautang buot imbis nga gugma: / kay ang selos dili makapili sa maayo. / O malisud nga kapalaran ni Hudas! / Luwasa ang among mga kalag gikan niini, O Dios!</w:t>
      </w:r>
    </w:p>
    <w:p w14:paraId="6C49552B" w14:textId="77777777" w:rsidR="00D61A70" w:rsidRPr="00003565" w:rsidRDefault="00D61A70" w:rsidP="00D61A70">
      <w:r w:rsidRPr="00003565">
        <w:rPr>
          <w:b/>
        </w:rPr>
        <w:t xml:space="preserve">Kaluho, Tono 2: </w:t>
      </w:r>
      <w:r w:rsidRPr="00003565">
        <w:t xml:space="preserve">Ang makasasala midali sa pagpalit og mira, / </w:t>
      </w:r>
      <w:r w:rsidRPr="00003565">
        <w:rPr>
          <w:i/>
        </w:rPr>
        <w:t xml:space="preserve">nga nangita </w:t>
      </w:r>
      <w:r w:rsidRPr="00003565">
        <w:t>sa pag-pahiro sa Bililhon nga Mira – ang Mabubulig, / ug misinggit sa tigbaligya og mira: / 'Hatagi ko og mira, aron ako usab makapahiro / Kaniya nga nagtangtang sa tanan nakong mga sala!'</w:t>
      </w:r>
    </w:p>
    <w:p w14:paraId="54554D0E" w14:textId="77777777" w:rsidR="00D61A70" w:rsidRPr="00003565" w:rsidRDefault="00D61A70" w:rsidP="00D61A70">
      <w:r w:rsidRPr="00003565">
        <w:rPr>
          <w:b/>
        </w:rPr>
        <w:t xml:space="preserve">Ug karon, Tono 6: </w:t>
      </w:r>
      <w:r w:rsidRPr="00003565">
        <w:t>Nalumos sa sala, / nakakaplag siya kanimo og dalangpanan sa kaluwasan / ug, samtang nagbubo og mira uban sa mga luha, misinggit kanimo: / 'Tan-awa, Ikaw nga nagpaabut sa paghinulsol sa mga makasasala. / Luwasa ako, O Ginoo, gikan sa kagubot sa sala / pinaagi sa Imong dakong kaluoy!'</w:t>
      </w:r>
    </w:p>
    <w:p w14:paraId="6779E46E" w14:textId="77777777" w:rsidR="00D61A70" w:rsidRPr="00003565" w:rsidRDefault="00D61A70" w:rsidP="00D61A70">
      <w:pPr>
        <w:pStyle w:val="Heading3"/>
      </w:pPr>
      <w:r w:rsidRPr="00003565">
        <w:t>Stichera sa salterio, tono 6</w:t>
      </w:r>
    </w:p>
    <w:p w14:paraId="4A3D41B4" w14:textId="77777777" w:rsidR="00D61A70" w:rsidRPr="00003565" w:rsidRDefault="00D61A70" w:rsidP="00D61A70">
      <w:r w:rsidRPr="00003565">
        <w:t xml:space="preserve">Niining adlawa misulod si Kristo sa balay sa Pariseo, / ug usa ka makasasala nga babaye, nga miduol, / mihulog sa Iyang mga tiil, nga nagasinggit: / 'Tan-awa ako, nga nalumos sa sala / ug nawad-an og paglaum tungod sa </w:t>
      </w:r>
      <w:r w:rsidRPr="00003565">
        <w:rPr>
          <w:i/>
        </w:rPr>
        <w:t>akong</w:t>
      </w:r>
      <w:r w:rsidRPr="00003565">
        <w:t xml:space="preserve"> mga buhat, / </w:t>
      </w:r>
      <w:r w:rsidRPr="00003565">
        <w:rPr>
          <w:i/>
        </w:rPr>
        <w:t xml:space="preserve">apan </w:t>
      </w:r>
      <w:r w:rsidRPr="00003565">
        <w:t xml:space="preserve">wala gisalikway sa Imong kaayo, / ug hatagi ako, O Ginoo, og kapasaylo </w:t>
      </w:r>
      <w:r w:rsidRPr="00003565">
        <w:rPr>
          <w:i/>
        </w:rPr>
        <w:t xml:space="preserve">sa akong </w:t>
      </w:r>
      <w:r w:rsidRPr="00003565">
        <w:t xml:space="preserve">dautang </w:t>
      </w:r>
      <w:r w:rsidRPr="00003565">
        <w:rPr>
          <w:i/>
        </w:rPr>
        <w:t xml:space="preserve">mga buhat </w:t>
      </w:r>
      <w:r w:rsidRPr="00003565">
        <w:t>/ ug luwasa ako!'</w:t>
      </w:r>
    </w:p>
    <w:p w14:paraId="2B0E65E4" w14:textId="77777777" w:rsidR="00D61A70" w:rsidRPr="00E61093" w:rsidRDefault="00D61A70" w:rsidP="00D61A70">
      <w:pPr>
        <w:rPr>
          <w:b/>
        </w:rPr>
      </w:pPr>
      <w:r>
        <w:rPr>
          <w:b/>
          <w:color w:val="FF0000"/>
          <w:sz w:val="20"/>
        </w:rPr>
        <w:t xml:space="preserve">Bersikulo: </w:t>
      </w:r>
      <w:r w:rsidRPr="00E61093">
        <w:rPr>
          <w:b/>
        </w:rPr>
        <w:t>Napuno kami sa Imong kaluoy sa sayong buntag, O Ginoo, ug kami naglipay ug nagmalipayon. Palipaya kami sa tanang adlaw namo: sa mga adlaw nga imong nagpakumbaba kanamo, sa mga tuig nga nakakita kami ug kadautan. Ug tan-awa ang Imong mga sulugoon ug ang Imong mga buhat, / ug ipakita ang dalan sa ilang mga anak.</w:t>
      </w:r>
    </w:p>
    <w:p w14:paraId="6267AAF3" w14:textId="77777777" w:rsidR="00D61A70" w:rsidRPr="00E61093" w:rsidRDefault="00D61A70" w:rsidP="00D61A70">
      <w:pPr>
        <w:jc w:val="right"/>
        <w:rPr>
          <w:color w:val="FF0000"/>
          <w:sz w:val="16"/>
          <w:szCs w:val="16"/>
        </w:rPr>
      </w:pPr>
      <w:r w:rsidRPr="00E61093">
        <w:rPr>
          <w:color w:val="FF0000"/>
          <w:sz w:val="16"/>
          <w:szCs w:val="16"/>
        </w:rPr>
        <w:t>Salmo 89:14–16</w:t>
      </w:r>
    </w:p>
    <w:p w14:paraId="3E162549" w14:textId="77777777" w:rsidR="00D61A70" w:rsidRPr="00003565" w:rsidRDefault="00D61A70" w:rsidP="00D61A70">
      <w:r w:rsidRPr="00003565">
        <w:t xml:space="preserve">Ang salampati nagpahaba sa iyang buhok ngadto Kanimo, O Ginoo, / </w:t>
      </w:r>
      <w:r w:rsidRPr="00003565">
        <w:rPr>
          <w:i/>
        </w:rPr>
        <w:t xml:space="preserve">ug </w:t>
      </w:r>
      <w:r w:rsidRPr="00003565">
        <w:t>si Hudas nagpahaba sa iyang mga kamot ngadto sa mga walay balaod: / ang usa aron makadawat og pasaylo, / ang usa aron kuhaon ang mga piraso sa pilak. / Busa nagatuaw kami Kanimo, / Siya nga nabaligya apan nagpalaya kanamo: / 'O Ginoo, himaya kanimo!'</w:t>
      </w:r>
    </w:p>
    <w:p w14:paraId="72A148C5" w14:textId="77777777" w:rsidR="00D61A70" w:rsidRPr="005B038C" w:rsidRDefault="00D61A70" w:rsidP="00D61A70">
      <w:pPr>
        <w:rPr>
          <w:b/>
        </w:rPr>
      </w:pPr>
      <w:r>
        <w:rPr>
          <w:b/>
          <w:color w:val="FF0000"/>
          <w:sz w:val="20"/>
        </w:rPr>
        <w:t xml:space="preserve">Sangay: </w:t>
      </w:r>
      <w:r w:rsidRPr="005B038C">
        <w:rPr>
          <w:b/>
        </w:rPr>
        <w:t>Pasidlak sa among nawong ang kahayag sa Ginoo among Dios, ug ipatukod Niya ang buhat sa among mga kamot alang kanamo, / ug ipatukod Niya ang buhat sa among mga kamot.</w:t>
      </w:r>
    </w:p>
    <w:p w14:paraId="307192F2" w14:textId="77777777" w:rsidR="00D61A70" w:rsidRPr="005B038C" w:rsidRDefault="00D61A70" w:rsidP="00D61A70">
      <w:pPr>
        <w:jc w:val="right"/>
        <w:rPr>
          <w:color w:val="FF0000"/>
          <w:sz w:val="16"/>
          <w:szCs w:val="16"/>
        </w:rPr>
      </w:pPr>
      <w:r w:rsidRPr="005B038C">
        <w:rPr>
          <w:color w:val="FF0000"/>
          <w:sz w:val="16"/>
          <w:szCs w:val="16"/>
        </w:rPr>
        <w:t>Salmo 89:17</w:t>
      </w:r>
    </w:p>
    <w:p w14:paraId="101F1E9D" w14:textId="77777777" w:rsidR="00D61A70" w:rsidRPr="00003565" w:rsidRDefault="00D61A70" w:rsidP="00D61A70">
      <w:r w:rsidRPr="00003565">
        <w:t xml:space="preserve">Usa ka babaye, hugaw ug hugaw-hugaw, miduol, / nagahulog og luha sa Imong tiilan, Manluluwas, / </w:t>
      </w:r>
      <w:r w:rsidRPr="00003565">
        <w:rPr>
          <w:i/>
        </w:rPr>
        <w:t xml:space="preserve">ug </w:t>
      </w:r>
      <w:r w:rsidRPr="00003565">
        <w:t>nagapahayag sa</w:t>
      </w:r>
      <w:r w:rsidRPr="00003565">
        <w:rPr>
          <w:i/>
        </w:rPr>
        <w:t xml:space="preserve"> iyang </w:t>
      </w:r>
      <w:r w:rsidRPr="00003565">
        <w:t>pag-antos: / 'Unsaon ko'g tan-aw Kanimo, O Ginoo? / Apan Ikaw mismo ang miabot aron luwason ang malanding! / I-alsa ako, nga patay na, gikan sa kalawoman, / Ikaw nga nagbanhaw kang Lazaro gikan sa lubnganan sa ika-upat ka adlaw. / Dawata ako, O Ginoo, bisan pa man sal-anan ako, / ug luwasa ako!'</w:t>
      </w:r>
    </w:p>
    <w:p w14:paraId="14E63891" w14:textId="77777777" w:rsidR="00D61A70" w:rsidRPr="00003565" w:rsidRDefault="00D61A70" w:rsidP="00D61A70">
      <w:pPr>
        <w:jc w:val="left"/>
        <w:rPr>
          <w:b/>
        </w:rPr>
      </w:pPr>
      <w:r w:rsidRPr="00003565">
        <w:rPr>
          <w:b/>
          <w:color w:val="FF0000"/>
          <w:spacing w:val="-4"/>
          <w:sz w:val="20"/>
        </w:rPr>
        <w:t xml:space="preserve">Bersikulo: </w:t>
      </w:r>
      <w:r w:rsidRPr="00003565">
        <w:rPr>
          <w:b/>
          <w:spacing w:val="-4"/>
        </w:rPr>
        <w:t>Pagadayegon ko Ikaw, Ginoo, sa tibuok nakong kasingkasing; ipahibalo ko ang tanan nimong katingalahan.</w:t>
      </w:r>
    </w:p>
    <w:p w14:paraId="5F14C9BF" w14:textId="77777777" w:rsidR="00D61A70" w:rsidRPr="009E0D3D" w:rsidRDefault="00D61A70" w:rsidP="00D61A70">
      <w:pPr>
        <w:jc w:val="right"/>
        <w:rPr>
          <w:color w:val="FF0000"/>
          <w:sz w:val="16"/>
          <w:szCs w:val="16"/>
        </w:rPr>
      </w:pPr>
      <w:r w:rsidRPr="005B038C">
        <w:rPr>
          <w:color w:val="FF0000"/>
          <w:sz w:val="16"/>
          <w:szCs w:val="16"/>
        </w:rPr>
        <w:t>Salmo 9:</w:t>
      </w:r>
      <w:r w:rsidRPr="009E0D3D">
        <w:rPr>
          <w:color w:val="FF0000"/>
          <w:sz w:val="16"/>
          <w:szCs w:val="16"/>
        </w:rPr>
        <w:t>2</w:t>
      </w:r>
    </w:p>
    <w:p w14:paraId="3B8C91A2" w14:textId="77777777" w:rsidR="00D61A70" w:rsidRPr="00003565" w:rsidRDefault="00D61A70" w:rsidP="00D61A70">
      <w:r w:rsidRPr="00003565">
        <w:t xml:space="preserve">Nagkawalay paglaum tungod sa iyang kinabuhi, / ug nailhan </w:t>
      </w:r>
      <w:r w:rsidRPr="00003565">
        <w:rPr>
          <w:i/>
        </w:rPr>
        <w:t xml:space="preserve">sa tanan </w:t>
      </w:r>
      <w:r w:rsidRPr="00003565">
        <w:t xml:space="preserve">tungod sa iyang batasan, / nagkupot og banga sa mira </w:t>
      </w:r>
      <w:r w:rsidRPr="00003565">
        <w:rPr>
          <w:i/>
        </w:rPr>
        <w:t>sa iyang mga kamot</w:t>
      </w:r>
      <w:r w:rsidRPr="00003565">
        <w:t xml:space="preserve">, / miduol siya Kanimo, nga nagasinggit: / 'Ayaw ko pagbalibari, O Ikaw nga Natawo gikan sa Birhen, / ayaw pagdumoti ang akong mga luha, O Kalipay sa mga Anghel! / Apan dawata ako, usa ka makasasala nga naghinulsol, / nga Wala Nimo, O Ginoo, gisalikway </w:t>
      </w:r>
      <w:r w:rsidRPr="00003565">
        <w:rPr>
          <w:i/>
        </w:rPr>
        <w:t xml:space="preserve">bisan pa </w:t>
      </w:r>
      <w:r w:rsidRPr="00003565">
        <w:t>sa akong pagkasala, / pinaagi sa Imong dakong kaluoy!'</w:t>
      </w:r>
    </w:p>
    <w:p w14:paraId="1ABBC740" w14:textId="77777777" w:rsidR="00D61A70" w:rsidRPr="00003565" w:rsidRDefault="00D61A70" w:rsidP="00D61A70">
      <w:r w:rsidRPr="00003565">
        <w:rPr>
          <w:b/>
        </w:rPr>
        <w:t xml:space="preserve">Gloria, ug karon, Tono 8: </w:t>
      </w:r>
      <w:r w:rsidRPr="00003565">
        <w:t xml:space="preserve">O Ginoo, usa ka babaye nga nahulog sa daghang mga sala, / sa pagkahibalo sa Iyang Pagka-Diyosnon, / </w:t>
      </w:r>
      <w:r w:rsidRPr="00003565">
        <w:rPr>
          <w:i/>
        </w:rPr>
        <w:t>sa pag</w:t>
      </w:r>
      <w:r w:rsidRPr="00003565">
        <w:t>d</w:t>
      </w:r>
      <w:r w:rsidRPr="00003565">
        <w:rPr>
          <w:i/>
        </w:rPr>
        <w:t>awat sa</w:t>
      </w:r>
      <w:r w:rsidRPr="00003565">
        <w:t xml:space="preserve"> ministeryo </w:t>
      </w:r>
      <w:r w:rsidRPr="00003565">
        <w:rPr>
          <w:i/>
        </w:rPr>
        <w:t>sa</w:t>
      </w:r>
      <w:r w:rsidRPr="00003565">
        <w:t xml:space="preserve"> mga magdadala-myrha, / nagdala Kanimo og myrha uban sa paghilak sa wala pa ang Iyang paglubong, – / 'Lagmit na gayud ako,' iyang gisigaw, – 'kay sa gabii ang kahiligon sa kawalay pagpugong nagpakita kanako, ngitngit </w:t>
      </w:r>
      <w:r w:rsidRPr="00003565">
        <w:lastRenderedPageBreak/>
        <w:t xml:space="preserve">ug walay bulan – usa ka gugma sa sala! Dawata ang akong mga bukal sa luha, Ikaw nga nagpagawas sa mga tubig sa dagat gikan sa mga panganod. / Pamilingi sa mga pag-agik-ik sa akong kasingkasing, / Ikaw nga nagpaling sa kalangitan pinaagi sa Imong dili masukod nga pagpahiubos sa Imong kaugalingon. / Akong halukan ang Imong labing putli nga mga tiil, / ug pahiran pa gani kini sa mga kulot sa akong ulo, / – </w:t>
      </w:r>
      <w:r w:rsidRPr="00003565">
        <w:rPr>
          <w:i/>
        </w:rPr>
        <w:t xml:space="preserve">kana </w:t>
      </w:r>
      <w:r w:rsidRPr="00003565">
        <w:t xml:space="preserve">nga mga tiil nga ang paghuyop-huyop, sa dihang nadungog kini ni Eba </w:t>
      </w:r>
      <w:r w:rsidRPr="00003565">
        <w:rPr>
          <w:i/>
        </w:rPr>
        <w:t>sa iyang kaugalingong</w:t>
      </w:r>
      <w:r w:rsidRPr="00003565">
        <w:t xml:space="preserve"> mga dalunggan sa paraiso pagkahuman sa udto, / nakapahimo kaniya sa pagtagò sa kahadlok. / Kinsa may makasukod sa kadaghan sa akong mga sala ug sa kalawom sa Imong mga paghukom? / Manluluwas sa mga kalag, akong Manluluwas, / ayaw ako pagtamari, imong alagad, / Ikaw nga adunay walay kinutuban nga kalooy!'</w:t>
      </w:r>
    </w:p>
    <w:p w14:paraId="30D79C19" w14:textId="77777777" w:rsidR="00D61A70" w:rsidRPr="00003565" w:rsidRDefault="00D61A70" w:rsidP="00D61A70">
      <w:pPr>
        <w:rPr>
          <w:b/>
          <w:color w:val="FF0000"/>
          <w:sz w:val="20"/>
        </w:rPr>
      </w:pPr>
      <w:r w:rsidRPr="00003565">
        <w:rPr>
          <w:b/>
          <w:color w:val="FF0000"/>
          <w:sz w:val="20"/>
        </w:rPr>
        <w:t>Ug dayon 'Bulahan ang:', ang Trisagion uban sa mga pagyuko, ug ang Unang Oras nga walay kathisma, apan uban sa mga pagyuko sumala sa lagda. Litaniya alang sa mga namatay ug pagtapos.</w:t>
      </w:r>
    </w:p>
    <w:p w14:paraId="5A8C2740" w14:textId="77777777" w:rsidR="00D61A70" w:rsidRPr="00003565" w:rsidRDefault="00D61A70" w:rsidP="00D61A70">
      <w:pPr>
        <w:pStyle w:val="Heading2"/>
      </w:pPr>
      <w:bookmarkStart w:id="185" w:name="_НА_6-М_ЧАСЕ_1"/>
      <w:bookmarkEnd w:id="185"/>
      <w:r w:rsidRPr="00003565">
        <w:rPr>
          <w:caps w:val="0"/>
        </w:rPr>
        <w:t>SA IKANAMANG ORAS</w:t>
      </w:r>
    </w:p>
    <w:p w14:paraId="4DCA969E" w14:textId="77777777" w:rsidR="00D61A70" w:rsidRPr="00003565" w:rsidRDefault="00D61A70" w:rsidP="00D61A70">
      <w:pPr>
        <w:pStyle w:val="Heading3"/>
      </w:pPr>
      <w:r w:rsidRPr="00003565">
        <w:t>Troparion sa Profetiya, Tono 8</w:t>
      </w:r>
    </w:p>
    <w:p w14:paraId="70011977" w14:textId="77777777" w:rsidR="00D61A70" w:rsidRPr="00003565" w:rsidRDefault="00D61A70" w:rsidP="00D61A70">
      <w:r w:rsidRPr="00003565">
        <w:t xml:space="preserve">Niining adlawa ang malimbongong Sanhedrin mitigum / ug naghimo og walay pulos nga mga tinguha batok Kanimo. / Niining adlawa, pinaagi sa iyang pakig-sabwatan </w:t>
      </w:r>
      <w:r w:rsidRPr="00003565">
        <w:rPr>
          <w:i/>
        </w:rPr>
        <w:t>kanila</w:t>
      </w:r>
      <w:r w:rsidRPr="00003565">
        <w:t>, si Hudas gipangasawahan ang lubid, / samtang si Caiaphas sa dili niya tuyoa nag-angkon / nga Ikaw ra ang malipayong nag-antos alang sa tanan. / Among Manuluwas, Kristo nga Dios, himaya kanimo!</w:t>
      </w:r>
    </w:p>
    <w:p w14:paraId="753AE3E9" w14:textId="77777777" w:rsidR="00D61A70" w:rsidRPr="00003565" w:rsidRDefault="00D61A70" w:rsidP="00D61A70">
      <w:pPr>
        <w:rPr>
          <w:color w:val="FF0000"/>
          <w:sz w:val="20"/>
        </w:rPr>
      </w:pPr>
      <w:r w:rsidRPr="00003565">
        <w:rPr>
          <w:b/>
        </w:rPr>
        <w:t xml:space="preserve">Gloria, ug karon: </w:t>
      </w:r>
      <w:r w:rsidRPr="00003565">
        <w:rPr>
          <w:b/>
          <w:color w:val="FF0000"/>
          <w:sz w:val="20"/>
        </w:rPr>
        <w:t>balik nato kini.</w:t>
      </w:r>
    </w:p>
    <w:p w14:paraId="6F46613F" w14:textId="77777777" w:rsidR="00D61A70" w:rsidRPr="00003565" w:rsidRDefault="00D61A70" w:rsidP="00D61A70">
      <w:pPr>
        <w:pStyle w:val="Heading3"/>
      </w:pPr>
      <w:r w:rsidRPr="00003565">
        <w:t>Prokeimenon, tono 4</w:t>
      </w:r>
    </w:p>
    <w:p w14:paraId="7A0D949C" w14:textId="77777777" w:rsidR="00D61A70" w:rsidRPr="00003565" w:rsidRDefault="00D61A70" w:rsidP="00D61A70">
      <w:r w:rsidRPr="00003565">
        <w:t xml:space="preserve">Panalangini ka sa Ginoo gikan sa Siyon, </w:t>
      </w:r>
      <w:r>
        <w:t xml:space="preserve">/ </w:t>
      </w:r>
      <w:r w:rsidRPr="00003565">
        <w:t>Siya nga nagbuhat sa langit ug yuta.</w:t>
      </w:r>
    </w:p>
    <w:p w14:paraId="760B2612" w14:textId="77777777" w:rsidR="00D61A70" w:rsidRPr="00003565" w:rsidRDefault="00D61A70" w:rsidP="00D61A70">
      <w:r w:rsidRPr="00003565">
        <w:rPr>
          <w:b/>
          <w:color w:val="FF0000"/>
          <w:sz w:val="20"/>
        </w:rPr>
        <w:t xml:space="preserve">Bersikulo: </w:t>
      </w:r>
      <w:r w:rsidRPr="00003565">
        <w:t>Tan-awa, panalangini karon ang Ginoo, kamong tanan nga mga sulugoon sa Ginoo.</w:t>
      </w:r>
    </w:p>
    <w:p w14:paraId="24C0750E" w14:textId="77777777" w:rsidR="00D61A70" w:rsidRPr="00003565" w:rsidRDefault="00D61A70" w:rsidP="00D61A70">
      <w:pPr>
        <w:jc w:val="right"/>
      </w:pPr>
      <w:r w:rsidRPr="00003565">
        <w:rPr>
          <w:color w:val="FF0000"/>
          <w:sz w:val="16"/>
        </w:rPr>
        <w:t>Salmo 133:3,</w:t>
      </w:r>
      <w:r w:rsidRPr="00003565">
        <w:rPr>
          <w:smallCaps/>
          <w:color w:val="FF0000"/>
          <w:sz w:val="16"/>
        </w:rPr>
        <w:t xml:space="preserve"> 1a</w:t>
      </w:r>
    </w:p>
    <w:p w14:paraId="06575EF3" w14:textId="77777777" w:rsidR="00D61A70" w:rsidRPr="00003565" w:rsidRDefault="00D61A70" w:rsidP="00D61A70">
      <w:pPr>
        <w:pStyle w:val="Heading3"/>
      </w:pPr>
      <w:r w:rsidRPr="00003565">
        <w:t>Pagbasa gikan sa mga Panagna ni Ezekiel</w:t>
      </w:r>
    </w:p>
    <w:p w14:paraId="60E240FB" w14:textId="77777777" w:rsidR="00D61A70" w:rsidRPr="00003565" w:rsidRDefault="00D61A70" w:rsidP="00D61A70">
      <w:r w:rsidRPr="00003565">
        <w:t xml:space="preserve">Miingon ang Ginoo kanako: 'Anak sa tawo! Gisu-on tika ngadto sa mga anak sa Israel, nga nakapasubo kanako, nga nakapasubo kanako; </w:t>
      </w:r>
      <w:r w:rsidRPr="00003565">
        <w:rPr>
          <w:i/>
        </w:rPr>
        <w:t xml:space="preserve">sila </w:t>
      </w:r>
      <w:r w:rsidRPr="00003565">
        <w:t xml:space="preserve">mismo ug ang ilang mga amahan gisalikway ko hangtod karon, ug nahimong mga anak nga mapugos ang nawong ug mapalig-on ang kasingkasing. Ipadala tika kanila, ug ingna sila: 'Mao kini ang giingon sa Ginoo (Adonai)!' Ug tan-awa, paminawon man sila o dili—kay usa ka mapanghimagsik nga panimalay sila—bisan pa niana, mahibalo sila nga adunay propeta sa ilang taliwala. Ug ikaw, anak sa tawo, ayaw kahadlok kanila, ni mahadlok sa ilang atubangan; kay ilang pagatamakan ug atakehon ka – ug nagpuyo ka taliwala sa mga alacrán; ayaw kahadlok sa ilang mga pulong, ug ayaw pagkahadlok sa ilang presensya; kay usa sila ka balay nga makalagot; ug imong isulti ang akong mga pulong kanila, paminawon man nila o dili, o kahadlok </w:t>
      </w:r>
      <w:r w:rsidRPr="00003565">
        <w:rPr>
          <w:i/>
        </w:rPr>
        <w:t>man sila o dili</w:t>
      </w:r>
      <w:r w:rsidRPr="00003565">
        <w:t xml:space="preserve">, kay usa sila ka balay nga makalagot. 'Ug ikaw, anak sa tawo, paminawa ang Nagaestorya kanimo, ug ayaw pagkahimong hinungdan sa kasubo sama niadtong balay sa kasubo; ablihi ang imong baba ug kan-a </w:t>
      </w:r>
      <w:r w:rsidRPr="00003565">
        <w:rPr>
          <w:szCs w:val="24"/>
        </w:rPr>
        <w:t xml:space="preserve">ang </w:t>
      </w:r>
      <w:r w:rsidRPr="00003565">
        <w:t>akong ihatag kanimo.' Ug mitan-aw ako, ug ania, usa ka kamot ang gipahilabut kanako, ug sa sulod niini usa ka rolyo. Ug giablihan Niya kini sa akong atubangan, ug kini gisulat sa atubangan ug sa likod; ug gisulat sa sulod niini ang mga pulong: 'Pagahilak, ug pagahilak sa patay, ug kadaut!' Ug miingon Siya kanako: 'Anak sa tawo! Kan-a kini nga rolyo, ug adto ka ug sulti sa katawhan sa Israel.' Ug gibuksan Niya ang akong baba ug gipakaon ko Niya sa rolyo; ug miingon Siya kanako, 'Anak sa tawo! Kan-a kini sa imong baba, ug pun-a ang imong tiyan niini nga rolyo nga gihatag kanimo.' Busa gikaon ko kini, ug sa akong baba sama sa tam-is nga dugos.</w:t>
      </w:r>
    </w:p>
    <w:p w14:paraId="62E3B992" w14:textId="77777777" w:rsidR="00D61A70" w:rsidRPr="00003565" w:rsidRDefault="00D61A70" w:rsidP="00D61A70">
      <w:pPr>
        <w:jc w:val="right"/>
      </w:pPr>
      <w:r w:rsidRPr="00003565">
        <w:rPr>
          <w:color w:val="FF0000"/>
          <w:sz w:val="16"/>
        </w:rPr>
        <w:t>Ezekiel 2:3–10; 3:1–3</w:t>
      </w:r>
    </w:p>
    <w:p w14:paraId="5552EE74" w14:textId="77777777" w:rsidR="00D61A70" w:rsidRPr="00003565" w:rsidRDefault="00D61A70" w:rsidP="00D61A70">
      <w:pPr>
        <w:pStyle w:val="Heading3"/>
      </w:pPr>
      <w:r w:rsidRPr="00003565">
        <w:lastRenderedPageBreak/>
        <w:t>Prokeimenon, tono 6</w:t>
      </w:r>
    </w:p>
    <w:p w14:paraId="6992BEDD" w14:textId="77777777" w:rsidR="00D61A70" w:rsidRPr="00003565" w:rsidRDefault="00D61A70" w:rsidP="00D61A70">
      <w:r w:rsidRPr="00003565">
        <w:t>Kamo nga nagahadlok sa Ginoo, / panalangina ang Ginoo.</w:t>
      </w:r>
    </w:p>
    <w:p w14:paraId="3DB1259D" w14:textId="77777777" w:rsidR="00D61A70" w:rsidRPr="00003565" w:rsidRDefault="00D61A70" w:rsidP="00D61A70">
      <w:r w:rsidRPr="00003565">
        <w:rPr>
          <w:b/>
          <w:color w:val="FF0000"/>
          <w:sz w:val="20"/>
        </w:rPr>
        <w:t xml:space="preserve">Bersikulo: </w:t>
      </w:r>
      <w:r w:rsidRPr="00003565">
        <w:t>Dayeg sa ngalan sa Ginoo; dayeg sa Ginoo, kamo iyang mga sulugoon.</w:t>
      </w:r>
    </w:p>
    <w:p w14:paraId="4FFCBF24" w14:textId="77777777" w:rsidR="00D61A70" w:rsidRPr="00003565" w:rsidRDefault="00D61A70" w:rsidP="00D61A70">
      <w:pPr>
        <w:jc w:val="right"/>
      </w:pPr>
      <w:r w:rsidRPr="00003565">
        <w:rPr>
          <w:color w:val="FF0000"/>
          <w:sz w:val="16"/>
        </w:rPr>
        <w:t>Salmo 134:</w:t>
      </w:r>
      <w:r w:rsidRPr="00003565">
        <w:rPr>
          <w:smallCaps/>
          <w:color w:val="FF0000"/>
          <w:sz w:val="16"/>
        </w:rPr>
        <w:t>20b</w:t>
      </w:r>
      <w:r w:rsidRPr="00003565">
        <w:rPr>
          <w:color w:val="FF0000"/>
          <w:sz w:val="16"/>
        </w:rPr>
        <w:t>, 1</w:t>
      </w:r>
    </w:p>
    <w:p w14:paraId="2E3DB061" w14:textId="77777777" w:rsidR="00D61A70" w:rsidRPr="00003565" w:rsidRDefault="00D61A70" w:rsidP="00D61A70">
      <w:pPr>
        <w:rPr>
          <w:b/>
          <w:color w:val="FF0000"/>
          <w:sz w:val="20"/>
        </w:rPr>
      </w:pPr>
      <w:r w:rsidRPr="00003565">
        <w:rPr>
          <w:b/>
          <w:color w:val="FF0000"/>
          <w:sz w:val="20"/>
        </w:rPr>
        <w:t xml:space="preserve">Sa mga oras, ang pagbasa sa Ebanghelyo ug tanan sumala sa kasagarang han-ay. Sa mga Serbisyo sa Icono, ang kondak sa Dakong Miyerkules ug sa simbahan. Himaya: </w:t>
      </w:r>
      <w:r w:rsidRPr="00003565">
        <w:t xml:space="preserve">'Uban sa mga balaan, hatagi og pahulay:' </w:t>
      </w:r>
      <w:r w:rsidRPr="00003565">
        <w:rPr>
          <w:b/>
          <w:color w:val="FF0000"/>
          <w:sz w:val="20"/>
        </w:rPr>
        <w:t xml:space="preserve">Ug Karon: sa Simbahan sa Inahan sa Dios o: </w:t>
      </w:r>
      <w:r w:rsidRPr="00003565">
        <w:t>'Panagang sa mga Kristohanon:' O Ginoo, kalooy,</w:t>
      </w:r>
      <w:r w:rsidRPr="00003565">
        <w:rPr>
          <w:b/>
          <w:color w:val="FF0000"/>
          <w:sz w:val="20"/>
        </w:rPr>
        <w:t xml:space="preserve"> 40, ug ang kasagarang mga pagyuko. Ang Trisagion: ug tulo ka pagyuko. </w:t>
      </w:r>
      <w:r w:rsidRPr="00003565">
        <w:t>'Ginoo, kalooy-a'</w:t>
      </w:r>
      <w:r w:rsidRPr="00003565">
        <w:rPr>
          <w:b/>
          <w:color w:val="FF0000"/>
          <w:sz w:val="20"/>
        </w:rPr>
        <w:t xml:space="preserve">, 12 ka beses, ug ang konklusyon sa mga Himno sa Icono. Imbis sa pagpauli, ang abá nagbasa sa pag-ampo: </w:t>
      </w:r>
      <w:r w:rsidRPr="00003565">
        <w:t xml:space="preserve">'O Labing Maloloy-on nga Ginoo:' </w:t>
      </w:r>
      <w:r w:rsidRPr="00003565">
        <w:rPr>
          <w:b/>
          <w:color w:val="FF0000"/>
          <w:sz w:val="20"/>
        </w:rPr>
        <w:t xml:space="preserve">samtang ang tanan nagpadayon sa pag-ampo, nagyuko sa yuta. Sa pagtapos niini, sa dihang mitindog na ang tanan, ang abá nagluhod usab sa mga igsoon ug nangayo og pasaylo, nga nag-ingon: </w:t>
      </w:r>
      <w:r w:rsidRPr="00003565">
        <w:t>'Bendisyona ako, mga balaang amahan, ug pasayloa ako, usa ka makasasala</w:t>
      </w:r>
      <w:r w:rsidRPr="00003565">
        <w:rPr>
          <w:i/>
        </w:rPr>
        <w:t xml:space="preserve">, </w:t>
      </w:r>
      <w:r w:rsidRPr="00003565">
        <w:t>sa</w:t>
      </w:r>
      <w:r w:rsidRPr="00003565">
        <w:rPr>
          <w:i/>
        </w:rPr>
        <w:t xml:space="preserve"> tanang </w:t>
      </w:r>
      <w:r w:rsidRPr="00003565">
        <w:t xml:space="preserve">sala nga akong nabuhat </w:t>
      </w:r>
      <w:r w:rsidRPr="00003565">
        <w:rPr>
          <w:i/>
        </w:rPr>
        <w:t xml:space="preserve">sa </w:t>
      </w:r>
      <w:r w:rsidRPr="00003565">
        <w:t xml:space="preserve">tibuok nakong kinabuhi ug sa tibuok Balaang Kuwaresma, sa pulong, buhat, hunahuna, ug sa tanang akong pagbati.' </w:t>
      </w:r>
      <w:r w:rsidRPr="00003565">
        <w:rPr>
          <w:b/>
          <w:color w:val="FF0000"/>
          <w:sz w:val="20"/>
        </w:rPr>
        <w:t xml:space="preserve">Motubag ang mga igsoon: </w:t>
      </w:r>
      <w:r w:rsidRPr="00003565">
        <w:t xml:space="preserve">'Pasayloa ka sa Dios, balaan nga amahan.' </w:t>
      </w:r>
      <w:r w:rsidRPr="00003565">
        <w:rPr>
          <w:b/>
          <w:color w:val="FF0000"/>
          <w:sz w:val="20"/>
        </w:rPr>
        <w:t xml:space="preserve">Ug mosuyop sila nga duha-duha, mangayo usab sila og pasaylo, nga nagaingon: </w:t>
      </w:r>
      <w:r w:rsidRPr="00003565">
        <w:t xml:space="preserve">'Pasayloa ako, balaan nga amahan,' </w:t>
      </w:r>
      <w:r w:rsidRPr="00003565">
        <w:rPr>
          <w:b/>
          <w:color w:val="FF0000"/>
          <w:sz w:val="20"/>
        </w:rPr>
        <w:t>ug mopaingon sa ilang mga selda.</w:t>
      </w:r>
    </w:p>
    <w:p w14:paraId="0FA44D16" w14:textId="77777777" w:rsidR="00D61A70" w:rsidRPr="00003565" w:rsidRDefault="00D61A70" w:rsidP="00D61A70">
      <w:pPr>
        <w:pStyle w:val="Heading2"/>
        <w:rPr>
          <w:color w:val="auto"/>
        </w:rPr>
      </w:pPr>
      <w:bookmarkStart w:id="186" w:name="_ВО_СВЯТУЮ_И_1"/>
      <w:bookmarkEnd w:id="186"/>
      <w:r w:rsidRPr="00003565">
        <w:rPr>
          <w:caps w:val="0"/>
        </w:rPr>
        <w:t>SA BALAAN UG DAKONG MIYERKULES</w:t>
      </w:r>
      <w:r w:rsidRPr="00003565">
        <w:rPr>
          <w:caps w:val="0"/>
        </w:rPr>
        <w:br/>
        <w:t>SA VESPERS</w:t>
      </w:r>
    </w:p>
    <w:p w14:paraId="2D2E0249" w14:textId="77777777" w:rsidR="00D61A70" w:rsidRPr="00003565" w:rsidRDefault="00D61A70" w:rsidP="00D61A70">
      <w:pPr>
        <w:rPr>
          <w:b/>
          <w:color w:val="FF0000"/>
          <w:sz w:val="20"/>
        </w:rPr>
      </w:pPr>
      <w:r w:rsidRPr="00003565">
        <w:rPr>
          <w:b/>
          <w:color w:val="FF0000"/>
          <w:sz w:val="20"/>
        </w:rPr>
        <w:t>Ang kasagarang pag-awit nga walay pagyuko. Kathisma 18.</w:t>
      </w:r>
    </w:p>
    <w:p w14:paraId="591A7453" w14:textId="77777777" w:rsidR="00D61A70" w:rsidRPr="00003565" w:rsidRDefault="00D61A70" w:rsidP="00D61A70">
      <w:pPr>
        <w:pStyle w:val="Heading3"/>
      </w:pPr>
      <w:r w:rsidRPr="00003565">
        <w:t>Sa 'O Ginoo, ako nagtu-aw:' mga stichera</w:t>
      </w:r>
      <w:r w:rsidRPr="00003565">
        <w:br/>
        <w:t>sa ika-10 nga tono, gikanta sa samang tono, tono 1:</w:t>
      </w:r>
    </w:p>
    <w:p w14:paraId="66ED6AC4" w14:textId="77777777" w:rsidR="00D61A70" w:rsidRPr="00003565" w:rsidRDefault="00D61A70" w:rsidP="00D61A70">
      <w:r w:rsidRPr="00003565">
        <w:t xml:space="preserve">Sa Imo, Anak sa Birhen, nga nakaila sa Dios, / ang salbaheng babaye misulti, nag-ampo uban sa paghilak, / ingon usa nga nakabuhat og </w:t>
      </w:r>
      <w:r w:rsidRPr="00003565">
        <w:rPr>
          <w:i/>
        </w:rPr>
        <w:t xml:space="preserve">daghang </w:t>
      </w:r>
      <w:r w:rsidRPr="00003565">
        <w:t xml:space="preserve">angayng paghilakan: / 'Pasayloa ang akong utang, samtang akong </w:t>
      </w:r>
      <w:r w:rsidRPr="00003565">
        <w:rPr>
          <w:i/>
        </w:rPr>
        <w:t xml:space="preserve">gipanaog </w:t>
      </w:r>
      <w:r w:rsidRPr="00003565">
        <w:t>ang</w:t>
      </w:r>
      <w:r w:rsidRPr="00003565">
        <w:rPr>
          <w:i/>
        </w:rPr>
        <w:t xml:space="preserve"> akong </w:t>
      </w:r>
      <w:r w:rsidRPr="00003565">
        <w:t>buhok; / higugmaa ang nagahigugma Kanimo, bisan pa sa matarong nga pagdumot, / ug ako, taliwala sa mga maniningil sa buhis, ipahayag Ka, / Maninabangon ug Mahigugma sa Katawhan!'</w:t>
      </w:r>
    </w:p>
    <w:p w14:paraId="3D25E082" w14:textId="77777777" w:rsidR="00D61A70" w:rsidRPr="00003565" w:rsidRDefault="00D61A70" w:rsidP="00D61A70">
      <w:r w:rsidRPr="00003565">
        <w:t>Ang bililhon nga mira / gisagol sa malapastangan sa iyang mga luha / ug gibubo sa Iyang labing putli nga mga tiil, nga</w:t>
      </w:r>
      <w:r w:rsidRPr="00003565">
        <w:rPr>
          <w:i/>
        </w:rPr>
        <w:t xml:space="preserve"> iyang </w:t>
      </w:r>
      <w:r w:rsidRPr="00003565">
        <w:t>gihalukan. / Gihimong matarong Nimo siya dayon, / ug hatagi kami og pasaylo, / Ikaw nga nag-antos alang kanamo, ug luwasa kami.</w:t>
      </w:r>
    </w:p>
    <w:p w14:paraId="7122A601" w14:textId="77777777" w:rsidR="00D61A70" w:rsidRPr="00003565" w:rsidRDefault="00D61A70" w:rsidP="00D61A70">
      <w:r w:rsidRPr="00003565">
        <w:t xml:space="preserve">Sa dihang ang makasasala nagdala sa iyang myro, / ang disipulo nakigsabot sa mga walay balaod. / Ang usa naglipay, gigasto </w:t>
      </w:r>
      <w:r w:rsidRPr="00003565">
        <w:rPr>
          <w:i/>
        </w:rPr>
        <w:t xml:space="preserve">ang </w:t>
      </w:r>
      <w:r w:rsidRPr="00003565">
        <w:t xml:space="preserve">iyang bililhon nga </w:t>
      </w:r>
      <w:r w:rsidRPr="00003565">
        <w:rPr>
          <w:i/>
        </w:rPr>
        <w:t>myro</w:t>
      </w:r>
      <w:r w:rsidRPr="00003565">
        <w:t xml:space="preserve">, / samtang ang usa nagdali sa pagbaligya sa Walay Sukod nga Bililhon. / Nakaila siya sa Ginoo, / samtang siya mibali gikan sa Ginoo. / Nakab-ot niya ang kagawasan, / samtang si Hudas nahimong ulipon sa kaaway. / Ang pagpasagad usa ka makalilisang </w:t>
      </w:r>
      <w:r w:rsidRPr="00003565">
        <w:rPr>
          <w:i/>
        </w:rPr>
        <w:t>nga butang</w:t>
      </w:r>
      <w:r w:rsidRPr="00003565">
        <w:t>, / ang paghinulsol usa ka dako: / ihatag kini kanako, O Manluluwas, nga nag-antos alang kanato, / ug luwasa kami.</w:t>
      </w:r>
    </w:p>
    <w:p w14:paraId="594758D7" w14:textId="77777777" w:rsidR="00D61A70" w:rsidRPr="00003565" w:rsidRDefault="00D61A70" w:rsidP="00D61A70">
      <w:r w:rsidRPr="00003565">
        <w:t>O malisud nga kapalaran ni Hudas! / Nakita niya ang salampati nga naghalok sa mga tiil, / ug malimbungon siyang nagplano og usa ka traydor nga halok. / Gitangtang niya ang iyang mga gipil-as, / samtang siya napugos sa kasuko, / nagpuyo ang baho nga dautang buot imbis nga gugma: / kay ang selos dili makapili sa maayo. / O malisud nga kapalaran ni Hudas! / Luwasa ang among mga kalag gikan niini, O Dios!</w:t>
      </w:r>
    </w:p>
    <w:p w14:paraId="21282046" w14:textId="77777777" w:rsidR="00D61A70" w:rsidRPr="00003565" w:rsidRDefault="00D61A70" w:rsidP="00D61A70">
      <w:r w:rsidRPr="00003565">
        <w:rPr>
          <w:b/>
          <w:color w:val="FF0000"/>
          <w:sz w:val="20"/>
        </w:rPr>
        <w:t xml:space="preserve">Boses 2: </w:t>
      </w:r>
      <w:r w:rsidRPr="00003565">
        <w:t xml:space="preserve">Ang makasasala midali sa pagpalit og mira, / </w:t>
      </w:r>
      <w:r w:rsidRPr="00003565">
        <w:rPr>
          <w:i/>
        </w:rPr>
        <w:t xml:space="preserve">nga nangita </w:t>
      </w:r>
      <w:r w:rsidRPr="00003565">
        <w:t>sa pag-haplas sa Bililhong Mira—ang Mabubulig, / ug misinggit sa tigbaligya og mira: / 'Hatagi ko og mira, aron ako usab makahaplas / Kaniya nga nagtangtang sa tanan nakong mga sala!'</w:t>
      </w:r>
    </w:p>
    <w:p w14:paraId="1B6AF40D" w14:textId="77777777" w:rsidR="00D61A70" w:rsidRPr="00003565" w:rsidRDefault="00D61A70" w:rsidP="00D61A70">
      <w:r w:rsidRPr="00003565">
        <w:rPr>
          <w:b/>
          <w:color w:val="FF0000"/>
          <w:sz w:val="20"/>
        </w:rPr>
        <w:t xml:space="preserve">Boses 6: </w:t>
      </w:r>
      <w:r w:rsidRPr="00003565">
        <w:t xml:space="preserve">Nalumos sa sala, / Ikaw iyang nakaplagan, O dalangpanan sa kaluwasan, / ug, samtang nagbubo sa mira uban sa mga luha, mituaw siya kanimo: / 'Tan-awa kami, Ikaw nga nagpaabut sa </w:t>
      </w:r>
      <w:r w:rsidRPr="00003565">
        <w:lastRenderedPageBreak/>
        <w:t>paghinulsol sa mga makasasala. / Luwasa ako, O Ginoo, gikan sa kagubot sa sala / pinaagi sa Imong dakong kaluoy!'</w:t>
      </w:r>
    </w:p>
    <w:p w14:paraId="7121494C" w14:textId="77777777" w:rsidR="00D61A70" w:rsidRPr="00003565" w:rsidRDefault="00D61A70" w:rsidP="00D61A70">
      <w:r w:rsidRPr="00003565">
        <w:t xml:space="preserve">Niining adlawa misulod si Kristo sa balay sa Pariseo, / ug usa ka makasasala nga babaye, nga miduol, / mihulog sa Iyang mga tiil, nga nagasinggit: / 'Tan-awa ako, nalumos sa sala / ug nagkaguol tungod sa </w:t>
      </w:r>
      <w:r w:rsidRPr="00003565">
        <w:rPr>
          <w:i/>
        </w:rPr>
        <w:t>akong</w:t>
      </w:r>
      <w:r w:rsidRPr="00003565">
        <w:t xml:space="preserve"> mga buhat, / </w:t>
      </w:r>
      <w:r w:rsidRPr="00003565">
        <w:rPr>
          <w:i/>
        </w:rPr>
        <w:t xml:space="preserve">apan </w:t>
      </w:r>
      <w:r w:rsidRPr="00003565">
        <w:t xml:space="preserve">wala gisalikway sa Imong kaayo, / ug hatagi ako, O Ginoo, og pasaylo </w:t>
      </w:r>
      <w:r w:rsidRPr="00003565">
        <w:rPr>
          <w:i/>
        </w:rPr>
        <w:t xml:space="preserve">sa akong </w:t>
      </w:r>
      <w:r w:rsidRPr="00003565">
        <w:t xml:space="preserve">dautang </w:t>
      </w:r>
      <w:r w:rsidRPr="00003565">
        <w:rPr>
          <w:i/>
        </w:rPr>
        <w:t xml:space="preserve">mga buhat </w:t>
      </w:r>
      <w:r w:rsidRPr="00003565">
        <w:t>/ ug luwasa ako!'</w:t>
      </w:r>
    </w:p>
    <w:p w14:paraId="2505D9C1" w14:textId="77777777" w:rsidR="00D61A70" w:rsidRPr="00003565" w:rsidRDefault="00D61A70" w:rsidP="00D61A70">
      <w:r w:rsidRPr="00003565">
        <w:t xml:space="preserve">Ang maluoy nga babaye gipalapad ang iyang buhok ngadto Kanimo, O Ginoo, / </w:t>
      </w:r>
      <w:r w:rsidRPr="00003565">
        <w:rPr>
          <w:i/>
        </w:rPr>
        <w:t xml:space="preserve">ug </w:t>
      </w:r>
      <w:r w:rsidRPr="00003565">
        <w:t>si Hudas gipalapad ang iyang mga kamot ngadto sa mga walay balaod: / ang usa aron modawat sa pagpasaylo, / ang usa aron kuhaon ang mga piraso sa pilak. / Busa nagatuaw kami Kanimo, / Ikaw nga gilimbongan apan gihapon nagluwas kanamo: / 'O Ginoo, himaya Kanimo!'</w:t>
      </w:r>
    </w:p>
    <w:p w14:paraId="6C7F7F60" w14:textId="77777777" w:rsidR="00D61A70" w:rsidRPr="00003565" w:rsidRDefault="00D61A70" w:rsidP="00D61A70">
      <w:r w:rsidRPr="00003565">
        <w:t xml:space="preserve">Usa ka babaye, hugaw ug hugaw-hugaw, miduol, / nagahulog og luha sa Imong mga tiil, Manluluwas, / </w:t>
      </w:r>
      <w:r w:rsidRPr="00003565">
        <w:rPr>
          <w:i/>
        </w:rPr>
        <w:t xml:space="preserve">ug </w:t>
      </w:r>
      <w:r w:rsidRPr="00003565">
        <w:t>nagapahayag sa</w:t>
      </w:r>
      <w:r w:rsidRPr="00003565">
        <w:rPr>
          <w:i/>
        </w:rPr>
        <w:t xml:space="preserve"> iyang </w:t>
      </w:r>
      <w:r w:rsidRPr="00003565">
        <w:t>pag-antos: / 'Unsaon ko'g tan-aw kanimo, O Ginoo? / Apan Ikaw mismo miabot aron luwason ang salamangkera! / I-alsa ako, nga patay na, gikan sa kalawoman, / Ikaw nga nagbanhaw kang Lazaro gikan sa lubnganan sa ika-upat ka adlaw. / Dawata ako, O Ginoo, bisan pa sa akong pagka-mapasipala, / ug luwasa ako!'</w:t>
      </w:r>
    </w:p>
    <w:p w14:paraId="724683E7" w14:textId="77777777" w:rsidR="00D61A70" w:rsidRPr="00003565" w:rsidRDefault="00D61A70" w:rsidP="00D61A70">
      <w:r w:rsidRPr="00003565">
        <w:t xml:space="preserve">Nagkawalay paglaum tungod sa iyang kinabuhi, / ug nailhan </w:t>
      </w:r>
      <w:r w:rsidRPr="00003565">
        <w:rPr>
          <w:i/>
        </w:rPr>
        <w:t xml:space="preserve">sa tanan </w:t>
      </w:r>
      <w:r w:rsidRPr="00003565">
        <w:t xml:space="preserve">tungod sa iyang mga binuhatan, / nagkupot og banga </w:t>
      </w:r>
      <w:r w:rsidRPr="00003565">
        <w:rPr>
          <w:i/>
        </w:rPr>
        <w:t>sa iyang mga kamot</w:t>
      </w:r>
      <w:r w:rsidRPr="00003565">
        <w:t xml:space="preserve">, / miduol siya Kanimo, nga nagasinggit: / 'Ayaw ako pagbalibari, usa ka salampati, O Ikaw nga natawo gikan sa Birhen; / ayaw pagtamari ang akong mga luha, O Kalipay sa mga Anghel! / Apan dawata ako, usa ka penitente, / nga wala Nimo gisalikway </w:t>
      </w:r>
      <w:r w:rsidRPr="00003565">
        <w:rPr>
          <w:i/>
        </w:rPr>
        <w:t xml:space="preserve">bisan pa </w:t>
      </w:r>
      <w:r w:rsidRPr="00003565">
        <w:t>samtang nagasala pa ako, O Ginoo, / pinaagi sa Imong dakong kaluoy!"</w:t>
      </w:r>
    </w:p>
    <w:p w14:paraId="163F22D7" w14:textId="77777777" w:rsidR="00D61A70" w:rsidRPr="00003565" w:rsidRDefault="00D61A70" w:rsidP="00D61A70">
      <w:r w:rsidRPr="00003565">
        <w:rPr>
          <w:b/>
        </w:rPr>
        <w:t xml:space="preserve">Gloria, ug karon, Tono 8: </w:t>
      </w:r>
      <w:r w:rsidRPr="00003565">
        <w:t xml:space="preserve">O Ginoo, usa ka babaye nga nahulog sa daghang mga sala, / sa pagkahibalo sa Iyang Pagka-Diyosnon, / </w:t>
      </w:r>
      <w:r w:rsidRPr="00003565">
        <w:rPr>
          <w:i/>
        </w:rPr>
        <w:t>sa</w:t>
      </w:r>
      <w:r w:rsidRPr="00003565">
        <w:t xml:space="preserve"> pagkuha </w:t>
      </w:r>
      <w:r w:rsidRPr="00003565">
        <w:rPr>
          <w:i/>
        </w:rPr>
        <w:t>sa</w:t>
      </w:r>
      <w:r w:rsidRPr="00003565">
        <w:t xml:space="preserve"> ministeryo </w:t>
      </w:r>
      <w:r w:rsidRPr="00003565">
        <w:rPr>
          <w:i/>
        </w:rPr>
        <w:t>sa mga</w:t>
      </w:r>
      <w:r w:rsidRPr="00003565">
        <w:t xml:space="preserve"> myrrh-bearer, / uban sa paghilak nagtanyag og myrrh kanimo sa wala pa ang paglubong, – / 'Lagmit na gayud ako,' iyang gisigaw, – 'kay sa gabii ang kahiligon sa kawalay pagpugong nagpakita kanako, ngitngit ug walay bulan – usa ka gugma sa sala! Dawata ang akong mga sapa sa luha, Ikaw nga nagpagawas sa tubig sa dagat gikan sa mga panganod. / Pamilingi sa mga pag-agol sa akong kasingkasing, / Ikaw nga nagpaling sa kalangitan pinaagi sa Imong dili masukod nga pagpahiubos sa Imong kaugalingon. / Akong halukan ang Imong labing putli nga mga tiil, / ug pahapusan pa gani kini sa mga kulot sa akong ulo, / – </w:t>
      </w:r>
      <w:r w:rsidRPr="00003565">
        <w:rPr>
          <w:i/>
        </w:rPr>
        <w:t xml:space="preserve">kana </w:t>
      </w:r>
      <w:r w:rsidRPr="00003565">
        <w:t xml:space="preserve">nga ang paghuyophoy, sa dihang nadungog kini ni Eba </w:t>
      </w:r>
      <w:r w:rsidRPr="00003565">
        <w:rPr>
          <w:i/>
        </w:rPr>
        <w:t>sa iyang kaugalingong</w:t>
      </w:r>
      <w:r w:rsidRPr="00003565">
        <w:t xml:space="preserve"> mga dalunggan sa paraiso pagkahuman sa udto, / nakapahimo kaniya sa pagtagò sa kahadlok . / Kinsa may makasukod sa kadaghan sa akong mga sala ug sa kalawom sa Imong mga paghukom? / Manluluwas sa mga kalag, akong Manluluwas, / ayaw ko pagtamari, imong alagad, / Ikaw nga adunay walay kinutuban nga kalooy!'</w:t>
      </w:r>
    </w:p>
    <w:p w14:paraId="0F285791" w14:textId="77777777" w:rsidR="00D61A70" w:rsidRPr="00003565" w:rsidRDefault="00D61A70" w:rsidP="00D61A70">
      <w:r w:rsidRPr="00003565">
        <w:rPr>
          <w:b/>
          <w:color w:val="FF0000"/>
          <w:sz w:val="20"/>
        </w:rPr>
        <w:t>Pag-abot uban sa Ebanghelyo. 'Sidlak sa kalipay:'</w:t>
      </w:r>
    </w:p>
    <w:p w14:paraId="19B417C4" w14:textId="77777777" w:rsidR="00D61A70" w:rsidRPr="00003565" w:rsidRDefault="00D61A70" w:rsidP="00D61A70">
      <w:pPr>
        <w:pStyle w:val="Heading3"/>
      </w:pPr>
      <w:r w:rsidRPr="00003565">
        <w:t>Prokeimenon, tono 4</w:t>
      </w:r>
    </w:p>
    <w:p w14:paraId="2D00759F" w14:textId="77777777" w:rsidR="00D61A70" w:rsidRPr="00003565" w:rsidRDefault="00D61A70" w:rsidP="00D61A70">
      <w:r w:rsidRPr="00003565">
        <w:t>Dayegon ang Dios sa langit, / kay ang Iyang kalooy magpabilin hangtod sa kahangturan.</w:t>
      </w:r>
    </w:p>
    <w:p w14:paraId="05AD302E" w14:textId="77777777" w:rsidR="00D61A70" w:rsidRPr="00003565" w:rsidRDefault="00D61A70" w:rsidP="00D61A70">
      <w:r w:rsidRPr="00003565">
        <w:rPr>
          <w:b/>
          <w:color w:val="FF0000"/>
          <w:sz w:val="20"/>
        </w:rPr>
        <w:t xml:space="preserve">Bersikulo: </w:t>
      </w:r>
      <w:r w:rsidRPr="00003565">
        <w:t>Dayegon ang Dios sa mga dios, kay ang Iyang kalooy magpabilin hangtod sa kahangturan.</w:t>
      </w:r>
    </w:p>
    <w:p w14:paraId="601DF8E6" w14:textId="77777777" w:rsidR="00D61A70" w:rsidRPr="00003565" w:rsidRDefault="00D61A70" w:rsidP="00D61A70">
      <w:pPr>
        <w:jc w:val="right"/>
      </w:pPr>
      <w:r w:rsidRPr="00003565">
        <w:rPr>
          <w:color w:val="FF0000"/>
          <w:sz w:val="16"/>
        </w:rPr>
        <w:t>Salmo 135:26, 2</w:t>
      </w:r>
    </w:p>
    <w:p w14:paraId="78E2857D" w14:textId="77777777" w:rsidR="00D61A70" w:rsidRPr="00003565" w:rsidRDefault="00D61A70" w:rsidP="00D61A70">
      <w:pPr>
        <w:pStyle w:val="Heading3"/>
      </w:pPr>
      <w:r w:rsidRPr="00003565">
        <w:t>1. Pagbasa gikan sa Exodo</w:t>
      </w:r>
    </w:p>
    <w:p w14:paraId="252808DE" w14:textId="77777777" w:rsidR="00D61A70" w:rsidRPr="00003565" w:rsidRDefault="00D61A70" w:rsidP="00D61A70">
      <w:r w:rsidRPr="00003565">
        <w:t xml:space="preserve">(Nahitabo kini) niadtong mga adlaw, sa dihang mitubo na si Moises, nga migawas siya ngadto sa iyang mga igsoon, ang mga anak sa Israel. Ug sa dihang nakita niya ang ilang pag-antos, nakita niya ang usa ka Ehipsiyo nga nagahampak sa usa ka Hebreo, usa sa iyang mga igsoon, ang mga anak sa Israel. Gitanao niya sa tanang dapit, ug wala siyay nakita; ug pagkahuman niyang gipatay ang Ehipsiyo, gitago niya kini sa balas. Sa sunod adlaw, sa diha nga migawas siya, nakakita siya og duha ka Hebreohanon nga nag-away; ug miingon siya sa usa nga nakasala, 'Ngano man nimo gipukpok ang imong silingan?' Apan mitubag ang usa, 'Kinsa may naghimo kanimo nga among maghuhari ug huwes? Gusto ba nimo ko patyon, sama sa pagpatay nimo sa Ehipsiyo gahapon?' Nahadlok si Moises </w:t>
      </w:r>
      <w:r w:rsidRPr="00003565">
        <w:lastRenderedPageBreak/>
        <w:t>ug miingon, 'Nahibaloan na</w:t>
      </w:r>
      <w:r w:rsidRPr="00003565">
        <w:rPr>
          <w:i/>
        </w:rPr>
        <w:t xml:space="preserve"> kaha </w:t>
      </w:r>
      <w:r w:rsidRPr="00003565">
        <w:t xml:space="preserve">kini!' Nadunggan ni Paraon ang nahitabo ug nangita siya og paagi aron patyon si Moises; apan si Moises nilayas gikan sa atubangan ni Paraon ug nagpuyo sa yuta sa Midian. Pag-abot niya sa yuta sa Midian, mipahiluna siya tupad sa usa ka balon. Karon ang pari sa Midian adunay pito ka anak nga babaye, nga nag-atiman sa panon sa karnero sa ilang amahan nga si Jetro. Pag-abot nila, nagkuha sila og tubig hangtod napuno nila ang mga kanal aron painom sa mga karnero sa ilang amahan nga si Jethro. Apan miabot ang pipila ka mga magbalantay ug gipalayas sila. Si Moises, bisan pa niana, mitindog ug gisalbar sila; nagkuha siya og tubig para kanila ug giinom ang ilang mga karnero. Miadto sila sa ilang amahan nga si Raguel, ug miingon siya kanila, 'Ngano nga nibalik kamo sayo kaayo karong adlawa?' Mitubag sila, </w:t>
      </w:r>
      <w:r w:rsidRPr="00003565">
        <w:rPr>
          <w:i/>
        </w:rPr>
        <w:t xml:space="preserve">'Aduna'y </w:t>
      </w:r>
      <w:r w:rsidRPr="00003565">
        <w:t xml:space="preserve">usa ka lalaki, usa ka Ehipsiyano, nga nagluwas kanamo gikan sa mga magbalantay, nagkuha og tubig para kanamo, ug nagpainom sa among mga karnero.' Miingon siya sa iyang mga anak nga babaye, 'Ain siya? Ug ngano nga gibyaan ninyo </w:t>
      </w:r>
      <w:r w:rsidRPr="00003565">
        <w:rPr>
          <w:i/>
        </w:rPr>
        <w:t xml:space="preserve">kana </w:t>
      </w:r>
      <w:r w:rsidRPr="00003565">
        <w:t xml:space="preserve">nga lalaki?' Adto ug tawga siya aron makakaon siya og pan.' Busa nagpuyo si Moises uban </w:t>
      </w:r>
      <w:r w:rsidRPr="00003565">
        <w:rPr>
          <w:i/>
        </w:rPr>
        <w:t xml:space="preserve">niadtong </w:t>
      </w:r>
      <w:r w:rsidRPr="00003565">
        <w:t>tawo; ug gihatag niya ang iyang anak nga babaye, si Zipora, kang Moises ingon nga iyang asawa. Sa dihang naburos ang babaye, nanganak siya og usa ka anak nga lalaki. Ug ginganlan siya ni Moises og Gersam, nga nag-ingon, 'Tungod kay usa ako ka langyaw sa usa ka dayuhang yuta.' Ug sa dihang naburos na usab siya, nanganak siya og ikaduhang anak nga lalaki, ug ginganlan niya kini og Eliezer, nga nagaingon, 'Kay ang Dios sa akong amahan mao ang akong magtabang, ug Giluwas ko Niya gikan sa kamot ni Paraon.'</w:t>
      </w:r>
    </w:p>
    <w:p w14:paraId="0BE8FB40" w14:textId="77777777" w:rsidR="00D61A70" w:rsidRPr="00003565" w:rsidRDefault="00D61A70" w:rsidP="00D61A70">
      <w:pPr>
        <w:jc w:val="right"/>
      </w:pPr>
      <w:r w:rsidRPr="00003565">
        <w:rPr>
          <w:color w:val="FF0000"/>
          <w:sz w:val="16"/>
        </w:rPr>
        <w:t>Exodo 2:11–22</w:t>
      </w:r>
    </w:p>
    <w:p w14:paraId="03FB8E7C" w14:textId="77777777" w:rsidR="00D61A70" w:rsidRPr="00003565" w:rsidRDefault="00D61A70" w:rsidP="00D61A70">
      <w:pPr>
        <w:pStyle w:val="Heading3"/>
      </w:pPr>
      <w:r w:rsidRPr="00003565">
        <w:t>Prokeimenon, tono 4</w:t>
      </w:r>
    </w:p>
    <w:p w14:paraId="6495E26B" w14:textId="77777777" w:rsidR="00D61A70" w:rsidRPr="00003565" w:rsidRDefault="00D61A70" w:rsidP="00D61A70">
      <w:r w:rsidRPr="00003565">
        <w:t>O Ginoo, ang imong kaluoy magpabilin hangtod sa kahangturan; / ayaw pagdumot sa mga buhat sa imong mga kamot.</w:t>
      </w:r>
    </w:p>
    <w:p w14:paraId="651C05A0" w14:textId="77777777" w:rsidR="00D61A70" w:rsidRPr="00003565" w:rsidRDefault="00D61A70" w:rsidP="00D61A70">
      <w:r w:rsidRPr="00003565">
        <w:rPr>
          <w:b/>
          <w:color w:val="FF0000"/>
          <w:sz w:val="20"/>
        </w:rPr>
        <w:t xml:space="preserve">Bersikulo: </w:t>
      </w:r>
      <w:r w:rsidRPr="00003565">
        <w:t>Pagadayegon Ka, Ginoo, sa tibuok nakong kasingkasing, ug mag-awit ako Kanimo sa atubangan sa mga anghel.</w:t>
      </w:r>
    </w:p>
    <w:p w14:paraId="7F10B465" w14:textId="77777777" w:rsidR="00D61A70" w:rsidRPr="00003565" w:rsidRDefault="00D61A70" w:rsidP="00D61A70">
      <w:pPr>
        <w:jc w:val="right"/>
      </w:pPr>
      <w:r w:rsidRPr="00003565">
        <w:rPr>
          <w:color w:val="FF0000"/>
          <w:sz w:val="16"/>
        </w:rPr>
        <w:t>Salmo 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3EE58EC3" w14:textId="77777777" w:rsidR="00D61A70" w:rsidRPr="00003565" w:rsidRDefault="00D61A70" w:rsidP="00D61A70">
      <w:pPr>
        <w:pStyle w:val="Heading3"/>
      </w:pPr>
      <w:r w:rsidRPr="00003565">
        <w:t>2. Pagbasa gikan sa Job</w:t>
      </w:r>
    </w:p>
    <w:p w14:paraId="07A2A34A" w14:textId="77777777" w:rsidR="00D61A70" w:rsidRPr="00003565" w:rsidRDefault="00D61A70" w:rsidP="00D61A70">
      <w:r w:rsidRPr="00003565">
        <w:t xml:space="preserve">Miabot ang adlaw nga ang mga anghel sa Dios miadto aron motindog sa atubangan sa Ginoo; ug si Satanas misalmot usab kanila aron motindog sa atubangan sa Ginoo. Ug miingon ang Ginoo kang Satanas, 'Gikan ka asa?' [Ug] (unya) mitubag si Satanas sa Ginoo, 'Naglilibot ko sa yuta ug nag-adto ug mibalik niini, ug mianha ako.' Unya miingon ang Ginoo sa Yawa, 'Nakahuna-huna ka ba sa akong alagad nga si Job? Kay walay </w:t>
      </w:r>
      <w:r w:rsidRPr="00003565">
        <w:rPr>
          <w:i/>
        </w:rPr>
        <w:t xml:space="preserve">lain </w:t>
      </w:r>
      <w:r w:rsidRPr="00003565">
        <w:t xml:space="preserve">sama kaniya sa yuta—usa ka tawo nga walay kapintasan, matarong, walay kapintasan, mahadlokon sa Dios, ug naglikay sa tanang matang sa dautan?' Apan gihapon siya nagpabilin nga matinud-anon; apan ikaw misulti sa paglaglag sa iyang mga kabtangan nga walay hinungdan.' Unya mitubag ang yawa sa Ginoo: 'Panit alang sa panit; ihatag sa tawo ang tanan niyang gipanag-iya alang sa iyang kinabuhi. Apan dili: Iunat lang Nimo ang Imong kamot ug hikapa ang iyang mga bukog ug unod—siguro mapanalangin pa gani ka niya sa Imong nawong!' Unya miingon ang Ginoo sa yawa, 'Tan-awa, itugyan ko siya sa imong kamot; apan ayaw lang paglaglag sa iyang kinabuhi.' Busa mibulag ang yawa sa atubangan sa Ginoo ug gisamdan si Job og grabeng samad gikan sa ulo hangtod sa tiil. Ug (si Job) mikuha og pira ka piraso nga palayok aron ikuskos sa iyang mga samad, ug naglingkod sa tapok sa abuno gawas sa siyudad. Paglabay sa taas nga panahon, miingon kaniya ang iyang asawa, 'Hangtud kanus-a ka pa mag-antus </w:t>
      </w:r>
      <w:r w:rsidRPr="00003565">
        <w:rPr>
          <w:i/>
        </w:rPr>
        <w:t>niini</w:t>
      </w:r>
      <w:r w:rsidRPr="00003565">
        <w:t xml:space="preserve">, nga nag-ingon, "Tan-awa, nag-antos ko k sa mubo na lang nga panahon, nagpaabut sa paglaum sa akong kaluwasan"? Kay tan-awa, nawala na sa yuta ang imong handumanan; ang imong mga anak nga lalaki ug babaye, ang bunga sa akong sabakan ug ang mga paningkamot nga walay pulos sa taliwala sa akong pag-antos. Ikaw mismo naglingkod sa pagkadaut, </w:t>
      </w:r>
      <w:r w:rsidRPr="00003565">
        <w:rPr>
          <w:i/>
        </w:rPr>
        <w:t xml:space="preserve">taliwala </w:t>
      </w:r>
      <w:r w:rsidRPr="00003565">
        <w:t xml:space="preserve">sa mga ulod, nagpuyo sa gabii ilawom sa langit; ug ako usa ka maglilibot-libot ug ulipon, nga nagalihok gikan sa usa ka lugar ngadto sa lain, gikan sa usa ka balay ngadto sa lain, nagpaabot sa pagsalop sa adlaw aron makapahulay ako gikan sa akong mga pag-antos ug sa mga sakit nga karon nag-antos kanako. Apan sulti og usa ka pulong sa Dios – ug mamatay ka!' Apan mitan-aw siya kaniya ug miingon, 'Ngano man nga misulti ka ingon ani, sama sa usa sa mga </w:t>
      </w:r>
      <w:r w:rsidRPr="00003565">
        <w:lastRenderedPageBreak/>
        <w:t xml:space="preserve">buang nga babaye? Kung midawat kita sa maayong mga butang gikan sa kamot sa Ginoo, dili </w:t>
      </w:r>
      <w:r w:rsidRPr="00003565">
        <w:rPr>
          <w:i/>
        </w:rPr>
        <w:t xml:space="preserve">ba </w:t>
      </w:r>
      <w:r w:rsidRPr="00003565">
        <w:t>usab kita mag-antus sa dautan?' Sa tanan nga nahitabo kaniya, wala magpakasala si Job sa iyang mga ngabil sa atubangan sa Dios (ni wala siya misulti og paspas bahin sa Dios).</w:t>
      </w:r>
    </w:p>
    <w:p w14:paraId="055EF633" w14:textId="77777777" w:rsidR="00D61A70" w:rsidRPr="00003565" w:rsidRDefault="00D61A70" w:rsidP="00D61A70">
      <w:pPr>
        <w:jc w:val="right"/>
      </w:pPr>
      <w:r w:rsidRPr="00003565">
        <w:rPr>
          <w:color w:val="FF0000"/>
          <w:sz w:val="16"/>
        </w:rPr>
        <w:t>Job 2:1–10</w:t>
      </w:r>
    </w:p>
    <w:p w14:paraId="2717AB5D" w14:textId="77777777" w:rsidR="00D61A70" w:rsidRPr="00003565" w:rsidRDefault="00D61A70" w:rsidP="00D61A70">
      <w:r w:rsidRPr="00003565">
        <w:rPr>
          <w:b/>
          <w:color w:val="FF0000"/>
          <w:sz w:val="20"/>
        </w:rPr>
        <w:t xml:space="preserve">Unya, </w:t>
      </w:r>
      <w:r w:rsidRPr="00003565">
        <w:t>'Ibutang sa imong atubangan ang akong pag-ampo:</w:t>
      </w:r>
    </w:p>
    <w:p w14:paraId="5215E866" w14:textId="77777777" w:rsidR="00D61A70" w:rsidRPr="00003565" w:rsidRDefault="00D61A70" w:rsidP="00D61A70">
      <w:pPr>
        <w:pStyle w:val="Heading3"/>
      </w:pPr>
      <w:r w:rsidRPr="00003565">
        <w:t>Ang Ebanghelyo sumala ni Mateo, kapitulo 108</w:t>
      </w:r>
    </w:p>
    <w:p w14:paraId="2D817430" w14:textId="77777777" w:rsidR="00D61A70" w:rsidRPr="00003565" w:rsidRDefault="00D61A70" w:rsidP="00D61A70">
      <w:r w:rsidRPr="00003565">
        <w:t>Niadtong panahona, samtang si Jesus anaa sa Betania, sa balay ni Simon nga ketong, miadto kaniya ang usa ka babaye nga nagdala og alabastro nga sudlanan nga mahal kaayong pahid ug misugod sa pag-iyot niini sa Iyang ulo samtang Siya nagapahulay. Pagkakita niini sa mga disipulo, nasuko sila ug miingon, 'Ngano'y pag-usik-usik? Sigurado nga mahimo unta kini nga ibaligya sa taas kaayong presyo ug ang kuwarta ihatag sa mga kabus.' Apan si Jesus, sa pagkahibalo sa ilang gihunahuna, miingon kanila, 'Ngano man inyong gikabudlayan kining babayea? Nakahimo siya og maayong buhat para Kanako; kay kanunay man ninyo kauban ang mga kabus, apan dili kanunay ninyo ako kauban. Pinaagi sa pag-ihaw niining pahuma sa akong lawas, gihimo niya kini isip pag-andam sa akong paglubong.' Sa pagkatinuod, nagaingon ako kaninyo, bisan asa ipangwali kining Maayong Balita sa tibuok kalibutan, isugilon usab ang iyang gibuhat isip handumanan kaniya." Unya usa sa Napulo ug Duha, nga ginganlan og Judas Iscariote, miadto sa mga punoang pari ug miingon kanila, 'Unsa man inyong ihatag kanako kon ihatag ko siya kaninyo?' Gibilang nila kaniya ang traynta ka piraso nga pilak. Ug sukad niadto nangita siya og higayon aron siya Ihatag.</w:t>
      </w:r>
    </w:p>
    <w:p w14:paraId="5A5314D3" w14:textId="77777777" w:rsidR="00D61A70" w:rsidRPr="00003565" w:rsidRDefault="00D61A70" w:rsidP="00D61A70">
      <w:pPr>
        <w:jc w:val="right"/>
        <w:rPr>
          <w:color w:val="FF0000"/>
          <w:sz w:val="16"/>
          <w:szCs w:val="16"/>
        </w:rPr>
      </w:pPr>
      <w:r w:rsidRPr="00003565">
        <w:rPr>
          <w:color w:val="FF0000"/>
          <w:sz w:val="16"/>
          <w:szCs w:val="16"/>
        </w:rPr>
        <w:t>Mateo 26:6–16</w:t>
      </w:r>
    </w:p>
    <w:p w14:paraId="4052D61E" w14:textId="77777777" w:rsidR="00D61A70" w:rsidRPr="00003565" w:rsidRDefault="00D61A70" w:rsidP="00D61A70">
      <w:pPr>
        <w:rPr>
          <w:b/>
          <w:color w:val="FF0000"/>
          <w:sz w:val="20"/>
        </w:rPr>
      </w:pPr>
      <w:r w:rsidRPr="00003565">
        <w:rPr>
          <w:b/>
          <w:color w:val="FF0000"/>
          <w:sz w:val="20"/>
        </w:rPr>
        <w:t>Ug ang nahibilin nga serbisyo sa Liturhiya sa Presanctified nga mga Halad.</w:t>
      </w:r>
    </w:p>
    <w:p w14:paraId="44ED1337" w14:textId="77777777" w:rsidR="00D61A70" w:rsidRPr="00003565" w:rsidRDefault="00D61A70" w:rsidP="00D61A70">
      <w:pPr>
        <w:rPr>
          <w:b/>
          <w:color w:val="FF0000"/>
          <w:sz w:val="20"/>
        </w:rPr>
      </w:pPr>
      <w:r w:rsidRPr="00003565">
        <w:rPr>
          <w:b/>
          <w:color w:val="FF0000"/>
          <w:sz w:val="20"/>
        </w:rPr>
        <w:t>Ug pagkahuman madala ang Balaang mga Gasa gikan sa trono paingon sa halaran, magbuhat og tulo ka pagyuko. Pagkahuman niini, mohunong dayon ang mga pagyuko nga gihimo sa simbahan. Apan sa mga selda, ipadayon kini hangtod sa Dakong Biyernes.</w:t>
      </w:r>
    </w:p>
    <w:p w14:paraId="56070869" w14:textId="77777777" w:rsidR="00D61A70" w:rsidRPr="00003565" w:rsidRDefault="00D61A70" w:rsidP="00D61A70">
      <w:pPr>
        <w:rPr>
          <w:b/>
          <w:color w:val="FF0000"/>
          <w:sz w:val="20"/>
        </w:rPr>
      </w:pPr>
      <w:bookmarkStart w:id="190" w:name="_Ref333343404"/>
    </w:p>
    <w:p w14:paraId="66DA7F68" w14:textId="77777777" w:rsidR="00D61A70" w:rsidRPr="00003565" w:rsidRDefault="00D61A70" w:rsidP="00D61A70">
      <w:pPr>
        <w:rPr>
          <w:b/>
          <w:color w:val="FF0000"/>
          <w:sz w:val="20"/>
        </w:rPr>
        <w:sectPr w:rsidR="00D61A70" w:rsidRPr="00003565" w:rsidSect="00D61A70">
          <w:headerReference w:type="default" r:id="rId64"/>
          <w:headerReference w:type="first" r:id="rId65"/>
          <w:pgSz w:w="11907" w:h="16840" w:code="9"/>
          <w:pgMar w:top="1134" w:right="1134" w:bottom="1219" w:left="1134" w:header="567" w:footer="964" w:gutter="0"/>
          <w:cols w:space="720"/>
          <w:titlePg/>
        </w:sectPr>
      </w:pPr>
    </w:p>
    <w:p w14:paraId="67569BC2" w14:textId="77777777" w:rsidR="00D61A70" w:rsidRPr="00003565" w:rsidRDefault="00D61A70" w:rsidP="00D61A70">
      <w:pPr>
        <w:pStyle w:val="Heading1"/>
        <w:keepLines w:val="0"/>
      </w:pPr>
      <w:bookmarkStart w:id="191" w:name="_ВО_СВЯТОЙ_И_5"/>
      <w:bookmarkStart w:id="192" w:name="_Ref333423943"/>
      <w:bookmarkEnd w:id="191"/>
      <w:r w:rsidRPr="00003565">
        <w:rPr>
          <w:caps w:val="0"/>
        </w:rPr>
        <w:lastRenderedPageBreak/>
        <w:t>SA BALAAN UG DAKONG HUBYAS</w:t>
      </w:r>
      <w:bookmarkEnd w:id="192"/>
    </w:p>
    <w:p w14:paraId="00A25FA9" w14:textId="77777777" w:rsidR="00D61A70" w:rsidRPr="00003565" w:rsidRDefault="00D61A70" w:rsidP="00D61A70">
      <w:pPr>
        <w:pStyle w:val="Heading2"/>
      </w:pPr>
      <w:bookmarkStart w:id="193" w:name="_ВО_СВЯТУЮ_И_2"/>
      <w:bookmarkEnd w:id="193"/>
      <w:r w:rsidRPr="00003565">
        <w:rPr>
          <w:caps w:val="0"/>
        </w:rPr>
        <w:t>SA BALAAN UG DAKONG MIYERKULES</w:t>
      </w:r>
      <w:r w:rsidRPr="00003565">
        <w:rPr>
          <w:caps w:val="0"/>
        </w:rPr>
        <w:br/>
        <w:t>SA VESPERS</w:t>
      </w:r>
      <w:bookmarkEnd w:id="190"/>
    </w:p>
    <w:p w14:paraId="703C855F" w14:textId="77777777" w:rsidR="00D61A70" w:rsidRPr="00003565" w:rsidRDefault="00D61A70" w:rsidP="00D61A70">
      <w:pPr>
        <w:rPr>
          <w:b/>
          <w:color w:val="FF0000"/>
          <w:sz w:val="20"/>
        </w:rPr>
      </w:pPr>
      <w:r w:rsidRPr="00003565">
        <w:rPr>
          <w:b/>
          <w:color w:val="FF0000"/>
          <w:sz w:val="20"/>
        </w:rPr>
        <w:t>Nagselebrar kita og mubo nga serbisyo sa Vespers, diin ato ginaawit ang Triodion sa Balaan ug Dako nga Huwebes ni San Andres sa Crete. Tono 6.</w:t>
      </w:r>
    </w:p>
    <w:p w14:paraId="5CD58971" w14:textId="77777777" w:rsidR="00D61A70" w:rsidRPr="00003565" w:rsidRDefault="00D61A70" w:rsidP="00D61A70">
      <w:pPr>
        <w:pStyle w:val="Heading3"/>
      </w:pPr>
      <w:r w:rsidRPr="00003565">
        <w:t>Oda 4</w:t>
      </w:r>
    </w:p>
    <w:p w14:paraId="0706AA11" w14:textId="77777777" w:rsidR="00D61A70" w:rsidRPr="00003565" w:rsidRDefault="00D61A70" w:rsidP="00D61A70">
      <w:r w:rsidRPr="00003565">
        <w:rPr>
          <w:b/>
          <w:color w:val="FF0000"/>
          <w:sz w:val="20"/>
        </w:rPr>
        <w:t xml:space="preserve">Irmos: </w:t>
      </w:r>
      <w:r w:rsidRPr="00003565">
        <w:rPr>
          <w:szCs w:val="24"/>
        </w:rPr>
        <w:t xml:space="preserve">Ang propeta nakadungog / sa Imong pag-abot, O Ginoo, ug nahadlok, / nga Ikaw matawo gikan sa Birhen ug magpakita sa mga tawo, ug siya misinggit: / 'Nakadungog ko sa balita bahin Kanimo, ug nahadlok ko.' / Himaya sa Imong gahum, O Ginoo! </w:t>
      </w:r>
      <w:r w:rsidRPr="00003565">
        <w:rPr>
          <w:b/>
          <w:color w:val="FF0000"/>
          <w:sz w:val="20"/>
        </w:rPr>
        <w:t>(2)</w:t>
      </w:r>
    </w:p>
    <w:p w14:paraId="25B704E0" w14:textId="77777777" w:rsidR="00D61A70" w:rsidRPr="00003565" w:rsidRDefault="00D61A70" w:rsidP="00D61A70">
      <w:r w:rsidRPr="00003565">
        <w:t>Ang taas nga kwarto, nga gipahigdaan og banig, midawat Kanimo, ang Magbubuhat, ug sa mga gipahinungod sa Imong mga misteryo; ug didto Imo gisaulog ang Paskwa, ug didto Imo gitukod ang</w:t>
      </w:r>
      <w:r w:rsidRPr="00003565">
        <w:rPr>
          <w:i/>
        </w:rPr>
        <w:t xml:space="preserve"> Imong </w:t>
      </w:r>
      <w:r w:rsidRPr="00003565">
        <w:t>mga Sakramento; kay didto, pinaagi sa Imong duha ka disipulo nga karon gipadala, ang Paskwa giandam para Kanimo.</w:t>
      </w:r>
    </w:p>
    <w:p w14:paraId="7942CFC7" w14:textId="77777777" w:rsidR="00D61A70" w:rsidRPr="00003565" w:rsidRDefault="00D61A70" w:rsidP="00D61A70">
      <w:r w:rsidRPr="00003565">
        <w:t xml:space="preserve">'Adto kang kinsa-kinsa nga tawo,' / ang Makahibalo sa Tanan nagpahayag sa mga Apostoles, / 'ug bulahan siya nga makadawat sa Ginoo uban sa pagtuo: / nga iyang giandam ang iyang kasingkasing </w:t>
      </w:r>
      <w:r w:rsidRPr="00003565">
        <w:rPr>
          <w:i/>
        </w:rPr>
        <w:t xml:space="preserve">ingon </w:t>
      </w:r>
      <w:r w:rsidRPr="00003565">
        <w:t xml:space="preserve">sa usa ka kwarto sa ibabaw, / ug ang pagkamatinud-anon </w:t>
      </w:r>
      <w:r w:rsidRPr="00003565">
        <w:rPr>
          <w:i/>
        </w:rPr>
        <w:t xml:space="preserve">ingon </w:t>
      </w:r>
      <w:r w:rsidRPr="00003565">
        <w:t>sa usa ka panihapon!'</w:t>
      </w:r>
    </w:p>
    <w:p w14:paraId="1329ED4C" w14:textId="77777777" w:rsidR="00D61A70" w:rsidRPr="00003565" w:rsidRDefault="00D61A70" w:rsidP="00D61A70">
      <w:r w:rsidRPr="00003565">
        <w:t xml:space="preserve">Ang </w:t>
      </w:r>
      <w:r w:rsidRPr="00003565">
        <w:rPr>
          <w:i/>
        </w:rPr>
        <w:t>imong</w:t>
      </w:r>
      <w:r w:rsidRPr="00003565">
        <w:t xml:space="preserve"> hunahuna </w:t>
      </w:r>
      <w:r w:rsidRPr="00003565">
        <w:rPr>
          <w:i/>
        </w:rPr>
        <w:t xml:space="preserve">puno </w:t>
      </w:r>
      <w:r w:rsidRPr="00003565">
        <w:t xml:space="preserve">sa kahakog, / ug ang imong kinaiya buang, buang nga Hudas: / kay kanimo ra gisalig ang kaban, / </w:t>
      </w:r>
      <w:r w:rsidRPr="00003565">
        <w:rPr>
          <w:i/>
        </w:rPr>
        <w:t xml:space="preserve">apan </w:t>
      </w:r>
      <w:r w:rsidRPr="00003565">
        <w:t xml:space="preserve">wala </w:t>
      </w:r>
      <w:r w:rsidRPr="00003565">
        <w:rPr>
          <w:i/>
        </w:rPr>
        <w:t xml:space="preserve">ka </w:t>
      </w:r>
      <w:r w:rsidRPr="00003565">
        <w:t>magpakita og kalooy, / gisira pa nimo ang kalawom sa imong malupit nga kasingkasing, / gilimbong ang Usa nga Mapinanggaon.</w:t>
      </w:r>
    </w:p>
    <w:p w14:paraId="4A813495" w14:textId="77777777" w:rsidR="00D61A70" w:rsidRPr="00003565" w:rsidRDefault="00D61A70" w:rsidP="00D61A70">
      <w:r w:rsidRPr="00003565">
        <w:t>Ang pakana sa mga mamamatay-sa-Diyos / gisagol sa pamatasan sa usa ka mahiligon sa kuwarta: / nag-andam sila sa pagpatay, / samtang siya nidali sa pagdagan sa mga sinsilyo; / ug busa, gipili ang pagpanikas kaysa paghinulsol, / nakasinati siya og makalilisang nga katapusan.</w:t>
      </w:r>
    </w:p>
    <w:p w14:paraId="59CB05E7" w14:textId="77777777" w:rsidR="00D61A70" w:rsidRPr="00003565" w:rsidRDefault="00D61A70" w:rsidP="00D61A70">
      <w:r w:rsidRPr="00003565">
        <w:t xml:space="preserve">Ang </w:t>
      </w:r>
      <w:r w:rsidRPr="00003565">
        <w:rPr>
          <w:i/>
        </w:rPr>
        <w:t>imong</w:t>
      </w:r>
      <w:r w:rsidRPr="00003565">
        <w:t xml:space="preserve"> halok puno sa limbong; / sama sa espada ang imong 'Maayong Pag-abot', Judas, nga mapandayaon; / ang imong dila nag-ingon og </w:t>
      </w:r>
      <w:r w:rsidRPr="00003565">
        <w:rPr>
          <w:i/>
        </w:rPr>
        <w:t xml:space="preserve">mga pulong </w:t>
      </w:r>
      <w:r w:rsidRPr="00003565">
        <w:t>sa panaghiusa, / samtang ang imong hunahuna nagtinguha sa panagbulag: / kay ikaw sa malimbungon nga paagi nagplano / sa pagtraydor sa Mabubulig ngadto sa mga walay balaod.</w:t>
      </w:r>
    </w:p>
    <w:p w14:paraId="5CAE5D96" w14:textId="77777777" w:rsidR="00D61A70" w:rsidRPr="00003565" w:rsidRDefault="00D61A70" w:rsidP="00D61A70">
      <w:r w:rsidRPr="00003565">
        <w:t>Munghalok ka—ug mubinuak ka, Hudas; / mungumusta ka—ug dili ka mouko, / miduol ka uban sa paglimbong. / Kinsa, samtang nagdumot, ang mangumusta, tulo ka beses nga malimot? / Kinsa, samtang naghalok, ang madawat bayad</w:t>
      </w:r>
      <w:r w:rsidRPr="00003565">
        <w:rPr>
          <w:i/>
        </w:rPr>
        <w:t xml:space="preserve"> niini</w:t>
      </w:r>
      <w:r w:rsidRPr="00003565">
        <w:t xml:space="preserve">? / </w:t>
      </w:r>
      <w:r w:rsidRPr="00003565">
        <w:rPr>
          <w:i/>
        </w:rPr>
        <w:t>Kana nga</w:t>
      </w:r>
      <w:r w:rsidRPr="00003565">
        <w:t xml:space="preserve"> halok nagpadayag sa imong gipili /—ang imong walay-hiya nga dautang buot.</w:t>
      </w:r>
    </w:p>
    <w:p w14:paraId="28492833" w14:textId="77777777" w:rsidR="00D61A70" w:rsidRPr="00003565" w:rsidRDefault="00D61A70" w:rsidP="00D61A70">
      <w:r w:rsidRPr="00003565">
        <w:rPr>
          <w:b/>
        </w:rPr>
        <w:t xml:space="preserve">Gloria: </w:t>
      </w:r>
      <w:r w:rsidRPr="00003565">
        <w:t xml:space="preserve">Dili mabahin sa kina-iya / </w:t>
      </w:r>
      <w:r w:rsidRPr="00003565">
        <w:rPr>
          <w:i/>
        </w:rPr>
        <w:t xml:space="preserve">ug </w:t>
      </w:r>
      <w:r w:rsidRPr="00003565">
        <w:t xml:space="preserve">dili masayop sa mga Persona, / Gipahayag Ka nako, Triyuno ug Usa ka Dios, / ingon nga bugtong Soberano ug kauban sa trono. / Nag-awit ako Kanimo og dakong himno, / nga gi-awit tulo ka beses sa langitnong </w:t>
      </w:r>
      <w:r w:rsidRPr="00003565">
        <w:rPr>
          <w:i/>
        </w:rPr>
        <w:t>gingharian</w:t>
      </w:r>
      <w:r w:rsidRPr="00003565">
        <w:t>.</w:t>
      </w:r>
    </w:p>
    <w:p w14:paraId="1997E4CD" w14:textId="77777777" w:rsidR="00D61A70" w:rsidRPr="00003565" w:rsidRDefault="00D61A70" w:rsidP="00D61A70">
      <w:r w:rsidRPr="00003565">
        <w:rPr>
          <w:b/>
        </w:rPr>
        <w:t xml:space="preserve">Ug karon, O Inahan sa Dios: </w:t>
      </w:r>
      <w:r w:rsidRPr="00003565">
        <w:t xml:space="preserve">Ang </w:t>
      </w:r>
      <w:r w:rsidRPr="00003565">
        <w:rPr>
          <w:i/>
        </w:rPr>
        <w:t>imong</w:t>
      </w:r>
      <w:r w:rsidRPr="00003565">
        <w:t xml:space="preserve"> pagpanamkon dili masukod sa pulong; / ang pagkahimugso </w:t>
      </w:r>
      <w:r w:rsidRPr="00003565">
        <w:rPr>
          <w:i/>
        </w:rPr>
        <w:t>ni Cristo</w:t>
      </w:r>
      <w:r w:rsidRPr="00003565">
        <w:t xml:space="preserve"> gikan kanimo / labaw pa sa kinaiyahan, O Inahan sa Dios. / Kay ang usa gikan sa Espiritu, walay binhi; / apan ang usa dili usab masakop sa balaod sa kinaiyahan, / kay dili mabubulok ug labaw pa sa kinaiyahan kaysa bisan unsang pagkahimugso: / kay ang Dios </w:t>
      </w:r>
      <w:r w:rsidRPr="00003565">
        <w:rPr>
          <w:i/>
        </w:rPr>
        <w:t xml:space="preserve">mismo </w:t>
      </w:r>
      <w:r w:rsidRPr="00003565">
        <w:t>ang natawo</w:t>
      </w:r>
      <w:r w:rsidRPr="00003565">
        <w:rPr>
          <w:i/>
        </w:rPr>
        <w:t xml:space="preserve"> dinhi</w:t>
      </w:r>
      <w:r w:rsidRPr="00003565">
        <w:t>.</w:t>
      </w:r>
    </w:p>
    <w:p w14:paraId="73314FC1" w14:textId="77777777" w:rsidR="00D61A70" w:rsidRPr="00003565" w:rsidRDefault="00D61A70" w:rsidP="00D61A70">
      <w:pPr>
        <w:rPr>
          <w:b/>
        </w:rPr>
      </w:pPr>
      <w:r w:rsidRPr="00003565">
        <w:rPr>
          <w:b/>
        </w:rPr>
        <w:t xml:space="preserve">Ginoo, kalooy-a kami </w:t>
      </w:r>
      <w:r w:rsidRPr="00003565">
        <w:rPr>
          <w:b/>
          <w:color w:val="FF0000"/>
          <w:sz w:val="20"/>
        </w:rPr>
        <w:t>(3)</w:t>
      </w:r>
      <w:r w:rsidRPr="00003565">
        <w:rPr>
          <w:b/>
        </w:rPr>
        <w:t>, Himaya, ug karon:</w:t>
      </w:r>
    </w:p>
    <w:p w14:paraId="45CDA3A9" w14:textId="77777777" w:rsidR="00D61A70" w:rsidRPr="00003565" w:rsidRDefault="00D61A70" w:rsidP="00D61A70">
      <w:pPr>
        <w:pStyle w:val="Heading3"/>
      </w:pPr>
      <w:r w:rsidRPr="00003565">
        <w:lastRenderedPageBreak/>
        <w:t>Sedalen, Tono 4</w:t>
      </w:r>
    </w:p>
    <w:p w14:paraId="7D0C70AB" w14:textId="77777777" w:rsidR="00D61A70" w:rsidRPr="00003565" w:rsidRDefault="00D61A70" w:rsidP="00D61A70">
      <w:r w:rsidRPr="00003565">
        <w:t>Samtang kauban Nimo ang Imong mga disipulo, / imong gipadayag, O Ginoo, sa usa ka misteryosong paagi / ang Imong balaan nga pagpanaw, / pinaagi niini kami, nga nagpasidungog sa Imong balaan nga pag-antos, / naluwas gikan sa pagkaguba.</w:t>
      </w:r>
    </w:p>
    <w:p w14:paraId="614B4E00" w14:textId="77777777" w:rsidR="00D61A70" w:rsidRPr="00003565" w:rsidRDefault="00D61A70" w:rsidP="00D61A70">
      <w:pPr>
        <w:pStyle w:val="Heading3"/>
      </w:pPr>
      <w:r w:rsidRPr="00003565">
        <w:t>Oda 8</w:t>
      </w:r>
    </w:p>
    <w:p w14:paraId="20FC35D6" w14:textId="77777777" w:rsidR="00D61A70" w:rsidRPr="00003565" w:rsidRDefault="00D61A70" w:rsidP="00D61A70">
      <w:r w:rsidRPr="00003565">
        <w:rPr>
          <w:b/>
          <w:color w:val="FF0000"/>
          <w:sz w:val="20"/>
        </w:rPr>
        <w:t xml:space="preserve">Irmos: </w:t>
      </w:r>
      <w:r w:rsidRPr="00003565">
        <w:t xml:space="preserve">Kinsa ang gihimaya sa mga langitnong puersa, / ug </w:t>
      </w:r>
      <w:r w:rsidRPr="00003565">
        <w:rPr>
          <w:i/>
        </w:rPr>
        <w:t xml:space="preserve">sa Iyang atubangan </w:t>
      </w:r>
      <w:r w:rsidRPr="00003565">
        <w:t xml:space="preserve">nagkurog ang mga Kerubin ug mga Serapin, / tanan nga nagaginhawa ug gimugna, / mag-awit, magpanalangin / ug magpasidungog Kaniya hangtod sa kahangturan! </w:t>
      </w:r>
      <w:r w:rsidRPr="00003565">
        <w:rPr>
          <w:b/>
          <w:color w:val="FF0000"/>
          <w:sz w:val="20"/>
        </w:rPr>
        <w:t>(2)</w:t>
      </w:r>
    </w:p>
    <w:p w14:paraId="06AA126F" w14:textId="77777777" w:rsidR="00D61A70" w:rsidRPr="00003565" w:rsidRDefault="00D61A70" w:rsidP="00D61A70">
      <w:r w:rsidRPr="00003565">
        <w:t xml:space="preserve">Pagkahuman Nimo sa pagtuman sa gisugo sa Balaod, / Siya nga nagsulat sa mga tabla sa Balaod sa Bukid Sinai / mikaon sa karaang Paskwa ug sa mga timaan niini, / ug </w:t>
      </w:r>
      <w:r w:rsidRPr="00003565">
        <w:rPr>
          <w:i/>
        </w:rPr>
        <w:t xml:space="preserve">Siya mismo </w:t>
      </w:r>
      <w:r w:rsidRPr="00003565">
        <w:t>nahimong misteryoso ug buhing / sakripisyo sa Paskwa.</w:t>
      </w:r>
    </w:p>
    <w:p w14:paraId="4591EEEF" w14:textId="77777777" w:rsidR="00D61A70" w:rsidRPr="00003565" w:rsidRDefault="00D61A70" w:rsidP="00D61A70">
      <w:r w:rsidRPr="00003565">
        <w:t xml:space="preserve">Gipaila-ila kita sa mga misteryo sa kinaadman, / nga natago sukad pa sa walay katapusan, / Ikaw, Kristo, gipadayag </w:t>
      </w:r>
      <w:r w:rsidRPr="00003565">
        <w:rPr>
          <w:i/>
        </w:rPr>
        <w:t>kini</w:t>
      </w:r>
      <w:r w:rsidRPr="00003565">
        <w:t xml:space="preserve"> sa tanang mga Apostoles sa panihapon, O Manluluwas, / </w:t>
      </w:r>
      <w:r w:rsidRPr="00003565">
        <w:rPr>
          <w:i/>
        </w:rPr>
        <w:t>ug</w:t>
      </w:r>
      <w:r w:rsidRPr="00003565">
        <w:t xml:space="preserve"> sila, ang mga magdala sa Dios, gipasa kini ngadto sa mga Simbahan.</w:t>
      </w:r>
    </w:p>
    <w:p w14:paraId="0A883306" w14:textId="77777777" w:rsidR="00D61A70" w:rsidRPr="00003565" w:rsidRDefault="00D61A70" w:rsidP="00D61A70">
      <w:r w:rsidRPr="00003565">
        <w:t xml:space="preserve">'Usa kaninyo ang mobalibad kanako pinaagi sa limbong, / mobaligya kanako sa mga Hudiyo karong gabii mismo' – / sa pag-ingon niini, gipaguol ni Cristo </w:t>
      </w:r>
      <w:r w:rsidRPr="00003565">
        <w:rPr>
          <w:i/>
        </w:rPr>
        <w:t>ang Iyang</w:t>
      </w:r>
      <w:r w:rsidRPr="00003565">
        <w:t xml:space="preserve"> mga higala</w:t>
      </w:r>
      <w:r w:rsidRPr="00003565">
        <w:rPr>
          <w:i/>
        </w:rPr>
        <w:t xml:space="preserve">; </w:t>
      </w:r>
      <w:r w:rsidRPr="00003565">
        <w:t xml:space="preserve">/ unya, </w:t>
      </w:r>
      <w:r w:rsidRPr="00003565">
        <w:rPr>
          <w:i/>
        </w:rPr>
        <w:t>taliwala kanila</w:t>
      </w:r>
      <w:r w:rsidRPr="00003565">
        <w:t>, nagtan-awayay sila / nga naglibog.</w:t>
      </w:r>
    </w:p>
    <w:p w14:paraId="261A2BBF" w14:textId="77777777" w:rsidR="00D61A70" w:rsidRPr="00003565" w:rsidRDefault="00D61A70" w:rsidP="00D61A70">
      <w:r w:rsidRPr="00003565">
        <w:t>Nagpaubos Ka alang kanamo, O Dato, / Ikaw, nga mibangon gikan sa panihapon, / misul-ob ug tuwalya ug gibutang sa Iyang hawak, / ug, mitungo sa Iyang ulo, gihugas / ang mga tiil sa mga disipulo ug sa traidor.</w:t>
      </w:r>
    </w:p>
    <w:p w14:paraId="550D0B90" w14:textId="77777777" w:rsidR="00D61A70" w:rsidRPr="00003565" w:rsidRDefault="00D61A70" w:rsidP="00D61A70">
      <w:r w:rsidRPr="00003565">
        <w:t xml:space="preserve">Kinsa bay dili malukop sa labing hataas ug dili masukod nga kahitas-an / sa Imong kinaadman, O Jesus! / Kay Ikaw, ang Magbubuhat sa tanan, nagpakita nga sama sa luwad, / nagahugas sa mga tiil ug nagapatuyo </w:t>
      </w:r>
      <w:r w:rsidRPr="00003565">
        <w:rPr>
          <w:i/>
        </w:rPr>
        <w:t xml:space="preserve">niini </w:t>
      </w:r>
      <w:r w:rsidRPr="00003565">
        <w:t>sa tuwalya.</w:t>
      </w:r>
    </w:p>
    <w:p w14:paraId="70817098" w14:textId="77777777" w:rsidR="00D61A70" w:rsidRPr="00003565" w:rsidRDefault="00D61A70" w:rsidP="00D61A70">
      <w:r w:rsidRPr="00003565">
        <w:t xml:space="preserve">Ang disipulo nga gihigugma sa Ginoo, / nga nagasandig sa </w:t>
      </w:r>
      <w:r w:rsidRPr="00003565">
        <w:rPr>
          <w:i/>
        </w:rPr>
        <w:t>Iyang</w:t>
      </w:r>
      <w:r w:rsidRPr="00003565">
        <w:t xml:space="preserve"> dughan, nangutana kaniya: / 'Kinsa man ang mobalos kanimo?' / Ug miingon kaniya si Cristo: / 'Siya ang nakahilob sa iyang kamot sa pinggan!'</w:t>
      </w:r>
    </w:p>
    <w:p w14:paraId="30C97CE4" w14:textId="77777777" w:rsidR="00D61A70" w:rsidRPr="00003565" w:rsidRDefault="00D61A70" w:rsidP="00D61A70">
      <w:r w:rsidRPr="00003565">
        <w:t>Ang disipulo, pagkahuman nga nakakuha og usa ka piraso, / mibangon batok sa Pan, / nagplano sa pag traydor kaniya, midali ngadto sa mga Hudiyo, / ug miingon sa mga walay balaod: / 'Unsa man inyong ihatag kanako, / ug itugyan ko siya kaninyo?'</w:t>
      </w:r>
    </w:p>
    <w:p w14:paraId="3CC91277" w14:textId="77777777" w:rsidR="00D61A70" w:rsidRPr="006D543A" w:rsidRDefault="00D61A70" w:rsidP="00D61A70">
      <w:pPr>
        <w:rPr>
          <w:b/>
        </w:rPr>
      </w:pPr>
      <w:r w:rsidRPr="00003565">
        <w:rPr>
          <w:b/>
        </w:rPr>
        <w:t>Pagpanalangin nato sa Amahan, ug sa Anak, ug sa Espiritu Santo, ang Ginoo.</w:t>
      </w:r>
    </w:p>
    <w:p w14:paraId="08D63EB1" w14:textId="77777777" w:rsidR="00D61A70" w:rsidRPr="00003565" w:rsidRDefault="00D61A70" w:rsidP="00D61A70">
      <w:r w:rsidRPr="00003565">
        <w:t xml:space="preserve">Nagasimba ako sa Dios, usa sa kina-iya, / ug nagadayeg sa tulo ka Persona, nga nagbulag-bulag </w:t>
      </w:r>
      <w:r w:rsidRPr="00003565">
        <w:rPr>
          <w:i/>
        </w:rPr>
        <w:t>kanila</w:t>
      </w:r>
      <w:r w:rsidRPr="00003565">
        <w:t>: / lain-lain, apan dili bulag, / kay ang Pagkadios usa ra sa tulo ka Persona: / ang Amahan, ang Anak ug ang Espiritu Santo.</w:t>
      </w:r>
    </w:p>
    <w:p w14:paraId="1E2FCF84" w14:textId="77777777" w:rsidR="00D61A70" w:rsidRPr="00003565" w:rsidRDefault="00D61A70" w:rsidP="00D61A70">
      <w:r w:rsidRPr="00003565">
        <w:rPr>
          <w:b/>
        </w:rPr>
        <w:t xml:space="preserve">Ug karon, O Inahan sa Dios: </w:t>
      </w:r>
      <w:r w:rsidRPr="00003565">
        <w:t>Ligtas kami, Hesus, / among Manluluwas, gikan sa sayop, / ug sa tukso, ug gikan sa dautan; / dawata ang Inahan sa Dios, nga walay hunong nga nag-ampo alang kanamo: / kay siya mao ang Imong Inahan / ug makahimo sa pagpakiluoy kanimo.</w:t>
      </w:r>
    </w:p>
    <w:p w14:paraId="2B38ABCF" w14:textId="77777777" w:rsidR="00D61A70" w:rsidRPr="00003565" w:rsidRDefault="00D61A70" w:rsidP="00D61A70">
      <w:pPr>
        <w:rPr>
          <w:b/>
        </w:rPr>
      </w:pPr>
      <w:r w:rsidRPr="00003565">
        <w:rPr>
          <w:b/>
        </w:rPr>
        <w:t xml:space="preserve">Gidayeg, gipanalangin ug gisimba nato ang Ginoo, ginakanta ang Iyang mga pagdayeg ug ginataas </w:t>
      </w:r>
      <w:r w:rsidRPr="00003565">
        <w:rPr>
          <w:b/>
          <w:i/>
        </w:rPr>
        <w:t xml:space="preserve">Siya </w:t>
      </w:r>
      <w:r w:rsidRPr="00003565">
        <w:rPr>
          <w:b/>
        </w:rPr>
        <w:t>hangtod sa kahangturan.</w:t>
      </w:r>
    </w:p>
    <w:p w14:paraId="3823E829" w14:textId="77777777" w:rsidR="00D61A70" w:rsidRPr="00003565" w:rsidRDefault="00D61A70" w:rsidP="00D61A70">
      <w:pPr>
        <w:rPr>
          <w:b/>
          <w:color w:val="FF0000"/>
          <w:sz w:val="20"/>
        </w:rPr>
      </w:pPr>
      <w:r w:rsidRPr="00003565">
        <w:rPr>
          <w:b/>
          <w:color w:val="FF0000"/>
          <w:sz w:val="20"/>
        </w:rPr>
        <w:t xml:space="preserve">Ug </w:t>
      </w:r>
      <w:r>
        <w:rPr>
          <w:b/>
          <w:color w:val="FF0000"/>
          <w:sz w:val="20"/>
        </w:rPr>
        <w:t xml:space="preserve">usab </w:t>
      </w:r>
      <w:r w:rsidRPr="00003565">
        <w:rPr>
          <w:b/>
          <w:color w:val="FF0000"/>
          <w:sz w:val="20"/>
        </w:rPr>
        <w:t xml:space="preserve">ang irmos: </w:t>
      </w:r>
      <w:r w:rsidRPr="00003565">
        <w:t xml:space="preserve">Kinsa ang langitnong mga puwersa: </w:t>
      </w:r>
      <w:r w:rsidRPr="00003565">
        <w:rPr>
          <w:b/>
          <w:color w:val="FF0000"/>
          <w:sz w:val="20"/>
        </w:rPr>
        <w:t>Ug usa ka busog.</w:t>
      </w:r>
    </w:p>
    <w:p w14:paraId="548E3D11" w14:textId="77777777" w:rsidR="00D61A70" w:rsidRPr="00003565" w:rsidRDefault="00D61A70" w:rsidP="00D61A70">
      <w:pPr>
        <w:pStyle w:val="Heading3"/>
      </w:pPr>
      <w:r w:rsidRPr="00003565">
        <w:t>Himno 9</w:t>
      </w:r>
    </w:p>
    <w:p w14:paraId="6FC99CA6" w14:textId="77777777" w:rsidR="00D61A70" w:rsidRPr="00003565" w:rsidRDefault="00D61A70" w:rsidP="00D61A70">
      <w:r w:rsidRPr="00003565">
        <w:rPr>
          <w:b/>
          <w:color w:val="FF0000"/>
          <w:sz w:val="20"/>
        </w:rPr>
        <w:t xml:space="preserve">Irmos: </w:t>
      </w:r>
      <w:r w:rsidRPr="00003565">
        <w:t xml:space="preserve">Ang pagkahimugso nga walay binhi dili masukod, / gikan sa Inahan nga wala mailhi sa bana, ang walay mantsang Bunga: / kay ang pagkahimugso sa Dios nagbag-o </w:t>
      </w:r>
      <w:r w:rsidRPr="00003565">
        <w:rPr>
          <w:i/>
        </w:rPr>
        <w:t xml:space="preserve">sa mga balaod </w:t>
      </w:r>
      <w:r w:rsidRPr="00003565">
        <w:t xml:space="preserve">sa kinaiyahan. / Busa kami, tanang kaliwatan, / isip Inahan sa among Dios / gipasidunggan Ka subay sa Ortodoksong pagtuo. </w:t>
      </w:r>
      <w:r w:rsidRPr="00003565">
        <w:rPr>
          <w:b/>
          <w:color w:val="FF0000"/>
          <w:sz w:val="20"/>
        </w:rPr>
        <w:t>(2)</w:t>
      </w:r>
    </w:p>
    <w:p w14:paraId="248B8697" w14:textId="77777777" w:rsidR="00D61A70" w:rsidRPr="00003565" w:rsidRDefault="00D61A70" w:rsidP="00D61A70">
      <w:r w:rsidRPr="00003565">
        <w:t xml:space="preserve">Sa dihang Nakahigda Ka sa panihapon / uban sa mga gipahinungod sa Imong mga misteryo, O Mahigugma sa Katawhan, / pagkahuman Nimong gipadayag ang dakong misteryo sa Imong </w:t>
      </w:r>
      <w:r w:rsidRPr="00003565">
        <w:lastRenderedPageBreak/>
        <w:t>Inkarnasyon, Gipahayag Nimo: / 'Tilawi ang Pan nga nagahatag kinabuhi uban sa pagtuo, / imnon ang Dugo nga gibubo / gikan sa samad sa Banal nga kilid!'</w:t>
      </w:r>
    </w:p>
    <w:p w14:paraId="17B7131E" w14:textId="77777777" w:rsidR="00D61A70" w:rsidRPr="00003565" w:rsidRDefault="00D61A70" w:rsidP="00D61A70">
      <w:r w:rsidRPr="00003565">
        <w:t>Ang kwarto sa taas nga bahin nagpakita sama sa langitnong tabernakulo, / diin gisaulog ni Kristo ang Paskwa, / ang walay-dugo nga panihapon ug ang makatarunganong pag-alagad; / ug ang lamisa sa hingpit nga mga Misteryo didto / usa ka espirituhanong halaran.</w:t>
      </w:r>
    </w:p>
    <w:p w14:paraId="65652B94" w14:textId="77777777" w:rsidR="00D61A70" w:rsidRPr="00003565" w:rsidRDefault="00D61A70" w:rsidP="00D61A70">
      <w:r w:rsidRPr="00003565">
        <w:t xml:space="preserve">Si Kristo mao ang Paskwa, dako ug balaan, / gikaon ingon pan ug gipatay ingon karnero; / kay </w:t>
      </w:r>
      <w:r w:rsidRPr="00003565">
        <w:rPr>
          <w:i/>
        </w:rPr>
        <w:t xml:space="preserve">Siya </w:t>
      </w:r>
      <w:r w:rsidRPr="00003565">
        <w:t xml:space="preserve">mismo gihalad alang kanato </w:t>
      </w:r>
      <w:r w:rsidRPr="00003565">
        <w:rPr>
          <w:i/>
        </w:rPr>
        <w:t xml:space="preserve">ingon </w:t>
      </w:r>
      <w:r w:rsidRPr="00003565">
        <w:t>halad. / Kita tanan misteryosong nakatagamtam sa Iyang Lawas ug sa Iyang Dugo.</w:t>
      </w:r>
    </w:p>
    <w:p w14:paraId="7545CA1E" w14:textId="77777777" w:rsidR="00D61A70" w:rsidRPr="00003565" w:rsidRDefault="00D61A70" w:rsidP="00D61A70">
      <w:r w:rsidRPr="00003565">
        <w:t xml:space="preserve">Pagpanalangin Nimo sa pan, Ikaw, ang Langitnong Pan, / pagpasalamat Nimo sa Amahan, </w:t>
      </w:r>
      <w:r w:rsidRPr="00003565">
        <w:rPr>
          <w:i/>
        </w:rPr>
        <w:t xml:space="preserve">Imong </w:t>
      </w:r>
      <w:r w:rsidRPr="00003565">
        <w:t>Ginikanan, / gikuha Nimo ang kopa ug gihatag sa mga disipulo, nga nag-ingon: / 'Kuhaa, kan-a; kini ang Akong Lawas / ug ang Dugo sa kinabuhi nga dili malata!'</w:t>
      </w:r>
    </w:p>
    <w:p w14:paraId="1167DCAF" w14:textId="77777777" w:rsidR="00D61A70" w:rsidRPr="00003565" w:rsidRDefault="00D61A70" w:rsidP="00D61A70">
      <w:r w:rsidRPr="00003565">
        <w:t>Ang Ubasan misulti sa mga sanga – / sa mga Apostoles – si Kristo ang Kamatuoran, / nga nagpahayag: 'Sa pagkatinuod, sukad karon dili na ko mag-inom sa bunga sa ubasan, / hangtod kini akong imnon pag-usab / sa himaya sa akong Amahan uban kaninyo, / akong mga manununod.</w:t>
      </w:r>
    </w:p>
    <w:p w14:paraId="5889DBBF" w14:textId="77777777" w:rsidR="00D61A70" w:rsidRPr="00003565" w:rsidRDefault="00D61A70" w:rsidP="00D61A70">
      <w:r w:rsidRPr="00003565">
        <w:t xml:space="preserve">Gibaligya nimo ang Walay-presyo sa traynta ka piraso nga pilak / ug wala ka maghunahuna, O Judas nga walay balaod, / sa Panyapon nga nagpasulod sa mga sakramento, / o sa balaan nga paghugas. / Oh, unsa ka, nga nahulog ka, nahugno ka, / nga miabot sa </w:t>
      </w:r>
      <w:r w:rsidRPr="00003565">
        <w:rPr>
          <w:i/>
        </w:rPr>
        <w:t xml:space="preserve">punto nga </w:t>
      </w:r>
      <w:r w:rsidRPr="00003565">
        <w:t xml:space="preserve">gipahimulag ka sa kahayag, / nga gipili nimo ang pagkapug-os </w:t>
      </w:r>
      <w:r w:rsidRPr="00003565">
        <w:rPr>
          <w:i/>
        </w:rPr>
        <w:t>isip imong bahin</w:t>
      </w:r>
      <w:r w:rsidRPr="00003565">
        <w:t>!</w:t>
      </w:r>
    </w:p>
    <w:p w14:paraId="3BC014BD" w14:textId="77777777" w:rsidR="00D61A70" w:rsidRPr="00003565" w:rsidRDefault="00D61A70" w:rsidP="00D61A70">
      <w:r w:rsidRPr="00003565">
        <w:t>Giyab-at nimo ang imong mga kamot, / diin nimo nadawat ang pan sa dili-kadaut, / aron dawaton ang mga piraso sa pilak; / malimbongong miduol aron halukan / ang mga ngabil nga diin nimo nadawat ang Lawas ug Dugo ni Kristo; / apan wayay ikaw, ingon sa giingon ni Kristo.</w:t>
      </w:r>
    </w:p>
    <w:p w14:paraId="52E87525" w14:textId="77777777" w:rsidR="00D61A70" w:rsidRPr="00003565" w:rsidRDefault="00D61A70" w:rsidP="00D61A70">
      <w:r w:rsidRPr="00003565">
        <w:t xml:space="preserve">Nag-andam si Kristo og usa ka kombiyerto para sa kalibutan, / </w:t>
      </w:r>
      <w:r w:rsidRPr="00003565">
        <w:rPr>
          <w:i/>
        </w:rPr>
        <w:t>Siya</w:t>
      </w:r>
      <w:r w:rsidRPr="00003565">
        <w:t>, ang langitnon ug diyosnong Pan. / Busa, kamo nga mga mahigugma kang Kristo, uban sa mortal nga mga ngabil, / apan uban sa putli nga mga kasingkasing dawata nato uban sa pagtuo / ang Paskwal nga halad, nga gisaulog sa atong sulod.</w:t>
      </w:r>
    </w:p>
    <w:p w14:paraId="3AE2E827" w14:textId="77777777" w:rsidR="00D61A70" w:rsidRPr="00003565" w:rsidRDefault="00D61A70" w:rsidP="00D61A70">
      <w:r w:rsidRPr="00003565">
        <w:rPr>
          <w:b/>
        </w:rPr>
        <w:t xml:space="preserve">Gloria: </w:t>
      </w:r>
      <w:r w:rsidRPr="00003565">
        <w:t xml:space="preserve">Dayegon nato ang Amahan, pasidunggan ang Anak, / ug simbahon sa pagtuo ang Espiritu nga Diosnon / – ang dili mabahinbahin nga Trinidad, Usa sa kina-iya, / ingon Suga ug mga Suga, ug Kinabuhi ug mga Kinabuhi, / nga nagahatag kinabuhi ug nagasiga sa katapusan </w:t>
      </w:r>
      <w:r w:rsidRPr="00003565">
        <w:rPr>
          <w:i/>
        </w:rPr>
        <w:t>sa kalibutan</w:t>
      </w:r>
      <w:r w:rsidRPr="00003565">
        <w:t>.</w:t>
      </w:r>
    </w:p>
    <w:p w14:paraId="2DF10699" w14:textId="77777777" w:rsidR="00D61A70" w:rsidRPr="00003565" w:rsidRDefault="00D61A70" w:rsidP="00D61A70">
      <w:r w:rsidRPr="00003565">
        <w:rPr>
          <w:b/>
        </w:rPr>
        <w:t xml:space="preserve">Ug karon, O Inahan sa Dios: </w:t>
      </w:r>
      <w:r w:rsidRPr="00003565">
        <w:t xml:space="preserve">Ikaw ra ang nagpakita isip Langitnong Palasyo ug Kanunay nga Birhen nga Nobya, / nagdala sa Dios </w:t>
      </w:r>
      <w:r w:rsidRPr="00003565">
        <w:rPr>
          <w:i/>
        </w:rPr>
        <w:t xml:space="preserve">sa imong sabakan </w:t>
      </w:r>
      <w:r w:rsidRPr="00003565">
        <w:t>/ ug nanganak kaniya nga nagkatawo gikan kanimo nga walay kausaban. / Busa, kami, ang tanang henerasyon, / isip Inahan sa among Dios, / gidayeg ka sa Ortodoksong pagtuo.</w:t>
      </w:r>
    </w:p>
    <w:p w14:paraId="1296DAAD" w14:textId="77777777" w:rsidR="00D61A70" w:rsidRPr="00003565" w:rsidRDefault="00D61A70" w:rsidP="00D61A70">
      <w:pPr>
        <w:rPr>
          <w:b/>
          <w:color w:val="FF0000"/>
          <w:sz w:val="20"/>
        </w:rPr>
      </w:pPr>
      <w:r w:rsidRPr="00003565">
        <w:rPr>
          <w:b/>
          <w:color w:val="FF0000"/>
          <w:sz w:val="20"/>
        </w:rPr>
        <w:t xml:space="preserve">Ug usab ang irmos: </w:t>
      </w:r>
      <w:r w:rsidRPr="00003565">
        <w:t xml:space="preserve">'Gikan sa pagpanamkon nga walay binhi:' </w:t>
      </w:r>
      <w:r w:rsidRPr="00003565">
        <w:rPr>
          <w:b/>
          <w:color w:val="FF0000"/>
          <w:sz w:val="20"/>
        </w:rPr>
        <w:t>Ug ang nahibilin nga serbisyo sa Gamay nga Vespers. Gikan karon, bisan pa, ang Opisina sa Tangon dili na ginaawit sa simbahan hangtod sa semana sa Apostol Tomas.</w:t>
      </w:r>
    </w:p>
    <w:p w14:paraId="404FD013" w14:textId="77777777" w:rsidR="00D61A70" w:rsidRPr="00003565" w:rsidRDefault="00D61A70" w:rsidP="00D61A70">
      <w:pPr>
        <w:pStyle w:val="Heading2"/>
      </w:pPr>
      <w:bookmarkStart w:id="194" w:name="_НА_УТРЕНИ_11"/>
      <w:bookmarkEnd w:id="184"/>
      <w:bookmarkEnd w:id="194"/>
      <w:r w:rsidRPr="00003565">
        <w:rPr>
          <w:caps w:val="0"/>
        </w:rPr>
        <w:t>SA BALAAN UG DAKONG HUWEBES</w:t>
      </w:r>
      <w:r w:rsidRPr="00003565">
        <w:rPr>
          <w:caps w:val="0"/>
        </w:rPr>
        <w:br/>
        <w:t>SA MADALING AMANU</w:t>
      </w:r>
    </w:p>
    <w:p w14:paraId="50EE4FB4" w14:textId="77777777" w:rsidR="00D61A70" w:rsidRPr="00003565" w:rsidRDefault="00D61A70" w:rsidP="00D61A70">
      <w:pPr>
        <w:rPr>
          <w:b/>
          <w:color w:val="FF0000"/>
          <w:sz w:val="20"/>
        </w:rPr>
      </w:pPr>
      <w:r w:rsidRPr="00003565">
        <w:rPr>
          <w:b/>
          <w:color w:val="FF0000"/>
          <w:sz w:val="20"/>
        </w:rPr>
        <w:t>Ang kasagarang pagsugod, ang Unom ka Salmo ug ang Alleluia, tono 8.</w:t>
      </w:r>
    </w:p>
    <w:p w14:paraId="61748E52" w14:textId="77777777" w:rsidR="00D61A70" w:rsidRPr="00003565" w:rsidRDefault="00D61A70" w:rsidP="00D61A70">
      <w:pPr>
        <w:pStyle w:val="Heading3"/>
      </w:pPr>
      <w:r w:rsidRPr="00003565">
        <w:t>Troparion, tono 8</w:t>
      </w:r>
      <w:bookmarkStart w:id="195" w:name="_Hlt457467340"/>
      <w:bookmarkEnd w:id="195"/>
    </w:p>
    <w:p w14:paraId="4F84C923" w14:textId="77777777" w:rsidR="00D61A70" w:rsidRPr="00003565" w:rsidRDefault="00D61A70" w:rsidP="00D61A70">
      <w:r w:rsidRPr="00003565">
        <w:t xml:space="preserve">Sa dihang ang himayaong mga disipulo / napasidan-an sa Hapunong Pahulay, / si Hudas nga dautan, gipugos sa gugma sa kuwarta, nangitngit / ug gibaligya Ka, Ginoong Husto, ngadto sa mga hukom nga walay balaod. / Tan-awa, oh mahigugmaon sa bahandi, / ang pagkapukan sa usa nga nagtigom alang sa iyang kaugalingon! / Palayo kamo sa dili mapugngan nga kalag, / nga nangahas sa pagbuhat ingon niini batok sa Magtutudlo! / O Ginoo, maayo sa tanan, himaya kanimo! </w:t>
      </w:r>
      <w:r w:rsidRPr="00003565">
        <w:rPr>
          <w:b/>
          <w:color w:val="FF0000"/>
          <w:sz w:val="20"/>
        </w:rPr>
        <w:t>(3)</w:t>
      </w:r>
    </w:p>
    <w:p w14:paraId="34252C64" w14:textId="77777777" w:rsidR="00D61A70" w:rsidRPr="00003565" w:rsidRDefault="00D61A70" w:rsidP="00D61A70">
      <w:pPr>
        <w:pStyle w:val="Heading3"/>
        <w:rPr>
          <w:smallCaps/>
        </w:rPr>
      </w:pPr>
      <w:r w:rsidRPr="00003565">
        <w:lastRenderedPageBreak/>
        <w:t>Unya ang Ebanghelyo sumala kang Lucas, pagsugod</w:t>
      </w:r>
      <w:r w:rsidRPr="00003565">
        <w:rPr>
          <w:smallCaps/>
        </w:rPr>
        <w:t xml:space="preserve"> 108b</w:t>
      </w:r>
    </w:p>
    <w:p w14:paraId="1124C8A8" w14:textId="77777777" w:rsidR="00D61A70" w:rsidRPr="00003565" w:rsidRDefault="00D61A70" w:rsidP="00D61A70">
      <w:r w:rsidRPr="00003565">
        <w:t>Niadtong panahona nagkadool na ang Pista sa mga Tinapay nga Walay Palsa, nga gitawag usab nga Paskwa sa Paglabay. Ug ang mga punoang pari ug mga eskriba nangita og paagi aron patyon Siya, kay nahadlok sila sa katawhan. Ug misulod si Satanas kang Juda, nga gitawag Iscariote, usa sa Napulo ug Duha; ug miadto siya sa pakig-istorya sa mga punoang pari ug sa mga kapitan sa mga guwardiya, aron ipadayag Siya kanila. Ug nalipay sila ug miuyon nga hatagan siya og kuwarta. Ug siya mitugot, ug nangita og higayon aron ipadayag Siya kanila nga walay mga tawo nga anaa. Ug miingon Siya kanila, 'Tan-awa, sa inyong pagsulod sa lungsod, makasugat kamo sa usa ka tawo nga nagbitbit ug sudlanan sa tubig; sundi siya ngadto sa balay nga iyang sudlan, ug ingna ang agalon sa balay, "Ang Magtutudlo nagaingon, 'Asa ang kwarto diin ako mokaon sa Paskwa uban sa akong mga tinun-an?'"' Miingon sila kaniya, 'Asa man Nimo gusto nga among andamon kini?' Ug miingon Siya kanila, 'Tan-awa, sa inyong pagsulod sa siyudad, makasugat kamo ug tawo nga nagbitbit ug sudlanan sa tubig; sundi siya ngadto sa balay nga iyang sudlan, ug ingna ang agi sa balay, "Ang Magtutudlo nagaingon kanimo: Asa man ang kwarto sa bisita diin ako makakaon sa Pasko sa Pasa uban sa akong mga tinun-an?" Ug ipakita niya kaninyo ang usa ka dako nga kuwarto sa taas nga andana nga kompleto na; didto kamo mag-andam.' Miadto sila ug ilang nakaplagan sumala sa Iyang gisulti kanila, ug ilang giandam ang Paskwa. Ug pag-abot sa takna, Nilingkod Siya sa lamisa, ug ang mga Apostoles uban Niya. Ug miingon Siya kanila: 'Dako kaayo ang akong tinguha nga mokaon niining Paskwa uban kaninyo sa wala pa Ako mag-antos; kay isulti ko kaninyo, dili na kini pagakaonan pag-usab hangtod kini matuman sa Gingharian sa Dios.' Ug gikuha Niya ang baso, ug sa pagpasalamat Niya, miingon Siya: 'Kuhaa kini ug pagbahin-bahin kamo niini; kay ginasultihan ko kamo nga sukad karon dili na ko mag-inom sa bunga sa ubas hangtod moabot ang Gingharian sa Dios.' Ug gikuha Niya ang pan, ug sa pagpasalamat Niya, gibungkag Niya kini ug gihatag Niya kanila, nga nag-ingon: 'Kini mao ang akong Lawas, nga gihatag alang kaninyo. Buhaton kini aron sa paghinumdom kanako.' Ingon usab, pagkahuman sa panihapon, gidala Niya ang baso, ug miingon, 'Kini nga baso mao ang Bag-ong Tugon sa akong Dugo , nga gibubo alang kaninyo. Apan tan-awa, ang kamot sa nagalimbong kanako kuyog kanako sa lamisa; kay ang Anak sa Tawo moadto sumala sa gitakda, apan kaluoy sa tawo nga siya ipalimbong.' Ug misugod sila sa pagpangutana sa usag usa, 'Kinsa sa amoa ang mubuhat niini?' Misugod usab ang panaglalis tali nila kon kinsa kanila ang labing dako. Miingon siya kanila, 'Ang mga hari sa mga nasud nagahari sa ilang katawhan, ug ang mga nagagahum kanila gitawag nga "mabubulig". Apan dili kamo ingon ana: kundili, ang labing dako kaninyo kinahanglan sama sa labing gamay, ug ang nagdumala sama sa usa ka sulugoon. Kay kinsa bay labaw: ang nagahigda sa lamisa o ang nagasirbi? Dili ba ang nagahigda? Apan ako anaa kaninyo sama sa usa ka nagasirbi. Apan kamo mao kadtong nanindog uban kanako sa akong mga pagsulay; ug ako ihatag kaninyo ang gingharian, sama sa paghatag sa akong Amahan kanako, aron makakaon ug makainom kamo sa akong lamisa sa akong gingharian. Ug kamo maglingkod sa mga trono ug maghukom sa napulo'g duha ka tribo sa Israel. Ug miingon ang Ginoo: 'Simon, Simon, ania, nangayo si Satanas og pagtugot nga isala kamo sama sa trigo; apan ako nag-ampo alang kanimo, nga ang imong pagtuo dili mapukan; ug ikaw, sa diha nga makabalik na ka, lig-ona ang imong mga igsoon.' Mitubag siya kaniya, 'Ginoo, andam ko mosunod kanimo bisan pa sa prisohan ug kamatayon.' Apan miingon siya, 'Nagaingon ako kanimo, dili pa mokukuk karon ang manok hangtod ikaw makalimod kanako makatulo.' Ug miingon siya kanila, 'Sa dihang gipadala tika nga walay bag sa kuwarta, bag sa biyahe o sandalyas, kulang ba mo ug bisan unsa?' Mitubag sila, 'Wala.' Ug miingon Siya kanila, 'Apan karon, ang bisan kinsa nga adunay bagahe sa biyahe, kuhaa kini; ingon usab ang pitaka; ug ang bisan kinsa nga walay kini, ipamaligya ang iyang kapa ug mopalit og espada; kay giingon ko kaninyo, kinahanglan matuman kini nga pulong sa Kasulatan mahitungod kanako: "Ug giisip Siya uban sa mga malapason." Kay hapit na mahuman ang gisulat mahitungod kanako.' Mitubag sila, 'Ginoo, ania ang duha ka espada.' Ug miingon Siya kanila, 'Igo na.' Unya migawas Siya, sumala sa Iyang batasan, paingon sa Bukid sa mga Olibo; ug misunod kaniya ang Iyang mga disipulo.</w:t>
      </w:r>
    </w:p>
    <w:p w14:paraId="4B327DB8" w14:textId="77777777" w:rsidR="00D61A70" w:rsidRPr="00003565" w:rsidRDefault="00D61A70" w:rsidP="00D61A70">
      <w:pPr>
        <w:jc w:val="right"/>
        <w:rPr>
          <w:color w:val="FF0000"/>
          <w:sz w:val="16"/>
          <w:szCs w:val="16"/>
        </w:rPr>
      </w:pPr>
      <w:r w:rsidRPr="00003565">
        <w:rPr>
          <w:color w:val="FF0000"/>
          <w:sz w:val="16"/>
          <w:szCs w:val="16"/>
        </w:rPr>
        <w:t>Lucas 22:1–39</w:t>
      </w:r>
    </w:p>
    <w:p w14:paraId="6B0DC785" w14:textId="77777777" w:rsidR="00D61A70" w:rsidRPr="00003565" w:rsidRDefault="00D61A70" w:rsidP="00D61A70">
      <w:r w:rsidRPr="00003565">
        <w:rPr>
          <w:b/>
          <w:color w:val="FF0000"/>
          <w:sz w:val="20"/>
        </w:rPr>
        <w:t>Ug Salmo 50. Dili nato basahon ang pag-ampo nga 'Luwas, O Dios, sa Imong katawhan:'.</w:t>
      </w:r>
    </w:p>
    <w:p w14:paraId="0AAC24B1" w14:textId="77777777" w:rsidR="00D61A70" w:rsidRPr="00003565" w:rsidRDefault="00D61A70" w:rsidP="00D61A70">
      <w:pPr>
        <w:rPr>
          <w:b/>
          <w:color w:val="FF0000"/>
          <w:sz w:val="20"/>
        </w:rPr>
      </w:pPr>
      <w:r w:rsidRPr="00003565">
        <w:rPr>
          <w:b/>
          <w:color w:val="FF0000"/>
          <w:sz w:val="20"/>
        </w:rPr>
        <w:t>Ang Kanon ni San Cosmas sa Maium, tono 6; ang mga irmoses kaduha, ang mga troparia sa tono 6.</w:t>
      </w:r>
    </w:p>
    <w:p w14:paraId="09085905" w14:textId="77777777" w:rsidR="00D61A70" w:rsidRPr="00003565" w:rsidRDefault="00D61A70" w:rsidP="00D61A70">
      <w:pPr>
        <w:pStyle w:val="Heading3"/>
      </w:pPr>
      <w:r w:rsidRPr="00003565">
        <w:lastRenderedPageBreak/>
        <w:t>Kanon, tono 6</w:t>
      </w:r>
      <w:r>
        <w:t>.</w:t>
      </w:r>
      <w:r>
        <w:br/>
      </w:r>
      <w:r w:rsidRPr="00003565">
        <w:t>Oda 1</w:t>
      </w:r>
    </w:p>
    <w:p w14:paraId="204BC991" w14:textId="77777777" w:rsidR="00D61A70" w:rsidRPr="00003565" w:rsidRDefault="00D61A70" w:rsidP="00D61A70">
      <w:r w:rsidRPr="00003565">
        <w:rPr>
          <w:b/>
          <w:color w:val="FF0000"/>
          <w:sz w:val="20"/>
        </w:rPr>
        <w:t xml:space="preserve">Irmos: </w:t>
      </w:r>
      <w:r w:rsidRPr="00003565">
        <w:t>Ang Pula nga Dagat nabahin sa usa ka hampak, / ug ang nag-alon nga kalawoman namala: / ang samang butang nahitabo dayon, / nga nahimong luwas nga agianan alang sa mga walay armas / ug lubnganan alang sa mga armado; / ug usa ka awit nga makapahimuot sa Dios gikanta: / 'Si Cristo, among Dios, himayaong gipataas!'</w:t>
      </w:r>
    </w:p>
    <w:p w14:paraId="168094B9" w14:textId="77777777" w:rsidR="00D61A70" w:rsidRPr="00003565" w:rsidRDefault="00D61A70" w:rsidP="00D61A70">
      <w:r w:rsidRPr="00003565">
        <w:t>Ang Tinubdan sa tanang butang ug Maghahatag sa kinabuhi, / ang walay kinutuban nga Kaalam sa Dios / naghimo alang sa Iya og puloy-anan gikan sa putli nga Inahan nga wala mailhi sa tawo; / kay, sa pagsul-ob Niya sa usa ka lawhon nga templo, / si Cristo, among Dios, gipahimaya sa himaya.</w:t>
      </w:r>
    </w:p>
    <w:p w14:paraId="5DD636E6" w14:textId="77777777" w:rsidR="00D61A70" w:rsidRPr="00003565" w:rsidRDefault="00D61A70" w:rsidP="00D61A70">
      <w:r w:rsidRPr="00003565">
        <w:t>Gipaila-ila ang Iyang mga higala sa mga sakramento, / ang tinuod nga Kaalam sa Dios / nag-andam og usa ka panyapon nga makapabuhi sa kalag / ug gihalo ang kopa sa pagkawalay kamatayon alang sa mga matinud-anon; / busa magduol kita uban sa pag-amping ug pag-ingon: / 'Gloria sa Kristo, among Dios!'</w:t>
      </w:r>
    </w:p>
    <w:p w14:paraId="7E051082" w14:textId="77777777" w:rsidR="00D61A70" w:rsidRPr="00003565" w:rsidRDefault="00D61A70" w:rsidP="00D61A70">
      <w:r w:rsidRPr="00003565">
        <w:t>Paminawa kita, kamong tanan nga matinud-anon, / sa labawng sermon / sa dili binuhat ug kinaiyanhong Kaalam sa Dios; / kay Naga-awit Siya: / 'Tilawi, ug sa makita ninyo nga maayo Ako, pag-ingon: / Si Cristo, ang Dios nato, gihimaya!'</w:t>
      </w:r>
    </w:p>
    <w:p w14:paraId="23574E34" w14:textId="77777777" w:rsidR="00D61A70" w:rsidRPr="00003565" w:rsidRDefault="00D61A70" w:rsidP="00D61A70">
      <w:pPr>
        <w:rPr>
          <w:b/>
          <w:color w:val="FF0000"/>
          <w:sz w:val="20"/>
        </w:rPr>
      </w:pPr>
      <w:r w:rsidRPr="00003565">
        <w:rPr>
          <w:b/>
          <w:color w:val="FF0000"/>
          <w:sz w:val="20"/>
        </w:rPr>
        <w:t>Unya ang duha ka koro mag-awit sa irmos nga magkuyog.</w:t>
      </w:r>
    </w:p>
    <w:p w14:paraId="675FE7D8" w14:textId="77777777" w:rsidR="00D61A70" w:rsidRPr="00003565" w:rsidRDefault="00D61A70" w:rsidP="00D61A70">
      <w:pPr>
        <w:pStyle w:val="Heading3"/>
      </w:pPr>
      <w:r w:rsidRPr="00003565">
        <w:t>Himno 3</w:t>
      </w:r>
    </w:p>
    <w:p w14:paraId="654E4A32" w14:textId="77777777" w:rsidR="00D61A70" w:rsidRPr="00003565" w:rsidRDefault="00D61A70" w:rsidP="00D61A70">
      <w:r w:rsidRPr="00003565">
        <w:rPr>
          <w:b/>
          <w:color w:val="FF0000"/>
          <w:sz w:val="20"/>
        </w:rPr>
        <w:t xml:space="preserve">Irmos: </w:t>
      </w:r>
      <w:r w:rsidRPr="00003565">
        <w:t xml:space="preserve">Ingon nga Ginoo ug Magbubuhat sa tanan, ang Dios nga dili masakitan, sa pagpaubos Niya sa Iyang kaugalingon, gihiusa Niya ang binuhat sa Iyang kaugalingon, ug, </w:t>
      </w:r>
      <w:r w:rsidRPr="00003565">
        <w:rPr>
          <w:i/>
        </w:rPr>
        <w:t xml:space="preserve">Siya mismo </w:t>
      </w:r>
      <w:r w:rsidRPr="00003565">
        <w:t xml:space="preserve">ang Paskwa, sa mga tawo nga Iyang pagamatay-an, gihalad Niya ang Iyang kaugalingon </w:t>
      </w:r>
      <w:r w:rsidRPr="00003565">
        <w:rPr>
          <w:i/>
        </w:rPr>
        <w:t xml:space="preserve">nga pagkaon </w:t>
      </w:r>
      <w:r w:rsidRPr="00003565">
        <w:t>daan pa, nga nagasinggit: 'Tilawi ang Akong Lawas ug pagpalig-on sa pagtuo!'</w:t>
      </w:r>
    </w:p>
    <w:p w14:paraId="07813C41" w14:textId="77777777" w:rsidR="00D61A70" w:rsidRPr="00003565" w:rsidRDefault="00D61A70" w:rsidP="00D61A70">
      <w:r w:rsidRPr="00003565">
        <w:t xml:space="preserve">Ingon nga kaluwasan alang sa tanang mortal nga kaliwatan, / Ikaw, O Maayo, gihatagan ang Imong mga disipulo og ilimnon / gikan </w:t>
      </w:r>
      <w:r w:rsidRPr="00003565">
        <w:rPr>
          <w:i/>
        </w:rPr>
        <w:t>sa Imong</w:t>
      </w:r>
      <w:r w:rsidRPr="00003565">
        <w:t xml:space="preserve"> kaugalingong baso, </w:t>
      </w:r>
      <w:r w:rsidRPr="00003565">
        <w:rPr>
          <w:i/>
        </w:rPr>
        <w:t>nga</w:t>
      </w:r>
      <w:r w:rsidRPr="00003565">
        <w:t xml:space="preserve"> puno sa kalipay</w:t>
      </w:r>
      <w:r w:rsidRPr="00003565">
        <w:rPr>
          <w:b/>
        </w:rPr>
        <w:t xml:space="preserve">; </w:t>
      </w:r>
      <w:r w:rsidRPr="00003565">
        <w:t>/ kay Ikaw mismo ang nagbuhat sa balaan nga ritwal sa Imong kaugalingon, / nga nagasinggit: 'Uminom sa akong Dugo, / ug pagpalig-on sa pagtuo!'</w:t>
      </w:r>
    </w:p>
    <w:p w14:paraId="03F14629" w14:textId="77777777" w:rsidR="00D61A70" w:rsidRPr="00003565" w:rsidRDefault="00D61A70" w:rsidP="00D61A70">
      <w:r w:rsidRPr="00003565">
        <w:t xml:space="preserve">'Usa ka buang nga tawo—mao siya ang traydor sa inyong tali,' / Gipauna Nimo sa Imong mga disipulo, O Labing Mapailubon, / 'dili gayud niya kini masayran, / ug, tungod kay buang siya, dili niya </w:t>
      </w:r>
      <w:r w:rsidRPr="00003565">
        <w:rPr>
          <w:i/>
        </w:rPr>
        <w:t xml:space="preserve">kini </w:t>
      </w:r>
      <w:r w:rsidRPr="00003565">
        <w:t>masabtan; / apan pabilin kamo kanako / ug pakusga kamo sa pagtuo!'</w:t>
      </w:r>
    </w:p>
    <w:p w14:paraId="5A1D3D61" w14:textId="77777777" w:rsidR="00D61A70" w:rsidRPr="00003565" w:rsidRDefault="00D61A70" w:rsidP="00D61A70">
      <w:pPr>
        <w:pStyle w:val="Heading3"/>
      </w:pPr>
      <w:r w:rsidRPr="00003565">
        <w:t>Sedalen, Tono 1</w:t>
      </w:r>
    </w:p>
    <w:p w14:paraId="2EC88BB4" w14:textId="77777777" w:rsidR="00D61A70" w:rsidRPr="00003565" w:rsidRDefault="00D61A70" w:rsidP="00D61A70">
      <w:r w:rsidRPr="00003565">
        <w:t>Siya nga nagmugna sa mga lanaw, bukal ug dagat, / nga nagtudlo kanato sa labing mahimayaong pagpaubos, / pagkahuman Niya nga nagbisti og tuwalya, gihugas Niya ang mga tiil sa Iyang mga disipulo, / nagpaubos Siya tungod sa kadagatan sa Iyang kalooy, / ug nag-alsa kanato gikan sa kalawoman sa dautang buhat, / Siya nga naghigugma sa katawhan.</w:t>
      </w:r>
    </w:p>
    <w:p w14:paraId="5EA44D95" w14:textId="77777777" w:rsidR="00D61A70" w:rsidRPr="00003565" w:rsidRDefault="00D61A70" w:rsidP="00D61A70">
      <w:r w:rsidRPr="00003565">
        <w:rPr>
          <w:b/>
        </w:rPr>
        <w:t xml:space="preserve">Kaluho, Tono 3: </w:t>
      </w:r>
      <w:r w:rsidRPr="00003565">
        <w:t>Nagpaubos Ka tungod sa kalooy, / gihugas Nimo ang mga tiil sa Imong mga disipulo / ug gidala sila sa balaan nga dalan; / si Pedro, bisan pa, misalikway nga ipahugasan ang iyang mga tiil, / apan unya mituman siya sa balaan nga sugo; / ug, samtang gihugasan, siya mapinanggaong nangamuyo Kanimo / nga hatagan kami og dakong kalooy.</w:t>
      </w:r>
    </w:p>
    <w:p w14:paraId="60413B1F" w14:textId="77777777" w:rsidR="00D61A70" w:rsidRPr="00003565" w:rsidRDefault="00D61A70" w:rsidP="00D61A70">
      <w:r w:rsidRPr="00003565">
        <w:rPr>
          <w:b/>
        </w:rPr>
        <w:t xml:space="preserve">Ug karon, Tono 4: </w:t>
      </w:r>
      <w:r w:rsidRPr="00003565">
        <w:t>Samtang nag-uban Ka uban sa Imong mga disipulo, Misteryoso Mong gipadayag, O Ginoo, ang Imong labing balaan nga halad, pinaagi niini kami, nga nagatahud sa Imong balaan nga pag-antos, giluwas gikan sa pagkaguba.</w:t>
      </w:r>
    </w:p>
    <w:p w14:paraId="418606FA" w14:textId="77777777" w:rsidR="00D61A70" w:rsidRPr="00003565" w:rsidRDefault="00D61A70" w:rsidP="00D61A70">
      <w:pPr>
        <w:pStyle w:val="Heading3"/>
      </w:pPr>
      <w:r w:rsidRPr="00003565">
        <w:t>Himno 4</w:t>
      </w:r>
    </w:p>
    <w:p w14:paraId="4DC6822E" w14:textId="77777777" w:rsidR="00D61A70" w:rsidRPr="00003565" w:rsidRDefault="00D61A70" w:rsidP="00D61A70">
      <w:r w:rsidRPr="00003565">
        <w:rPr>
          <w:b/>
          <w:color w:val="FF0000"/>
          <w:sz w:val="20"/>
        </w:rPr>
        <w:t xml:space="preserve">Irmos: </w:t>
      </w:r>
      <w:r w:rsidRPr="00003565">
        <w:t xml:space="preserve">Sa pagtan-aw sa Imong dili masukod nga misteryo, O Kristo, / ang propeta nagpahayag: / 'Gihanda Mo ang matinud-anong gugma </w:t>
      </w:r>
      <w:r w:rsidRPr="00003565">
        <w:rPr>
          <w:i/>
        </w:rPr>
        <w:t>sa Imong</w:t>
      </w:r>
      <w:r w:rsidRPr="00003565">
        <w:t xml:space="preserve"> gahum, O maloloy-on nga Amahan: / kay Ikaw, O Maayo, / gipadala ang Imong bugtong Anak sa kalibutan ingon usa ka halad-pagtubos'.</w:t>
      </w:r>
    </w:p>
    <w:p w14:paraId="537D04FD" w14:textId="77777777" w:rsidR="00D61A70" w:rsidRPr="00003565" w:rsidRDefault="00D61A70" w:rsidP="00D61A70">
      <w:r w:rsidRPr="00003565">
        <w:lastRenderedPageBreak/>
        <w:t>Samtang nagpadulong Ka sa Imong Pag-antos, / nga nagdala og pagkawalay-pangandoy sa tanang kaliwatan ni Adan, / Gipahayag Mo sa Imong mga higala, O Kristo: / 'Gitinguha ko nga makig-ambit niini nga Paskwa uban kaninyo; / kay gipadala ko sa Amahan, ang Iyang bugtong Anak, / ngadto sa kalibutan isip usa ka halad-pagtubos'.</w:t>
      </w:r>
    </w:p>
    <w:p w14:paraId="7E35356C" w14:textId="77777777" w:rsidR="00D61A70" w:rsidRPr="00003565" w:rsidRDefault="00D61A70" w:rsidP="00D61A70">
      <w:r w:rsidRPr="00003565">
        <w:t xml:space="preserve">Samtang imong giinom ang kopa, / mitawag Ka sa Imong mga disipulo, O Imortal: / 'Dili na gayud ko mag-inom / sa bunga sa ubas uban kaninyo </w:t>
      </w:r>
      <w:r w:rsidRPr="00003565">
        <w:rPr>
          <w:i/>
        </w:rPr>
        <w:t xml:space="preserve">niining </w:t>
      </w:r>
      <w:r w:rsidRPr="00003565">
        <w:t>kinabuhiha; / kay ang Amahan nagpadala kanako, ang Iyang bugtong Anak, / ngadto sa kalibutan ingon nga halad-pagtubos'.</w:t>
      </w:r>
    </w:p>
    <w:p w14:paraId="5A4F766E" w14:textId="77777777" w:rsidR="00D61A70" w:rsidRPr="00003565" w:rsidRDefault="00D61A70" w:rsidP="00D61A70">
      <w:r w:rsidRPr="00003565">
        <w:t xml:space="preserve">'Usa ka bag-ong ilimnon, nga labaw sa tanang pagsabot, / ingon ko, akong imnon sa Akong Gingharian,' – / imong giingon, O Kristo, </w:t>
      </w:r>
      <w:r w:rsidRPr="00003565">
        <w:rPr>
          <w:i/>
        </w:rPr>
        <w:t>sa Imong mga</w:t>
      </w:r>
      <w:r w:rsidRPr="00003565">
        <w:t xml:space="preserve"> higala, – / 'sa dihang anaa ako </w:t>
      </w:r>
      <w:r w:rsidRPr="00003565">
        <w:rPr>
          <w:i/>
        </w:rPr>
        <w:t>didto</w:t>
      </w:r>
      <w:r w:rsidRPr="00003565">
        <w:t xml:space="preserve"> uban kaninyo, ingon sa Dios uban sa mga dios; / kay ang Amahan nagpadala kanako, ang Bugtong Anak, / ngadto sa kalibutan ingon nga halad-pagtubos.'</w:t>
      </w:r>
    </w:p>
    <w:p w14:paraId="357F4017" w14:textId="77777777" w:rsidR="00D61A70" w:rsidRPr="00003565" w:rsidRDefault="00D61A70" w:rsidP="00D61A70">
      <w:pPr>
        <w:pStyle w:val="Heading3"/>
      </w:pPr>
      <w:r w:rsidRPr="00003565">
        <w:t>Kanta 5</w:t>
      </w:r>
    </w:p>
    <w:p w14:paraId="6DCA7BEF" w14:textId="77777777" w:rsidR="00D61A70" w:rsidRPr="00003565" w:rsidRDefault="00D61A70" w:rsidP="00D61A70">
      <w:r w:rsidRPr="00003565">
        <w:rPr>
          <w:b/>
          <w:color w:val="FF0000"/>
          <w:sz w:val="20"/>
        </w:rPr>
        <w:t xml:space="preserve">Irmos: </w:t>
      </w:r>
      <w:r w:rsidRPr="00003565">
        <w:t>Ang mga Apostoles, gipanghigot sa mga panakot sa gugma, / nga ilang gisumiter ang ilang kaugalingon kang Kristo, ang Maghuhari sa tanan, / nadawat nila ang paghugas sa Iyang labing matahum nga mga tiil, / nagpahayag og kalinaw sa tanan.</w:t>
      </w:r>
    </w:p>
    <w:p w14:paraId="0C0167E7" w14:textId="77777777" w:rsidR="00D61A70" w:rsidRPr="00003565" w:rsidRDefault="00D61A70" w:rsidP="00D61A70">
      <w:r w:rsidRPr="00003565">
        <w:t>Naggunit sa tubig nga dili masulod sa sudlanan / ug gitaas sa kahanginan, / gipahilum ang mga kalawoman ug gipakontrol ang mga dagat, / ang Kaalam sa Dios nagbubo og tubig sa lababo / ug ang Ginoo naghugas sa mga tiil sa Iyang mga sulugoon.</w:t>
      </w:r>
    </w:p>
    <w:p w14:paraId="2CFBC7EF" w14:textId="77777777" w:rsidR="00D61A70" w:rsidRPr="00003565" w:rsidRDefault="00D61A70" w:rsidP="00D61A70">
      <w:r w:rsidRPr="00003565">
        <w:t xml:space="preserve">Ang Ginoo nagtukod / og ehemplo sa pagpaubos alang sa Iyang mga disipulo; / ug Siya nga nagpanapton sa kalangitan og mga panganod / nagbisti sa Iyang kaugalingon og tuwalya, / ug nagluhod aron hugasan ang mga tiil sa Iyang mga sulugoon, / </w:t>
      </w:r>
      <w:r w:rsidRPr="00003565">
        <w:rPr>
          <w:i/>
        </w:rPr>
        <w:t xml:space="preserve">Siya </w:t>
      </w:r>
      <w:r w:rsidRPr="00003565">
        <w:t>nga sa Iyang kamot anaa ang gininhawa / sa tanan nga naglungtad.</w:t>
      </w:r>
    </w:p>
    <w:p w14:paraId="5231EC72" w14:textId="77777777" w:rsidR="00D61A70" w:rsidRPr="00003565" w:rsidRDefault="00D61A70" w:rsidP="00D61A70">
      <w:pPr>
        <w:pStyle w:val="Heading3"/>
      </w:pPr>
      <w:r w:rsidRPr="00003565">
        <w:t>Kanta 6</w:t>
      </w:r>
    </w:p>
    <w:p w14:paraId="6048BC56" w14:textId="77777777" w:rsidR="00D61A70" w:rsidRPr="00003565" w:rsidRDefault="00D61A70" w:rsidP="00D61A70">
      <w:r w:rsidRPr="00003565">
        <w:rPr>
          <w:b/>
          <w:color w:val="FF0000"/>
          <w:sz w:val="20"/>
        </w:rPr>
        <w:t xml:space="preserve">Irmos: </w:t>
      </w:r>
      <w:r w:rsidRPr="00003565">
        <w:t>Ang kinahiladman sa mga sala gilibutan ko, / ug, dili na makasustine sa kagubot, / sama ni Jonas, nagatuaw ko Kanimo, O Ginoo: / 'Luwas-a ako gikan sa pagkaguba!'</w:t>
      </w:r>
    </w:p>
    <w:p w14:paraId="616E10CC" w14:textId="77777777" w:rsidR="00D61A70" w:rsidRPr="00003565" w:rsidRDefault="00D61A70" w:rsidP="00D61A70">
      <w:r w:rsidRPr="00003565">
        <w:t xml:space="preserve">'Ginoo ug Magtutudlo ang pagtawag ninyo kanako; / ug sa tinuod, mao man ako sa kinaiyahan', / – Miingon Kamo, Manluluwas; – / 'busa sundi ang akong ehemplo, </w:t>
      </w:r>
      <w:r w:rsidRPr="00003565">
        <w:rPr>
          <w:i/>
        </w:rPr>
        <w:t xml:space="preserve">/ sa samang </w:t>
      </w:r>
      <w:r w:rsidRPr="00003565">
        <w:t>paagi nga inyong nakita kanako!'</w:t>
      </w:r>
    </w:p>
    <w:p w14:paraId="56874EFB" w14:textId="77777777" w:rsidR="00D61A70" w:rsidRPr="00003565" w:rsidRDefault="00D61A70" w:rsidP="00D61A70">
      <w:r w:rsidRPr="00003565">
        <w:t>'Ang walay hugaw / dili nanginahanglan nga hugasan ang tiil; / ug kamo putli, O mga disipulo, apan dili tanan: / kay ang usa kaninyo nalimot / sa walay pagpugong nga pagpakalipay.'</w:t>
      </w:r>
    </w:p>
    <w:p w14:paraId="1FEDCA1A" w14:textId="77777777" w:rsidR="00D61A70" w:rsidRPr="00003565" w:rsidRDefault="00D61A70" w:rsidP="00D61A70">
      <w:pPr>
        <w:pStyle w:val="Heading3"/>
      </w:pPr>
      <w:r w:rsidRPr="00003565">
        <w:t>Kontakion, Tono 2</w:t>
      </w:r>
    </w:p>
    <w:p w14:paraId="006F15E6" w14:textId="77777777" w:rsidR="00D61A70" w:rsidRPr="00003565" w:rsidRDefault="00D61A70" w:rsidP="00D61A70">
      <w:r w:rsidRPr="00003565">
        <w:t xml:space="preserve">Gikuha ang pan sa iyang mga kamot, ang traidor / tinago </w:t>
      </w:r>
      <w:r w:rsidRPr="00003565">
        <w:rPr>
          <w:i/>
        </w:rPr>
        <w:t xml:space="preserve">niyang </w:t>
      </w:r>
      <w:r w:rsidRPr="00003565">
        <w:t>gipahaba kini / ug gidawat ang bayad sa Usa nga nagmugna sa tawo sa Iyang kaugalingong mga kamot; / ug si Hudas, ang ulipon ug mapaluyahon, / nagpabilin nga dili matul-id.</w:t>
      </w:r>
    </w:p>
    <w:p w14:paraId="40A7D2D9" w14:textId="77777777" w:rsidR="00D61A70" w:rsidRPr="00003565" w:rsidRDefault="00D61A70" w:rsidP="00D61A70">
      <w:r w:rsidRPr="00003565">
        <w:rPr>
          <w:b/>
          <w:color w:val="FF0000"/>
          <w:sz w:val="20"/>
        </w:rPr>
        <w:t xml:space="preserve">Ikos: </w:t>
      </w:r>
      <w:r w:rsidRPr="00003565">
        <w:t>Nagaduol sa misteryosong panihapon / uban sa pag-amping, / dawata nato ang pan uban sa putli nga kalag, / nagpabilin uban sa Ginoo, / aron makita nato kung giunsa Niya paghugas sa tiil sa mga disipulo ug pagpang-uga niini sa tuwalya, / ug buhaton nato sama sa atong nakita, / magpailalom sa usag usa / ug maghugas sa tiil sa usag usa – / kay mao kini ang gisugo ni Cristo sa Iyang mga disipulo, sama sa Iyang gisulti kaniadto; / apan si Hudas, / ang ulipon ug mapandayaon, wala maminaw.</w:t>
      </w:r>
    </w:p>
    <w:p w14:paraId="0150B4D1" w14:textId="77777777" w:rsidR="00D61A70" w:rsidRPr="00003565" w:rsidRDefault="00D61A70" w:rsidP="00D61A70">
      <w:pPr>
        <w:pStyle w:val="Heading3"/>
      </w:pPr>
      <w:r w:rsidRPr="00003565">
        <w:t>Himno 7</w:t>
      </w:r>
    </w:p>
    <w:p w14:paraId="103556AC" w14:textId="77777777" w:rsidR="00D61A70" w:rsidRPr="00003565" w:rsidRDefault="00D61A70" w:rsidP="00D61A70">
      <w:r w:rsidRPr="00003565">
        <w:rPr>
          <w:b/>
          <w:color w:val="FF0000"/>
          <w:sz w:val="20"/>
        </w:rPr>
        <w:t xml:space="preserve">Irmos: </w:t>
      </w:r>
      <w:r w:rsidRPr="00003565">
        <w:t xml:space="preserve">Ang mga batan-on sa Babilonia / wala mahadlok sa kalayo sa pugon, / apan sa paglabay kanila sa tunga sa kalayo / </w:t>
      </w:r>
      <w:r w:rsidRPr="00003565">
        <w:rPr>
          <w:i/>
        </w:rPr>
        <w:t xml:space="preserve">ug </w:t>
      </w:r>
      <w:r w:rsidRPr="00003565">
        <w:t>pagbabad kanila niini, nag-awit sila: / 'Bulahan Ka, O Ginoo, / Dios sa among mga amahan!'</w:t>
      </w:r>
    </w:p>
    <w:p w14:paraId="694AC66C" w14:textId="77777777" w:rsidR="00D61A70" w:rsidRPr="00003565" w:rsidRDefault="00D61A70" w:rsidP="00D61A70">
      <w:r w:rsidRPr="00003565">
        <w:lastRenderedPageBreak/>
        <w:t>Naguyop sa iyang ulo, si Hudas / gihimo ang iyang dautang buhat uban sa pagplano, / nangita og paborableng higayon / aron ilad-on ang Hukom ngadto sa paghukom / – Siya nga mao ang Ginoo sa tanan / ug ang Dios sa atong mga amahan.</w:t>
      </w:r>
    </w:p>
    <w:p w14:paraId="74AAFC94" w14:textId="77777777" w:rsidR="00D61A70" w:rsidRPr="00003565" w:rsidRDefault="00D61A70" w:rsidP="00D61A70">
      <w:r w:rsidRPr="00003565">
        <w:t xml:space="preserve">'Usa kaninyo,' / miingon si Kristo </w:t>
      </w:r>
      <w:r w:rsidRPr="00003565">
        <w:rPr>
          <w:i/>
        </w:rPr>
        <w:t>sa Iyang</w:t>
      </w:r>
      <w:r w:rsidRPr="00003565">
        <w:t xml:space="preserve"> mga higala, 'mobalibad kanako'; / samtang sila, gisalikway ang ilang kalipay, / napuno sa kabalaka ug kasubo: / 'Ingna kami, kinsa man kini,' ingon nila, / 'O Dios sa among mga amahan?'</w:t>
      </w:r>
    </w:p>
    <w:p w14:paraId="5EA8AC1B" w14:textId="77777777" w:rsidR="00D61A70" w:rsidRPr="00003565" w:rsidRDefault="00D61A70" w:rsidP="00D61A70">
      <w:r w:rsidRPr="00003565">
        <w:t xml:space="preserve">'Kadtong uban Nako, / nga maisugong naglubong sa iyang kamot sa pinggan, / mas maayo </w:t>
      </w:r>
      <w:r w:rsidRPr="00003565">
        <w:rPr>
          <w:i/>
        </w:rPr>
        <w:t>pa unta</w:t>
      </w:r>
      <w:r w:rsidRPr="00003565">
        <w:t xml:space="preserve"> alang kaniya / nga wala na lang siya natawo,' – / mao kini ang giingon sa Dios sa atong mga amahan / aron ipaila kanino kini.</w:t>
      </w:r>
    </w:p>
    <w:p w14:paraId="07DF68D8" w14:textId="77777777" w:rsidR="00D61A70" w:rsidRPr="00003565" w:rsidRDefault="00D61A70" w:rsidP="00D61A70">
      <w:pPr>
        <w:pStyle w:val="Heading3"/>
      </w:pPr>
      <w:r w:rsidRPr="00003565">
        <w:t>Kantiko 8</w:t>
      </w:r>
    </w:p>
    <w:p w14:paraId="20C5E290" w14:textId="77777777" w:rsidR="00D61A70" w:rsidRPr="00003565" w:rsidRDefault="00D61A70" w:rsidP="00D61A70">
      <w:r w:rsidRPr="00003565">
        <w:rPr>
          <w:b/>
          <w:color w:val="FF0000"/>
          <w:sz w:val="20"/>
        </w:rPr>
        <w:t xml:space="preserve">Irmos: </w:t>
      </w:r>
      <w:r w:rsidRPr="00003565">
        <w:t>Tungod sa balaod sa ilang mga amahan, ang labing bulahan nga mga batan-on sa Babilonia, sa pag-atubang sa katalagman, gisalikway ang walay hunahuna nga sugo sa hari ug, nga wala'y samad gikan sa kalayo nga wala makasunog kanila, nag-awit og himno nga angay sa Magbubuhat: 'Dayegon ang Ginoo, kamong tanan nga binuhat, ug itas-a Siya hangtod sa kahangturan!'</w:t>
      </w:r>
    </w:p>
    <w:p w14:paraId="62917BB6" w14:textId="77777777" w:rsidR="00D61A70" w:rsidRPr="00003565" w:rsidRDefault="00D61A70" w:rsidP="00D61A70">
      <w:r w:rsidRPr="00003565">
        <w:t xml:space="preserve">Mga kauban sa lamisa sa Pulong sa Siyon, ang labing bulahan nga mga Apostoles, / nga tibuok kasingkasing mitugyan </w:t>
      </w:r>
      <w:r w:rsidRPr="00003565">
        <w:rPr>
          <w:i/>
        </w:rPr>
        <w:t>sa Iya</w:t>
      </w:r>
      <w:r w:rsidRPr="00003565">
        <w:t>, / misunod kaniya sama sa mga kordero nga nagsunod sa ilang magbalantay; / ug, gihiusa sa dili mabulag kang Kristo, / gipakaon sa balaan nga Pulong, / misinggit uban sa pagpasalamat: / 'Dayegon ang Ginoo, tanang binuhat, / ug itas Siya hangtod sa kahangturan!'</w:t>
      </w:r>
    </w:p>
    <w:p w14:paraId="0243E750" w14:textId="77777777" w:rsidR="00D61A70" w:rsidRPr="00003565" w:rsidRDefault="00D61A70" w:rsidP="00D61A70">
      <w:r w:rsidRPr="00003565">
        <w:t>Ang malipad-on nga si Iscariote, nga tinuyoang nakalimot sa balaod sa gugma, / giandam ang mga tiil nga nahugas, / alang sa pagtraydor; / ug, samtang nakig-ambit sa Imong pan, ang Banal nga Lawas, / iyang gituyok ang iyang tikod batok Kanimo, O Kristo, / ug misalikway sa pag-awit: / 'Dayegon ang Ginoo, kaming tanan nga binuhat, / ug itas Siya hangtod sa kahangturan!'</w:t>
      </w:r>
    </w:p>
    <w:p w14:paraId="020D94A6" w14:textId="77777777" w:rsidR="00D61A70" w:rsidRPr="00003565" w:rsidRDefault="00D61A70" w:rsidP="00D61A70">
      <w:r w:rsidRPr="00003565">
        <w:t>Gidawat niya sa iyang tuo nga kamot ang Lawas, / nga nagaluwas gikan sa sala, kining walay hiya, / ug ang Balaang Dugo, / nga gibubo alang sa kalibutan; / apan wala siya mailaum nga imnon ang imong gipamaligya, / wala siya molikay sa kababaon / ni gusto pa gani niya nga mosinggit: / 'Mga binuhat, dayega ang Ginoo, / ug itas Siya hangtod sa kahangturan!'</w:t>
      </w:r>
    </w:p>
    <w:p w14:paraId="5E0C5AB4" w14:textId="77777777" w:rsidR="00D61A70" w:rsidRPr="00003565" w:rsidRDefault="00D61A70" w:rsidP="00D61A70">
      <w:pPr>
        <w:pStyle w:val="Heading3"/>
      </w:pPr>
      <w:r w:rsidRPr="00003565">
        <w:t>Himno 9</w:t>
      </w:r>
    </w:p>
    <w:p w14:paraId="1B009749" w14:textId="77777777" w:rsidR="00D61A70" w:rsidRPr="00003565" w:rsidRDefault="00D61A70" w:rsidP="00D61A70">
      <w:r w:rsidRPr="00003565">
        <w:rPr>
          <w:b/>
          <w:color w:val="FF0000"/>
          <w:sz w:val="20"/>
        </w:rPr>
        <w:t xml:space="preserve">Irmos: </w:t>
      </w:r>
      <w:r w:rsidRPr="00003565">
        <w:t>Pinaagi sa pagkamahigalaon sa Ginoo / ug sa di-mortal nga ponsia / sa hataas nga dapit uban sa halangdong hunahuna / maglipay kita, mga matinud-anon, / nga nakadungog sa labing hataas nga pulong gikan sa Pulong, / Kinsa atong ginadayeg.</w:t>
      </w:r>
    </w:p>
    <w:p w14:paraId="00B88CF0" w14:textId="77777777" w:rsidR="00D61A70" w:rsidRPr="00003565" w:rsidRDefault="00D61A70" w:rsidP="00D61A70">
      <w:r w:rsidRPr="00003565">
        <w:t>'Lakaw,' miingon ang Pulong sa Iyang mga disipulo, / 'paingon sa hataas nga dapit sa Pasko, / nga pinaagi niini mapalig-on ang hunahuna; / andama alang sa mga akong gipahinungod sa mga sakramento / ang walay lebadura nga pulong sa kamatuoran / ug itas ang pagkawalay-kausaban sa grasya'.</w:t>
      </w:r>
    </w:p>
    <w:p w14:paraId="43037641" w14:textId="77777777" w:rsidR="00D61A70" w:rsidRPr="00003565" w:rsidRDefault="00D61A70" w:rsidP="00D61A70">
      <w:r w:rsidRPr="00003565">
        <w:t>'Ang Amahan Nangamugna kanako sa wala pa ang tanang kapanahonan, / ang Maalamon nga Magbubuhat; / ingon nga sinugdanan sa</w:t>
      </w:r>
      <w:r w:rsidRPr="00003565">
        <w:rPr>
          <w:i/>
        </w:rPr>
        <w:t xml:space="preserve"> Iyang </w:t>
      </w:r>
      <w:r w:rsidRPr="00003565">
        <w:t>mga dalan / Gihimo Nako Siya alang sa mga buhat / nga karon misteryosong nahuman na; / kay, ingon nga Pulong nga dili gimugna sa kinaiyahan, / pinaagi</w:t>
      </w:r>
      <w:r w:rsidRPr="00003565">
        <w:rPr>
          <w:i/>
        </w:rPr>
        <w:t xml:space="preserve"> niining mga</w:t>
      </w:r>
      <w:r w:rsidRPr="00003565">
        <w:t xml:space="preserve"> pulong gipahayag Nako nga Akoa / </w:t>
      </w:r>
      <w:r w:rsidRPr="00003565">
        <w:rPr>
          <w:szCs w:val="24"/>
        </w:rPr>
        <w:t xml:space="preserve">kana </w:t>
      </w:r>
      <w:r w:rsidRPr="00003565">
        <w:t>nga karon akong nadawat.'</w:t>
      </w:r>
    </w:p>
    <w:p w14:paraId="76DC75C0" w14:textId="77777777" w:rsidR="00D61A70" w:rsidRPr="00003565" w:rsidRDefault="00D61A70" w:rsidP="00D61A70">
      <w:r w:rsidRPr="00003565">
        <w:t>'Sama sa pagka-tawo Ko / sa kinaiyahan, dili sa pagtan-aw lang, / ingon usab ang kinaiyahan nga naghiusa kanako / mao ang pagka-diyosnon, sa paagi sa pag-ambit; / busa, ilhi ako, ang usa ka Kristo, / nga nagpanalipod sa kana nga gikan sa, / diin, ug pinaagi kaniya ako gihimo.'</w:t>
      </w:r>
    </w:p>
    <w:p w14:paraId="029E3FC3" w14:textId="77777777" w:rsidR="00D61A70" w:rsidRPr="00003565" w:rsidRDefault="00D61A70" w:rsidP="00D61A70">
      <w:pPr>
        <w:pStyle w:val="Heading3"/>
      </w:pPr>
      <w:r w:rsidRPr="00003565">
        <w:t>Exapostilarion</w:t>
      </w:r>
    </w:p>
    <w:p w14:paraId="0C00DCCE" w14:textId="77777777" w:rsidR="00D61A70" w:rsidRPr="00003565" w:rsidRDefault="00D61A70" w:rsidP="00D61A70">
      <w:pPr>
        <w:rPr>
          <w:b/>
        </w:rPr>
      </w:pPr>
      <w:r w:rsidRPr="00003565">
        <w:t xml:space="preserve">Nakita nako ang imong palasyo, O Manluluwas nako, nga napalamutian, / apan wala koy bisti aron makasulod niini. / Pasiga ang bisti sa akong kalag, / O Maghahatag sa kahayag, ug luwasa ako. </w:t>
      </w:r>
      <w:r w:rsidRPr="00003565">
        <w:rPr>
          <w:b/>
          <w:color w:val="FF0000"/>
          <w:sz w:val="20"/>
        </w:rPr>
        <w:t>(3)</w:t>
      </w:r>
    </w:p>
    <w:p w14:paraId="182390D3" w14:textId="77777777" w:rsidR="00D61A70" w:rsidRPr="00003565" w:rsidRDefault="00D61A70" w:rsidP="00D61A70">
      <w:pPr>
        <w:pStyle w:val="Heading3"/>
      </w:pPr>
      <w:r w:rsidRPr="00003565">
        <w:lastRenderedPageBreak/>
        <w:t>Sa 'Praise', mga stichera sa ika-4 nga tono, tono 2</w:t>
      </w:r>
      <w:r>
        <w:t>.</w:t>
      </w:r>
      <w:r>
        <w:br/>
      </w:r>
      <w:r w:rsidRPr="00003565">
        <w:t>Sa Balaan nga Kosmas sa Maium</w:t>
      </w:r>
    </w:p>
    <w:p w14:paraId="2777ABC9" w14:textId="77777777" w:rsidR="00D61A70" w:rsidRPr="00003565" w:rsidRDefault="00D61A70" w:rsidP="00D61A70">
      <w:r w:rsidRPr="00003565">
        <w:t xml:space="preserve">Ang Hudiyo nga Sanhedrin karon nagdali-dali nga nagtigum, / aron isumite kang Pilato ang Magbubuhat ug Manlalang sa tibuok </w:t>
      </w:r>
      <w:r w:rsidRPr="00003565">
        <w:rPr>
          <w:i/>
        </w:rPr>
        <w:t>kalibutan</w:t>
      </w:r>
      <w:r w:rsidRPr="00003565">
        <w:t>. / O kawalay-hukom! O kawalay-tuo! / Kay gidala nila sa hukmanan ang Usa nga moabot aron maghukom sa buhi ug sa patay, / ug ginapreparar nila ang Mananambal alang sa mga pag-antos sa pagpasakit. / O Mapailubon nga Ginoo, dako ang Imong kaluoy; himaya kanimo.</w:t>
      </w:r>
    </w:p>
    <w:p w14:paraId="35061101" w14:textId="77777777" w:rsidR="00D61A70" w:rsidRPr="00003565" w:rsidRDefault="00D61A70" w:rsidP="00D61A70">
      <w:pPr>
        <w:pStyle w:val="Heading4"/>
      </w:pPr>
      <w:r w:rsidRPr="00003565">
        <w:t>San Juan sa Damasco</w:t>
      </w:r>
    </w:p>
    <w:p w14:paraId="44C7206D" w14:textId="77777777" w:rsidR="00D61A70" w:rsidRPr="00003565" w:rsidRDefault="00D61A70" w:rsidP="00D61A70">
      <w:r w:rsidRPr="00003565">
        <w:t>Si Hudas nga daotan, / nga sa panihapon gilubong ang kamot uban Nimo sa pinggan, O Ginoo, / gipahaba ang mga kamot ngadto sa mga daotan aron kuhaon ang mga piraso sa pilak; / ug pagkahuman gikalkula ang bili sa pagtraydor, / wala mahadlok sa pagbaligya Kanimo, nga Walay Bili; / pagkahugas niya sa tiil sa mga disipulo, / gipangisi niya sa malimbungon nga paagi ang Ginoo aron Iya siyang itugyan sa mga daotan; / busa gipahawa siya gikan sa panag-uban sa mga Apostoles, / ug sa paglabay niya sa traynta ka piraso nga pilak, / wala niya makita ang Imong Pagkabanhaw sa ikatulong adlaw, / pinaagi niini, kaloy-i kami.</w:t>
      </w:r>
    </w:p>
    <w:p w14:paraId="2633DB9D" w14:textId="77777777" w:rsidR="00D61A70" w:rsidRPr="00003565" w:rsidRDefault="00D61A70" w:rsidP="00D61A70">
      <w:r w:rsidRPr="00003565">
        <w:t xml:space="preserve">Si Hudas nga traidor, tungod sa iyang pagkanilad-ilad, / traydor nga gisal-ut ang Manluluwas </w:t>
      </w:r>
      <w:r w:rsidRPr="00003565">
        <w:rPr>
          <w:i/>
        </w:rPr>
        <w:t xml:space="preserve">ug </w:t>
      </w:r>
      <w:r w:rsidRPr="00003565">
        <w:t>Ginoo pinaagi sa usa ka traydor nga halok: / gibaligya niya ang Ginoo sa tanan ngadto sa mga daotan ingon usa ka ulipon; / ug sama sa karnero nga gidala sa katulga, / ingon ana usab ang Kordero sa Dios, ang Anak sa Amahan, / ang Labing Maloloy-on, miadto sa Iyang kamatayon.</w:t>
      </w:r>
    </w:p>
    <w:p w14:paraId="2E7CE84F" w14:textId="77777777" w:rsidR="00D61A70" w:rsidRPr="00003565" w:rsidRDefault="00D61A70" w:rsidP="00D61A70">
      <w:r w:rsidRPr="00003565">
        <w:t xml:space="preserve">Si Hudas, ulipon ug malimbungong bakakon, / disipulo ug dautang tag-iya sa dautang buot, higala ug manlalapas, / napamatud-an </w:t>
      </w:r>
      <w:r w:rsidRPr="00003565">
        <w:rPr>
          <w:i/>
        </w:rPr>
        <w:t xml:space="preserve">niya kini </w:t>
      </w:r>
      <w:r w:rsidRPr="00003565">
        <w:t xml:space="preserve">sa </w:t>
      </w:r>
      <w:r w:rsidRPr="00003565">
        <w:rPr>
          <w:i/>
        </w:rPr>
        <w:t>iyang</w:t>
      </w:r>
      <w:r w:rsidRPr="00003565">
        <w:t xml:space="preserve"> mga buhat, / kay gisunod niya ang Magtutudlo, apan nagplano siya og paglimbong batok Niya; / miingon siya sa iyang kaugalingon: / 'Ililimbong ko Siya, ug ako na ang makadawat sa kuwarta.' / Ug busa, naningkamot siya nga masiguro nga bisan ang sinsilyo nabaligya, / ug nga si Jesus madakpan pinaagi sa limbong; / mitunong siya – gilimbong niya si Kristo. / Ug sama sa karnero nga gidala sa kataban, / ingon ana usab Siya, ang Kordero sa Dios, </w:t>
      </w:r>
      <w:r w:rsidRPr="00003565">
        <w:rPr>
          <w:i/>
        </w:rPr>
        <w:t>miadto sa Iyang kamatayon</w:t>
      </w:r>
      <w:r w:rsidRPr="00003565">
        <w:t>, / Siya nga Maloloy-on ug Mahigugma sa Katawhan.</w:t>
      </w:r>
    </w:p>
    <w:p w14:paraId="08E8E31D" w14:textId="77777777" w:rsidR="00D61A70" w:rsidRPr="00003565" w:rsidRDefault="00D61A70" w:rsidP="00D61A70">
      <w:r w:rsidRPr="00003565">
        <w:rPr>
          <w:b/>
        </w:rPr>
        <w:t xml:space="preserve">Kahimaya, ug karon, mao gihapon nga tingog: </w:t>
      </w:r>
      <w:r w:rsidRPr="00003565">
        <w:t>Ang Kordero nga gihisgutan ni Isaias, / misugot nga malipay sa iyang pagpatay / ug gitanyag ang iyang likod aron masamdan, ang iyang mga aping mapukpukan, / apan wala niya balika ang iyang nawong gikan sa kahuya sa pagbuga sa laway / ug gisilotan sa usa ka dili dungog nga kamatayon. / Ang Walay Sala midawat niini tanan sa kaugalingong kabubut-on, / aron Iya silang tanan hatagan sa pagkabanhaw gikan sa mga patay.</w:t>
      </w:r>
    </w:p>
    <w:p w14:paraId="695D7CCA" w14:textId="77777777" w:rsidR="00D61A70" w:rsidRPr="00003565" w:rsidRDefault="00D61A70" w:rsidP="00D61A70">
      <w:pPr>
        <w:pStyle w:val="Heading3"/>
      </w:pPr>
      <w:r w:rsidRPr="00003565">
        <w:t>Stichera sa psalterio, tono 8</w:t>
      </w:r>
      <w:r>
        <w:t>.</w:t>
      </w:r>
      <w:r>
        <w:br/>
      </w:r>
      <w:r w:rsidRPr="00003565">
        <w:t>Patriarka Metodio</w:t>
      </w:r>
    </w:p>
    <w:p w14:paraId="4289467F" w14:textId="77777777" w:rsidR="00D61A70" w:rsidRPr="00003565" w:rsidRDefault="00D61A70" w:rsidP="00D61A70">
      <w:r w:rsidRPr="00003565">
        <w:t>Niining adlawa, ang masukolong Sanhedrin mitigum batok kang Kristo / ug naghimo og walay pulos nga panukso batok Kaniya: / nga isumite ang Walay Sala ngadto kang Pilato alang sa kamatayon. / Niining adlawa, si Hudas, tungod sa kuwarta, nagbitbit og lubid sa iyang kaugalingong liog, / ug doble ang iyang pagkawalay kinabuhi, / – pareho sa panahong yutahan ug sa balaan. / Niining adlawa si Caifas, nga wala magdahum, nagpanagna, nga nagaingon: / 'Mas maayo nga mamatay ang usa ka tawo alang sa katawhan' – / kay sa pagkatinuod Miabut Siya aron mag-antos alang sa atong mga sala, / aron luwason kita gikan sa pagkaulipon sa kaaway, / ingon nga Maayo ug Mahigugma sa Katawhan.</w:t>
      </w:r>
    </w:p>
    <w:p w14:paraId="27624C4E" w14:textId="77777777" w:rsidR="00D61A70" w:rsidRPr="00003565" w:rsidRDefault="00D61A70" w:rsidP="00D61A70">
      <w:pPr>
        <w:rPr>
          <w:b/>
        </w:rPr>
      </w:pPr>
      <w:r w:rsidRPr="00003565">
        <w:rPr>
          <w:b/>
          <w:color w:val="FF0000"/>
          <w:sz w:val="20"/>
        </w:rPr>
        <w:t xml:space="preserve">Bersikulo: </w:t>
      </w:r>
      <w:r w:rsidRPr="00003565">
        <w:rPr>
          <w:b/>
        </w:rPr>
        <w:t>Ang nagkaon sa akong pan / nagtandog sa iyang tikod batok kanako.</w:t>
      </w:r>
    </w:p>
    <w:p w14:paraId="011621D5" w14:textId="77777777" w:rsidR="00D61A70" w:rsidRPr="00003565" w:rsidRDefault="00D61A70" w:rsidP="00D61A70">
      <w:pPr>
        <w:jc w:val="right"/>
      </w:pPr>
      <w:r w:rsidRPr="00003565">
        <w:rPr>
          <w:color w:val="FF0000"/>
          <w:sz w:val="16"/>
        </w:rPr>
        <w:t>Salmo 40:</w:t>
      </w:r>
      <w:r w:rsidRPr="00003565">
        <w:rPr>
          <w:smallCaps/>
          <w:color w:val="FF0000"/>
          <w:sz w:val="16"/>
        </w:rPr>
        <w:t>10b</w:t>
      </w:r>
    </w:p>
    <w:p w14:paraId="491CA585" w14:textId="77777777" w:rsidR="00D61A70" w:rsidRPr="00003565" w:rsidRDefault="00D61A70" w:rsidP="00D61A70">
      <w:r w:rsidRPr="00003565">
        <w:t xml:space="preserve">Niining adlawa, gitago ni Hudas ang iyang pagkunwari nga gugma alang sa mga kabus, / ug gipadayag ang iyang kahakog: / wala na siya magtagad sa mga kabus, / wala na siya nagabaligya sa mira sa makasasala, kondili sa langitnong Mira, / ug gitago ang mga piraso sa pilak nga iyang nadawat alang Kaniya. / Nidali siya ngadto sa mga Hudiyo ug miingon sa mga walay balaod: / 'Unsa man inyong ihatag kanako, ug akong itugyan Siya kaninyo?' / O, ang kahakog sa traidor! / Gihimo niyang barato ang pagbaligya, / gipahuman ang kasabotan alang sa Ginoo nga ginabaligya subay sa gusto sa </w:t>
      </w:r>
      <w:r w:rsidRPr="00003565">
        <w:lastRenderedPageBreak/>
        <w:t>mga mamalit; / wala siya maglalis pag-ayo sa presyo, / apan gibaligya Siya sama sa usa ka takas nga ulipon: / kay batasan sa mga kawatan ang ilabay ang bililhon. / Karon, bisan pa, ang disipulo sa Balaan gisalikway Siya sama sa iro, / kay ang iyang buang nga kahakog / nagpalihok kaniya sa kasuko batok sa iyang Ginoo. / Busa likayan nato ang ingon nga tukso, nga nag-ingon: / 'O Ginoo nga mapailubon, himaya kanimo!'</w:t>
      </w:r>
    </w:p>
    <w:p w14:paraId="6B06C18C" w14:textId="77777777" w:rsidR="00D61A70" w:rsidRPr="00003565" w:rsidRDefault="00D61A70" w:rsidP="00D61A70">
      <w:pPr>
        <w:rPr>
          <w:b/>
        </w:rPr>
      </w:pPr>
      <w:r w:rsidRPr="00003565">
        <w:rPr>
          <w:b/>
          <w:color w:val="FF0000"/>
          <w:sz w:val="20"/>
        </w:rPr>
        <w:t xml:space="preserve">Bersikulo: </w:t>
      </w:r>
      <w:r w:rsidRPr="00003565">
        <w:rPr>
          <w:b/>
        </w:rPr>
        <w:t>Mibiya siya / ug nagkahiusa sila sa paghimo og plano.</w:t>
      </w:r>
    </w:p>
    <w:p w14:paraId="7D3C022E" w14:textId="77777777" w:rsidR="00D61A70" w:rsidRPr="00003565" w:rsidRDefault="00D61A70" w:rsidP="00D61A70">
      <w:pPr>
        <w:jc w:val="right"/>
      </w:pPr>
      <w:r w:rsidRPr="00003565">
        <w:rPr>
          <w:color w:val="FF0000"/>
          <w:sz w:val="16"/>
        </w:rPr>
        <w:t>Salmo 40:</w:t>
      </w:r>
      <w:r w:rsidRPr="00003565">
        <w:rPr>
          <w:smallCaps/>
          <w:color w:val="FF0000"/>
          <w:sz w:val="16"/>
        </w:rPr>
        <w:t>7b</w:t>
      </w:r>
    </w:p>
    <w:p w14:paraId="022C9554" w14:textId="77777777" w:rsidR="00D61A70" w:rsidRPr="00003565" w:rsidRDefault="00D61A70" w:rsidP="00D61A70">
      <w:pPr>
        <w:pStyle w:val="Heading4"/>
      </w:pPr>
      <w:r w:rsidRPr="00003565">
        <w:t>San Juan sa Damasco</w:t>
      </w:r>
    </w:p>
    <w:p w14:paraId="03695950" w14:textId="77777777" w:rsidR="00D61A70" w:rsidRPr="00003565" w:rsidRDefault="00D61A70" w:rsidP="00D61A70">
      <w:r w:rsidRPr="00003565">
        <w:t xml:space="preserve">Ang imong kinaiya puno sa limbong, walay balaod nga Hudas: / kay tungod sa kahakog, / nahimong magdumot ka sa katawhan. / Kay kung gihigugma nimo ang bahandi, / ngano man nga miadto ka sa Magtutudlo </w:t>
      </w:r>
      <w:r w:rsidRPr="00003565">
        <w:rPr>
          <w:i/>
        </w:rPr>
        <w:t xml:space="preserve">aron tudloan ka </w:t>
      </w:r>
      <w:r w:rsidRPr="00003565">
        <w:t xml:space="preserve">sa pagka-imol? / Ug kung gihigugma nimo </w:t>
      </w:r>
      <w:r w:rsidRPr="00003565">
        <w:rPr>
          <w:i/>
        </w:rPr>
        <w:t>Siya</w:t>
      </w:r>
      <w:r w:rsidRPr="00003565">
        <w:t>, / ngano man nga gibaligya nimo ang Walay-Sulod, gilimbong Siya aron ipapatay? / Mangahadlok, O adlaw; mag-agulo, O yuta; ug, nga nagkurog, pagtuaw: / 'O Ginoo, puno sa kaayo, himaya kanimo!'</w:t>
      </w:r>
    </w:p>
    <w:p w14:paraId="7B940277" w14:textId="77777777" w:rsidR="00D61A70" w:rsidRPr="00003565" w:rsidRDefault="00D61A70" w:rsidP="00D61A70">
      <w:pPr>
        <w:rPr>
          <w:b/>
        </w:rPr>
      </w:pPr>
      <w:r w:rsidRPr="00003565">
        <w:rPr>
          <w:b/>
          <w:color w:val="FF0000"/>
          <w:sz w:val="20"/>
        </w:rPr>
        <w:t xml:space="preserve">Bersikulo: </w:t>
      </w:r>
      <w:r w:rsidRPr="00003565">
        <w:rPr>
          <w:b/>
        </w:rPr>
        <w:t>Nagpasaka sila ug dautang pasangil / batok Kanako.</w:t>
      </w:r>
    </w:p>
    <w:p w14:paraId="782F8D19" w14:textId="77777777" w:rsidR="00D61A70" w:rsidRPr="00003565" w:rsidRDefault="00D61A70" w:rsidP="00D61A70">
      <w:pPr>
        <w:jc w:val="right"/>
      </w:pPr>
      <w:r w:rsidRPr="00003565">
        <w:rPr>
          <w:color w:val="FF0000"/>
          <w:sz w:val="16"/>
        </w:rPr>
        <w:t>Salmo 40:</w:t>
      </w:r>
      <w:r w:rsidRPr="00003565">
        <w:rPr>
          <w:smallCaps/>
          <w:color w:val="FF0000"/>
          <w:sz w:val="16"/>
        </w:rPr>
        <w:t>9a</w:t>
      </w:r>
    </w:p>
    <w:p w14:paraId="5344EF24" w14:textId="77777777" w:rsidR="00D61A70" w:rsidRPr="00003565" w:rsidRDefault="00D61A70" w:rsidP="00D61A70">
      <w:pPr>
        <w:pStyle w:val="Heading4"/>
      </w:pPr>
      <w:r w:rsidRPr="00003565">
        <w:t>Patriarka Metodio</w:t>
      </w:r>
    </w:p>
    <w:p w14:paraId="16972A0C" w14:textId="77777777" w:rsidR="00D61A70" w:rsidRPr="00003565" w:rsidRDefault="00D61A70" w:rsidP="00D61A70">
      <w:r w:rsidRPr="00003565">
        <w:t>Ayaw tugoti, O matinud-anon, nga bisan kinsa nga dili inisyado moadto sa Panihapon sa Ginoo; ayaw gayud tugoti nga bisan kinsa moadto sa panihapon nga traydor, sama ni Hudas: kay pagkahuman niya og usa ka subo, gitumong niya ang Iyang Pan; / sa gawas nagpakita nga disipulo, / apan sa tinuod usa ka mamamatay, / naglipay siya uban sa mga Hudiyo, / bisan pa nagpuyo siya taliwala sa mga Apostoles; / samtang nagdumot, mihagkag siya;</w:t>
      </w:r>
      <w:r w:rsidRPr="00003565">
        <w:rPr>
          <w:i/>
        </w:rPr>
        <w:t xml:space="preserve"> ug samtang</w:t>
      </w:r>
      <w:r w:rsidRPr="00003565">
        <w:t xml:space="preserve"> nagahagkag</w:t>
      </w:r>
      <w:r w:rsidRPr="00003565">
        <w:rPr>
          <w:i/>
        </w:rPr>
        <w:t xml:space="preserve">, </w:t>
      </w:r>
      <w:r w:rsidRPr="00003565">
        <w:t>iyang gilimbong / Siya nga nagluwas kanato gikan sa sumpa, / Dios ug Manluluwas sa atong mga kalag.</w:t>
      </w:r>
    </w:p>
    <w:p w14:paraId="4034CC66" w14:textId="77777777" w:rsidR="00D61A70" w:rsidRPr="00003565" w:rsidRDefault="00D61A70" w:rsidP="00D61A70">
      <w:r w:rsidRPr="00003565">
        <w:rPr>
          <w:b/>
        </w:rPr>
        <w:t xml:space="preserve">Gloria, parehas nga tono: </w:t>
      </w:r>
      <w:r w:rsidRPr="00003565">
        <w:t>Ang imong kinaiya puno sa limbong:</w:t>
      </w:r>
    </w:p>
    <w:p w14:paraId="44924E2E" w14:textId="77777777" w:rsidR="00D61A70" w:rsidRPr="00003565" w:rsidRDefault="00D61A70" w:rsidP="00D61A70">
      <w:pPr>
        <w:pStyle w:val="Heading4"/>
      </w:pPr>
      <w:r w:rsidRPr="00003565">
        <w:t>Ang Banal nga Cosmas sa Maium</w:t>
      </w:r>
    </w:p>
    <w:p w14:paraId="3BCE0E7B" w14:textId="77777777" w:rsidR="00D61A70" w:rsidRPr="00003565" w:rsidRDefault="00D61A70" w:rsidP="00D61A70">
      <w:r w:rsidRPr="00003565">
        <w:rPr>
          <w:b/>
        </w:rPr>
        <w:t xml:space="preserve">Ug karon, tono 5: </w:t>
      </w:r>
      <w:r w:rsidRPr="00003565">
        <w:t xml:space="preserve">Sa dihang imo gipaila ang imong mga disipulo sa mga sakramento, / Ikaw, O Ginoo, nagtudlo kanila, nga nagaingon: / 'Pag-amping, O mga higala, nga walay kahadlok makabulag kaninyo gikan kanako, / kay bisan pa man ako mag-antos, </w:t>
      </w:r>
      <w:r w:rsidRPr="00003565">
        <w:rPr>
          <w:i/>
        </w:rPr>
        <w:t xml:space="preserve">nag-antos ako </w:t>
      </w:r>
      <w:r w:rsidRPr="00003565">
        <w:t xml:space="preserve">alang sa kalibutan. / Busa, ayaw kamo malimbong mahitungod Kanako: / kay wala ko moanhi aron pag-alagdon, / kondili aron mag-alagad ug ihatag ang akong espiritu </w:t>
      </w:r>
      <w:r w:rsidRPr="00003565">
        <w:rPr>
          <w:i/>
        </w:rPr>
        <w:t xml:space="preserve">ingon </w:t>
      </w:r>
      <w:r w:rsidRPr="00003565">
        <w:t>bayad-sala alang sa kalibutan. / Busa, kon kamo mao ang akong mga higala, sundi ang akong ehemplo: / ang gustong mahimong una, siya unta ang mahimong katapusan, / ug</w:t>
      </w:r>
      <w:r w:rsidRPr="00003565">
        <w:rPr>
          <w:i/>
        </w:rPr>
        <w:t xml:space="preserve"> ang</w:t>
      </w:r>
      <w:r w:rsidRPr="00003565">
        <w:t xml:space="preserve"> pangulo sama sa usa ka sulugoon. / Pabilin kamo kanako, aron makabunga kamo, / kay ako mao ang baging sa kinabuhi.'</w:t>
      </w:r>
    </w:p>
    <w:p w14:paraId="6B0E615E" w14:textId="77777777" w:rsidR="00D61A70" w:rsidRPr="00003565" w:rsidRDefault="00D61A70" w:rsidP="00D61A70">
      <w:r w:rsidRPr="00003565">
        <w:rPr>
          <w:b/>
          <w:color w:val="FF0000"/>
          <w:sz w:val="20"/>
        </w:rPr>
        <w:t>Maayo nga magpasalamat sa Ginoo: ug uban pa sama sa naandan. Apil usab namo ang Unang Oras, diin namo gibasa:</w:t>
      </w:r>
    </w:p>
    <w:p w14:paraId="21BA4770" w14:textId="77777777" w:rsidR="00D61A70" w:rsidRPr="00003565" w:rsidRDefault="00D61A70" w:rsidP="00D61A70">
      <w:pPr>
        <w:pStyle w:val="Heading2"/>
      </w:pPr>
      <w:bookmarkStart w:id="196" w:name="_НА_ПЕРВОМ_ЧАСЕ"/>
      <w:bookmarkEnd w:id="196"/>
      <w:r w:rsidRPr="00003565">
        <w:rPr>
          <w:caps w:val="0"/>
        </w:rPr>
        <w:t>SA UNANG ORAS</w:t>
      </w:r>
    </w:p>
    <w:p w14:paraId="025369EF" w14:textId="77777777" w:rsidR="00D61A70" w:rsidRPr="00003565" w:rsidRDefault="00D61A70" w:rsidP="00D61A70">
      <w:pPr>
        <w:pStyle w:val="Heading3"/>
      </w:pPr>
      <w:r w:rsidRPr="00003565">
        <w:t>Troparion sa Profetiya, Tono 3</w:t>
      </w:r>
    </w:p>
    <w:p w14:paraId="5513ABEC" w14:textId="77777777" w:rsidR="00D61A70" w:rsidRPr="00003565" w:rsidRDefault="00D61A70" w:rsidP="00D61A70">
      <w:r w:rsidRPr="00003565">
        <w:t>Ikaw nga nag-antos sa latigo alang sa katawhan, / ug wala masuko, / luwasa ang among kinabuhi gikan sa pagkadaut, O Ginoo, / ug luwasa kami.</w:t>
      </w:r>
    </w:p>
    <w:p w14:paraId="6EB75C1E" w14:textId="77777777" w:rsidR="00D61A70" w:rsidRPr="00003565" w:rsidRDefault="00D61A70" w:rsidP="00D61A70">
      <w:pPr>
        <w:rPr>
          <w:b/>
          <w:color w:val="FF0000"/>
          <w:sz w:val="20"/>
        </w:rPr>
      </w:pPr>
      <w:r w:rsidRPr="00003565">
        <w:rPr>
          <w:b/>
        </w:rPr>
        <w:t xml:space="preserve">Gloria, ug karon: </w:t>
      </w:r>
      <w:r w:rsidRPr="00003565">
        <w:rPr>
          <w:b/>
          <w:color w:val="FF0000"/>
          <w:sz w:val="20"/>
        </w:rPr>
        <w:t>among balikon ang sama.</w:t>
      </w:r>
    </w:p>
    <w:p w14:paraId="0B55E483" w14:textId="77777777" w:rsidR="00D61A70" w:rsidRPr="00003565" w:rsidRDefault="00D61A70" w:rsidP="00D61A70">
      <w:pPr>
        <w:pStyle w:val="Heading3"/>
      </w:pPr>
      <w:r w:rsidRPr="00003565">
        <w:t>Prokeimenon, tono 1</w:t>
      </w:r>
    </w:p>
    <w:p w14:paraId="792C2192" w14:textId="77777777" w:rsidR="00D61A70" w:rsidRPr="00003565" w:rsidRDefault="00D61A70" w:rsidP="00D61A70">
      <w:r w:rsidRPr="00003565">
        <w:t>Ipahibalo sa mga nasud / nga ang Imong ngalan mao ang Ginoo.</w:t>
      </w:r>
    </w:p>
    <w:p w14:paraId="2D10CFC8" w14:textId="77777777" w:rsidR="00D61A70" w:rsidRPr="00003565" w:rsidRDefault="00D61A70" w:rsidP="00D61A70">
      <w:r w:rsidRPr="00003565">
        <w:rPr>
          <w:b/>
          <w:color w:val="FF0000"/>
          <w:sz w:val="20"/>
        </w:rPr>
        <w:t xml:space="preserve">Bersikulo: </w:t>
      </w:r>
      <w:r w:rsidRPr="00003565">
        <w:t>O Dios, kinsa ang sama Kanimo?</w:t>
      </w:r>
    </w:p>
    <w:p w14:paraId="78FFFB4D" w14:textId="77777777" w:rsidR="00D61A70" w:rsidRPr="00003565" w:rsidRDefault="00D61A70" w:rsidP="00D61A70">
      <w:pPr>
        <w:jc w:val="right"/>
      </w:pPr>
      <w:r w:rsidRPr="00003565">
        <w:rPr>
          <w:color w:val="FF0000"/>
          <w:sz w:val="16"/>
        </w:rPr>
        <w:t>Salmo 82:</w:t>
      </w:r>
      <w:r w:rsidRPr="00003565">
        <w:rPr>
          <w:smallCaps/>
          <w:color w:val="FF0000"/>
          <w:sz w:val="16"/>
        </w:rPr>
        <w:t>19a, 2a</w:t>
      </w:r>
    </w:p>
    <w:p w14:paraId="0F58BC66" w14:textId="77777777" w:rsidR="00D61A70" w:rsidRPr="00003565" w:rsidRDefault="00D61A70" w:rsidP="00D61A70">
      <w:pPr>
        <w:pStyle w:val="Heading3"/>
      </w:pPr>
      <w:bookmarkStart w:id="197" w:name="_Ref443044915"/>
      <w:bookmarkStart w:id="198" w:name="_Ref447095598"/>
      <w:r w:rsidRPr="00003565">
        <w:lastRenderedPageBreak/>
        <w:t>Pagbasa gikan sa mga Panagna niJeremiah</w:t>
      </w:r>
      <w:bookmarkEnd w:id="197"/>
      <w:r w:rsidRPr="00003565">
        <w:t xml:space="preserve"> </w:t>
      </w:r>
      <w:bookmarkEnd w:id="198"/>
    </w:p>
    <w:p w14:paraId="5A405F9B" w14:textId="77777777" w:rsidR="00D61A70" w:rsidRPr="00003565" w:rsidRDefault="00D61A70" w:rsidP="00D61A70">
      <w:r w:rsidRPr="00003565">
        <w:t xml:space="preserve">Ginoo, ipadayag kini kanako, ug makahibalo ako: unya nakita nako ang ilang mga binuhatan. Apan ako, sama sa karnero nga walay dautang tuyo, gidala sa katulga, wala ko masayri nga ilang naghimo ug dautang plano batok kanako, nga nag-ingon: 'Abi-a, magbutang kita og bitag sa iyang pan, ug putlon nato siya gikan sa yuta sa mga buhi, aron ang iyang ngalan dili na mahinumduman.' O Ginoo sa mga Hukbo, nga nagahukom sa matarung, nga nagasusi sa kinahiladman ug sa kasingkasing! Makita unta nako </w:t>
      </w:r>
      <w:r w:rsidRPr="00003565">
        <w:rPr>
          <w:i/>
        </w:rPr>
        <w:t>ang</w:t>
      </w:r>
      <w:r w:rsidRPr="00003565">
        <w:t xml:space="preserve"> imong panimalos </w:t>
      </w:r>
      <w:r w:rsidRPr="00003565">
        <w:rPr>
          <w:i/>
        </w:rPr>
        <w:t>kanila</w:t>
      </w:r>
      <w:r w:rsidRPr="00003565">
        <w:t>, kay kanimo gipadayag nako ang akong pagdepensa. Busa mao kini ang giingon sa Ginoo mahitungod sa mga tawo sa Anathoth nga nangita sa akong kinabuhi, nga nagaingon, 'Ayaw pagpanagna sa ngalan sa Ginoo, kay mamatay kamo sa among kamot'—(mao kini ang giingon sa Ginoo sa mga Hukbo:) 'Tan-awa, ako mubisita kanila: ang ilang mga batan-on mahulog sa espada; ang ilang mga anak nga lalaki ug ang ilang mga anak nga babaye mamatay sa gutom. Walay mabilin kanila; kay ako magdalá ug kalamidad sa mga pumoluyo sa Anathoth sa tuig sa ilang silot. Matarong Ka, Ginoo; dili ko makapanalipod sa akong kaugalingon sa Iyang atubangan; apan mosulti ako Kanimo bahin sa Iyang mga paghukom: ngano man nga ang dautan molambo? Ang tanan nga nagbuhat ug paglimbong molambo! Gitanum Mo sila, ug miturok sila; nanganak sila ug nagbunga. Duol Ka sa ilang mga ngabil, apan layo Ka sa ilang mga kasingkasing. Bisan pa, Ginoo, nakaila Ka kanako; gisusi Mo ako ug gisulay ang akong kasingkasing sa imong atubangan. Tipuna sila sama sa mga karnero alang sa pagpatay, ug limpyoha sila sa adlaw sa ilang pagpatay! Hangtud kanus-a pa nga magminos ang yuta, ug mamala ang tanang sagbot sa uma tungod sa dautan sa mga nagpuyo niini? Nawala ang mga baka ug ang mga langgam, kay miingon sila, 'Dili makita sa Dios ang among mga agi.' – Dali ang inyong mga tiil, ug ilang hinungdan nga matumba kamo. (Ani), tiguma ang tanang mananap sa uma, ug pasagdi sila nga moanhi ug mokaon niini! Daghang magbalantay ang nagaguba sa Akong ubasan; ilang gidalian ang Akong panulondon; ilang gihimo ang Akong pinalanggang panulondon nga usa ka dili matabok nga kamingawan, ug gisilotan kini sa hingpit nga pagkaguba. Kay ingon niini ang Ginoo mahitungod sa tanang dautang silingan nga nagbutang sa ilang kamot sa Akong panulondon, nga akong gihatag sa Akong katawhan, ang Israel: 'Tan-awa, ako magpahawa kanila gikan sa ilang yuta ug ipahawa ang balay ni Juda gikan sa ilang taliwala. Ug pagkahuman nako sa pagpahawa kanila, ako mobalik kanila ug maluoy kanila, ug ako magpuyo kanila: ang matag-usa sa iyang kaugalingong panulondon ug ang matag-usa sa iyang kaugalingong yuta.'</w:t>
      </w:r>
    </w:p>
    <w:p w14:paraId="72A0B33E" w14:textId="77777777" w:rsidR="00D61A70" w:rsidRPr="00003565" w:rsidRDefault="00D61A70" w:rsidP="00D61A70">
      <w:pPr>
        <w:jc w:val="right"/>
      </w:pPr>
      <w:r w:rsidRPr="00003565">
        <w:rPr>
          <w:color w:val="FF0000"/>
          <w:sz w:val="16"/>
        </w:rPr>
        <w:t>Jer 11:18–23; 12:1–11, 14–</w:t>
      </w:r>
      <w:bookmarkStart w:id="199" w:name="_Hlt457462951"/>
      <w:bookmarkEnd w:id="199"/>
      <w:r w:rsidRPr="00003565">
        <w:rPr>
          <w:color w:val="FF0000"/>
          <w:sz w:val="16"/>
        </w:rPr>
        <w:t xml:space="preserve"> 15</w:t>
      </w:r>
    </w:p>
    <w:p w14:paraId="1A094DFB" w14:textId="77777777" w:rsidR="00D61A70" w:rsidRPr="00003565" w:rsidRDefault="00D61A70" w:rsidP="00D61A70">
      <w:pPr>
        <w:pStyle w:val="Heading3"/>
      </w:pPr>
      <w:r w:rsidRPr="00003565">
        <w:t>Prokeimenon, tono 8</w:t>
      </w:r>
    </w:p>
    <w:p w14:paraId="720164C8" w14:textId="77777777" w:rsidR="00D61A70" w:rsidRPr="00003565" w:rsidRDefault="00D61A70" w:rsidP="00D61A70">
      <w:r w:rsidRPr="00003565">
        <w:t>Pag-ampo ug tuman-a ang inyong mga saad sa Ginoo, among Dios.</w:t>
      </w:r>
    </w:p>
    <w:p w14:paraId="3A843B40" w14:textId="77777777" w:rsidR="00D61A70" w:rsidRPr="00003565" w:rsidRDefault="00D61A70" w:rsidP="00D61A70">
      <w:r w:rsidRPr="00003565">
        <w:rPr>
          <w:b/>
          <w:color w:val="FF0000"/>
          <w:sz w:val="20"/>
        </w:rPr>
        <w:t xml:space="preserve">Bersikulo: </w:t>
      </w:r>
      <w:r w:rsidRPr="00003565">
        <w:t>Nailhan ang Dios sa Juda; Dako ang Iyang ngalan sa Israel.</w:t>
      </w:r>
    </w:p>
    <w:p w14:paraId="7DE1E3FB" w14:textId="77777777" w:rsidR="00D61A70" w:rsidRPr="00003565" w:rsidRDefault="00D61A70" w:rsidP="00D61A70">
      <w:pPr>
        <w:jc w:val="right"/>
      </w:pPr>
      <w:r w:rsidRPr="00003565">
        <w:rPr>
          <w:color w:val="FF0000"/>
          <w:sz w:val="16"/>
        </w:rPr>
        <w:t>Ang Salmo 75:</w:t>
      </w:r>
      <w:r w:rsidRPr="00003565">
        <w:rPr>
          <w:smallCaps/>
          <w:color w:val="FF0000"/>
          <w:sz w:val="16"/>
        </w:rPr>
        <w:t>12a</w:t>
      </w:r>
      <w:r w:rsidRPr="00003565">
        <w:rPr>
          <w:color w:val="FF0000"/>
          <w:sz w:val="16"/>
        </w:rPr>
        <w:t>, 2</w:t>
      </w:r>
    </w:p>
    <w:p w14:paraId="5DF41D4D" w14:textId="77777777" w:rsidR="00D61A70" w:rsidRPr="00003565" w:rsidRDefault="00D61A70" w:rsidP="00D61A70">
      <w:r w:rsidRPr="00003565">
        <w:rPr>
          <w:b/>
          <w:color w:val="FF0000"/>
          <w:sz w:val="20"/>
        </w:rPr>
        <w:t>Walay serbisyo sa paghinumdom sa narthex hangtod sa semana ni San Tomas Apostol. Ang uban nga mga oras gibasa sama sa kasagaran.</w:t>
      </w:r>
    </w:p>
    <w:p w14:paraId="7914FC65" w14:textId="77777777" w:rsidR="00D61A70" w:rsidRPr="00003565" w:rsidRDefault="00D61A70" w:rsidP="00D61A70">
      <w:pPr>
        <w:pStyle w:val="Heading2"/>
        <w:keepLines w:val="0"/>
        <w:spacing w:before="840"/>
      </w:pPr>
      <w:bookmarkStart w:id="200" w:name="_НА_ВЕЛИКОЙ_ВЕЧЕРНЕ_2"/>
      <w:bookmarkEnd w:id="200"/>
      <w:r w:rsidRPr="00003565">
        <w:rPr>
          <w:caps w:val="0"/>
        </w:rPr>
        <w:t>SA BALAAN UG DAKO NGA HUWES</w:t>
      </w:r>
      <w:r w:rsidRPr="00003565">
        <w:rPr>
          <w:caps w:val="0"/>
        </w:rPr>
        <w:br/>
        <w:t>SA DAKONG VESPERS</w:t>
      </w:r>
    </w:p>
    <w:p w14:paraId="35239E56" w14:textId="77777777" w:rsidR="00D61A70" w:rsidRPr="00003565" w:rsidRDefault="00D61A70" w:rsidP="00D61A70">
      <w:pPr>
        <w:pStyle w:val="Heading3"/>
      </w:pPr>
      <w:r w:rsidRPr="00003565">
        <w:t>'Nangaliya ako sa Ginoo': stichera sa ika-10 nga tono, tono 2</w:t>
      </w:r>
    </w:p>
    <w:p w14:paraId="327E1598" w14:textId="77777777" w:rsidR="00D61A70" w:rsidRPr="00003565" w:rsidRDefault="00D61A70" w:rsidP="00D61A70">
      <w:pPr>
        <w:rPr>
          <w:b/>
          <w:color w:val="FF0000"/>
          <w:sz w:val="20"/>
        </w:rPr>
      </w:pPr>
      <w:r w:rsidRPr="00003565">
        <w:rPr>
          <w:b/>
          <w:color w:val="FF0000"/>
          <w:sz w:val="20"/>
        </w:rPr>
        <w:t>Ang pari mausab ang iyang bisti, mosunog og insenso sa simbahan, ug sa iyang pagbalik buhaton niya ang Proskomedia, samtang kita nag-awit sa mga stichera—pareho sa para sa 'Dayeg sa Ginoo'—nga balik-balikon kaduha ang matag-usa:</w:t>
      </w:r>
    </w:p>
    <w:p w14:paraId="2A0F4595" w14:textId="77777777" w:rsidR="00D61A70" w:rsidRPr="00003565" w:rsidRDefault="00D61A70" w:rsidP="00D61A70">
      <w:pPr>
        <w:rPr>
          <w:b/>
        </w:rPr>
      </w:pPr>
      <w:r w:rsidRPr="00003565">
        <w:t xml:space="preserve">Ang Hudiyong Sanhedrin karon nagdali-dali nga nagtigum, / aron isumite kang Pilato ang Magbubuhat ug Maghimo sa tibuok </w:t>
      </w:r>
      <w:r w:rsidRPr="00003565">
        <w:rPr>
          <w:i/>
        </w:rPr>
        <w:t>kalibutan</w:t>
      </w:r>
      <w:r w:rsidRPr="00003565">
        <w:t xml:space="preserve">. / O kawalay-katarungan! O kawalay-tuo! / Kay gidala </w:t>
      </w:r>
      <w:r w:rsidRPr="00003565">
        <w:lastRenderedPageBreak/>
        <w:t xml:space="preserve">nila sa hukmanan Siya nga maghuhukom sa buhi ug patay, / ug giandam nila ang Manluluwas alang sa pag-antos sa mga kahuyang; / O Mapailubon nga Ginoo, dako ang Imong kaluoy; himaya Suka. </w:t>
      </w:r>
      <w:r w:rsidRPr="00003565">
        <w:rPr>
          <w:b/>
          <w:color w:val="FF0000"/>
          <w:sz w:val="20"/>
        </w:rPr>
        <w:t>(2)</w:t>
      </w:r>
    </w:p>
    <w:p w14:paraId="26ED250B" w14:textId="77777777" w:rsidR="00D61A70" w:rsidRPr="00003565" w:rsidRDefault="00D61A70" w:rsidP="00D61A70">
      <w:pPr>
        <w:rPr>
          <w:b/>
        </w:rPr>
      </w:pPr>
      <w:r w:rsidRPr="00003565">
        <w:t xml:space="preserve">Judas nga daotan, / nga sa panihapon gilubong ang kamot uban Kanimo sa pinggan, O Ginoo, / gipahaba ang mga kamot ngadto sa mga daotan aron kuhaon ang mga piraso sa pilak; / ug pagkahuman gikalkula ang bili sa pagtraydor, / wala mahadlok sa pagbaligya Kanimo, nga Walay Bili; / pagkahuman niyang giandam ang labab para sa paghugas sa mga tiil, / iyang gilimbongan sa halok ang Ginoo aron Iya siyang itugyan sa mga daotan; / busa gipahawa siya gikan sa panag-uban sa mga Apostoles, / ug pagkahuman niyang gibalibag ang traynta ka piraso nga pilak, / wala niya makita ang Imong Pagkabanhaw sa ikatulong adlaw, / pinaagi niini, kaloy-i kami. </w:t>
      </w:r>
      <w:r w:rsidRPr="00003565">
        <w:rPr>
          <w:b/>
          <w:color w:val="FF0000"/>
          <w:sz w:val="20"/>
        </w:rPr>
        <w:t>(2)</w:t>
      </w:r>
    </w:p>
    <w:p w14:paraId="72B2EE82" w14:textId="77777777" w:rsidR="00D61A70" w:rsidRPr="00003565" w:rsidRDefault="00D61A70" w:rsidP="00D61A70">
      <w:pPr>
        <w:rPr>
          <w:b/>
        </w:rPr>
      </w:pPr>
      <w:r w:rsidRPr="00003565">
        <w:t xml:space="preserve">Si Hudas nga traidor, tungod sa iyang pagka-traidor, / traydorong gisal-ot ang Manluluwas </w:t>
      </w:r>
      <w:r w:rsidRPr="00003565">
        <w:rPr>
          <w:i/>
        </w:rPr>
        <w:t xml:space="preserve">ug </w:t>
      </w:r>
      <w:r w:rsidRPr="00003565">
        <w:t xml:space="preserve">Ginoo pinaagi sa usa ka traydorong halok: / gibaligya niya ang Ginoo sa tanan ngadto sa mga daotan ingon usa ka ulipon; / ug sama sa karnero nga gidala sa katulga, / ingon ana usab ang Kordero sa Dios, ang Anak sa Amahan, / ang Labing Maloloy-on, miadto sa Iyang kamatayon. </w:t>
      </w:r>
      <w:r w:rsidRPr="00003565">
        <w:rPr>
          <w:b/>
          <w:color w:val="FF0000"/>
          <w:sz w:val="20"/>
        </w:rPr>
        <w:t>(2)</w:t>
      </w:r>
    </w:p>
    <w:p w14:paraId="5574F76C" w14:textId="77777777" w:rsidR="00D61A70" w:rsidRPr="00003565" w:rsidRDefault="00D61A70" w:rsidP="00D61A70">
      <w:pPr>
        <w:rPr>
          <w:b/>
        </w:rPr>
      </w:pPr>
      <w:r w:rsidRPr="00003565">
        <w:t xml:space="preserve">Si Hudas, ulipon ug malimbungong bakakon, / disipulo ug dautang magdala, higala ug manlalapas, / napamatud-an </w:t>
      </w:r>
      <w:r w:rsidRPr="00003565">
        <w:rPr>
          <w:i/>
        </w:rPr>
        <w:t xml:space="preserve">niya kini </w:t>
      </w:r>
      <w:r w:rsidRPr="00003565">
        <w:t xml:space="preserve">sa </w:t>
      </w:r>
      <w:r w:rsidRPr="00003565">
        <w:rPr>
          <w:i/>
        </w:rPr>
        <w:t>iyang</w:t>
      </w:r>
      <w:r w:rsidRPr="00003565">
        <w:t xml:space="preserve"> mga binuhatan, / kay gisunod niya ang Magtutudlo, apan nagplano siya og paglimbong batok Niya; / miingon siya sa iyang kaugalingon: / 'Ilimbong ko Siya, ug ako ang makadawat sa kuwarta.' / Ug busa, naningkamot siya nga bisan ang pan gipamaligya, / ug nga si Jesus madakpan pinaagi sa limbong; / naghalok siya – iyang gilimbong si Kristo. / Ug sama sa karnero nga gidala sa katabanan, / ingon usab Siya, ang Karnero sa Dios, miadto </w:t>
      </w:r>
      <w:r w:rsidRPr="00003565">
        <w:rPr>
          <w:i/>
        </w:rPr>
        <w:t>sa Iyang kamatayon</w:t>
      </w:r>
      <w:r w:rsidRPr="00003565">
        <w:t xml:space="preserve">, / Siya nga Maloloy-on ug Mahigugma sa Katawhan. </w:t>
      </w:r>
      <w:r w:rsidRPr="00003565">
        <w:rPr>
          <w:b/>
          <w:color w:val="FF0000"/>
          <w:sz w:val="20"/>
        </w:rPr>
        <w:t>(2)</w:t>
      </w:r>
    </w:p>
    <w:p w14:paraId="0344D05E" w14:textId="77777777" w:rsidR="00D61A70" w:rsidRPr="00003565" w:rsidRDefault="00D61A70" w:rsidP="00D61A70">
      <w:pPr>
        <w:rPr>
          <w:b/>
        </w:rPr>
      </w:pPr>
      <w:r w:rsidRPr="00003565">
        <w:t xml:space="preserve">Ang Kordero nga giprofetahan ni Isaias, / misugot sa pag-adto sa katabanan / ug gitanyag Niya ang Iyang likod aron masamdan, ang Iyang mga aping mapukpukan, / wala usab Niya balika ang Iyang nawong gikan sa kaulaw sa pagluwa / ug gisilotan Siya sa usa ka dili dungog nga kamatayon. / Ang Walay Sala midawat sa tanan nga may pagka-andam, / aron Ihatag Niya sa tanan ang pagkabanhaw gikan sa mga patay. </w:t>
      </w:r>
      <w:r w:rsidRPr="00003565">
        <w:rPr>
          <w:b/>
          <w:color w:val="FF0000"/>
          <w:sz w:val="20"/>
        </w:rPr>
        <w:t>(2)</w:t>
      </w:r>
    </w:p>
    <w:p w14:paraId="01FA495E" w14:textId="77777777" w:rsidR="00D61A70" w:rsidRPr="00003565" w:rsidRDefault="00D61A70" w:rsidP="00D61A70">
      <w:r w:rsidRPr="00003565">
        <w:rPr>
          <w:b/>
        </w:rPr>
        <w:t xml:space="preserve">Gloria, ug karon, Tono 6: </w:t>
      </w:r>
      <w:r w:rsidRPr="00003565">
        <w:t xml:space="preserve">Tinood gayud, si Hudas anak sa mga bitin, / sa mga nakatilaw sa mana sa kamingawan / ug nagreklamo batok Kaniya nga nagpakaon kanila; / kay samtang ang pagkaon naa pa sa ilang mga baba, / ilang gisilotan ang Dios, tungod kay dili sila mapasalamaton. / Ug kining dautang tawo, nga nagkupot sa langitnong Pan sa iyang baba, / nagbuhat og pagtraydor batok sa Manluluwas. / O dili mapugngan nga kinaiya ug dili katoohan nga kawalang-hiya! / Iyang gibaligya ang Naga-pakaon kaniya / ug, sa paghalok kaniya, gilukso ang Ginoo ngadto sa kamatayon. / Sa pagkatinuod, </w:t>
      </w:r>
      <w:r w:rsidRPr="00003565">
        <w:rPr>
          <w:i/>
        </w:rPr>
        <w:t xml:space="preserve">kining </w:t>
      </w:r>
      <w:r w:rsidRPr="00003565">
        <w:t>walay balaod anak sa mga kana / ug, uban kanila, nakadawat sa pagkaguba ingon nga bahin niya. / Apan luwasa, O Ginoo, ang among mga kalag gikan sa ingon nga kawalay-pagkatawo, / kay Ikaw ra ang walay sama sa Imong paglahutay.</w:t>
      </w:r>
    </w:p>
    <w:p w14:paraId="79DD5CDC" w14:textId="77777777" w:rsidR="00D61A70" w:rsidRPr="00003565" w:rsidRDefault="00D61A70" w:rsidP="00D61A70">
      <w:r w:rsidRPr="00003565">
        <w:rPr>
          <w:b/>
          <w:color w:val="FF0000"/>
          <w:sz w:val="20"/>
        </w:rPr>
        <w:t>Pag-abot uban sa Ebanghelyo.</w:t>
      </w:r>
    </w:p>
    <w:p w14:paraId="3C406039" w14:textId="77777777" w:rsidR="00D61A70" w:rsidRPr="00003565" w:rsidRDefault="00D61A70" w:rsidP="00D61A70">
      <w:pPr>
        <w:pStyle w:val="Heading3"/>
      </w:pPr>
      <w:r w:rsidRPr="00003565">
        <w:t>Prokeimenon, tono 1</w:t>
      </w:r>
    </w:p>
    <w:p w14:paraId="0CB84A18" w14:textId="77777777" w:rsidR="00D61A70" w:rsidRPr="00003565" w:rsidRDefault="00D61A70" w:rsidP="00D61A70">
      <w:pPr>
        <w:rPr>
          <w:spacing w:val="-4"/>
        </w:rPr>
      </w:pPr>
      <w:r w:rsidRPr="00003565">
        <w:rPr>
          <w:spacing w:val="-4"/>
        </w:rPr>
        <w:t>Ligtas ako, O Ginoo, gikan sa dautang tawo; / luwasa ako gikan sa dili matarong nga tawo.</w:t>
      </w:r>
    </w:p>
    <w:p w14:paraId="14FF36F7" w14:textId="77777777" w:rsidR="00D61A70" w:rsidRPr="00003565" w:rsidRDefault="00D61A70" w:rsidP="00D61A70">
      <w:r w:rsidRPr="00003565">
        <w:rPr>
          <w:b/>
          <w:color w:val="FF0000"/>
          <w:sz w:val="20"/>
        </w:rPr>
        <w:t xml:space="preserve">Bersikulo: </w:t>
      </w:r>
      <w:r w:rsidRPr="00003565">
        <w:t>Nga nagahimo ug kadautan sa ilang kasingkasing sa tibook adlaw.</w:t>
      </w:r>
    </w:p>
    <w:p w14:paraId="1DEC56B5" w14:textId="77777777" w:rsidR="00D61A70" w:rsidRPr="00003565" w:rsidRDefault="00D61A70" w:rsidP="00D61A70">
      <w:pPr>
        <w:jc w:val="right"/>
      </w:pPr>
      <w:r w:rsidRPr="00003565">
        <w:rPr>
          <w:color w:val="FF0000"/>
          <w:sz w:val="16"/>
        </w:rPr>
        <w:t>Salmo 139:2,</w:t>
      </w:r>
      <w:r w:rsidRPr="00003565">
        <w:rPr>
          <w:smallCaps/>
          <w:color w:val="FF0000"/>
          <w:sz w:val="16"/>
        </w:rPr>
        <w:t xml:space="preserve"> 3a</w:t>
      </w:r>
    </w:p>
    <w:p w14:paraId="0EC72158" w14:textId="77777777" w:rsidR="00D61A70" w:rsidRPr="00003565" w:rsidRDefault="00D61A70" w:rsidP="00D61A70">
      <w:pPr>
        <w:pStyle w:val="Heading3"/>
      </w:pPr>
      <w:r w:rsidRPr="00003565">
        <w:t>1. Pagbasa gikan sa Exodo</w:t>
      </w:r>
    </w:p>
    <w:p w14:paraId="0856DA4E" w14:textId="77777777" w:rsidR="00D61A70" w:rsidRPr="00003565" w:rsidRDefault="00D61A70" w:rsidP="00D61A70">
      <w:r w:rsidRPr="00003565">
        <w:t xml:space="preserve">Miingon ang Ginoo kang Moises: 'Panaug ka ug pahimangnoa kini nga katawoan, ug balaana sila karon ug ugma; ug pasabasa nila ang ilang mga bisti ug andama sila sa ikatulong adlaw: kay sa ikatulong adlaw ang Ginoo mubaba sa Bukid Sinai sa atubangan sa tanang katawoan. Ug imo silang pagbulagon sa palibot, nga nagaingon: 'Mag-amping kamo pag-ayo </w:t>
      </w:r>
      <w:r w:rsidRPr="00003565">
        <w:rPr>
          <w:i/>
        </w:rPr>
        <w:t xml:space="preserve">nga </w:t>
      </w:r>
      <w:r w:rsidRPr="00003565">
        <w:t>dili mosaka sa bukid o makahikap bisan unsa niini; bisan kinsa nga makahikap sa bukid, patyon gayud; walay kamot nga makahikap kaniya: kay batoan siya o pabayan sa pana; bisan</w:t>
      </w:r>
      <w:r w:rsidRPr="00003565">
        <w:rPr>
          <w:i/>
        </w:rPr>
        <w:t xml:space="preserve"> hayop </w:t>
      </w:r>
      <w:r w:rsidRPr="00003565">
        <w:t xml:space="preserve">o tawo, dili kini mabuhi; apan sa diha nga ang mga tingog, ang mga trumpeta ug ang panganod mokalayo na gikan sa bukid, unya sila </w:t>
      </w:r>
      <w:r w:rsidRPr="00003565">
        <w:lastRenderedPageBreak/>
        <w:t xml:space="preserve">mosaka sa bukid.' Ug si Moises mibaba gikan sa bukid ngadto sa katawhan, ug gipahinungod niya sila, ug gihugas nila ang ilang mga sinina. Ug miingon siya sa katawhan, 'Andam kamo; ayaw pagduol sa babaye sulod sa tulo ka adlaw.' Karon sa ikatulong adlaw, sa pagsubang sa kaagahon, adunay mga dalugdog ug kilat, ug usa ka ngitngit nga panganod ibabaw sa Bukid Sinai; ang tingog sa trumpeta misinggit nga kusog kaayo, ug ang tanang katawhan sa kampo nahadlok. Ug gidala ni Moises ang katawhan gikan sa kampo aron masugat ang Dios, ug mitindog sila sa tiilan sa bukid. Ang Bukid Sinai natabonan gayud sa aso tungod kay ang Dios mibaba diha sa kalayo; ug ang aso misaka sama sa singaw </w:t>
      </w:r>
      <w:r w:rsidRPr="00003565">
        <w:rPr>
          <w:i/>
        </w:rPr>
        <w:t xml:space="preserve">sa </w:t>
      </w:r>
      <w:r w:rsidRPr="00003565">
        <w:t>pugon, ug ang tanang katawohan nangahadlok kaayo. Ang tingog sa trumpeta misamot pa ka kusog. Nagsulti si Moises, ug ang Dios mitubag kaniya pinaagi sa tingog.</w:t>
      </w:r>
    </w:p>
    <w:p w14:paraId="070191B2" w14:textId="77777777" w:rsidR="00D61A70" w:rsidRPr="00003565" w:rsidRDefault="00D61A70" w:rsidP="00D61A70">
      <w:pPr>
        <w:jc w:val="right"/>
      </w:pPr>
      <w:r w:rsidRPr="00003565">
        <w:rPr>
          <w:color w:val="FF0000"/>
          <w:sz w:val="16"/>
        </w:rPr>
        <w:t>Exodo 19:10–19</w:t>
      </w:r>
    </w:p>
    <w:p w14:paraId="623F0558" w14:textId="77777777" w:rsidR="00D61A70" w:rsidRPr="00003565" w:rsidRDefault="00D61A70" w:rsidP="00D61A70">
      <w:pPr>
        <w:pStyle w:val="Heading3"/>
      </w:pPr>
      <w:r w:rsidRPr="00003565">
        <w:t>Prokeimenon, tono 7</w:t>
      </w:r>
    </w:p>
    <w:p w14:paraId="26BCFD34" w14:textId="77777777" w:rsidR="00D61A70" w:rsidRPr="00003565" w:rsidRDefault="00D61A70" w:rsidP="00D61A70">
      <w:r w:rsidRPr="00003565">
        <w:t>Luwas-a ako gikan sa akong mga kaaway, O Dios, / ug bawi-a ako gikan sa mga nanindog batok kanako.</w:t>
      </w:r>
    </w:p>
    <w:p w14:paraId="3B4A6D83" w14:textId="77777777" w:rsidR="00D61A70" w:rsidRPr="00003565" w:rsidRDefault="00D61A70" w:rsidP="00D61A70">
      <w:r w:rsidRPr="00003565">
        <w:rPr>
          <w:b/>
          <w:color w:val="FF0000"/>
          <w:sz w:val="20"/>
        </w:rPr>
        <w:t xml:space="preserve">Bersikulo: </w:t>
      </w:r>
      <w:r w:rsidRPr="00003565">
        <w:t>Luwasa ako gikan sa mga nagahimo sa kadautan.</w:t>
      </w:r>
    </w:p>
    <w:p w14:paraId="31580837" w14:textId="77777777" w:rsidR="00D61A70" w:rsidRPr="00003565" w:rsidRDefault="00D61A70" w:rsidP="00D61A70">
      <w:pPr>
        <w:jc w:val="right"/>
      </w:pPr>
      <w:r w:rsidRPr="00003565">
        <w:rPr>
          <w:color w:val="FF0000"/>
          <w:sz w:val="16"/>
        </w:rPr>
        <w:t>Salmo 58:2,</w:t>
      </w:r>
      <w:r w:rsidRPr="00003565">
        <w:rPr>
          <w:smallCaps/>
          <w:color w:val="FF0000"/>
          <w:sz w:val="16"/>
        </w:rPr>
        <w:t xml:space="preserve"> 3a</w:t>
      </w:r>
    </w:p>
    <w:p w14:paraId="194006B7" w14:textId="77777777" w:rsidR="00D61A70" w:rsidRPr="00003565" w:rsidRDefault="00D61A70" w:rsidP="00D61A70">
      <w:pPr>
        <w:pStyle w:val="Heading3"/>
      </w:pPr>
      <w:bookmarkStart w:id="201" w:name="_Toc441139304"/>
      <w:bookmarkStart w:id="202" w:name="_Toc441139305"/>
      <w:r w:rsidRPr="00003565">
        <w:t>2. Pagbasa gikan sa Job</w:t>
      </w:r>
      <w:bookmarkEnd w:id="201"/>
      <w:r w:rsidRPr="00003565">
        <w:t xml:space="preserve"> </w:t>
      </w:r>
    </w:p>
    <w:p w14:paraId="484E6110" w14:textId="77777777" w:rsidR="00D61A70" w:rsidRPr="00003565" w:rsidRDefault="00D61A70" w:rsidP="00D61A70">
      <w:r w:rsidRPr="00003565">
        <w:t xml:space="preserve">Miingon ang Ginoo kang Job gikan sa unos ug mga panganod: 'Kinsa kaha kini nga nagtago sa iyang tambag kanako ug nagpugong sa iyang mga pulong sa iyang kasingkasing, nagtuo nga matago </w:t>
      </w:r>
      <w:r w:rsidRPr="00003565">
        <w:rPr>
          <w:i/>
        </w:rPr>
        <w:t>kini</w:t>
      </w:r>
      <w:r w:rsidRPr="00003565">
        <w:t xml:space="preserve"> kanako? Ibutang ang imong hawak sama sa usa ka lalaki; pangutan-on tika, ug tubaga ko: diin ka kaha sa dihang gitukod nako ang mga pundasyon sa yuta? Sultihi Ako, kon aduna kay pagsabot. Kinsa ang nagtukod sa pundasyon niini, kon nahibalo ka? O kinsa ang nagtanyag og sukod nga linya ibabaw niini? Diin man gibutang ang mga haligi niini? Ug kinsa ang nagbutang sa pangunang bato niini? Sa dihang unang mitungha ang mga bitoon, ang tanan Nakong mga anghel misinggit sa pagdayeg Kanako sa kusog nga tingog. Ug akong gisirad-an ang dagat sa likod sa mga ganghaan sa dihang kini </w:t>
      </w:r>
      <w:r w:rsidRPr="00003565">
        <w:rPr>
          <w:b/>
          <w:color w:val="FF0000"/>
          <w:sz w:val="20"/>
        </w:rPr>
        <w:t>naglagot</w:t>
      </w:r>
      <w:r w:rsidRPr="00003565">
        <w:t xml:space="preserve">*, sa dihang kini migawas gikan sa sabakan sa iyang inahan; akong gitudlo ang mga panganod nga panapton niini, ug giputos kini sa hamog. Gitudlo nako ang mga utlanan niini, nagtukod og mga babag ug ganghaan sa palibot, ug miingon niini: 'Hangtud dinhi ka lang moabot, ug dili na molapas; apan sulod kanimo mabuak ang imong mga balod.' O ba nakahimo Ako sa kahayag sa kaadlawon alang kanimo, samtang ang bitoon sa kabuntagon nakasabot sa iyang buluhaton: sa paglapad sa iyang mga pako ibabaw sa yuta, aron isalikway ang daotan gikan niini? O ikaw ba, sa pagkuha og lapok, naghimo og buhing binuhat, ug, sa paghatag niini og pulong, gibutang kini sa yuta? Ug gikuha </w:t>
      </w:r>
      <w:r w:rsidRPr="00003565">
        <w:rPr>
          <w:i/>
        </w:rPr>
        <w:t xml:space="preserve">ba </w:t>
      </w:r>
      <w:r w:rsidRPr="00003565">
        <w:t>nimo ang kahayag gikan sa dautan, ug gipisil ba nimo ang kusog sa mga hambog? Nakaduol ka na</w:t>
      </w:r>
      <w:r w:rsidRPr="00003565">
        <w:rPr>
          <w:i/>
        </w:rPr>
        <w:t xml:space="preserve"> ba </w:t>
      </w:r>
      <w:r w:rsidRPr="00003565">
        <w:t xml:space="preserve">sa tinubdan sa dagat, ug nakalakaw </w:t>
      </w:r>
      <w:r w:rsidRPr="00003565">
        <w:rPr>
          <w:i/>
        </w:rPr>
        <w:t>ba ka</w:t>
      </w:r>
      <w:r w:rsidRPr="00003565">
        <w:t xml:space="preserve"> sa agianan sa kalawoman? Nagabukas </w:t>
      </w:r>
      <w:r w:rsidRPr="00003565">
        <w:rPr>
          <w:i/>
        </w:rPr>
        <w:t xml:space="preserve">ba </w:t>
      </w:r>
      <w:r w:rsidRPr="00003565">
        <w:t xml:space="preserve">kanimo sa kahadlok ang mga ganghaan sa kamatayon, ug nagakurog </w:t>
      </w:r>
      <w:r w:rsidRPr="00003565">
        <w:rPr>
          <w:i/>
        </w:rPr>
        <w:t>ba</w:t>
      </w:r>
      <w:r w:rsidRPr="00003565">
        <w:t xml:space="preserve"> ang mga bantay sa ilawom sa yuta sa dihang makakita sila kanimo? Ug gitudloan ka na</w:t>
      </w:r>
      <w:r w:rsidRPr="00003565">
        <w:rPr>
          <w:i/>
        </w:rPr>
        <w:t xml:space="preserve"> ba </w:t>
      </w:r>
      <w:r w:rsidRPr="00003565">
        <w:t xml:space="preserve">mahitungod sa gilapdon </w:t>
      </w:r>
      <w:r w:rsidRPr="00003565">
        <w:rPr>
          <w:i/>
        </w:rPr>
        <w:t xml:space="preserve">sa yuta </w:t>
      </w:r>
      <w:r w:rsidRPr="00003565">
        <w:t xml:space="preserve">ilawom sa mga langit? Ingna Ako, unya, unsa kini kadako? Sa unsang yuta nagpuyo ang kahayag? Ug asa ang dapit sa kangitngit? Dili ba nimo Ako dad-on ngadto sa ilang utlanan, kon nasayud ka gayud sa ilang mga agianan? Sigurado ko nga nahibalo ka, kay natawo ka pa niadtong panahona, ug daghan na ang imong mga katuigan. ('Misulod ka sa mga tipunan sa niebe ug nakakita sa mga tipunan sa dalugdog; </w:t>
      </w:r>
      <w:r w:rsidRPr="00003565">
        <w:rPr>
          <w:i/>
        </w:rPr>
        <w:t>kini</w:t>
      </w:r>
      <w:r w:rsidRPr="00003565">
        <w:t xml:space="preserve"> gitipigan para kanimo alang sa panahon </w:t>
      </w:r>
      <w:r w:rsidRPr="00003565">
        <w:rPr>
          <w:i/>
        </w:rPr>
        <w:t xml:space="preserve">sa pag-atake </w:t>
      </w:r>
      <w:r w:rsidRPr="00003565">
        <w:t>sa mga kaaway, alang sa adlaw sa gubat ug pakig-away.') Sa pagsabot niini, miingon si Job sa Ginoo: 'Nasayud ko nga mahimo Nimo ang tanan, ug walay butang nga imposible para Kanimo. Kay kinsa man ang makatago og tambag gikan Kanimo? Kinsa ang makapugong sa iyang mga pulong, nga naghunahuna nga matago</w:t>
      </w:r>
      <w:r w:rsidRPr="00003565">
        <w:rPr>
          <w:i/>
        </w:rPr>
        <w:t xml:space="preserve"> kini</w:t>
      </w:r>
      <w:r w:rsidRPr="00003565">
        <w:t xml:space="preserve"> gikan Kanimo? Kinsa kaha ang mosulti kanako sa wala ko masayri, mga butang nga dako ug katingalahan nga wala nako nahibaloan? Paminawa ako, O Ginoo, aron makasulti usab ako; ug mangutana ako kanimo, ug ikaw ang magtudlo kanako. Kaniadto, nadungog ra nako ang bahin kanimo pinaagi sa dunggan, apan karon nakita na ka sa akong mata!'</w:t>
      </w:r>
    </w:p>
    <w:p w14:paraId="01EE80B4" w14:textId="77777777" w:rsidR="00D61A70" w:rsidRPr="00003565" w:rsidRDefault="00D61A70" w:rsidP="00D61A70">
      <w:pPr>
        <w:rPr>
          <w:b/>
          <w:color w:val="FF0000"/>
          <w:sz w:val="20"/>
        </w:rPr>
      </w:pPr>
      <w:r w:rsidRPr="00003565">
        <w:rPr>
          <w:b/>
          <w:color w:val="FF0000"/>
          <w:sz w:val="20"/>
        </w:rPr>
        <w:t>*sama sa labing maayong manuskrito sa Septuaginta ug sa Slavonic nga bersyon sa Griyegong Menologion: 'nanganak'.</w:t>
      </w:r>
    </w:p>
    <w:p w14:paraId="35CC1D5B" w14:textId="77777777" w:rsidR="00D61A70" w:rsidRPr="00003565" w:rsidRDefault="00D61A70" w:rsidP="00D61A70">
      <w:pPr>
        <w:jc w:val="right"/>
        <w:rPr>
          <w:color w:val="FF0000"/>
          <w:sz w:val="16"/>
        </w:rPr>
      </w:pPr>
      <w:r w:rsidRPr="00003565">
        <w:rPr>
          <w:color w:val="FF0000"/>
          <w:sz w:val="16"/>
        </w:rPr>
        <w:t>Job 38:1–23; 42:1–5</w:t>
      </w:r>
    </w:p>
    <w:bookmarkEnd w:id="202"/>
    <w:p w14:paraId="728F0D17" w14:textId="77777777" w:rsidR="00D61A70" w:rsidRPr="00003565" w:rsidRDefault="00D61A70" w:rsidP="00D61A70">
      <w:pPr>
        <w:pStyle w:val="Heading3"/>
      </w:pPr>
      <w:r w:rsidRPr="00003565">
        <w:lastRenderedPageBreak/>
        <w:t>3. Usa ka pagbasa gikan sa mga Pahayag ni Isaias</w:t>
      </w:r>
    </w:p>
    <w:p w14:paraId="74F624D0" w14:textId="77777777" w:rsidR="00D61A70" w:rsidRPr="00003565" w:rsidRDefault="00D61A70" w:rsidP="00D61A70">
      <w:r w:rsidRPr="00003565">
        <w:t xml:space="preserve">Ang Ginoo naghatag kanako og dila nga makatudlo, aron mahibalo ko kon kanus-a mosulti og pulong. Gipatindog ko niya sa buntag; gihatagan ko niya og dalunggan aron mamati. Ug ang pagtudlo sa Ginoo nag-abli sa akong mga dalunggan; dili ko mosupak ni mosukwahi. Gitanyag ko ang akong likod sa mga nagahampak kanako, ug ang akong </w:t>
      </w:r>
      <w:r w:rsidRPr="00003565">
        <w:rPr>
          <w:spacing w:val="-10"/>
        </w:rPr>
        <w:t xml:space="preserve">mga aping </w:t>
      </w:r>
      <w:r w:rsidRPr="00003565">
        <w:t>sa mga nagahuyop sa akong bungot; ug wala nako giliko ang akong nawong gikan sa kaulaw sa mga pagpanamastamas. Ug ang Ginoo, ang Ginoo, nahimong akong magtabang; busa wala ko mapahiya, kondili gipahugot nako ang akong nawong sama sa batong pino, ug nahibalo ko nga dili ko mapahiya, kay ang akong Balaang Manalipod nagkadool na. Kinsa may makiglalis kanako? Pagsuod sila kanako. Tan-awa, ang Ginoo, ang Ginoo, motabang kanako: kinsa may makadaut kanako? Tan-awa, kamo tanan maligid sama sa bisti; ang ulod mokaon kaninyo. Ug kinsa pa ang makiglalis kanako? Paduola siya kanako. Tan-awa, ang Ginoo, ang Ginoo, motabang kanako: kinsa may makadaut kanako? Tan-awa, kamo tanan maligid sama sa bisti; ang ulod mokaon kaninyo. Kinsa sa inyong tali ang nahadlok sa Ginoo? Paminawa niya ang tingog sa iyang sulugoon. Kamo nga nagalakaw sa kangitngit ug walay kahayag! Salig kamo sa ngalan sa Ginoo ug barog kamo sa Dios. Tan-awa, kamong tanan, nagpasiga kamo og kalayo ug nagpahuyop sa mga dilaab—lakaw kamo sa kahayag sa inyong kalayo ug sa dilaab nga inyong gipasiga! Gibuhat kini kaninyo tungod kanako: matulog kamo sa kasubo!</w:t>
      </w:r>
    </w:p>
    <w:p w14:paraId="21EF2A56" w14:textId="77777777" w:rsidR="00D61A70" w:rsidRPr="00003565" w:rsidRDefault="00D61A70" w:rsidP="00D61A70">
      <w:pPr>
        <w:jc w:val="right"/>
      </w:pPr>
      <w:r w:rsidRPr="00003565">
        <w:rPr>
          <w:color w:val="FF0000"/>
          <w:sz w:val="16"/>
        </w:rPr>
        <w:t>Isaias 50:4–11</w:t>
      </w:r>
    </w:p>
    <w:p w14:paraId="6F37F8EF" w14:textId="77777777" w:rsidR="00D61A70" w:rsidRPr="00003565" w:rsidRDefault="00D61A70" w:rsidP="00D61A70">
      <w:pPr>
        <w:rPr>
          <w:b/>
          <w:color w:val="FF0000"/>
          <w:sz w:val="20"/>
        </w:rPr>
      </w:pPr>
      <w:r w:rsidRPr="00003565">
        <w:rPr>
          <w:b/>
          <w:color w:val="FF0000"/>
          <w:sz w:val="20"/>
        </w:rPr>
        <w:t>Unya ang Gamay nga Litanya ug ang Trisagion.</w:t>
      </w:r>
    </w:p>
    <w:p w14:paraId="5155E4E8" w14:textId="77777777" w:rsidR="00D61A70" w:rsidRPr="00003565" w:rsidRDefault="00D61A70" w:rsidP="00D61A70">
      <w:pPr>
        <w:pStyle w:val="Heading3"/>
      </w:pPr>
      <w:r w:rsidRPr="00003565">
        <w:t>Prokeimenon, tono 7</w:t>
      </w:r>
    </w:p>
    <w:p w14:paraId="673B6A53" w14:textId="77777777" w:rsidR="00D61A70" w:rsidRPr="00003565" w:rsidRDefault="00D61A70" w:rsidP="00D61A70">
      <w:pPr>
        <w:rPr>
          <w:spacing w:val="-4"/>
        </w:rPr>
      </w:pPr>
      <w:r w:rsidRPr="00003565">
        <w:rPr>
          <w:spacing w:val="-4"/>
        </w:rPr>
        <w:t>Ang mga magmamando sa katawhan nagtigom / batok sa Ginoo ug batok sa Iyang Pinahiran.</w:t>
      </w:r>
    </w:p>
    <w:p w14:paraId="6D6AEE62" w14:textId="77777777" w:rsidR="00D61A70" w:rsidRPr="00003565" w:rsidRDefault="00D61A70" w:rsidP="00D61A70">
      <w:r w:rsidRPr="00003565">
        <w:rPr>
          <w:b/>
          <w:color w:val="FF0000"/>
          <w:sz w:val="20"/>
        </w:rPr>
        <w:t xml:space="preserve">Sangay: </w:t>
      </w:r>
      <w:r w:rsidRPr="00003565">
        <w:t>Ngano man nga nasuko ang mga nasud, ug ang mga katawoan nagplano sa walay pulos?</w:t>
      </w:r>
    </w:p>
    <w:p w14:paraId="3A480596" w14:textId="77777777" w:rsidR="00D61A70" w:rsidRPr="00003565" w:rsidRDefault="00D61A70" w:rsidP="00D61A70">
      <w:pPr>
        <w:jc w:val="right"/>
      </w:pPr>
      <w:r w:rsidRPr="00003565">
        <w:rPr>
          <w:color w:val="FF0000"/>
          <w:sz w:val="16"/>
        </w:rPr>
        <w:t>Salmo 2:</w:t>
      </w:r>
      <w:r w:rsidRPr="00003565">
        <w:rPr>
          <w:smallCaps/>
          <w:color w:val="FF0000"/>
          <w:sz w:val="16"/>
        </w:rPr>
        <w:t>3b</w:t>
      </w:r>
      <w:r w:rsidRPr="00003565">
        <w:rPr>
          <w:color w:val="FF0000"/>
          <w:sz w:val="16"/>
        </w:rPr>
        <w:t>, 2</w:t>
      </w:r>
    </w:p>
    <w:p w14:paraId="780B1931" w14:textId="77777777" w:rsidR="00D61A70" w:rsidRPr="00003565" w:rsidRDefault="00D61A70" w:rsidP="00D61A70">
      <w:pPr>
        <w:pStyle w:val="Heading3"/>
      </w:pPr>
      <w:r w:rsidRPr="00003565">
        <w:t>Unang Sulat ngadto sa mga taga-Corinto, sugod sa bersikulo 149</w:t>
      </w:r>
    </w:p>
    <w:p w14:paraId="5CD25480" w14:textId="77777777" w:rsidR="00D61A70" w:rsidRPr="00003565" w:rsidRDefault="00D61A70" w:rsidP="00D61A70">
      <w:r w:rsidRPr="00003565">
        <w:t>Mga igsoon, nadawat ko gikan sa Ginoo ug gipasa kaninyo nga sa gabii nga siya gilimbong, ang Ginoong Jesus nagkuha og pan, ug sa pagpasalamat, gibungkag niya kini ug miingon, 'Mao kini ang akong lawas, nga gibungkag alang kaninyo. Buhata kini sa paghinumdom kanako.' Sa samang paagi, pagkahuman sa panihapon, gidala Niya ang baso, nga nagaingon, 'Kini nga baso mao ang bag-ong tugon sa akong dugo; buhata kini, sa matag higayon nga imong imnon kini, ingon paghinumdom kanako.' Kay sa matag higayon nga magakaon kamo niining panihapon ug magainom niining baso, nagapahayag kamo sa kamatayon sa Ginoo hangtod sa Iyang pag-abot. Busa, bisan kinsa nga mokaon sa pan o moinom sa kopa sa Ginoo sa dili angay nga paagi, masalangkot siya sa pagkasala batok sa lawas ug dugo sa Ginoo. Pasusi sa usa ka tawo ang iyang kaugalingon, ug unya pa siya mokaon sa pan ug moinom sa kopa. Kay bisan kinsa nga mokaon ug moinom nga wala mailhi ang Lawas, nagakaon ug nagainom siya og hukom alang sa iyang kaugalingon. Maong daghan kaninyo ang huyang ug masakiton, ug daghan ang nangamatay. Ug kon atong hukman ang atong kaugalingon, dili kita hukman; apan kon kita hukman, kita ginadisiplina sa Ginoo aron dili kita hukman kauban sa kalibutan.</w:t>
      </w:r>
    </w:p>
    <w:p w14:paraId="0C009B54" w14:textId="77777777" w:rsidR="00D61A70" w:rsidRPr="00003565" w:rsidRDefault="00D61A70" w:rsidP="00D61A70">
      <w:pPr>
        <w:jc w:val="right"/>
        <w:rPr>
          <w:color w:val="FF0000"/>
          <w:sz w:val="16"/>
        </w:rPr>
      </w:pPr>
      <w:r w:rsidRPr="00003565">
        <w:rPr>
          <w:color w:val="FF0000"/>
          <w:sz w:val="16"/>
        </w:rPr>
        <w:t>1 Cor 11:23–32</w:t>
      </w:r>
    </w:p>
    <w:p w14:paraId="0E539D6A" w14:textId="77777777" w:rsidR="00D61A70" w:rsidRPr="00003565" w:rsidRDefault="00D61A70" w:rsidP="00D61A70">
      <w:pPr>
        <w:pStyle w:val="Heading3"/>
      </w:pPr>
      <w:r w:rsidRPr="00003565">
        <w:t>Alleluia, Tono 6</w:t>
      </w:r>
    </w:p>
    <w:p w14:paraId="38CAB251" w14:textId="77777777" w:rsidR="00D61A70" w:rsidRPr="00003565" w:rsidRDefault="00D61A70" w:rsidP="00D61A70">
      <w:r w:rsidRPr="00003565">
        <w:rPr>
          <w:b/>
          <w:color w:val="FF0000"/>
          <w:sz w:val="20"/>
        </w:rPr>
        <w:t xml:space="preserve">Bersikulo: </w:t>
      </w:r>
      <w:r w:rsidRPr="00003565">
        <w:t>Bulahan ang naghunahuna sa mga nanginahanglan ug mga kabus: sa adlaw sa kalamidad luwason siya sa Ginoo.</w:t>
      </w:r>
    </w:p>
    <w:p w14:paraId="532799DA" w14:textId="77777777" w:rsidR="00D61A70" w:rsidRPr="00003565" w:rsidRDefault="00D61A70" w:rsidP="00D61A70">
      <w:pPr>
        <w:rPr>
          <w:spacing w:val="-4"/>
        </w:rPr>
      </w:pPr>
      <w:r w:rsidRPr="00003565">
        <w:rPr>
          <w:b/>
          <w:color w:val="FF0000"/>
          <w:spacing w:val="-4"/>
          <w:sz w:val="20"/>
        </w:rPr>
        <w:t xml:space="preserve">Koro: </w:t>
      </w:r>
      <w:r w:rsidRPr="00003565">
        <w:rPr>
          <w:spacing w:val="-4"/>
        </w:rPr>
        <w:t>Ang akong mga kaaway nagsulti sa dautan batok kanako: 'Kanus-a kaha siya mamatay, ug mawala ang iyang ngalan?'</w:t>
      </w:r>
    </w:p>
    <w:p w14:paraId="31462487" w14:textId="77777777" w:rsidR="00D61A70" w:rsidRPr="00003565" w:rsidRDefault="00D61A70" w:rsidP="00D61A70">
      <w:r w:rsidRPr="00003565">
        <w:rPr>
          <w:b/>
          <w:color w:val="FF0000"/>
          <w:sz w:val="20"/>
        </w:rPr>
        <w:t xml:space="preserve">Bersikulo: </w:t>
      </w:r>
      <w:r w:rsidRPr="00003565">
        <w:t>Ang mokaon sa akong pan nagalsa sa iyang tikod batok kanako.</w:t>
      </w:r>
    </w:p>
    <w:p w14:paraId="6AF40AD5" w14:textId="77777777" w:rsidR="00D61A70" w:rsidRPr="00003565" w:rsidRDefault="00D61A70" w:rsidP="00D61A70">
      <w:pPr>
        <w:jc w:val="right"/>
      </w:pPr>
      <w:r w:rsidRPr="00003565">
        <w:rPr>
          <w:color w:val="FF0000"/>
          <w:sz w:val="16"/>
        </w:rPr>
        <w:t>Salmo 40:2, 6,</w:t>
      </w:r>
      <w:r w:rsidRPr="00003565">
        <w:rPr>
          <w:smallCaps/>
          <w:color w:val="FF0000"/>
          <w:sz w:val="16"/>
        </w:rPr>
        <w:t xml:space="preserve"> 10b</w:t>
      </w:r>
    </w:p>
    <w:p w14:paraId="2F508BA2" w14:textId="77777777" w:rsidR="00D61A70" w:rsidRPr="00003565" w:rsidRDefault="00D61A70" w:rsidP="00D61A70">
      <w:pPr>
        <w:pStyle w:val="Heading3"/>
      </w:pPr>
      <w:r w:rsidRPr="00003565">
        <w:lastRenderedPageBreak/>
        <w:t>Ang Ebanghelyo sumala kang Mateo, sinugdanan sa kapitulo 107</w:t>
      </w:r>
    </w:p>
    <w:p w14:paraId="4009A23D" w14:textId="77777777" w:rsidR="00D61A70" w:rsidRPr="00003565" w:rsidRDefault="00D61A70" w:rsidP="00D61A70">
      <w:r w:rsidRPr="00003565">
        <w:t>Miingon ang Ginoo sa iyang mga disipulo: 'Nasayud kamo nga sa duha ka adlaw pa moabot ang Paskwa sa Paglabay, ug ang Anak sa Tawo igatugyan aron ipako sa krus.' Unya ang mga punong pari ug ang mga tigulang sa katawhan mitigum sa palasyo sa punong pari, nga ang ngalan ni Caiaphas, ug nagkasabot sila nga dakpon si Jesus pinaagi sa limbong ug patyon Siya; apan miingon sila, 'Dili sa panahon sa pista, aron dili magkaguliyang ang katawhan.' Karon samtang si Jesus naa sa Betania, sa balay ni Simon nga ketong, usa ka babaye ang miduol kaniya nga nagdala og alabastro nga banga nga puno sa mahal kaayong pahid, ug gisugdan niya kini pag-ibot sa Iyang ulo samtang nagahigda Siya. Sa dihang nakita kini sa mga disipulo, nasuko sila ug miingon, 'Ngano man ning pagsayang? Sigurado gayud nga kini mahimo pa unta nga mapamaligya sa taas kaayong bili ug ang kuwarta ihatag sa mga kabus.' Apan si Jesus, sa pagkahibalo niini, miingon kanila, 'Ngano man ninyo kagul-anan ang babaye? Nakahimo siya og maayong buhat para kanako; kay kanunay man ninyo kauban ang mga kabus, apan dili ninyo kanunay ako kauban; pinaagi sa pag-ibot niining pahid sa akong lawas, gihimo niya kini isip pag-andam para sa akong paglubong. Sa pagkatinuod, ingon ko kaninyo, bisan asa ipangwali kining Maayong Balita sa tibuok kalibutan, isugilon usab ang iyang gibuhat isip handumanan kaniya.' Unya usa sa Napulo ug Duha, nga ginganlan og Judas Iskariote, miadto sa mga punoang pari ug miingon kanila, 'Unsa man inyong ihatag kanako, ug ako siya itugyan kaninyo?' Gibilang nila kaniya ang traynta ka piraso nga pilak. Ug sukad niadto nangita siya og higayon aron siya ikalimod. Sa unang adlaw sa Pista sa Walay Palsa nga Tinapay, miadto ang mga disipulo kang Jesus, nga nagaingon, 'Asa man nimo gusto namo ikaw pag-andaman aron mokaon sa Paskwa?' Mitubag siya, 'Adto kamo sa siyudad sa balay sa usa ka tawo ug ingna siya, "Ang Magtutudlo nagaingon: Duol na ang akong takna; sa imong balay ko pagasaulog sa Pasko sa Pasa uban sa akong mga disipulo."' Gibuhat sa mga disipulo ang gisugo kanila ni Jesus ug giandam nila ang Pasko sa Pasa. Pag-abot sa gabii, mipahimutang Siya sa lamisa uban sa napulo'g duha ka disipulo. Sa pagkahibalo Niya nga ang Amahan naghatag kaniya sa tanang butang, ug nga siya gikan sa Dios ug paingon sa Dios, mitindog siya gikan sa panihapon ug gikuha ang Iyang sinina sa gawas. Unya, gikuha Niya ang usa ka tuwalya ug gibutang kini sa Iyang hawak. Nagbubo Siya ug tubig sa usa ka lababo ug gisugdan ang paghugas sa mga tiil sa mga disipulo ug pagpahimom niini gamit ang tuwalya nga nakabutang sa Iyang hawak. Miadto Siya kang Simon Pedro, ug si Pedro miingon kaniya, 'Ginoo, maghugas ka ba sa akong mga tiil?' Mitubag si Jesus kaniya, 'Ang akong gibuhat dili pa nimo masabtan karon, apan masabtan ra nimo unya.' Miingon si Pedro kaniya, 'Dili gayud nimo huguason ang akong mga tiil.' Mitubag si Jesus kaniya, 'Kung dili ko ikaw hugas-on, wala kay kalambigitan kanako.' Miingon si Simon Pedro kaniya, 'Ginoo, dili lang ang akong mga tiil, kondili pati na ang akong mga kamot ug ang akong ulo.' Miingon si Jesus kaniya, 'Ang nakahugas na, kinahanglan lang hugasan ang iyang mga tiil, kay limpyo na siya sa tibuok; ug limpyo kamo, apan dili kamo tanan.' Kay nahibalo Siya kinsa ang mobalibad kaniya; busa miingon Siya, 'Dili kamo tanan limpyo.' Pagkahuman Niya og hugas sa ilang mga tiil, ug pagsul-ob Niya pag-usab sa Iyang bisti, mipungko Siya pag-usab ug miingon kanila, 'Nasabtan ba ninyo ang akong gibuhat kaninyo? Gitan-aw ninyo Ako nga "Magtutudlo" ug "Ginoo", ug husto kamo sa pagbuhat niini, kay magtutudlo ug ginoo gayud Ako. Busa, kon ako, ang inyong Ginoo ug Magtutudlo, naghugas sa inyong mga tiil, kamo usab angay maghugas sa tiil sa usag usa. Kay gihatagan ko kamo og ehemplo, aron sama sa akong gibuhat kaninyo, buhaton usab ninyo. Sa pagkatinuod, sa pagkatinuod, nagaingon ako kaninyo: ang ulipon dili labaw pa kay sa iyang ginoo, ni ang sugo nga nagpadala dili labaw pa kay sa nagpadala kaniya. Kung inyong nahibaloan kini nga mga butang, mapalad kamo kon inyong buhaton kini. Ug samtang nagakaon sila, miingon Siya: 'Sa pagkatinuod, sa pagkatinuod, nagaingon ako kaninyo, usa kaninyo ang mobalakid kanako.' Ug tungod kay masubo kaayo sila, misugod sila sa pag-ingon kaniya, tagsa-tagsa: 'Dili man tingali ako, Ginoo?' Apan mitubag Siya: 'Ang nakisawsaw sa pinggan uban kanako, mao kana ang mobalakid kanako.' Bisan pa niana, ang Anak sa Tawo moadto sumala sa nahisulat mahitungod Kaniya; apan kaluoy sa tawo nga mibulgar sa Anak sa Tawo: mas maayo pa unta alang kaniya nga wala na lang siya natawo.' Ug si Hudas, nga mibulgar Kaniya, mitubag, 'Dili man tingali ako, Rabbi?' Si Jesus miingon kaniya, 'Ikaw ra ang miingon.' Samtang nagakaon sila, si Jesus mikuha ug pan, nagpasalamat, gibali kini, ug gihatag sa iyang mga disipulo, nga nag-ingon, 'Kuhaa ug kan-</w:t>
      </w:r>
      <w:r w:rsidRPr="00003565">
        <w:lastRenderedPageBreak/>
        <w:t xml:space="preserve">a; kini mao ang akong lawas.' Unya mikuha siya ug usa ka baso, nagpasalamat, ug gihatag kini kanila, nga nag-ingon, 'Timu-a kamo tanan gikan ni o; kini mao ang akong dugo sa bag-ong tugon, nga gibubo alang sa daghan alang sa kapasaylo sa mga sala.' Nagaingon ko kaninyo, dili na gayud ko mag-inom niini nga bunga sa ubas sukad karon hangtod sa adlaw nga mag-inom ko niini pag-usab uban kaninyo sa Gingharian sa akong Amahan.' Ug pagkahuman nila sa pagkanta og usa ka awit sa pagdayeg, migawas sila paingon sa Bukid sa mga Olibo. Unya miingon si Jesus kanila, 'Tungod kanako, malibog kamo tanan karong gabii, kay nasulat man: "Hampakon ko ang magbalantoy, ug ang mga karnero sa panon mangalat." Apan pagkahuman ko mabanhaw, mouna ko kaninyo paingon sa Galilea.' Mitubag si Pedro kaniya, 'Bisan pa kon ang tanan matintal tungod kanimo, ako dili gayud.' Miingon kaniya si Jesus, 'Tinood nga isulti nako kanimo, karong gabii pa man, sa dili pa mokukok ang tandang, ikalimod mo ako makatulo.' Mitubag si Pedro kaniya, 'Bisan pa man kon kinahanglan pa ko mamatay uban nimo, dili gyud tika ikalimod.' Ingon man usab ang tanang mga disipulo. Unya si Jesus miadto uban kanila sa usa ka dapit nga ginganlan og Gethsemane, ug miingon sa mga disipulo, 'Lingkod kamo dinhi samtang moadto ko didto aron pag-ampo.' Ug gidala niya si Pedro ug ang duha ka anak ni Zebedeo uban kaniya, ug misugod siya og dakong kasubo ug kabalaka. Unya miingon Siya kanila, 'Ang akong kalag masubo kaayo, hangtod sa kamatayon; pabilin kamo dinhi ug magbantay uban kanako.' Ug sa paglakaw Niya ug gamay paingon sa unahan, mitumba Siya sa Iyang nawong ug nag-ampo, nga nagaingon, 'Amahan ko, kon mahimo, palayo kini nga kopa gikan kanako; apan dili sumala sa akong gusto, kondili sumala sa imong gusto.' Ug usa ka anghel gikan sa langit ang mitungha kaniya, nga nagpalig-on kaniya. Ug samtang nag-antos siya sa dakong kasakit, nag-ampo siya nga labi pang mainit; ug ang iyang singot nahimong sama sa mga tulo sa dugo nga nagahulog sa yuta. Ug sa pagbangon niya gikan sa pag-ampo, miadto siya sa mga disipulo ug nakit-an sila nga natulog, ug miingon siya kang Pedro: 'Dili ba kamo makabantay uban kanako bisan sa usa ka oras? 'Magbantay kamo ug pag-ampo aron dili kamo mahulog sa pagsulay: andam ang espiritu, apan maluya ang unod.' Ug pag-usab, sa ikaduhang higayon, nilakaw Siya pag-usab ug nag-ampo, nga nagaingon, 'Amahan ko, kon kini nga kopa dili malikayan nga dili ko imnon, buhata ang imong kabubut-on.' Ug sa pagbalik Niya, nakit-an Niya silang natulog; kay bug-at kaayo ang ilang mga mata. Gibyaan sila Niya, unya mibalik Siya pag-ampo sa ikatulong higayon, ug giingon Niya ang samang mga pulong. Unya miadto Siya sa mga disipulo ug miingon kanila, 'Unsa man kini? Natulog pa ba kamo ug nagapahulay? Ania, hapit na ang takna, ug ang Anak sa Tawo ipahatud na sa kamot sa mga makasasala. 'Tumindog kamo, magpadayon ta; ania na ang magilad kanako.' Ug samtang nagasulti pa Siya, ania, si Hudas, usa sa Napulo'g Duha, miabot, ug uban kaniya ang daghang tawo nga naggunit og mga espada ug mga panlakay, nga gipadala sa mga punoang pari ug sa mga anciano sa katawhan. Ang manlupig naghatag kanila og timailhan: 'Kadtong akong halokan mao siya; dakpa ninyo siya.' Ug dayon siya miduol kang Jesus ug miingon, 'Maayong pag-abot, Rabbi!' ug gihalokan niya siya. Apan si Jesus miingon kaniya, 'Higala, ngano man nga naa ka dinhi?' Unya miapil sila, gipahimutang ang ilang mga kamot kang Jesus ug gidakop Siya. Ug tan-awa, usa sa mga kauban ni Jesus ang mipahiluna sa iyang kamot, gikuha ang iyang espada ug, sa paghampak sa sulugoon sa punong pari, naputol ang iyang dalunggan. Unya miingon si Jesus kaniya, 'Ibalik ang imong espada sa tabak, kay ang tanan nga maggunit sa espada, sa espada usab mamatay. O nagtuo ba kamo nga dili ko makapangayo sa akong Amahan, ug dili dayon Siya magpadala kanako og kapin sa napulo'g duha ka legyon sa mga anghel? Apan paunsa man unya matuman ang mga Kasulatan, nga kinahanglan kini mahitabo? Niadtong takna gani miingon si Jesus sa katawhan, 'Migawas kamo uban sa mga espada ug mga panlakay aron dakpon ako, sama sa usa ka tulisan; apan matag adlaw naglingkod ako sa pagtudlo sa templo, ug wala ninyo ako dakpa. Tanan kini nahitabo aron matuman ang gisulat sa mga propeta.' Unya gibyaan siya sa tanang mga disipulo ug nilayas sila. Apan kadtong midakop kang Jesus gidala siya nila kang Caifas nga punong pari, diin nagtigom ang mga eskriba ug mga anciano. Apan si Pedro misunod kaniya sa gilay-on, hangtod sa patyo sa punong pari; ug sa pagsulod niya didto, mitungha siya uban sa mga sulugoon aron makita kon unsaon kini pagtapos. Ang mga punong pari ug ang tibuok Sanhedrin nangita og bakak nga testimonya batok kang Jesus aron siya patyon. Apan wala sila makakita bisan usa, bisan pa daghan ang miabante nga bakak nga mga saksi. Sa katapusan, duha ka lalaki ang miabante ug miingon, 'Miingon siya, "Makaguba ko sa templo sa Dios ug matukod </w:t>
      </w:r>
      <w:r w:rsidRPr="00003565">
        <w:lastRenderedPageBreak/>
        <w:t>pag-usab kini sa tulo ka adlaw."' Unya mitindog ang punong pari ug miingon kaniya, 'Wala kay tubag ihatag? Unsa kining testimonya nga ilang gipangdala batok kanimo?' Apan si Jesus naghilom. Unya miingon kaniya ang punong pari, 'Gipapanumpa ko kamo sa buhing Dios: sultihi kami, ikaw ba ang Cristo, ang Anak sa Dios?' Mitubag si Jesus, 'Ingon sa imong giingon. Apan isulti ko kaninyo, sukad karon makita ninyo ang Anak sa Tawo nga naglingkod sa tuo sa Gahum ug moabot sa mga panganod sa langit.' Unya gisi sa punong pari ang iyang bado ug miingon, 'Nagsulti siya og panamastamas batok sa Dios! Unsa pa man ang atong gikinahanglan nga mga saksi? Nadungog na ninyo karon ang panamastamas! Unsa ang inyong paghukom?' Mitubag sila, 'Angay siya patyon.' Unya gilud-an siya nila sa nawong ug gisumbag sa aping; ang uban gani gipukpukan siya, nga nag-ingon, 'Manghulaan ka namo, Kristo: kinsa ang mipukpuk kanimo?' Si Pedro, apan, naglingkod sa gawas sa patyo. Miduol kaniya ang usa ka sulugoon nga babaye ug miingon, 'Ikaw usab kauban ni Jesus nga taga-Galilea.' Apan iyang gisalikway sila tanan, nga miingon, 'Wala ko kahibalo sa inyong gisulti.' Sa dihang misulod siya sa ganghaan, laing babaye ang nakakita kaniya ug miingon sa mga nagbarog didto, 'Kini nga tawo kauban usab ni Jesus nga taga-Nazaret.' Ug gisalikway niya pag-usab, nga nanumpa, 'Wala ko kaila k ning tawo.' Paglabay sa mubo nga panahon, ang mga nagbarog didto miduol kang Pedro ug miingon, 'Tinood gyud nga usa ka kauban ninyo siya, kay ang imong paglitok nagpadayag kanimo.' Unya misumpa siya pag-ayo, 'Wala ko kaila niining Tawoha.' Ug diha-diha dayon mitingog ang usa ka manok. Nahinumdom si Pedro sa gisulti ni Jesus: 'Sa dili pa motingog ang manok, ikalimod mo Ako makatulo.' Ug sa paggawas niya, naghilak siya nga mapait. Pag-abot sa kaadlawon, ang tanang punong pari ug mga tigulang sa katawhan nagtigom ug naghukom nga patyon si Jesus. Busa ilang gitali siya, gidala siya palayo, ug gihatag siya kang Poncio Pilato, ang gobernador.</w:t>
      </w:r>
    </w:p>
    <w:p w14:paraId="4CA1D693" w14:textId="77777777" w:rsidR="00D61A70" w:rsidRPr="00003565" w:rsidRDefault="00D61A70" w:rsidP="00D61A70">
      <w:pPr>
        <w:jc w:val="right"/>
        <w:rPr>
          <w:color w:val="FF0000"/>
          <w:sz w:val="16"/>
          <w:szCs w:val="16"/>
        </w:rPr>
      </w:pPr>
      <w:r w:rsidRPr="00003565">
        <w:rPr>
          <w:color w:val="FF0000"/>
          <w:sz w:val="16"/>
          <w:szCs w:val="16"/>
        </w:rPr>
        <w:t>Mat 26:2–20; Juan 13:3–17; Mat 26:21–39; Luc 22:</w:t>
      </w:r>
      <w:r w:rsidRPr="00003565">
        <w:rPr>
          <w:smallCaps/>
          <w:color w:val="FF0000"/>
          <w:sz w:val="16"/>
          <w:szCs w:val="16"/>
        </w:rPr>
        <w:t xml:space="preserve">43–45a; </w:t>
      </w:r>
      <w:r w:rsidRPr="00003565">
        <w:rPr>
          <w:color w:val="FF0000"/>
          <w:sz w:val="16"/>
          <w:szCs w:val="16"/>
        </w:rPr>
        <w:t>Mat 26:40–27:2</w:t>
      </w:r>
    </w:p>
    <w:p w14:paraId="77B1AC20" w14:textId="77777777" w:rsidR="00D61A70" w:rsidRPr="00003565" w:rsidRDefault="00D61A70" w:rsidP="00D61A70">
      <w:pPr>
        <w:rPr>
          <w:b/>
          <w:color w:val="FF0000"/>
          <w:sz w:val="20"/>
        </w:rPr>
      </w:pPr>
      <w:r w:rsidRPr="00003565">
        <w:rPr>
          <w:b/>
          <w:color w:val="FF0000"/>
          <w:sz w:val="20"/>
        </w:rPr>
        <w:t>Gisundan sa Liturgiya ni San Basilio nga Dako.</w:t>
      </w:r>
    </w:p>
    <w:p w14:paraId="762548F3" w14:textId="77777777" w:rsidR="00D61A70" w:rsidRPr="00003565" w:rsidRDefault="00D61A70" w:rsidP="00D61A70">
      <w:pPr>
        <w:pStyle w:val="Heading3"/>
      </w:pPr>
      <w:r w:rsidRPr="00003565">
        <w:t>Imbis sa Himno sa mga Kerubin ug Himno sa Komunyon, atoong gina-awit:</w:t>
      </w:r>
      <w:r w:rsidRPr="00003565">
        <w:br/>
        <w:t>Troparion, tono 6</w:t>
      </w:r>
    </w:p>
    <w:p w14:paraId="0F6C7FE7" w14:textId="77777777" w:rsidR="00D61A70" w:rsidRPr="00003565" w:rsidRDefault="00D61A70" w:rsidP="00D61A70">
      <w:r w:rsidRPr="00003565">
        <w:t xml:space="preserve">Ingon usa ka partisipante sa Imong misteryosong Panihapon / karong adlawa, O Anak sa Dios, dawata ako. / Kay dili ko ipadayag ang misteryo sa Imong mga kaaway, / ni dili ko Ikaw halukan </w:t>
      </w:r>
      <w:r w:rsidRPr="00003565">
        <w:rPr>
          <w:i/>
        </w:rPr>
        <w:t xml:space="preserve">sama </w:t>
      </w:r>
      <w:r w:rsidRPr="00003565">
        <w:t>kang Hudas. / Apan sama sa kawatan, ikumpisal ko Ikaw: / 'Hinumdumi ako, Ginoo, sa Imong Gingharian'.</w:t>
      </w:r>
    </w:p>
    <w:p w14:paraId="50736A81" w14:textId="77777777" w:rsidR="00D61A70" w:rsidRPr="00003565" w:rsidRDefault="00D61A70" w:rsidP="00D61A70">
      <w:pPr>
        <w:pStyle w:val="Heading3"/>
      </w:pPr>
      <w:r w:rsidRPr="00003565">
        <w:t>Imbis sa 'Angay gayud'</w:t>
      </w:r>
    </w:p>
    <w:p w14:paraId="76C9A96E" w14:textId="77777777" w:rsidR="00D61A70" w:rsidRPr="00003565" w:rsidRDefault="00D61A70" w:rsidP="00D61A70">
      <w:r w:rsidRPr="00003565">
        <w:rPr>
          <w:b/>
          <w:color w:val="FF0000"/>
          <w:sz w:val="20"/>
        </w:rPr>
        <w:t xml:space="preserve">Irmos, tono 6: </w:t>
      </w:r>
      <w:r w:rsidRPr="00003565">
        <w:t>Pinaagi sa pagkamahigalaon sa Ginoo / ug sa dili mamatay nga handumanan, / sa hataas nga dapit uban sa halangdong hunahuna, / kita nga matinud-anon maglipay, / nga nakadungog sa labing hataas nga pulong gikan sa Pulong, / Kinsa nato ginadayeg.</w:t>
      </w:r>
    </w:p>
    <w:p w14:paraId="3175E79C" w14:textId="77777777" w:rsidR="00D61A70" w:rsidRPr="00003565" w:rsidRDefault="00D61A70" w:rsidP="00D61A70">
      <w:r w:rsidRPr="00003565">
        <w:rPr>
          <w:b/>
          <w:color w:val="FF0000"/>
          <w:sz w:val="20"/>
        </w:rPr>
        <w:t>Gina-awit nato ang Troparion 'Sa Imong misteryosong Panihapon:' sa panahon sa Komunyon ug sa dapit sa 'Pun-a ang among mga ngabil:' Human sa pag-ampo gikan sa ambo, adunay ritwal sa paghugas sa tiil, gisundan sa pag-apod-apod sa antidoron.</w:t>
      </w:r>
    </w:p>
    <w:p w14:paraId="13430EE3" w14:textId="77777777" w:rsidR="00D61A70" w:rsidRPr="00003565" w:rsidRDefault="00D61A70" w:rsidP="00D61A70">
      <w:pPr>
        <w:pStyle w:val="Heading3"/>
      </w:pPr>
      <w:r w:rsidRPr="00003565">
        <w:t>Pagpahawa</w:t>
      </w:r>
    </w:p>
    <w:p w14:paraId="0E9ECB52" w14:textId="77777777" w:rsidR="00D61A70" w:rsidRPr="00003565" w:rsidRDefault="00D61A70" w:rsidP="00D61A70">
      <w:r w:rsidRPr="00003565">
        <w:t>Gipakita Niya kanato ang labing maayong dalan sa pagpaubos pinaagi sa Iyang labing dakong pagkamaayo, sa dihang gihugas Niya ang mga tiil sa Iyang mga disipulo, ug nagpaubos Siya alang kanato hangtod sa Krus ug sa Iyang paglubong, Si Kristo, among tinuod nga Dios, pinaagi sa pag-ampo sa Iyang Labing Balaan nga Inahan, sa mga balaan, himayaon ug gidayeg nga mga Apostoles, sa among balaan nga Amahan Basilio nga Dako, Arsobispo sa Caesarea sa Cappadocia, ug sa tanang mga santo, magkalooy Siya kanato ug magluwas kanato, kay maayo Siya ug mahigugmaon sa katawhan.</w:t>
      </w:r>
      <w:bookmarkStart w:id="203" w:name="_Hlt457642041"/>
      <w:bookmarkStart w:id="204" w:name="_Ref333422543"/>
      <w:bookmarkStart w:id="205" w:name="_Ref457641704"/>
      <w:bookmarkEnd w:id="203"/>
    </w:p>
    <w:p w14:paraId="7CEACCBF" w14:textId="77777777" w:rsidR="00D61A70" w:rsidRPr="00003565" w:rsidRDefault="00D61A70" w:rsidP="00D61A70">
      <w:pPr>
        <w:rPr>
          <w:b/>
          <w:color w:val="FF0000"/>
          <w:sz w:val="20"/>
        </w:rPr>
        <w:sectPr w:rsidR="00D61A70" w:rsidRPr="00003565" w:rsidSect="00D61A70">
          <w:headerReference w:type="default" r:id="rId66"/>
          <w:headerReference w:type="first" r:id="rId67"/>
          <w:pgSz w:w="11907" w:h="16840" w:code="9"/>
          <w:pgMar w:top="1134" w:right="1134" w:bottom="1219" w:left="1134" w:header="567" w:footer="964" w:gutter="0"/>
          <w:cols w:space="720"/>
          <w:titlePg/>
        </w:sectPr>
      </w:pPr>
    </w:p>
    <w:p w14:paraId="56BDB1EC" w14:textId="77777777" w:rsidR="00D61A70" w:rsidRPr="00003565" w:rsidRDefault="00D61A70" w:rsidP="00D61A70">
      <w:pPr>
        <w:pStyle w:val="Heading1"/>
      </w:pPr>
      <w:bookmarkStart w:id="206" w:name="_ВО_СВЯТУЮ_И_3"/>
      <w:bookmarkStart w:id="207" w:name="_Ref45119340"/>
      <w:bookmarkStart w:id="208" w:name="_Ref333429234"/>
      <w:bookmarkEnd w:id="206"/>
      <w:r w:rsidRPr="00003565">
        <w:rPr>
          <w:caps w:val="0"/>
        </w:rPr>
        <w:lastRenderedPageBreak/>
        <w:t>SA BALAAN UG DAKONG BIYERNES</w:t>
      </w:r>
      <w:bookmarkEnd w:id="207"/>
      <w:r w:rsidRPr="00003565">
        <w:rPr>
          <w:caps w:val="0"/>
        </w:rPr>
        <w:t xml:space="preserve"> SA</w:t>
      </w:r>
      <w:bookmarkEnd w:id="208"/>
    </w:p>
    <w:p w14:paraId="465F925C" w14:textId="77777777" w:rsidR="00D61A70" w:rsidRPr="00003565" w:rsidRDefault="00D61A70" w:rsidP="00D61A70">
      <w:pPr>
        <w:pStyle w:val="Heading2"/>
        <w:rPr>
          <w:color w:val="auto"/>
        </w:rPr>
      </w:pPr>
      <w:bookmarkStart w:id="209" w:name="_В_ВЕЛИКИЙ_ЧЕТВЕРГ"/>
      <w:bookmarkEnd w:id="209"/>
      <w:r w:rsidRPr="00713C98">
        <w:rPr>
          <w:caps w:val="0"/>
        </w:rPr>
        <w:t>SA BALAAN UG DAKONG HUBERTAS</w:t>
      </w:r>
      <w:r>
        <w:rPr>
          <w:caps w:val="0"/>
        </w:rPr>
        <w:br/>
      </w:r>
      <w:r w:rsidRPr="00003565">
        <w:rPr>
          <w:caps w:val="0"/>
        </w:rPr>
        <w:t>SA VESPERS</w:t>
      </w:r>
      <w:bookmarkEnd w:id="204"/>
    </w:p>
    <w:p w14:paraId="5B7EB547" w14:textId="77777777" w:rsidR="00D61A70" w:rsidRPr="00003565" w:rsidRDefault="00D61A70" w:rsidP="00D61A70">
      <w:pPr>
        <w:rPr>
          <w:b/>
          <w:color w:val="FF0000"/>
          <w:sz w:val="20"/>
        </w:rPr>
      </w:pPr>
      <w:r w:rsidRPr="00003565">
        <w:rPr>
          <w:b/>
          <w:color w:val="FF0000"/>
          <w:sz w:val="20"/>
        </w:rPr>
        <w:t>Gisaulog nato ang Gamay nga Vespers ug ginaawit ang Triodion sa Dakong Biyernes ni San Andres sa Crete. Tono 8.*</w:t>
      </w:r>
    </w:p>
    <w:p w14:paraId="26FD472D" w14:textId="77777777" w:rsidR="00D61A70" w:rsidRPr="00003565" w:rsidRDefault="00D61A70" w:rsidP="00D61A70">
      <w:pPr>
        <w:pStyle w:val="Heading3"/>
      </w:pPr>
      <w:r w:rsidRPr="00003565">
        <w:t>Himno 5</w:t>
      </w:r>
    </w:p>
    <w:p w14:paraId="5DA04FC7" w14:textId="77777777" w:rsidR="00D61A70" w:rsidRPr="00003565" w:rsidRDefault="00D61A70" w:rsidP="00D61A70">
      <w:r w:rsidRPr="00003565">
        <w:rPr>
          <w:b/>
          <w:color w:val="FF0000"/>
          <w:sz w:val="20"/>
        </w:rPr>
        <w:t xml:space="preserve">Irmos: </w:t>
      </w:r>
      <w:r w:rsidRPr="00003565">
        <w:t xml:space="preserve">Kuhaa ang kangitngit sa akong kalag, / O Maghahatag sa kahayag, Kristo among Dios, / nga imong gipalayas ang unang kangitngit sa kalawoman, / ug hatagi ako sa kahayag sa Imong mga sugo, O Pulong, / aron pagadayegon Ka sukad sa pagsubang sa adlaw. </w:t>
      </w:r>
      <w:r w:rsidRPr="00003565">
        <w:rPr>
          <w:b/>
          <w:color w:val="FF0000"/>
          <w:sz w:val="20"/>
        </w:rPr>
        <w:t>(2)</w:t>
      </w:r>
    </w:p>
    <w:p w14:paraId="6A217B9A" w14:textId="77777777" w:rsidR="00D61A70" w:rsidRPr="00003565" w:rsidRDefault="00D61A70" w:rsidP="00D61A70">
      <w:r w:rsidRPr="00003565">
        <w:t xml:space="preserve">Gihanda ang panihapon / ug gibutang sa Imo ang panihapon sa Paskwa, / sumala sa Imong gisugo, O Kristo; / apan si Hudas nagplano sa pag traydor kanimo, / ug </w:t>
      </w:r>
      <w:r w:rsidRPr="00003565">
        <w:rPr>
          <w:i/>
        </w:rPr>
        <w:t xml:space="preserve">bisan pa nga </w:t>
      </w:r>
      <w:r w:rsidRPr="00003565">
        <w:t>nagpabilin siya uban kanimo, / sa tinago gikasabot niya ang Imong bili / tungod sa kahakog sa pilak.</w:t>
      </w:r>
    </w:p>
    <w:p w14:paraId="218FBBE2" w14:textId="77777777" w:rsidR="00D61A70" w:rsidRPr="00003565" w:rsidRDefault="00D61A70" w:rsidP="00D61A70">
      <w:r w:rsidRPr="00003565">
        <w:t xml:space="preserve">Mibangon gikan sa panihapon / ug gisapot og tuwalya ang Iyang hawak / si Kristo, sa </w:t>
      </w:r>
      <w:r w:rsidRPr="00003565">
        <w:rPr>
          <w:i/>
        </w:rPr>
        <w:t xml:space="preserve">Iyang kaugalingong </w:t>
      </w:r>
      <w:r w:rsidRPr="00003565">
        <w:t>kabubut-on, / mitungo sa Iyang ulo; samtang si Pedro misinggit: / 'Dili gyud Nimo hugasan ang akong mga tiil, akong Magbubuhat; / apan hugasi kini!'</w:t>
      </w:r>
    </w:p>
    <w:p w14:paraId="22278706" w14:textId="77777777" w:rsidR="00D61A70" w:rsidRPr="00003565" w:rsidRDefault="00D61A70" w:rsidP="00D61A70">
      <w:r w:rsidRPr="00003565">
        <w:t xml:space="preserve">Ang malimbongon nga disipulo, si Hudas, / gidawat ang pan sa iyang mga kamot uban </w:t>
      </w:r>
      <w:r w:rsidRPr="00003565">
        <w:rPr>
          <w:i/>
        </w:rPr>
        <w:t xml:space="preserve">sa </w:t>
      </w:r>
      <w:r w:rsidRPr="00003565">
        <w:t xml:space="preserve">malimbongong </w:t>
      </w:r>
      <w:r w:rsidRPr="00003565">
        <w:rPr>
          <w:i/>
        </w:rPr>
        <w:t>tuyo</w:t>
      </w:r>
      <w:r w:rsidRPr="00003565">
        <w:t>, / ug pinaagi niini nagbuhat siya og paglimbong batok Kanimo; / gitunol niya ang</w:t>
      </w:r>
      <w:r w:rsidRPr="00003565">
        <w:rPr>
          <w:i/>
        </w:rPr>
        <w:t xml:space="preserve"> iyang </w:t>
      </w:r>
      <w:r w:rsidRPr="00003565">
        <w:t xml:space="preserve">mga tiil </w:t>
      </w:r>
      <w:r w:rsidRPr="00003565">
        <w:rPr>
          <w:i/>
        </w:rPr>
        <w:t>Kanimo</w:t>
      </w:r>
      <w:r w:rsidRPr="00003565">
        <w:t>, / nga Ikaw mismo ang naghugas / ug gituyo gamit ang tuwalya.</w:t>
      </w:r>
    </w:p>
    <w:p w14:paraId="6173B450" w14:textId="77777777" w:rsidR="00D61A70" w:rsidRPr="00003565" w:rsidRDefault="00D61A70" w:rsidP="00D61A70">
      <w:r w:rsidRPr="00003565">
        <w:t xml:space="preserve">Gihalik ka niya sa malimbungon nga paagi, Hudas / gihikap ka niya niadto sa iyang mga ngabil, / nga iyang dili angay nga nadawat / ang Imong Lawas, ang Pulong, / </w:t>
      </w:r>
      <w:r w:rsidRPr="00003565">
        <w:rPr>
          <w:i/>
        </w:rPr>
        <w:t xml:space="preserve">ug </w:t>
      </w:r>
      <w:r w:rsidRPr="00003565">
        <w:t>misinggit kanimo: 'Mabuhi ka, Maestro!' / Siya—usa ka higala ug maninipala, ulipon ug mapandayaw.</w:t>
      </w:r>
    </w:p>
    <w:p w14:paraId="2ED957AD" w14:textId="77777777" w:rsidR="00D61A70" w:rsidRPr="00003565" w:rsidRDefault="00D61A70" w:rsidP="00D61A70">
      <w:r w:rsidRPr="00003565">
        <w:t xml:space="preserve">Sa dihang nakita ni Pedro ang nahitabo, / napuno sa kahadlok, / napadayag siya sa yano nga pangutana sa usa ka sulugoon nga babaye; / busa gilimod ka niya, O Ginoo, / sama sa imong gisulti </w:t>
      </w:r>
      <w:r w:rsidRPr="00003565">
        <w:rPr>
          <w:i/>
        </w:rPr>
        <w:t>daan</w:t>
      </w:r>
      <w:r w:rsidRPr="00003565">
        <w:t xml:space="preserve">, / apan ingon usab sa imong nahibaloan </w:t>
      </w:r>
      <w:r w:rsidRPr="00003565">
        <w:rPr>
          <w:i/>
        </w:rPr>
        <w:t>sukad pa sa sinugdanan</w:t>
      </w:r>
      <w:r w:rsidRPr="00003565">
        <w:t>, ikaw nga Makahibalo sa Tanan.</w:t>
      </w:r>
    </w:p>
    <w:p w14:paraId="63054FED" w14:textId="77777777" w:rsidR="00D61A70" w:rsidRPr="00003565" w:rsidRDefault="00D61A70" w:rsidP="00D61A70">
      <w:r w:rsidRPr="00003565">
        <w:t>Gipukpok nila sa nawong ang Magbubuhat / – ug ang tanang binuhat nag-antos sa mga hampak, / sa dihang Siya gipasipalahan; / gipukpok Siya nila sa usa ka tubo sumala sa Iyang kabubut-on / – ug ang mga langitnong Gahum mitungo; / gilud-an nila ang Hukom – ug ang tanang basihanan sa yuta / naglihok.</w:t>
      </w:r>
    </w:p>
    <w:p w14:paraId="5DD82D42" w14:textId="77777777" w:rsidR="00D61A70" w:rsidRPr="00003565" w:rsidRDefault="00D61A70" w:rsidP="00D61A70">
      <w:r w:rsidRPr="00003565">
        <w:rPr>
          <w:b/>
        </w:rPr>
        <w:t xml:space="preserve">Kaluho: </w:t>
      </w:r>
      <w:r w:rsidRPr="00003565">
        <w:t xml:space="preserve">Ang Dios gikoronahan og mga tunok, / Siya nga nagpamutang sa tibuok kalibutan og mga bulak; / ug Siya nadaut, / ug nag-antos sa pagpanamastamas uban sa dakong paglahutay; / ug Siya nagsul-ob </w:t>
      </w:r>
      <w:r w:rsidRPr="00003565">
        <w:rPr>
          <w:i/>
        </w:rPr>
        <w:t xml:space="preserve">sa kaugalingon </w:t>
      </w:r>
      <w:r w:rsidRPr="00003565">
        <w:t>sa mapula nga bisti sa pagpanag-iya, / ug nag-antos sa tanang butang samtang Dios, / ug nag-antos sa Iyang kaugalingong unod.</w:t>
      </w:r>
    </w:p>
    <w:p w14:paraId="494D27F9" w14:textId="77777777" w:rsidR="00D61A70" w:rsidRPr="00003565" w:rsidRDefault="00D61A70" w:rsidP="00D61A70">
      <w:r w:rsidRPr="00003565">
        <w:rPr>
          <w:b/>
        </w:rPr>
        <w:t xml:space="preserve">Ug karon: </w:t>
      </w:r>
      <w:r w:rsidRPr="00003565">
        <w:t>Pasagdi si Juan nga ipahayag, / nga nagpatin-aw sa Imong Inkarnasyon pinaagi sa banal nga pagtulon-an: / 'Ang Pulong, nga nahimong unod gikan sa Birhen nga walay kausaban, / nagpabilin nga Dios sa kinaiyahan, sama sa kaniadto, / nga wala mobiya sa sabakan sa Iyang Amahan.</w:t>
      </w:r>
    </w:p>
    <w:p w14:paraId="300363FC" w14:textId="77777777" w:rsidR="00D61A70" w:rsidRPr="00003565" w:rsidRDefault="00D61A70" w:rsidP="00D61A70">
      <w:pPr>
        <w:pStyle w:val="Heading3"/>
      </w:pPr>
      <w:r w:rsidRPr="00003565">
        <w:t>Himno 8</w:t>
      </w:r>
    </w:p>
    <w:p w14:paraId="0D1F7CF0" w14:textId="77777777" w:rsidR="00D61A70" w:rsidRPr="00003565" w:rsidRDefault="00D61A70" w:rsidP="00D61A70">
      <w:r w:rsidRPr="00003565">
        <w:rPr>
          <w:b/>
          <w:color w:val="FF0000"/>
          <w:sz w:val="20"/>
        </w:rPr>
        <w:t xml:space="preserve">Irmos: </w:t>
      </w:r>
      <w:r w:rsidRPr="00003565">
        <w:t xml:space="preserve">Ikaw nga nagtago sa Imong langitnong palasyo sa mga tubig, / nga nagtudlo sa balas isip utlanan sa dagat / ug nagpamana sa tanang butang! / Ang adlaw nag-awit mahitungod Kanimo, ang </w:t>
      </w:r>
      <w:r w:rsidRPr="00003565">
        <w:lastRenderedPageBreak/>
        <w:t xml:space="preserve">bulan naghimaya Kanimo, / ang tanang binuhat naghalad ug awit Kanimo, / ingon sa Magbubuhat ug Manlilikha hangtod sa kahangturan! </w:t>
      </w:r>
      <w:r w:rsidRPr="00003565">
        <w:rPr>
          <w:b/>
          <w:color w:val="FF0000"/>
          <w:sz w:val="20"/>
        </w:rPr>
        <w:t>(2)</w:t>
      </w:r>
    </w:p>
    <w:p w14:paraId="0C08B41F" w14:textId="77777777" w:rsidR="00D61A70" w:rsidRPr="00003565" w:rsidRDefault="00D61A70" w:rsidP="00D61A70">
      <w:r w:rsidRPr="00003565">
        <w:t>Ikaw nga nagbisti sa kalangitan og mga panganod, O Hesus, / nagahari sa trono sa himaya uban sa dili malaglag nga Amahan, / Ikaw, nga nagkuha og tuwalya, gibisti Nimo kini sa Imong kaugalingon, / aron hugasan ang mga tiil sa mga mortal, / nga tibuok kalayo, O Pulong, / bisan pa nga Ikaw nahimong tawo.</w:t>
      </w:r>
    </w:p>
    <w:p w14:paraId="44F2ADD4" w14:textId="77777777" w:rsidR="00D61A70" w:rsidRPr="00003565" w:rsidRDefault="00D61A70" w:rsidP="00D61A70">
      <w:r w:rsidRPr="00003565">
        <w:t xml:space="preserve">Pagkahuman Niya sa paghugas kanila tanan, mipahigda si Jesus, / Gipahayag Niya sa Iyang mga disipulo: / 'Nasayud </w:t>
      </w:r>
      <w:r w:rsidRPr="00003565">
        <w:rPr>
          <w:i/>
        </w:rPr>
        <w:t xml:space="preserve">ba </w:t>
      </w:r>
      <w:r w:rsidRPr="00003565">
        <w:t>kamo tanan unsa ang akong gibuhat karon? / Kay naghatag ako ug ehemplo sa pagkamaubsanon alang kaninyong tanan, / aron bisan kinsa ang gustong mahimong una / mahimong katapusan sa tanan pinaagi sa iyang kaugalingong kagustuhan!'</w:t>
      </w:r>
    </w:p>
    <w:p w14:paraId="2D036A12" w14:textId="77777777" w:rsidR="00D61A70" w:rsidRPr="00003565" w:rsidRDefault="00D61A70" w:rsidP="00D61A70">
      <w:r w:rsidRPr="00003565">
        <w:t xml:space="preserve">'Hinlo kamo, apan dili kamo tanan,' / miingon ang Kristo </w:t>
      </w:r>
      <w:r w:rsidRPr="00003565">
        <w:rPr>
          <w:i/>
        </w:rPr>
        <w:t>sa Iyang</w:t>
      </w:r>
      <w:r w:rsidRPr="00003565">
        <w:t xml:space="preserve"> mga higala, / samtang nagapahulay </w:t>
      </w:r>
      <w:r w:rsidRPr="00003565">
        <w:rPr>
          <w:i/>
        </w:rPr>
        <w:t>sila</w:t>
      </w:r>
      <w:r w:rsidRPr="00003565">
        <w:t xml:space="preserve"> sa panihapon. / Ug nagtan-away-tan-away </w:t>
      </w:r>
      <w:r w:rsidRPr="00003565">
        <w:rPr>
          <w:i/>
        </w:rPr>
        <w:t xml:space="preserve">sila </w:t>
      </w:r>
      <w:r w:rsidRPr="00003565">
        <w:t xml:space="preserve">sa usag usa, / kay wala nila masabti </w:t>
      </w:r>
      <w:r w:rsidRPr="00003565">
        <w:rPr>
          <w:i/>
        </w:rPr>
        <w:t xml:space="preserve">ang </w:t>
      </w:r>
      <w:r w:rsidRPr="00003565">
        <w:t>mga pulong. / Busa, pagkahuman sa mubo nga panahon, / Iyang gipangalanan pag-abli ang magtataksil.</w:t>
      </w:r>
    </w:p>
    <w:p w14:paraId="7708F606" w14:textId="77777777" w:rsidR="00D61A70" w:rsidRPr="00003565" w:rsidRDefault="00D61A70" w:rsidP="00D61A70">
      <w:r w:rsidRPr="00003565">
        <w:t xml:space="preserve">Sa dihang nahuman sa Hukom sa tanan ang paglitok niining mga pulong, / samtang Niya gilakaw paingon sa Bukid sa mga Olibo uban sa Iyang mga disipulo, / Miingon Siya: / 'Tumindog kamo, manglakaw kita gikan dinhi, / kay hapit na ang magtaksil; / ayaw ko pagdumili sa bisan kinsa, / kay sa </w:t>
      </w:r>
      <w:r w:rsidRPr="00003565">
        <w:rPr>
          <w:i/>
        </w:rPr>
        <w:t xml:space="preserve">akong kaugalingong </w:t>
      </w:r>
      <w:r w:rsidRPr="00003565">
        <w:t>kabubut-on ako nag-antos!'</w:t>
      </w:r>
    </w:p>
    <w:p w14:paraId="2DD33AF1" w14:textId="77777777" w:rsidR="00D61A70" w:rsidRPr="00003565" w:rsidRDefault="00D61A70" w:rsidP="00D61A70">
      <w:r w:rsidRPr="00003565">
        <w:t xml:space="preserve">O malimbungong halok! / 'Maayong pag-abot, Ginoo!' – ingon ni Hudas kang Kristo, / ug pinaagi </w:t>
      </w:r>
      <w:r w:rsidRPr="00003565">
        <w:rPr>
          <w:i/>
        </w:rPr>
        <w:t xml:space="preserve">niining maong </w:t>
      </w:r>
      <w:r w:rsidRPr="00003565">
        <w:t>mga pulong gipahatud Niya aron patyon. / Kay kini ang timaan nga iyang gihatag sa mga daotan: / 'Kinsa ang akong halukan, mao</w:t>
      </w:r>
      <w:r w:rsidRPr="00003565">
        <w:rPr>
          <w:i/>
        </w:rPr>
        <w:t xml:space="preserve"> kana </w:t>
      </w:r>
      <w:r w:rsidRPr="00003565">
        <w:t>ang Tawo / nga akong gisaaran nga ipahatud kaninyo.'</w:t>
      </w:r>
    </w:p>
    <w:p w14:paraId="1B8905A5" w14:textId="77777777" w:rsidR="00D61A70" w:rsidRPr="00003565" w:rsidRDefault="00D61A70" w:rsidP="00D61A70">
      <w:r w:rsidRPr="00003565">
        <w:t>Sa diha nga Gidakpan Ka, among Dios, sa mga tawo nga walay balaod, / ug walay bisan gamay nga pagsupak, ni pagpataas sa Imong tingog, O Karnero sa Dios, / Gidala Ka sa tanan: ang interogasyon ug ang paglitis, / ug gibunalan, gitali ug gidala / uban sa mga espada ug mga sibat ngadto kang Caifas.</w:t>
      </w:r>
    </w:p>
    <w:p w14:paraId="72AA5977" w14:textId="77777777" w:rsidR="00D61A70" w:rsidRPr="00003565" w:rsidRDefault="00D61A70" w:rsidP="00D61A70">
      <w:r w:rsidRPr="00003565">
        <w:t xml:space="preserve">'Ipako sa krus Siya,' miingon ang mga Hudiyo nga panon / kauban ang mga pari ug mga eskriba, 'si Jesus Cristo!' / O mga tawo nga walay pagtuo! Kay unsa man ang </w:t>
      </w:r>
      <w:r w:rsidRPr="00003565">
        <w:rPr>
          <w:i/>
        </w:rPr>
        <w:t>Iyang</w:t>
      </w:r>
      <w:r w:rsidRPr="00003565">
        <w:t xml:space="preserve"> gibuhat </w:t>
      </w:r>
      <w:r w:rsidRPr="00003565">
        <w:rPr>
          <w:i/>
        </w:rPr>
        <w:t>kaninyo</w:t>
      </w:r>
      <w:r w:rsidRPr="00003565">
        <w:t xml:space="preserve">, </w:t>
      </w:r>
      <w:r w:rsidRPr="00003565">
        <w:rPr>
          <w:i/>
        </w:rPr>
        <w:t xml:space="preserve">Siya </w:t>
      </w:r>
      <w:r w:rsidRPr="00003565">
        <w:t>nga nagpakita, / nga nagbanhaw kang Lazaro gikan sa lubnganan / ug nagbukas sa dalan sa kaluwasan alang sa katawhan?</w:t>
      </w:r>
    </w:p>
    <w:p w14:paraId="0C3711DC" w14:textId="77777777" w:rsidR="00D61A70" w:rsidRPr="00003565" w:rsidRDefault="00D61A70" w:rsidP="00D61A70">
      <w:r w:rsidRPr="00003565">
        <w:t>Sa atubangan sa hukmanan ni Pilato, ang walay balaod nga katawhan / misinggit, nag-ingon: 'Ipako sa krus Siya, / ug buhian kanamo si Barabbas nga mamamatay-tao, nga nakagapos; / apan si Cristo, pagkahuman Siyang gilutos sa latigo, / kuhaa Siya, kuhaa Siya, ipako Siya sa krus uban sa mga daotan!'</w:t>
      </w:r>
    </w:p>
    <w:p w14:paraId="37B4E07E" w14:textId="77777777" w:rsidR="00D61A70" w:rsidRPr="006D543A" w:rsidRDefault="00D61A70" w:rsidP="00D61A70">
      <w:pPr>
        <w:rPr>
          <w:b/>
        </w:rPr>
      </w:pPr>
      <w:r w:rsidRPr="00003565">
        <w:rPr>
          <w:b/>
        </w:rPr>
        <w:t>Pagpanalangin nato sa Amahan, ug sa Anak, ug sa Espiritu Santo, ang Ginoo.</w:t>
      </w:r>
    </w:p>
    <w:p w14:paraId="311504C3" w14:textId="77777777" w:rsidR="00D61A70" w:rsidRPr="00003565" w:rsidRDefault="00D61A70" w:rsidP="00D61A70">
      <w:r w:rsidRPr="00003565">
        <w:t xml:space="preserve">O dili masukod nga pagpaubos! / O dili masukod nga tuyo! / Giunsa Nimo, O Manluluwas, nga ikaw kalayo, / paghugas sa tiil sa maninip-is? / Ug pagkahuman Nimo sa paghugas niini ug paghalad sa pan sa panihapon, / wala Nimo </w:t>
      </w:r>
      <w:r w:rsidRPr="00003565">
        <w:rPr>
          <w:i/>
        </w:rPr>
        <w:t xml:space="preserve">siya </w:t>
      </w:r>
      <w:r w:rsidRPr="00003565">
        <w:t xml:space="preserve">gisunog, kondili gitudloan Nimo </w:t>
      </w:r>
      <w:r w:rsidRPr="00003565">
        <w:rPr>
          <w:i/>
        </w:rPr>
        <w:t xml:space="preserve">ang tanan </w:t>
      </w:r>
      <w:r w:rsidRPr="00003565">
        <w:t>/ sa misteryo sa pag-alagad.</w:t>
      </w:r>
    </w:p>
    <w:p w14:paraId="0E646F28" w14:textId="77777777" w:rsidR="00D61A70" w:rsidRPr="00003565" w:rsidRDefault="00D61A70" w:rsidP="00D61A70">
      <w:r w:rsidRPr="00003565">
        <w:rPr>
          <w:b/>
        </w:rPr>
        <w:t xml:space="preserve">Ug karon, O Inahan sa Dios: </w:t>
      </w:r>
      <w:r w:rsidRPr="00003565">
        <w:t xml:space="preserve">O ang katapusang pagpadayag: Ang Dios mao ang Anak sa usa ka babaye! / Ug ang pagkahimugso walay binhi: ang Inahan walay bana / ug ang Natawo mao ang Dios! / O usa ka panan-aw nga makapuno sa kahingawa! / O katingalahang pagpanamkon sa Birhen! / O dili masukod nga Pagkahimugso! / Sa tinuod, </w:t>
      </w:r>
      <w:r w:rsidRPr="00003565">
        <w:rPr>
          <w:i/>
        </w:rPr>
        <w:t>kining</w:t>
      </w:r>
      <w:r w:rsidRPr="00003565">
        <w:t xml:space="preserve"> tanan labaw pa sa hunahuna ug pagpanumdom!</w:t>
      </w:r>
    </w:p>
    <w:p w14:paraId="3E08FB7E" w14:textId="77777777" w:rsidR="00D61A70" w:rsidRPr="00003565" w:rsidRDefault="00D61A70" w:rsidP="00D61A70">
      <w:pPr>
        <w:pStyle w:val="Heading3"/>
      </w:pPr>
      <w:r w:rsidRPr="00003565">
        <w:t>Himno 9</w:t>
      </w:r>
    </w:p>
    <w:p w14:paraId="79A4DFD2" w14:textId="77777777" w:rsidR="00D61A70" w:rsidRPr="00003565" w:rsidRDefault="00D61A70" w:rsidP="00D61A70">
      <w:r w:rsidRPr="00003565">
        <w:rPr>
          <w:b/>
          <w:color w:val="FF0000"/>
          <w:sz w:val="20"/>
        </w:rPr>
        <w:t xml:space="preserve">Irmos: </w:t>
      </w:r>
      <w:r w:rsidRPr="00003565">
        <w:t xml:space="preserve">Bulahan Ka, O Ginoo, Dios sa Israel, / nga nagtukod ug sungay sa kaluwasan alang kanato / sa balay ni David, Imong alagad: / busa ang Kahayag, nga misaka gikan sa kahitas-an, mibisita kanato, / ug Iyang giya kita sa dalan sa kalinaw. </w:t>
      </w:r>
      <w:r w:rsidRPr="00003565">
        <w:rPr>
          <w:b/>
          <w:color w:val="FF0000"/>
          <w:sz w:val="20"/>
        </w:rPr>
        <w:t>(2)</w:t>
      </w:r>
    </w:p>
    <w:p w14:paraId="452B6D54" w14:textId="77777777" w:rsidR="00D61A70" w:rsidRPr="00003565" w:rsidRDefault="00D61A70" w:rsidP="00D61A70">
      <w:r w:rsidRPr="00003565">
        <w:lastRenderedPageBreak/>
        <w:t xml:space="preserve">'Natulog na usab kamo,' miingon si Kristo sa Iyang mga disipulo, / 'magmata kamo, kay duol na ang takna; / bumangon kamo, maglakaw ta, akong mga higala: / tan-awa, ang traydor nga disipulo, </w:t>
      </w:r>
      <w:r w:rsidRPr="00003565">
        <w:rPr>
          <w:i/>
        </w:rPr>
        <w:t xml:space="preserve">kauban ang </w:t>
      </w:r>
      <w:r w:rsidRPr="00003565">
        <w:t>usa ka dakong grupo, / moanha aron itrabaho Ako sa mga mamamatay!'</w:t>
      </w:r>
    </w:p>
    <w:p w14:paraId="2E0E1B0A" w14:textId="77777777" w:rsidR="00D61A70" w:rsidRPr="00003565" w:rsidRDefault="00D61A70" w:rsidP="00D61A70">
      <w:r w:rsidRPr="00003565">
        <w:t>'Imong halok traidor / ug ang imong pangumusta mapait! / Kanino ba gyud ka nagtawag, ikaw nga manlimbong, / nag-awit, 'Mabuhi ka, Rabbi!'?" – / si Kristo mitubag kang Hudas. / – "Higala, mao ba kini ang hinungdan nganong niabot ka," – miingon Siya, / – "kay kon miabot ka uban sa pag-abi-abi, nganong naghalad ka / og kutsilyo nga gipahiran og dugos?"</w:t>
      </w:r>
    </w:p>
    <w:p w14:paraId="6E301B35" w14:textId="77777777" w:rsidR="00D61A70" w:rsidRPr="00003565" w:rsidRDefault="00D61A70" w:rsidP="00D61A70">
      <w:r w:rsidRPr="00003565">
        <w:t xml:space="preserve">Miabot Ka sa Imong kaugalingong kagustuhan / aron motindog sa atubangan sa hukmanan ni Pilato, / Kristo, ang walay sala nga Huwes, / ug </w:t>
      </w:r>
      <w:r w:rsidRPr="00003565">
        <w:rPr>
          <w:i/>
        </w:rPr>
        <w:t xml:space="preserve">pinaagi niini, </w:t>
      </w:r>
      <w:r w:rsidRPr="00003565">
        <w:t>luwason kita gikan sa atong mga utang. / Busa gisagop Nimo, O Maayo, ang mga samad sa unod, / aron kita tanan makadawat og kaluwasan.</w:t>
      </w:r>
    </w:p>
    <w:p w14:paraId="4690B285" w14:textId="77777777" w:rsidR="00D61A70" w:rsidRPr="00003565" w:rsidRDefault="00D61A70" w:rsidP="00D61A70">
      <w:r w:rsidRPr="00003565">
        <w:t xml:space="preserve">Samtang si Pilato nagtindog sa atubangan sa Kalawoman sa Kaluoy: / Kalayo—tinuod gayud, ibabaw sa dayami, sa tu-og, ug sa yuta! / Ang Kalayo sa Pagkadiyos dili siya gilunok, / apan si Kristo, nga gawasnon sa kinaiyahan, / gidala </w:t>
      </w:r>
      <w:r w:rsidRPr="00003565">
        <w:rPr>
          <w:i/>
        </w:rPr>
        <w:t xml:space="preserve">ang tanan </w:t>
      </w:r>
      <w:r w:rsidRPr="00003565">
        <w:t>uban sa pagkamapailubon, / ingon nga Mahigugma sa Katawhan.</w:t>
      </w:r>
    </w:p>
    <w:p w14:paraId="381D724E" w14:textId="77777777" w:rsidR="00D61A70" w:rsidRPr="00003565" w:rsidRDefault="00D61A70" w:rsidP="00D61A70">
      <w:r w:rsidRPr="00003565">
        <w:t>'Kuhaa Siya, kuhaa Siya, ipakrus ang ginatawag nga Kristo', / – ingon niadto sa mga Hudiyo kang Pilato; / samtang gihugas niya ang iyang mga kamot, / ug pinaagi sa usa ka tu-ag gisulat ang Iyang sala alang kanila, / nga naghatag sa pagkawalay kamatayon sa tanan.</w:t>
      </w:r>
    </w:p>
    <w:p w14:paraId="5CB6F9F1" w14:textId="77777777" w:rsidR="00D61A70" w:rsidRPr="00003565" w:rsidRDefault="00D61A70" w:rsidP="00D61A70">
      <w:r w:rsidRPr="00003565">
        <w:t xml:space="preserve">Ang mga walay balaod, nga misinggit </w:t>
      </w:r>
      <w:r w:rsidRPr="00003565">
        <w:rPr>
          <w:i/>
        </w:rPr>
        <w:t xml:space="preserve">pa </w:t>
      </w:r>
      <w:r w:rsidRPr="00003565">
        <w:t xml:space="preserve">gayud og kusog kang Pilato: / 'Kuhaa Siya, kuhaa Siya, ipapako si Cristo!' / – nangayo nga patyon </w:t>
      </w:r>
      <w:r w:rsidRPr="00003565">
        <w:rPr>
          <w:i/>
        </w:rPr>
        <w:t xml:space="preserve">Siya </w:t>
      </w:r>
      <w:r w:rsidRPr="00003565">
        <w:t xml:space="preserve">sama sa usa ka gisilotan. / </w:t>
      </w:r>
      <w:r w:rsidRPr="00003565">
        <w:rPr>
          <w:i/>
        </w:rPr>
        <w:t xml:space="preserve">Apan </w:t>
      </w:r>
      <w:r w:rsidRPr="00003565">
        <w:t>dili ba Siya ang nagbanhaw sa mga patay, naghinlo sa mga leproso, / nag-ayo sa babaye nga nagdugo, ug nagpalig-on sa mga paralisado?</w:t>
      </w:r>
    </w:p>
    <w:p w14:paraId="729F8A0F" w14:textId="77777777" w:rsidR="00D61A70" w:rsidRPr="00003565" w:rsidRDefault="00D61A70" w:rsidP="00D61A70">
      <w:r w:rsidRPr="00003565">
        <w:t>'Unsa may dautan nga iyang nabuhat, / nga kamo misinggit og kusog kaayo: / "Kuhaa Siya, kuhaa Siya, ipapako Siya sa krus!"' / – miingon si Pilato sa walay hunahuna nga katawhan, / – 'Wala koy nakitang sala kaniya!' / Bisan pa, misinggit sila sa kasuko: / 'Kuhaa Siya, kuhaa Siya, ipaku-krusipisyon ang Manluluwas sa tanan!'</w:t>
      </w:r>
    </w:p>
    <w:p w14:paraId="6D8056C9" w14:textId="77777777" w:rsidR="00D61A70" w:rsidRPr="00003565" w:rsidRDefault="00D61A70" w:rsidP="00D61A70">
      <w:r w:rsidRPr="00003565">
        <w:t>O mga Hudiyo nga walay balaod! O buang nga katawhan! / Wala ba kamo maghinumdom sa bisan usa sa mga milagro ni Cristo, / sa</w:t>
      </w:r>
      <w:r w:rsidRPr="00003565">
        <w:rPr>
          <w:i/>
        </w:rPr>
        <w:t xml:space="preserve"> Iyang</w:t>
      </w:r>
      <w:r w:rsidRPr="00003565">
        <w:t xml:space="preserve"> daghang pag-ayo? / Wala ba ninyo masabti / ang Iyang hingpit nga gahum nga pagka-Diyos? / Apan sama sa gibuhat sa inyong mga amahan kaniadto, / karon napakyas usab kamo sa pagsabot </w:t>
      </w:r>
      <w:r w:rsidRPr="00003565">
        <w:rPr>
          <w:i/>
        </w:rPr>
        <w:t>niini</w:t>
      </w:r>
      <w:r w:rsidRPr="00003565">
        <w:t>!</w:t>
      </w:r>
    </w:p>
    <w:p w14:paraId="6F8E483D" w14:textId="77777777" w:rsidR="00D61A70" w:rsidRPr="00003565" w:rsidRDefault="00D61A70" w:rsidP="00D61A70">
      <w:r w:rsidRPr="00003565">
        <w:rPr>
          <w:b/>
        </w:rPr>
        <w:t xml:space="preserve">Kaluho: </w:t>
      </w:r>
      <w:r w:rsidRPr="00003565">
        <w:t>Pagkahuman sa pag-antos sa latigo, akong Magbubuhat, / gihatag usab Ka sa krus alang kanako, / aron, sa paghuman sa akong kaluwasan dinhi sa yuta, / imong ibubo ang kinabuhi sa kalibutan ug, pinaagi sa Imong bililhon nga dugo, / ihatag ang pagkawalay kamatayon sa mga nagasimba Kanimo.</w:t>
      </w:r>
    </w:p>
    <w:p w14:paraId="407649AA" w14:textId="77777777" w:rsidR="00D61A70" w:rsidRPr="00003565" w:rsidRDefault="00D61A70" w:rsidP="00D61A70">
      <w:r w:rsidRPr="00003565">
        <w:rPr>
          <w:b/>
        </w:rPr>
        <w:t xml:space="preserve">Ug karon, O Inahan sa Dios: </w:t>
      </w:r>
      <w:r w:rsidRPr="00003565">
        <w:t>Ang Imong Karnero, ang Ginoo, / nga nagtindog sa atubangan sa Krus / ug nagahilak alang Kanimo, ang Magbubuhat sa tanan, / nakita Niya ang Imong pagkamapailubon: / kay Ikaw natawo sa Imong kaugalingong kagustuhan sa unod / ug nag-antos sa tanang pag-antos niini, / aron luwason ang kalibutan!</w:t>
      </w:r>
    </w:p>
    <w:p w14:paraId="14F4E231" w14:textId="77777777" w:rsidR="00D61A70" w:rsidRPr="00003565" w:rsidRDefault="00D61A70" w:rsidP="00D61A70">
      <w:pPr>
        <w:rPr>
          <w:b/>
          <w:color w:val="FF0000"/>
          <w:sz w:val="20"/>
        </w:rPr>
      </w:pPr>
      <w:r w:rsidRPr="00003565">
        <w:rPr>
          <w:b/>
          <w:color w:val="FF0000"/>
          <w:sz w:val="20"/>
        </w:rPr>
        <w:t xml:space="preserve">Imbis sa 'Angay gayud:' ang irmos sa ika-siyam nga ode: </w:t>
      </w:r>
      <w:r w:rsidRPr="00003565">
        <w:t xml:space="preserve">'Bulahan Ka, O Ginoo:' </w:t>
      </w:r>
      <w:r w:rsidRPr="00003565">
        <w:rPr>
          <w:b/>
          <w:color w:val="FF0000"/>
          <w:sz w:val="20"/>
        </w:rPr>
        <w:t xml:space="preserve">Ang Trisagion pagkahuman sa 'Amahan Namong:' ang Kontakion sa adlaw. </w:t>
      </w:r>
      <w:r w:rsidRPr="00003565">
        <w:t xml:space="preserve">'Umari kamo tanan, mag-awit kita mahitungod Kaniya nga gipako para kanato:' </w:t>
      </w:r>
      <w:r w:rsidRPr="00003565">
        <w:rPr>
          <w:b/>
          <w:color w:val="FF0000"/>
          <w:sz w:val="20"/>
        </w:rPr>
        <w:t>Ug ang uban, sama sa naandan.</w:t>
      </w:r>
    </w:p>
    <w:p w14:paraId="119626B4" w14:textId="77777777" w:rsidR="00D61A70" w:rsidRPr="00003565" w:rsidRDefault="00D61A70" w:rsidP="00D61A70">
      <w:pPr>
        <w:rPr>
          <w:b/>
          <w:color w:val="FF0000"/>
          <w:sz w:val="20"/>
        </w:rPr>
      </w:pPr>
    </w:p>
    <w:p w14:paraId="48578402" w14:textId="77777777" w:rsidR="00D61A70" w:rsidRPr="00003565" w:rsidRDefault="00D61A70" w:rsidP="00D61A70">
      <w:pPr>
        <w:rPr>
          <w:b/>
          <w:color w:val="FF0000"/>
          <w:sz w:val="20"/>
        </w:rPr>
        <w:sectPr w:rsidR="00D61A70" w:rsidRPr="00003565" w:rsidSect="00D61A70">
          <w:headerReference w:type="default" r:id="rId68"/>
          <w:headerReference w:type="first" r:id="rId69"/>
          <w:pgSz w:w="11907" w:h="16840" w:code="9"/>
          <w:pgMar w:top="1134" w:right="1134" w:bottom="1219" w:left="1134" w:header="567" w:footer="964" w:gutter="0"/>
          <w:cols w:space="720"/>
          <w:titlePg/>
        </w:sectPr>
      </w:pPr>
    </w:p>
    <w:p w14:paraId="6070188A" w14:textId="77777777" w:rsidR="00D61A70" w:rsidRPr="00003565" w:rsidRDefault="00D61A70" w:rsidP="00D61A70">
      <w:pPr>
        <w:pStyle w:val="Heading2"/>
        <w:keepLines w:val="0"/>
        <w:spacing w:before="960"/>
      </w:pPr>
      <w:bookmarkStart w:id="210" w:name="_ПОСЛЕДОВАНИЕ_СВЯТЫХ_И"/>
      <w:bookmarkStart w:id="211" w:name="_Ref333422519"/>
      <w:bookmarkEnd w:id="205"/>
      <w:bookmarkEnd w:id="210"/>
      <w:r w:rsidRPr="00003565">
        <w:rPr>
          <w:caps w:val="0"/>
        </w:rPr>
        <w:lastRenderedPageBreak/>
        <w:t>SERBISYO SA BALAAN UG KALUWASAN NGA PASYON</w:t>
      </w:r>
      <w:r w:rsidRPr="00003565">
        <w:rPr>
          <w:caps w:val="0"/>
        </w:rPr>
        <w:br/>
        <w:t>SA ATONG GINOO NGA SI HESUKRISTO</w:t>
      </w:r>
      <w:bookmarkEnd w:id="211"/>
    </w:p>
    <w:p w14:paraId="476A61D7" w14:textId="77777777" w:rsidR="00D61A70" w:rsidRPr="00003565" w:rsidRDefault="00D61A70" w:rsidP="00D61A70">
      <w:pPr>
        <w:pStyle w:val="Heading2"/>
        <w:spacing w:before="240"/>
      </w:pPr>
      <w:bookmarkStart w:id="212" w:name="_Hlt457732269"/>
      <w:r>
        <w:rPr>
          <w:caps w:val="0"/>
        </w:rPr>
        <w:t xml:space="preserve">SA </w:t>
      </w:r>
      <w:r w:rsidRPr="00003565">
        <w:rPr>
          <w:caps w:val="0"/>
        </w:rPr>
        <w:t>BALAAN UG DAKONG BIYERNES</w:t>
      </w:r>
      <w:r w:rsidRPr="00003565">
        <w:rPr>
          <w:caps w:val="0"/>
        </w:rPr>
        <w:br/>
        <w:t>SA MATINS</w:t>
      </w:r>
    </w:p>
    <w:p w14:paraId="57384AAC" w14:textId="77777777" w:rsidR="00D61A70" w:rsidRPr="00003565" w:rsidRDefault="00D61A70" w:rsidP="00D61A70">
      <w:pPr>
        <w:rPr>
          <w:b/>
          <w:color w:val="FF0000"/>
          <w:sz w:val="20"/>
        </w:rPr>
      </w:pPr>
      <w:r w:rsidRPr="00003565">
        <w:rPr>
          <w:b/>
          <w:color w:val="FF0000"/>
          <w:sz w:val="20"/>
        </w:rPr>
        <w:t xml:space="preserve">Ang sinugdanan sama sa naandan, [human sa unang ektenia, walay pag-ampo nga gibasa]; ang Unom ka Salmo; human sa Dakong Ektenia [Pag-ampo 1 </w:t>
      </w:r>
      <w:r>
        <w:rPr>
          <w:b/>
          <w:color w:val="FF0000"/>
          <w:sz w:val="20"/>
        </w:rPr>
        <w:t>ug</w:t>
      </w:r>
      <w:r w:rsidRPr="00003565">
        <w:rPr>
          <w:b/>
          <w:color w:val="FF0000"/>
          <w:sz w:val="20"/>
        </w:rPr>
        <w:t>] Alleluia uban sa mga bersikulo, tono 8.</w:t>
      </w:r>
      <w:bookmarkEnd w:id="212"/>
    </w:p>
    <w:p w14:paraId="259592F6" w14:textId="77777777" w:rsidR="00D61A70" w:rsidRPr="00003565" w:rsidRDefault="00D61A70" w:rsidP="00D61A70">
      <w:pPr>
        <w:pStyle w:val="Heading3"/>
      </w:pPr>
      <w:r w:rsidRPr="00003565">
        <w:t>Troparion, tono 8</w:t>
      </w:r>
    </w:p>
    <w:p w14:paraId="76339F1C" w14:textId="77777777" w:rsidR="00D61A70" w:rsidRPr="00003565" w:rsidRDefault="00D61A70" w:rsidP="00D61A70">
      <w:r w:rsidRPr="00003565">
        <w:t xml:space="preserve">Sa dihang ang himayaong mga disipulo / gipahimakas sa Hapunong Pananap, / si Hudas nga dautan, gipugos sa gugma sa kuwarta, nangitngit / ug gibaligya Ka, Ginoong Husto, ngadto sa mga hukom nga walay balaod. / Tan-awa, oh mahigugma sa bahandi, / ang pagkapugos sa usa nga nagtigom alang sa iyang kaugalingon! / Palayo kamo sa dili mapugngan nga kalag, / nga misulay paglihok ingon niini batok sa Magtutudlo! / O Ginoo, maayo sa tanan, himaya kanimo! </w:t>
      </w:r>
      <w:r w:rsidRPr="00003565">
        <w:rPr>
          <w:b/>
          <w:color w:val="FF0000"/>
          <w:sz w:val="20"/>
        </w:rPr>
        <w:t>(3)</w:t>
      </w:r>
    </w:p>
    <w:p w14:paraId="356BFAC5" w14:textId="77777777" w:rsidR="00D61A70" w:rsidRPr="00003565" w:rsidRDefault="00D61A70" w:rsidP="00D61A70">
      <w:pPr>
        <w:rPr>
          <w:b/>
          <w:color w:val="FF0000"/>
          <w:sz w:val="20"/>
        </w:rPr>
      </w:pPr>
      <w:r w:rsidRPr="00003565">
        <w:rPr>
          <w:b/>
          <w:color w:val="FF0000"/>
          <w:sz w:val="20"/>
        </w:rPr>
        <w:t xml:space="preserve">Unya ang mubo nga litanya, [Pag-ampo 9, ug ang aklamasyon: </w:t>
      </w:r>
      <w:r w:rsidRPr="00003565">
        <w:t xml:space="preserve">Kay Balaan Ka, O among Dios, ug nagpuyo Ka taliwala sa mga balaan, ug kanimo among gipataas ang himaya: </w:t>
      </w:r>
      <w:r w:rsidRPr="00003565">
        <w:rPr>
          <w:b/>
          <w:color w:val="FF0000"/>
          <w:sz w:val="20"/>
        </w:rPr>
        <w:t>]</w:t>
      </w:r>
    </w:p>
    <w:p w14:paraId="0A802C50" w14:textId="77777777" w:rsidR="00D61A70" w:rsidRPr="00003565" w:rsidRDefault="00D61A70" w:rsidP="00D61A70">
      <w:r w:rsidRPr="00003565">
        <w:rPr>
          <w:b/>
          <w:color w:val="FF0000"/>
          <w:sz w:val="20"/>
        </w:rPr>
        <w:t xml:space="preserve">Pari: </w:t>
      </w:r>
      <w:r w:rsidRPr="00003565">
        <w:t>Aron ikonsiderar kitang takus sa pagpaminaw sa Balaang Ebanghelyo, nag-ampo kita sa Ginoong Dios.</w:t>
      </w:r>
    </w:p>
    <w:p w14:paraId="7230BD3F" w14:textId="77777777" w:rsidR="00D61A70" w:rsidRPr="00003565" w:rsidRDefault="00D61A70" w:rsidP="00D61A70">
      <w:r w:rsidRPr="00003565">
        <w:rPr>
          <w:b/>
          <w:color w:val="FF0000"/>
          <w:sz w:val="20"/>
        </w:rPr>
        <w:t xml:space="preserve">Koro: </w:t>
      </w:r>
      <w:r w:rsidRPr="00003565">
        <w:t xml:space="preserve">Ginoo, kaluy-on kami. </w:t>
      </w:r>
      <w:r w:rsidRPr="00003565">
        <w:rPr>
          <w:b/>
          <w:color w:val="FF0000"/>
          <w:sz w:val="20"/>
        </w:rPr>
        <w:t>(3)</w:t>
      </w:r>
    </w:p>
    <w:p w14:paraId="52D8FEF7" w14:textId="77777777" w:rsidR="00D61A70" w:rsidRPr="00003565" w:rsidRDefault="00D61A70" w:rsidP="00D61A70">
      <w:r w:rsidRPr="00003565">
        <w:rPr>
          <w:b/>
          <w:color w:val="FF0000"/>
          <w:sz w:val="20"/>
        </w:rPr>
        <w:t xml:space="preserve">Pari: </w:t>
      </w:r>
      <w:r w:rsidRPr="00003565">
        <w:t>O Kaalam! Motindog kita sa pagrespeto. Paminawon nato ang Balaang Ebanghelyo. Ang kalinaw uban kaninyong tanan.</w:t>
      </w:r>
    </w:p>
    <w:p w14:paraId="69BA24EA" w14:textId="77777777" w:rsidR="00D61A70" w:rsidRPr="00003565" w:rsidRDefault="00D61A70" w:rsidP="00D61A70">
      <w:r w:rsidRPr="00003565">
        <w:rPr>
          <w:b/>
          <w:color w:val="FF0000"/>
          <w:sz w:val="20"/>
        </w:rPr>
        <w:t xml:space="preserve">Koro: </w:t>
      </w:r>
      <w:r w:rsidRPr="00003565">
        <w:t>Ug sa imong espiritu.</w:t>
      </w:r>
    </w:p>
    <w:p w14:paraId="25272763" w14:textId="77777777" w:rsidR="00D61A70" w:rsidRPr="00003565" w:rsidRDefault="00D61A70" w:rsidP="00D61A70">
      <w:r w:rsidRPr="00003565">
        <w:rPr>
          <w:b/>
          <w:color w:val="FF0000"/>
          <w:sz w:val="20"/>
        </w:rPr>
        <w:t xml:space="preserve">Pari: </w:t>
      </w:r>
      <w:r w:rsidRPr="00003565">
        <w:t>Pagbasa gikan sa Balaang Ebanghelyo sumala kang San Juan.</w:t>
      </w:r>
    </w:p>
    <w:p w14:paraId="6A1EB689" w14:textId="77777777" w:rsidR="00D61A70" w:rsidRPr="00003565" w:rsidRDefault="00D61A70" w:rsidP="00D61A70">
      <w:r w:rsidRPr="00003565">
        <w:rPr>
          <w:b/>
          <w:color w:val="FF0000"/>
          <w:sz w:val="20"/>
        </w:rPr>
        <w:t xml:space="preserve">Koro: </w:t>
      </w:r>
      <w:r w:rsidRPr="00003565">
        <w:t>Himaya kanimo, Ginoo, himaya kanimo.</w:t>
      </w:r>
    </w:p>
    <w:p w14:paraId="374DA11A" w14:textId="77777777" w:rsidR="00D61A70" w:rsidRPr="00003565" w:rsidRDefault="00D61A70" w:rsidP="00D61A70">
      <w:r w:rsidRPr="00003565">
        <w:rPr>
          <w:b/>
          <w:color w:val="FF0000"/>
          <w:sz w:val="20"/>
        </w:rPr>
        <w:t xml:space="preserve">Pari: </w:t>
      </w:r>
      <w:r w:rsidRPr="00003565">
        <w:t>Paminawa ta.</w:t>
      </w:r>
    </w:p>
    <w:p w14:paraId="382A3B89" w14:textId="77777777" w:rsidR="00D61A70" w:rsidRPr="00003565" w:rsidRDefault="00D61A70" w:rsidP="00D61A70">
      <w:pPr>
        <w:pStyle w:val="Heading3"/>
      </w:pPr>
      <w:r w:rsidRPr="00003565">
        <w:t>Ug gibasa niya ang unang Ebanghelyo</w:t>
      </w:r>
      <w:r w:rsidRPr="00003565">
        <w:br/>
        <w:t>gikan kang Juan, sugod sa bersikulo 46</w:t>
      </w:r>
    </w:p>
    <w:p w14:paraId="473ACF7C" w14:textId="77777777" w:rsidR="00D61A70" w:rsidRPr="00003565" w:rsidRDefault="00D61A70" w:rsidP="00D61A70">
      <w:r w:rsidRPr="00003565">
        <w:t xml:space="preserve">Ang Ginoo miingon sa Iyang mga disipulo: 'Karon ang Anak sa Tawo gipahimaya, ug ang Dios gipahimaya usab sa Iya. Kung ang Dios gipahimaya sa Iya, pahimayaan usab sa Dios ang Anak sa Tawo sa Iyang kaugalingon, ug pahimayaan Siya dayon. Mga anak ko, dili na ko magpuyo uban kaninyo sa dugay pa. Mangita kamo kanako, ug sama sa akong giingon sa mga Hudiyo, 'Dili kamo makasunod diin ako paingon', mao usab akong giingon kaninyo karon. Nagahatag ako kaninyo og bag-ong sugo: higugmaa ang usag usa; sama sa akong paghigugma kaninyo, kinahanglan usab kamo maghigugma sa usag usa. Pinaagi niini mailhan sa tanan nga kamo akong mga tinun-an, kon maghigugma kamo sa usag usa. Miingon kaniya si Simon Pedro, 'Ginoo, asa ka paingon?' Mitubag si Jesus, 'Asa ako paingon, dili ka makasunod kanako karon, apan mosunod ka kanako unya.' Miingon kaniya si Pedro, 'Ginoo, ngano dili ko makasunod kanimo karon? 'Ihatag ko ang akong kinabuhi alang Kanimo.' Mitubag si Jesus, 'Ihatag ba nimo ang imong kinabuhi alang Kanako? Sa pagkatinuod, sa pagkatinuod, nagaingon Ako kanimo, dili pa mokukok ang manok hangtod ikalimod mo Ako makatulo. Ayaw kaguol ang inyong kasingkasing; motuo kamo sa Dios, motuo usab kamo Kanako. Sa balay sa akong Amahan daghan ang puy-anan. Kung dili unta, mosulti ba unta ako kaninyo nga moadto ako aron mag-andam ug lugar para kaninyo? Ug kon moadto na ako ug mag-andam ug lugar para kaninyo, mobalik ako ug dad-on kamo ngadto kanako, aron asa ako, didto usab kamo. Kabalo kamo asa ako paingon, ug kabalo kamo sa dalan. Miingon kaniya si Tomas, 'Ginoo, wala kami </w:t>
      </w:r>
      <w:r w:rsidRPr="00003565">
        <w:lastRenderedPageBreak/>
        <w:t xml:space="preserve">kahibalo asa ka paingon; busa giunsa man namo pagkahibalo sa dalan?' Miingon kaniya si Jesus, 'Ako mao ang dalan, ang kamatuoran, ug ang kinabuhi; walay bisan kinsa nga makaduol sa Amahan gawas sa akoa. Kung nakaila ka kanako, nakaila ka unta usab sa akong Amahan. Sukad karon nakaila na kamo kaniya ug nakakita na kamo kaniya.' Miingon si Felipe kaniya, 'Ginoo, ipakita kanamo ang Amahan, ug igo na kana kanamo.' Miingon si Jesus kaniya, 'Sulod sa tanang panahon nga kuyog ko nimo, Felipe, wala pa ba ka nakaila kanako? Ang nakakita kanako nakakita sa Amahan. Giunsa man nimo pag-ingon, "Ipakita kanamo ang Amahan"?' Dili ba kamo motuo nga ako anaa sa Amahan ug ang Amahan anaa kanako? Ang mga pulong nga akong gisulti kaninyo, dili ko gisulti sa akong kaugalingon: ang Amahan nga nagpuyo kanako maoy nagbuhat sa Iyang mga buhat. Tuhua ako nga ako anaa sa Amahan ug ang Amahan anaa kanako. Apan kon dili, tuohi kamo tungod sa mga buhat mismo. Sa tinuod, tinuod, ingon ko kaninyo: ang bisan kinsa nga motuo kanako buhaton usab ang mga buhat nga akong gibuhat, ug buhaton pa gayud ang mas dagkong mga buhat kay niini, tungod kay ako paingon na sa Amahan. Ug bisan unsa nga inyong hangyoon sa akong ngalan, buhaton ko, aron ang Amahan pagadayegon sa Anak. Kung maghangyo kamo kanako sa bisan unsa sa akong ngalan, buhaton ko kini. Kung gihigugma ninyo Ako, tuman-a ang akong mga sugo. Ug ako mopangayo sa Amahan, ug siya magahatag kaninyo og lain nga Mapanalipod nga magpabilin kaninyo hangtod sa kahangturan—ang Espiritu sa Kamatuoran, nga ang kalibutan dili makadawat, kay dili man kini makakita kaniya ni makaila kaniya; apan kamo nakaila kaniya, kay siya nagpuyo uban kaninyo ug anaa sa inyong sulod. Dili ko kamo biyaan nga mga ulila; moanha ako kaninyo. Sa dili madugay, dili na ko makita sa kalibutan; apan kamo makakita kanako, kay buhi ko ug buhi usab kamo. Niadtong adlawa masabtan ninyo nga anaa ako sa akong Amahan, ug kamo anaa kanako, ug ako anaa kaninyo. Ang bisan kinsa nga adunay akong mga sugo ug motuman niini mao ang nagahigugma kanako. Ug bisan kinsa ang nagahigugma kanako, higugmaon siya sa akong Amahan, ug ako siya higugmaon, ug ipadayag ko kaniya ang akong kaugalingon.' Si Hudas (dili si Iscariote) miingon kaniya, 'Ginoo, ngano man nga buot ka magpadayag sa imong kaugalingon kanamo ug dili sa kalibutan?' Mitubag si Jesus kaniya, 'Ang bisan kinsa nga nagahigugma kanako magatuman sa akong pulong, ug higugmaon siya sa akong Amahan, ug kami moanha kaniya ug magpuyo uban kaniya. Ang bisan kinsa nga dili nagahigugma kanako dili magatuman sa akong mga pulong. Ug ang pulong nga inyong nadungog dili akoa, kondili sa Amahan nga nagpadala kanako.' Gisulti ko kaninyo kining mga butanga samtang ania pa ako uban kaninyo. Apan ang Mapanalipdan, ang Espiritu Santo, nga pagasugoan sa Amahan sa akong ngalan, magatudlo kaninyo sa tanang butang ug magapahinumdom kaninyo sa tanan nga akong gisulti kaninyo. Kalinaw akong gibyaan kaninyo; ang akong kalinaw akong gihatag kaninyo: dili ingon sa paghatag sa kalibutan akong gihatag kaninyo. Ayaw kaguol ang inyong kasingkasing, ni mahadlok kamo. Nakadungog na kamo nga miingon ko kaninyo, 'Mopaingon ako ug mobalik ako kaninyo.' Kung gihigugma ninyo ako, maglipay unta kamo nga mopaingon ako sa Amahan, kay ang Amahan labaw pa kanako. Ug karon gisultihan na tika niini sa wala pa kini mahitabo, aron kon kini mahitabo, motuo kamo. Dili na ko magpadayon og daghang pakig-istorya kaninyo; kay moanha ang pangulo niining kalibutan, ug wala siyay gahum batok kanako. Apan aron mahibalo ang kalibutan nga gihigugma ko ang Amahan, ug nga gibuhat ko gayud ang gisugo kanako sa Amahan: Tindog kamo, manglakaw ta gikan dinhi. Ako mao ang tinuod nga ubasan, ug ang akong Amahan mao ang mag-uuma. Ang bisan unsang sanga nga wala magbunga sa Ako, iyang putlon; ug ang bisan unsang sanga nga magbunga, iyang putlon aron kini makabunga pa gayud og daghan. Higpit kamo nga nagpabilin sa akoa, ug ako usab magpabilin kaninyo. Sama sa sanga nga dili makabunga sa iyang kaugalingon gawas kon magpabilin kini sa baging, ingon ana usab kamo gawas kon magpabilin kamo sa akoa. Ako mao ang baging, kamo mao ang mga sanga. Ang bisan kinsa nga magpabilin kanako, ug ako kaniya, makabunga og daghan, kay gawas kanako wala kamo'y mahimo. Ang bisan kinsa nga dili magpabilin kanako, itambog sama sa sanga ug mamala; ug tigumon sila ug itambog sa kalayo, ug sila masunog. Kon magpabilin kamo kanako, ug magpabilin ang akong mga pulong kaninyo , hangyoa ang bisan unsa nga inyong gusto, ug buhaton kini alang kaninyo. Kini alang sa himaya sa akong Amahan, nga magbunga kamo og daghang bunga ug mahimong akong mga tinun-an. Ingon nga gihigugma ako sa Amahan, ingon usab ako naghigugma kaninyo: magpabilin kamo sa akong gugma. Kung tumanon ninyo ang akong mga sugo, magpabilin </w:t>
      </w:r>
      <w:r w:rsidRPr="00003565">
        <w:lastRenderedPageBreak/>
        <w:t xml:space="preserve">kamo sa akong gugma, sama sa akong pagtuman sa mga sugo sa akong Amahan ug magpabilin ko sa Iyang gugma. Gisulti ko kini kaninyo aron ang akong kalipay magpabilin kaninyo ug ang inyong kalipay hingpit. Mao kini ang akong sugo: nga maghigugma kamo sa usag usa sama sa akong paghigugma kaninyo. Walay mas dako nga gugma kay niini, nga ang usa ka tawo maghalad sa iyang kinabuhi alang sa iyang mga higala. Mga higala ko kamo kon buhaton ninyo ang akong gisugo kaninyo. Dili na tika tawgon nga mga ulipon, kay ang ulipon wala kahibalo sa gibuhat sa iyang agalon; apan mga higala ko kamo, kay ang tanan nga akong nadungog gikan sa akong Amahan, gipahibalo ko kaninyo. Dili kamo ang mipili kanako, kondili ako ang mipili ug mitudlo kaninyo aron kamo makalakaw ug mamunga—munga nga magpabilin—ug aron bisan unsa ang inyong hangyoon sa Amahan sa akong ngalan, ihatag niya kini kaninyo. Mao kini ang akong sugo: higugmaa ninyo ang usag usa. Kung gikaligut-an kamo sa kalibutan, hinumdumi nga gikaligut-an una nila Ako sa wala pa nila kamo gikaligut-i. Kung kamo gikan sa kalibutan, higugmaun sa kalibutan ang iya; apan tungod kay wala kamo gikan sa kalibutan, apan gipili ko kamo gikan sa kalibutan, busa gikaligut-an kamo sa kalibutan. Hinumdumi ang pulong nga akong gisulti kaninyo: 'Ang ulipon dili labaw pa sa iyang ginoo.' Kung gipanglutosan nila ako, panglutosan usab nila kamo; kung gipamintunan nila ang akong pulong, pamintunan usab nila ang inyoha. Apan buhaton nila kaninyo kining tanan tungod sa akong ngalan, kay wala nila mailhi ang Naga-padala kanako. Kung wala ko miabot ug nakigsulti kanila, wala unta silay sala; apan karon wala silay ikapangatarungan sa ilang sala. Ang bisan kinsa nga nagdumot kanako, nagdumot usab sa akong Amahan. Kung wala ko buhata sa ilang taliwala ang mga buhat nga wala pa gibuhat sa bisan kinsa, wala unta silay sala; apan karon nakita ug gidumotan nila ako ug ang akong Amahan. Apan kini aron matuman ang pulong nga nasulat sa ilang Balaod: 'Gidumotan ko nila nga walay hinungdan'. Sa diha nga moabot ang Mapanambag, nga akong ipadala kaninyo gikan sa Amahan, ang Espiritu sa Kamatuoran nga nagagikan sa Amahan, siya ang magpamatuod mahitungod kanako. Apan kamo usab kinahanglan magpamatuod, kay kamo nag-uban kanako sukad pa sa sinugdan. Gisultihan ko kamo niini nga mga butang aron kamo dili malimbong. Palagson kamo nila sa mga sinagoga; apan moabot ang panahon nga bisan kinsa nga mopatay kaninyo magtuo nga nag-alagad sila sa Dios. Ug buhaton nila kini tungod kay wala nila mailhi ang Amahan o ako. Apan gisultihan ko kamo niini aron, sa diha nga moabot kana nga panahon, hinumduman ninyo nga gisultihan ko kamo bahin niini. Wala nako kamo sultihi niini sa sinugdanan tungod kay kauban pa ko ninyo. Karon paingon na ako sa Naga-padala kanako, ug walay bisan usa kaninyo ang nangutana kanako, 'Asa ka paingon?' Apan tungod kay gisultihan ko kamo niini, napuno sa kasubo ang inyong mga kasingkasing. Bisan pa, isulti ko kaninyo ang kamatuoran: Mas maayo para kaninyo nga molakaw ako. Kay kung dili ako molakaw, dili mo-abot kaninyo ang Mapanalipod; apan kung molakaw ako, ipadala ko siya kaninyo. Ug sa dihang siya moabot, iyang pasanginlan ang kalibutan sa ilang sayop mahitungod sa sala, sa pagkamatarung, ug sa paghukom: mahitungod sa sala, kay wala sila motuo kanako; mahitungod sa pagkamatarung, kay paingon na ako sa Amahan ug dili na ninyo ako makita; mahitungod sa paghukom, kay nahukman na ang magmamando niining kalibutan. Daghan pa unta kog isulti kaninyo, apan dili pa ninyo kini makaya karon. Sa diha nga siya, ang Espiritu sa Kamatuoran, moabot, siya magiya kaninyo ngadto sa tibuok kamatuoran; kay dili siya mosulti sa iyang kaugalingong gahum, kondili unsay iyang madungog, iyang isulti, ug iyang ipahibalo kaninyo ang mga butang nga umaabot. Iyang pagahimungon ako nga mahimaya, kay kuhaon niya ang gikan kanako ug ipahibalo kini kaninyo. Ang tanan nga iya sa Amahan akoa. Busa miingon ako nga kuhaon Niya ang akoa ug ipahibalo kini kaninyo. Sa dili madugay, dili na ninyo ako makita; unya pagkahuman sa mubo nga panahon, makita ninyo ako pag-usab. Unya ang uban sa mga disipulo miingon sa usag usa, 'Unsa kaha'y pasabot sa Iyang giingon kanamo: "Dili na madugay, ug dili na ninyo ako makita; ug usab dili madugay, ug makita ninyo ako", ug, "Moadto ako sa Amahan"?' Busa nangutana sila sa usag usa, 'Unsa kaha'y pasabot sa Iyang giingon, "Dili na madugay"? Wala kami kasabot sa Iyang gipasabot.' Nasayud si Jesus nga gusto sila mangutana kaniya, busa miingon siya kanila, 'Nagahisgot ba kamo sa inyong taliwala bahin sa akong gisulti: "Dili na madugay, ug dili na ninyo ako makita; ug usab, dili na madugay, makita ninyo ako"? Sa pagkatinuod, sa pagkatinuod, nagaingon ako kaninyo: maghilak ug magminos kamo, samtang ang kalibutan malipay; magmasubo kamo, apan ang inyong kasubo mahimong kalipay. Ang usa ka babaye nga nag-anak masakiton, kay </w:t>
      </w:r>
      <w:r w:rsidRPr="00003565">
        <w:lastRenderedPageBreak/>
        <w:t xml:space="preserve">miabot na ang iyang oras; apan sa diha nga siya makapanganak na sa bata, dili na niya hinumduman ang kasakit tungod sa kalipay nga usa ka tawo natawo sa kalibutan. Busa kamo karon masubo; apan makita ko kamo pag-usab, ug malipay ang inyong mga kasingkasing, ug walay bisan kinsa nga makakuha sa inyong kalipay. Ug niadtong adlawa dili na kamo mangutana kanako. Sa pagkatinuod, sa pagkatinuod, nagaingon ako kaninyo: bisan unsa nga inyong hangyoon sa Amahan sa akong ngalan, ihatag niya kaninyo. Hangtod karon wala pa kamo makahangyo sa akong ngalan; hangyoa, ug madawat kamo, aron hingpit ang inyong kalipay. Nagsulti ako kaninyo pinaagi sa mga panultihon; moabot ang takna nga dili na ako mosulti kaninyo pinaagi sa mga panultihon, kondili isulti ko kaninyo pag-abli mahitungod sa Amahan. Niadtong adlawa mangayo kamo sa akong ngalan, ug dili ko moingon kaninyo nga ako mangayo sa Amahan alang kaninyo. Kay ang Amahan mismo nagahigugma kaninyo, tungod kay gihigugma ninyo ako ug mitoo nga ako naggikan sa Dios. Gikan ko sa Amahan ug miabot ko sa kalibutan; karon mobiya ko sa kalibutan ug mopaingon ko sa Amahan.' Miingon kaniya ang iyang mga disipulo : 'Karon nagasulti ka na og hayag, ug wala na gayud ka maggamit og mga panultihon. Karon nahibaloan namo nga nahibalo ka sa tanan, ug dili na nimo kinahanglan nga adunay mangutana kanimo. Busa nagtuo kami nga gikan ka sa Dios.' Mitubag kanila si Jesus, 'Nagatuo kamo karon? Moabot pa ang panahon—mao na gani kini—nga kamo magkabulag-bulag, ang matag-usa mopauli sa iyang kaugalingong balay, ug ako inyong biyaan nga mag-inusara; apan dili ako mag-inusara, kay ang Amahan uban kanako. Gisulti ko kini kaninyo aron kamo magbaton og kalinaw kanako. Sa kalibutan kamo mag-antos; apan kaisog kamo: Akong napildi ang kalibutan.' Miingon si Jesus niini, ug sa pag-alsa Niya sa Iyang mga mata ngadto sa langit, miingon Siya: 'Amahan, miabot na ang takna. Himungana ang Imong Anak, aron ang Anak usab makahimungana Kanimo, kay gihatagan Mo Siya og gahum ibabaw sa tanang unod, aron Iya nga mahatag ang kinabuhi nga walay katapusan sa tanan nga Iyong gihatag Kaniya. Ug kini ang kinabuhi nga walay katapusan, nga mailhan nila Ikaw, ang usa ka tinuod nga Dios, ug ang Iyang gipadala: si Jesu-Cristo. Gipasidunggan Ko Ikaw dinhi sa yuta pinaagi sa pagtuman sa buhat nga Iyang gihatag Kanako. Ug karon, Amahan, pasidunggani Ako sa Iyang atubangan sa himaya nga Ako adunay uban Kanimo sa wala pa masugdan ang kalibutan. Gipahibalo ko ang imong ngalan sa mga tawo nga imong gihatag kanako gikan sa kalibutan. Ilawom ang imoha, ug gihatag nimo sila kanako, ug gipanalipdan nila ang imong pulong. Karon nahibalo na sila nga ang tanan nga imong gihatag kanako gikan kanimo gayud, tungod sa mga pulong nga imong gihatag kanako, Gihatag ko kini kanila, ug gidawat nila kini ug sa tinuod nakaila sila nga gikan Ako kanimo, ug mituo sila nga gipadala Mo Ako. Nag-ampo Ako alang kanila; dili Ako mag-ampo alang sa kalibutan, kondili alang kanila nga imong gihatag kanako, kay ila ka; ug ang tanan nga akoa imo usab, ug ang imoha akoa, ug ako gipadayeg kanila. Ug ako dili na anaa sa kalibutan, apan sila anaa pa sa kalibutan, ug ako moanha kanimo. Balaan nga Amahan, bantayi sila sa imong ngalan nga imong gihatag kanako, aron sila mahimong usa, sama sa among pagkahiusa. Samtang ako anaa pa uban kanila, ako nagbantay kanila sa imong ngalan nga imong gihatag kanako, ug ako nagpanalipod kanila, ug wala'y bisan usa kanila nga nawala, gawas sa anak sa pagkawala, aron matuman ang Kasulatan. Karon, moanha ako kanimo, ug gisulti ko kini nga mga butang sa kalibutan aron mapuno ang akong kalipay kanila. Gihatag ko kanila ang imong pulong, ug gikaligut-an sila sa kalibutan, kay dili sila kabahin sa kalibutan, sama sa akong dili pagka-kabahin sa kalibutan. Dili ko nangayo nga kuhaon Nimo sila gikan sa kalibutan, kondili nga bantayan Nimo sila batok sa dautan. Dili sila gikan sa kalibutan, sama sa akong dili pagka-gikan sa kalibutan. Balaan sila pinaagi sa kamatuoran: ang imong pulong mao ang kamatuoran. Ingon nga imo ako gipadala sa kalibutan, ingon usab ako nagpadala kanila sa kalibutan; ug alang kanila ako nagahin sa akong kaugalingon, aron sila usab mahimong balaan pinaagi sa kamatuoran. Ug nag-ampo ako dili lamang alang kanila, kondili usab alang sa mga nagtuo kanako pinaagi sa ilang pulong, aron sila mahimong usa ka buo, ingon nga Ikaw, Amahan, anaa kanako ug ako anaa kanimo, aron sila usab anaa kanato, aron ang kalibutan motuo nga Ikaw ang nagpadala kanako. Ug ang himaya nga Iyang gihatag kanako, akong gihatag kanila, aron sila mahimong usa ka buo, ingon nga Kita usa ka buo. Ako anaa kanila, ug Ikaw anaa kanako; hinaut nga sila hingpit nga mag-usa, aron ang kalibutan makahibalo nga Ikaw ang nagpadala kanako ug gihigugma nimo sila ingon sa imong paghigugma kanako. Amahan! Ang imong gihatag kanako—gusto nako nga sila mag-uban kanako diin ako, aron makita nila ang akong </w:t>
      </w:r>
      <w:r w:rsidRPr="00003565">
        <w:lastRenderedPageBreak/>
        <w:t>himaya nga imong gihatag kanako, kay gihigugma ko nimo sa wala pa natukod ang kalibutan. Matarong nga Amahan, wala ka mailhi sa kalibutan, apan nailhan tika, ug nailhan nila nga imo ako gipadala. Ug gipahibalo ko kanila ang Imong ngalan, ug ipadayon ko ang pagpahibalo niini, aron ang gugma nga imong gipakita kanako magpuyo kanila, ug ako usab magpuyo kanila. Pagkahuman niini, mipagawas si Jesus uban sa Iyang mga disipulo ngadto sa pikas daplin sa Walog Kidron, diin adunay usa ka tanaman, diin misulod Siya ug ang Iyang mga disipulo.</w:t>
      </w:r>
    </w:p>
    <w:p w14:paraId="3636A449" w14:textId="77777777" w:rsidR="00D61A70" w:rsidRPr="00003565" w:rsidRDefault="00D61A70" w:rsidP="00D61A70">
      <w:pPr>
        <w:jc w:val="right"/>
        <w:rPr>
          <w:color w:val="FF0000"/>
          <w:sz w:val="16"/>
          <w:szCs w:val="16"/>
        </w:rPr>
      </w:pPr>
      <w:r w:rsidRPr="00003565">
        <w:rPr>
          <w:color w:val="FF0000"/>
          <w:sz w:val="16"/>
          <w:szCs w:val="16"/>
        </w:rPr>
        <w:t>Juan 13:31b–18:1</w:t>
      </w:r>
    </w:p>
    <w:p w14:paraId="69494EFF" w14:textId="77777777" w:rsidR="00D61A70" w:rsidRPr="00003565" w:rsidRDefault="00D61A70" w:rsidP="00D61A70">
      <w:r w:rsidRPr="00003565">
        <w:rPr>
          <w:b/>
          <w:color w:val="FF0000"/>
          <w:sz w:val="20"/>
        </w:rPr>
        <w:t xml:space="preserve">Ug sa katapusan niini, atoong pagkantaon: </w:t>
      </w:r>
      <w:r w:rsidRPr="00003565">
        <w:t>Himaya sa Imong pagkamapailubon, O Ginoo!</w:t>
      </w:r>
    </w:p>
    <w:p w14:paraId="3C687B9B" w14:textId="77777777" w:rsidR="00D61A70" w:rsidRPr="00003565" w:rsidRDefault="00D61A70" w:rsidP="00D61A70">
      <w:pPr>
        <w:pStyle w:val="Heading3"/>
      </w:pPr>
      <w:r w:rsidRPr="00003565">
        <w:t>Antifona 1, Tono 8</w:t>
      </w:r>
    </w:p>
    <w:p w14:paraId="0F5AC387" w14:textId="77777777" w:rsidR="00D61A70" w:rsidRPr="00003565" w:rsidRDefault="00D61A70" w:rsidP="00D61A70">
      <w:r w:rsidRPr="00003565">
        <w:t xml:space="preserve">Ang mga pangulo sa mga nasud nagtigum batok sa Ginoo / ug batok sa Iyang Pinahiran. </w:t>
      </w:r>
      <w:r w:rsidRPr="00003565">
        <w:rPr>
          <w:b/>
          <w:color w:val="FF0000"/>
          <w:sz w:val="20"/>
        </w:rPr>
        <w:t>(2)</w:t>
      </w:r>
    </w:p>
    <w:p w14:paraId="280BB9D5" w14:textId="77777777" w:rsidR="00D61A70" w:rsidRPr="00003565" w:rsidRDefault="00D61A70" w:rsidP="00D61A70">
      <w:pPr>
        <w:rPr>
          <w:b/>
          <w:color w:val="FF0000"/>
          <w:spacing w:val="-4"/>
          <w:sz w:val="20"/>
        </w:rPr>
      </w:pPr>
      <w:r w:rsidRPr="00003565">
        <w:rPr>
          <w:spacing w:val="-4"/>
        </w:rPr>
        <w:t xml:space="preserve">Nagpasaka sila ug dautang pasangil batok kanako – / O Ginoo, O Ginoo, ayaw ko pagbaya. </w:t>
      </w:r>
      <w:r w:rsidRPr="00003565">
        <w:rPr>
          <w:b/>
          <w:color w:val="FF0000"/>
          <w:spacing w:val="-4"/>
          <w:sz w:val="20"/>
        </w:rPr>
        <w:t>(2)</w:t>
      </w:r>
    </w:p>
    <w:p w14:paraId="64E4E529" w14:textId="77777777" w:rsidR="00D61A70" w:rsidRPr="00003565" w:rsidRDefault="00D61A70" w:rsidP="00D61A70">
      <w:pPr>
        <w:rPr>
          <w:b/>
          <w:color w:val="FF0000"/>
          <w:sz w:val="20"/>
        </w:rPr>
      </w:pPr>
      <w:r w:rsidRPr="00003565">
        <w:t xml:space="preserve">Ihalad nato ang atong putli nga kasingkasing kang Kristo / ug, isip Iyang mga higala, ihalad nato ang atong mga kalag isip halad alang Niya, / ug ayaw kita pasagdan nga malumos sa mga kabalaka sa kalibutan sama ni Hudas, / kondili sa kalawom sa atong kasingkasing magtuaw kita: / 'Amahan namo, nga anaa sa langit, / luwasa kami gikan sa dautan!' </w:t>
      </w:r>
      <w:r w:rsidRPr="00003565">
        <w:rPr>
          <w:b/>
          <w:color w:val="FF0000"/>
          <w:sz w:val="20"/>
        </w:rPr>
        <w:t>(2)</w:t>
      </w:r>
    </w:p>
    <w:p w14:paraId="3C384C5B" w14:textId="77777777" w:rsidR="00D61A70" w:rsidRPr="00003565" w:rsidRDefault="00D61A70" w:rsidP="00D61A70">
      <w:r w:rsidRPr="00003565">
        <w:rPr>
          <w:b/>
        </w:rPr>
        <w:t xml:space="preserve">Gloria sa Inahan sa Dios: </w:t>
      </w:r>
      <w:r w:rsidRPr="00003565">
        <w:t>Ikaw ang nanganak, O Birhen, nga wala mailhi sa bisan kinsa nga lalaki, / ug nagpabilin nga Birhen, ang dili minyo nga Inahan, / Maria, Inahan sa Dios: pag-ampo kang Kristo among Dios / alang sa among kaluwasan.</w:t>
      </w:r>
    </w:p>
    <w:p w14:paraId="56D61F91" w14:textId="77777777" w:rsidR="00D61A70" w:rsidRPr="00003565" w:rsidRDefault="00D61A70" w:rsidP="00D61A70">
      <w:pPr>
        <w:rPr>
          <w:b/>
          <w:color w:val="FF0000"/>
          <w:sz w:val="20"/>
        </w:rPr>
      </w:pPr>
      <w:r w:rsidRPr="00003565">
        <w:rPr>
          <w:b/>
        </w:rPr>
        <w:t xml:space="preserve">Ug karon: </w:t>
      </w:r>
      <w:r w:rsidRPr="00003565">
        <w:rPr>
          <w:b/>
          <w:color w:val="FF0000"/>
          <w:sz w:val="20"/>
        </w:rPr>
        <w:t>atong balikon</w:t>
      </w:r>
      <w:r w:rsidRPr="00003565">
        <w:rPr>
          <w:b/>
        </w:rPr>
        <w:t xml:space="preserve"> kini</w:t>
      </w:r>
      <w:r w:rsidRPr="00003565">
        <w:rPr>
          <w:b/>
          <w:color w:val="FF0000"/>
          <w:sz w:val="20"/>
        </w:rPr>
        <w:t>.</w:t>
      </w:r>
    </w:p>
    <w:p w14:paraId="6F85D5B7" w14:textId="77777777" w:rsidR="00D61A70" w:rsidRPr="00003565" w:rsidRDefault="00D61A70" w:rsidP="00D61A70">
      <w:pPr>
        <w:pStyle w:val="Heading3"/>
      </w:pPr>
      <w:r w:rsidRPr="00003565">
        <w:t>Antifona 2, Tono 6</w:t>
      </w:r>
    </w:p>
    <w:p w14:paraId="7C64B7BA" w14:textId="77777777" w:rsidR="00D61A70" w:rsidRPr="00003565" w:rsidRDefault="00D61A70" w:rsidP="00D61A70">
      <w:r w:rsidRPr="00003565">
        <w:t xml:space="preserve">Si Hudas midali / ngadto sa mga escriba nga walay balaod </w:t>
      </w:r>
      <w:r w:rsidRPr="00003565">
        <w:rPr>
          <w:i/>
        </w:rPr>
        <w:t xml:space="preserve">ug </w:t>
      </w:r>
      <w:r w:rsidRPr="00003565">
        <w:t xml:space="preserve">miingon: / 'Unsa man inyong ihatag kanako, / ug ako siya itugyan kaninyo?' / Ug sa taliwala sa mga nagatigom sa paghukom / Ikaw mismo nagtindog nga dili makita, Kadtong ilang gihisgutan. / O Manalantaw sa mga kasingkasing, kaluy-i ang among mga kalag! </w:t>
      </w:r>
      <w:r w:rsidRPr="00003565">
        <w:rPr>
          <w:b/>
          <w:color w:val="FF0000"/>
          <w:sz w:val="20"/>
        </w:rPr>
        <w:t>(2)</w:t>
      </w:r>
    </w:p>
    <w:p w14:paraId="3EE94A4A" w14:textId="77777777" w:rsidR="00D61A70" w:rsidRPr="00003565" w:rsidRDefault="00D61A70" w:rsidP="00D61A70">
      <w:r w:rsidRPr="00003565">
        <w:t xml:space="preserve">Mag-alagad kita sa Dios uban sa kaluoy, / sama ni Maria sa gabii sa pagpanagat, / ug ayaw kita mahulog sa gugma sa kuwarta, sama ni Hudas, / aron kanunay kita mag-uban kang Kristo nga atong Dios. </w:t>
      </w:r>
      <w:r w:rsidRPr="00003565">
        <w:rPr>
          <w:b/>
          <w:color w:val="FF0000"/>
          <w:sz w:val="20"/>
        </w:rPr>
        <w:t>(2)</w:t>
      </w:r>
    </w:p>
    <w:p w14:paraId="16D3CC22" w14:textId="77777777" w:rsidR="00D61A70" w:rsidRPr="00003565" w:rsidRDefault="00D61A70" w:rsidP="00D61A70">
      <w:r w:rsidRPr="00003565">
        <w:rPr>
          <w:b/>
        </w:rPr>
        <w:t xml:space="preserve">Gloria, sa Inahan sa Dios: </w:t>
      </w:r>
      <w:r w:rsidRPr="00003565">
        <w:t>O Birhen, ayaw hunong sa pag-ampo nga walay puas alang Kaniya nga imong gipanganak, sa paagi nga dili masukod, / isip Mahigugma sa katawhan, / aron Iyang luwason gikan sa kasakit / kadtong nangitag dalangpan Kanimo.</w:t>
      </w:r>
    </w:p>
    <w:p w14:paraId="564AE042"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 nato </w:t>
      </w:r>
      <w:r w:rsidRPr="00003565">
        <w:rPr>
          <w:b/>
        </w:rPr>
        <w:t>kini</w:t>
      </w:r>
      <w:r w:rsidRPr="00003565">
        <w:rPr>
          <w:b/>
          <w:color w:val="FF0000"/>
          <w:sz w:val="20"/>
        </w:rPr>
        <w:t>.</w:t>
      </w:r>
    </w:p>
    <w:p w14:paraId="118A2EC1" w14:textId="77777777" w:rsidR="00D61A70" w:rsidRPr="00003565" w:rsidRDefault="00D61A70" w:rsidP="00D61A70">
      <w:pPr>
        <w:pStyle w:val="Heading3"/>
      </w:pPr>
      <w:r w:rsidRPr="00003565">
        <w:t>Antifona 3, Tono 2</w:t>
      </w:r>
    </w:p>
    <w:p w14:paraId="7D304F5E" w14:textId="77777777" w:rsidR="00D61A70" w:rsidRPr="00003565" w:rsidRDefault="00D61A70" w:rsidP="00D61A70">
      <w:r w:rsidRPr="00003565">
        <w:t xml:space="preserve">Tungod sa pagkabanhaw ni Lazaro, O Ginoo, / ang mga batang Hudiyo misinggit 'Hosanna' / kanimo, Mahigugma sa katawhan. / Apan si Hudas nga traydor wala magtagad sa pahimangno. </w:t>
      </w:r>
      <w:r w:rsidRPr="00003565">
        <w:rPr>
          <w:b/>
          <w:color w:val="FF0000"/>
          <w:sz w:val="20"/>
        </w:rPr>
        <w:t>(2)</w:t>
      </w:r>
    </w:p>
    <w:p w14:paraId="4161BE43" w14:textId="77777777" w:rsidR="00D61A70" w:rsidRPr="00003565" w:rsidRDefault="00D61A70" w:rsidP="00D61A70">
      <w:r w:rsidRPr="00003565">
        <w:t xml:space="preserve">Sa Imong Panaag, Kristo among Dios, / imong gipahibalo sa Imong mga disipulo: / 'Usa kaninyo ang mobalibad kanako.' / Apan si Hudas nga malimbungon wala magmata sa iyang hunahuna. </w:t>
      </w:r>
      <w:r w:rsidRPr="00003565">
        <w:rPr>
          <w:b/>
          <w:color w:val="FF0000"/>
          <w:sz w:val="20"/>
        </w:rPr>
        <w:t>(2)</w:t>
      </w:r>
    </w:p>
    <w:p w14:paraId="5DCCE695" w14:textId="77777777" w:rsidR="00D61A70" w:rsidRPr="00003565" w:rsidRDefault="00D61A70" w:rsidP="00D61A70">
      <w:r w:rsidRPr="00003565">
        <w:t xml:space="preserve">Sa dihang nangutana si Juan: / 'Ginoo, kinsa man ang magtintal Kanimo?' / Gipakita Nimo siya pinaagi sa usa ka piraso sa pan. / Apan ang malimbungong Hudas wala magpamalandong. </w:t>
      </w:r>
      <w:r w:rsidRPr="00003565">
        <w:rPr>
          <w:b/>
          <w:color w:val="FF0000"/>
          <w:sz w:val="20"/>
        </w:rPr>
        <w:t>(2)</w:t>
      </w:r>
    </w:p>
    <w:p w14:paraId="18B6BE98" w14:textId="77777777" w:rsidR="00D61A70" w:rsidRPr="00003565" w:rsidRDefault="00D61A70" w:rsidP="00D61A70">
      <w:pPr>
        <w:rPr>
          <w:spacing w:val="-4"/>
        </w:rPr>
      </w:pPr>
      <w:r w:rsidRPr="00003565">
        <w:rPr>
          <w:spacing w:val="-4"/>
        </w:rPr>
        <w:t xml:space="preserve">Sa traynta ka piraso nga pilak, O Ginoo, / ug usa ka malimbungon nga halok, / ang mga Hudiyo nangita sa pagpatay Kanimo. / Apan ang dautang Hudas </w:t>
      </w:r>
      <w:r w:rsidRPr="00003565">
        <w:t>wala magtagad</w:t>
      </w:r>
      <w:r w:rsidRPr="00003565">
        <w:rPr>
          <w:spacing w:val="-4"/>
        </w:rPr>
        <w:t xml:space="preserve">. </w:t>
      </w:r>
      <w:r w:rsidRPr="00003565">
        <w:rPr>
          <w:b/>
          <w:color w:val="FF0000"/>
          <w:spacing w:val="-4"/>
          <w:sz w:val="20"/>
        </w:rPr>
        <w:t>(2)</w:t>
      </w:r>
    </w:p>
    <w:p w14:paraId="35BA863D" w14:textId="77777777" w:rsidR="00D61A70" w:rsidRPr="00003565" w:rsidRDefault="00D61A70" w:rsidP="00D61A70">
      <w:pPr>
        <w:rPr>
          <w:spacing w:val="-6"/>
        </w:rPr>
      </w:pPr>
      <w:r w:rsidRPr="00003565">
        <w:rPr>
          <w:spacing w:val="-6"/>
        </w:rPr>
        <w:t xml:space="preserve">Samtang </w:t>
      </w:r>
      <w:r w:rsidRPr="00003565">
        <w:rPr>
          <w:i/>
          <w:spacing w:val="-6"/>
        </w:rPr>
        <w:t xml:space="preserve">gihimo </w:t>
      </w:r>
      <w:r w:rsidRPr="00003565">
        <w:rPr>
          <w:spacing w:val="-6"/>
        </w:rPr>
        <w:t xml:space="preserve">Nimo ang pagligo sa mga tiil, Kristo among Dios,   Gidasig Nimo ang Imong mga disipulo:   'Buhaton ninyo sama sa akong gibuhat.'   Apan ang dautang Hudas </w:t>
      </w:r>
      <w:r w:rsidRPr="00003565">
        <w:t>wala magtagad</w:t>
      </w:r>
      <w:r w:rsidRPr="00003565">
        <w:rPr>
          <w:spacing w:val="-6"/>
        </w:rPr>
        <w:t xml:space="preserve">. </w:t>
      </w:r>
      <w:r w:rsidRPr="00003565">
        <w:rPr>
          <w:b/>
          <w:color w:val="FF0000"/>
          <w:spacing w:val="-6"/>
          <w:sz w:val="20"/>
        </w:rPr>
        <w:t>(2)</w:t>
      </w:r>
    </w:p>
    <w:p w14:paraId="4FBCB4C4" w14:textId="77777777" w:rsidR="00D61A70" w:rsidRPr="00003565" w:rsidRDefault="00D61A70" w:rsidP="00D61A70">
      <w:pPr>
        <w:rPr>
          <w:b/>
          <w:color w:val="FF0000"/>
          <w:sz w:val="20"/>
        </w:rPr>
      </w:pPr>
      <w:r w:rsidRPr="00003565">
        <w:t xml:space="preserve">'Magbantay kamo ug pag-ampo, / aron dili kamo mahulog sa tukso,' / ingon Ka sa Imong mga disipulo, Kristo among Dios. / Apan ang malimbongon nga si Hudas wala maghinulsol. </w:t>
      </w:r>
      <w:r w:rsidRPr="00003565">
        <w:rPr>
          <w:b/>
          <w:color w:val="FF0000"/>
          <w:sz w:val="20"/>
        </w:rPr>
        <w:t>(2)</w:t>
      </w:r>
    </w:p>
    <w:p w14:paraId="156F9E8B" w14:textId="77777777" w:rsidR="00D61A70" w:rsidRPr="00003565" w:rsidRDefault="00D61A70" w:rsidP="00D61A70">
      <w:r w:rsidRPr="00003565">
        <w:lastRenderedPageBreak/>
        <w:t xml:space="preserve">(Siya nga nag-anak Kanimo, O Kristo, naghilak, / ug sa pagkakita nga </w:t>
      </w:r>
      <w:r w:rsidRPr="00003565">
        <w:rPr>
          <w:i/>
        </w:rPr>
        <w:t>natuman</w:t>
      </w:r>
      <w:r w:rsidRPr="00003565">
        <w:t xml:space="preserve"> gayud hangtod sa katapusan ang karaang mga pulong ni Simeon, siya misinggit. / Apan ang malimbongong si Hudas wala maghinulsol. </w:t>
      </w:r>
      <w:r w:rsidRPr="00003565">
        <w:rPr>
          <w:b/>
          <w:color w:val="FF0000"/>
          <w:sz w:val="20"/>
        </w:rPr>
        <w:t>(2)</w:t>
      </w:r>
      <w:r w:rsidRPr="00003565">
        <w:t>)</w:t>
      </w:r>
    </w:p>
    <w:p w14:paraId="7621FE14" w14:textId="77777777" w:rsidR="00D61A70" w:rsidRPr="00003565" w:rsidRDefault="00D61A70" w:rsidP="00D61A70">
      <w:r w:rsidRPr="00003565">
        <w:rPr>
          <w:b/>
        </w:rPr>
        <w:t xml:space="preserve">Gloria sa Inahan sa Dios: </w:t>
      </w:r>
      <w:r w:rsidRPr="00003565">
        <w:t>Luwasa ang Imong mga sulugoon gikan sa ilang mga kasakit, O Inahan sa Dios, / kay kami tanan, pagkahuman sa Dios, nagapangitagong kanimo, / ingon sa usa ka pader nga dili masudlan ug among Manalipod.</w:t>
      </w:r>
    </w:p>
    <w:p w14:paraId="111D3F54"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balik-balikon nato </w:t>
      </w:r>
      <w:r w:rsidRPr="00003565">
        <w:rPr>
          <w:b/>
        </w:rPr>
        <w:t>kini</w:t>
      </w:r>
      <w:r w:rsidRPr="00003565">
        <w:rPr>
          <w:b/>
          <w:color w:val="FF0000"/>
          <w:sz w:val="20"/>
        </w:rPr>
        <w:t>.</w:t>
      </w:r>
    </w:p>
    <w:p w14:paraId="2A1328F2" w14:textId="77777777" w:rsidR="00D61A70" w:rsidRPr="00003565" w:rsidRDefault="00D61A70" w:rsidP="00D61A70">
      <w:pPr>
        <w:rPr>
          <w:b/>
          <w:color w:val="FF0000"/>
          <w:spacing w:val="-4"/>
          <w:sz w:val="20"/>
        </w:rPr>
      </w:pPr>
      <w:r w:rsidRPr="00003565">
        <w:rPr>
          <w:b/>
          <w:color w:val="FF0000"/>
          <w:spacing w:val="-4"/>
          <w:sz w:val="20"/>
        </w:rPr>
        <w:t xml:space="preserve">Unya ang mubo nga litanya, </w:t>
      </w:r>
      <w:r w:rsidRPr="00003565">
        <w:rPr>
          <w:b/>
          <w:color w:val="FF0000"/>
          <w:sz w:val="20"/>
        </w:rPr>
        <w:t>[</w:t>
      </w:r>
      <w:r w:rsidRPr="00003565">
        <w:rPr>
          <w:b/>
          <w:color w:val="FF0000"/>
          <w:spacing w:val="-4"/>
          <w:sz w:val="20"/>
        </w:rPr>
        <w:t>pag-ampo 3</w:t>
      </w:r>
      <w:r w:rsidRPr="00003565">
        <w:rPr>
          <w:b/>
          <w:color w:val="FF0000"/>
          <w:sz w:val="20"/>
        </w:rPr>
        <w:t xml:space="preserve">] </w:t>
      </w:r>
      <w:r w:rsidRPr="00003565">
        <w:rPr>
          <w:b/>
          <w:color w:val="FF0000"/>
          <w:spacing w:val="-4"/>
          <w:sz w:val="20"/>
        </w:rPr>
        <w:t xml:space="preserve">ug ang aklamasyon: </w:t>
      </w:r>
      <w:r w:rsidRPr="00003565">
        <w:rPr>
          <w:spacing w:val="-4"/>
        </w:rPr>
        <w:t>Kay Iyamang gahum, ug Iyamang gingharian, ug ang kusog, ug ang himaya:</w:t>
      </w:r>
    </w:p>
    <w:p w14:paraId="3C16A4EE" w14:textId="77777777" w:rsidR="00D61A70" w:rsidRPr="00003565" w:rsidRDefault="00D61A70" w:rsidP="00D61A70">
      <w:pPr>
        <w:pStyle w:val="Heading3"/>
      </w:pPr>
      <w:r w:rsidRPr="00003565">
        <w:t>Sedalen, tono 7</w:t>
      </w:r>
    </w:p>
    <w:p w14:paraId="4BC21035" w14:textId="77777777" w:rsidR="00D61A70" w:rsidRPr="00003565" w:rsidRDefault="00D61A70" w:rsidP="00D61A70">
      <w:pPr>
        <w:rPr>
          <w:b/>
          <w:color w:val="FF0000"/>
          <w:sz w:val="20"/>
        </w:rPr>
      </w:pPr>
      <w:r w:rsidRPr="00003565">
        <w:rPr>
          <w:b/>
          <w:color w:val="FF0000"/>
          <w:sz w:val="20"/>
        </w:rPr>
        <w:t>Ang pari naginsinsensyo sa halaran, samtang kita nagtindog ug nag-awit:</w:t>
      </w:r>
    </w:p>
    <w:p w14:paraId="6EF4A19C" w14:textId="77777777" w:rsidR="00D61A70" w:rsidRPr="00003565" w:rsidRDefault="00D61A70" w:rsidP="00D61A70">
      <w:r w:rsidRPr="00003565">
        <w:t>Sa Panihapon uban sa mga disipulo, / sa paghibalo sa tuso sa traydor, / imo gipadayag si Hudas didto; / bisan pa nga nakita Nimo nga dili na siya mausab, / apan pinaagi niini gusto Nimo ipakita sa tanan / nga Ikaw gibinuangan sa Imong kaugalingong kagustuhan, / aron mapukan Nimo ang kalinaw gikan sa kaaway. / Mapailubon, himaya kanimo!</w:t>
      </w:r>
    </w:p>
    <w:p w14:paraId="39E8CE24" w14:textId="77777777" w:rsidR="00D61A70" w:rsidRPr="00003565" w:rsidRDefault="00D61A70" w:rsidP="00D61A70">
      <w:r w:rsidRPr="00003565">
        <w:rPr>
          <w:b/>
        </w:rPr>
        <w:t xml:space="preserve">Gloria: </w:t>
      </w:r>
      <w:r w:rsidRPr="00003565">
        <w:t>Aron imong kuhaon ang kalinaw gikan sa kaaway. / O Mapailubon, himaya kanimo!</w:t>
      </w:r>
    </w:p>
    <w:p w14:paraId="33390748" w14:textId="77777777" w:rsidR="00D61A70" w:rsidRPr="00003565" w:rsidRDefault="00D61A70" w:rsidP="00D61A70">
      <w:pPr>
        <w:rPr>
          <w:b/>
          <w:color w:val="FF0000"/>
          <w:sz w:val="20"/>
        </w:rPr>
      </w:pPr>
      <w:r w:rsidRPr="00003565">
        <w:rPr>
          <w:b/>
        </w:rPr>
        <w:t xml:space="preserve">Ug karon: </w:t>
      </w:r>
      <w:r w:rsidRPr="00003565">
        <w:rPr>
          <w:b/>
          <w:color w:val="FF0000"/>
          <w:sz w:val="20"/>
        </w:rPr>
        <w:t>among balik-balikon ang tibuok Sedalen.</w:t>
      </w:r>
    </w:p>
    <w:p w14:paraId="2DD92495" w14:textId="77777777" w:rsidR="00D61A70" w:rsidRPr="00003565" w:rsidRDefault="00D61A70" w:rsidP="00D61A70">
      <w:r w:rsidRPr="00003565">
        <w:rPr>
          <w:b/>
          <w:color w:val="FF0000"/>
          <w:sz w:val="20"/>
        </w:rPr>
        <w:t xml:space="preserve">Pari: </w:t>
      </w:r>
      <w:r w:rsidRPr="00003565">
        <w:t>Aron kita mahimong takus sa pagpaminaw sa Balaang Ebanghelyo:</w:t>
      </w:r>
    </w:p>
    <w:p w14:paraId="7E5D3048" w14:textId="77777777" w:rsidR="00D61A70" w:rsidRPr="00003565" w:rsidRDefault="00D61A70" w:rsidP="00D61A70">
      <w:pPr>
        <w:pStyle w:val="Heading3"/>
      </w:pPr>
      <w:r w:rsidRPr="00003565">
        <w:t>Ug gibasa niya ang ikaduhang Ebanghelyo</w:t>
      </w:r>
      <w:r w:rsidRPr="00003565">
        <w:br/>
        <w:t>gikan kang Juan, sugod sa bersikulo 58</w:t>
      </w:r>
    </w:p>
    <w:p w14:paraId="58123749" w14:textId="77777777" w:rsidR="00D61A70" w:rsidRPr="00003565" w:rsidRDefault="00D61A70" w:rsidP="00D61A70">
      <w:r w:rsidRPr="00003565">
        <w:t xml:space="preserve">Niadtong panahona, si Jesus migawas uban sa Iyang mga disipulo ngadto sa pikas daplin sa Walog Kidron, diin adunay usa ka tanaman, diin Siya ug ang Iyang mga disipulo misulod. Si Hudas, nga nagapanikas kaniya, nakaila usab niining dapita, kay kanunay didto magkita si Jesus uban sa Iyang mga disipulo. Busa si Hudas, nga nagdala og usa ka kohorte, ug pipila ka opisyal gikan sa mga punoang pari ug mga Pariseo, miadto didto uban sa mga sulo, mga tangbo ug mga armas. Apan si Jesus, nga nakahibalo sa tanan nga mahitabo kaniya, miadto ug miingon kanila, 'Kinsa inyong gipangita?' Mitubag sila kaniya, 'Si Jesus nga taga-Nazaret.' Miingon si Jesus kanila, 'Ako mao siya.' Ug si Hudas, nga nagbudil kaniya, nagbarog didto uban kanila. Busa sa dihang miingon Siya kanila, 'Ako mao siya,' mitan-aw sila paatras ug nahulog sa yuta. Unya nangutana Siya pag-usab kanila, 'Kinsa inyong gipangita?' Miingon sila, 'Si Jesus nga taga-Nazaret.' Mitubag si Jesus, 'Gisultihan na tamo nga ako mao siya. Busa kon ako ang inyong gipangita, pasagdi kining mga tawoha.' Kini aron matuman ang pulong nga Iyang gisulti: "Sa mga gihatag Nimo kanako, wala ko'y nawala." Si Simon Pedro, nga adunay espada, gikuha kini ug gisamakan ang sulugoon sa punong pari, nga naputol ang tuong dalunggan; ang ngalan sa sulugoon mao si Malchus. Miingon si Jesus kang Pedro, "Ibalik ang imong espada sa tabak." 'Dili ba nako imnon ang kopa nga gihatag kanako sa Amahan?' Busa ang cohort, ang tribuno ug ang mga opisyal sa mga Hudiyo gidakop si Jesus, gitali Siya, ug gidala Siya una kang Anas, kay siya ang tsotso ni Caifas, nga mao ang punong pari niadtong tuiga. Karon si Caiaphas mao ang miingon sa mga Hudiyo nga mas maayo nga mamatay ang usa ka tawo alang sa katawhan. Misunod kang Jesus si Simon Pedro ug usa pa ka disipulo. Kaila ang maong disipulo sa punong pari, busa nakasulod siya uban kang Jesus sa patyo sa punong pari; apan si Pedro nagpabilin sa gawas sa pultahan. Unya ang laing disipulo, nga kaila sa punong pari, migawas, misulti sa tigbantay sa ganghaan, ug gidala si Pedro sa sulod. Ang babayeng tigbantay sa ganghaan miingon kang Pedro, 'Dili ba usab ikaw usa sa mga disipulo niining Tawoha?' Mitubag siya, 'Dili.' Nagatindog didto ang mga sulugoon ug mga alagad; nagsiga sila og kalayo sa uling, kay tugnaw, ug nagpainit sa ilang kaugalingon. Ug si Pedro nagtindog didto uban kanila, nagpainit sa iyang kaugalingon. Gipa-istorya dayon sa punong pari si Jesus bahin sa iyang mga tinun-an ug sa iyang pagtulon-an. Mitubag si Jesus kaniya, 'Nagsulti ako sa hayag sa tibuok kalibutan; kanunay ako nagtudlo sa mga sinagoga ug sa templo, diin magkatigum ang tanang mga Hudiyo, ug wala koy gisulti sa tago. Ngano man nga imo </w:t>
      </w:r>
      <w:r w:rsidRPr="00003565">
        <w:lastRenderedPageBreak/>
        <w:t>ako pangutan-on? Pangutan-a ang mga nakadungog sa akong gisulti kanila; sila ang nakahibalo sa akong gisulti.' Sa dihang nakasulti Siya niini, usa sa mga guwardiya sa templo nga nagbarog duol mihampak kang Jesus sa nawong ug miingon, 'Mao ba kana imong tubag sa punong pari?' Mitubag si Jesus kaniya, 'Kung nasayop ko sa akong gisulti, ipakita unsa ang sayop. Kung husto kini, nganong imo man ko gihampak?' Unya gipadala siya ni Anas nga nakagapos kang Caifas, ang punong pari. Samtang nagbarog pa si Simon Pedro didto nga nagpainit sa iyang kaugalingon, miingon sila kaniya, 'Dili ba ikaw usa usab sa iyang mga tinun-an?' Gipanghimakak niya kini ug miingon, 'Dili.' Usa sa mga sulugoon sa punong pari, paryente sa lalaki nga giputol ni Pedro ang dalunggan, miingon, 'Dili ba tika nakita sa tanaman uban kaniya?' Unya gilimod pag-usab ni Pedro, ug diha-diha dayon mitingog ang usa ka manok. Busa gidala nila si Jesus gikan kang Caifas paingon sa pretoryo. Kaagahon pa, ug wala sila misulod sa praetorium aron dili sila mahugaw, apan aron makakaon sila sa Paskwa.</w:t>
      </w:r>
    </w:p>
    <w:p w14:paraId="4DDFD28C" w14:textId="77777777" w:rsidR="00D61A70" w:rsidRPr="00003565" w:rsidRDefault="00D61A70" w:rsidP="00D61A70">
      <w:pPr>
        <w:jc w:val="right"/>
        <w:rPr>
          <w:color w:val="FF0000"/>
          <w:sz w:val="16"/>
          <w:szCs w:val="16"/>
        </w:rPr>
      </w:pPr>
      <w:r w:rsidRPr="00003565">
        <w:rPr>
          <w:color w:val="FF0000"/>
          <w:sz w:val="16"/>
          <w:szCs w:val="16"/>
        </w:rPr>
        <w:t>Juan 18:1–28</w:t>
      </w:r>
    </w:p>
    <w:p w14:paraId="1E9D1556" w14:textId="77777777" w:rsidR="00D61A70" w:rsidRPr="00003565" w:rsidRDefault="00D61A70" w:rsidP="00D61A70">
      <w:r w:rsidRPr="00003565">
        <w:rPr>
          <w:b/>
          <w:color w:val="FF0000"/>
          <w:sz w:val="20"/>
        </w:rPr>
        <w:t xml:space="preserve">Ug sa katapusan niini, mag-awit kita: </w:t>
      </w:r>
      <w:r w:rsidRPr="00003565">
        <w:t>Himaya sa Imong pagkamapailubon, O Ginoo!</w:t>
      </w:r>
    </w:p>
    <w:p w14:paraId="0B483ADE" w14:textId="77777777" w:rsidR="00D61A70" w:rsidRPr="00003565" w:rsidRDefault="00D61A70" w:rsidP="00D61A70">
      <w:pPr>
        <w:pStyle w:val="Heading3"/>
      </w:pPr>
      <w:r w:rsidRPr="00003565">
        <w:t>Antifona 4, Tono 5</w:t>
      </w:r>
    </w:p>
    <w:p w14:paraId="6D071A15" w14:textId="77777777" w:rsidR="00D61A70" w:rsidRPr="00003565" w:rsidRDefault="00D61A70" w:rsidP="00D61A70">
      <w:r w:rsidRPr="00003565">
        <w:t xml:space="preserve">Niining adlawa gibyaan ni Hudas ang Magtutudlo / ug gidawat ang yawa </w:t>
      </w:r>
      <w:r w:rsidRPr="00003565">
        <w:rPr>
          <w:i/>
        </w:rPr>
        <w:t>sa iyang kaugalingon</w:t>
      </w:r>
      <w:r w:rsidRPr="00003565">
        <w:t xml:space="preserve">, / nabuta sa kahakog sa kuwarta / </w:t>
      </w:r>
      <w:r w:rsidRPr="00003565">
        <w:rPr>
          <w:i/>
        </w:rPr>
        <w:t>ug</w:t>
      </w:r>
      <w:r w:rsidRPr="00003565">
        <w:t xml:space="preserve">, naputos sa kangitngit, nawad-an sa kahayag; / kay unsaon man niya pagtan-aw / siya nga namaligya sa Kahayag sa traynta ka piraso nga pilak? / Apan Siya nga nag-antos alang sa kalibutan misidlak kanato, / kaniya nga among gisigaw: / 'O Ginoo, nga nag-antos ug nagpakabana sa katawhan, / himaya kanimo!' </w:t>
      </w:r>
      <w:r w:rsidRPr="00003565">
        <w:rPr>
          <w:b/>
          <w:color w:val="FF0000"/>
          <w:sz w:val="20"/>
        </w:rPr>
        <w:t>(2)</w:t>
      </w:r>
    </w:p>
    <w:p w14:paraId="448083C0" w14:textId="77777777" w:rsidR="00D61A70" w:rsidRPr="00003565" w:rsidRDefault="00D61A70" w:rsidP="00D61A70">
      <w:r w:rsidRPr="00003565">
        <w:t xml:space="preserve">Niining adlawa, nagpakaaron-ingnon si Hudas nga mahadlokon sa Dios / ug gipahawa siya sa gasa sa grasya; / samtang nagpabilin nga disipulo, nahimong traidor siya: / ilawom sa mahigalaong batasan gitago niya ang pagkanilad-on / ug walay pagduha-duha gipili ang traynta ka piraso nga pilak kaysa gugma sa Ginoo, / nahimong giya sa kriminal nga Sanhedrin; / apan kita, nga si Cristo ang atong kaluwasan, / pagadayegon Siya. </w:t>
      </w:r>
      <w:r w:rsidRPr="00003565">
        <w:rPr>
          <w:b/>
          <w:color w:val="FF0000"/>
          <w:sz w:val="20"/>
        </w:rPr>
        <w:t>(2)</w:t>
      </w:r>
    </w:p>
    <w:p w14:paraId="114B3ACA" w14:textId="77777777" w:rsidR="00D61A70" w:rsidRPr="00003565" w:rsidRDefault="00D61A70" w:rsidP="00D61A70">
      <w:pPr>
        <w:pStyle w:val="Heading3"/>
      </w:pPr>
      <w:r w:rsidRPr="00003565">
        <w:t>Tono 1</w:t>
      </w:r>
    </w:p>
    <w:p w14:paraId="0E1B094A" w14:textId="77777777" w:rsidR="00D61A70" w:rsidRPr="00003565" w:rsidRDefault="00D61A70" w:rsidP="00D61A70">
      <w:r w:rsidRPr="00003565">
        <w:t xml:space="preserve">Palamboon nato ang paghigugmaay sa usag usa, / ingon mga igsoon ni Kristo, / ug ayaw kita pagmaluya sa kasingkasing sa atong isigkatawo, / basi kita hukman tungod sa kuwarta, sama sa walay kalooy nga sulugoon, / ug maghinulsol, sama ni Hudas, nga walay kapuslanan. </w:t>
      </w:r>
      <w:r w:rsidRPr="00003565">
        <w:rPr>
          <w:b/>
          <w:color w:val="FF0000"/>
          <w:sz w:val="20"/>
        </w:rPr>
        <w:t>(2)</w:t>
      </w:r>
    </w:p>
    <w:p w14:paraId="3E400E4F" w14:textId="77777777" w:rsidR="00D61A70" w:rsidRPr="00003565" w:rsidRDefault="00D61A70" w:rsidP="00D61A70">
      <w:r w:rsidRPr="00003565">
        <w:rPr>
          <w:b/>
        </w:rPr>
        <w:t xml:space="preserve">Gloria sa Inahan sa Dios: </w:t>
      </w:r>
      <w:r w:rsidRPr="00003565">
        <w:t>Manggahumon nga mga butang ang gisulti bahin Kanimo sa tanang dapit – / nga Ikaw nagbuntis sa unod sa Magbubuhat sa tanan, / Maria, Inahan sa Dios, hingpit nga gipahimaya / ug wala mailhi ang kaminyoon.</w:t>
      </w:r>
    </w:p>
    <w:p w14:paraId="3A71CFE8"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balik-balikon nato </w:t>
      </w:r>
      <w:r w:rsidRPr="00003565">
        <w:rPr>
          <w:b/>
        </w:rPr>
        <w:t>kini</w:t>
      </w:r>
      <w:r w:rsidRPr="00003565">
        <w:rPr>
          <w:b/>
          <w:color w:val="FF0000"/>
          <w:sz w:val="20"/>
        </w:rPr>
        <w:t>.</w:t>
      </w:r>
    </w:p>
    <w:p w14:paraId="3B41BDA4" w14:textId="77777777" w:rsidR="00D61A70" w:rsidRPr="00003565" w:rsidRDefault="00D61A70" w:rsidP="00D61A70">
      <w:pPr>
        <w:pStyle w:val="Heading3"/>
      </w:pPr>
      <w:r w:rsidRPr="00003565">
        <w:t>Antifona 5, Tono 6</w:t>
      </w:r>
    </w:p>
    <w:p w14:paraId="6415058E" w14:textId="77777777" w:rsidR="00D61A70" w:rsidRPr="00003565" w:rsidRDefault="00D61A70" w:rsidP="00D61A70">
      <w:r w:rsidRPr="00003565">
        <w:t xml:space="preserve">Ang disipulo misabot sa presyo sa Magtutudlo / ug sa traynta ka piraso nga pilak gibaligya ang Ginoo, / traydorong gisal-ut Siya sa usa ka halok / ngadto sa mga walay balaod alang sa kamatayon. </w:t>
      </w:r>
      <w:r w:rsidRPr="00003565">
        <w:rPr>
          <w:b/>
          <w:color w:val="FF0000"/>
          <w:sz w:val="20"/>
        </w:rPr>
        <w:t>(2)</w:t>
      </w:r>
    </w:p>
    <w:p w14:paraId="158315A5" w14:textId="77777777" w:rsidR="00D61A70" w:rsidRPr="00003565" w:rsidRDefault="00D61A70" w:rsidP="00D61A70">
      <w:r w:rsidRPr="00003565">
        <w:t>Niining adlawa, ang Magbubuhat sa langit ug yuta misulti sa Iyang mga disipulo: 'Duol na ang takna, ug si Hudas nga nagbinuak kanako, anaa na duol; / ayaw kamo pagdumili kanako, / sa diha nga makakita kamo kanako sa Krus taliwala sa duha ka tulisan: / kay nag-antos ako ingon usa ka tawo, / ug nagluwas, ingon nga Mahigugma sa Katawhan, / sa mga nagtuo kanako</w:t>
      </w:r>
      <w:r w:rsidRPr="00003565">
        <w:rPr>
          <w:b/>
          <w:color w:val="FF0000"/>
          <w:sz w:val="20"/>
        </w:rPr>
        <w:t>.' (2)</w:t>
      </w:r>
    </w:p>
    <w:p w14:paraId="60E2147C" w14:textId="77777777" w:rsidR="00D61A70" w:rsidRPr="00003565" w:rsidRDefault="00D61A70" w:rsidP="00D61A70">
      <w:r w:rsidRPr="00003565">
        <w:rPr>
          <w:b/>
        </w:rPr>
        <w:t xml:space="preserve">Gloria sa Inahan sa Dios: </w:t>
      </w:r>
      <w:r w:rsidRPr="00003565">
        <w:t xml:space="preserve">Nga sa katapusang </w:t>
      </w:r>
      <w:r w:rsidRPr="00003565">
        <w:rPr>
          <w:i/>
        </w:rPr>
        <w:t xml:space="preserve">mga adlaw </w:t>
      </w:r>
      <w:r w:rsidRPr="00003565">
        <w:t>naburos sa dili masukod nga paagi, / ug nanganak sa Imong Magbubuhat! / O Birhen, luwasa ang mga nagpasidungog Kanimo.</w:t>
      </w:r>
    </w:p>
    <w:p w14:paraId="5C38C611"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balik-balikon nato </w:t>
      </w:r>
      <w:r w:rsidRPr="00003565">
        <w:rPr>
          <w:b/>
        </w:rPr>
        <w:t>kini</w:t>
      </w:r>
      <w:r w:rsidRPr="00003565">
        <w:rPr>
          <w:b/>
          <w:color w:val="FF0000"/>
          <w:sz w:val="20"/>
        </w:rPr>
        <w:t>.</w:t>
      </w:r>
    </w:p>
    <w:p w14:paraId="09135F08" w14:textId="77777777" w:rsidR="00D61A70" w:rsidRPr="00003565" w:rsidRDefault="00D61A70" w:rsidP="00D61A70">
      <w:pPr>
        <w:pStyle w:val="Heading3"/>
      </w:pPr>
      <w:r w:rsidRPr="00003565">
        <w:lastRenderedPageBreak/>
        <w:t>Antifona 6, Tono 7</w:t>
      </w:r>
    </w:p>
    <w:p w14:paraId="47317C1D" w14:textId="77777777" w:rsidR="00D61A70" w:rsidRPr="00003565" w:rsidRDefault="00D61A70" w:rsidP="00D61A70">
      <w:r w:rsidRPr="00003565">
        <w:t xml:space="preserve">Niining adlawa si Hudas nagpanago, / aron ilad-on ang Ginoo, / ang Walay Katapusan nga Manluluwas sa kalibutan, / nga nagpakaon </w:t>
      </w:r>
      <w:r w:rsidRPr="00003565">
        <w:rPr>
          <w:i/>
        </w:rPr>
        <w:t>sa kadaghanan sa</w:t>
      </w:r>
      <w:r w:rsidRPr="00003565">
        <w:t xml:space="preserve"> lima ka tinapay. / Niining adlawa gisalikway sa dautan ang iyang Magtutudlo: / bisan pa man disipulo, iyang gilad-on ang Ginoo, / gipamaligya alang sa pilak / ang Usa nga nagpakaon sa katawhan sa manna. </w:t>
      </w:r>
      <w:r w:rsidRPr="00003565">
        <w:rPr>
          <w:b/>
          <w:color w:val="FF0000"/>
          <w:sz w:val="20"/>
        </w:rPr>
        <w:t>(2)</w:t>
      </w:r>
    </w:p>
    <w:p w14:paraId="507345F1" w14:textId="77777777" w:rsidR="00D61A70" w:rsidRPr="00003565" w:rsidRDefault="00D61A70" w:rsidP="00D61A70">
      <w:r w:rsidRPr="00003565">
        <w:t xml:space="preserve">Niining adlawa gipako sa krus sa mga Hudiyo ang Ginoo, / Siya nga mibahin sa dagat pinaagi sa Iyang tungkod / ug nagdala kanila sa kamingawan. / Niining adlawa gituslob nila ang Iyang kilid sa bangkaw, / Siya nga mihampak sa Ehipto sa mga salot alang kanila, / ug gipainom sila og apdo / imbis sa manna nga Iyang gipanaog kanila ingon pagkaon. </w:t>
      </w:r>
      <w:r w:rsidRPr="00003565">
        <w:rPr>
          <w:b/>
          <w:color w:val="FF0000"/>
          <w:sz w:val="20"/>
        </w:rPr>
        <w:t>(2)</w:t>
      </w:r>
    </w:p>
    <w:p w14:paraId="714F0D7B" w14:textId="77777777" w:rsidR="00D61A70" w:rsidRPr="00003565" w:rsidRDefault="00D61A70" w:rsidP="00D61A70">
      <w:r w:rsidRPr="00003565">
        <w:t xml:space="preserve">O Ginoo, sa imong pagduol sa boluntaryong pag-antos, / misinggit ka sa imong mga disipulo: / 'Kung dili gani kamo makapamalandong uban kanako bisan usa ka oras, / unsaon man ninyo pagsaad nga mamatay alang kanako? / Tan-awa lang si Hudas: bisan pa nga dili siya matulog, / nagdali siya sa pag traydor kanako sa mga walay balaod. / Bangon, pag-ampo nga walay bisan kinsa ang mosalikway kanako, / sa diha nga makakita sila kanako sa Krus!' / O Mapailubon, himaya kanimo! </w:t>
      </w:r>
      <w:r w:rsidRPr="00003565">
        <w:rPr>
          <w:b/>
          <w:color w:val="FF0000"/>
          <w:sz w:val="20"/>
        </w:rPr>
        <w:t>(2)</w:t>
      </w:r>
    </w:p>
    <w:p w14:paraId="00C52D36" w14:textId="77777777" w:rsidR="00D61A70" w:rsidRPr="00003565" w:rsidRDefault="00D61A70" w:rsidP="00D61A70">
      <w:r w:rsidRPr="00003565">
        <w:rPr>
          <w:b/>
        </w:rPr>
        <w:t xml:space="preserve">Gloria sa Inahan sa Dios: </w:t>
      </w:r>
      <w:r w:rsidRPr="00003565">
        <w:t xml:space="preserve">Lipay, O Inahan sa Dios, / nga sa Imong sabakan gipuy-an Siya nga ang mga langit dili makapuy-an. / Lipay, O Birhen, </w:t>
      </w:r>
      <w:r w:rsidRPr="00003565">
        <w:rPr>
          <w:i/>
        </w:rPr>
        <w:t>katumanan sa</w:t>
      </w:r>
      <w:r w:rsidRPr="00003565">
        <w:t xml:space="preserve"> mga panagna sa mga propeta, / pinaagi kanimo misidlak kanato si Emmanuil. / Lipay, Inahan ni Kristo nga among Dios!</w:t>
      </w:r>
    </w:p>
    <w:p w14:paraId="2764181B"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 nato </w:t>
      </w:r>
      <w:r w:rsidRPr="00003565">
        <w:rPr>
          <w:b/>
        </w:rPr>
        <w:t>kini</w:t>
      </w:r>
      <w:r w:rsidRPr="00003565">
        <w:rPr>
          <w:b/>
          <w:color w:val="FF0000"/>
          <w:sz w:val="20"/>
        </w:rPr>
        <w:t>.</w:t>
      </w:r>
    </w:p>
    <w:p w14:paraId="45FD9315" w14:textId="77777777" w:rsidR="00D61A70" w:rsidRPr="00003565" w:rsidRDefault="00D61A70" w:rsidP="00D61A70">
      <w:r w:rsidRPr="00003565">
        <w:rPr>
          <w:b/>
          <w:color w:val="FF0000"/>
          <w:sz w:val="20"/>
        </w:rPr>
        <w:t xml:space="preserve">Unya ang mubo nga litanya, [pag-ampo 2] ug ang aklamasyon: </w:t>
      </w:r>
      <w:r w:rsidRPr="00003565">
        <w:t>Kay bulahan ug gihimaya ang Imong labing balaan ug mahimayaong Ngalan, O Amahan, ug Anak, ug Espiritu Santo, karon ug sa kanunay ug hangtod sa kahangturan sa mga kahangturan.</w:t>
      </w:r>
    </w:p>
    <w:p w14:paraId="2C0078B7" w14:textId="77777777" w:rsidR="00D61A70" w:rsidRPr="00003565" w:rsidRDefault="00D61A70" w:rsidP="00D61A70">
      <w:pPr>
        <w:pStyle w:val="Heading3"/>
      </w:pPr>
      <w:r w:rsidRPr="00003565">
        <w:t>Sedalen, tono 7</w:t>
      </w:r>
    </w:p>
    <w:p w14:paraId="2923CBD0" w14:textId="77777777" w:rsidR="00D61A70" w:rsidRPr="00003565" w:rsidRDefault="00D61A70" w:rsidP="00D61A70">
      <w:r w:rsidRPr="00003565">
        <w:t>Unsaon man, Hudas, / nga nahimo kang traydor sa Manluluwas? / Gipahawa ba ka Niya gikan sa panag-uban sa mga Apostoles? / Gikuhaan ba ka Niya sa gasa sa pagtambal? / Gikauban ba Niya ka sa panihapon uban kanila, / apan gipahawa ka Niya sa panyapon? / Gihugas ba Niya ang tiil sa uban, / apan wala Niya gihugas ang imoha? / O, unsa ka daghan nga mga panalangin ang imong nakalimtan, / ug karon napadayag ang imong kawalay pagpasalamat, / samtang gipahayag ang Iyang walay sama nga pagkamapailubon / ug ang Iyang dakong kaluoy.</w:t>
      </w:r>
    </w:p>
    <w:p w14:paraId="5D4EC167" w14:textId="77777777" w:rsidR="00D61A70" w:rsidRPr="00003565" w:rsidRDefault="00D61A70" w:rsidP="00D61A70">
      <w:pPr>
        <w:rPr>
          <w:b/>
          <w:color w:val="FF0000"/>
          <w:sz w:val="20"/>
        </w:rPr>
      </w:pPr>
      <w:r w:rsidRPr="00003565">
        <w:rPr>
          <w:b/>
        </w:rPr>
        <w:t xml:space="preserve">Gloria, ug karon: </w:t>
      </w:r>
      <w:r w:rsidRPr="00003565">
        <w:rPr>
          <w:b/>
          <w:color w:val="FF0000"/>
          <w:sz w:val="20"/>
        </w:rPr>
        <w:t>balik-balik nato kini.</w:t>
      </w:r>
    </w:p>
    <w:p w14:paraId="315E7A44" w14:textId="77777777" w:rsidR="00D61A70" w:rsidRPr="00003565" w:rsidRDefault="00D61A70" w:rsidP="00D61A70">
      <w:r w:rsidRPr="00003565">
        <w:rPr>
          <w:b/>
          <w:color w:val="FF0000"/>
          <w:sz w:val="20"/>
        </w:rPr>
        <w:t xml:space="preserve">Pari: </w:t>
      </w:r>
      <w:r w:rsidRPr="00003565">
        <w:t>Aron kita mahimong takus nga makadungog sa Balaang Ebanghelyo:</w:t>
      </w:r>
    </w:p>
    <w:p w14:paraId="1085411F" w14:textId="77777777" w:rsidR="00D61A70" w:rsidRPr="00003565" w:rsidRDefault="00D61A70" w:rsidP="00D61A70">
      <w:pPr>
        <w:pStyle w:val="Heading3"/>
      </w:pPr>
      <w:r w:rsidRPr="00003565">
        <w:t>Ug gibasa niya ang ikatulong Ebanghelyo</w:t>
      </w:r>
      <w:r w:rsidRPr="00003565">
        <w:br/>
        <w:t>Sumala kang Mateo, pagsugod sa bersikulo 109</w:t>
      </w:r>
    </w:p>
    <w:p w14:paraId="63200180" w14:textId="77777777" w:rsidR="00D61A70" w:rsidRPr="00003565" w:rsidRDefault="00D61A70" w:rsidP="00D61A70">
      <w:r w:rsidRPr="00003565">
        <w:t xml:space="preserve">Niadtong panahona, gidala sa mga sundalong nakadakop kang Jesus si Jesus kang Caifas, ang punong pari, diin nagtigum ang mga eskriba ug mga anciano. Apan gisundan siya ni Pedro gikan sa gilay-on, hangtod sa patyo sa punong pari; ug sa pagsulod niya, mitungko siya uban sa mga sulugoon aron makita kung unsaon kini pagtapos. Ang mga punoang pari ug ang tibuok Sanhedrin nangita og bakak nga testimonya batok kang Jesus aron siya patyon. Apan wala sila makakita bisan usa, bisan pa daghan ang mga bakak nga saksi nga miabante. Sa katapusan, duha ka lalaki ang miabante ug miingon, 'Miingon siya, "Makaguba ko sa templo sa Dios ug makatukod pag-usab niini sa tulo ka adlaw."' Unya mitindog ang punong pari ug miingon kaniya, 'Wala ka'y tubag ihatag? Unsa man ang ilang gipanaksi batok kanimo?' Apan si Jesus naghilom. Unya miingon ang punong pari kaniya, 'Gipapanumpa tika sa buhing Dios: sultihi kami, ikaw ba ang Cristo, ang Anak sa Dios?' Mitubag si Jesus, 'Ingon sa imong giingon.' Apan ginasulti ko kaninyo, sukad karon makita ninyo ang Anak sa Tawo nga naglingkod sa tuo sa Gahum ug moabot sa mga panganod sa langit.' Unya gisi sa labawng pari ang iyang bado ug miingon, 'Nagsulti siya og pagpanamastamas! Unsa pa kaha ang among gikinahanglan nga mga saksi? Nadungog na ninyo karon ang pagpanamastamas! Unsa man inyong hunahuna?' Mitubag sila, 'Angay siya patyon.' Unya gilud-an nila siya sa nawong ug gisumbag sa </w:t>
      </w:r>
      <w:r w:rsidRPr="00003565">
        <w:lastRenderedPageBreak/>
        <w:t>aping; ang uban mibunal usab kaniya, nga miingon, 'Manghulaan ka kanamo, Kristo: kinsa ang mibunal kanimo?' Si Pedro, apan, naglingkod sa gawas sa patyo. Usa ka sulugoon nga babaye miduol kaniya ug miingon, 'Ikaw kuyog ni Jesus nga taga-Galilea.' Apan iyang gisalikway sila tanan, nga miingon, 'Wala ko kabalo unsay inyong gipasabot.' Sa dihang misulod siya sa ganghaan, laing babaye ang nakakita kaniya ug miingon sa mga nagatindog didto, 'Kini nga tawo kauban usab ni Jesus nga taga-Nazaret.' Ug gisalikway niya pag-usab, nga nanumpa, 'Wala ko kaila niining tawoha.' Paglabay sa mubo nga panahon, miduol sa kang Pedro ang mga nagatindog didto ug miingon, 'Tinood gyud, usa ka kauban kanila ikaw, kay ang imong paglitok nagpadayag kanimo.' Unya misumpa siya pag-ayo, 'Wala ko kaila niining tawoha.' Ug diha-diha dayon mitingog ang usa ka manok. Nahinumdom si Pedro sa gisulti ni Jesus: 'Sa dili pa motingog ang manok, ikalimod mo Ako makatulo.' Ug sa paggawas niya, naghilak siya nga mapait.</w:t>
      </w:r>
    </w:p>
    <w:p w14:paraId="5DE67107" w14:textId="77777777" w:rsidR="00D61A70" w:rsidRPr="00003565" w:rsidRDefault="00D61A70" w:rsidP="00D61A70">
      <w:pPr>
        <w:jc w:val="right"/>
        <w:rPr>
          <w:color w:val="FF0000"/>
          <w:sz w:val="16"/>
          <w:szCs w:val="16"/>
        </w:rPr>
      </w:pPr>
      <w:r w:rsidRPr="00003565">
        <w:rPr>
          <w:color w:val="FF0000"/>
          <w:sz w:val="16"/>
          <w:szCs w:val="16"/>
        </w:rPr>
        <w:t>Mateo 26:57–75</w:t>
      </w:r>
    </w:p>
    <w:p w14:paraId="6C8AF81A" w14:textId="77777777" w:rsidR="00D61A70" w:rsidRPr="00003565" w:rsidRDefault="00D61A70" w:rsidP="00D61A70">
      <w:r w:rsidRPr="00003565">
        <w:rPr>
          <w:b/>
          <w:color w:val="FF0000"/>
          <w:sz w:val="20"/>
        </w:rPr>
        <w:t xml:space="preserve">Sa katapusan niini, mag-awit kita: </w:t>
      </w:r>
      <w:r w:rsidRPr="00003565">
        <w:t>Himaya sa Imong pagkamapailubon, O Ginoo!</w:t>
      </w:r>
    </w:p>
    <w:p w14:paraId="2A5CE021" w14:textId="77777777" w:rsidR="00D61A70" w:rsidRPr="00003565" w:rsidRDefault="00D61A70" w:rsidP="00D61A70">
      <w:pPr>
        <w:pStyle w:val="Heading3"/>
      </w:pPr>
      <w:r w:rsidRPr="00003565">
        <w:t>Antifono 7, Tono 8</w:t>
      </w:r>
    </w:p>
    <w:p w14:paraId="480F0E01" w14:textId="77777777" w:rsidR="00D61A70" w:rsidRPr="00003565" w:rsidRDefault="00D61A70" w:rsidP="00D61A70">
      <w:r w:rsidRPr="00003565">
        <w:t xml:space="preserve">Sa mga kriminal nga midakop Kanimo, / Ikaw, sa Imong pagkamapailubon, misinggit ingon niini, O Ginoo: / 'Bisan pa nga inyong gipatay ang Magbalantay / ug inyong gipanglalis ang napulo'g duha ka karnero, akong mga disipulo, / mahimo pa unta nakong tawagon ang kapin sa napulo'g duha ka legyon sa mga anghel. / Apan nagpakita Ako og paglahutay, / aron matuman ang akong gipadayag kanimo pinaagi sa akong mga propeta— / ang natago ug tinago—.' / O Ginoo, himaya kanimo! </w:t>
      </w:r>
      <w:r w:rsidRPr="00003565">
        <w:rPr>
          <w:b/>
          <w:color w:val="FF0000"/>
          <w:sz w:val="20"/>
        </w:rPr>
        <w:t>(2)</w:t>
      </w:r>
    </w:p>
    <w:p w14:paraId="0499292A" w14:textId="77777777" w:rsidR="00D61A70" w:rsidRPr="00003565" w:rsidRDefault="00D61A70" w:rsidP="00D61A70">
      <w:r w:rsidRPr="00003565">
        <w:t xml:space="preserve">Pagkahuman Ikaw niyang ikatulo gipanghimakak, si Pedro / dayon nakasabot sa gisulti kaniya, / apan nagtanyag kanimo og mga luha sa paghinulsol: / 'O Dios, kalooy-a ako ug luwasa ako!' </w:t>
      </w:r>
      <w:r w:rsidRPr="00003565">
        <w:rPr>
          <w:b/>
          <w:color w:val="FF0000"/>
          <w:sz w:val="20"/>
        </w:rPr>
        <w:t>(2)</w:t>
      </w:r>
    </w:p>
    <w:p w14:paraId="02CCD9D9" w14:textId="77777777" w:rsidR="00D61A70" w:rsidRPr="00003565" w:rsidRDefault="00D61A70" w:rsidP="00D61A70">
      <w:pPr>
        <w:rPr>
          <w:spacing w:val="-4"/>
        </w:rPr>
      </w:pPr>
      <w:r w:rsidRPr="00003565">
        <w:rPr>
          <w:b/>
        </w:rPr>
        <w:t xml:space="preserve">Gloria sa Inahan sa Dios: </w:t>
      </w:r>
      <w:r w:rsidRPr="00003565">
        <w:rPr>
          <w:spacing w:val="-4"/>
        </w:rPr>
        <w:t>Ingon nga mga ganghaan sa kaluwasan, ug matahum nga paraiso, ug panganod sa walay katapusang kahayag, mag-awit kita tanan ngadto sa Balaang Birhen, nga nagasinggit kaniya: 'Malipay ka!'</w:t>
      </w:r>
    </w:p>
    <w:p w14:paraId="07CE060B"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 nato </w:t>
      </w:r>
      <w:r w:rsidRPr="00003565">
        <w:rPr>
          <w:b/>
        </w:rPr>
        <w:t>kini</w:t>
      </w:r>
      <w:r w:rsidRPr="00003565">
        <w:rPr>
          <w:b/>
          <w:color w:val="FF0000"/>
          <w:sz w:val="20"/>
        </w:rPr>
        <w:t>.</w:t>
      </w:r>
    </w:p>
    <w:p w14:paraId="05CA8DEC" w14:textId="77777777" w:rsidR="00D61A70" w:rsidRPr="00003565" w:rsidRDefault="00D61A70" w:rsidP="00D61A70">
      <w:pPr>
        <w:pStyle w:val="Heading3"/>
      </w:pPr>
      <w:r w:rsidRPr="00003565">
        <w:t>Antifona 8, Tono 2</w:t>
      </w:r>
    </w:p>
    <w:p w14:paraId="46B34A80" w14:textId="77777777" w:rsidR="00D61A70" w:rsidRPr="00003565" w:rsidRDefault="00D61A70" w:rsidP="00D61A70">
      <w:r w:rsidRPr="00003565">
        <w:t xml:space="preserve">Sultihi kami, kamo nga mga walay balaod, / unsa man ang inyong nadungog gikan sa among Manluluwas? / Dili ba Niya gipasabot ang Balaod ug ang mga pagtulon-an sa mga Propeta? / Unsaon man ninyo pagplano nga ipasa kang Pilato / Siya nga gikan sa Dios, ang Pulong sa Dios, / ang Manuluwas sa atong mga kalag? </w:t>
      </w:r>
      <w:r w:rsidRPr="00003565">
        <w:rPr>
          <w:b/>
          <w:color w:val="FF0000"/>
          <w:sz w:val="20"/>
        </w:rPr>
        <w:t>(2)</w:t>
      </w:r>
    </w:p>
    <w:p w14:paraId="673DEEC9" w14:textId="77777777" w:rsidR="00D61A70" w:rsidRPr="00003565" w:rsidRDefault="00D61A70" w:rsidP="00D61A70">
      <w:r w:rsidRPr="00003565">
        <w:t xml:space="preserve">'Ipanglansang siya!' ingon sa mga kanunay malipay sa Iyang mga gasa, / ug ang mga mamamatay sa mga matarong nangayo nga buhian ang dautan imbis sa Magbubuhat sa Kaayohan; / apan Wala Ka'y gisulti, O Kristo, nag-antus sa ilang kawalay-hustisya, / nga nagtinguha sa pag-antos ug pagluwas kanamo, isip Mahigugma sa katawhan. </w:t>
      </w:r>
      <w:r w:rsidRPr="00003565">
        <w:rPr>
          <w:b/>
          <w:color w:val="FF0000"/>
          <w:sz w:val="20"/>
        </w:rPr>
        <w:t>(2)</w:t>
      </w:r>
    </w:p>
    <w:p w14:paraId="4DFE899C" w14:textId="77777777" w:rsidR="00D61A70" w:rsidRPr="00003565" w:rsidRDefault="00D61A70" w:rsidP="00D61A70">
      <w:r w:rsidRPr="00003565">
        <w:rPr>
          <w:b/>
        </w:rPr>
        <w:t xml:space="preserve">Gloria sa Inahan sa Dios: </w:t>
      </w:r>
      <w:r w:rsidRPr="00003565">
        <w:t>Wala kami'y kaisog tungod sa among daghang mga sala, / apan among gihangyo Siya nga natawo gikan Kanimo, O Birhen nga Inahan sa Dios! / Kay ang pag-ampo sa Inahan adunay dakong gahum sa atubangan sa maloloy-on nga Ginoo. / Ayaw pagdumti ang mga paghangyo sa mga makasasala, Ikaw nga Labing Putli, / kay Siya nga nag-antos alang kanato maloloy-on ug adunay gahum sa pagluwas.</w:t>
      </w:r>
    </w:p>
    <w:p w14:paraId="38F1F16D"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among balik-balikon </w:t>
      </w:r>
      <w:r w:rsidRPr="00003565">
        <w:rPr>
          <w:b/>
        </w:rPr>
        <w:t>kini</w:t>
      </w:r>
      <w:r w:rsidRPr="00003565">
        <w:rPr>
          <w:b/>
          <w:color w:val="FF0000"/>
          <w:sz w:val="20"/>
        </w:rPr>
        <w:t>.</w:t>
      </w:r>
    </w:p>
    <w:p w14:paraId="34C7AE93" w14:textId="77777777" w:rsidR="00D61A70" w:rsidRPr="00003565" w:rsidRDefault="00D61A70" w:rsidP="00D61A70">
      <w:pPr>
        <w:pStyle w:val="Heading3"/>
      </w:pPr>
      <w:r w:rsidRPr="00003565">
        <w:t>Antifono 9, Tono 3</w:t>
      </w:r>
    </w:p>
    <w:p w14:paraId="6B811E48" w14:textId="77777777" w:rsidR="00D61A70" w:rsidRPr="00003565" w:rsidRDefault="00D61A70" w:rsidP="00D61A70">
      <w:pPr>
        <w:rPr>
          <w:spacing w:val="-4"/>
        </w:rPr>
      </w:pPr>
      <w:r w:rsidRPr="00003565">
        <w:rPr>
          <w:spacing w:val="-4"/>
        </w:rPr>
        <w:t xml:space="preserve">Gibutang nila ang presyo nga traynta ka piraso nga pilak, / ang presyo sa Kadtong gihatagan bili, / kinsa nila gihatagan bili / alang </w:t>
      </w:r>
      <w:r w:rsidRPr="00003565">
        <w:rPr>
          <w:i/>
          <w:spacing w:val="-4"/>
        </w:rPr>
        <w:t xml:space="preserve">sa </w:t>
      </w:r>
      <w:r w:rsidRPr="00003565">
        <w:rPr>
          <w:spacing w:val="-4"/>
        </w:rPr>
        <w:t xml:space="preserve">mga anak sa Israel. / Magbantay ka ug pag-ampo, / aron dili ka mahulog sa tukso: / andam ang espiritu, apan maluya ang unod. / Busa, magbantay ka! </w:t>
      </w:r>
      <w:r w:rsidRPr="00003565">
        <w:rPr>
          <w:b/>
          <w:color w:val="FF0000"/>
          <w:spacing w:val="-4"/>
          <w:sz w:val="20"/>
        </w:rPr>
        <w:t>(2)</w:t>
      </w:r>
    </w:p>
    <w:p w14:paraId="5373AB0A" w14:textId="77777777" w:rsidR="00D61A70" w:rsidRPr="00003565" w:rsidRDefault="00D61A70" w:rsidP="00D61A70">
      <w:r w:rsidRPr="00003565">
        <w:t xml:space="preserve">Gihatagan Ko nila og apdo isip pagkaon, / ug sa Akong kauhaw gihatagan Ko nila og suka nga imnon: / apan Ikaw, O Ginoo, pagbanhaw Kanako, / ug mubayran Ko sila. </w:t>
      </w:r>
      <w:r w:rsidRPr="00003565">
        <w:rPr>
          <w:b/>
          <w:color w:val="FF0000"/>
          <w:sz w:val="20"/>
        </w:rPr>
        <w:t>(2)</w:t>
      </w:r>
    </w:p>
    <w:p w14:paraId="17757447" w14:textId="77777777" w:rsidR="00D61A70" w:rsidRPr="00003565" w:rsidRDefault="00D61A70" w:rsidP="00D61A70">
      <w:r w:rsidRPr="00003565">
        <w:rPr>
          <w:b/>
        </w:rPr>
        <w:lastRenderedPageBreak/>
        <w:t xml:space="preserve">Gloria sa Inahan sa Dios: </w:t>
      </w:r>
      <w:r w:rsidRPr="00003565">
        <w:t xml:space="preserve">Kami, </w:t>
      </w:r>
      <w:r w:rsidRPr="00003565">
        <w:rPr>
          <w:i/>
        </w:rPr>
        <w:t xml:space="preserve">nga gitawag </w:t>
      </w:r>
      <w:r w:rsidRPr="00003565">
        <w:t>gikan sa mga nasud, / nag-awit sa imong mga pagdayeg, O putli nga Inahan sa Dios, / kay ikaw ang nanganak kang Kristo among Dios, / nga pinaagi kanimo giluwas kita gikan sa sumpa sa katawhan.</w:t>
      </w:r>
    </w:p>
    <w:p w14:paraId="0FFA92E0"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 nato </w:t>
      </w:r>
      <w:r w:rsidRPr="00003565">
        <w:rPr>
          <w:b/>
        </w:rPr>
        <w:t>kini</w:t>
      </w:r>
      <w:r w:rsidRPr="00003565">
        <w:rPr>
          <w:b/>
          <w:color w:val="FF0000"/>
          <w:sz w:val="20"/>
        </w:rPr>
        <w:t>.</w:t>
      </w:r>
    </w:p>
    <w:p w14:paraId="1AE14F01" w14:textId="77777777" w:rsidR="00D61A70" w:rsidRPr="00003565" w:rsidRDefault="00D61A70" w:rsidP="00D61A70">
      <w:r w:rsidRPr="00003565">
        <w:rPr>
          <w:b/>
          <w:color w:val="FF0000"/>
          <w:sz w:val="20"/>
        </w:rPr>
        <w:t xml:space="preserve">Unya ang mubo nga litanya, [pag-ampo 5] ug ang aklamasyon: </w:t>
      </w:r>
      <w:r w:rsidRPr="00003565">
        <w:t>Kay Ikaw mao ang among Dios:</w:t>
      </w:r>
    </w:p>
    <w:p w14:paraId="50A0929C" w14:textId="77777777" w:rsidR="00D61A70" w:rsidRPr="00003565" w:rsidRDefault="00D61A70" w:rsidP="00D61A70">
      <w:pPr>
        <w:pStyle w:val="Heading3"/>
      </w:pPr>
      <w:r w:rsidRPr="00003565">
        <w:t>Sedalen, tono 8</w:t>
      </w:r>
    </w:p>
    <w:p w14:paraId="3B253BD2" w14:textId="77777777" w:rsidR="00D61A70" w:rsidRPr="00003565" w:rsidRDefault="00D61A70" w:rsidP="00D61A70">
      <w:pPr>
        <w:rPr>
          <w:spacing w:val="-4"/>
        </w:rPr>
      </w:pPr>
      <w:r w:rsidRPr="00003565">
        <w:rPr>
          <w:spacing w:val="-4"/>
        </w:rPr>
        <w:t xml:space="preserve">O, unsaon pa kaha nga si Hudas, kaniadto imong disipulo, / nagplano og pagtraydor batok Kanimo! / Pagkahuman niyang malimbungon nga nakig-ambit sa panihapon uban Kanimo, / kana nga dautan ug manalapas sa balaod, / miadto </w:t>
      </w:r>
      <w:r w:rsidRPr="00003565">
        <w:rPr>
          <w:i/>
          <w:spacing w:val="-4"/>
        </w:rPr>
        <w:t xml:space="preserve">ug </w:t>
      </w:r>
      <w:r w:rsidRPr="00003565">
        <w:rPr>
          <w:spacing w:val="-4"/>
        </w:rPr>
        <w:t>miingon sa mga pari: / 'Unsa man inyong ihatag kanako, ug ako siya itugyan kaninyo, / Siya nga nakalapas sa balaod ug nagpasipala sa Sabado?' / Mapailubon nga Ginoo, himaya kanimo!</w:t>
      </w:r>
    </w:p>
    <w:p w14:paraId="1E74B644" w14:textId="77777777" w:rsidR="00D61A70" w:rsidRPr="00003565" w:rsidRDefault="00D61A70" w:rsidP="00D61A70">
      <w:r w:rsidRPr="00003565">
        <w:rPr>
          <w:b/>
          <w:color w:val="FF0000"/>
          <w:sz w:val="20"/>
        </w:rPr>
        <w:t xml:space="preserve">Pari: </w:t>
      </w:r>
      <w:r w:rsidRPr="00003565">
        <w:t>Aron kita mahimong takus sa pagpaminaw sa Balaang Ebanghelyo:</w:t>
      </w:r>
    </w:p>
    <w:p w14:paraId="7E811369" w14:textId="77777777" w:rsidR="00D61A70" w:rsidRPr="00003565" w:rsidRDefault="00D61A70" w:rsidP="00D61A70">
      <w:pPr>
        <w:pStyle w:val="Heading3"/>
      </w:pPr>
      <w:r w:rsidRPr="00003565">
        <w:t>Ug gibasa niya ang Ika-upat nga Ebanghelyo</w:t>
      </w:r>
      <w:r w:rsidRPr="00003565">
        <w:br/>
        <w:t>sumala kang Juan, pagsugod</w:t>
      </w:r>
      <w:r w:rsidRPr="00003565">
        <w:rPr>
          <w:smallCaps/>
        </w:rPr>
        <w:t xml:space="preserve"> 59a</w:t>
      </w:r>
    </w:p>
    <w:p w14:paraId="38D292A3" w14:textId="77777777" w:rsidR="00D61A70" w:rsidRPr="00003565" w:rsidRDefault="00D61A70" w:rsidP="00D61A70">
      <w:r w:rsidRPr="00003565">
        <w:t xml:space="preserve">Niadtong panahona, gidala nila si Jesus gikan kang Caifas paingon sa pretoryo. Kabuntagon pa, ug wala mosulod sila sa pretoryo aron dili sila mahugaw, apan aron makakaon sila sa Paskwa. Gawas si Pilato kanila ug miingon: 'Unsa nga akusasyon ang inyong ipasaka batok niining Tawoha?' Mitubag sila kaniya, 'Kung wala Siya makasala, dili unta Namo Siya ihatag kanimo.' Unya miingon si Pilato kanila, 'Kuhaa Ninyo Siya ug hukmi Siya sumala sa inyong kaugalingong balaod.' Mitubag ang mga Hudiyo kaniya, 'Dili kami gitugotan sa pagpatay sa bisan kinsa; aron matuman ang pulong ni Jesus nga Iyang gisulti aron ipakita ang klase sa kamatayon nga Iyang pag-antoson.' Unya mibalik si Pilato sa pretoryo ug gitawag si Jesus, ug miingon kaniya, 'Ikaw ba ang Haring mga Hudiyo?' Mitubag si Jesus, 'Nagaingon ka ba niini sa imong kaugalingon, o gisultihan ka ba sa uban mahitungod kanako?' Mitubag si Pilato, 'Hudiyo ba ko? 'Ang imong kaugalingong katawhan ug ang mga punoang pari maoy mitugyan kanimo kanako. Unsa may imong nabuhat?' Mitubag si Jesus, 'Ang akong gingharian dili niining kalibutan. Kung ang akong gingharian gikan niining kalibutan, makig-away unta ang akong mga sulugoon aron dili ko matugyan sa mga Hudiyo. Apan ang akong gingharian dili gikan dinhi.' Miingon unya si Pilato kaniya, 'Busa, hari ka man diay?' Mitubag si Jesus, 'Ikaw ba ang miingon nga hari ako? Natawo ako alang niini, ug alang niini misulod ako sa kalibutan, aron magpamatuod sa kamatuoran. Ang tanan nga gikan sa kamatuoran maminaw sa akong tingog.' Miingon si Pilato kaniya, 'Unsa man ang kamatuoran?' Pagkahuman niya'g sulti niini, mibalik siya sa mga Hudiyo ug miingon kanila, 'Wala koy nakitang basihanan sa pagpasangil batok kaniya. Sila'y kostumbre ninyo nga buhian nako kaninyo ang usa ka priso matag Pasko sa Paglabay. Buot ba ninyo nga buhian nako kaninyo ang Hari sa mga Hudiyo?' Unya mitingog pag-usab sila, nga nag-ingon, 'Dili kining Tawoha, kondili si Barabbas.' Karon si Barabbas usa ka tulisan. Unya gidala ni Pilato si Jesus ug gipapukol siya. Ug ang mga sundalo, pagkahuman nila oghabi og korona nga mga tunok, gibutang nila kini sa iyang ulo, ug gisul-oban siya og purpurang bado, ug miduol sila kaniya, miingon, 'Mabuhi ka, Hari sa mga Hudiyo!' Ug gisumbanan siya nila sa nawong. Mibalik pag-usab si Pilato ug miingon kanila, 'Tan-awa, akong ipagawas Siya kaninyo, aron mahibal-an ninyo nga wala koy makita nga basihanan sa pagpasaka og kaso batok Niya.' Unya migawas si Jesus nga nagsul-ob sa korona sa mga tunok ug sa purpurang bestida. Miingon kanila si Pilato, 'Ani-a ang Tawo.' Apan sa dihang nakita siya sa mga punoang pari ug sa mga opisyal, misinggit sila, 'Ipakrus siya! Ipakrus siya!' Miingon si Pilato kanila, 'Kuhaa ninyo siya ug ipakrus ninyo, kay wala ko'y nakitang kaso batok kaniya.' Mitubag ang mga Hudiyo, 'Aduna kami'y balaod, ug sumala sa balaod kinahanglan siya mamatay, kay gihimong Anak sa Dios ang iyang kaugalingon.' Pagkadungog ni Pilato niini nga mga pulong, labi pa gayud siyang nahadlok; ug mibalik siya sa pretoryo ug miingon kang Jesus, 'Diin ka gikan?' Apan wala magtubag kaniya si Jesus. Miingon unya kaniya si Pilato, 'Dili ka mosulti kanako? Wala ba ka kahibalo nga aduna akoy gahum sa pagpagawas kanimo, ug gahum sa pagkrusipisyon kanimo?' Mitubag si Jesus kaniya, 'Walay gahum ikaw batok kanako gawas kung gihatag kini kanimo gikan sa </w:t>
      </w:r>
      <w:r w:rsidRPr="00003565">
        <w:lastRenderedPageBreak/>
        <w:t>langit. Busa, ang naghatag kanako kanimo adunay mas dako nga sala.' Sukad niadto, naningkamot si Pilato nga buhian siya. Apan misinggit ang mga Hudiyo, 'Kung buhian nimo kining tawoha, dili ka higala ni Cesar. Ang bisan kinsa nga maghimog iyang kaugalingon nga hari nagrebelde batok kang Cesar.' Sa dihang nadungog ni Pilato kining mga pulong, gidala niya si Jesus gawas ug mipahimutang aron hukman siya sa usa ka dapit nga gitawag 'The Stone Pavement', o Gabbatha sa Hebreo. Biyernes kini sa wala pa ang Paskwa, mga alas sais sa hapon. Miingon siya sa mga Hudiyo, 'Ani-a ang inyong Hari.' Unya misinggit sila, 'Kuhaa siya! Kuhaa siya! Ikrusipiso siya!' Miingon si Pilato kanila, 'Ikrusipiso ba nako ang inyong Hari?' Mitubag ang mga punong pari, 'Wala kami'y hari gawas kang Cesar.' Unya iyang gihatag siya kanila aron ikrusipiso.</w:t>
      </w:r>
    </w:p>
    <w:p w14:paraId="01505BD9" w14:textId="77777777" w:rsidR="00D61A70" w:rsidRPr="00003565" w:rsidRDefault="00D61A70" w:rsidP="00D61A70">
      <w:pPr>
        <w:jc w:val="right"/>
        <w:rPr>
          <w:color w:val="FF0000"/>
          <w:sz w:val="16"/>
          <w:szCs w:val="16"/>
        </w:rPr>
      </w:pPr>
      <w:r w:rsidRPr="00003565">
        <w:rPr>
          <w:color w:val="FF0000"/>
          <w:sz w:val="16"/>
          <w:szCs w:val="16"/>
        </w:rPr>
        <w:t>Juan 18:28–19:</w:t>
      </w:r>
      <w:r w:rsidRPr="00003565">
        <w:rPr>
          <w:smallCaps/>
          <w:color w:val="FF0000"/>
          <w:sz w:val="16"/>
          <w:szCs w:val="16"/>
        </w:rPr>
        <w:t>16a</w:t>
      </w:r>
    </w:p>
    <w:p w14:paraId="02E04524" w14:textId="77777777" w:rsidR="00D61A70" w:rsidRPr="00003565" w:rsidRDefault="00D61A70" w:rsidP="00D61A70">
      <w:r w:rsidRPr="00003565">
        <w:rPr>
          <w:b/>
          <w:color w:val="FF0000"/>
          <w:sz w:val="20"/>
        </w:rPr>
        <w:t xml:space="preserve">Sa katapusan niini, mag-awit kita: </w:t>
      </w:r>
      <w:r w:rsidRPr="00003565">
        <w:t>Himaya sa Imong pagkamapailubon, O Ginoo!</w:t>
      </w:r>
    </w:p>
    <w:p w14:paraId="70C9171F" w14:textId="77777777" w:rsidR="00D61A70" w:rsidRPr="00003565" w:rsidRDefault="00D61A70" w:rsidP="00D61A70">
      <w:pPr>
        <w:pStyle w:val="Heading3"/>
      </w:pPr>
      <w:r w:rsidRPr="00003565">
        <w:t>Antifono 10, Tono 6</w:t>
      </w:r>
    </w:p>
    <w:p w14:paraId="6D88E992" w14:textId="77777777" w:rsidR="00D61A70" w:rsidRPr="00003565" w:rsidRDefault="00D61A70" w:rsidP="00D61A70">
      <w:r w:rsidRPr="00003565">
        <w:t xml:space="preserve">Siya nga nagsul-ob sa kahayag sama sa bado / mitindog nga hubad sa atubangan sa hukmanan / ug nadawat ang usa ka hampak sa aping / gikan sa mga kamot nga Iyang kaugalingong gimugna, / samtang ang mga walay balaod / gipako sa Krus ang Ginoo sa himaya. / Unya napikas ang tabing sa templo; / nangitngit ang adlaw, dili makasustiner sa pagtan-aw nga ginapasipalahan ang Dios, / nga sa Iyang atubangan nagakurog </w:t>
      </w:r>
      <w:r w:rsidRPr="00003565">
        <w:rPr>
          <w:i/>
        </w:rPr>
        <w:t>ang</w:t>
      </w:r>
      <w:r w:rsidRPr="00003565">
        <w:t xml:space="preserve"> tibuok </w:t>
      </w:r>
      <w:r w:rsidRPr="00003565">
        <w:rPr>
          <w:i/>
        </w:rPr>
        <w:t>kalibutan</w:t>
      </w:r>
      <w:r w:rsidRPr="00003565">
        <w:t xml:space="preserve">. / Sinasimba Siya! </w:t>
      </w:r>
      <w:r w:rsidRPr="00003565">
        <w:rPr>
          <w:b/>
          <w:color w:val="FF0000"/>
          <w:sz w:val="20"/>
        </w:rPr>
        <w:t>(2)</w:t>
      </w:r>
    </w:p>
    <w:p w14:paraId="38756786" w14:textId="77777777" w:rsidR="00D61A70" w:rsidRPr="00003565" w:rsidRDefault="00D61A70" w:rsidP="00D61A70">
      <w:r w:rsidRPr="00003565">
        <w:t xml:space="preserve">Gipanghimakak Siya sa disipulo, / </w:t>
      </w:r>
      <w:r w:rsidRPr="00003565">
        <w:rPr>
          <w:i/>
        </w:rPr>
        <w:t>samtang</w:t>
      </w:r>
      <w:r w:rsidRPr="00003565">
        <w:t xml:space="preserve"> ang kriminal misinggit: / 'Hinumdumi ako, Ginoo, / sa Imong Gingharian!' </w:t>
      </w:r>
      <w:r w:rsidRPr="00003565">
        <w:rPr>
          <w:b/>
          <w:color w:val="FF0000"/>
          <w:sz w:val="20"/>
        </w:rPr>
        <w:t>(2)</w:t>
      </w:r>
    </w:p>
    <w:p w14:paraId="0B113F4C" w14:textId="77777777" w:rsidR="00D61A70" w:rsidRPr="00003565" w:rsidRDefault="00D61A70" w:rsidP="00D61A70">
      <w:r w:rsidRPr="00003565">
        <w:rPr>
          <w:b/>
        </w:rPr>
        <w:t xml:space="preserve">Gloria sa Inahan sa Dios: </w:t>
      </w:r>
      <w:r w:rsidRPr="00003565">
        <w:t>Hatagi og kalinaw ang kalibutan, O Ginoo, / nga mipili sa pag-anhi sa laman gikan sa Birhen alang sa ikapahimulos sa Imong mga sulugoon, / aron kami sa panaghiusa / maghimaya Kanimo, O Mahigugma sa katawhan.</w:t>
      </w:r>
    </w:p>
    <w:p w14:paraId="2FB60241"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 nato </w:t>
      </w:r>
      <w:r w:rsidRPr="00003565">
        <w:rPr>
          <w:b/>
        </w:rPr>
        <w:t>kini</w:t>
      </w:r>
      <w:r w:rsidRPr="00003565">
        <w:rPr>
          <w:b/>
          <w:color w:val="FF0000"/>
          <w:sz w:val="20"/>
        </w:rPr>
        <w:t>.</w:t>
      </w:r>
    </w:p>
    <w:p w14:paraId="74814191" w14:textId="77777777" w:rsidR="00D61A70" w:rsidRPr="00003565" w:rsidRDefault="00D61A70" w:rsidP="00D61A70">
      <w:pPr>
        <w:pStyle w:val="Heading3"/>
      </w:pPr>
      <w:r w:rsidRPr="00003565">
        <w:t>Antifona 11, Tono 6</w:t>
      </w:r>
    </w:p>
    <w:p w14:paraId="1DBD3C3B" w14:textId="77777777" w:rsidR="00D61A70" w:rsidRPr="00003565" w:rsidRDefault="00D61A70" w:rsidP="00D61A70">
      <w:r w:rsidRPr="00003565">
        <w:t xml:space="preserve">Tungod sa mga panalangin nga Ika, O Kristo, gihatag sa katawhang Hudiyo, gisilot Ka nila sa krus, ug gihatagan Ka nila og suka ug apdo nga imnon. Apan bayari sila, O Ginoo, sumala sa ilang mga binuhatan, kay wala nila masabti ang Iyang kaluoy. </w:t>
      </w:r>
      <w:r w:rsidRPr="00003565">
        <w:rPr>
          <w:b/>
          <w:color w:val="FF0000"/>
          <w:sz w:val="20"/>
        </w:rPr>
        <w:t>(2)</w:t>
      </w:r>
    </w:p>
    <w:p w14:paraId="7FBC7447" w14:textId="77777777" w:rsidR="00D61A70" w:rsidRPr="00003565" w:rsidRDefault="00D61A70" w:rsidP="00D61A70">
      <w:r w:rsidRPr="00003565">
        <w:t xml:space="preserve">Dili pa kuntento sa ilang pagtraydor, O Kristo, ang kaliwatan sa mga Hudiyo nag-uyog sa ilang ulo, nagpakita og pagdumot ug pagpanag-aw. Apan bayri sila, O Ginoo, sumala sa ilang mga binuhatan, kay wala nila masabti ang Imong pagdumala. </w:t>
      </w:r>
      <w:r w:rsidRPr="00003565">
        <w:rPr>
          <w:b/>
          <w:color w:val="FF0000"/>
          <w:sz w:val="20"/>
        </w:rPr>
        <w:t>(2)</w:t>
      </w:r>
    </w:p>
    <w:p w14:paraId="7BC5C79E" w14:textId="77777777" w:rsidR="00D61A70" w:rsidRPr="00003565" w:rsidRDefault="00D61A70" w:rsidP="00D61A70">
      <w:r w:rsidRPr="00003565">
        <w:t xml:space="preserve">Ni ang nagkurog nga yuta, / ni ang nagaguba nga mga bato, / ni ang tabing sa templo, / ni ang pagkabanhaw sa mga patay / wala makapahimangno sa mga Hudiyo. / Apan bayari sila, O Ginoo, sumala sa ilang mga binuhatan, / kay naghimo sila og walay pulos nga mga tinguha batok Kanimo. </w:t>
      </w:r>
      <w:r w:rsidRPr="00003565">
        <w:rPr>
          <w:b/>
          <w:color w:val="FF0000"/>
          <w:sz w:val="20"/>
        </w:rPr>
        <w:t>(2)</w:t>
      </w:r>
    </w:p>
    <w:p w14:paraId="6D87F41A" w14:textId="77777777" w:rsidR="00D61A70" w:rsidRPr="00003565" w:rsidRDefault="00D61A70" w:rsidP="00D61A70">
      <w:r w:rsidRPr="00003565">
        <w:rPr>
          <w:b/>
        </w:rPr>
        <w:t xml:space="preserve">Gloria sa Inahan </w:t>
      </w:r>
      <w:r w:rsidRPr="00003565">
        <w:t>sa Dios</w:t>
      </w:r>
      <w:r w:rsidRPr="00003565">
        <w:rPr>
          <w:b/>
        </w:rPr>
        <w:t>:</w:t>
      </w:r>
      <w:r w:rsidRPr="00003565">
        <w:t xml:space="preserve"> Naila namo ang Dios, nga nahimong unod gikan Kanimo, / O Birhen Inahan sa Dios, / ang putli, ang bulahan; / busa kanunay namo Ikaw ginadayeg sa kanta.</w:t>
      </w:r>
    </w:p>
    <w:p w14:paraId="13AC8574" w14:textId="77777777" w:rsidR="00D61A70" w:rsidRPr="00003565" w:rsidRDefault="00D61A70" w:rsidP="00D61A70">
      <w:pPr>
        <w:rPr>
          <w:b/>
          <w:color w:val="FF0000"/>
          <w:sz w:val="20"/>
        </w:rPr>
      </w:pPr>
      <w:r w:rsidRPr="00003565">
        <w:rPr>
          <w:b/>
        </w:rPr>
        <w:t xml:space="preserve">Ug karon: </w:t>
      </w:r>
      <w:r w:rsidRPr="00003565">
        <w:rPr>
          <w:b/>
          <w:color w:val="FF0000"/>
          <w:sz w:val="20"/>
        </w:rPr>
        <w:t>among balikon ang sama.</w:t>
      </w:r>
    </w:p>
    <w:p w14:paraId="5C887E4B" w14:textId="77777777" w:rsidR="00D61A70" w:rsidRPr="00003565" w:rsidRDefault="00D61A70" w:rsidP="00D61A70">
      <w:pPr>
        <w:pStyle w:val="Heading3"/>
      </w:pPr>
      <w:r w:rsidRPr="00003565">
        <w:t>Antifona 12, Tono 8</w:t>
      </w:r>
    </w:p>
    <w:p w14:paraId="7B61E433" w14:textId="77777777" w:rsidR="00D61A70" w:rsidRPr="00003565" w:rsidRDefault="00D61A70" w:rsidP="00D61A70">
      <w:r w:rsidRPr="00003565">
        <w:t xml:space="preserve">Mao kini ang giingon sa Ginoo sa mga Hudiyo: 'Akong katawhan, unsa man akong gibuhat kaninyo, o sa unsang paagi man ko nakapoy kaninyo? Ako naghatag ug panan-aw sa inyong mga buta; ako naglimpyo sa inyong mga leproso; ako gibanhaw ang tawo nga naghigda sa iyang katre. Akong katawhan, unsa man akong gibuhat kaninyo ug giunsa man ninyo pagbalos kanako? / Sa manna, gihatagan ninyo ko og apdo; sa tubig, aslom; / imbis nga higugmaon ko, / gibitay ninyo ko sa Krus. / Dili na nako kini ikaya: / Tawgon ko ang akong mga Hentil, / ug himoon nila nga himayaon ako uban sa Amahan ug sa Espiritu, / ug ihatag ko kanila ang kinabuhi nga walay katapusan!' </w:t>
      </w:r>
      <w:r w:rsidRPr="00003565">
        <w:rPr>
          <w:b/>
          <w:color w:val="FF0000"/>
          <w:sz w:val="20"/>
        </w:rPr>
        <w:t>(2)</w:t>
      </w:r>
    </w:p>
    <w:p w14:paraId="757C7A60" w14:textId="77777777" w:rsidR="00D61A70" w:rsidRPr="00003565" w:rsidRDefault="00D61A70" w:rsidP="00D61A70">
      <w:r w:rsidRPr="00003565">
        <w:lastRenderedPageBreak/>
        <w:t xml:space="preserve">Niining adlawa ang tabing sa Templo / nabungkag isip pagsaway sa mga walay balaod, / ug gitago sa adlaw ang iyang mga sinag, / sa pagtan-aw sa Ginoo nga gipako sa krus. </w:t>
      </w:r>
      <w:r w:rsidRPr="00003565">
        <w:rPr>
          <w:b/>
          <w:color w:val="FF0000"/>
          <w:sz w:val="20"/>
        </w:rPr>
        <w:t>(2)</w:t>
      </w:r>
    </w:p>
    <w:p w14:paraId="436FACD6" w14:textId="77777777" w:rsidR="00D61A70" w:rsidRPr="00003565" w:rsidRDefault="00D61A70" w:rsidP="00D61A70">
      <w:r w:rsidRPr="00003565">
        <w:t xml:space="preserve">Mga magbubuot sa Israel, mga Hudiyo ug mga Pariseo, / ang panon sa mga Apostoles nagasinggit kaninyo: / 'Tan-awa ang Templo nga inyong gipaguba, / tan-awa ang Karnero nga inyong gipako sa krus ug gilubong sa lubnganan; / apan Siya mibanhaw pinaagi sa Iyang kaugalingong gahum. / Ayaw kamo pasipala, mga Hudio, / kay Siya mao ang nagluwas </w:t>
      </w:r>
      <w:r w:rsidRPr="00003565">
        <w:rPr>
          <w:i/>
        </w:rPr>
        <w:t xml:space="preserve">kaninyo </w:t>
      </w:r>
      <w:r w:rsidRPr="00003565">
        <w:t xml:space="preserve">sa dagat / ug nagpakaon kaninyo sa kamingawan; / Siya mao ang kinabuhi, kahayag, ug kalinaw para sa kalibutan!" </w:t>
      </w:r>
      <w:r w:rsidRPr="00003565">
        <w:rPr>
          <w:b/>
          <w:color w:val="FF0000"/>
          <w:sz w:val="20"/>
        </w:rPr>
        <w:t>(2)</w:t>
      </w:r>
    </w:p>
    <w:p w14:paraId="2E46603D" w14:textId="77777777" w:rsidR="00D61A70" w:rsidRPr="00003565" w:rsidRDefault="00D61A70" w:rsidP="00D61A70">
      <w:r w:rsidRPr="00003565">
        <w:rPr>
          <w:b/>
        </w:rPr>
        <w:t xml:space="preserve">Gloria sa Inahan sa Dios: </w:t>
      </w:r>
      <w:r w:rsidRPr="00003565">
        <w:t>Malipayon kamo, mga ganghaan sa Hari sa Himaya, / diin misulod ang Labaw sa Tanan / ug gibutangan og selyo sama sa kaniadto / alang sa kaluwasan sa atong mga kalag.</w:t>
      </w:r>
    </w:p>
    <w:p w14:paraId="5CE6DD79"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 nato </w:t>
      </w:r>
      <w:r w:rsidRPr="00003565">
        <w:rPr>
          <w:b/>
        </w:rPr>
        <w:t>kini</w:t>
      </w:r>
      <w:r w:rsidRPr="00003565">
        <w:rPr>
          <w:b/>
          <w:color w:val="FF0000"/>
          <w:sz w:val="20"/>
        </w:rPr>
        <w:t>.</w:t>
      </w:r>
    </w:p>
    <w:p w14:paraId="1FCB5894" w14:textId="77777777" w:rsidR="00D61A70" w:rsidRPr="00003565" w:rsidRDefault="00D61A70" w:rsidP="00D61A70">
      <w:r w:rsidRPr="00003565">
        <w:rPr>
          <w:b/>
          <w:color w:val="FF0000"/>
          <w:sz w:val="20"/>
        </w:rPr>
        <w:t xml:space="preserve">Unya ang mubo nga litanya, [pag-ampo 7] ug ang aklamasyon: </w:t>
      </w:r>
      <w:r w:rsidRPr="00003565">
        <w:t>Panalanginan ug himayaon ang gahum sa Imong Gingharian, Amahan, Anak ug Espiritu Santo, karon ug sa kanunay, hangtod sa kahangturan sa mga kahangturan.</w:t>
      </w:r>
    </w:p>
    <w:p w14:paraId="5711F5A3" w14:textId="77777777" w:rsidR="00D61A70" w:rsidRPr="00003565" w:rsidRDefault="00D61A70" w:rsidP="00D61A70">
      <w:pPr>
        <w:pStyle w:val="Heading3"/>
      </w:pPr>
      <w:r w:rsidRPr="00003565">
        <w:t>Sedalen, tono 8</w:t>
      </w:r>
    </w:p>
    <w:p w14:paraId="6709602E" w14:textId="77777777" w:rsidR="00D61A70" w:rsidRPr="00003565" w:rsidRDefault="00D61A70" w:rsidP="00D61A70">
      <w:r w:rsidRPr="00003565">
        <w:t>Sa dihang Ikaw, O Dios, mitindog sa atubangan ni Caifas, / ug gihatud kang Pilato, ang Hukom, / ang mga gahum sa langit nangurog sa kahadlok; / unya Ikaw gibitay sa Krus / tali sa duha ka tulisan / ug gi , kauban sa mga walay balaod, O Ikaw nga Walay Sala, / aron Ikaw makaluwas sa katawhan. / O Ginoo, puno sa kaayo, himaya kanimo!</w:t>
      </w:r>
    </w:p>
    <w:p w14:paraId="6DBBA91D" w14:textId="77777777" w:rsidR="00D61A70" w:rsidRPr="00003565" w:rsidRDefault="00D61A70" w:rsidP="00D61A70">
      <w:r w:rsidRPr="00003565">
        <w:rPr>
          <w:b/>
          <w:color w:val="FF0000"/>
          <w:sz w:val="20"/>
        </w:rPr>
        <w:t xml:space="preserve">Pari: </w:t>
      </w:r>
      <w:r w:rsidRPr="00003565">
        <w:t>Aron kita mahimong takus nga makadungog sa Balaang Ebanghelyo:</w:t>
      </w:r>
    </w:p>
    <w:p w14:paraId="5353A6A9" w14:textId="77777777" w:rsidR="00D61A70" w:rsidRPr="00003565" w:rsidRDefault="00D61A70" w:rsidP="00D61A70">
      <w:pPr>
        <w:pStyle w:val="Heading3"/>
      </w:pPr>
      <w:r w:rsidRPr="00003565">
        <w:t>Ug gibasa niya ang ikalimang Ebanghelyo</w:t>
      </w:r>
      <w:r w:rsidRPr="00003565">
        <w:br/>
        <w:t>sumala kang Mateo, pagsugod sa bersikulo 111</w:t>
      </w:r>
    </w:p>
    <w:p w14:paraId="4B2D753D" w14:textId="77777777" w:rsidR="00D61A70" w:rsidRPr="00003565" w:rsidRDefault="00D61A70" w:rsidP="00D61A70">
      <w:r w:rsidRPr="00003565">
        <w:t xml:space="preserve">Niadtong panahona, si Hudas, nga mibinuak kang Jesus, sa dihang nakita niya nga Siya gisilotan, naghinulsol ug gibalik ang traynta ka piraso nga pilak ngadto sa mga punong pari ug sa mga tigulang, nga miingon: 'Nakasala ako sa pagbinuak sa dugo sa usa ka inosente.' Apan miingon sila: 'Unsa may labot namo ana? Ikaw na ang bahala.' Ug gilabay niya ang mga piraso sa pilak sulod sa templo, unya nilakaw siya ug nagbitay sa iyang kaugalingon. Ang mga punoang pari, pagkuha nila sa mga piraso sa pilak, miingon, 'Dili matarong nga isulod kini sa baul sa templo, kay bayad kini sa dugo.' Ug pagkahuman nila sa paghisgot, gigamit nila kini aron mapalit ang uma sa magbubuhat og palayok isip lubnganan sa mga langyaw. Mao nga hangtod karon gitawag kana nga uma nga Uma sa Dugo. Unya natuman ang gisulti sa propeta Jeremias: 'Gikuha nila ang traynta ka piraso nga pilak, ang bili sa Ginhimo nga bililhon, nga gibili sa mga anak sa Israel, ug gihatag nila kini alang sa uma sa magbubuhat og palayok, sumala sa gisugo kanako sa Ginoo.' Gidala si Jesus sa atubangan sa gobernador. Gipangutana siya sa gobernador, 'Ikaw ba ang Haring mga Hudiyo?' Mitubag si Jesus, 'Ikaw ang miingon.' Ug wala Siya motubag bisan usa ka pulong sa mga pasangil nga gidala batok Kaniya sa mga punoang pari ug mga kamalasan. Unya miingon si Pilato Kaniya, 'Dili ba Nimo madungog pila ka daghan ang ilang gipamatuod batok Kanimo?' Apan wala Siya motubag kaniya bisan usa ka pulong, busa ang gobernador natingala kaayo. Karon, usa ka batasan sa gobernador sa panahon sa pista nga buhian ang usa ka priso ngadto sa katawhan, bisan kinsa ang ilang pilion. Niadtong panahona, adunay usa ka iladong priso diha kanila nga ginganlan og Barabbas. Busa, sa dihang nagtigom na sila, miingon si Pilato kanila, 'Kinsa sa duha ang gusto ninyo nga akong buhian para kaninyo: si Barabbas, o si Jesus nga gitawag og Cristo?' Kay nahibalo siya nga gihatag nila Siya tungod sa pagkainggit. Ug samtang naglingkod siya sa lingkoranan sa paghukom, ang iyang asawa nagpadala og sulat kaniya, nga nagaingon, 'Ayaw pag-apil sa paghukom niadtong Balaan!' 'Naga-antos ko kaayo tungod kaniya sa usa ka damgo karong gabii.' Samtang nagpadayon kini, ang mga punoang pari ug ang mga tigulang mipangumbinsi sa katawhan nga hangyoon si Barabbas ug patyon si Jesus. Mitubag ang gobernador kanila, 'Asa sa duha akong buhian para kaninyo?' Miingon sila, 'Si Barabbas.' Miingon si Pilato kanila, 'Unsa kaha akong buhaton kang Jesus nga gitawag nga ang </w:t>
      </w:r>
      <w:r w:rsidRPr="00003565">
        <w:lastRenderedPageBreak/>
        <w:t>Cristo?' Ning-ingon sila tanan, 'Ipako siya sa krus!' Miingon siya, 'Unsa may dautan nga nabuhat Niya?' Apan mas kusog pa nilang gisigaw, 'Ipako siya sa krus!' Sa dihang nakita niya nga walay pulos ug hapit na gani mosugod ang kagubot, nagkuha si Pilato ug tubig, ug naghugas sa iyang mga kamot sa atubangan sa katawhan ug miingon, 'Inosente ako sa dugo niining Balaan; kamo na ang bahala.' Ug mitubag ang tanang katawoan, 'Ang dugo Niya mahulog kanamo ug sa among mga anak.' Unya gipagawas niya kanila si Barabbas, apan pagkahuman niyang gipaluotan si Jesus, gihatag niya Siya aron ipako sa krus. Unya gidala sa mga sundalo sa gobernador si Jesus sa praetorium, gipundok nila ang tibuok cohort palibot Niya, gikuhaan Siya sa bisti ug gisul-oban Siya og mapula nga bado; ug pagkahuman nila paghabi og korona sa mga tunok, gibutang nila kini sa Iyang ulo ug gipahimutang nila ang usa ka tubo sa Iyang tuo nga kamot; ug, sa pagluhod nila sa Iyang atubangan, giuyaw nila Siya, nga nagaingon, 'Mabuhi ka, Hari sa mga Hudiyo!' Ug pagkahuman nila pagbuga sa Iyang nawong, gikuha nila ang tubo ug gihampak nila Siya sa ulo. Ug pagkahuman nila sa pagpanamastamas kaniya, ilang gikuha ang mapula nga bado, gibalik kaniya ang iyang kaugalingong bado, ug gidala siya aron ipakrus. Sa ilang paggawas, nakasugat sila ug usa ka tawo nga taga-Cirene nga ginganlan og Simon; gipugos nila siya sa pagbitbit sa iyang krus.</w:t>
      </w:r>
    </w:p>
    <w:p w14:paraId="29F788D1" w14:textId="77777777" w:rsidR="00D61A70" w:rsidRPr="00003565" w:rsidRDefault="00D61A70" w:rsidP="00D61A70">
      <w:pPr>
        <w:jc w:val="right"/>
        <w:rPr>
          <w:color w:val="FF0000"/>
          <w:sz w:val="16"/>
          <w:szCs w:val="16"/>
        </w:rPr>
      </w:pPr>
      <w:r w:rsidRPr="00003565">
        <w:rPr>
          <w:color w:val="FF0000"/>
          <w:sz w:val="16"/>
          <w:szCs w:val="16"/>
        </w:rPr>
        <w:t>Mateo 27:3–32</w:t>
      </w:r>
    </w:p>
    <w:p w14:paraId="184883BC" w14:textId="77777777" w:rsidR="00D61A70" w:rsidRPr="00003565" w:rsidRDefault="00D61A70" w:rsidP="00D61A70">
      <w:r w:rsidRPr="00003565">
        <w:rPr>
          <w:b/>
          <w:color w:val="FF0000"/>
          <w:sz w:val="20"/>
        </w:rPr>
        <w:t xml:space="preserve">Ug sa katapusan niini, atoong pagkanta: </w:t>
      </w:r>
      <w:r w:rsidRPr="00003565">
        <w:t>Himaya sa Imong pagkamapailubon, O Ginoo!</w:t>
      </w:r>
    </w:p>
    <w:p w14:paraId="30F2738D" w14:textId="77777777" w:rsidR="00D61A70" w:rsidRPr="00003565" w:rsidRDefault="00D61A70" w:rsidP="00D61A70">
      <w:pPr>
        <w:pStyle w:val="Heading3"/>
      </w:pPr>
      <w:r w:rsidRPr="00003565">
        <w:t>Antifono 13, Tono 6</w:t>
      </w:r>
    </w:p>
    <w:p w14:paraId="6047C129" w14:textId="77777777" w:rsidR="00D61A70" w:rsidRPr="00003565" w:rsidRDefault="00D61A70" w:rsidP="00D61A70">
      <w:r w:rsidRPr="00003565">
        <w:t xml:space="preserve">Ang kadaghanan sa mga Hudiyo / nangayo kang Pilato nga Ikaw ipakrusipisyon, O Ginoo. / Ug tan-awa, sa diha nga wala sila makakaplag og sala kanimo, / gipagawas nila si Barabbas nga salarin, / samtang Ikaw, ang Matarong, gisilotan, / tungod sa pasangil nga pagpatay. / Apan hatagi sila sa angay nilang ganti, O Ginoo, / kay naghimo sila og walay pulos nga mga tinguha batok Kanimo. </w:t>
      </w:r>
      <w:r w:rsidRPr="00003565">
        <w:rPr>
          <w:b/>
          <w:color w:val="FF0000"/>
          <w:sz w:val="20"/>
        </w:rPr>
        <w:t>(2)</w:t>
      </w:r>
    </w:p>
    <w:p w14:paraId="3BCA3309" w14:textId="77777777" w:rsidR="00D61A70" w:rsidRPr="00003565" w:rsidRDefault="00D61A70" w:rsidP="00D61A70">
      <w:r w:rsidRPr="00003565">
        <w:rPr>
          <w:i/>
        </w:rPr>
        <w:t xml:space="preserve">Siya </w:t>
      </w:r>
      <w:r w:rsidRPr="00003565">
        <w:t xml:space="preserve">nga sa Iyang atubangan nagkurog ug nangurog ang tanan, / ug </w:t>
      </w:r>
      <w:r w:rsidRPr="00003565">
        <w:rPr>
          <w:i/>
        </w:rPr>
        <w:t xml:space="preserve">kinsa </w:t>
      </w:r>
      <w:r w:rsidRPr="00003565">
        <w:t xml:space="preserve">ang gidayeg sa matag dila, / si Kristo, ang Gahum sa Dios ug ang Kaalam sa Dios, / gipukpok sa nawong sa mga pari ug gihatagan Siya og apug nga imnon; / ug Iyang gidawat ang tanan, / nga nagtinguha sa pagluwas kanato gikan sa atong mga sala pinaagi sa Iyang dugo, / ingon nga Mahigugma sa katawhan. </w:t>
      </w:r>
      <w:r w:rsidRPr="00003565">
        <w:rPr>
          <w:b/>
          <w:color w:val="FF0000"/>
          <w:sz w:val="20"/>
        </w:rPr>
        <w:t>(2)</w:t>
      </w:r>
    </w:p>
    <w:p w14:paraId="5714C4BF" w14:textId="77777777" w:rsidR="00D61A70" w:rsidRPr="00003565" w:rsidRDefault="00D61A70" w:rsidP="00D61A70">
      <w:r w:rsidRPr="00003565">
        <w:rPr>
          <w:b/>
        </w:rPr>
        <w:t xml:space="preserve">Gloria sa Inahan sa Dios: </w:t>
      </w:r>
      <w:r w:rsidRPr="00003565">
        <w:t>O Inahan sa Dios, nga pinaagi sa Pulong / nanganak sa Magbubuhat, nga labaw sa tanang pagsabot, / hangyoa Siya nga luwason ang among mga kalag.</w:t>
      </w:r>
    </w:p>
    <w:p w14:paraId="52CCC37B"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 nato </w:t>
      </w:r>
      <w:r w:rsidRPr="00003565">
        <w:rPr>
          <w:b/>
        </w:rPr>
        <w:t>kini</w:t>
      </w:r>
      <w:r w:rsidRPr="00003565">
        <w:rPr>
          <w:b/>
          <w:color w:val="FF0000"/>
          <w:sz w:val="20"/>
        </w:rPr>
        <w:t>.</w:t>
      </w:r>
    </w:p>
    <w:p w14:paraId="14741556" w14:textId="77777777" w:rsidR="00D61A70" w:rsidRPr="00003565" w:rsidRDefault="00D61A70" w:rsidP="00D61A70">
      <w:pPr>
        <w:pStyle w:val="Heading3"/>
      </w:pPr>
      <w:r w:rsidRPr="00003565">
        <w:t>Antifona 14, Tono 8</w:t>
      </w:r>
    </w:p>
    <w:p w14:paraId="44633AF1" w14:textId="77777777" w:rsidR="00D61A70" w:rsidRPr="00003565" w:rsidRDefault="00D61A70" w:rsidP="00D61A70">
      <w:r w:rsidRPr="00003565">
        <w:t xml:space="preserve">O Ginoo, nga midawat sa kawatan nga kauban, / bisan pa nga hugaw ang iyang mga kamot sa dugo, / ihap kami sa iyang gidaghanon, / ingon nga Maayo ug Mahigugma sa Katawhan. </w:t>
      </w:r>
      <w:r w:rsidRPr="00003565">
        <w:rPr>
          <w:b/>
          <w:color w:val="FF0000"/>
          <w:sz w:val="20"/>
        </w:rPr>
        <w:t>(2)</w:t>
      </w:r>
    </w:p>
    <w:p w14:paraId="2DD8F9F5" w14:textId="77777777" w:rsidR="00D61A70" w:rsidRPr="00003565" w:rsidRDefault="00D61A70" w:rsidP="00D61A70">
      <w:r w:rsidRPr="00003565">
        <w:t xml:space="preserve">Ang tulisan sa krus mipahayag og mubo nga pagtu-aw, / </w:t>
      </w:r>
      <w:r w:rsidRPr="00003565">
        <w:rPr>
          <w:i/>
        </w:rPr>
        <w:t xml:space="preserve">apan </w:t>
      </w:r>
      <w:r w:rsidRPr="00003565">
        <w:t xml:space="preserve">nagpadayag og dakong pagtuo; / sa usa ka gutlo naligtas siya, / ug, pagkahuman niyang ablihan ang mga ganghaan sa paraiso, </w:t>
      </w:r>
      <w:r w:rsidRPr="00003565">
        <w:rPr>
          <w:i/>
        </w:rPr>
        <w:t>siya ang</w:t>
      </w:r>
      <w:r w:rsidRPr="00003565">
        <w:t xml:space="preserve"> unang misulod; / O Ginoo, nga midawat sa iyang paghinulsol, / himaya kanimo! </w:t>
      </w:r>
      <w:r w:rsidRPr="00003565">
        <w:rPr>
          <w:b/>
          <w:color w:val="FF0000"/>
          <w:sz w:val="20"/>
        </w:rPr>
        <w:t>(2)</w:t>
      </w:r>
    </w:p>
    <w:p w14:paraId="77F9EDA3" w14:textId="77777777" w:rsidR="00D61A70" w:rsidRPr="00003565" w:rsidRDefault="00D61A70" w:rsidP="00D61A70">
      <w:r w:rsidRPr="00003565">
        <w:rPr>
          <w:b/>
        </w:rPr>
        <w:t xml:space="preserve">Gloria sa Inahan sa Dios: </w:t>
      </w:r>
      <w:r w:rsidRPr="00003565">
        <w:t>Nalipay ka, ikaw nga pinaagi sa Anghel nakadawat og kalipay para sa kalibutan; / nalipay ka, ikaw nga nanganak sa imong Magbubuhat ug Ginoo; / nalipay ka, ikaw nga giisip nga takus nga mahimong / Inahan ni Kristo among Dios.</w:t>
      </w:r>
    </w:p>
    <w:p w14:paraId="4A1E8AEA"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balik-balikon nato </w:t>
      </w:r>
      <w:r w:rsidRPr="00003565">
        <w:rPr>
          <w:b/>
        </w:rPr>
        <w:t>kini</w:t>
      </w:r>
      <w:r w:rsidRPr="00003565">
        <w:rPr>
          <w:b/>
          <w:color w:val="FF0000"/>
          <w:sz w:val="20"/>
        </w:rPr>
        <w:t>.</w:t>
      </w:r>
    </w:p>
    <w:p w14:paraId="10C400DD" w14:textId="77777777" w:rsidR="00D61A70" w:rsidRPr="00003565" w:rsidRDefault="00D61A70" w:rsidP="00D61A70">
      <w:pPr>
        <w:pStyle w:val="Heading3"/>
      </w:pPr>
      <w:r w:rsidRPr="00003565">
        <w:t>Antifono 15, Tono 6</w:t>
      </w:r>
    </w:p>
    <w:p w14:paraId="4A61C732" w14:textId="77777777" w:rsidR="00D61A70" w:rsidRPr="00003565" w:rsidRDefault="00D61A70" w:rsidP="00D61A70">
      <w:r w:rsidRPr="00003565">
        <w:t xml:space="preserve">Niining adlawa, Siya nga nagbitay sa yuta ibabaw sa mga tubig / gibitay sa Kahoy; / ang Hari sa mga Anghel gikoronahan / sa korona sa mga tunok; / Siya nga nagtabon sa kalangitan sa mga panganod / gisul-oban sa peke nga kulor purpura; / Siya nga nagluwas kang Adan sa Jordan / gisumbag sa nawong; / ang Nobyo sa Simbahan gipako sa Krus; / ang Anak sa Birhen gituslob sa bangkaw. / Ginasimba namo ang Imong mga pag-antos, O Kristo. / Ginasimba namo ang Imong mga pag-antos, O Kristo. / Ginasimba namo ang Imong mga pag-antos, O Kristo. / Ipakita usab kanamo ang Imong himayaong Pagkabanhaw! </w:t>
      </w:r>
      <w:r w:rsidRPr="00003565">
        <w:rPr>
          <w:b/>
          <w:color w:val="FF0000"/>
          <w:sz w:val="20"/>
        </w:rPr>
        <w:t>(2)</w:t>
      </w:r>
    </w:p>
    <w:p w14:paraId="2423A9C0" w14:textId="77777777" w:rsidR="00D61A70" w:rsidRPr="00003565" w:rsidRDefault="00D61A70" w:rsidP="00D61A70">
      <w:r w:rsidRPr="00003565">
        <w:lastRenderedPageBreak/>
        <w:t xml:space="preserve">Ayaw nato pagsaulog sama sa pagbuhat sa mga Hudiyo: / kay ang atong Paskwa, si Kristo nga atong Dios, gisakripisyo alang kanato; / apan limpyoha nato ang atong kaugalingon gikan sa tanang kahugawan, / ug mag-ampo kita kaniya sa tibuok natong kasingkasing: / 'Bangon, O Ginoo, ug luwasa kami, / O Mahigugma sa katawhan!' </w:t>
      </w:r>
      <w:r w:rsidRPr="00003565">
        <w:rPr>
          <w:b/>
          <w:color w:val="FF0000"/>
          <w:sz w:val="20"/>
        </w:rPr>
        <w:t>(2)</w:t>
      </w:r>
    </w:p>
    <w:p w14:paraId="0733E366" w14:textId="77777777" w:rsidR="00D61A70" w:rsidRPr="00003565" w:rsidRDefault="00D61A70" w:rsidP="00D61A70">
      <w:r w:rsidRPr="00003565">
        <w:t xml:space="preserve">Ang Iyang Krus, O Ginoo, / mao ang kinabuhi ug pagkabanhaw alang sa Iyang katawhan; / ug sa pagsalig niini, / nag-awit kami kanimo, among gipako nga Dios: / 'Kaloy-i kami!' </w:t>
      </w:r>
      <w:r w:rsidRPr="00003565">
        <w:rPr>
          <w:b/>
          <w:color w:val="FF0000"/>
          <w:sz w:val="20"/>
        </w:rPr>
        <w:t>(2)</w:t>
      </w:r>
    </w:p>
    <w:p w14:paraId="6CA77FD1" w14:textId="77777777" w:rsidR="00D61A70" w:rsidRPr="00003565" w:rsidRDefault="00D61A70" w:rsidP="00D61A70">
      <w:r w:rsidRPr="00003565">
        <w:rPr>
          <w:b/>
        </w:rPr>
        <w:t xml:space="preserve">Gloria sa Inahan sa Dios: </w:t>
      </w:r>
      <w:r w:rsidRPr="00003565">
        <w:t>Sa pagtan-aw Niya kanimo nga nagbitay didto, O Kristo, / ang Imong Inahan misinggit: / 'Unsa kaha ka katingalahang misteryo / ang akong masaksihan, O akong Anak? / Giunsa kaha ka pagkamatay sa Krus, gipako sa unod, / O Tagahatag sa kinabuhi?</w:t>
      </w:r>
    </w:p>
    <w:p w14:paraId="70DF64DE" w14:textId="77777777" w:rsidR="00D61A70" w:rsidRPr="00003565" w:rsidRDefault="00D61A70" w:rsidP="00D61A70">
      <w:pPr>
        <w:rPr>
          <w:b/>
          <w:color w:val="FF0000"/>
          <w:sz w:val="20"/>
        </w:rPr>
      </w:pPr>
      <w:r w:rsidRPr="00003565">
        <w:rPr>
          <w:b/>
        </w:rPr>
        <w:t xml:space="preserve">Ug karon: </w:t>
      </w:r>
      <w:r w:rsidRPr="00003565">
        <w:rPr>
          <w:b/>
          <w:color w:val="FF0000"/>
          <w:sz w:val="20"/>
        </w:rPr>
        <w:t xml:space="preserve">among balikon </w:t>
      </w:r>
      <w:r w:rsidRPr="00003565">
        <w:rPr>
          <w:b/>
        </w:rPr>
        <w:t>kini</w:t>
      </w:r>
      <w:r w:rsidRPr="00003565">
        <w:rPr>
          <w:b/>
          <w:color w:val="FF0000"/>
          <w:sz w:val="20"/>
        </w:rPr>
        <w:t>.</w:t>
      </w:r>
    </w:p>
    <w:p w14:paraId="452D80E0" w14:textId="77777777" w:rsidR="00D61A70" w:rsidRPr="00003565" w:rsidRDefault="00D61A70" w:rsidP="00D61A70">
      <w:r w:rsidRPr="00003565">
        <w:rPr>
          <w:b/>
          <w:color w:val="FF0000"/>
          <w:sz w:val="20"/>
        </w:rPr>
        <w:t xml:space="preserve">Unya ang mubo nga litanya, [pag-ampo 8] ug ang aklamasyon: </w:t>
      </w:r>
      <w:r w:rsidRPr="00003565">
        <w:t>Kay bulahan ang Imong labing balaan nga Ngalan, ug gidayeg ang Imong Gingharian, sa Amahan, ug sa Anak, ug sa Espiritu Santo, karon ug sa kanunay, ug hangtod sa kahangturan sa mga kahangturan.</w:t>
      </w:r>
    </w:p>
    <w:p w14:paraId="7DB5DE53" w14:textId="77777777" w:rsidR="00D61A70" w:rsidRPr="00003565" w:rsidRDefault="00D61A70" w:rsidP="00D61A70">
      <w:pPr>
        <w:pStyle w:val="Heading3"/>
      </w:pPr>
      <w:r w:rsidRPr="00003565">
        <w:t>Sedalen, tono 4</w:t>
      </w:r>
    </w:p>
    <w:p w14:paraId="451F04E5" w14:textId="77777777" w:rsidR="00D61A70" w:rsidRPr="00003565" w:rsidRDefault="00D61A70" w:rsidP="00D61A70">
      <w:r w:rsidRPr="00003565">
        <w:t>Gipalit Mo kami gikan sa sumpa sa Balaod / pinaagi sa Imong bililhon nga Dugo: / gipako sa Krus ug gituslob sa bangkaw, / gihatag Mo ang pagkawalay kamatayon sa katawhan. / among Manluluwas, himaya kanimo!</w:t>
      </w:r>
    </w:p>
    <w:p w14:paraId="520BB103" w14:textId="77777777" w:rsidR="00D61A70" w:rsidRPr="00003565" w:rsidRDefault="00D61A70" w:rsidP="00D61A70">
      <w:r w:rsidRPr="00003565">
        <w:rPr>
          <w:b/>
          <w:color w:val="FF0000"/>
          <w:sz w:val="20"/>
        </w:rPr>
        <w:t xml:space="preserve">Pari: </w:t>
      </w:r>
      <w:r w:rsidRPr="00003565">
        <w:t>Aron kita mahimong takus nga makadungog sa Balaang Ebanghelyo:</w:t>
      </w:r>
    </w:p>
    <w:p w14:paraId="2592A88B" w14:textId="77777777" w:rsidR="00D61A70" w:rsidRPr="00003565" w:rsidRDefault="00D61A70" w:rsidP="00D61A70">
      <w:pPr>
        <w:pStyle w:val="Heading3"/>
      </w:pPr>
      <w:r w:rsidRPr="00003565">
        <w:t>Ug gibasa niya ang ika-unom nga Ebanghelyo</w:t>
      </w:r>
      <w:r w:rsidRPr="00003565">
        <w:br/>
        <w:t>sumala kang Marcos, pagsugod</w:t>
      </w:r>
      <w:r w:rsidRPr="00003565">
        <w:rPr>
          <w:smallCaps/>
        </w:rPr>
        <w:t xml:space="preserve"> 67a</w:t>
      </w:r>
    </w:p>
    <w:p w14:paraId="065897EB" w14:textId="77777777" w:rsidR="00D61A70" w:rsidRPr="00003565" w:rsidRDefault="00D61A70" w:rsidP="00D61A70">
      <w:r w:rsidRPr="00003565">
        <w:t>Niadtong panahona, gidala sa mga sundalo si Jesus sa patyo, mao ang pretoryo. Gitawag nila ang tibuok kohorte, gisul-oban Siya og purpurang bado, ug pagkahuman nila paghabi og korona sa mga tunok, gibutang nila kini sa Iyang ulo. Ug misugod sila sa pagdayeg kaniya: 'Mabuhi ang Hari sa mga Hudiyo!' Gipukpok nila Siya sa ulo gamit ang usa ka tubo, gilud-an Siya, ug sa dihang mituktok sila, mihapa sila sa Siya. Sa dihang nakahimo na sila sa ilang pang-insulto kaniya, gikuha nila ang lilang bestida ug gibalik nila ang Iyang kaugalingong sinina. Unya gidala Siya nila aron ipako sa krus. Gipugos nila ang usa ka naglabay, si Simon nga taga-Cirene, nga gikan pa sa uma—ang amahan nila Alexander ug Rufus—nga magbitbit sa Iyang krus. Ug gidala nila Siya sa usa ka lugar nga ginganlan og Golgota, nga ang kahulugan niini mao ang 'Lugar sa Ulohan'. Gihatagan Siya nila og bino nga gisagolan og mira, apan wala Siya mokaon niini. Gikrusipisyon Siya nila ug gibahin-bahin nila ang Iyang mga sinina, nagpalad aron masayran kung unsa ang kuhaon sa matag-usa. Sa ikatulo ka oras gilansang Sila sa krus. Ug gibitay ang sinulat nga nagpahayag sa Iyang krimen: 'Ang Hari sa mga Hudiyo'. Ug gilansang Sila uban Niya ang duha ka tulisan— —ang usa sa Iyang tuo ug ang usa sa Iyang wala. Ug ang mga naglabay-labay nagpasipala Niya, nga nag-uyog sa ilang ulo ug nag-ingon, 'Ikaw nga nagaguba sa templo ug nagatukod pag-usab niini sa sulod sa tulo ka adlaw! Ligtas ang imong kaugalingon; paganaug ka sa krus.' Sa samang paagi, ang mga punoang pari, kauban ang mga eskriba, nagapanag-away kaniya ug nag-ingon sa usag usa, 'Giluwas niya ang uban; dili niya maluwas ang iyang kaugalingon! Pasagdi karon si Cristo, ang Hari sa Israel, nga maganaug gikan sa krus, aron kita makakita ug motuo.'</w:t>
      </w:r>
    </w:p>
    <w:p w14:paraId="0FC8C76C" w14:textId="77777777" w:rsidR="00D61A70" w:rsidRPr="00003565" w:rsidRDefault="00D61A70" w:rsidP="00D61A70">
      <w:pPr>
        <w:jc w:val="right"/>
        <w:rPr>
          <w:color w:val="FF0000"/>
          <w:sz w:val="16"/>
          <w:szCs w:val="16"/>
        </w:rPr>
      </w:pPr>
      <w:r w:rsidRPr="00003565">
        <w:rPr>
          <w:color w:val="FF0000"/>
          <w:sz w:val="16"/>
          <w:szCs w:val="16"/>
        </w:rPr>
        <w:t>Marcos 15:</w:t>
      </w:r>
      <w:r w:rsidRPr="00003565">
        <w:rPr>
          <w:smallCaps/>
          <w:color w:val="FF0000"/>
          <w:sz w:val="16"/>
          <w:szCs w:val="16"/>
        </w:rPr>
        <w:t>16–32a</w:t>
      </w:r>
    </w:p>
    <w:p w14:paraId="249744CA" w14:textId="77777777" w:rsidR="00D61A70" w:rsidRPr="00003565" w:rsidRDefault="00D61A70" w:rsidP="00D61A70">
      <w:r w:rsidRPr="00003565">
        <w:rPr>
          <w:b/>
          <w:color w:val="FF0000"/>
          <w:sz w:val="20"/>
        </w:rPr>
        <w:t xml:space="preserve">Ug sa katapusan niini, mag-awit kita: </w:t>
      </w:r>
      <w:r w:rsidRPr="00003565">
        <w:t>Himaya sa Imong paglahutay, O Ginoo!</w:t>
      </w:r>
    </w:p>
    <w:p w14:paraId="5A36C8F5" w14:textId="77777777" w:rsidR="00D61A70" w:rsidRPr="00003565" w:rsidRDefault="00D61A70" w:rsidP="00D61A70">
      <w:pPr>
        <w:pStyle w:val="Heading3"/>
      </w:pPr>
      <w:r w:rsidRPr="00003565">
        <w:t>Bulahan ang walo, tono 4</w:t>
      </w:r>
    </w:p>
    <w:p w14:paraId="02C8351A" w14:textId="77777777" w:rsidR="00D61A70" w:rsidRPr="00003565" w:rsidRDefault="00D61A70" w:rsidP="00D61A70">
      <w:pPr>
        <w:rPr>
          <w:b/>
          <w:spacing w:val="-4"/>
        </w:rPr>
      </w:pPr>
      <w:r w:rsidRPr="00003565">
        <w:rPr>
          <w:b/>
          <w:spacing w:val="-4"/>
        </w:rPr>
        <w:t>Hinumdumi kami, O Ginoo, sa Iyang Gingharian, sa diha nga moanhi Ka sa Iyang Gingharian.</w:t>
      </w:r>
    </w:p>
    <w:p w14:paraId="55A9CE9B" w14:textId="77777777" w:rsidR="00D61A70" w:rsidRPr="00003565" w:rsidRDefault="00D61A70" w:rsidP="00D61A70">
      <w:pPr>
        <w:rPr>
          <w:b/>
        </w:rPr>
      </w:pPr>
      <w:r w:rsidRPr="00003565">
        <w:rPr>
          <w:b/>
        </w:rPr>
        <w:t>Bulahan ang mga pobre sa espiritu, kay ila ang Gingharian sa Langit.</w:t>
      </w:r>
    </w:p>
    <w:p w14:paraId="6E67F7EF" w14:textId="77777777" w:rsidR="00D61A70" w:rsidRPr="00003565" w:rsidRDefault="00D61A70" w:rsidP="00D61A70">
      <w:pPr>
        <w:rPr>
          <w:b/>
        </w:rPr>
      </w:pPr>
      <w:r w:rsidRPr="00003565">
        <w:rPr>
          <w:b/>
        </w:rPr>
        <w:t>Bulahan ang mga nagasubo, kay sila pagalihon.</w:t>
      </w:r>
    </w:p>
    <w:p w14:paraId="259F84AF" w14:textId="77777777" w:rsidR="00D61A70" w:rsidRPr="00003565" w:rsidRDefault="00D61A70" w:rsidP="00D61A70">
      <w:pPr>
        <w:rPr>
          <w:b/>
        </w:rPr>
      </w:pPr>
      <w:r w:rsidRPr="00003565">
        <w:rPr>
          <w:b/>
        </w:rPr>
        <w:t>Bulahan ang mga malumo, kay panulondon nila ang yuta.</w:t>
      </w:r>
    </w:p>
    <w:p w14:paraId="73B206F6" w14:textId="77777777" w:rsidR="00D61A70" w:rsidRPr="00003565" w:rsidRDefault="00D61A70" w:rsidP="00D61A70">
      <w:r w:rsidRPr="00003565">
        <w:lastRenderedPageBreak/>
        <w:t>Tungod sa kahoy, si Adan / gipahawa sa Paraiso, / apan pinaagi sa Krus / ang kawatan misulod sa Paraiso; / ang una, pagkahuman matilawan ang bunga, gisalikway ang sugo sa Magbubuhat; / apan ang ikaduha, gipako sa krus uban Kanimo, / giangkon ang Tinagoan sa Diyos, nga misinggit: / 'Hinumdumi ako sa Imong Gingharian!'</w:t>
      </w:r>
    </w:p>
    <w:p w14:paraId="0FC1FFF5" w14:textId="77777777" w:rsidR="00D61A70" w:rsidRPr="00003565" w:rsidRDefault="00D61A70" w:rsidP="00D61A70">
      <w:pPr>
        <w:rPr>
          <w:b/>
        </w:rPr>
      </w:pPr>
      <w:r w:rsidRPr="00003565">
        <w:rPr>
          <w:b/>
        </w:rPr>
        <w:t>Bulahan ang mga nagagutom ug nagauhaw sa pagkamatarung, kay sila pagapahimugoson.</w:t>
      </w:r>
    </w:p>
    <w:p w14:paraId="208525C2" w14:textId="77777777" w:rsidR="00D61A70" w:rsidRPr="00003565" w:rsidRDefault="00D61A70" w:rsidP="00D61A70">
      <w:r w:rsidRPr="00003565">
        <w:t>Ang Maghahatag sa Balaod / gipalit gikan sa Iyang disipulo sa mga walay balaod, / ug, ingon usa ka kriminal, ilang gipahimutang Siya sa atubangan sa hukmanan ni Pilato, / nga nagasinggit: 'Ipako Siya sa krus!' – / Siya nga naghatag kanila og mana sa kamingawan. / Apan kita, nga nagsunod sa ehemplo sa matarong nga tulisan, / nagatuaw uban sa pagtuo: / 'Hinumdumi usab kami sa Imong Gingharian!'</w:t>
      </w:r>
    </w:p>
    <w:p w14:paraId="2F064F75" w14:textId="77777777" w:rsidR="00D61A70" w:rsidRPr="00003565" w:rsidRDefault="00D61A70" w:rsidP="00D61A70">
      <w:pPr>
        <w:rPr>
          <w:b/>
        </w:rPr>
      </w:pPr>
      <w:r w:rsidRPr="00003565">
        <w:rPr>
          <w:b/>
        </w:rPr>
        <w:t>Bulahan ang mga maloloy-on, kay makadawat sila og kalooy.</w:t>
      </w:r>
    </w:p>
    <w:p w14:paraId="2022F606" w14:textId="77777777" w:rsidR="00D61A70" w:rsidRPr="00003565" w:rsidRDefault="00D61A70" w:rsidP="00D61A70">
      <w:r w:rsidRPr="00003565">
        <w:t>Ang daghang mga mamamatay sa Dios, / ang walay balaod nga tribo sa mga Hudiyo, / nga nagasinggit sa kalibog, mituyok kang Pilato: / 'Ipako sa krus ang inosenteng Kristo / ug buhian si Barabbas!' / Apan kami nagapahayag / sa pagtuaw sa maalamon nga tulisan ngadto Niya: / 'Hinumdumi usab kami sa Imong Gingharian!'</w:t>
      </w:r>
    </w:p>
    <w:p w14:paraId="784518B2" w14:textId="77777777" w:rsidR="00D61A70" w:rsidRPr="00003565" w:rsidRDefault="00D61A70" w:rsidP="00D61A70">
      <w:pPr>
        <w:rPr>
          <w:b/>
        </w:rPr>
      </w:pPr>
      <w:r w:rsidRPr="00003565">
        <w:rPr>
          <w:b/>
        </w:rPr>
        <w:t>Bulahan ang mga putli sa kasingkasing, kay makakita sila sa Dios.</w:t>
      </w:r>
    </w:p>
    <w:p w14:paraId="0DD160AC" w14:textId="77777777" w:rsidR="00D61A70" w:rsidRPr="00003565" w:rsidRDefault="00D61A70" w:rsidP="00D61A70">
      <w:r w:rsidRPr="00003565">
        <w:t xml:space="preserve">Ang Imong mga tadyaw nga nagahatag kinabuhi / sama sa usa ka bukal nga misibog gikan sa Eden, / </w:t>
      </w:r>
      <w:r w:rsidRPr="00003565">
        <w:rPr>
          <w:i/>
        </w:rPr>
        <w:t xml:space="preserve">nga </w:t>
      </w:r>
      <w:r w:rsidRPr="00003565">
        <w:t>nagapainom sa Imong Simbahan, O Kristo, ingon usa ka espirituhanong paraiso, / nga nag-agos gikan niini sama sa mga sapa ngadto sa upat ka Ebanghelyo, / nagapainom sa kalibutan, nagapahimulos sa binuhat, / ug matinud-anon nga nagtudlo sa mga nasud / sa pagsimba sa Imong Gingharian.</w:t>
      </w:r>
    </w:p>
    <w:p w14:paraId="347671A3" w14:textId="77777777" w:rsidR="00D61A70" w:rsidRPr="00003565" w:rsidRDefault="00D61A70" w:rsidP="00D61A70">
      <w:pPr>
        <w:rPr>
          <w:b/>
        </w:rPr>
      </w:pPr>
      <w:r w:rsidRPr="00003565">
        <w:rPr>
          <w:b/>
        </w:rPr>
        <w:t>Bulahan ang mga tigpatigayon sa kalinaw, kay pagatawgon sila nga mga anak sa Dios.</w:t>
      </w:r>
    </w:p>
    <w:p w14:paraId="3EF25B2C" w14:textId="77777777" w:rsidR="00D61A70" w:rsidRPr="00003565" w:rsidRDefault="00D61A70" w:rsidP="00D61A70">
      <w:r w:rsidRPr="00003565">
        <w:t>Gipako Ka sa krus alang kanako, / aron ako makadawat og kapasaylo; / Gipasab-an Ka sa kilid, / aron ang mga sapa sa kinabuhi modagayday ngadto kanako; / Gipako Ka sa krus, / aron ako, nga napuno sa pagtuo pinaagi sa kalawom sa Imong pag-antos / sa kahitas-an sa Imong gahum, / makapanawag kanimo, Kristo, Maghahatag sa kinabuhi: / 'Gloria sa Krus, Manluluwas, / ug sa Imong pag-antos!'</w:t>
      </w:r>
    </w:p>
    <w:p w14:paraId="72A08278" w14:textId="77777777" w:rsidR="00D61A70" w:rsidRPr="00003565" w:rsidRDefault="00D61A70" w:rsidP="00D61A70">
      <w:pPr>
        <w:rPr>
          <w:b/>
        </w:rPr>
      </w:pPr>
      <w:r w:rsidRPr="00003565">
        <w:rPr>
          <w:b/>
        </w:rPr>
        <w:t>Bulahan ang mga gipanglutos tungod sa pagkamatarung, kay ila ang Gingharian sa Langit.</w:t>
      </w:r>
    </w:p>
    <w:p w14:paraId="12BA2D7B" w14:textId="77777777" w:rsidR="00D61A70" w:rsidRPr="00003565" w:rsidRDefault="00D61A70" w:rsidP="00D61A70">
      <w:r w:rsidRPr="00003565">
        <w:t xml:space="preserve">Sa Iyang pagkrusipisyon, O Kristo, / ang tanang binuhat, sa pagtan-aw </w:t>
      </w:r>
      <w:r w:rsidRPr="00003565">
        <w:rPr>
          <w:i/>
        </w:rPr>
        <w:t>niini</w:t>
      </w:r>
      <w:r w:rsidRPr="00003565">
        <w:t>, nangurog; / ang mga pundasyon sa yuta nangurog / sa kahadlok sa Iyang gahum; / nangitngit ang mga langitnong butang, ug nabungkag ang tabing sa templo, / nangurog ang mga bukid ug nabungkag ang mga bato; / ug ang manghawat nga nagtuo / nagasinggit uban kanamo kanimo, Manluluwas: / 'Hinumdumi kami sa Imong Gingharian!'</w:t>
      </w:r>
    </w:p>
    <w:p w14:paraId="0B6F9324" w14:textId="77777777" w:rsidR="00D61A70" w:rsidRPr="00003565" w:rsidRDefault="00D61A70" w:rsidP="00D61A70">
      <w:pPr>
        <w:rPr>
          <w:b/>
        </w:rPr>
      </w:pPr>
      <w:r w:rsidRPr="00003565">
        <w:rPr>
          <w:b/>
        </w:rPr>
        <w:t>Bulahan kamo inig pasipala nila kaninyo, ug inig gipanglutos kaninyo, ug inig sulti nila kaninyo sa tanang matang sa dautang panamastamas tungod kanako.</w:t>
      </w:r>
    </w:p>
    <w:p w14:paraId="526C7C2E" w14:textId="77777777" w:rsidR="00D61A70" w:rsidRPr="00003565" w:rsidRDefault="00D61A70" w:rsidP="00D61A70">
      <w:r w:rsidRPr="00003565">
        <w:t>Ikaw, O Ginoo, gipunit ang kasulatan sa among pagpasangil / sa Krus, / ug, giisip nga usa sa mga patay, / gipugngan ang manlupig sa maong gingharian, / nagluwas sa tanan gikan sa gapus sa kamatayon pinaagi sa Imong Pagkabanhaw, / pinaagi niini kami nasidlak, Kristo among Dios, / ug kami misinggit kanimo: / 'Hinumdumi usab kami, (Manluluwas), sa Imong Gingharian!'</w:t>
      </w:r>
    </w:p>
    <w:p w14:paraId="26E4E214" w14:textId="77777777" w:rsidR="00D61A70" w:rsidRPr="00003565" w:rsidRDefault="00D61A70" w:rsidP="00D61A70">
      <w:pPr>
        <w:rPr>
          <w:b/>
        </w:rPr>
      </w:pPr>
      <w:r w:rsidRPr="00003565">
        <w:rPr>
          <w:b/>
        </w:rPr>
        <w:t>Maglipay ug magsaulog kamo, kay dako ang inyong ganti sa langit.</w:t>
      </w:r>
    </w:p>
    <w:p w14:paraId="35C1EC4A" w14:textId="77777777" w:rsidR="00D61A70" w:rsidRPr="00003565" w:rsidRDefault="00D61A70" w:rsidP="00D61A70">
      <w:r w:rsidRPr="00003565">
        <w:t>Ikaw nga gitaas sa Krus, / ug gilaglag ang gahum sa kamatayon, O Ginoo, / ug isip Dios gipapas ang sinulat nga pasangil batok kanamo! / Ihatag usab kanamo, O bugtong Mahigugma sa katawhan, / ang paghinulsol sa kawatan, O Kristo among Dios, ug sa mga nag-alagad kanimo uban sa pagtuo, O Ginoo, nga nagasinggit: / 'Hinumdumi usab kami sa Imong Gingharian!'</w:t>
      </w:r>
    </w:p>
    <w:p w14:paraId="6B92903F" w14:textId="77777777" w:rsidR="00D61A70" w:rsidRPr="00003565" w:rsidRDefault="00D61A70" w:rsidP="00D61A70">
      <w:r w:rsidRPr="00003565">
        <w:rPr>
          <w:b/>
        </w:rPr>
        <w:t xml:space="preserve">Gloria: </w:t>
      </w:r>
      <w:r w:rsidRPr="00003565">
        <w:t xml:space="preserve">Mag-ampo kita sa usa ka tingog, kamong tanan nga matinud-anon, / aron </w:t>
      </w:r>
      <w:r w:rsidRPr="00003565">
        <w:rPr>
          <w:i/>
        </w:rPr>
        <w:t xml:space="preserve">atong </w:t>
      </w:r>
      <w:r w:rsidRPr="00003565">
        <w:t xml:space="preserve">mahimaya sa takus nga paagi / ang Amahan, ug ang Anak, ug ang Espiritu Santo, </w:t>
      </w:r>
      <w:r w:rsidRPr="00003565">
        <w:rPr>
          <w:b/>
        </w:rPr>
        <w:t xml:space="preserve">/ </w:t>
      </w:r>
      <w:r w:rsidRPr="00003565">
        <w:t>ang Usa ka Pagkadiyosnon, nga naglungtad sa tulo ka Persona, / nga dili mabahin-bahin, yano, dili mapikas ug dili masudlan, / Pinaagi Kanila kita maluwas gikan sa silot nga kalayo.</w:t>
      </w:r>
    </w:p>
    <w:p w14:paraId="70B4B805" w14:textId="77777777" w:rsidR="00D61A70" w:rsidRPr="00003565" w:rsidRDefault="00D61A70" w:rsidP="00D61A70">
      <w:r w:rsidRPr="00003565">
        <w:rPr>
          <w:b/>
        </w:rPr>
        <w:lastRenderedPageBreak/>
        <w:t xml:space="preserve">Ug karon, O Inahan sa Dios: </w:t>
      </w:r>
      <w:r w:rsidRPr="00003565">
        <w:t>Ang Imong Inahan, O Kristo, / nga Wala'y binhi nga nagbata Kanimo sumala sa unod, ug ang tinuod nga Birhen, / nga wala'y samad pagkahuman sa pagbata – / among gihangyo nga siya mag-ampo alang kanamo / sa atubangan Nimo, O Labing Maloloy-on nga Ginoo! / Hatagi og kapasaylo sa mga sala ang mga kanunayng nagatuaw: / 'Hinumdumi usab kami sa Imong Gingharian!'</w:t>
      </w:r>
    </w:p>
    <w:p w14:paraId="600490D3" w14:textId="77777777" w:rsidR="00D61A70" w:rsidRPr="00003565" w:rsidRDefault="00D61A70" w:rsidP="00D61A70">
      <w:r w:rsidRPr="00003565">
        <w:rPr>
          <w:b/>
          <w:color w:val="FF0000"/>
          <w:sz w:val="20"/>
        </w:rPr>
        <w:t xml:space="preserve">Unya ang mubo nga litanya, [pag-ampo 11] ug ang aklamasyon: </w:t>
      </w:r>
      <w:r w:rsidRPr="00003565">
        <w:t>Kay ang tanang langitnong puwersa nagadayeg Kanimo, ug kami nagahatag kanimo og himaya, Amahan, Anak ug Espiritu Santo, karon ug kanunay hangtod sa kahangturan sa mga kahangturan.</w:t>
      </w:r>
    </w:p>
    <w:p w14:paraId="2A34D5FB" w14:textId="77777777" w:rsidR="00D61A70" w:rsidRPr="00003565" w:rsidRDefault="00D61A70" w:rsidP="00D61A70">
      <w:pPr>
        <w:pStyle w:val="Heading3"/>
      </w:pPr>
      <w:r w:rsidRPr="00003565">
        <w:t>Prokeimenon, tono 4</w:t>
      </w:r>
    </w:p>
    <w:p w14:paraId="4801C42B" w14:textId="77777777" w:rsidR="00D61A70" w:rsidRPr="00003565" w:rsidRDefault="00D61A70" w:rsidP="00D61A70">
      <w:r w:rsidRPr="00003565">
        <w:t>Gibahin-bahin nila ang akong mga bisti / ug nagpalit sila sa akong kapa pinaagi sa sugal.</w:t>
      </w:r>
    </w:p>
    <w:p w14:paraId="06CF7220" w14:textId="77777777" w:rsidR="00D61A70" w:rsidRPr="00003565" w:rsidRDefault="00D61A70" w:rsidP="00D61A70">
      <w:r w:rsidRPr="00003565">
        <w:rPr>
          <w:b/>
          <w:color w:val="FF0000"/>
          <w:sz w:val="20"/>
        </w:rPr>
        <w:t xml:space="preserve">Bersikulo: </w:t>
      </w:r>
      <w:r w:rsidRPr="00003565">
        <w:t>O Dios, akong Dios, paminawa ako; nganong gibyaan Mo ako?</w:t>
      </w:r>
    </w:p>
    <w:p w14:paraId="5F59FA8F" w14:textId="77777777" w:rsidR="00D61A70" w:rsidRPr="00003565" w:rsidRDefault="00D61A70" w:rsidP="00D61A70">
      <w:pPr>
        <w:jc w:val="right"/>
      </w:pPr>
      <w:r w:rsidRPr="00003565">
        <w:rPr>
          <w:color w:val="FF0000"/>
          <w:sz w:val="16"/>
        </w:rPr>
        <w:t>Salmo 21:19,</w:t>
      </w:r>
      <w:r w:rsidRPr="00003565">
        <w:rPr>
          <w:smallCaps/>
          <w:color w:val="FF0000"/>
          <w:sz w:val="16"/>
        </w:rPr>
        <w:t xml:space="preserve"> 2a</w:t>
      </w:r>
    </w:p>
    <w:p w14:paraId="19EE1DFD" w14:textId="77777777" w:rsidR="00D61A70" w:rsidRPr="00003565" w:rsidRDefault="00D61A70" w:rsidP="00D61A70">
      <w:r w:rsidRPr="00003565">
        <w:rPr>
          <w:b/>
          <w:color w:val="FF0000"/>
          <w:sz w:val="20"/>
        </w:rPr>
        <w:t xml:space="preserve">Pari: </w:t>
      </w:r>
      <w:r w:rsidRPr="00003565">
        <w:t>Aron kita mahimong takus sa pagpaminaw sa Balaang Ebanghelyo:</w:t>
      </w:r>
    </w:p>
    <w:p w14:paraId="5F0124D0" w14:textId="77777777" w:rsidR="00D61A70" w:rsidRPr="00003565" w:rsidRDefault="00D61A70" w:rsidP="00D61A70">
      <w:pPr>
        <w:pStyle w:val="Heading3"/>
      </w:pPr>
      <w:r w:rsidRPr="00003565">
        <w:t>Ug gibasa niya ang ikapitong Ebanghelyo</w:t>
      </w:r>
      <w:r w:rsidRPr="00003565">
        <w:br/>
        <w:t>gikan kang Mateo, pagsugod 113</w:t>
      </w:r>
    </w:p>
    <w:p w14:paraId="49EE185A" w14:textId="77777777" w:rsidR="00D61A70" w:rsidRPr="00003565" w:rsidRDefault="00D61A70" w:rsidP="00D61A70">
      <w:r w:rsidRPr="00003565">
        <w:t>Niadtong panahona, pag-abot sa mga sundalo sa usa ka dapit nga ginganlan og Gólgota, nga nagpasabot og 'Lugar sa Bungo', ilang gitanyag kang Jesus og bino nga gisagol og apdo aron imnon; ug sa pagtilaw Niya niini, wala Niya kini giinom. Pagkahuman nila Siyang gipako sa krus, ilang gibahin-bahin ang Iyang mga sinina pinaagi sa pagpangabut; ug samtang naglingkod, nagbantay sila didto kaniya. Ug gibutang nila sa Iyang ulo ang usa ka plaka nga nagasulti sa pasangil batok Kaniya: 'Kini si Jesus, ang Hari sa mga Hudiyo.' Unya duha ka tulisan ang gipako sa krus uban Kaniya: ang usa sa Iyang tuo ug ang usa sa Iyang wala. Ug ang mga naglabay-labay nagpasipala Kaniya, nga nagauyog sa ilang ulo ug nagasulti, 'Ikaw nga nagaguba sa templo ug nagatukod pag-usab niini sa sulod sa tulo ka adlaw! 'Ligtas ang imong kaugalingon, kon ikaw ang Anak sa Dios, ug paganaog gikan sa krus.' Sa samang paagi, ang mga punoang pari, kauban ang mga eskriba ug mga tigulang, nagbinuang kaniya, nga nagaingon, 'Giluwas niya ang uban; dili niya maluwas ang iyang kaugalingon! Siya ang Haring Israel; paganaog karon gikan sa krus, ug motuo kami kaniya; Gisaligan niya ang Dios; luwasa Siya karon, kon malipay Siya kaniya. Kay miingon siya, 'Ako ang Anak sa Dios.' Ang mga tulisan nga gipako uban kaniya nagpasipala usab kaniya. Sukad sa ika-unom ka oras hangtod sa ika-siyam ka oras, nangitngit ang tibuok yuta. Ug sa ika-siyam ka oras, misinggit si Jesus sa kusog nga tingog: 'Eli, Eli, lema sabachthani?' nga nagpasabot, 'Amo ko, amo ko, nganong gibyaan mo ako?' Ang uban sa mga nagatindog didto, sa pagkadungog niini, miingon, 'Gitawag niya si Elias.' Ug dayon usa kanila midagan, mikuha og espongha, gipuno kini og suka, ug pagkahuman gisaksak kini sa usa ka tangbo, gihatag kini kaniya aron imnon. Apan ang uban miingon, 'Pabayan ninyo siya; tan-awa nato kon moanha si Elias aron luwason siya.' Unya misinggit pag-usab si Jesus sa kusog nga tingog ug mibuga sa iyang espiritu. Ug tan-awa, ang tabing sa templo nabahin sa duha gikan sa ibabaw paingon sa ubos; ug ang yuta miurog; ug ang mga bato nabahin; ug ang mga lubnganan nabuksan; ug daghang mga lawas sa mga balaan nga namatay na gibanhaw; ug pagkahuman sa Iyang pagkabanhaw, migawas sila gikan sa mga lubnganan, misulod sa balaan nga siyudad, ug nagpakita sa daghan. Ang senturyon ug kadtong nagbantay kang Jesus, sa ilang pagkakita sa linog ug sa tanang nahitabo, nangahadlok kaayo, ug miingon, 'Tinood gayud, Siya mao ang Anak sa Dios.'</w:t>
      </w:r>
    </w:p>
    <w:p w14:paraId="4E2917E6" w14:textId="77777777" w:rsidR="00D61A70" w:rsidRPr="00003565" w:rsidRDefault="00D61A70" w:rsidP="00D61A70">
      <w:pPr>
        <w:jc w:val="right"/>
        <w:rPr>
          <w:color w:val="FF0000"/>
          <w:sz w:val="16"/>
          <w:szCs w:val="16"/>
        </w:rPr>
      </w:pPr>
      <w:r w:rsidRPr="00003565">
        <w:rPr>
          <w:color w:val="FF0000"/>
          <w:sz w:val="16"/>
          <w:szCs w:val="16"/>
        </w:rPr>
        <w:t>Mateo 27:33–54</w:t>
      </w:r>
    </w:p>
    <w:p w14:paraId="1986BF47" w14:textId="77777777" w:rsidR="00D61A70" w:rsidRPr="00003565" w:rsidRDefault="00D61A70" w:rsidP="00D61A70">
      <w:r w:rsidRPr="00003565">
        <w:rPr>
          <w:b/>
          <w:color w:val="FF0000"/>
          <w:sz w:val="20"/>
        </w:rPr>
        <w:t xml:space="preserve">Ug sa katapusan niini, mag-awit kita: </w:t>
      </w:r>
      <w:r w:rsidRPr="00003565">
        <w:t>Himaya sa Imong pagkamapailubon, O Ginoo!</w:t>
      </w:r>
    </w:p>
    <w:p w14:paraId="6164CFC5" w14:textId="77777777" w:rsidR="00D61A70" w:rsidRPr="00003565" w:rsidRDefault="00D61A70" w:rsidP="00D61A70">
      <w:r w:rsidRPr="00003565">
        <w:rPr>
          <w:b/>
          <w:color w:val="FF0000"/>
          <w:sz w:val="20"/>
        </w:rPr>
        <w:t>Ug Salmo 50. [Pag-ampo 10]</w:t>
      </w:r>
    </w:p>
    <w:p w14:paraId="7383B59E" w14:textId="77777777" w:rsidR="00D61A70" w:rsidRPr="00003565" w:rsidRDefault="00D61A70" w:rsidP="00D61A70">
      <w:r w:rsidRPr="00003565">
        <w:rPr>
          <w:b/>
          <w:color w:val="FF0000"/>
          <w:sz w:val="20"/>
        </w:rPr>
        <w:t xml:space="preserve">Pari: </w:t>
      </w:r>
      <w:r w:rsidRPr="00003565">
        <w:t>Aron kita mahimong takus nga makadungog sa Balaang Ebanghelyo:</w:t>
      </w:r>
    </w:p>
    <w:p w14:paraId="1EDB74AC" w14:textId="77777777" w:rsidR="00D61A70" w:rsidRPr="00003565" w:rsidRDefault="00D61A70" w:rsidP="00D61A70">
      <w:pPr>
        <w:pStyle w:val="Heading3"/>
      </w:pPr>
      <w:r w:rsidRPr="00003565">
        <w:lastRenderedPageBreak/>
        <w:t>Ug gibasa niya ang ikawalong Ebanghelyo</w:t>
      </w:r>
      <w:r w:rsidRPr="00003565">
        <w:br/>
        <w:t>Sumala kang Lucas, pagsugod 111</w:t>
      </w:r>
    </w:p>
    <w:p w14:paraId="6417B124" w14:textId="77777777" w:rsidR="00D61A70" w:rsidRPr="00003565" w:rsidRDefault="00D61A70" w:rsidP="00D61A70">
      <w:r w:rsidRPr="00003565">
        <w:t>Niadtong panahona, duha pa ka kriminal ang gidala usab aron patyon uban ni Jesus. Ug sa pag-abot nila sa dapit nga gitawag og The Skull, didto nila gipako sa krus si Jesus ug ang mga kriminal: ang usa sa iyang tuo, ang usa sa iyang wala. Apan si Jesus miingon, 'Amahan, pasayloa sila, kay wala sila kahibalo sa ilang gibuhat.' Ug samtang gibahin nila ang iyang mga sinina sa ilang kaugalingon, nagpalad sila. Ang mga tawo nagtindog nga nagatan-aw. Ang mga magmamando usab nagpanamastamas kaniya, nga nagaingon, 'Gisalbar niya ang uban; salbar-a usab ang imong kaugalingon kon ikaw gayud ang Cristo sa Dios, ang Pinili.' Ang mga sundalo usab nagpanamastamas kaniya, nga miduol kaniya, naghalad kaniya og suka ug nagaingon, 'Kon ikaw ang Hari sa mga Hudiyo, salbar-a ang imong kaugalingon.' Aduna usab usa ka sinulat sa ibabaw Niya sa mga letra nga Griyego, Romano, ug Hebreohanon: 'Siya mao ang Hari sa mga Hudiyo.' Ug usa sa mga kriminal nga gipako sa krus nagpasipala kaniya, nga miingon, 'Dili ba Ikaw ang Cristo? Luwasa ang imong kaugalingon ug kami.' Apan ang usa, nga nagasaway kaniya, mitubag, 'Dili ba ka mahadlok sa Dios, kay kauban ka sa parehas nga silot? 'Nakadawat kami sa angay namo, kay ginasilotan man kami sumala sa among mga binuhatan. Apan kining tawo wala'y gibuhat nga dautan.' Ug miingon siya, 'Ginoo, hinumdumi ako sa diha nga moabot ka sa imong gingharian.' Ug si Jesus miingon kaniya, 'Sa tinuod ginasultihan tika, karong adlawa kauban ka nako sa paraiso.' Kaniadto mga alas sais sa udto, ug nangitngit ang tibuok yuta hangtod alas nuebe sa gabii, kay nangalubog ang adlaw. Ug nabahin sa duha ang tabing sa templo. Ug sa kusog nga tingog, si Jesus misinggit, 'Amahan, sa imong mga kamot gisumite ko ang akong espiritu.' Ug pagkahuman niya og ingon niini, namatay siya. Pagkita sa senturyon sa nahitabo, gidayeg niya ang Dios, nga miingon, 'Tinood gayud, matarong kini nga tawo.' Ug ang tanan nga katawoan nga nagtigom sa pagtan-aw niini, sa ilang pagkakita sa nahitabo, mibalik sa ilang balay samtang nagabun-og sa ilang dughan. Ang tanan nga nakaila kaniya mitindog sa gilay-on, ug ang mga babaye nga misunod kaniya gikan sa Galilea nakakita niini.</w:t>
      </w:r>
    </w:p>
    <w:p w14:paraId="7BF396EE" w14:textId="77777777" w:rsidR="00D61A70" w:rsidRPr="00003565" w:rsidRDefault="00D61A70" w:rsidP="00D61A70">
      <w:pPr>
        <w:jc w:val="right"/>
        <w:rPr>
          <w:color w:val="FF0000"/>
          <w:sz w:val="16"/>
          <w:szCs w:val="16"/>
        </w:rPr>
      </w:pPr>
      <w:r w:rsidRPr="00003565">
        <w:rPr>
          <w:color w:val="FF0000"/>
          <w:sz w:val="16"/>
          <w:szCs w:val="16"/>
        </w:rPr>
        <w:t>Lucas 23:32–49</w:t>
      </w:r>
    </w:p>
    <w:p w14:paraId="4AF21508" w14:textId="77777777" w:rsidR="00D61A70" w:rsidRPr="00003565" w:rsidRDefault="00D61A70" w:rsidP="00D61A70">
      <w:r w:rsidRPr="00003565">
        <w:rPr>
          <w:b/>
          <w:color w:val="FF0000"/>
          <w:sz w:val="20"/>
        </w:rPr>
        <w:t xml:space="preserve">Ug sa katapusan niini, mag-awit kita: </w:t>
      </w:r>
      <w:r w:rsidRPr="00003565">
        <w:t>Himaya sa Imong pagkamapailubon, O Ginoo!</w:t>
      </w:r>
    </w:p>
    <w:p w14:paraId="441DB563" w14:textId="77777777" w:rsidR="00D61A70" w:rsidRPr="00003565" w:rsidRDefault="00D61A70" w:rsidP="00D61A70">
      <w:pPr>
        <w:pStyle w:val="Heading3"/>
      </w:pPr>
      <w:r w:rsidRPr="00003565">
        <w:t>TRIPESNETS</w:t>
      </w:r>
    </w:p>
    <w:p w14:paraId="42C47CDE" w14:textId="77777777" w:rsidR="00D61A70" w:rsidRPr="00003565" w:rsidRDefault="00D61A70" w:rsidP="00D61A70">
      <w:pPr>
        <w:rPr>
          <w:b/>
          <w:color w:val="FF0000"/>
          <w:sz w:val="20"/>
        </w:rPr>
      </w:pPr>
      <w:r w:rsidRPr="00003565">
        <w:rPr>
          <w:b/>
          <w:color w:val="FF0000"/>
          <w:sz w:val="20"/>
        </w:rPr>
        <w:t>San Cosmas sa Maium, tono 6, irmoses kaduha, 12 ka troparia. Sa katapusan sa kanta, mag-uban ang duha ka koro sa pag-awit sa irmos.</w:t>
      </w:r>
    </w:p>
    <w:p w14:paraId="06F72BB1" w14:textId="77777777" w:rsidR="00D61A70" w:rsidRPr="00003565" w:rsidRDefault="00D61A70" w:rsidP="00D61A70">
      <w:pPr>
        <w:pStyle w:val="Heading3"/>
      </w:pPr>
      <w:r w:rsidRPr="00003565">
        <w:t>Kanta 5</w:t>
      </w:r>
    </w:p>
    <w:p w14:paraId="5353CD03" w14:textId="77777777" w:rsidR="00D61A70" w:rsidRPr="00003565" w:rsidRDefault="00D61A70" w:rsidP="00D61A70">
      <w:r w:rsidRPr="00003565">
        <w:rPr>
          <w:b/>
          <w:color w:val="FF0000"/>
          <w:sz w:val="20"/>
        </w:rPr>
        <w:t xml:space="preserve">Irmos: </w:t>
      </w:r>
      <w:r w:rsidRPr="00003565">
        <w:t>Sukad sa sayong buntag nangandoy ako Kanimo, Pulong sa Dios, / nga sa imong kalooy nagpaubos Ka nga wala mag-usab sa imong pagka-Dios / ug nagsumite Ka sa pag-antos nga walay pagka-pasyon; / hatagi ako, nga nahulog, og kalinaw, O Mahigugma sa Katawhan.</w:t>
      </w:r>
    </w:p>
    <w:p w14:paraId="50ECD045" w14:textId="77777777" w:rsidR="00D61A70" w:rsidRPr="00003565" w:rsidRDefault="00D61A70" w:rsidP="00D61A70">
      <w:r w:rsidRPr="00003565">
        <w:t>Karon, human hugasan ang ilang mga tiil ug napahimakas na / pinaagi sa balaan nga misteryo sa Eukaristiya, / ang Imong mga ministro, O Kristo, misaka uban Kanimo / gikan sa Siyon paingon sa dakong Bukid sa mga Oliba, / nga nag-awit sa Imong mga pagdayeg, O Gugma sa Katawhan.</w:t>
      </w:r>
    </w:p>
    <w:p w14:paraId="27FEBB4A" w14:textId="77777777" w:rsidR="00D61A70" w:rsidRPr="00003565" w:rsidRDefault="00D61A70" w:rsidP="00D61A70">
      <w:r w:rsidRPr="00003565">
        <w:t xml:space="preserve">'Tan-awa,' ingon Ka, 'mga higala ko, ayaw kahadlok; / kay karon miabot na ang takna / nga ako pagadakpon </w:t>
      </w:r>
      <w:r w:rsidRPr="00003565">
        <w:rPr>
          <w:i/>
        </w:rPr>
        <w:t xml:space="preserve">ug </w:t>
      </w:r>
      <w:r w:rsidRPr="00003565">
        <w:t xml:space="preserve">pagapatyon sa kamot sa mga daotan; / ug kamo tanan magkatibulaag, biyaan Ko, / </w:t>
      </w:r>
      <w:r w:rsidRPr="00003565">
        <w:rPr>
          <w:i/>
        </w:rPr>
        <w:t xml:space="preserve">apan </w:t>
      </w:r>
      <w:r w:rsidRPr="00003565">
        <w:t>ako kamo tigumon pag-usab aron ipahayag / bahin Kanako—ang Mahigugma sa Katawhan'.</w:t>
      </w:r>
    </w:p>
    <w:p w14:paraId="7263BFA6" w14:textId="77777777" w:rsidR="00D61A70" w:rsidRPr="00003565" w:rsidRDefault="00D61A70" w:rsidP="00D61A70">
      <w:r w:rsidRPr="00003565">
        <w:rPr>
          <w:b/>
          <w:color w:val="FF0000"/>
          <w:sz w:val="20"/>
        </w:rPr>
        <w:t xml:space="preserve">Unya ang mubo nga litani, [pag-ampo 6] ug ang aklamasyon: </w:t>
      </w:r>
      <w:r w:rsidRPr="00003565">
        <w:t>Kay Ikaw ang Hari sa kalibutan ug Manluluwas sa among mga kalag, ug Kanimo namo gipadangat ang himaya, sa Amahan, ug sa Anak, ug sa Espiritu Santo, karon ug sa kanunay, ug hangtod sa kadayonan sa mga kadayonan.</w:t>
      </w:r>
    </w:p>
    <w:p w14:paraId="77BC453A" w14:textId="77777777" w:rsidR="00D61A70" w:rsidRPr="00003565" w:rsidRDefault="00D61A70" w:rsidP="00D61A70">
      <w:pPr>
        <w:pStyle w:val="Heading3"/>
      </w:pPr>
      <w:r w:rsidRPr="00003565">
        <w:t>Kontakion, Tono 8</w:t>
      </w:r>
    </w:p>
    <w:p w14:paraId="0CB8C114" w14:textId="77777777" w:rsidR="00D61A70" w:rsidRPr="00003565" w:rsidRDefault="00D61A70" w:rsidP="00D61A70">
      <w:r w:rsidRPr="00003565">
        <w:t>Kamo, tanan, moanhi, mag-awit kita mahitungod Kaniya nga gipako sa krus alang kanato. / Kay si Maria nakakita Kaniya sa Krus ug misinggit: / 'Bisan pa man gipako Ka sa krus, / Ikaw ang akong Anak ug akong Dios'.</w:t>
      </w:r>
    </w:p>
    <w:p w14:paraId="26D3CB3F" w14:textId="77777777" w:rsidR="00D61A70" w:rsidRPr="00003565" w:rsidRDefault="00D61A70" w:rsidP="00D61A70">
      <w:r w:rsidRPr="00003565">
        <w:rPr>
          <w:b/>
          <w:color w:val="FF0000"/>
          <w:sz w:val="20"/>
        </w:rPr>
        <w:lastRenderedPageBreak/>
        <w:t xml:space="preserve">Ikos: </w:t>
      </w:r>
      <w:r w:rsidRPr="00003565">
        <w:t xml:space="preserve">Si Maria, ang Inahan sa Karnero, / sa dihang nakita niya ang iyang Karnero nga gidala sa pagpatay, / misunod </w:t>
      </w:r>
      <w:r w:rsidRPr="00003565">
        <w:rPr>
          <w:i/>
        </w:rPr>
        <w:t>Siya</w:t>
      </w:r>
      <w:r w:rsidRPr="00003565">
        <w:t xml:space="preserve"> sa kasakit uban sa ubang mga babaye, nga nagasinggit: / 'Asa ka paingon, Anak? / Ngano man ka nagdali niining dalan? / Dili ba kini lain nga kasal sa Cana, / ug nagdali ba Ka karon paingon didto, / aron usbon ang tubig ngadto sa bino para kanila? / Musunod ba ko Kanimo, Anak, / o mas maayo bang maghulat na lang ko Kanimo? / Sulti-a ko og usa ka pulong, Pulong </w:t>
      </w:r>
      <w:r w:rsidRPr="00003565">
        <w:rPr>
          <w:i/>
        </w:rPr>
        <w:t>sa Dios</w:t>
      </w:r>
      <w:r w:rsidRPr="00003565">
        <w:t>! / Ayaw ko paglagpasa sa hilom / Ikaw nga nagpabilin kanako nga putli, / kay Ikaw ang akong Anak ug akong Dios!'</w:t>
      </w:r>
    </w:p>
    <w:p w14:paraId="26290575" w14:textId="77777777" w:rsidR="00D61A70" w:rsidRPr="00003565" w:rsidRDefault="00D61A70" w:rsidP="00D61A70">
      <w:pPr>
        <w:pStyle w:val="Heading3"/>
      </w:pPr>
      <w:r w:rsidRPr="00003565">
        <w:t>Kanta 8</w:t>
      </w:r>
    </w:p>
    <w:p w14:paraId="0EC31D9E" w14:textId="77777777" w:rsidR="00D61A70" w:rsidRPr="00003565" w:rsidRDefault="00D61A70" w:rsidP="00D61A70">
      <w:r w:rsidRPr="00003565">
        <w:rPr>
          <w:b/>
          <w:color w:val="FF0000"/>
          <w:sz w:val="20"/>
        </w:rPr>
        <w:t xml:space="preserve">Irmos: </w:t>
      </w:r>
      <w:r w:rsidRPr="00003565">
        <w:t xml:space="preserve">Ang haligi sa walay Diyos nga kasuklam-suklam / naghatag ug kaulaw sa mga banal nga batan-on; / samtang ang Sanhedrin sa mga walay balaod, nga naglagot batok kang Kristo, / nagplano sa walay pulos, / naningkamot sa pagpatay kaniya nga nagkupot sa kinabuhi sa </w:t>
      </w:r>
      <w:r w:rsidRPr="00003565">
        <w:rPr>
          <w:i/>
        </w:rPr>
        <w:t>Iyang</w:t>
      </w:r>
      <w:r w:rsidRPr="00003565">
        <w:t xml:space="preserve"> kamot, / kinsa gipanalanginan sa tanang binuhat, / nga naghimaya kaniya hangtod sa kahangturan.</w:t>
      </w:r>
    </w:p>
    <w:p w14:paraId="6E53EE25" w14:textId="77777777" w:rsidR="00D61A70" w:rsidRPr="00003565" w:rsidRDefault="00D61A70" w:rsidP="00D61A70">
      <w:r w:rsidRPr="00003565">
        <w:t xml:space="preserve">'Gikan sa imong mga mata,'—Miingon Ka, O Kristo, sa Imong mga disipulo—/ 'kuhaa karon ang katulogon magbantay ka sa pag-ampo, / aron dili kamo mahulog sa pagsulay; / labi na ikaw, Simon; / kay sa kadako sa gahum, </w:t>
      </w:r>
      <w:r>
        <w:t xml:space="preserve">labi pang kadako </w:t>
      </w:r>
      <w:r w:rsidRPr="00003565">
        <w:t>ang pagsulay; / ilhi Ako, Pedro, / Kinsa ang gipanalanginan sa tanang binuhat, / naghimaya Kaniya hangtod sa kahangturan!"</w:t>
      </w:r>
    </w:p>
    <w:p w14:paraId="24E3E0AD" w14:textId="77777777" w:rsidR="00D61A70" w:rsidRPr="00003565" w:rsidRDefault="00D61A70" w:rsidP="00D61A70">
      <w:r w:rsidRPr="00003565">
        <w:t xml:space="preserve">'Walay dili angay nga pulong nga / mogawas sa akong mga ngabil; / uban Nimo ako mamatay, Ginoo, ingon usa ka matinud-anon, / bisan pa kon ang tanan magdumili Nimo,' miingon si Pedro; – / 'dili unod ug dugo, </w:t>
      </w:r>
      <w:r w:rsidRPr="00003565">
        <w:rPr>
          <w:i/>
        </w:rPr>
        <w:t xml:space="preserve">kondili </w:t>
      </w:r>
      <w:r w:rsidRPr="00003565">
        <w:t>ang Imong Amahan ang nagpadayag Kanimo kanako, / Kinsa ang gipanalanginan sa tanang binuhat, / nga naghimaya Kanimo hangtod sa kahangturan!'</w:t>
      </w:r>
    </w:p>
    <w:p w14:paraId="552F2197" w14:textId="77777777" w:rsidR="00D61A70" w:rsidRPr="00003565" w:rsidRDefault="00D61A70" w:rsidP="00D61A70">
      <w:r w:rsidRPr="00003565">
        <w:t>'Wala nimo masukod / ang tibuok kalawom / sa Balaang kinaadman ug kahibalo, / ni nasabtan nimo ang kalawom sa Akong mga paghukom, O tawo,' miingon ang Ginoo; – / "Busa, ingon nga usa ka tawo lang, ayaw pagpasigarbo; / kay tulo ka beses mo Ako ikalimod, / Kinsa ang gipanalanginan sa tanang binuhat, / nga naghimaya Kaniya hangtod sa kahangturan!"</w:t>
      </w:r>
    </w:p>
    <w:p w14:paraId="0C288868" w14:textId="77777777" w:rsidR="00D61A70" w:rsidRPr="00003565" w:rsidRDefault="00D61A70" w:rsidP="00D61A70">
      <w:r w:rsidRPr="00003565">
        <w:t xml:space="preserve">'Ikaw mopanghimakak kanako, Simon Pedro, / apan sa dili madugay makumbinse ka sa gisulti; / ug ang pagduol </w:t>
      </w:r>
      <w:r w:rsidRPr="00003565">
        <w:rPr>
          <w:i/>
        </w:rPr>
        <w:t xml:space="preserve">pa lang </w:t>
      </w:r>
      <w:r w:rsidRPr="00003565">
        <w:t>sa usa ka sulugoon nga babaye / makapahadlok kanimo bisan pa niini,' miingon ang Ginoo; – / 'apan, sa imong paghilak nga mapait, makakaplag ka Kanako nga maloloy-on, / Kinsa gipanalanginan sa tanang binuhat, / nga naghimaya Kanako hangtod sa kahangturan!'</w:t>
      </w:r>
    </w:p>
    <w:p w14:paraId="0A05BC80" w14:textId="77777777" w:rsidR="00D61A70" w:rsidRPr="00003565" w:rsidRDefault="00D61A70" w:rsidP="00D61A70">
      <w:pPr>
        <w:pStyle w:val="Heading3"/>
      </w:pPr>
      <w:r w:rsidRPr="00003565">
        <w:t>Himno 9</w:t>
      </w:r>
    </w:p>
    <w:p w14:paraId="191D2F41" w14:textId="77777777" w:rsidR="00D61A70" w:rsidRPr="00003565" w:rsidRDefault="00D61A70" w:rsidP="00D61A70">
      <w:pPr>
        <w:rPr>
          <w:spacing w:val="-4"/>
        </w:rPr>
      </w:pPr>
      <w:r w:rsidRPr="00003565">
        <w:rPr>
          <w:b/>
          <w:color w:val="FF0000"/>
          <w:spacing w:val="-4"/>
          <w:sz w:val="20"/>
        </w:rPr>
        <w:t xml:space="preserve">Irmos: </w:t>
      </w:r>
      <w:r w:rsidRPr="00003565">
        <w:rPr>
          <w:spacing w:val="-4"/>
        </w:rPr>
        <w:t>Sa labing hataas nga dungog sa mga Kerubin / ug sa dili matupong nga kadak-on sa himaya sa mga Serapin, / Ikaw nga birhen nga nanganak sa Dios nga Pulong, / tinuod nga Inahan sa Dios – / ginadayeg ka namo.</w:t>
      </w:r>
    </w:p>
    <w:p w14:paraId="0FAA7F4C" w14:textId="77777777" w:rsidR="00D61A70" w:rsidRPr="00003565" w:rsidRDefault="00D61A70" w:rsidP="00D61A70">
      <w:r w:rsidRPr="00003565">
        <w:t>Usa ka mapanglaglag nga grupo sa mga manigbasol sa Dios, / usa ka sinagoga sa mga daotan nga mamamatay sa Dios, / mitindog sa atubangan Nimo, O Kristo, / ug gihulbot ang Magbubuhat sa tanan sama sa usa ka kriminal, / Kinsa among gidayeg.</w:t>
      </w:r>
    </w:p>
    <w:p w14:paraId="1AE2404F" w14:textId="77777777" w:rsidR="00D61A70" w:rsidRPr="00003565" w:rsidRDefault="00D61A70" w:rsidP="00D61A70">
      <w:r w:rsidRPr="00003565">
        <w:t>Ang mga daotan, nga wala masabti ang Balaod / ug nagtuon sa walay pulos sa mga pulong sa mga propeta, / gihila Ka sama sa karnero nga patyon sa dili matarong, / Ikaw, Ginoo sa tanan, / nga among ginadayeg.</w:t>
      </w:r>
    </w:p>
    <w:p w14:paraId="74C9C4ED" w14:textId="77777777" w:rsidR="00D61A70" w:rsidRPr="00003565" w:rsidRDefault="00D61A70" w:rsidP="00D61A70">
      <w:r w:rsidRPr="00003565">
        <w:t>Ang Kinabuhi nga gihatag sa mga nasud gihatag aron patyon sa mga pari ug eskriba, / gipalihok sa ilang kaugalingong masinaut nga dautang buot, /—ang Tagahatag sa kinabuhi sa kinaiyahan, / Nga among gidayeg.</w:t>
      </w:r>
    </w:p>
    <w:p w14:paraId="7B94BB12" w14:textId="77777777" w:rsidR="00D61A70" w:rsidRPr="00003565" w:rsidRDefault="00D61A70" w:rsidP="00D61A70">
      <w:r w:rsidRPr="00003565">
        <w:t>Gilibutan Ka nila sama sa daghang mga iro, / ug gisugdan Ka nilang hampak, O Hari, gipukpok Ka sa aping, / gipangutana Ka nila ug nagpamatuod sila ug bakak batok Kanimo, / ug pagkahuman Nimo sa pag-antos niini tanan, giluwas Nimo ang tanan.</w:t>
      </w:r>
    </w:p>
    <w:p w14:paraId="13D98EDD" w14:textId="77777777" w:rsidR="00D61A70" w:rsidRPr="00003565" w:rsidRDefault="00D61A70" w:rsidP="00D61A70">
      <w:pPr>
        <w:pStyle w:val="Heading3"/>
      </w:pPr>
      <w:r w:rsidRPr="00003565">
        <w:lastRenderedPageBreak/>
        <w:t>Exapostilarion</w:t>
      </w:r>
    </w:p>
    <w:p w14:paraId="1C4A685D" w14:textId="77777777" w:rsidR="00D61A70" w:rsidRPr="00003565" w:rsidRDefault="00D61A70" w:rsidP="00D61A70">
      <w:pPr>
        <w:rPr>
          <w:b/>
        </w:rPr>
      </w:pPr>
      <w:r w:rsidRPr="00003565">
        <w:t xml:space="preserve">Niadtong maong adlaw, O Ginoo, / gihatagan Mo og paraiso ang maalamon nga tulisan. / Hatagi usab ako og kahayag pinaagi sa Krus / ug luwasa ako. </w:t>
      </w:r>
      <w:r w:rsidRPr="00003565">
        <w:rPr>
          <w:b/>
          <w:color w:val="FF0000"/>
          <w:sz w:val="20"/>
        </w:rPr>
        <w:t>(3)</w:t>
      </w:r>
    </w:p>
    <w:p w14:paraId="6D92747A" w14:textId="77777777" w:rsidR="00D61A70" w:rsidRPr="00003565" w:rsidRDefault="00D61A70" w:rsidP="00D61A70">
      <w:r w:rsidRPr="00003565">
        <w:rPr>
          <w:b/>
          <w:color w:val="FF0000"/>
          <w:sz w:val="20"/>
        </w:rPr>
        <w:t xml:space="preserve">Pari: </w:t>
      </w:r>
      <w:r w:rsidRPr="00003565">
        <w:t>Aron kita mahimong takus sa pagpaminaw sa Balaang Ebanghelyo:</w:t>
      </w:r>
    </w:p>
    <w:p w14:paraId="268B4B1B" w14:textId="77777777" w:rsidR="00D61A70" w:rsidRPr="00003565" w:rsidRDefault="00D61A70" w:rsidP="00D61A70">
      <w:pPr>
        <w:pStyle w:val="Heading3"/>
      </w:pPr>
      <w:r w:rsidRPr="00003565">
        <w:t>Ug gibasa niya ang ikasiyam nga Ebanghelyo</w:t>
      </w:r>
      <w:r w:rsidRPr="00003565">
        <w:br/>
        <w:t>sumala kang Juan, pagsugod</w:t>
      </w:r>
      <w:r w:rsidRPr="00003565">
        <w:rPr>
          <w:smallCaps/>
        </w:rPr>
        <w:t xml:space="preserve"> 61a</w:t>
      </w:r>
    </w:p>
    <w:p w14:paraId="48CD1C1B" w14:textId="77777777" w:rsidR="00D61A70" w:rsidRPr="00003565" w:rsidRDefault="00D61A70" w:rsidP="00D61A70">
      <w:r w:rsidRPr="00003565">
        <w:t>Niadtong panahona, nagatindog tupad sa krus ni Jesus ang Iyang inahan ug ang igsoon sa Iyang inahan, si Maria nga anak ni Clopas, ug si Maria Magdalena. Sa dihang nakita ni Jesus ang Iyang inahan ug ang disipulo nga Iyang gihigugma nga nagatindog duol, miingon Siya sa Iyang inahan, 'Babaye, ania ang imong anak.' Unya miingon Siya sa disipulo, 'Aniay imong inahan.' Sukad niadto, gidala siya sa disipulo sa iyang balay. Pagkahuman niini, si Jesus, nga nahibalo nga nahuman na ang tanan, miingon—aron matuman ang Kasulatan—'Gutom ko sa ilimnon.' Didto adunay sudlanan nga puno sa suka. Busa gibabad nila ang usa ka espongha sa suka, gibutang kini sa tumoy sa usa ka sibat, ug gihatod nila kini sa iyang mga ngabil. Ug pagkahuman natilawan ni Jesus ang suka, miingon Siya, 'Tinapos na.' Ug sa pagyuko sa Iyang ulo, gihatag Niya ang Iyang espiritu. Karon, tungod kay Adlaw sa Pag-andam pa man, nangayo ang mga Hudiyo kang Pilato nga ipabuak ang ilang mga bitiis ug ipakuha ang ilang mga lawas, aron dili magpabilin ang mga lawas sa krus sa Adlaw-Sabado—kay dakung adlaw man ang maong Adlaw-Sabado. Busa miabot ang mga sundalo ug gibali ang mga bitiis sa unang tawo ug sa lain nga tawo, nga gipako uban Niya. Apan sa dihang miabot sila kang Jesus ug nakita nila nga patay na Siya, wala nila gibali ang Iyang mga bitiis; imbis niini, usa sa mga sundalo misaksak sa Iyang kilid gamit ang bangkaw, ug dayon migawas ang dugo ug tubig. Ang nakakita niini nagpamatuod, ug tinuod ang iyang pamatuod; nahibalo siya nga nagsulti siya sa kamatuoran, aron kamo usab motuo. Kay kini nahitabo aron matuman ang Kasulatan: 'Walay bukog Niya nga mabali.' Ug ang lain nga Kasulatan nagaingon: 'Tan-awon nila Siya nga ilang gituslob.'</w:t>
      </w:r>
    </w:p>
    <w:p w14:paraId="7FBC14B7" w14:textId="77777777" w:rsidR="00D61A70" w:rsidRPr="00003565" w:rsidRDefault="00D61A70" w:rsidP="00D61A70">
      <w:pPr>
        <w:jc w:val="right"/>
        <w:rPr>
          <w:color w:val="FF0000"/>
          <w:sz w:val="16"/>
          <w:szCs w:val="16"/>
        </w:rPr>
      </w:pPr>
      <w:r w:rsidRPr="00003565">
        <w:rPr>
          <w:color w:val="FF0000"/>
          <w:sz w:val="16"/>
          <w:szCs w:val="16"/>
        </w:rPr>
        <w:t>Juan 19:25–37</w:t>
      </w:r>
    </w:p>
    <w:p w14:paraId="6D73B9AC" w14:textId="77777777" w:rsidR="00D61A70" w:rsidRPr="00003565" w:rsidRDefault="00D61A70" w:rsidP="00D61A70">
      <w:r w:rsidRPr="00003565">
        <w:rPr>
          <w:b/>
          <w:color w:val="FF0000"/>
          <w:sz w:val="20"/>
        </w:rPr>
        <w:t xml:space="preserve">Ug sa katapusan niini, mag-awit kita: </w:t>
      </w:r>
      <w:r w:rsidRPr="00003565">
        <w:t>Himaya sa Imong pagkamapailubon, O Ginoo!</w:t>
      </w:r>
    </w:p>
    <w:p w14:paraId="0BA6EBCE" w14:textId="77777777" w:rsidR="00D61A70" w:rsidRPr="00003565" w:rsidRDefault="00D61A70" w:rsidP="00D61A70">
      <w:pPr>
        <w:pStyle w:val="Heading3"/>
      </w:pPr>
      <w:r w:rsidRPr="00003565">
        <w:t>Sa 'Praise', mga stichera sa ika-4 nga tono, tono 3</w:t>
      </w:r>
      <w:r>
        <w:t>.</w:t>
      </w:r>
      <w:r>
        <w:br/>
      </w:r>
      <w:r w:rsidRPr="00003565">
        <w:t>Ni Byzantine</w:t>
      </w:r>
    </w:p>
    <w:p w14:paraId="1DB0FC1B" w14:textId="77777777" w:rsidR="00D61A70" w:rsidRPr="00003565" w:rsidRDefault="00D61A70" w:rsidP="00D61A70">
      <w:pPr>
        <w:rPr>
          <w:b/>
          <w:color w:val="FF0000"/>
          <w:spacing w:val="-4"/>
          <w:sz w:val="20"/>
        </w:rPr>
      </w:pPr>
      <w:r w:rsidRPr="00003565">
        <w:rPr>
          <w:spacing w:val="-4"/>
        </w:rPr>
        <w:t xml:space="preserve">Ang akong panganay nga anak, Israel, nakahimo og duha ka dautang buhat: / gibyaan niya Ako, ang Tinubdan sa buhing tubig, / ug nakahukay siya alang sa iyang kaugalingon og usa ka nabungkag nga cisterna; / Gipako-krus Siya kanako sa Krus, / apan nangaliya siya alang kang Barabbas ug gipagawas siya. / Niini, ang langit nabigla / ug gitago sa adlaw ang iyang mga sinag. / Apan ikaw, Israel, wala ka maila sa kaulaw, kondili gipahamtang Mo ako sa kamatayon. / Pasayloa sila, Balaang Amahan, / kay wala sila kahibalo unsay ilang gibuhat. </w:t>
      </w:r>
      <w:r w:rsidRPr="00003565">
        <w:rPr>
          <w:b/>
          <w:color w:val="FF0000"/>
          <w:spacing w:val="-4"/>
          <w:sz w:val="20"/>
        </w:rPr>
        <w:t>(2)</w:t>
      </w:r>
    </w:p>
    <w:p w14:paraId="29C4491D" w14:textId="77777777" w:rsidR="00D61A70" w:rsidRPr="00003565" w:rsidRDefault="00D61A70" w:rsidP="00D61A70">
      <w:pPr>
        <w:pStyle w:val="Heading4"/>
      </w:pPr>
      <w:r w:rsidRPr="00003565">
        <w:t>Studita</w:t>
      </w:r>
    </w:p>
    <w:p w14:paraId="6A35A4F1" w14:textId="77777777" w:rsidR="00D61A70" w:rsidRPr="00003565" w:rsidRDefault="00D61A70" w:rsidP="00D61A70">
      <w:r w:rsidRPr="00003565">
        <w:t>Ang matag miyembro sa Imong balaan nga lawas / nakasinati og kawad-on sa dungog alang kanato: / ang ulo – ang korona sa mga tunok, ang nawong – tupâ, / ang aping – hampak, / ang ngabil – ang lami sa pait nga gisagol sa suka, / ang dalunggan – mga bastos nga panamastamas, / ang likod – latigo, ug ang kamot – ang krusipiho, / ang tibuok lawas – gipahilabtang sa Krus, / ang mga bukton ug tiil – mga pako, ug ang mga tadyaw – ang bangkaw. / Siya nga nag-antos alang kanato / ug nagluwas kanato gikan sa pag-antos, / nga nanaog kanato tungod sa gugma sa katawhan ug nagbanhaw kanato, / gamhanang Manluluwas, kalooy-i kami!</w:t>
      </w:r>
    </w:p>
    <w:p w14:paraId="27058F5D" w14:textId="77777777" w:rsidR="00D61A70" w:rsidRPr="00003565" w:rsidRDefault="00D61A70" w:rsidP="00D61A70">
      <w:pPr>
        <w:pStyle w:val="Heading4"/>
      </w:pPr>
      <w:r w:rsidRPr="00003565">
        <w:t>Pinaagi sa Byzantine</w:t>
      </w:r>
    </w:p>
    <w:p w14:paraId="1B59A626" w14:textId="77777777" w:rsidR="00D61A70" w:rsidRPr="00003565" w:rsidRDefault="00D61A70" w:rsidP="00D61A70">
      <w:r w:rsidRPr="00003565">
        <w:t xml:space="preserve">Sa dihang Ikaw, O Kristo, gipako sa krus, / ang tanang binuhat, sa pagkakita niini, nangurog, / ang mga pundasyon sa yuta nangurog sa kahadlok sa Imong gahum. / Kay sa dihang Ikaw gipasidunggan niining adlawa, ang nasod sa mga Hudiyo nalaglag, / ang tabing sa templo nabahin sa duha, / ang mga lubnganan nabuksan, / ug ang mga patay mibangon gikan sa ilang mga lubnganan; / </w:t>
      </w:r>
      <w:r w:rsidRPr="00003565">
        <w:lastRenderedPageBreak/>
        <w:t>ang senturyon, sa pagkakita sa milagro, napuno sa kahadlok. / Ug ang Imong Inahan, nga nagtindog sa kilid, / nagahilak sa kasakit sa pagka-inahan, misinggit: / 'Unsaon ko'g dili paghilak / ug pagpanuktok sa akong dughan sa kasakit, / sa pagkakita Kanimo, sama sa usa ka gipakaulaw nga tawo, / hubad, nagbitay sa Krus?' / Gikrusipikso, gilubong, ug nabanhaw gikan sa mga patay, / O Ginoo, himaya kanimo.</w:t>
      </w:r>
    </w:p>
    <w:p w14:paraId="5947BE98" w14:textId="77777777" w:rsidR="00D61A70" w:rsidRPr="00003565" w:rsidRDefault="00D61A70" w:rsidP="00D61A70">
      <w:r w:rsidRPr="00003565">
        <w:rPr>
          <w:b/>
        </w:rPr>
        <w:t xml:space="preserve">Gloria, Tono 6: </w:t>
      </w:r>
      <w:r w:rsidRPr="00003565">
        <w:t>Gihubaran Ko sa Akong mga bisti / ug gisul-oban Ko og mapula nga kapa; / gibutangan Ko og korona sa mga tunok sa Ulo / ug gihatagan Ko og tubo sa Akong tuo nga kamot, / aron mabungkag Ko kini sama sa mga kalaha sa magbubuhat og kalaha.</w:t>
      </w:r>
    </w:p>
    <w:p w14:paraId="3067AF4D" w14:textId="77777777" w:rsidR="00D61A70" w:rsidRPr="00003565" w:rsidRDefault="00D61A70" w:rsidP="00D61A70">
      <w:r w:rsidRPr="00003565">
        <w:rPr>
          <w:b/>
        </w:rPr>
        <w:t xml:space="preserve">Ug karon, sa samang tono, ni Andres sa Crete: </w:t>
      </w:r>
      <w:r w:rsidRPr="00003565">
        <w:t>Gitagad ko ang akong likod aron latigon / ug wala nako ilikay ang akong nawong gikan sa pagbuga sa laway, / Mitindog ako sa atubangan ni Pilato alang sa paghukom ug gisagop ko ang Krus / alang sa kaluwasan sa kalibutan.</w:t>
      </w:r>
    </w:p>
    <w:p w14:paraId="14BCEDE6" w14:textId="77777777" w:rsidR="00D61A70" w:rsidRPr="00003565" w:rsidRDefault="00D61A70" w:rsidP="00D61A70">
      <w:r w:rsidRPr="00003565">
        <w:rPr>
          <w:b/>
          <w:color w:val="FF0000"/>
          <w:sz w:val="20"/>
        </w:rPr>
        <w:t xml:space="preserve">Pari: </w:t>
      </w:r>
      <w:r w:rsidRPr="00003565">
        <w:t>Aron kita mahimong takus nga makadungog sa Balaang Ebanghelyo:</w:t>
      </w:r>
    </w:p>
    <w:p w14:paraId="2EFF4AA0" w14:textId="77777777" w:rsidR="00D61A70" w:rsidRPr="00003565" w:rsidRDefault="00D61A70" w:rsidP="00D61A70">
      <w:pPr>
        <w:pStyle w:val="Heading3"/>
      </w:pPr>
      <w:r w:rsidRPr="00003565">
        <w:t>Ug gibasa niya ang ika-napulo nga Ebanghelyo</w:t>
      </w:r>
      <w:r w:rsidRPr="00003565">
        <w:br/>
        <w:t>sumala kang Marcos, pagsugod</w:t>
      </w:r>
      <w:r w:rsidRPr="00003565">
        <w:rPr>
          <w:smallCaps/>
        </w:rPr>
        <w:t xml:space="preserve"> 69a</w:t>
      </w:r>
    </w:p>
    <w:p w14:paraId="12DEAD33" w14:textId="77777777" w:rsidR="00D61A70" w:rsidRPr="00003565" w:rsidRDefault="00D61A70" w:rsidP="00D61A70">
      <w:r w:rsidRPr="00003565">
        <w:t>Niadtong panahona si Jose nga taga-Arimathea, usa ka iladong miyembro sa Konseho, nga siya mismo nagpaabut sa Gingharian sa Dios, miabante. Nangahas siya pagsulod kang Pilato ug nangayo sa lawas ni Jesus. Natingala si Pilato nga patay na Siya; ug gitawag niya ang senturyon, ug nangutana kaniya: 'Unsa na kadugay nga patay Siya?' Ug pagkahibalo niya niini gikan sa senturyon, gihatag niya ang lawas kang Jose. Ug pagpalit niya og punda, gikuha niya Siya, giputos sa punda, ug gilubong Siya sa lubnganan nga gikutkot sa bato; ug gibutang niya ang usa ka bato sa atubangan sa bungbong sa lubnganan. Si Maria Magdalena ug si Maria nga asawa ni Jose nagtan-aw asa Siya gibutang.</w:t>
      </w:r>
    </w:p>
    <w:p w14:paraId="03A7458A" w14:textId="77777777" w:rsidR="00D61A70" w:rsidRPr="00003565" w:rsidRDefault="00D61A70" w:rsidP="00D61A70">
      <w:pPr>
        <w:jc w:val="right"/>
        <w:rPr>
          <w:color w:val="FF0000"/>
          <w:sz w:val="16"/>
          <w:szCs w:val="16"/>
        </w:rPr>
      </w:pPr>
      <w:r w:rsidRPr="00003565">
        <w:rPr>
          <w:color w:val="FF0000"/>
          <w:sz w:val="16"/>
          <w:szCs w:val="16"/>
        </w:rPr>
        <w:t>Marcos 15:43–47</w:t>
      </w:r>
    </w:p>
    <w:p w14:paraId="4323619A" w14:textId="77777777" w:rsidR="00D61A70" w:rsidRPr="00003565" w:rsidRDefault="00D61A70" w:rsidP="00D61A70">
      <w:r w:rsidRPr="00003565">
        <w:rPr>
          <w:b/>
          <w:color w:val="FF0000"/>
          <w:sz w:val="20"/>
        </w:rPr>
        <w:t xml:space="preserve">Ug sa katapusan niini, mag-awit kita: </w:t>
      </w:r>
      <w:r w:rsidRPr="00003565">
        <w:t>Himaya sa Imong pagkamapailubon, O Ginoo!</w:t>
      </w:r>
    </w:p>
    <w:p w14:paraId="3F6419B3" w14:textId="77777777" w:rsidR="00D61A70" w:rsidRPr="00003565" w:rsidRDefault="00D61A70" w:rsidP="00D61A70">
      <w:r w:rsidRPr="00003565">
        <w:rPr>
          <w:b/>
          <w:color w:val="FF0000"/>
          <w:sz w:val="20"/>
        </w:rPr>
        <w:t>Ang Adlaw-adlaw nga Doxolohiya, ang Litanya sa Pagpakakusog [ug Pag-ampo 12].</w:t>
      </w:r>
    </w:p>
    <w:p w14:paraId="7E3AD02D" w14:textId="77777777" w:rsidR="00D61A70" w:rsidRPr="00003565" w:rsidRDefault="00D61A70" w:rsidP="00D61A70">
      <w:r w:rsidRPr="00FF1DBA">
        <w:rPr>
          <w:b/>
          <w:color w:val="FF0000"/>
          <w:sz w:val="20"/>
        </w:rPr>
        <w:t xml:space="preserve">Pagkahuman sa pag-ampo nga nakayuko ang mga ulo – ang pari: </w:t>
      </w:r>
      <w:r w:rsidRPr="00003565">
        <w:t>Aron kita mahimong takus nga makadungog sa Balaang Ebanghelyo:</w:t>
      </w:r>
    </w:p>
    <w:p w14:paraId="31513A9F" w14:textId="77777777" w:rsidR="00D61A70" w:rsidRPr="00003565" w:rsidRDefault="00D61A70" w:rsidP="00D61A70">
      <w:pPr>
        <w:pStyle w:val="Heading3"/>
      </w:pPr>
      <w:r w:rsidRPr="00003565">
        <w:t>Ug gibasa niya ang ikalabing-usa nga Ebanghelyo</w:t>
      </w:r>
      <w:r w:rsidRPr="00003565">
        <w:br/>
        <w:t>sumala kang Juan, nga nagsugod sa bersikulo 62</w:t>
      </w:r>
    </w:p>
    <w:p w14:paraId="1442AB60" w14:textId="77777777" w:rsidR="00D61A70" w:rsidRPr="00003565" w:rsidRDefault="00D61A70" w:rsidP="00D61A70">
      <w:r w:rsidRPr="00003565">
        <w:t>Niadtong panahona, si Jose nga taga-Arimathea, nga usa ka tinun-an ni Jesus apan tinago tungod sa kahadlok sa mga Hudiyo, nangayo kang Pilato og pagtugot aron kuhaon ang lawas ni Jesus. Ug gitugotan ni Pilato ang iyang hangyo. Miadto siya ug gikuha ang Iyang lawas. Si Nicodemo, nga unang miadto kaniya sa gabii, miabot usab, nagdala og sagol nga mira ug aloes, nga gibug-aton mga usa ka gatus ka libra. Gikuha nila ang lawas ni Jesus ug gilukot kini sa mga lino nga panapton uban sa mga pahumot, sumala sa kostumbre sa mga Hudiyo sa paglubong. Karon adunay usa ka tanaman sa dapit diin Siya gipako sa krus, ug sa tanaman usa ka bag-ong lubnganan, diin wala pa'y bisan kinsa nga gilubong. Didto kini, tungod sa adlaw sa pahulay sa mga Hudiyo, ug tungod kay duol ang lubnganan, ila siyang gilubong.</w:t>
      </w:r>
    </w:p>
    <w:p w14:paraId="5CB52B89" w14:textId="77777777" w:rsidR="00D61A70" w:rsidRPr="00003565" w:rsidRDefault="00D61A70" w:rsidP="00D61A70">
      <w:pPr>
        <w:jc w:val="right"/>
        <w:rPr>
          <w:color w:val="FF0000"/>
          <w:sz w:val="16"/>
          <w:szCs w:val="16"/>
        </w:rPr>
      </w:pPr>
      <w:r w:rsidRPr="00003565">
        <w:rPr>
          <w:color w:val="FF0000"/>
          <w:sz w:val="16"/>
          <w:szCs w:val="16"/>
        </w:rPr>
        <w:t>Juan 19:38–42</w:t>
      </w:r>
    </w:p>
    <w:p w14:paraId="2D54004F" w14:textId="77777777" w:rsidR="00D61A70" w:rsidRPr="00003565" w:rsidRDefault="00D61A70" w:rsidP="00D61A70">
      <w:r w:rsidRPr="00003565">
        <w:rPr>
          <w:b/>
          <w:color w:val="FF0000"/>
          <w:sz w:val="20"/>
        </w:rPr>
        <w:t xml:space="preserve">Ug sa katapusan niini, mag-awit kita: </w:t>
      </w:r>
      <w:r w:rsidRPr="00003565">
        <w:t>Himaya sa Imong pagkamapailubon, O Ginoo!</w:t>
      </w:r>
    </w:p>
    <w:p w14:paraId="0A9CB2DD" w14:textId="77777777" w:rsidR="00D61A70" w:rsidRPr="00003565" w:rsidRDefault="00D61A70" w:rsidP="00D61A70">
      <w:pPr>
        <w:pStyle w:val="Heading3"/>
      </w:pPr>
      <w:r w:rsidRPr="00003565">
        <w:t>Stichera sa psalterio</w:t>
      </w:r>
    </w:p>
    <w:p w14:paraId="38868BCC" w14:textId="77777777" w:rsidR="00D61A70" w:rsidRPr="00003565" w:rsidRDefault="00D61A70" w:rsidP="00D61A70">
      <w:r w:rsidRPr="00003565">
        <w:rPr>
          <w:b/>
          <w:color w:val="FF0000"/>
          <w:sz w:val="20"/>
        </w:rPr>
        <w:t xml:space="preserve">Tono 1: </w:t>
      </w:r>
      <w:r w:rsidRPr="00003565">
        <w:t>Ang tanang binuhat nangurog sa kahadlok, / sa pagkakita Kanimo, Kristo, nga nagbitay sa Krus: / ang adlaw nangitngit ug ang mga pundasyon sa yuta nangurog, / ang tanan nakig-amgo sa pagbati sa Magbubuhat sa tanang butang. / Ikaw nga sa Kaugalingong kabubut-on mitugot niini</w:t>
      </w:r>
      <w:r w:rsidRPr="00003565">
        <w:rPr>
          <w:i/>
        </w:rPr>
        <w:t xml:space="preserve"> tanan </w:t>
      </w:r>
      <w:r w:rsidRPr="00003565">
        <w:t>alang kanato, / O Ginoo, himaya kanimo!</w:t>
      </w:r>
    </w:p>
    <w:p w14:paraId="1CADDDD7" w14:textId="77777777" w:rsidR="00D61A70" w:rsidRPr="00003565" w:rsidRDefault="00D61A70" w:rsidP="00D61A70">
      <w:pPr>
        <w:rPr>
          <w:b/>
        </w:rPr>
      </w:pPr>
      <w:r w:rsidRPr="00003565">
        <w:rPr>
          <w:b/>
          <w:color w:val="FF0000"/>
          <w:sz w:val="20"/>
        </w:rPr>
        <w:t xml:space="preserve">Tono 2. Bersikulo: </w:t>
      </w:r>
      <w:r w:rsidRPr="00003565">
        <w:rPr>
          <w:b/>
        </w:rPr>
        <w:t>Gipaambit nila ang akong mga bisti sa ilang kaugalingon / ug nagpalit sila sa akong kapa pinaagi sa suwerte.</w:t>
      </w:r>
    </w:p>
    <w:p w14:paraId="55243495" w14:textId="77777777" w:rsidR="00D61A70" w:rsidRPr="00003565" w:rsidRDefault="00D61A70" w:rsidP="00D61A70">
      <w:pPr>
        <w:jc w:val="right"/>
      </w:pPr>
      <w:r w:rsidRPr="00003565">
        <w:rPr>
          <w:color w:val="FF0000"/>
          <w:sz w:val="16"/>
        </w:rPr>
        <w:t>Salmo 21:19</w:t>
      </w:r>
    </w:p>
    <w:p w14:paraId="690209CC" w14:textId="77777777" w:rsidR="00D61A70" w:rsidRPr="00003565" w:rsidRDefault="00D61A70" w:rsidP="00D61A70">
      <w:r w:rsidRPr="00003565">
        <w:lastRenderedPageBreak/>
        <w:t>O daotan ug walay balaod nga mga tawo, / nganong maghimo kamo ug walay pulos nga mga laraw? / Ngano nga gikondenar Niya ang Kinabuhi sa tanan ngadto sa kamatayon? / Usa ka dakong katingalahan— / kay ang Magbubuhat sa kalibutan gipasa sa kamot sa mga walay balaod / ug ang Mahigugma sa Katawhan gipataas sa Krus, / aron buhian ang mga bihag sa Hades nga misinggit: / 'O Mapailubon nga Ginoo, himaya kanimo!'</w:t>
      </w:r>
    </w:p>
    <w:p w14:paraId="0E3ED6DE" w14:textId="77777777" w:rsidR="00D61A70" w:rsidRPr="00003565" w:rsidRDefault="00D61A70" w:rsidP="00D61A70">
      <w:pPr>
        <w:rPr>
          <w:b/>
        </w:rPr>
      </w:pPr>
      <w:r w:rsidRPr="00003565">
        <w:rPr>
          <w:b/>
          <w:color w:val="FF0000"/>
          <w:sz w:val="20"/>
        </w:rPr>
        <w:t xml:space="preserve">Bersikulo: </w:t>
      </w:r>
      <w:r w:rsidRPr="00003565">
        <w:rPr>
          <w:b/>
        </w:rPr>
        <w:t>Gihatagan nila ako og apdo isip akong pagkaon, / ug sa akong kauhaw gihatagan nila ako og suka nga imnon.</w:t>
      </w:r>
    </w:p>
    <w:p w14:paraId="1BC5AA83" w14:textId="77777777" w:rsidR="00D61A70" w:rsidRPr="00003565" w:rsidRDefault="00D61A70" w:rsidP="00D61A70">
      <w:pPr>
        <w:jc w:val="right"/>
      </w:pPr>
      <w:r w:rsidRPr="00003565">
        <w:rPr>
          <w:color w:val="FF0000"/>
          <w:sz w:val="16"/>
        </w:rPr>
        <w:t>Salmo 68:</w:t>
      </w:r>
      <w:r w:rsidRPr="00003565">
        <w:rPr>
          <w:smallCaps/>
          <w:color w:val="FF0000"/>
          <w:sz w:val="16"/>
        </w:rPr>
        <w:t>22</w:t>
      </w:r>
    </w:p>
    <w:p w14:paraId="092B2F59" w14:textId="77777777" w:rsidR="00D61A70" w:rsidRPr="00003565" w:rsidRDefault="00D61A70" w:rsidP="00D61A70">
      <w:r w:rsidRPr="00003565">
        <w:t xml:space="preserve">Niining adlawa, ang Imaculada nga Birhen, / sa pagtan-aw Nimo, O Pulong, nga nagbitay sa Krus, / nga nagmasubo sa kalag sa usa ka inahan, / mabaskog siyang natuslob sa kasingkasing, / ug, nga nag-agol sa kasakit gikan sa kahiladmon sa iyang kalag, / gikagat niya ang iyang nawong ug buhok, ug nalumos sa kasubo. / Busa, samtang gipukpok niya ang iyang dughan, / siya misinggit nga malumo: / 'Lagmit na gayud kanako, Balaang Bata! / Lagmit na gayud kanako, Kahayag sa kalibutan! / Ngano </w:t>
      </w:r>
      <w:r w:rsidRPr="00003565">
        <w:rPr>
          <w:i/>
        </w:rPr>
        <w:t xml:space="preserve">man nga </w:t>
      </w:r>
      <w:r w:rsidRPr="00003565">
        <w:t>gitago Mo ang Imong kaugalingon gikan sa akong panan-aw, Karnero sa Dios?' / Busa ang mga panon sa mga dili-mamatay nga binuhat, / nga napuno sa kahadlok, nagpahayag: / 'O dili masabtan nga Ginoo, himaya kanimo!'</w:t>
      </w:r>
    </w:p>
    <w:p w14:paraId="58C40EF2" w14:textId="77777777" w:rsidR="00D61A70" w:rsidRPr="00003565" w:rsidRDefault="00D61A70" w:rsidP="00D61A70">
      <w:pPr>
        <w:rPr>
          <w:b/>
        </w:rPr>
      </w:pPr>
      <w:r w:rsidRPr="00003565">
        <w:rPr>
          <w:b/>
          <w:color w:val="FF0000"/>
          <w:sz w:val="20"/>
        </w:rPr>
        <w:t xml:space="preserve">Bersikulo: </w:t>
      </w:r>
      <w:r w:rsidRPr="00003565">
        <w:rPr>
          <w:b/>
        </w:rPr>
        <w:t>Apan ang Dios, among Hari sukad pa sa wala pa ang mga kapanahonan, / naghimo ug kaluwasan sa tunga-tunga sa yuta.</w:t>
      </w:r>
    </w:p>
    <w:p w14:paraId="747E3ACB" w14:textId="77777777" w:rsidR="00D61A70" w:rsidRPr="00003565" w:rsidRDefault="00D61A70" w:rsidP="00D61A70">
      <w:pPr>
        <w:jc w:val="right"/>
      </w:pPr>
      <w:r w:rsidRPr="00003565">
        <w:rPr>
          <w:color w:val="FF0000"/>
          <w:sz w:val="16"/>
        </w:rPr>
        <w:t>Salmo 73:</w:t>
      </w:r>
      <w:r w:rsidRPr="00003565">
        <w:rPr>
          <w:smallCaps/>
          <w:color w:val="FF0000"/>
          <w:sz w:val="16"/>
        </w:rPr>
        <w:t>12</w:t>
      </w:r>
    </w:p>
    <w:p w14:paraId="29A278A1" w14:textId="77777777" w:rsidR="00D61A70" w:rsidRPr="00003565" w:rsidRDefault="00D61A70" w:rsidP="00D61A70">
      <w:r w:rsidRPr="00003565">
        <w:t>Sa pagtan-aw Kanimo, Kristo, nga nagbitay sa Krus, / Ikaw, ang Magbubuhat sa tanan ug Dios, / Ang Imong Inahan, nga Wala'y binhi nga Nanganak Kanimo, naghilak nga mapait: / 'Anak ko, asa na ang kaanyag sa Imong nawong? / Dili ko makaya nga makita Kang gipako sa krus nga dili matarong; / dali, unya, sa pagbangon, / aron makita usab nako / Ang Imong pagkabanhaw gikan sa mga patay sa ikatulong adlaw!"</w:t>
      </w:r>
    </w:p>
    <w:p w14:paraId="58FA8E21" w14:textId="77777777" w:rsidR="00D61A70" w:rsidRPr="00003565" w:rsidRDefault="00D61A70" w:rsidP="00D61A70">
      <w:r w:rsidRPr="00003565">
        <w:rPr>
          <w:b/>
        </w:rPr>
        <w:t xml:space="preserve">Gloria, Tono 8: </w:t>
      </w:r>
      <w:r w:rsidRPr="00003565">
        <w:t>O Ginoo, sa dihang misaka Ka sa Krus, / nahulog ang kahadlok ug pag-uyog sa tanang binuhat. / Ug imong gipugngan ang yuta nga dili sila lamdon nga naglansang Kanimo, / apan imong gisugo ang Hades nga buhian ang iyang mga bihag, / alang sa pagkabanhaw sa mga mortal. / Ikaw, Hukom sa buhi ug sa patay, / miabot aron maghatag og kinabuhi, dili kamatayon. / Mahigugma sa katawhan, himaya kanimo!</w:t>
      </w:r>
    </w:p>
    <w:p w14:paraId="1F2B796F" w14:textId="77777777" w:rsidR="00D61A70" w:rsidRPr="00003565" w:rsidRDefault="00D61A70" w:rsidP="00D61A70">
      <w:r w:rsidRPr="00003565">
        <w:rPr>
          <w:b/>
        </w:rPr>
        <w:t xml:space="preserve">Ug karon, Tingog 6: </w:t>
      </w:r>
      <w:r w:rsidRPr="00003565">
        <w:t xml:space="preserve">Ang panakop nga kawayan gilubong na / </w:t>
      </w:r>
      <w:r w:rsidRPr="00003565">
        <w:rPr>
          <w:i/>
        </w:rPr>
        <w:t xml:space="preserve">aron pirmahan </w:t>
      </w:r>
      <w:r w:rsidRPr="00003565">
        <w:t>sa dili matarong nga mga hukom ang silot, / ug si Jesus gisulay ug gikondena sa Krus. / Ug ang</w:t>
      </w:r>
      <w:r w:rsidRPr="00003565">
        <w:rPr>
          <w:i/>
        </w:rPr>
        <w:t xml:space="preserve"> tanang </w:t>
      </w:r>
      <w:r w:rsidRPr="00003565">
        <w:t>binuhat nag-antos, sa pagtan-aw sa Ginoo sa Krus. / Apan alang kanako, O Ginoo, Ikaw nga nag-antos sa unod, / O Maayong Ginoo, himaya kanimo!</w:t>
      </w:r>
    </w:p>
    <w:p w14:paraId="61DE4AF3" w14:textId="77777777" w:rsidR="00D61A70" w:rsidRPr="00003565" w:rsidRDefault="00D61A70" w:rsidP="00D61A70">
      <w:r w:rsidRPr="00003565">
        <w:rPr>
          <w:b/>
          <w:color w:val="FF0000"/>
          <w:sz w:val="20"/>
        </w:rPr>
        <w:t xml:space="preserve">Pari: </w:t>
      </w:r>
      <w:r w:rsidRPr="00003565">
        <w:t>Aron kita mahimong takus nga makadungog sa Balaang Ebanghelyo:</w:t>
      </w:r>
    </w:p>
    <w:p w14:paraId="27EE2BE3" w14:textId="77777777" w:rsidR="00D61A70" w:rsidRPr="00003565" w:rsidRDefault="00D61A70" w:rsidP="00D61A70">
      <w:pPr>
        <w:pStyle w:val="Heading3"/>
      </w:pPr>
      <w:r w:rsidRPr="00003565">
        <w:t>Ug gibasa niya ang ikalabinduhang Ebanghelyo</w:t>
      </w:r>
      <w:r w:rsidRPr="00003565">
        <w:br/>
        <w:t>gikan kang Mateo, pagsugod sa bersikulo 114</w:t>
      </w:r>
    </w:p>
    <w:p w14:paraId="7716749C" w14:textId="77777777" w:rsidR="00D61A70" w:rsidRPr="00003565" w:rsidRDefault="00D61A70" w:rsidP="00D61A70">
      <w:r w:rsidRPr="00003565">
        <w:t>Sa adlaw pagkahuman sa Biyernes, ang mga punoang pari ug ang mga Pariseo mitigum sa atubangan ni Pilato ug miingon: 'Ginoo, nahinumdom kami nga samtang buhi pa siya, kana nga manlimbong miingon, "Pagkahuman sa tulo ka adlaw, mubanhaw ko."' Busa, gisugo nila nga bantayan ang lubnganan hangtod sa ikatulong adlaw, aron dili moanha ang mga disipulo ug kuhaon Siya, ug isulti sa mga tawo, 'Mibanhaw Siya gikan sa mga patay'; ug ang katapusang limbong mas grabe pa kaysa sa una. Miingon si Pilato kanila, 'Aniay inyong mga bantay; adto kamo ug bantayi kini sumala sa inyong pagtan-aw.' Busa miadto sila ug gipabakod ang lubnganan, giselyohan ang bato ug gibutang ang mga bantay.</w:t>
      </w:r>
    </w:p>
    <w:p w14:paraId="33847A03" w14:textId="77777777" w:rsidR="00D61A70" w:rsidRPr="00003565" w:rsidRDefault="00D61A70" w:rsidP="00D61A70">
      <w:pPr>
        <w:jc w:val="right"/>
        <w:rPr>
          <w:color w:val="FF0000"/>
          <w:sz w:val="16"/>
          <w:szCs w:val="16"/>
        </w:rPr>
      </w:pPr>
      <w:r w:rsidRPr="00003565">
        <w:rPr>
          <w:color w:val="FF0000"/>
          <w:sz w:val="16"/>
          <w:szCs w:val="16"/>
        </w:rPr>
        <w:t>Mateo 27:62–66</w:t>
      </w:r>
    </w:p>
    <w:p w14:paraId="7C4989F2" w14:textId="77777777" w:rsidR="00D61A70" w:rsidRPr="00003565" w:rsidRDefault="00D61A70" w:rsidP="00D61A70">
      <w:r w:rsidRPr="00003565">
        <w:rPr>
          <w:b/>
          <w:color w:val="FF0000"/>
          <w:sz w:val="20"/>
        </w:rPr>
        <w:t xml:space="preserve">Ug sa katapusan niini, mag-awit kita: </w:t>
      </w:r>
      <w:r w:rsidRPr="00003565">
        <w:t>Himaya sa Imong pagkamapailubon, O Ginoo!</w:t>
      </w:r>
    </w:p>
    <w:p w14:paraId="2C3E0658" w14:textId="77777777" w:rsidR="00D61A70" w:rsidRPr="00003565" w:rsidRDefault="00D61A70" w:rsidP="00D61A70">
      <w:r w:rsidRPr="00003565">
        <w:rPr>
          <w:b/>
          <w:color w:val="FF0000"/>
          <w:sz w:val="20"/>
        </w:rPr>
        <w:t xml:space="preserve">Unya: </w:t>
      </w:r>
      <w:r w:rsidRPr="00003565">
        <w:t>Maayo ang pagdayeg sa Ginoo ug ang pag-awit sa Iyang ngalan, O Labing Kataas-taasan; sa pagmantala sa Iyang kaluoy sa sayong buntag ug sa Iyang kamatuoran sa tibuok gabii.</w:t>
      </w:r>
    </w:p>
    <w:p w14:paraId="62863A81" w14:textId="77777777" w:rsidR="00D61A70" w:rsidRPr="00003565" w:rsidRDefault="00D61A70" w:rsidP="00D61A70">
      <w:pPr>
        <w:jc w:val="right"/>
      </w:pPr>
      <w:r w:rsidRPr="00003565">
        <w:rPr>
          <w:color w:val="FF0000"/>
          <w:sz w:val="16"/>
        </w:rPr>
        <w:t>Salmo 91:2–3</w:t>
      </w:r>
    </w:p>
    <w:p w14:paraId="527F4D37" w14:textId="77777777" w:rsidR="00D61A70" w:rsidRPr="00003565" w:rsidRDefault="00D61A70" w:rsidP="00D61A70">
      <w:pPr>
        <w:rPr>
          <w:b/>
          <w:spacing w:val="-4"/>
        </w:rPr>
      </w:pPr>
      <w:r w:rsidRPr="00003565">
        <w:rPr>
          <w:b/>
          <w:spacing w:val="-4"/>
        </w:rPr>
        <w:lastRenderedPageBreak/>
        <w:t xml:space="preserve">Ang Trisagion. Himaya, ug karon: Labing Balaan nga Trinidad: O Ginoo, kalooy-a kami. </w:t>
      </w:r>
      <w:r w:rsidRPr="00003565">
        <w:rPr>
          <w:b/>
          <w:color w:val="FF0000"/>
          <w:spacing w:val="-4"/>
          <w:sz w:val="20"/>
        </w:rPr>
        <w:t xml:space="preserve">(3) </w:t>
      </w:r>
      <w:r w:rsidRPr="00003565">
        <w:rPr>
          <w:b/>
          <w:spacing w:val="-4"/>
        </w:rPr>
        <w:t>Himaya, ug karon: Amahan namo:</w:t>
      </w:r>
    </w:p>
    <w:p w14:paraId="78C21576" w14:textId="77777777" w:rsidR="00D61A70" w:rsidRPr="00003565" w:rsidRDefault="00D61A70" w:rsidP="00D61A70">
      <w:pPr>
        <w:rPr>
          <w:b/>
        </w:rPr>
      </w:pPr>
      <w:r w:rsidRPr="00003565">
        <w:rPr>
          <w:b/>
          <w:color w:val="FF0000"/>
          <w:sz w:val="20"/>
        </w:rPr>
        <w:t xml:space="preserve">Pari: </w:t>
      </w:r>
      <w:r w:rsidRPr="00003565">
        <w:t xml:space="preserve">Kay Iyamang ang Gingharian: </w:t>
      </w:r>
      <w:r w:rsidRPr="00003565">
        <w:rPr>
          <w:b/>
          <w:color w:val="FF0000"/>
          <w:sz w:val="20"/>
        </w:rPr>
        <w:t xml:space="preserve">Koro: </w:t>
      </w:r>
      <w:r w:rsidRPr="00003565">
        <w:t>Amen.</w:t>
      </w:r>
    </w:p>
    <w:p w14:paraId="48BE51F1" w14:textId="77777777" w:rsidR="00D61A70" w:rsidRPr="00003565" w:rsidRDefault="00D61A70" w:rsidP="00D61A70">
      <w:pPr>
        <w:pStyle w:val="Heading3"/>
      </w:pPr>
      <w:r w:rsidRPr="00003565">
        <w:t>Troparion, tono 4</w:t>
      </w:r>
    </w:p>
    <w:p w14:paraId="485A70FA" w14:textId="77777777" w:rsidR="00D61A70" w:rsidRPr="00003565" w:rsidRDefault="00D61A70" w:rsidP="00D61A70">
      <w:r w:rsidRPr="00003565">
        <w:t>Gipalit Mo kami gikan sa sumpa sa Balaod / pinaagi sa Imong bililhon nga Dugo: / gipako sa Krus ug gituslob sa bangkaw, / gihatag Mo ang pagkawalay kamatayon sa katawhan. / among Manluluwas, himaya kanimo!</w:t>
      </w:r>
    </w:p>
    <w:p w14:paraId="50AD0C46" w14:textId="77777777" w:rsidR="00D61A70" w:rsidRPr="00003565" w:rsidRDefault="00D61A70" w:rsidP="00D61A70">
      <w:r w:rsidRPr="00003565">
        <w:rPr>
          <w:b/>
          <w:color w:val="FF0000"/>
          <w:sz w:val="20"/>
        </w:rPr>
        <w:t>Ang Doble nga Ektenia, Pag-ampo 4 ug ang Pagpahawa. Ang Unang Oras gisaulog nga bulag.</w:t>
      </w:r>
    </w:p>
    <w:p w14:paraId="19BCB106" w14:textId="77777777" w:rsidR="00D61A70" w:rsidRPr="00003565" w:rsidRDefault="00D61A70" w:rsidP="00D61A70">
      <w:pPr>
        <w:pStyle w:val="Heading3"/>
      </w:pPr>
      <w:r w:rsidRPr="00003565">
        <w:t>Pagpahawa</w:t>
      </w:r>
    </w:p>
    <w:p w14:paraId="76DFF39D" w14:textId="77777777" w:rsidR="00D61A70" w:rsidRPr="00003565" w:rsidRDefault="00D61A70" w:rsidP="00D61A70">
      <w:r w:rsidRPr="00003565">
        <w:t>Pagkahuman Nimo sa pag-antos sa pagbuga sa laway, pagpanakit, pagputol sa dalunggan, Krus ug kamatayon alang sa kaluwasan sa kalibutan, Si Kristo, among tinuod nga Dios, pinaagi sa pag-ampo sa Iyang Labing Balaan nga Inahan, sa balaan, himayaon ug gidayeg nga mga Apostoles, sa balaan ug matarong nga mga magbubuhat sa Dios nga sila Joaquin ug Ana, ug sa tanang mga balaan, magkalooy Siya kanato ug magluwas kanato, kay Siya maayo ug mahigugma sa katawhan.</w:t>
      </w:r>
    </w:p>
    <w:p w14:paraId="0891D655" w14:textId="77777777" w:rsidR="00D61A70" w:rsidRPr="00003565" w:rsidRDefault="00D61A70" w:rsidP="00D61A70"/>
    <w:p w14:paraId="5DD83DF0" w14:textId="77777777" w:rsidR="00D61A70" w:rsidRPr="00003565" w:rsidRDefault="00D61A70" w:rsidP="00D61A70">
      <w:pPr>
        <w:sectPr w:rsidR="00D61A70" w:rsidRPr="00003565" w:rsidSect="00D61A70">
          <w:headerReference w:type="default" r:id="rId70"/>
          <w:type w:val="continuous"/>
          <w:pgSz w:w="11907" w:h="16840" w:code="9"/>
          <w:pgMar w:top="1134" w:right="1134" w:bottom="1219" w:left="1134" w:header="567" w:footer="964" w:gutter="0"/>
          <w:cols w:space="720"/>
          <w:titlePg/>
        </w:sectPr>
      </w:pPr>
    </w:p>
    <w:p w14:paraId="4BCD0FD5" w14:textId="77777777" w:rsidR="00D61A70" w:rsidRPr="00003565" w:rsidRDefault="00D61A70" w:rsidP="00D61A70">
      <w:pPr>
        <w:pStyle w:val="Heading2"/>
        <w:keepLines w:val="0"/>
        <w:spacing w:before="600" w:after="120"/>
      </w:pPr>
      <w:bookmarkStart w:id="213" w:name="_ПОСЛЕДОВАНИЕ_ЧАСОВ_ВЕЛИКОЙ"/>
      <w:bookmarkStart w:id="214" w:name="_Ref333422473"/>
      <w:bookmarkEnd w:id="213"/>
      <w:r w:rsidRPr="00003565">
        <w:rPr>
          <w:caps w:val="0"/>
        </w:rPr>
        <w:t>ANG HUSAY SA MGA ORAS SA MAAYONG BIYERNES</w:t>
      </w:r>
      <w:bookmarkEnd w:id="214"/>
    </w:p>
    <w:p w14:paraId="14E52A95" w14:textId="77777777" w:rsidR="00D61A70" w:rsidRPr="00003565" w:rsidRDefault="00D61A70" w:rsidP="00D61A70">
      <w:pPr>
        <w:ind w:firstLine="0"/>
        <w:jc w:val="center"/>
        <w:rPr>
          <w:b/>
          <w:color w:val="FF0000"/>
          <w:sz w:val="20"/>
        </w:rPr>
      </w:pPr>
      <w:r w:rsidRPr="00003565">
        <w:rPr>
          <w:b/>
          <w:color w:val="FF0000"/>
          <w:sz w:val="20"/>
        </w:rPr>
        <w:t>Usa ka komposisyon ni San Cirilo, Arsobispo sa Alexandria.</w:t>
      </w:r>
    </w:p>
    <w:p w14:paraId="369F658E" w14:textId="77777777" w:rsidR="00D61A70" w:rsidRPr="00003565" w:rsidRDefault="00D61A70" w:rsidP="00D61A70">
      <w:pPr>
        <w:pStyle w:val="Heading2"/>
        <w:keepLines w:val="0"/>
      </w:pPr>
      <w:bookmarkStart w:id="215" w:name="_ЧАС_ПЕРВЫЙ"/>
      <w:bookmarkEnd w:id="215"/>
      <w:r w:rsidRPr="00003565">
        <w:rPr>
          <w:caps w:val="0"/>
        </w:rPr>
        <w:t>UNANG HORA</w:t>
      </w:r>
    </w:p>
    <w:p w14:paraId="1C07C0BF" w14:textId="77777777" w:rsidR="00D61A70" w:rsidRPr="00003565" w:rsidRDefault="00D61A70" w:rsidP="00D61A70">
      <w:r w:rsidRPr="00003565">
        <w:rPr>
          <w:b/>
          <w:color w:val="FF0000"/>
          <w:sz w:val="20"/>
        </w:rPr>
        <w:t xml:space="preserve">Pari: </w:t>
      </w:r>
      <w:r w:rsidRPr="00003565">
        <w:t>Bulahan ang atong Dios kanunay, karon ug sa walay katapusan.</w:t>
      </w:r>
    </w:p>
    <w:p w14:paraId="707A0FCA" w14:textId="77777777" w:rsidR="00D61A70" w:rsidRPr="00003565" w:rsidRDefault="00D61A70" w:rsidP="00D61A70">
      <w:r w:rsidRPr="00003565">
        <w:rPr>
          <w:b/>
          <w:color w:val="FF0000"/>
          <w:sz w:val="20"/>
        </w:rPr>
        <w:t xml:space="preserve">Magbabasa: </w:t>
      </w:r>
      <w:r w:rsidRPr="00003565">
        <w:t>Amen. Himaya kanimo, among Dios, himaya kanimo.</w:t>
      </w:r>
    </w:p>
    <w:p w14:paraId="15BC9F43" w14:textId="77777777" w:rsidR="00D61A70" w:rsidRPr="00003565" w:rsidRDefault="00D61A70" w:rsidP="00D61A70">
      <w:pPr>
        <w:rPr>
          <w:b/>
        </w:rPr>
      </w:pPr>
      <w:r w:rsidRPr="00003565">
        <w:rPr>
          <w:b/>
        </w:rPr>
        <w:t xml:space="preserve">Langitnong Hari: Ang Balaang Trinidad. Himaya, ug karon: Labing Balaan nga Trinidad: O Ginoo, kalooy-a kami. </w:t>
      </w:r>
      <w:r w:rsidRPr="00003565">
        <w:rPr>
          <w:b/>
          <w:color w:val="FF0000"/>
          <w:sz w:val="20"/>
        </w:rPr>
        <w:t xml:space="preserve">(3) </w:t>
      </w:r>
      <w:r w:rsidRPr="00003565">
        <w:rPr>
          <w:b/>
        </w:rPr>
        <w:t xml:space="preserve">Himaya, ug karon: Amahan namo: </w:t>
      </w:r>
      <w:r w:rsidRPr="00003565">
        <w:rPr>
          <w:b/>
          <w:color w:val="FF0000"/>
          <w:sz w:val="20"/>
        </w:rPr>
        <w:t xml:space="preserve">Pari: </w:t>
      </w:r>
      <w:r w:rsidRPr="00003565">
        <w:rPr>
          <w:b/>
        </w:rPr>
        <w:t xml:space="preserve">Kay Iyamang ang gingharian: </w:t>
      </w:r>
      <w:r w:rsidRPr="00003565">
        <w:rPr>
          <w:b/>
          <w:color w:val="FF0000"/>
          <w:sz w:val="20"/>
        </w:rPr>
        <w:t xml:space="preserve">Manunugto: </w:t>
      </w:r>
      <w:r w:rsidRPr="00003565">
        <w:rPr>
          <w:b/>
        </w:rPr>
        <w:t xml:space="preserve">Amen. Ginoo, kalooy-a kami. </w:t>
      </w:r>
      <w:r w:rsidRPr="00003565">
        <w:rPr>
          <w:b/>
          <w:color w:val="FF0000"/>
          <w:sz w:val="20"/>
        </w:rPr>
        <w:t xml:space="preserve">(12) </w:t>
      </w:r>
      <w:r w:rsidRPr="00003565">
        <w:rPr>
          <w:b/>
        </w:rPr>
        <w:t xml:space="preserve">Himaya, ug karon: Amo, magsimba kita: </w:t>
      </w:r>
      <w:r w:rsidRPr="00003565">
        <w:rPr>
          <w:b/>
          <w:color w:val="FF0000"/>
          <w:sz w:val="20"/>
        </w:rPr>
        <w:t>(3)</w:t>
      </w:r>
    </w:p>
    <w:p w14:paraId="00368FF5" w14:textId="77777777" w:rsidR="00D61A70" w:rsidRPr="00003565" w:rsidRDefault="00D61A70" w:rsidP="00D61A70">
      <w:pPr>
        <w:pStyle w:val="Heading3"/>
      </w:pPr>
      <w:r w:rsidRPr="00003565">
        <w:t>Salmo 5</w:t>
      </w:r>
    </w:p>
    <w:p w14:paraId="483D4979" w14:textId="77777777" w:rsidR="00D61A70" w:rsidRPr="00003565" w:rsidRDefault="00D61A70" w:rsidP="00D61A70">
      <w:r w:rsidRPr="00003565">
        <w:t>Paminawa ang akong mga pulong, O Ginoo; tagda ang akong pagtu-aw; paminawa ang tingog sa akong paghangyo, O akong Hari ug akong Dios, kay kanimo ako nag-ampo, O Ginoo. Paminawa ang akong tingog sa sayong buntag; sa sayong buntag motindog ako sa imong atubangan ug maghulat. Kay ikaw usa ka Dios nga dili malipay sa kadautan; walay bisan kinsa nga nagbuhat sa dautan ang magpuyo uban kanimo, ni ang daotan magpabilin sa imong atubangan; ginadumtan nimo ang tanan nga nagbuhat sa kadautan. Imong laglagon ang tanan nga nagasulti ug bakak; ginadumtan sa Ginoo ang mga malupigon ug ang mga malimbungon. Apan ako, pinaagi sa kadagatan sa Imong kaluoy, mosulod sa Imong balay; ako magluhod sa atubangan sa Imong balaan nga templo sa pagpasidungog kanimo. O Ginoo, pangulahi ako sa Imong pagkamatarong tungod sa akong mga kaaway; itudlo ang akong dalan sa atubangan Mo. Kay walay kamatuoran sa ilang mga baba; walay sulod ang ilang mga kasingkasing; ang ilang mga tutunlan sama sa abli nga lubnganan; sa ilang mga dila nakadani sila. Hukmi sila, O Dios, aron sila mapakyas sa ilang mga tinguha; ipalayas sila tungod sa kadaghan sa ilang mga sala, kay ilang gipaguol Ka, O Ginoo. Makapalipay unta ang tanan nga nagalaum kanimo; malipay unta sila hangtod sa kahangturan; puy-an unta nimo sila, ug magpasigarbo unta kanimo ang mga nahigugma sa imong ngalan. Kay ikaw nagpanalangin sa matarong, O Ginoo; gihaplusan mo kami sa imong pabor sama sa usa ka armas.</w:t>
      </w:r>
    </w:p>
    <w:p w14:paraId="72388BE2" w14:textId="77777777" w:rsidR="00D61A70" w:rsidRPr="00003565" w:rsidRDefault="00D61A70" w:rsidP="00D61A70">
      <w:pPr>
        <w:pStyle w:val="Heading3"/>
      </w:pPr>
      <w:r w:rsidRPr="00003565">
        <w:lastRenderedPageBreak/>
        <w:t>Salmo 2</w:t>
      </w:r>
    </w:p>
    <w:p w14:paraId="7E5B5F06" w14:textId="77777777" w:rsidR="00D61A70" w:rsidRPr="00003565" w:rsidRDefault="00D61A70" w:rsidP="00D61A70">
      <w:r w:rsidRPr="00003565">
        <w:t xml:space="preserve">Ngano man nga naglagot ang mga nasud, ug ang mga katawhan magplano sa walay pulos? Ang mga hari sa yuta mitindog, ug ang mga magmamando nagtigom batok sa Ginoo ug batok sa Iyang Pinahiran: 'Buwagon nato ang ilang mga panakot ug itaktak ang ilang pangkarga!' Ang nagpuyo sa langit motawa kanila; ang Ginoo magbinuang kanila. Unya moliko Siya batok kanila sa Iyang kasuko ug pahadlokon sila sa Iyang paglagot. Apan ako gitudlo Niya nga hari sa Siyon, sa Iyang balaan nga bukid; ako ipahibalo ang sugo sa Ginoo: Miingon ang Ginoo kanako, 'Ikaw ang akong Anak; karong adlawa gipanganak tika. Pangayo kanako, ug ihatag ko kanimo ang mga nasud ingon panulondon, ug ang katapusan sa yuta ingon panag-iya. Magdumala ka kanila uban sa tungkod nga puthaw; pagabalihon nimo sila sama sa sudlanan sa lutong-putik." Ug karon, kamong mga hari, magmatngon kamo; tun-ana kini, kamong tanan nga mga magmamando sa yuta. </w:t>
      </w:r>
      <w:r w:rsidRPr="00003565">
        <w:rPr>
          <w:bCs/>
        </w:rPr>
        <w:t xml:space="preserve">Alagari ang Ginoo uban ang pagpanamastamas ug lipaya kamo sa Iyang atubangan uban ang pagurog. </w:t>
      </w:r>
      <w:r w:rsidRPr="00003565">
        <w:t xml:space="preserve">Magmatngon kamo, basig masuko ang Ginoo, ug malaglag kamo, </w:t>
      </w:r>
      <w:r w:rsidRPr="00003565">
        <w:rPr>
          <w:i/>
        </w:rPr>
        <w:t xml:space="preserve">nga nangalayo </w:t>
      </w:r>
      <w:r w:rsidRPr="00003565">
        <w:t xml:space="preserve">sa dalan sa pagkamatarong, sa diha nga mosiga ang Iyang kasuko sa usa ka gutlo. </w:t>
      </w:r>
      <w:r w:rsidRPr="00003565">
        <w:rPr>
          <w:bCs/>
        </w:rPr>
        <w:t>Bulahan ang tanan nga nagapangitag dalangpan kaniya!</w:t>
      </w:r>
    </w:p>
    <w:p w14:paraId="12596830" w14:textId="77777777" w:rsidR="00D61A70" w:rsidRPr="00003565" w:rsidRDefault="00D61A70" w:rsidP="00D61A70">
      <w:pPr>
        <w:pStyle w:val="Heading3"/>
      </w:pPr>
      <w:r w:rsidRPr="00003565">
        <w:t>Salmo 21</w:t>
      </w:r>
    </w:p>
    <w:p w14:paraId="0AFEA86C" w14:textId="77777777" w:rsidR="00D61A70" w:rsidRPr="00003565" w:rsidRDefault="00D61A70" w:rsidP="00D61A70">
      <w:r w:rsidRPr="00003565">
        <w:t xml:space="preserve">O Dios, akong Dios, paminawa ako: nganong gibyaan Mo ako? Ang sala sa akong mga makasasala nagbulag kanako gikan sa kaluwasan. Akong Dios, nagahilak ako sa adlaw, apan wala Ka motubag; sa gabii, apan wala koy kapahulayan. Apan nagpuyo Ka sa imong balaan nga puloy-anan, O Pagdayeg sa Israel! Ang among mga amahan misalig Kanimo; misalig sila, ug imo silang gipagawas; misinggit sila Kanimo ug naluwas sila; misalig sila Kanimo ug wala sila mapakyas. Apan ako usa ka ulod ug dili tawo, usa ka panultihon sa mga tawo ug gisalikway sa katawhan! Ang tanan nga makakita kanako nagbinuang kanako; nagngisi sila sa ilang mga ngabil ug nag-uyog sa ilang mga ulo: 'Nagasalig siya sa Ginoo; luwasa siya; luwasa siya, kay malipay Siya kaniya!' Kay Ikaw mao ang nagpagawas kanako gikan sa sabakan; ang akong paglaum mao Ikaw sukad pa sa akong pag-inom sa gatas sa akong inahan; gisalig ko sa Ikaw sukad pa sa sabakan, gikan pa sa sabakan sa akong inahan—Ikaw ang akong Dios. Ayaw ko pagbaya, kay duol ang kalisdanan, ug walay motabang kanako. Gilibutan ko sa daghang mga baka; gilibutan ko sa mga tambok nga toro; gibuksan nila ang ilang mga baba batok kanako sama sa leon nga manakop ug mangurog. Nahimong sama sa tubig ang akong kusog; ang tanan nakong bukog nabuwag sa lutahan; </w:t>
      </w:r>
      <w:r w:rsidRPr="00003565">
        <w:rPr>
          <w:spacing w:val="-5"/>
        </w:rPr>
        <w:t xml:space="preserve">ang akong kasingkasing nahimong sama sa waks, nga natunaw sa sulod nako. </w:t>
      </w:r>
      <w:r w:rsidRPr="00003565">
        <w:t xml:space="preserve">Ang akong kusog nangagahi sama sa basag nga palayok, ug ang akong dila namilit sa akong ngabil; gibutang mo ako sa abog sa kamatayon. Kay gilibutan ko sa usa ka panon sa mga iro; gipalibotan ko sa usa ka grupo sa mga salawayon; gilubong nila ang akong mga kamot ug mga tiil. Gihisgot nila ang tanan nakong bukog; sila mismo nagtutok ug nagtan-aw kanako. Gibahinbahin nila ang akong mga bisti sa ilang kaugalingon ug nagpalit sila og suerti alang sa akong kapa. Apan Ikaw, Ginoo, ayaw pagbawi sa Imong tabang kanako; lihok aron ipanalipod ako! Luwasa ang akong kalag gikan sa espada ug ang akong nag-inusarang kaugalingon gikan sa kamot sa iro. Luwas ako gikan sa baba sa leon, ug gikan sa mga sungay sa mga buang nga baka—ako, nga mapainubuson. Ipahibalo ko ang Imong ngalan sa akong mga igsoon; sa taliwala sa katilingban, awitan ko ang Imong pagdayeg. Kamo nga nahadlok sa Ginoo, dayega Siya; kamong tanan nga kaliwatan ni Jacob, himoa siyang himaya; kamong tanan nga kaliwatan sa Israel, tahura Siya! Kay wala Niya gisalikway o gipamub-an ang hangyo sa kabos; wala Niya itabon ang Iyang nawong kanako; sa dihang mitawag ako Kaniya, gipatalingbawan Niya ako. Ang akong pagdayeg kanimo; sa dakong tigum pagadayegon tika; tumanon ko ang akong mga saad sa atubangan sa mga nagahadlok kanimo. Ang mga kabos mokaon ug mabusog; ang mga nangita sa Ginoo magdayeg kaniya: ang ilang kasingkasing mabuhi hangtod sa kahangturan. Ang tanang tumoy sa yuta mahinumdum ug mobalik sa Ginoo, ug ang tanang pamilya sa mga nasud mosimba sa atubangan niya; kay ang gingharian iya sa Ginoo, ug siya ang magmamando sa mga nasud. Ang tanang manggaranon sa kalibutan nakakaon ug misimba; ang tanan nga moadto sa abog mouko sa atubangan Niya. Ang akong kalag mabuhi tungod Niya, ug a ang akong kaliwatan mag-alagad Niya; ang umaabot nga henerasyon ipahibalo sa </w:t>
      </w:r>
      <w:r w:rsidRPr="00003565">
        <w:lastRenderedPageBreak/>
        <w:t>Ginoo; ug ilang ipahayag ang Iyang pagkamatarong sa katawhan nga pa-anak pa—unsa ang gibuhat sa Ginoo.</w:t>
      </w:r>
    </w:p>
    <w:p w14:paraId="668FE670" w14:textId="77777777" w:rsidR="00D61A70" w:rsidRPr="00003565" w:rsidRDefault="00D61A70" w:rsidP="00D61A70">
      <w:r w:rsidRPr="00003565">
        <w:rPr>
          <w:b/>
        </w:rPr>
        <w:t xml:space="preserve">Gloria, ug karon: </w:t>
      </w:r>
      <w:r w:rsidRPr="00003565">
        <w:t xml:space="preserve">Alleluia, alleluia, alleluia, himaya kanimo, O Dios. </w:t>
      </w:r>
      <w:r w:rsidRPr="00003565">
        <w:rPr>
          <w:b/>
          <w:color w:val="FF0000"/>
          <w:sz w:val="20"/>
        </w:rPr>
        <w:t xml:space="preserve">(3) </w:t>
      </w:r>
      <w:r w:rsidRPr="00003565">
        <w:t xml:space="preserve">O Ginoo, kaluy-i kami. </w:t>
      </w:r>
      <w:r w:rsidRPr="00003565">
        <w:rPr>
          <w:b/>
          <w:color w:val="FF0000"/>
          <w:sz w:val="20"/>
        </w:rPr>
        <w:t xml:space="preserve">(3) </w:t>
      </w:r>
      <w:r w:rsidRPr="00003565">
        <w:rPr>
          <w:b/>
        </w:rPr>
        <w:t>Gloria:</w:t>
      </w:r>
    </w:p>
    <w:p w14:paraId="39884129" w14:textId="77777777" w:rsidR="00D61A70" w:rsidRPr="00003565" w:rsidRDefault="00D61A70" w:rsidP="00D61A70">
      <w:pPr>
        <w:pStyle w:val="Heading3"/>
      </w:pPr>
      <w:r w:rsidRPr="00003565">
        <w:t>Troparion, Tono 1</w:t>
      </w:r>
    </w:p>
    <w:p w14:paraId="3B38A001" w14:textId="77777777" w:rsidR="00D61A70" w:rsidRPr="00003565" w:rsidRDefault="00D61A70" w:rsidP="00D61A70">
      <w:r w:rsidRPr="00003565">
        <w:t>Sa dihang gilansang Ka sa krus, O Kristo, / napukan ang tiraniya, / nabungkag ang gahum sa kaaway; / kay niining bisan anghel o tawo, / kondili Ikaw mismo, O Ginoo, ang nagluwas kanamo: himaya kanimo!</w:t>
      </w:r>
    </w:p>
    <w:p w14:paraId="065F259A" w14:textId="77777777" w:rsidR="00D61A70" w:rsidRPr="00003565" w:rsidRDefault="00D61A70" w:rsidP="00D61A70">
      <w:r w:rsidRPr="00003565">
        <w:rPr>
          <w:b/>
        </w:rPr>
        <w:t xml:space="preserve">Ug karon, O Inahan sa Dios: </w:t>
      </w:r>
      <w:r w:rsidRPr="00003565">
        <w:t>Unsaon man namo pagtawag kanimo, O Puno sa Grasya? / Langit? Kay pinaagi kanimo misidlak ang Adlaw sa Pagkamatarung. / Paraiso? Kay ikaw ang nagbunga sa Bulak sa pagkawalay-kadaut. / Birhen? Kay Ikaw nagpabilin nga dili madunot. / Ang Balaang Inahan? Kay gikuptan Mo sa Imong balaan nga mga bukton ang Anak, ang Dios sa tanan. / Pag-ampo Kaniya alang sa kaluwasan sa among mga kalag.</w:t>
      </w:r>
    </w:p>
    <w:p w14:paraId="0B323341" w14:textId="77777777" w:rsidR="00D61A70" w:rsidRPr="00003565" w:rsidRDefault="00D61A70" w:rsidP="00D61A70">
      <w:r w:rsidRPr="00003565">
        <w:rPr>
          <w:b/>
          <w:color w:val="FF0000"/>
          <w:sz w:val="20"/>
        </w:rPr>
        <w:t>Unya, mag-awit kita og tulo sa dose ka tropario, nga balik-balikon kaduha.</w:t>
      </w:r>
    </w:p>
    <w:p w14:paraId="1FE501D5" w14:textId="77777777" w:rsidR="00D61A70" w:rsidRPr="00003565" w:rsidRDefault="00D61A70" w:rsidP="00D61A70">
      <w:pPr>
        <w:pStyle w:val="Heading3"/>
      </w:pPr>
      <w:r w:rsidRPr="00003565">
        <w:t>Stichera sa Unang Oras, Tono 8.</w:t>
      </w:r>
    </w:p>
    <w:p w14:paraId="2F840B37" w14:textId="77777777" w:rsidR="00D61A70" w:rsidRPr="00003565" w:rsidRDefault="00D61A70" w:rsidP="00D61A70">
      <w:r w:rsidRPr="00003565">
        <w:t xml:space="preserve">Niining adlawa ang tabing sa templo / nabungkag isip pagsaway sa mga walay balaod, / ug gitago sa adlaw ang iyang mga sinag, / sa pagtan-aw sa Ginoo nga gipako sa krus. </w:t>
      </w:r>
      <w:r w:rsidRPr="00003565">
        <w:rPr>
          <w:b/>
          <w:color w:val="FF0000"/>
          <w:sz w:val="20"/>
        </w:rPr>
        <w:t>(2)</w:t>
      </w:r>
    </w:p>
    <w:p w14:paraId="77AF17B7" w14:textId="77777777" w:rsidR="00D61A70" w:rsidRPr="00003565" w:rsidRDefault="00D61A70" w:rsidP="00D61A70">
      <w:pPr>
        <w:rPr>
          <w:b/>
        </w:rPr>
      </w:pPr>
      <w:r w:rsidRPr="00003565">
        <w:rPr>
          <w:b/>
          <w:color w:val="FF0000"/>
          <w:sz w:val="20"/>
        </w:rPr>
        <w:t xml:space="preserve">Stich: </w:t>
      </w:r>
      <w:r w:rsidRPr="00003565">
        <w:rPr>
          <w:b/>
        </w:rPr>
        <w:t>Ngano man nga naglagot ang mga pagano / ug nanuko-nuko ang mga nasud sa walay pulos?</w:t>
      </w:r>
    </w:p>
    <w:p w14:paraId="132DC669" w14:textId="77777777" w:rsidR="00D61A70" w:rsidRPr="00003565" w:rsidRDefault="00D61A70" w:rsidP="00D61A70">
      <w:pPr>
        <w:jc w:val="right"/>
      </w:pPr>
      <w:r w:rsidRPr="00003565">
        <w:rPr>
          <w:color w:val="FF0000"/>
          <w:sz w:val="16"/>
        </w:rPr>
        <w:t>Salmo 2:1</w:t>
      </w:r>
    </w:p>
    <w:p w14:paraId="5E217898" w14:textId="77777777" w:rsidR="00D61A70" w:rsidRPr="00003565" w:rsidRDefault="00D61A70" w:rsidP="00D61A70">
      <w:r w:rsidRPr="00003565">
        <w:t>Sama sa karnero paingon sa kataban / gidala Ka, O Kristo nga Hari, / ug sama sa malumo nga kordero, gipako Ka sa Krus sa daotan nga mga tawo / alang sa atong mga sala, O Mahigugma sa Katawhan.</w:t>
      </w:r>
    </w:p>
    <w:p w14:paraId="451C3FE0" w14:textId="77777777" w:rsidR="00D61A70" w:rsidRPr="00003565" w:rsidRDefault="00D61A70" w:rsidP="00D61A70">
      <w:pPr>
        <w:rPr>
          <w:b/>
        </w:rPr>
      </w:pPr>
      <w:r w:rsidRPr="00003565">
        <w:rPr>
          <w:b/>
          <w:color w:val="FF0000"/>
          <w:sz w:val="20"/>
        </w:rPr>
        <w:t xml:space="preserve">Bersikulo: </w:t>
      </w:r>
      <w:r w:rsidRPr="00003565">
        <w:rPr>
          <w:b/>
        </w:rPr>
        <w:t>Ang mga hari sa yuta mitindog, ug ang mga magmamando nagtigum / batok sa Ginoo ug batok sa Iyang Pinahiran.</w:t>
      </w:r>
    </w:p>
    <w:p w14:paraId="67CB5A5A" w14:textId="77777777" w:rsidR="00D61A70" w:rsidRPr="00003565" w:rsidRDefault="00D61A70" w:rsidP="00D61A70">
      <w:pPr>
        <w:jc w:val="right"/>
      </w:pPr>
      <w:r w:rsidRPr="00003565">
        <w:rPr>
          <w:color w:val="FF0000"/>
          <w:sz w:val="16"/>
        </w:rPr>
        <w:t>Salmo 2:2</w:t>
      </w:r>
    </w:p>
    <w:p w14:paraId="7F5610B3" w14:textId="77777777" w:rsidR="00D61A70" w:rsidRPr="00003565" w:rsidRDefault="00D61A70" w:rsidP="00D61A70">
      <w:r w:rsidRPr="00003565">
        <w:t>Sama sa karnero nga dad-on sa kataban / Gidala Ka, O Kristo nga Hari, / ug sama sa malumo nga kordero, Gipako Ka sa Krus sa daotan nga mga tawo / tungod sa atong mga sala, O Gugma sa Katawhan.</w:t>
      </w:r>
    </w:p>
    <w:p w14:paraId="23CB9359" w14:textId="77777777" w:rsidR="00D61A70" w:rsidRPr="00003565" w:rsidRDefault="00D61A70" w:rsidP="00D61A70">
      <w:r w:rsidRPr="00003565">
        <w:rPr>
          <w:b/>
        </w:rPr>
        <w:t xml:space="preserve">Gloria: </w:t>
      </w:r>
      <w:r w:rsidRPr="00003565">
        <w:t xml:space="preserve">Sa mga kriminal nga midakop Kanimo, / Ikaw, nga nag-antos </w:t>
      </w:r>
      <w:r w:rsidRPr="00003565">
        <w:rPr>
          <w:i/>
        </w:rPr>
        <w:t>sa tanan</w:t>
      </w:r>
      <w:r w:rsidRPr="00003565">
        <w:t>, misinggit ingon niini, O Ginoo: / 'Bisan pa nga inyong gipatay ang Magbalantay / ug inyong gipanglalis ang napulo'g duha ka karnero, akong mga disipulo, / mahimo unta nakong ipagawas kapin sa napulo'g duha ka legyon sa mga anghel. / Apan nagpakita Ako og dakong paglahutay, / aron matuman ang akong gipadayag kaninyo pinaagi sa akong mga propeta, / ang natago ug ang tinago.' / O Ginoo, himaya kanimo!</w:t>
      </w:r>
    </w:p>
    <w:p w14:paraId="53E07B99" w14:textId="77777777" w:rsidR="00D61A70" w:rsidRPr="00003565" w:rsidRDefault="00D61A70" w:rsidP="00D61A70">
      <w:pPr>
        <w:rPr>
          <w:b/>
        </w:rPr>
      </w:pPr>
      <w:r w:rsidRPr="00003565">
        <w:rPr>
          <w:b/>
        </w:rPr>
        <w:t xml:space="preserve">Ug karon: </w:t>
      </w:r>
      <w:r w:rsidRPr="00003565">
        <w:t>Alang sa mga kriminal nga midakop Kanimo:</w:t>
      </w:r>
    </w:p>
    <w:p w14:paraId="65F2743F" w14:textId="77777777" w:rsidR="00D61A70" w:rsidRPr="00003565" w:rsidRDefault="00D61A70" w:rsidP="00D61A70">
      <w:pPr>
        <w:pStyle w:val="Heading3"/>
      </w:pPr>
      <w:r w:rsidRPr="00003565">
        <w:t>Prokeimenon, tono 4</w:t>
      </w:r>
    </w:p>
    <w:p w14:paraId="216282A9" w14:textId="77777777" w:rsidR="00D61A70" w:rsidRPr="00003565" w:rsidRDefault="00D61A70" w:rsidP="00D61A70">
      <w:r w:rsidRPr="00003565">
        <w:t>Ang iyang kasingkasing / napuno sa dautan.</w:t>
      </w:r>
    </w:p>
    <w:p w14:paraId="5B3B44D7" w14:textId="77777777" w:rsidR="00D61A70" w:rsidRPr="00003565" w:rsidRDefault="00D61A70" w:rsidP="00D61A70">
      <w:r w:rsidRPr="00003565">
        <w:rPr>
          <w:b/>
          <w:color w:val="FF0000"/>
          <w:sz w:val="20"/>
        </w:rPr>
        <w:t xml:space="preserve">Bersikulo: </w:t>
      </w:r>
      <w:r w:rsidRPr="00003565">
        <w:t>Bulahan ang nagahunahuna sa mga nanginahanglan ug mga kabus.</w:t>
      </w:r>
    </w:p>
    <w:p w14:paraId="0BCCD5D5" w14:textId="77777777" w:rsidR="00D61A70" w:rsidRPr="00003565" w:rsidRDefault="00D61A70" w:rsidP="00D61A70">
      <w:pPr>
        <w:jc w:val="right"/>
      </w:pPr>
      <w:r w:rsidRPr="00003565">
        <w:rPr>
          <w:color w:val="FF0000"/>
          <w:sz w:val="16"/>
        </w:rPr>
        <w:t>Salmo 40:</w:t>
      </w:r>
      <w:r w:rsidRPr="00003565">
        <w:rPr>
          <w:smallCaps/>
          <w:color w:val="FF0000"/>
          <w:sz w:val="16"/>
        </w:rPr>
        <w:t>7b</w:t>
      </w:r>
      <w:r w:rsidRPr="00003565">
        <w:rPr>
          <w:color w:val="FF0000"/>
          <w:sz w:val="16"/>
        </w:rPr>
        <w:t>,</w:t>
      </w:r>
      <w:r w:rsidRPr="00003565">
        <w:rPr>
          <w:smallCaps/>
          <w:color w:val="FF0000"/>
          <w:sz w:val="16"/>
        </w:rPr>
        <w:t xml:space="preserve"> 2a</w:t>
      </w:r>
    </w:p>
    <w:p w14:paraId="4C340B2B" w14:textId="77777777" w:rsidR="00D61A70" w:rsidRPr="00003565" w:rsidRDefault="00D61A70" w:rsidP="00D61A70">
      <w:pPr>
        <w:pStyle w:val="Heading3"/>
      </w:pPr>
      <w:r w:rsidRPr="00003565">
        <w:t>Pagbasa gikan sa mga Panagna ni Zacarias</w:t>
      </w:r>
    </w:p>
    <w:p w14:paraId="039D52B5" w14:textId="77777777" w:rsidR="00D61A70" w:rsidRPr="00003565" w:rsidRDefault="00D61A70" w:rsidP="00D61A70">
      <w:r w:rsidRPr="00003565">
        <w:t xml:space="preserve">Ingon ni Ginoo: 'Kuhaon ko ang akong matahum nga tungkod ug itambog kini, aron bawi-on ang akong pakigsaad nga gihimo ko uban sa tanang nasud. Ug kini bawi-on niadtong adlawa, ug ang mga Cananeo, ang mga karnero nga akong gihuptan para sa akong kaugalingon, makahibalo nga kini mao ang pulong sa Ginoo. Ug moingon ako kanila, 'Kung maayo kini sa inyong mga mata, ihatag ninyo </w:t>
      </w:r>
      <w:r w:rsidRPr="00003565">
        <w:lastRenderedPageBreak/>
        <w:t xml:space="preserve">ang akong suhol; kung dili, pabilin ninyo kini.' Ug gitakda nila ang akong suhol sa traynta ka piraso nga pilak. Unya miingon ang Ginoo kanako, 'Ibugnus sila sa pugon, aron makita ko kung tinuod ba </w:t>
      </w:r>
      <w:r w:rsidRPr="00003565">
        <w:rPr>
          <w:i/>
        </w:rPr>
        <w:t>kini</w:t>
      </w:r>
      <w:r w:rsidRPr="00003565">
        <w:t>, sama sa akong gisulayan tungod kanila!' Busa gikuha nako ang traynta ka piraso nga pilak ug gilabay nako kini sa balay sa Ginoo, sa pugon, [sumala sa gisugo kanako sa Ginoo].</w:t>
      </w:r>
    </w:p>
    <w:p w14:paraId="457A9450" w14:textId="77777777" w:rsidR="00D61A70" w:rsidRPr="00003565" w:rsidRDefault="00D61A70" w:rsidP="00D61A70">
      <w:pPr>
        <w:jc w:val="right"/>
      </w:pPr>
      <w:r w:rsidRPr="00003565">
        <w:rPr>
          <w:color w:val="FF0000"/>
          <w:sz w:val="16"/>
        </w:rPr>
        <w:t>Zacarias 11:10–13</w:t>
      </w:r>
    </w:p>
    <w:p w14:paraId="0A98A180" w14:textId="77777777" w:rsidR="00D61A70" w:rsidRPr="00003565" w:rsidRDefault="00D61A70" w:rsidP="00D61A70">
      <w:pPr>
        <w:pStyle w:val="Heading3"/>
      </w:pPr>
      <w:r w:rsidRPr="00003565">
        <w:t>Epistola ngadto sa mga taga-Galacia, pagsugod sa</w:t>
      </w:r>
      <w:r w:rsidRPr="00003565">
        <w:rPr>
          <w:smallCaps/>
        </w:rPr>
        <w:t xml:space="preserve"> 215b</w:t>
      </w:r>
    </w:p>
    <w:p w14:paraId="1C785636" w14:textId="77777777" w:rsidR="00D61A70" w:rsidRPr="00003565" w:rsidRDefault="00D61A70" w:rsidP="00D61A70">
      <w:r w:rsidRPr="00003565">
        <w:t>Mga igsoon, dili ko magpasigarbo gawas lang sa krus sa atong Ginoong Jesu-Cristo, nga pinaagi niini ang kalibutan gipako sa krus para kanako, ug ako usab para sa kalibutan. Kay ang pagpakutkot ug ang dili pagpakutkot walay pulos, kondili ang bag-ong paglalang. Ug sa tanan nga maglakaw sumala niini nga lagda, mahulog kanila ang kalinaw ug kaluoy, ug sa Israel sa Dios! Sugod karon, ayaw na kamo maghatag ug samok kanako, kay dala-dala nako sa akong lawas ang mga pilas ni Jesus. Hinaut nga ang grasya sa atong Ginoong Jesu-Cristo mag-uban sa inyong espiritu, mga igsoon. Amen.</w:t>
      </w:r>
    </w:p>
    <w:p w14:paraId="4F901D9F" w14:textId="77777777" w:rsidR="00D61A70" w:rsidRPr="00003565" w:rsidRDefault="00D61A70" w:rsidP="00D61A70">
      <w:pPr>
        <w:jc w:val="right"/>
        <w:rPr>
          <w:color w:val="FF0000"/>
          <w:sz w:val="16"/>
          <w:szCs w:val="16"/>
        </w:rPr>
      </w:pPr>
      <w:r w:rsidRPr="00003565">
        <w:rPr>
          <w:color w:val="FF0000"/>
          <w:sz w:val="16"/>
          <w:szCs w:val="16"/>
        </w:rPr>
        <w:t>Galacia 6:14–18</w:t>
      </w:r>
    </w:p>
    <w:p w14:paraId="66CD4BF4" w14:textId="77777777" w:rsidR="00D61A70" w:rsidRPr="00003565" w:rsidRDefault="00D61A70" w:rsidP="00D61A70">
      <w:pPr>
        <w:pStyle w:val="Heading3"/>
      </w:pPr>
      <w:r w:rsidRPr="00003565">
        <w:t>Ang Ebanghelyo sumala ni Mateo, pagsugod</w:t>
      </w:r>
      <w:r w:rsidRPr="00003565">
        <w:rPr>
          <w:smallCaps/>
        </w:rPr>
        <w:t xml:space="preserve"> 110a</w:t>
      </w:r>
    </w:p>
    <w:p w14:paraId="6CE7BEC2" w14:textId="77777777" w:rsidR="00D61A70" w:rsidRPr="00003565" w:rsidRDefault="00D61A70" w:rsidP="00D61A70">
      <w:r w:rsidRPr="00003565">
        <w:t xml:space="preserve">Pag-abot sa buntag, ang tanang punong pari ug mga tigulang sa katawhan mitigom ug naghukom nga patyon si Jesus. Busa ilang gitali Siya, gidala Siya, ug gihatag Siya kang Pontio Pilato, ang gobernador. Unya si Judas, nga mibulgar kaniya, sa dihang nakita niya nga gisilotan siya, nagsubo ug gibalik ang traynta ka piraso nga pilak ngadto sa mga punong pari ug mga tigulang, nga nagaingon, 'Nakasala ko sa pagbulgar sa dugo sa walay sala.' Apan miingon sila, 'Unsa may labot namo niini? Ikaw na lang ang mag-atiman niini.' Ug gilabay niya ang mga piraso sa pilak sulod sa templo, unya nilakaw siya ug nagbitay sa iyang kaugalingon. Ang mga punoang pari, pagkuha nila sa pilak, miingon, 'Dili matarong nga ibutang kini sa baul sa templo, kay bayad kini sa dugo.' Busa, pagkahuman nila sa pagkasabot, gigamit nila ang kuwarta aron mapalit ang uma sa magbubuhat og palayok isip lubnganan sa mga langyaw. Mao nga gitawag kana nga uma nga Uma sa Dugo hangtod karon. Unya natuman ang gisulti sa propeta Jeremias: 'Gikuha nila ang traynta ka piraso nga pilak, ang bili sa Gitagana, nga gitagna sa mga anak sa Israel, ug gihatag nila kini alang sa uma sa magbubuhat og palayok, sumala sa gisugo kanako sa Ginoo.' Gidala si Jesus sa atubangan sa gobernador. Nangutana ang gobernador kaniya, 'Ikaw ba ang Haring mga Hudiyo?' Mitubag si Jesus, 'Ikaw ang nagaingon.' Ug Wala Siya magtubag sa bisan usa ka pasangil nga gidala batok Kaniya sa mga punoang pari ug sa mga tigulang. Unya si Pilato miingon Kaniya, 'Dili ba Nimo madungog pila ka daghan ang ilang gipamatud-an batok Kanimo?' Apan Wala Siya magtubag kaniya bisan usa ka pulong, busa ang gobernador natingala kaayo. Karon, usa ka batasan sa gobernador sa panahon sa pista nga buhian ang usa ka priso ngadto sa katawhan, bisan kinsa ang ilang pilion. Niadtong panahona, adunay usa ka iladong priso diin sila, nga ginganlan og Barabbas. Busa, sa dihang nagtigom na sila, miingon kanila si Pilato, 'Kinsa sa duha ang gusto ninyong buhian nako para kaninyo: si Barabbas, o si Jesus nga gitawag og Cristo?' Kay nahibalo siya nga gihatag nila Siya tungod sa pagkaselos. Ug samtang naglingkod siya sa lingkoranan sa paghukom, ang iyang asawa nagpadala og mensahe kaniya, nga nagaingon, 'Ayaw pag-apil sa paghukom niadtong Balaan!' 'Naga-antos ko kaayo tungod kaniya sa usa ka damgo karong gabii.' Samtang nagpadayon kini, ang mga pangulo sa mga pari ug ang mga tigulang nakumbinse sa katawhan nga hangyoon si Barabbas ug patyon si Jesus. Mitubag ang gobernador kanila, 'Asa sa duha ang gusto ninyong buhian nako para kaninyo?' Miingon sila, 'Si Barabbas.' Miingon si Pilato kanila, 'Unsa kaha akong buhaton kang Jesus nga gitawag nga ang Cristo?' Ning-ingon silang tanan, 'Ipako siya sa krus!' Miingon siya, 'Unsa man ang dautan nga nabuhat Niya?' Apan mas kusog pa nilang gisigaw, 'Ipako siya sa krus!' Sa dihang nakita niya nga walay pulos ug hapit na mosangko ang kagubot, nagkuha si Pilato ug tubig, ug naghugas sa iyang mga kamot sa atubangan sa katawhan ug miingon, 'Inosente ako sa dugo niining Balaan; kamo na ang bahala.' Ug mitubag ang tanang katawoan, 'Ang dugo Niya mahulog kanamo ug sa among mga anak.' Unya gipagawas niya kanila si Barabbas, apan pagkahuman niyang gipaluotan si Jesus, gihatag niya Siya aron ipako sa krus. Unya gidala sa mga sundalo sa gobernador si Jesus sa praetorium, gipundok nila ang tibuok cohort palibot Niya, gihubo Siya ug gisul-otan Siya </w:t>
      </w:r>
      <w:r w:rsidRPr="00003565">
        <w:lastRenderedPageBreak/>
        <w:t>ug mapula nga bado; ug pagkahuman nila paghabi og korona sa mga tunok, gibutang nila kini sa Iyang ulo ug gihatagan Siya og usa ka tungkod sa Iyang tuo nga kamot; ug sa pagluhod nila sa Iyang atubangan, giuyaw nila Siya, nga nagaingon, 'Mabuhi ka, Hari sa mga Hudiyo!' Ug pagkahuman nila pagbuga sa Iyang nawong, gikuha nila ang tungkod ug gihampak nila Siya sa ulo. Ug pagkahuman nila sa pagpanamastamas kaniya, ilang gikuha ang mapula nga bado, gibalik ang iyang kaugalingong bado, ug gidala siya aron ipanglansang sa krus. Sa ilang paggawas, nakasugat sila ug usa ka tawo nga taga-Cirene nga ginganlan og Simon; gipugos nila siya sa pagbitbit sa krus ni Jesus. Pag-abot nila sa dapit nga gitawag og Golgota, nga nagpasabot og 'Lugar sa Bungo', gihatagan nila Siya og bino nga gisagol og apdo aron imnon; apan sa pagtilaw Niya niini, wala Niya kini giinom. Pagkahuman nila Siyang gipako sa krus, gibahin nila ang Iyang mga sinina pinaagi sa pagpiga og suwerte; ug naglingkod sila didto aron bantayan Siya. Ug gibutang nila sa Ibabaw sa Iyang ulo ang usa ka plaka nga nagasulti sa hinungdan sa Iyang pagsilot: 'Kini si Jesus, ang Hari sa mga Hudiyo.' Unya gipako nila sa krus ang duha ka tulisan uban Niya, usa sa Iyang tuo ug ang usa sa Iyang wala. Ug ang mga naglabay-labay nanginsulto kaniya, nga nagauyog sa ilang ulo ug nagaingon, 'Ikaw nga nagaguba sa templo ug nagatukod pag-usab niini sa sulod sa tulo ka adlaw! 'Ligtasi ang imong kaugalingon, kon ikaw ang Anak sa Dios, ug paganaog gikan sa krus.' Sa samang paagi, ang mga punoang pari, kauban ang mga eskriba ug mga tigulang, nagbinuang kaniya, nga nag-ingon, 'Giluwas niya ang uban; dili niya maluwas ang iyang kaugalingon! Siya ang Hari sa Israel; paganaog karon gikan sa krus, ug motuo kami kaniya; Gisaligan niya ang Dios; luwasa Siya karon, kon malipay Siya kaniya. Kay miingon siya, 'Ako ang Anak sa Dios.' Ang mga tulisan nga gipako uban kaniya nagpasipala usab kaniya. Sukad sa ika-unom ka oras, nangitngit ang tibuok yuta hangtod sa ika-siyam ka oras. Ug sa ika-siyam ka oras, misinggit si Jesus sa kusog nga tingog: 'Eli, Eli, lema sabachthani?' nga nagpasabot, 'E akong Dios, E akong Dios, ngano nga gibyaan Mo ako?' Ang uban sa mga nagatindog didto, sa pagkadungog niini, miingon, 'Gitawag niya si Elias.' Ug dayon usa kanila midagan, mikuha og espongha, gipuno kini og suka, ug pagkahuman gisaksak kini sa usa ka tangbo, gihatag niya kini kaniya aron imnon. Apan ang uban miingon, 'Pabayan siya; tan-awa nato kon moanha si Elias aron luwason siya.' Unya si Jesus misinggit pag-usab sa kusog nga tingog ug mibuga sa iyang espiritu. Ug tan-awa, ang tabing sa templo nabahin sa duha gikan sa ibabaw paingon sa ubos; ug ang yuta mihaylo; ug ang mga bato nabuak; ug ang mga lubnganan nabuksan; ug daghang mga lawas sa mga balaan nga nangamatay ang nabanhaw; ug pagkahuman sa Iyang pagkabanhaw, migawas sila gikan sa mga lubnganan, misulod sa balaan nga siyudad, ug nagpakita sa daghan. Apan ang senturiyon ug ang mga kauban niya nga nagbantay kang Jesus, sa dihang nakakita sila sa linog ug sa tanang nahitabo, nangahadlok kaayo, ug miingon, 'Tinuod gayud, Siya mao ang Anak sa Dios.' Ug daghang mga babaye ang nagtan-aw gikan sa gilay-on. Gisundan nila si Jesus gikan pa sa Galilea, nga nag-alagad kaniya; apil kanila si Maria Magdalena, si Maria nga inahan ni Santiago ug ni Jose, ug ang inahan sa mga anak ni Zebedeo.</w:t>
      </w:r>
    </w:p>
    <w:p w14:paraId="118E00A1" w14:textId="77777777" w:rsidR="00D61A70" w:rsidRPr="00003565" w:rsidRDefault="00D61A70" w:rsidP="00D61A70">
      <w:pPr>
        <w:jc w:val="right"/>
        <w:rPr>
          <w:color w:val="FF0000"/>
          <w:sz w:val="16"/>
          <w:szCs w:val="16"/>
        </w:rPr>
      </w:pPr>
      <w:r w:rsidRPr="00003565">
        <w:rPr>
          <w:color w:val="FF0000"/>
          <w:sz w:val="16"/>
          <w:szCs w:val="16"/>
        </w:rPr>
        <w:t>Mateo 27:1–56</w:t>
      </w:r>
    </w:p>
    <w:p w14:paraId="0FBAE68D" w14:textId="77777777" w:rsidR="00D61A70" w:rsidRPr="00003565" w:rsidRDefault="00D61A70" w:rsidP="00D61A70">
      <w:pPr>
        <w:pStyle w:val="Heading3"/>
      </w:pPr>
      <w:r w:rsidRPr="00003565">
        <w:t>Unya</w:t>
      </w:r>
    </w:p>
    <w:p w14:paraId="102B5C55" w14:textId="77777777" w:rsidR="00D61A70" w:rsidRPr="00003565" w:rsidRDefault="00D61A70" w:rsidP="00D61A70">
      <w:r w:rsidRPr="00003565">
        <w:t>Igiya ang akong mga lakang sumala sa imong pulong, ug ayaw tugoti nga makabihag kanako ang bisan unsang dautan.</w:t>
      </w:r>
    </w:p>
    <w:p w14:paraId="6A81E9B1" w14:textId="77777777" w:rsidR="00D61A70" w:rsidRPr="00003565" w:rsidRDefault="00D61A70" w:rsidP="00D61A70">
      <w:r w:rsidRPr="00003565">
        <w:t>Luwasa ako gikan sa panamastamas sa mga tawo, ug tumanon ko ang Imong mga sugo.</w:t>
      </w:r>
    </w:p>
    <w:p w14:paraId="14EF09B7" w14:textId="77777777" w:rsidR="00D61A70" w:rsidRPr="00003565" w:rsidRDefault="00D61A70" w:rsidP="00D61A70">
      <w:r w:rsidRPr="00003565">
        <w:t>Pasidlak sa imong nawong ibabaw sa imong alagad, ug tudloi ako sa imong mga sugo.</w:t>
      </w:r>
    </w:p>
    <w:p w14:paraId="31545FDD" w14:textId="77777777" w:rsidR="00D61A70" w:rsidRPr="00003565" w:rsidRDefault="00D61A70" w:rsidP="00D61A70">
      <w:pPr>
        <w:jc w:val="right"/>
      </w:pPr>
      <w:r w:rsidRPr="00003565">
        <w:rPr>
          <w:color w:val="FF0000"/>
          <w:sz w:val="16"/>
        </w:rPr>
        <w:t>Salmo 118:133–135</w:t>
      </w:r>
    </w:p>
    <w:p w14:paraId="0CEE6579" w14:textId="77777777" w:rsidR="00D61A70" w:rsidRPr="00003565" w:rsidRDefault="00D61A70" w:rsidP="00D61A70">
      <w:r w:rsidRPr="00003565">
        <w:t>Pun-a ang akong baba sa pagdayeg kanimo, O Ginoo, aron ako makanta sa imong himaya sa tibuok adlaw—ang imong kahimayaan.</w:t>
      </w:r>
    </w:p>
    <w:p w14:paraId="30B791AC" w14:textId="77777777" w:rsidR="00D61A70" w:rsidRPr="00003565" w:rsidRDefault="00D61A70" w:rsidP="00D61A70">
      <w:pPr>
        <w:jc w:val="right"/>
      </w:pPr>
      <w:r w:rsidRPr="00003565">
        <w:rPr>
          <w:color w:val="FF0000"/>
          <w:sz w:val="16"/>
        </w:rPr>
        <w:t>Salmo 70:8</w:t>
      </w:r>
    </w:p>
    <w:p w14:paraId="0D5C4E9A" w14:textId="77777777" w:rsidR="00D61A70" w:rsidRPr="00003565" w:rsidRDefault="00D61A70" w:rsidP="00D61A70">
      <w:r w:rsidRPr="00003565">
        <w:rPr>
          <w:b/>
          <w:spacing w:val="-4"/>
        </w:rPr>
        <w:t xml:space="preserve">Ang Balaang Trinidad. Himaya, ug karon: Labing Balaan nga Trinidad: O Ginoo, kaluy-i kami. </w:t>
      </w:r>
      <w:r w:rsidRPr="00003565">
        <w:rPr>
          <w:b/>
          <w:color w:val="FF0000"/>
          <w:spacing w:val="-4"/>
          <w:sz w:val="20"/>
        </w:rPr>
        <w:t xml:space="preserve">(3) </w:t>
      </w:r>
      <w:r w:rsidRPr="00003565">
        <w:rPr>
          <w:b/>
          <w:spacing w:val="-4"/>
        </w:rPr>
        <w:t>Himaya, ug karon: Amahan Namong:</w:t>
      </w:r>
    </w:p>
    <w:p w14:paraId="294018A1" w14:textId="77777777" w:rsidR="00D61A70" w:rsidRPr="00003565" w:rsidRDefault="00D61A70" w:rsidP="00D61A70">
      <w:r w:rsidRPr="00003565">
        <w:rPr>
          <w:b/>
          <w:color w:val="FF0000"/>
          <w:sz w:val="20"/>
        </w:rPr>
        <w:t xml:space="preserve">Pari: </w:t>
      </w:r>
      <w:r w:rsidRPr="00003565">
        <w:t xml:space="preserve">Kay Iyamang ang Gingharian: </w:t>
      </w:r>
      <w:r w:rsidRPr="00003565">
        <w:rPr>
          <w:b/>
          <w:color w:val="FF0000"/>
          <w:sz w:val="20"/>
        </w:rPr>
        <w:t xml:space="preserve">Manunawag: </w:t>
      </w:r>
      <w:r w:rsidRPr="00003565">
        <w:t>Amen.</w:t>
      </w:r>
    </w:p>
    <w:p w14:paraId="1AFD9230" w14:textId="77777777" w:rsidR="00D61A70" w:rsidRPr="00003565" w:rsidRDefault="00D61A70" w:rsidP="00D61A70">
      <w:pPr>
        <w:pStyle w:val="Heading3"/>
      </w:pPr>
      <w:r w:rsidRPr="00003565">
        <w:lastRenderedPageBreak/>
        <w:t>Kontakion, tono 8</w:t>
      </w:r>
    </w:p>
    <w:p w14:paraId="0CDDE9AC" w14:textId="77777777" w:rsidR="00D61A70" w:rsidRPr="00003565" w:rsidRDefault="00D61A70" w:rsidP="00D61A70">
      <w:r w:rsidRPr="00003565">
        <w:t>Umari kamo, tanan, mag-awit kita sa Iyang gipako para kanato. / Kay si Maria nakakita Niya sa Krus ug misinggit: / 'Bisan pa sa imong pag-antos sa krusipisyon, / Ikaw ang akong Anak ug akong Dios'.</w:t>
      </w:r>
    </w:p>
    <w:p w14:paraId="385A21BC" w14:textId="77777777" w:rsidR="00D61A70" w:rsidRPr="00003565" w:rsidRDefault="00D61A70" w:rsidP="00D61A70">
      <w:r w:rsidRPr="00003565">
        <w:t xml:space="preserve">Ginoo, kaluy-i kami. </w:t>
      </w:r>
      <w:r w:rsidRPr="00003565">
        <w:rPr>
          <w:b/>
          <w:color w:val="FF0000"/>
          <w:sz w:val="20"/>
        </w:rPr>
        <w:t>(40)</w:t>
      </w:r>
    </w:p>
    <w:p w14:paraId="74CCF040" w14:textId="77777777" w:rsidR="00D61A70" w:rsidRPr="00003565" w:rsidRDefault="00D61A70" w:rsidP="00D61A70">
      <w:r w:rsidRPr="00003565">
        <w:t>Si Kristo nga Dios, nga sa tanang panahon ug sa matag takna nagadawat og pagsimba ug himaya sa langit ug sa yuta, mapailubon, labing maloloy-on, labing malumo, nagahigugma sa mga matarong ug nagapakita og kalooy sa mga makasasala, nagatawag sa tanan ngadto sa kaluwasan uban sa saad sa umaabot nga mga panalangin! Ikaw mismo, O Ginoo, dawata ang among mga pag-ampo niining taknaa ug igiya ang among kinabuhi padulong sa Imong mga sugo: pagasantifica sa among mga kalag, pagaputli sa among mga lawas, pagtul-id sa among mga tinguha, pagaputli sa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14:paraId="7529C7F9" w14:textId="77777777" w:rsidR="00D61A70" w:rsidRPr="00003565" w:rsidRDefault="00D61A70" w:rsidP="00D61A70">
      <w:pPr>
        <w:rPr>
          <w:b/>
        </w:rPr>
      </w:pPr>
      <w:r w:rsidRPr="00003565">
        <w:t xml:space="preserve">Ginoo, kalooy-a kami </w:t>
      </w:r>
      <w:r w:rsidRPr="00003565">
        <w:rPr>
          <w:b/>
          <w:color w:val="FF0000"/>
          <w:sz w:val="20"/>
        </w:rPr>
        <w:t>(3)</w:t>
      </w:r>
      <w:r w:rsidRPr="00003565">
        <w:rPr>
          <w:b/>
        </w:rPr>
        <w:t>, Himaya, ug karon:</w:t>
      </w:r>
    </w:p>
    <w:p w14:paraId="5EE99E0E" w14:textId="77777777" w:rsidR="00D61A70" w:rsidRPr="00003565" w:rsidRDefault="00D61A70" w:rsidP="00D61A70">
      <w:r w:rsidRPr="00003565">
        <w:t>Kauban sa labing halangdong dungog sa mga Kerubin / ug sa dili matupngan nga mas mahimayaong mga Serapim, / ginadayeg ka namo, tinuod nga Inahan sa Dios, / nga sa pagka-birhen nanganak sa Dios nga Pulong.</w:t>
      </w:r>
    </w:p>
    <w:p w14:paraId="43617001" w14:textId="77777777" w:rsidR="00D61A70" w:rsidRPr="00003565" w:rsidRDefault="00D61A70" w:rsidP="00D61A70">
      <w:r w:rsidRPr="00003565">
        <w:t>Panalangini kami sa ngalan sa Ginoo, Amahan.</w:t>
      </w:r>
    </w:p>
    <w:p w14:paraId="0C12A5F1" w14:textId="77777777" w:rsidR="00D61A70" w:rsidRPr="00003565" w:rsidRDefault="00D61A70" w:rsidP="00D61A70">
      <w:r w:rsidRPr="00003565">
        <w:rPr>
          <w:b/>
          <w:color w:val="FF0000"/>
          <w:sz w:val="20"/>
        </w:rPr>
        <w:t xml:space="preserve">Pari: </w:t>
      </w:r>
      <w:r w:rsidRPr="00003565">
        <w:t>O Dios, kaluy-i kami ug panalangini kami; pasidlak sa among ibabaw ang kahayag sa Imong nawong, ug kaluy-i kami.</w:t>
      </w:r>
    </w:p>
    <w:p w14:paraId="4274BE48" w14:textId="77777777" w:rsidR="00D61A70" w:rsidRPr="00003565" w:rsidRDefault="00D61A70" w:rsidP="00D61A70">
      <w:r w:rsidRPr="00003565">
        <w:rPr>
          <w:b/>
          <w:color w:val="FF0000"/>
          <w:sz w:val="20"/>
        </w:rPr>
        <w:t xml:space="preserve">Magbabasa: </w:t>
      </w:r>
      <w:r w:rsidRPr="00003565">
        <w:t>Amen.</w:t>
      </w:r>
    </w:p>
    <w:p w14:paraId="13B49EAF" w14:textId="77777777" w:rsidR="00D61A70" w:rsidRPr="00003565" w:rsidRDefault="00D61A70" w:rsidP="00D61A70">
      <w:r w:rsidRPr="00003565">
        <w:rPr>
          <w:b/>
          <w:color w:val="FF0000"/>
          <w:sz w:val="20"/>
        </w:rPr>
        <w:t xml:space="preserve">Pari: </w:t>
      </w:r>
      <w:r w:rsidRPr="00003565">
        <w:t>Kristo, tinuod nga Kahayag, nga nagpasidlak ug nagbalaan sa matag tawo nga moabot sa kalibutan! Ipatik kanamo ang kahayag sa Imong nawong, aron makita namo niini ang dili masudlan nga kahayag, ug itudlo ang among mga lakang padulong sa pagtuman sa Imong mga sugo, pinaagi sa pag-ampo sa Imong Labing Balaan nga Inahan ug sa tanang Imong mga balaan. Amen.</w:t>
      </w:r>
    </w:p>
    <w:p w14:paraId="133860D7" w14:textId="77777777" w:rsidR="00D61A70" w:rsidRPr="00003565" w:rsidRDefault="00D61A70" w:rsidP="00D61A70">
      <w:pPr>
        <w:pStyle w:val="Heading2"/>
        <w:keepLines w:val="0"/>
      </w:pPr>
      <w:bookmarkStart w:id="216" w:name="_ЧАС_ТРЕТИЙ"/>
      <w:bookmarkEnd w:id="216"/>
      <w:r w:rsidRPr="00003565">
        <w:rPr>
          <w:caps w:val="0"/>
        </w:rPr>
        <w:t>IKATULONG HORA</w:t>
      </w:r>
    </w:p>
    <w:p w14:paraId="74E7D398" w14:textId="77777777" w:rsidR="00D61A70" w:rsidRPr="00003565" w:rsidRDefault="00D61A70" w:rsidP="00D61A70">
      <w:r w:rsidRPr="00003565">
        <w:t>Amo, magsimba kita sa atong Hari, sa atong Dios.</w:t>
      </w:r>
    </w:p>
    <w:p w14:paraId="7CAD76F6" w14:textId="77777777" w:rsidR="00D61A70" w:rsidRPr="00003565" w:rsidRDefault="00D61A70" w:rsidP="00D61A70">
      <w:r w:rsidRPr="00003565">
        <w:t>Amo, magsimba kita ug mohapa sa atubangan ni Kristo, atong Hari ug Dios.</w:t>
      </w:r>
    </w:p>
    <w:p w14:paraId="25B9A83D" w14:textId="77777777" w:rsidR="00D61A70" w:rsidRPr="00003565" w:rsidRDefault="00D61A70" w:rsidP="00D61A70">
      <w:r w:rsidRPr="00003565">
        <w:t>Amo, magsimba kita ug mohapa sa atubangan ni Kristo mismo, atong Hari ug Dios.</w:t>
      </w:r>
    </w:p>
    <w:p w14:paraId="5E780326" w14:textId="77777777" w:rsidR="00D61A70" w:rsidRPr="00003565" w:rsidRDefault="00D61A70" w:rsidP="00D61A70">
      <w:pPr>
        <w:pStyle w:val="Heading3"/>
      </w:pPr>
      <w:r w:rsidRPr="00003565">
        <w:t>Salmo 34</w:t>
      </w:r>
    </w:p>
    <w:p w14:paraId="3D1DC496" w14:textId="77777777" w:rsidR="00D61A70" w:rsidRPr="00003565" w:rsidRDefault="00D61A70" w:rsidP="00D61A70">
      <w:r w:rsidRPr="00003565">
        <w:t xml:space="preserve">Hukmi, O Ginoo, ang akong mga kaaway; pakig-away batok sa mga nagpakig-away kanako; kuhaa ang imong armas ug taming, ug tindog aron tabangan ko! Iyukay ang imong espada ug tindog nga babag batok sa mga nagasundan kanako; ingna ang akong kalag, 'Ako ang imong kaluwasan'. Pasagdi nga mapahiya ug madismaya ang mga nangita sa akong kamatayon; pasagdi nga mobalik ug mapahiya ang mga nagplano ug dautan batok kanako. Pasagdi nga sila mahimong sama sa abog sa hangin, ug pasagdi nga ang Anghel sa Ginoo ang magpadagan kanila; pasagdi nga ang ilang dalan mangitngit ug madulas, ug pasagdi nga ang Anghel sa Ginoo ang magsunod kanila. Kay walay hinungdan nga gibutang nila ang bitag para kanako—ang ilang kaugalingong bitag—ug walay pulos nga gisaway nila ang akong kalag. Hinaut nga ang bitag nga wala niya damha makasugat kaniya, ug ang patibong nga iyang gitago makadakop kaniya; hinaut nga mahulog siya sa bitag! Apan ang akong kalag malipay sa Ginoo; malingaw kini sa Iyang kaluwasan; ang tanan nakong bukog mosulti: 'O Ginoo, O Ginoo, kinsa ang sama Kanimo, nga nagluwas sa mga kabos gikan sa kamot sa mas kusgan </w:t>
      </w:r>
      <w:r w:rsidRPr="00003565">
        <w:lastRenderedPageBreak/>
        <w:t xml:space="preserve">pa kanila, ug sa mga kabos ug mga pobre gikan sa ilang mga mananamsam?' Mibangon batok kanako ang mga dautang saksi, nga wala nako mailhi; gipangutana ko nila, gibayran ko nila og dautan sa maayo, ug gidala nila ang kawalay-anak sa akong kalag. Apan sa dihang gipaka-antos ko nila, nagsul-ob ako og sako nga panapton ug gipakumbaba ang akong kalag pinaagi sa pagpuasa, apan ang akong pag-ampo nibalik sa akong kasingkasing. Naglihok ko sama sa usa ka tawo ngadto sa iyang silingan, sama sa usa ka igsoon; sama sa usa ka nagminos ug nagahilak, mao usab akong pagpaubos sa akong kaugalingon. Apan sila malipay ug mitigom, nagplano og mga hampak batok kanako – ug wala ko masayud. Nibulag-bulag sila sa ilang dalan, apan wala magpakita og kalooy: gituon ko nila, giyamakan ko nila sa pang-insulto, ug gipangag-ag nila ang ilang ngipon kanako. O Ginoo, kanus-a ka makakita </w:t>
      </w:r>
      <w:r w:rsidRPr="00003565">
        <w:rPr>
          <w:i/>
        </w:rPr>
        <w:t>niini</w:t>
      </w:r>
      <w:r w:rsidRPr="00003565">
        <w:t xml:space="preserve">? Luwasa ang akong kalag gikan sa ilang kadautan, ang akong nag-inusarang kalag gikan sa mga leon. Hatagan ko Ka og himaya, O Ginoo, sa dakong tigum; dayegon Ka nako sa taliwala sa kusganong katawhan! Ayaw tugoti nga ang akong mga kaaway malipay sa dili matarong batok kanako, kadtong nagdumot kanako nga walay hinungdan ug nagkiling sa ilang mga mata sa dautang tuyo. Kay nagsulti sila kanako og kalinaw – apan sa ilang kasuko nagplano sila og panikas. Gibuka nila ang ilang baba batok kanako ug miingon, 'Maayo kaayo, maayo kaayo; nakita </w:t>
      </w:r>
      <w:r w:rsidRPr="00003565">
        <w:rPr>
          <w:i/>
        </w:rPr>
        <w:t>kini</w:t>
      </w:r>
      <w:r w:rsidRPr="00003565">
        <w:t xml:space="preserve"> sa among mga mata.' Nakita Nimo </w:t>
      </w:r>
      <w:r w:rsidRPr="00003565">
        <w:rPr>
          <w:i/>
        </w:rPr>
        <w:t>kini</w:t>
      </w:r>
      <w:r w:rsidRPr="00003565">
        <w:t>, O Ginoo! Ayaw paghilom. O Ginoo, ayaw pagtalikod kanako. Pagmata, O Ginoo, ug panindigan ang akong hinungdan, akong Dios ug akong Ginoo—ang akong kaso! Hukmi ako, O Ginoo, sumala sa Imong pagkamatarong, O Ginoo, akong Dios, ug ayaw sila pasagdi nga malipay batok kanako; ayaw sila pasagdi nga moingon sa ilang kasingkasing, 'Maayo, maayo, sa among kalag,' ni moingon, 'Gilatunon namo siya.' Kadtong naglipay sa akong kasakit, pahimungta sila ug ikauwaw; pahulma ug kaulaw ang mga nagpasigarbo batok kanako. Kadtong nagpaabut sa akong pagpanimalos, maglipay ug magsaulog, ug kadtong nangita og kalinaw alang sa imong alagad, kanunayng mosulti: 'Pagapangitaon ang Ginoo.' Ug ang akong dila magpahayag sa imong kamatuoran, ug sa imong pagdayeg sa tibuok adlaw.</w:t>
      </w:r>
    </w:p>
    <w:p w14:paraId="3A0B8B08" w14:textId="77777777" w:rsidR="00D61A70" w:rsidRPr="00003565" w:rsidRDefault="00D61A70" w:rsidP="00D61A70">
      <w:pPr>
        <w:pStyle w:val="Heading3"/>
      </w:pPr>
      <w:r w:rsidRPr="00003565">
        <w:t>Salmo 108</w:t>
      </w:r>
    </w:p>
    <w:p w14:paraId="67E171E5" w14:textId="77777777" w:rsidR="00D61A70" w:rsidRPr="00003565" w:rsidRDefault="00D61A70" w:rsidP="00D61A70">
      <w:r w:rsidRPr="00003565">
        <w:t xml:space="preserve">O Dios, ayaw paghilom sa akong pagdayeg! Kay ang mga ngabil sa makasasala ug sa limbong mibukas batok kanako; nagsulti sila batok kanako sa limbong nga dila, ug gilibutan ko nila sa mga pulong sa kasuko, ug nakig-away sila kanako nga walay hinungdan. Imbis nga higugmaon ko, gisilotan ko nila, apan ako nag-ampo; ug gibayran ko nila og dautan sa maayo, ug kasuko sa akong gugma. Ibutang ang usa ka makasasala batok kaniya, ug pasagdi ang usa ka tigsilot kaniya sa tuo sa diha nga siya pagahukman, aron siya mapamatud-an nga salaon, ug ang iyang pag-ampo ihap nga sala. Kutoban ang iyang mga adlaw, ug pasagdi nga lain ang modumala sa iyang katungdanan; pasagdi nga ang iyang mga anak , nga walay amahan, ug ang iyang asawa nga balo; pasagdi nga ang iyang mga anak maglibot-libot isip mga exilado ug mangayo og limos, ug pasagdi nga sila mapalayas gikan sa mga ruina sa ilang mga panimalay. Kuhaa sa maniningil ang tanan niyang gipanag-iya, ug tugoti ang mga langyaw nga mangayam sa bunga sa iyang paningkamot; dili unta siya makabaton og magtatanggol, ug walay bisan kinsa nga magpakita og kaluoy sa iyang mga ulila; ang iyang mga anak ipahimangnoan nga mangamatay, ug ang iyang ngalan mapapas sa usa ka henerasyon. Hinumdumi sa Ginoo ang dautan sa iyang mga amahan, ug dili pahawaon ang sala sa iyang inahan; magpabilin sila sa atubangan sa Ginoo hangtod sa kahangturan, ug pahawaa ang ilang handumanan gikan sa yuta, tungod kay wala siya magpakita og kaluoy, apan gipanglutos ang pobre, ang nagkinahanglan, ug ang mga nabungkag ang kasingkasing, aron patyon </w:t>
      </w:r>
      <w:r w:rsidRPr="00003565">
        <w:rPr>
          <w:i/>
        </w:rPr>
        <w:t>sila</w:t>
      </w:r>
      <w:r w:rsidRPr="00003565">
        <w:t xml:space="preserve">. Gihigugma niya ang panalangin sa dautan, ug kini moabot kaniya; wala siya maghandum og panalangin, ug kini molayas gikan kaniya. Gisul-ob niya ang panalangin sa dautan sama sa bado; misulod kini sa iyang sulod nga bahin sama sa tubig, ug sa iyang mga bukog sama sa lana; himoa kini nga sama sa bado nga iyang gisul-ob, ug sama sa hawak nga iyang kanunay nga gisul-ob. Mao kini ang bahin sa mga nanamastamas kanako sa atubangan sa Ginoo ug nagasulti og dautan batok sa akong kalag. Ug Ikaw, O Ginoo, O Ginoo, buhata ako tungod sa Imong ngalan, kay maayo ang Imong kaluoy. Luwasa ako, kay pobre ug mapugos ako, ug ang akong kasingkasing nabalaka sa sulod nako. Sama sa landong nga nagkawala, nawala ako; gisalikway nila ako sama sa tipaklong; nanguyup ang akong mga tuhod tungod sa pagpuasa, ug ang akong unod nanghuyang, kay </w:t>
      </w:r>
      <w:r w:rsidRPr="00003565">
        <w:rPr>
          <w:i/>
        </w:rPr>
        <w:t xml:space="preserve">walay </w:t>
      </w:r>
      <w:r w:rsidRPr="00003565">
        <w:t xml:space="preserve">lana. Ug nahimo akong panultihon kanila: sa diha nga makakita sila kanako, </w:t>
      </w:r>
      <w:r w:rsidRPr="00003565">
        <w:lastRenderedPageBreak/>
        <w:t>mag-uyog sila sa ilang ulo. Tabangi ako, O Ginoo nga akong Dios; luwasa ako pinaagi sa Imong kaluoy, aron mahibal-an nila nga kini mao ang Imong kamot, ug nga Ikaw, O Ginoo, ang nagbuhat niini. Sila magpanumpa, apan Ikaw magpanalangin; pasipalahan ang mga motindog batok kanako, apan pasagdi nga malipay ang Imong alagad. Pasul-oba sa kaulaw ang mga nagpasipala kanako, ug palibota sila sa ilang kaugalingong dunggo sama sa usa ka bisti. Pagadayegon ko ang Ginoo sa tibuok nakong kasingkasing, ug pagadayegon ko Siya sa taliwala sa daghang katawoan, kay Siya nagtindog sa tuo sa kabos aron luwason ang akong kalag gikan sa akong mga manlulupig.</w:t>
      </w:r>
    </w:p>
    <w:p w14:paraId="4EDB3CAD" w14:textId="77777777" w:rsidR="00D61A70" w:rsidRPr="00003565" w:rsidRDefault="00D61A70" w:rsidP="00D61A70">
      <w:pPr>
        <w:pStyle w:val="Heading3"/>
      </w:pPr>
      <w:r w:rsidRPr="00003565">
        <w:t>Salmo 50</w:t>
      </w:r>
    </w:p>
    <w:p w14:paraId="4BB3948F" w14:textId="77777777" w:rsidR="00D61A70" w:rsidRPr="00003565" w:rsidRDefault="00D61A70" w:rsidP="00D61A70">
      <w:r w:rsidRPr="00003565">
        <w:t>Kaluy-i ako, O Dios, sumala sa imong dako nga kaluoy; sumala sa kadaghan sa imong malumo nga kaluoy, pahimosa ang akong mga kalapasan; hugas-a ako pag-ayo gikan sa akong pagkadautan, ug limpyoha ako gikan sa akong sala. Kay nasayud ako sa akong mga kalapasan, ug ang akong sala kanunay nga naa sa akong atubangan. Batok kanimo ra ako nakasala ug gibuhat ang dautan sa imong panan-aw; aron ikaw matarong sa imong mga pulong ug magdaug kon ikaw dad-on sa paghukom. Kay, tan-awa, ako natawo sa pagkadautan, ug sa sala ako gipanganak sa akong inahan. Kay, ania karon, gihigugma Nimo ang kamatuoran; gipadayag Nimo kanako ang tinago ug sekreto nga mga butang sa Imong kinaadman. Ibuswak Nimo ako og hisopo, ug malimpyo ako; huhugasan Nimo ako, ug maputi pa ko kaysa niyebe; pasudlon Nimo kanako ang kalipay ug pagmalipayon—ang akong nabungkag nga mga bukog malipay. Lingi-a ang Imong nawong gikan sa akong mga sala ug pahawaa ang tanan nakong pagkadautan. Himoa kanako, O Dios, ang usa ka putli nga kasingkasing, ug bag-o ang matarong nga espiritu sa sulod kanako. Ayaw ko paglabayi gikan sa Imong atubangan, ug ayaw kuhaa ang Imong Espiritu Santo gikan kanako. Ibalik kanako ang kalipay sa Imong kaluwasan, ug suportahi ako sa Imong gamhanang Espiritu. Tudloan nako ang mga daotan sa Imong mga dalan, ug ang mga dili matarong mobalik kanimo. Luwasa ako gikan sa sala sa pagpatay, O Dios, O Dios sa akong kaluwasan; unya ang akong dila malipay sa Imong pagkamatarong. O Ginoo, imong ablihan ang akong mga ngabil, ug ang akong mga ngabil mopahayag sa imong dayeg. Kay kung gusto ka unta og mga halad, ihalad unta nako kini—apan wala ka malipay sa mga halad nga gisunog. Ang halad sa Dios mao ang espiritu nga nabungkag; usa ka nabungkag ug naghinulsol nga kasingkasing, O Dios, dili nimo pagdumtan. Ihatag ang Imong pabor, O Ginoo, sa Siyon sumala sa Imong malipayong kabubut-on, ug ipatukod pag-usab ang mga pader sa Jerusalem; unya dawata Nimo uban sa pabor ang halad sa pagkamatarong, ang halad ug ang halad-sunog; unya ilang ibutang ang mga batan-ong toro sa Imong halaran.</w:t>
      </w:r>
    </w:p>
    <w:p w14:paraId="43571860" w14:textId="77777777" w:rsidR="00D61A70" w:rsidRPr="00003565" w:rsidRDefault="00D61A70" w:rsidP="00D61A70">
      <w:r w:rsidRPr="00003565">
        <w:rPr>
          <w:b/>
        </w:rPr>
        <w:t xml:space="preserve">Gloria, ug karon: </w:t>
      </w:r>
      <w:r w:rsidRPr="00003565">
        <w:t xml:space="preserve">Alleluia, alleluia, alleluia, himaya kanimo, O Dios. </w:t>
      </w:r>
      <w:r w:rsidRPr="00003565">
        <w:rPr>
          <w:b/>
          <w:color w:val="FF0000"/>
          <w:sz w:val="20"/>
        </w:rPr>
        <w:t xml:space="preserve">(3) </w:t>
      </w:r>
      <w:r w:rsidRPr="00003565">
        <w:t xml:space="preserve">O Ginoo, kaluy-i. </w:t>
      </w:r>
      <w:r w:rsidRPr="00003565">
        <w:rPr>
          <w:b/>
          <w:color w:val="FF0000"/>
          <w:sz w:val="20"/>
        </w:rPr>
        <w:t xml:space="preserve">(3) </w:t>
      </w:r>
      <w:r w:rsidRPr="00003565">
        <w:rPr>
          <w:b/>
        </w:rPr>
        <w:t>Gloria:</w:t>
      </w:r>
    </w:p>
    <w:p w14:paraId="7F4F0053" w14:textId="77777777" w:rsidR="00D61A70" w:rsidRPr="00003565" w:rsidRDefault="00D61A70" w:rsidP="00D61A70">
      <w:pPr>
        <w:pStyle w:val="Heading3"/>
      </w:pPr>
      <w:r w:rsidRPr="00003565">
        <w:t>Troparion, Tono 6</w:t>
      </w:r>
    </w:p>
    <w:p w14:paraId="14CC6E1C" w14:textId="77777777" w:rsidR="00D61A70" w:rsidRPr="00003565" w:rsidRDefault="00D61A70" w:rsidP="00D61A70">
      <w:pPr>
        <w:rPr>
          <w:spacing w:val="-4"/>
        </w:rPr>
      </w:pPr>
      <w:r w:rsidRPr="00003565">
        <w:rPr>
          <w:spacing w:val="-4"/>
        </w:rPr>
        <w:t xml:space="preserve">O Ginoo, gisilotan Ka sa kamatayon sa mga Hudiyo, Ikaw nga mao ang Kinabuhi sa tanan; / Ang Pula nga Dagat, </w:t>
      </w:r>
      <w:r w:rsidRPr="00003565">
        <w:rPr>
          <w:i/>
          <w:spacing w:val="-4"/>
        </w:rPr>
        <w:t xml:space="preserve">nga nabahin </w:t>
      </w:r>
      <w:r w:rsidRPr="00003565">
        <w:rPr>
          <w:spacing w:val="-4"/>
        </w:rPr>
        <w:t xml:space="preserve">sa imong tungkod, ilang gilabang </w:t>
      </w:r>
      <w:r w:rsidRPr="00003565">
        <w:rPr>
          <w:i/>
          <w:spacing w:val="-4"/>
        </w:rPr>
        <w:t xml:space="preserve">sama </w:t>
      </w:r>
      <w:r w:rsidRPr="00003565">
        <w:rPr>
          <w:spacing w:val="-4"/>
        </w:rPr>
        <w:t xml:space="preserve">sa uga nga yuta / ug ilang gipako Ka sa Krus; / ug pagkahuman nila'g inom og dugos gikan sa bato, / ilang gihatag Kanimo ang apdo. / Apan gibati Nimo </w:t>
      </w:r>
      <w:r w:rsidRPr="00003565">
        <w:rPr>
          <w:i/>
          <w:spacing w:val="-4"/>
        </w:rPr>
        <w:t xml:space="preserve">kini tanan </w:t>
      </w:r>
      <w:r w:rsidRPr="00003565">
        <w:rPr>
          <w:spacing w:val="-4"/>
        </w:rPr>
        <w:t>sa imong kaugalingong kabubut-on, / aron maluwas kami gikan sa pagkaulipon sa kaaway, / Kristo among Dios, himaya kanimo!</w:t>
      </w:r>
    </w:p>
    <w:p w14:paraId="01A8E8B0" w14:textId="77777777" w:rsidR="00D61A70" w:rsidRPr="00003565" w:rsidRDefault="00D61A70" w:rsidP="00D61A70">
      <w:r w:rsidRPr="00003565">
        <w:rPr>
          <w:b/>
        </w:rPr>
        <w:t xml:space="preserve">Ug karon, ngadto sa </w:t>
      </w:r>
      <w:r w:rsidRPr="00003565">
        <w:t>Inahan sa Dios: O Inahan sa Dios, Ikaw mao ang tinuod nga Ubasan, / nga nagpamunga alang kanato sa Bunga sa kinabuhi; / among hangyo kanimo: mangaliya ka, O Ginoo, / uban sa mga Apostoles ug sa tanang mga balaan / alang sa kaluoy sa among mga kalag.</w:t>
      </w:r>
    </w:p>
    <w:p w14:paraId="47F36A79" w14:textId="77777777" w:rsidR="00D61A70" w:rsidRPr="00003565" w:rsidRDefault="00D61A70" w:rsidP="00D61A70">
      <w:r w:rsidRPr="00003565">
        <w:rPr>
          <w:b/>
          <w:color w:val="FF0000"/>
          <w:sz w:val="20"/>
        </w:rPr>
        <w:t>Unya, mag-awit kita og tulo sa dose ka tropario, nga balik-balik nato silang duha ka beses.</w:t>
      </w:r>
    </w:p>
    <w:p w14:paraId="6048892F" w14:textId="77777777" w:rsidR="00D61A70" w:rsidRPr="00003565" w:rsidRDefault="00D61A70" w:rsidP="00D61A70">
      <w:pPr>
        <w:pStyle w:val="Heading3"/>
      </w:pPr>
      <w:r w:rsidRPr="00003565">
        <w:t>Stichera sa Ikatulong Oras, Tono 8</w:t>
      </w:r>
    </w:p>
    <w:p w14:paraId="59C3C496" w14:textId="77777777" w:rsidR="00D61A70" w:rsidRPr="00003565" w:rsidRDefault="00D61A70" w:rsidP="00D61A70">
      <w:r w:rsidRPr="00003565">
        <w:t xml:space="preserve">Tungod sa kahadlok sa mga Hudiyo / ang imong amigo ug suod nga kauban nga si Pedro / gilimod ka, O Ginoo, / ug, nagahilak, misinggit ingon niini: / 'Ayaw paghilom, O Maloloy-on, </w:t>
      </w:r>
      <w:r w:rsidRPr="00003565">
        <w:rPr>
          <w:i/>
        </w:rPr>
        <w:t xml:space="preserve">sa pagtan-aw </w:t>
      </w:r>
      <w:r w:rsidRPr="00003565">
        <w:t xml:space="preserve">sa akong mga luha, / kay miingon ko nga magpabilin kong matinud-anon, apan wala man!' / Dawata </w:t>
      </w:r>
      <w:r w:rsidRPr="00003565">
        <w:rPr>
          <w:i/>
        </w:rPr>
        <w:t>usab</w:t>
      </w:r>
      <w:r w:rsidRPr="00003565">
        <w:t xml:space="preserve"> ang among paghinulsol </w:t>
      </w:r>
      <w:r w:rsidRPr="00003565">
        <w:rPr>
          <w:i/>
        </w:rPr>
        <w:t xml:space="preserve">sa samang paagi </w:t>
      </w:r>
      <w:r w:rsidRPr="00003565">
        <w:t xml:space="preserve">ug kaloy-i kami. </w:t>
      </w:r>
      <w:r w:rsidRPr="00003565">
        <w:rPr>
          <w:b/>
          <w:color w:val="FF0000"/>
          <w:sz w:val="20"/>
        </w:rPr>
        <w:t>(2)</w:t>
      </w:r>
    </w:p>
    <w:p w14:paraId="465999A4" w14:textId="77777777" w:rsidR="00D61A70" w:rsidRPr="00003565" w:rsidRDefault="00D61A70" w:rsidP="00D61A70">
      <w:pPr>
        <w:rPr>
          <w:b/>
        </w:rPr>
      </w:pPr>
      <w:r w:rsidRPr="00003565">
        <w:rPr>
          <w:b/>
          <w:color w:val="FF0000"/>
          <w:sz w:val="20"/>
        </w:rPr>
        <w:lastRenderedPageBreak/>
        <w:t xml:space="preserve">Bersikulo: </w:t>
      </w:r>
      <w:r w:rsidRPr="00003565">
        <w:rPr>
          <w:b/>
        </w:rPr>
        <w:t>Paminawa ang akong mga pulong, O Ginoo, / ug sabta ang akong paghilak.</w:t>
      </w:r>
    </w:p>
    <w:p w14:paraId="7667F8AC" w14:textId="77777777" w:rsidR="00D61A70" w:rsidRPr="00003565" w:rsidRDefault="00D61A70" w:rsidP="00D61A70">
      <w:pPr>
        <w:jc w:val="right"/>
      </w:pPr>
      <w:r w:rsidRPr="00003565">
        <w:rPr>
          <w:color w:val="FF0000"/>
          <w:sz w:val="16"/>
        </w:rPr>
        <w:t>Salmo 5:2</w:t>
      </w:r>
    </w:p>
    <w:p w14:paraId="0DBBE55C" w14:textId="77777777" w:rsidR="00D61A70" w:rsidRPr="00003565" w:rsidRDefault="00D61A70" w:rsidP="00D61A70">
      <w:r w:rsidRPr="00003565">
        <w:t xml:space="preserve">Sa atubangan sa Imong balaan nga Krus, / sa dihang giuyaw Ka sa mga sundalo, O Ginoo, / nangatingala ang mga dili-mortal nga puersa: / kay Ikaw, nga nagpamutang sa yuta og mga bulak, / gikoronahan og korona sa pang-uyaw, / ug nagsul-ob og bisti sa pang-uyaw, / Ikaw nga nagbisti sa kalangitan og mga panganod. / Sa tinuod, pinaagi sa ingon ani nga pagdumala </w:t>
      </w:r>
      <w:r w:rsidRPr="00003565">
        <w:rPr>
          <w:i/>
        </w:rPr>
        <w:t xml:space="preserve">Nimo </w:t>
      </w:r>
      <w:r w:rsidRPr="00003565">
        <w:t>/ nahibal-an ang Imong kaayo, O Kristo; / dako ang Imong kaluoy, himaya kanimo!</w:t>
      </w:r>
    </w:p>
    <w:p w14:paraId="7C5AAC19" w14:textId="77777777" w:rsidR="00D61A70" w:rsidRPr="00003565" w:rsidRDefault="00D61A70" w:rsidP="00D61A70">
      <w:pPr>
        <w:rPr>
          <w:b/>
        </w:rPr>
      </w:pPr>
      <w:r w:rsidRPr="00003565">
        <w:rPr>
          <w:b/>
          <w:color w:val="FF0000"/>
          <w:sz w:val="20"/>
        </w:rPr>
        <w:t xml:space="preserve">Bersikulo: </w:t>
      </w:r>
      <w:r w:rsidRPr="00003565">
        <w:rPr>
          <w:b/>
        </w:rPr>
        <w:t>Paminawa ang tingog sa akong pag-ampo, / akong Hari ug akong Dios.</w:t>
      </w:r>
    </w:p>
    <w:p w14:paraId="3D892555" w14:textId="77777777" w:rsidR="00D61A70" w:rsidRPr="00003565" w:rsidRDefault="00D61A70" w:rsidP="00D61A70">
      <w:pPr>
        <w:jc w:val="right"/>
      </w:pPr>
      <w:r w:rsidRPr="00003565">
        <w:rPr>
          <w:color w:val="FF0000"/>
          <w:sz w:val="16"/>
        </w:rPr>
        <w:t>Salmo 5:</w:t>
      </w:r>
      <w:r w:rsidRPr="00003565">
        <w:rPr>
          <w:smallCaps/>
          <w:color w:val="FF0000"/>
          <w:sz w:val="16"/>
        </w:rPr>
        <w:t>3a</w:t>
      </w:r>
    </w:p>
    <w:p w14:paraId="5169F73C" w14:textId="77777777" w:rsidR="00D61A70" w:rsidRPr="00003565" w:rsidRDefault="00D61A70" w:rsidP="00D61A70">
      <w:r w:rsidRPr="00003565">
        <w:t>Sa atubangan sa Imong balaan nga Krus:</w:t>
      </w:r>
    </w:p>
    <w:p w14:paraId="693E8BF7" w14:textId="77777777" w:rsidR="00D61A70" w:rsidRPr="00003565" w:rsidRDefault="00D61A70" w:rsidP="00D61A70">
      <w:r w:rsidRPr="00003565">
        <w:rPr>
          <w:b/>
        </w:rPr>
        <w:t xml:space="preserve">Gloria, Tono 5: </w:t>
      </w:r>
      <w:r w:rsidRPr="00003565">
        <w:t xml:space="preserve">Sa dihang gidala Ka sa Krus, misinggit Ka ingon niini, O Ginoo: / 'Ngano man, O mga Hudiyo, / gusto ninyo Akong ipako sa krus? / </w:t>
      </w:r>
      <w:r w:rsidRPr="00003565">
        <w:rPr>
          <w:i/>
        </w:rPr>
        <w:t xml:space="preserve">Tungod ba </w:t>
      </w:r>
      <w:r w:rsidRPr="00003565">
        <w:t xml:space="preserve">kay gipalig-on Ko ang inyong mga paralitiko? / </w:t>
      </w:r>
      <w:r w:rsidRPr="00003565">
        <w:rPr>
          <w:i/>
        </w:rPr>
        <w:t xml:space="preserve">Tungod ba </w:t>
      </w:r>
      <w:r w:rsidRPr="00003565">
        <w:t>kay gipatindog Ko ang mga patay sama sa pagkatulog? / Nga giayo nako ang babaye nga nagdugo, ug gikaluy-an nako ang babayeng Cananeo – / nganong gusto ninyo ko patyon, O mga Hudio? / Apan tan-awon ninyo ang Iyang gilamoy karon, / kang Cristo, kamo nga mga walay balaod!"</w:t>
      </w:r>
    </w:p>
    <w:p w14:paraId="1F8C7466" w14:textId="77777777" w:rsidR="00D61A70" w:rsidRPr="00003565" w:rsidRDefault="00D61A70" w:rsidP="00D61A70">
      <w:r w:rsidRPr="00003565">
        <w:rPr>
          <w:b/>
        </w:rPr>
        <w:t xml:space="preserve">Ug karon: </w:t>
      </w:r>
      <w:r w:rsidRPr="00003565">
        <w:t>Samtang gidala Ka sa Krus, O Ginoo, Nimingaw Ka:</w:t>
      </w:r>
    </w:p>
    <w:p w14:paraId="6A5A3595" w14:textId="77777777" w:rsidR="00D61A70" w:rsidRPr="00003565" w:rsidRDefault="00D61A70" w:rsidP="00D61A70">
      <w:pPr>
        <w:pStyle w:val="Heading3"/>
      </w:pPr>
      <w:r w:rsidRPr="00003565">
        <w:t>Prokeimenon, Tono 4</w:t>
      </w:r>
    </w:p>
    <w:p w14:paraId="21C68EBD" w14:textId="77777777" w:rsidR="00D61A70" w:rsidRPr="00003565" w:rsidRDefault="00D61A70" w:rsidP="00D61A70">
      <w:r w:rsidRPr="00003565">
        <w:t>Kay andam na ako sa mga hampak, / ug ang akong pag-antos kanunay anaa sa akong atubangan.</w:t>
      </w:r>
    </w:p>
    <w:p w14:paraId="595EBAEE" w14:textId="77777777" w:rsidR="00D61A70" w:rsidRPr="00003565" w:rsidRDefault="00D61A70" w:rsidP="00D61A70">
      <w:pPr>
        <w:jc w:val="left"/>
        <w:rPr>
          <w:spacing w:val="-4"/>
        </w:rPr>
      </w:pPr>
      <w:r w:rsidRPr="00003565">
        <w:rPr>
          <w:b/>
          <w:color w:val="FF0000"/>
          <w:spacing w:val="-4"/>
          <w:sz w:val="20"/>
        </w:rPr>
        <w:t xml:space="preserve">Bersikulo: </w:t>
      </w:r>
      <w:r w:rsidRPr="00003565">
        <w:rPr>
          <w:spacing w:val="-4"/>
        </w:rPr>
        <w:t>Ginoo, ayaw ko pagsiloti sa imong kasuko, ni pagdisiplina sa imong kalagot.</w:t>
      </w:r>
    </w:p>
    <w:p w14:paraId="2236273C" w14:textId="77777777" w:rsidR="00D61A70" w:rsidRPr="00003565" w:rsidRDefault="00D61A70" w:rsidP="00D61A70">
      <w:pPr>
        <w:jc w:val="right"/>
      </w:pPr>
      <w:r w:rsidRPr="00003565">
        <w:rPr>
          <w:color w:val="FF0000"/>
          <w:sz w:val="16"/>
        </w:rPr>
        <w:t>Salmo 37:18, 2</w:t>
      </w:r>
    </w:p>
    <w:p w14:paraId="128BFC6C" w14:textId="77777777" w:rsidR="00D61A70" w:rsidRPr="00003565" w:rsidRDefault="00D61A70" w:rsidP="00D61A70">
      <w:pPr>
        <w:pStyle w:val="Heading3"/>
      </w:pPr>
      <w:r w:rsidRPr="00003565">
        <w:t>Pagbasa gikan sa mga Panagna ni Isaias</w:t>
      </w:r>
    </w:p>
    <w:p w14:paraId="1F5F63A0" w14:textId="77777777" w:rsidR="00D61A70" w:rsidRPr="00003565" w:rsidRDefault="00D61A70" w:rsidP="00D61A70">
      <w:r w:rsidRPr="00003565">
        <w:t xml:space="preserve">Gihatagan ko sa Ginoo ug dila nga nagtudlo, aron mahibalo ko sa husto nga panahon sa paglitok sa pulong. Gipa-bangon ko niya sa sayo pa sa buntag; gibuksan niya ang akong dalunggan aron maminaw. Ug ang pagtudlo sa Ginoo nagbukas sa akong mga dalunggan; wala ko magrebelde, ni mibalik ko pa. Gitagad nako ang akong likod ngadto sa mga nagpigo kanako, ug ang akong </w:t>
      </w:r>
      <w:r w:rsidRPr="00003565">
        <w:rPr>
          <w:spacing w:val="-10"/>
        </w:rPr>
        <w:t xml:space="preserve">mga aping </w:t>
      </w:r>
      <w:r w:rsidRPr="00003565">
        <w:t>ngadto sa mga nagbungkag sa akong bungot; ni wala nako giliko ang akong nawong gikan sa kaulaw sa mga pagpanamastamas. Ug ang Ginoo, ang Ginoo, nahimong akong magtabang; busa wala ko mapakyas; gipahugot nako ang akong nawong sama sa batong pukyutan, ug nahibalo ko nga dili ko mapakyas, kay nagkadool na ang akong Matarong nga Manalipod. Kinsa may makiglalis kanako? Pagsugat sila kanako. Ug kinsa pa ang makiglalis kanako? Paduol siya kanako. Tan-awa, ang Ginoo, ang Ginoo, motabang kanako: kinsa may makadaut kanako? Tan-awa, kamo tanan maligid sama sa bisti; ang ulod mokaon kaninyo. Kinsa sa inyong tali ang nahadlok sa Ginoo? Paminawa niya ang tingog sa iyang sulugoon. Kamo nga nagalakaw sa kangitngit ug walay kahayag! Salig kamo sa ngalan sa Ginoo ug pangitag dalangpan sa Dios. Tan-awa, kamong tanan, nagpasiga kamo og kalayo ug nagpanghuyop sa mga dilaab—lakaw kamo sa kahayag sa inyong kalayo ug sa dilaab nga inyong gipasiga! Niabot kini kaninyo tungod kanako: matulog kamo sa kasubo!</w:t>
      </w:r>
    </w:p>
    <w:p w14:paraId="297DA0EE" w14:textId="77777777" w:rsidR="00D61A70" w:rsidRPr="00003565" w:rsidRDefault="00D61A70" w:rsidP="00D61A70">
      <w:pPr>
        <w:jc w:val="right"/>
      </w:pPr>
      <w:r w:rsidRPr="00003565">
        <w:rPr>
          <w:color w:val="FF0000"/>
          <w:sz w:val="16"/>
        </w:rPr>
        <w:t>Isaias 50:4–11</w:t>
      </w:r>
    </w:p>
    <w:p w14:paraId="53939FF4" w14:textId="77777777" w:rsidR="00D61A70" w:rsidRPr="00003565" w:rsidRDefault="00D61A70" w:rsidP="00D61A70">
      <w:pPr>
        <w:pStyle w:val="Heading3"/>
      </w:pPr>
      <w:r w:rsidRPr="00003565">
        <w:t>Epistola ngadto sa mga taga-Roma, pagsugod</w:t>
      </w:r>
      <w:r w:rsidRPr="00003565">
        <w:rPr>
          <w:smallCaps/>
        </w:rPr>
        <w:t xml:space="preserve"> 88b</w:t>
      </w:r>
    </w:p>
    <w:p w14:paraId="616C3725" w14:textId="77777777" w:rsidR="00D61A70" w:rsidRPr="00003565" w:rsidRDefault="00D61A70" w:rsidP="00D61A70">
      <w:r w:rsidRPr="00003565">
        <w:t>Mga igsoon, samtang kita maluya pa, namatay si Kristo alang sa mga dili matarong sa takdang panahon. Kay halos walay bisan kinsa ang mamatay alang sa usa ka matarong. Tingali alang sa usa ka maayong tawo, adunay bisan kinsa nga mangahas nga mamatay. Apan gipakita sa Dios ang Iyang gugma kanato pinaagi sa kamatayon ni Kristo alang kanato samtang kita mga makasasala pa. Busa, karon nga napanaligan kita pinaagi sa Iyang dugo, mas labi pa gayud nga maluwas kita pinaagi kaniya gikan sa paglagot sa Dios. Kay kon sa dihang kita mga kaaway pa, napasig-uli kita sa Dios pinaagi sa kamatayon sa Iyang Anak, labi pa gayud karon nga napasig-uli na kita, maluwas kita pinaagi sa Iyang kinabuhi.</w:t>
      </w:r>
    </w:p>
    <w:p w14:paraId="0F8C68AD" w14:textId="77777777" w:rsidR="00D61A70" w:rsidRPr="00003565" w:rsidRDefault="00D61A70" w:rsidP="00D61A70">
      <w:pPr>
        <w:jc w:val="right"/>
        <w:rPr>
          <w:color w:val="FF0000"/>
          <w:sz w:val="16"/>
          <w:szCs w:val="16"/>
        </w:rPr>
      </w:pPr>
      <w:r w:rsidRPr="00003565">
        <w:rPr>
          <w:color w:val="FF0000"/>
          <w:sz w:val="16"/>
          <w:szCs w:val="16"/>
        </w:rPr>
        <w:lastRenderedPageBreak/>
        <w:t>Roma 5:6–11</w:t>
      </w:r>
    </w:p>
    <w:p w14:paraId="18986D59" w14:textId="77777777" w:rsidR="00D61A70" w:rsidRPr="00003565" w:rsidRDefault="00D61A70" w:rsidP="00D61A70">
      <w:pPr>
        <w:pStyle w:val="Heading3"/>
      </w:pPr>
      <w:r w:rsidRPr="00003565">
        <w:t>Ang Ebanghelyo sumala kang Marcos, nagsugod</w:t>
      </w:r>
      <w:r w:rsidRPr="00003565">
        <w:rPr>
          <w:smallCaps/>
        </w:rPr>
        <w:t xml:space="preserve"> 67b</w:t>
      </w:r>
    </w:p>
    <w:p w14:paraId="2AA7A129" w14:textId="77777777" w:rsidR="00D61A70" w:rsidRPr="00003565" w:rsidRDefault="00D61A70" w:rsidP="00D61A70">
      <w:r w:rsidRPr="00003565">
        <w:t>Niadtong panahona gidala sa mga sundalo si Jesus sa patyo, mao ang praetorium. Gitawag nila ang tibuok kohorte, ug gisul-otan Siya og purpurang bestida; ug pagkahuman nila oghabi og korona nga mga tunok, gibutang nila kini sa Iyang ulo. Ug misugod sila sa pag-abi-abi kaniya: 'Mabuhi pa ka, Hari sa mga Hudiyo!' Ug gipukpok Siya nila sa ulo gamit ang usa ka tubo, ug gilud-an Siya, ug sa pagluhod nila, nagluhod sila sa Siya. Sa dihang nakahiyos na sila kaniya, ilang gikuha ang purpurang bado ug gibalik kaniya ang iyang kaugalingong bado. Unya gidala Siya nila aron ipako sa krus. Gipugos nila ang usa ka naglabay nga tawo, si Simon nga taga-Cirene, nga gikan pa sa uma—ang amahan nila Alexander ug Rufus—nga magbitbit sa Iyang krus. Ug gidala nila Siya ngadto sa usa ka lugar nga ginganlan og Golgota, nga ang kahulugan niini mao ang 'Lugar sa Ulohan'. Gihatagan Siya nila og bino nga gisagolan og mira, apan wala Siya mokuha niini. Unya gilansang Siya nila sa krus ug gibahin-bahin nila ang Iyang mga sinina, nagpalit sila og suerti aron mahibal-an unsay kuhaon sa matag-usa. Sa ikatulong oras gilansang Siya sa krus. Ug gibitay ang sinulat nga nagpahayag sa Iyang krimen: 'Ang Hari sa mga Hudiyo'. Ug gilansang nila uban Niya ang duha ka tulisan, usa sa Iyang tuo ug usa sa Iyang wala. Ug ang mga naglabay-labay nagpasipala kaniya, nga nag-uyog sa ilang ulo ug nag-ingon: 'Ikaw nga nagaguba sa templo ug nagatukod pag-usab niini sa sulod sa tulo ka adlaw! 'Ligtasi ang imong kaugalingon; paganaug gikan sa krus.' Sa samang paagi, ang mga punoang pari, uban sa mga eskriba, nagpanag-away samtang nagbinuang kaniya, nga nag-ingon, 'Giluwas niya ang uban; dili niya maluwas ang iyang kaugalingon! Pabanaug karon si Cristo, ang Haring Israel, gikan sa krus, aron kita makakita ug motuo.' Ug ang mga gisakitan usab uban kaniya nagpasipala usab kaniya. Ug sa pag-abot sa ika-unom ka oras, nangitngot ang tibuok yuta hangtod sa ika-siyam ka oras. Ug sa ika-siyam ka oras, misinggit si Jesus sa kusog nga tingog, 'Eloi, Eloi! Lama sabachthani?' nga nagpasabot, 'E Bako, E Bako! 'Ngano man nga gibyaan mo ako?' Ang uban sa mga nagatindog didto, sa pagkadungog niini, miingon, 'Tan-awa, nagtawag siya kang Elias.' Apan ang usa midagan, punô og espongha sa suka, gisaksak kini sa usa ka tangbo, ug gihatag kaniya aron imnon, nga nag-ingon, 'Pabayan siya; tan-awon nato kon moanha si Elias aron ipanaog siya.' Apan si Jesus, sa kusog nga pagtawag, gipagawas ang Iyang espiritu. Ug ang tabing sa templo nabahin sa duha, gikan sa ibabaw paingon sa ubos. Ug ang senturyon nga nagtindog atbang kaniya, sa dihang nakita niya nga siya misinggit sa ingon niini ug gipagawas ang iyang espiritu, miingon, 'Sa pagkatinuod, kini nga Tawo Anak sa Dios.' Ang mga babaye nagtan-aw gikan sa gilay-on; apil nila si Maria Magdalena, si Maria nga inahan ni Santiago nga Gamay ug ni Jose, ug si Salome—kadtong misunod ug nag-alagad kaniya sa Galilea—ug daghan pa nga uban nga misaka uban kaniya paingon sa Jerusalem.</w:t>
      </w:r>
    </w:p>
    <w:p w14:paraId="7BDE73B7" w14:textId="77777777" w:rsidR="00D61A70" w:rsidRPr="00003565" w:rsidRDefault="00D61A70" w:rsidP="00D61A70">
      <w:pPr>
        <w:jc w:val="right"/>
        <w:rPr>
          <w:color w:val="FF0000"/>
          <w:sz w:val="16"/>
          <w:szCs w:val="16"/>
        </w:rPr>
      </w:pPr>
      <w:r w:rsidRPr="00003565">
        <w:rPr>
          <w:color w:val="FF0000"/>
          <w:sz w:val="16"/>
          <w:szCs w:val="16"/>
        </w:rPr>
        <w:t>Marcos 15:16–41</w:t>
      </w:r>
    </w:p>
    <w:p w14:paraId="200A1ACF" w14:textId="77777777" w:rsidR="00D61A70" w:rsidRPr="00003565" w:rsidRDefault="00D61A70" w:rsidP="00D61A70">
      <w:pPr>
        <w:pStyle w:val="Heading3"/>
      </w:pPr>
      <w:r w:rsidRPr="00003565">
        <w:t>Ug paingon pa</w:t>
      </w:r>
    </w:p>
    <w:p w14:paraId="3EB33D42" w14:textId="77777777" w:rsidR="00D61A70" w:rsidRPr="00003565" w:rsidRDefault="00D61A70" w:rsidP="00D61A70">
      <w:r w:rsidRPr="00003565">
        <w:t>Bulahan ang Ginoong Dios, bulahan ang Ginoo matag adlaw; hinaut nga ang Dios, among Manluluwas, magahatag kanamo og kalampusan. Ang among Dios mao ang Dios sa kaluwasan.</w:t>
      </w:r>
    </w:p>
    <w:p w14:paraId="7D41E071" w14:textId="77777777" w:rsidR="00D61A70" w:rsidRPr="00003565" w:rsidRDefault="00D61A70" w:rsidP="00D61A70">
      <w:pPr>
        <w:jc w:val="right"/>
      </w:pPr>
      <w:r w:rsidRPr="00003565">
        <w:rPr>
          <w:color w:val="FF0000"/>
          <w:sz w:val="16"/>
        </w:rPr>
        <w:t>Salmo 67:20, 21</w:t>
      </w:r>
    </w:p>
    <w:p w14:paraId="634C5C97" w14:textId="77777777" w:rsidR="00D61A70" w:rsidRPr="00003565" w:rsidRDefault="00D61A70" w:rsidP="00D61A70">
      <w:r w:rsidRPr="00003565">
        <w:rPr>
          <w:b/>
          <w:spacing w:val="-4"/>
        </w:rPr>
        <w:t xml:space="preserve">Ang Balaang Trinidad. Himaya, ug karon: Labing Balaan nga Trinidad: Ginoo, kalooy-a kami. </w:t>
      </w:r>
      <w:r w:rsidRPr="00003565">
        <w:rPr>
          <w:b/>
          <w:color w:val="FF0000"/>
          <w:spacing w:val="-4"/>
          <w:sz w:val="20"/>
        </w:rPr>
        <w:t xml:space="preserve">(3) </w:t>
      </w:r>
      <w:r w:rsidRPr="00003565">
        <w:rPr>
          <w:b/>
          <w:spacing w:val="-4"/>
        </w:rPr>
        <w:t>Himaya, ug karon: Amahan namo:</w:t>
      </w:r>
    </w:p>
    <w:p w14:paraId="0388EB58" w14:textId="77777777" w:rsidR="00D61A70" w:rsidRPr="00003565" w:rsidRDefault="00D61A70" w:rsidP="00D61A70">
      <w:r w:rsidRPr="00003565">
        <w:rPr>
          <w:b/>
          <w:color w:val="FF0000"/>
          <w:sz w:val="20"/>
        </w:rPr>
        <w:t xml:space="preserve">Pari: </w:t>
      </w:r>
      <w:r w:rsidRPr="00003565">
        <w:t xml:space="preserve">Kay Iyamang ang Gingharian: </w:t>
      </w:r>
      <w:r w:rsidRPr="00003565">
        <w:rPr>
          <w:b/>
          <w:color w:val="FF0000"/>
          <w:sz w:val="20"/>
        </w:rPr>
        <w:t xml:space="preserve">Manunawag: </w:t>
      </w:r>
      <w:r w:rsidRPr="00003565">
        <w:t>Amen.</w:t>
      </w:r>
    </w:p>
    <w:p w14:paraId="36B94452" w14:textId="77777777" w:rsidR="00D61A70" w:rsidRPr="00003565" w:rsidRDefault="00D61A70" w:rsidP="00D61A70">
      <w:pPr>
        <w:pStyle w:val="Heading3"/>
      </w:pPr>
      <w:r w:rsidRPr="00003565">
        <w:t>Kontakion, tono 8</w:t>
      </w:r>
    </w:p>
    <w:p w14:paraId="7C7EBDD9" w14:textId="77777777" w:rsidR="00D61A70" w:rsidRPr="00003565" w:rsidRDefault="00D61A70" w:rsidP="00D61A70">
      <w:r w:rsidRPr="00003565">
        <w:t>Umari kamo tanan, mag-awit kita sa Iyang gipako para kanato. / Kay si Maria nakakita kaniya sa Krus ug misinggit: / 'Bisan pa sa imong pag-antos sa krusipisyon, / Ikaw ang akong Anak ug akong Dios'.</w:t>
      </w:r>
    </w:p>
    <w:p w14:paraId="254639A6" w14:textId="77777777" w:rsidR="00D61A70" w:rsidRPr="00003565" w:rsidRDefault="00D61A70" w:rsidP="00D61A70">
      <w:r w:rsidRPr="00003565">
        <w:t xml:space="preserve">Ginoo, kaluy-i kami. </w:t>
      </w:r>
      <w:r w:rsidRPr="00003565">
        <w:rPr>
          <w:b/>
          <w:color w:val="FF0000"/>
          <w:sz w:val="20"/>
        </w:rPr>
        <w:t>(40)</w:t>
      </w:r>
    </w:p>
    <w:p w14:paraId="121E6D0D" w14:textId="77777777" w:rsidR="00D61A70" w:rsidRPr="00003565" w:rsidRDefault="00D61A70" w:rsidP="00D61A70">
      <w:r w:rsidRPr="00003565">
        <w:lastRenderedPageBreak/>
        <w:t>Kristo Diyos, nga sa tanang panahon ug sa matag takna nagadawat og pagsimba ug himaya sa langit ug sa yuta, mapailubon, labing maloloy-on, labing malumo, mahigugmaon sa mga matarong ug magpapasaylo sa mga makasasala, nagtawag sa tanan ngadto sa kaluwasan uban sa saad sa umaabot nga mga panalangin! Ikaw mismo, O Ginoo, dawata ang among mga pag-ampo niining takna ug igiya ang among kinabuhi padulong sa Imong mga sugo: balaan ang among mga kalag, limpyoa ang among mga lawas, tukia ang among mga tuyo, limpyoa ang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14:paraId="344A33BC" w14:textId="77777777" w:rsidR="00D61A70" w:rsidRPr="00003565" w:rsidRDefault="00D61A70" w:rsidP="00D61A70">
      <w:pPr>
        <w:rPr>
          <w:b/>
        </w:rPr>
      </w:pPr>
      <w:r w:rsidRPr="00003565">
        <w:t xml:space="preserve">Ginoo, kalooy-a kami </w:t>
      </w:r>
      <w:r w:rsidRPr="00003565">
        <w:rPr>
          <w:b/>
          <w:color w:val="FF0000"/>
          <w:sz w:val="20"/>
        </w:rPr>
        <w:t>(3)</w:t>
      </w:r>
      <w:r w:rsidRPr="00003565">
        <w:rPr>
          <w:b/>
        </w:rPr>
        <w:t>, Himaya, ug karon:</w:t>
      </w:r>
    </w:p>
    <w:p w14:paraId="1DAF8CFD" w14:textId="77777777" w:rsidR="00D61A70" w:rsidRPr="00003565" w:rsidRDefault="00D61A70" w:rsidP="00D61A70">
      <w:r w:rsidRPr="00003565">
        <w:t>Kauban sa labing halangdong dungog sa mga Kerubin / ug sa dili matupong nga mas mahimayaong mga Serapim, / among ginadayeg Ka, tinuod nga Inahan sa Dios, / nga sa pagka-birhen nanganak sa Dios nga Pulong.</w:t>
      </w:r>
    </w:p>
    <w:p w14:paraId="72C089A4" w14:textId="77777777" w:rsidR="00D61A70" w:rsidRPr="00003565" w:rsidRDefault="00D61A70" w:rsidP="00D61A70">
      <w:r w:rsidRPr="00003565">
        <w:t>Panalangini kami sa ngalan sa Ginoo, Amahan.</w:t>
      </w:r>
    </w:p>
    <w:p w14:paraId="5F6D6092" w14:textId="77777777" w:rsidR="00D61A70" w:rsidRPr="00003565" w:rsidRDefault="00D61A70" w:rsidP="00D61A70">
      <w:r w:rsidRPr="00003565">
        <w:rPr>
          <w:b/>
          <w:color w:val="FF0000"/>
          <w:sz w:val="20"/>
        </w:rPr>
        <w:t xml:space="preserve">Pari: </w:t>
      </w:r>
      <w:r w:rsidRPr="00003565">
        <w:t>O Dios, kaluy-i kami ug panalangini kami; pasidlak sa among ibabaw ang kahayag sa Imong nawong, ug kaluy-i kami.</w:t>
      </w:r>
    </w:p>
    <w:p w14:paraId="021EB4F5" w14:textId="77777777" w:rsidR="00D61A70" w:rsidRPr="00003565" w:rsidRDefault="00D61A70" w:rsidP="00D61A70">
      <w:r w:rsidRPr="00003565">
        <w:rPr>
          <w:b/>
          <w:color w:val="FF0000"/>
          <w:sz w:val="20"/>
        </w:rPr>
        <w:t xml:space="preserve">Magbabasa: </w:t>
      </w:r>
      <w:r w:rsidRPr="00003565">
        <w:t>Amen.</w:t>
      </w:r>
    </w:p>
    <w:p w14:paraId="6F10CE67" w14:textId="77777777" w:rsidR="00D61A70" w:rsidRPr="00003565" w:rsidRDefault="00D61A70" w:rsidP="00D61A70">
      <w:pPr>
        <w:pStyle w:val="Heading3"/>
      </w:pPr>
      <w:r w:rsidRPr="00003565">
        <w:t>Pag-ampo ni Santo Mardarius</w:t>
      </w:r>
    </w:p>
    <w:p w14:paraId="72CB367C" w14:textId="77777777" w:rsidR="00D61A70" w:rsidRPr="00003565" w:rsidRDefault="00D61A70" w:rsidP="00D61A70">
      <w:r w:rsidRPr="00003565">
        <w:t>O Dios, Labawng Ginoo nga Amahan, Ginoo, Bugtong Anak nga si Jesu-Kristo, ug Espiritu Santo! Usa ka pagka-Dios, usa ka Gahum, kaloy-i ako nga makasasala, ug luwasa ako, ang imong dili takos nga alagad, sa paagi nga imong nahibaloan, kay ikaw gipanalanginan hangtod sa kahangturan. Amen.</w:t>
      </w:r>
    </w:p>
    <w:p w14:paraId="78F6278F" w14:textId="77777777" w:rsidR="00D61A70" w:rsidRPr="00003565" w:rsidRDefault="00D61A70" w:rsidP="00D61A70">
      <w:pPr>
        <w:pStyle w:val="Heading2"/>
        <w:keepLines w:val="0"/>
      </w:pPr>
      <w:bookmarkStart w:id="217" w:name="_ЧАС_ШЕСТОЙ"/>
      <w:bookmarkEnd w:id="217"/>
      <w:r w:rsidRPr="00003565">
        <w:t>IKA-UNOM NGA ORAS</w:t>
      </w:r>
    </w:p>
    <w:p w14:paraId="1658842D" w14:textId="77777777" w:rsidR="00D61A70" w:rsidRPr="00003565" w:rsidRDefault="00D61A70" w:rsidP="00D61A70">
      <w:r w:rsidRPr="00003565">
        <w:t>Amo, magsimba kita sa atong Hari, sa atong Dios.</w:t>
      </w:r>
    </w:p>
    <w:p w14:paraId="5CD36320" w14:textId="77777777" w:rsidR="00D61A70" w:rsidRPr="00003565" w:rsidRDefault="00D61A70" w:rsidP="00D61A70">
      <w:r w:rsidRPr="00003565">
        <w:t>Ani, magsimba kita ug mohapa sa atubangan ni Kristo, atong Hari ug Dios.</w:t>
      </w:r>
    </w:p>
    <w:p w14:paraId="348EA5FB" w14:textId="77777777" w:rsidR="00D61A70" w:rsidRPr="00003565" w:rsidRDefault="00D61A70" w:rsidP="00D61A70">
      <w:r w:rsidRPr="00003565">
        <w:t>Amo, magsimba kita ug mohapa sa atubangan mismo ni Kristo, atong Hari ug Dios.</w:t>
      </w:r>
    </w:p>
    <w:p w14:paraId="5F82627A" w14:textId="77777777" w:rsidR="00D61A70" w:rsidRPr="00003565" w:rsidRDefault="00D61A70" w:rsidP="00D61A70">
      <w:pPr>
        <w:pStyle w:val="Heading3"/>
      </w:pPr>
      <w:r w:rsidRPr="00003565">
        <w:t>Salmo 53</w:t>
      </w:r>
    </w:p>
    <w:p w14:paraId="2808C96C" w14:textId="77777777" w:rsidR="00D61A70" w:rsidRPr="00003565" w:rsidRDefault="00D61A70" w:rsidP="00D61A70">
      <w:r w:rsidRPr="00003565">
        <w:t>O Dios, luwasa ako pinaagi sa Imong ngalan, ug panalipdi ako pinaagi sa Imong gahum. O Dios, paminawa ang akong pag-ampo; tagad-i ang mga pulong sa akong baba. Kay ang mga langyaw mitindog batok kanako, ug ang mga gamhanan nangita sa akong kinabuhi; wala nila giisip ang Dios. Apan tan-awa, ang Dios motabang kanako, ug ang Ginoo mao ang magtatabang sa akong kalag. Ibalik Nimo kanila ang ilang dautan batok sa akong mga kaaway; laglaga sila pinaagi sa Imong kamatuoran. Maghalad ako kanimo og halad gikan sa tibuok nakong kasingkasing; pagadayegon ko ang Imong ngalan, O Ginoo, kay maayo ka, kay giluwasan Mo ako gikan sa tanan nakong mga kasakit, ug nakita sa akong mata ang akong mga kaaway.</w:t>
      </w:r>
    </w:p>
    <w:p w14:paraId="74240BAC" w14:textId="77777777" w:rsidR="00D61A70" w:rsidRPr="00003565" w:rsidRDefault="00D61A70" w:rsidP="00D61A70">
      <w:pPr>
        <w:pStyle w:val="Heading3"/>
      </w:pPr>
      <w:r w:rsidRPr="00003565">
        <w:t>Salmo 139</w:t>
      </w:r>
    </w:p>
    <w:p w14:paraId="25E0C4B7" w14:textId="77777777" w:rsidR="00D61A70" w:rsidRPr="00003565" w:rsidRDefault="00D61A70" w:rsidP="00D61A70">
      <w:r w:rsidRPr="00003565">
        <w:t xml:space="preserve">Ligtas ko, Ginoo, gikan sa dautang tawo; luwasa ko gikan sa dili matarong nga tawo: nagplano sila og kadautan sa ilang kasingkasing; tibuok adlaw sila nag-andam sa pakig-away; gipahasa nila ang ilang mga dila sama sa bitin; ang hilo sa mga bitin anaa sa ilang mga baba. Panalipdi ako, Ginoo, gikan sa kamot sa makasasala; luwasa ako gikan sa mga daotan nga nagplano nga mapalpak ang akong mga tiil. Ang mga mapahitas-on nagtago ug bitag para kanako; ilang gipahaba ang mga pisi ug gibutang ang mga bitag sa akong mga tiil; ilang gibutang ang mga babag sa akong agianan. Miingon ako sa Ginoo: 'Ikaw ang akong Dios; paminawa, O Ginoo, ang tingog sa akong paghangyo!' </w:t>
      </w:r>
      <w:r w:rsidRPr="00003565">
        <w:lastRenderedPageBreak/>
        <w:t>O Ginoo, O Ginoo, akong kusog ug akong kaluwasan, ikaw ang nahimong dalungan sa ibabaw sa akong ulo sa adlaw sa pakig-away. Ayaw ko pag-ihat, O Ginoo, sa makasasala sumala sa akong dili gusto. Nagahimo sila ug panukso batok kanako; ayaw ko pagbaya, basi sila pa ang mauswag. Ang ilang gipangga—ang buhat sa ilang mga ngabil—maoy motabon kanila; mahulog kanila ang nagdilaab nga uling; imo silang itaktak sa kasakit, ug dili sila makabarog. Ang tawo nga dautan dili molambo dinhi sa yuta; ang dautan madakpan sa iyang kaugalingong kadautan ug madala sa kapahamakan. Nasayud ko nga ang Ginoo maghimo og paghukom alang sa mga kabus ug mopanalipod sa katungod sa mga nagkinahanglan. Busa, ang mga matarong modayeg sa Imong ngalan, ug ang mga matinud-anon magpuyo sa Imong atubangan.</w:t>
      </w:r>
    </w:p>
    <w:p w14:paraId="3AE76471" w14:textId="77777777" w:rsidR="00D61A70" w:rsidRPr="00003565" w:rsidRDefault="00D61A70" w:rsidP="00D61A70">
      <w:pPr>
        <w:pStyle w:val="Heading3"/>
      </w:pPr>
      <w:r w:rsidRPr="00003565">
        <w:t>Salmo 90</w:t>
      </w:r>
    </w:p>
    <w:p w14:paraId="5A051339" w14:textId="77777777" w:rsidR="00D61A70" w:rsidRPr="00003565" w:rsidRDefault="00D61A70" w:rsidP="00D61A70">
      <w:r w:rsidRPr="00003565">
        <w:t xml:space="preserve">Ang nagpuyo sa dalangpan sa Labawng Ginoo magpuyo sa landong sa Dios sa langit. Moingon siya sa Ginoo: 'Ikaw ang akong dalangpan ug akong lig-ong saligan, akong Dios, nga akong gisaligan.' Kay siya magluwas kanimo k , sa bitag sa mananap ug sa makamatay nga salot. Ipahimutang ka Niya sa landong sa Iyang mga pako, ug ilawom sa Iyang mga pako makakaplag ka og dalangpanan; ang Iyang pagkamatinud-anon maglibot kanimo </w:t>
      </w:r>
      <w:r w:rsidRPr="00003565">
        <w:rPr>
          <w:i/>
        </w:rPr>
        <w:t xml:space="preserve">sama </w:t>
      </w:r>
      <w:r w:rsidRPr="00003565">
        <w:t>sa usa ka taming. Dili ka mahadlok sa kahadlok sa gabii, ni sa pana nga molupad sa adlaw; ni sa salot nga molihok sa kangitngit, ni sa kalaglagan nga mopamatay sa udto. Usa ka libo mahulog sa imong kiliran, ug napulo ka libo sa imong tuo nga kamot, apan dili kini mosuod kanimo. Tan-aw ra ka sa imong mga mata ug makita nimo ang silot sa mga daotan. Kay ikaw, Ginoo, mao ang akong paglaum! Gipili nimo ang Labawng Ginoo nga imong dalangpan. Walay kadaut nga moabot kanimo, ni bisan unsang salot nga mosuod sa imong tolda; kay Siya magasugo sa Iyang mga anghel bahin kanimo aron bantayan ka sa tanang dalan nimo—busa ila kang buhaton sa ilang mga kamot, aron dili ka mataptan sa imong tiil sa bato. Makatahak ka sa bitin nga asp ug bitin nga viper; imong tapakan sa tiil ang leon ug ang dragon. 'Kay nagsalig siya kanako, ug luwason ko siya; panalipdan ko siya, kay nakaila siya sa akong ngalan. Mawag siya kanako, ug tubagon ko siya; anaa ako uban kaniya sa iyang kaguol; luwason ko siya ug hatagan ko siya og dungog; pun-on ko siya sa taas nga kinabuhi ug ipakita kaniya ang akong kaluwasan.'</w:t>
      </w:r>
    </w:p>
    <w:p w14:paraId="0FBF5930" w14:textId="77777777" w:rsidR="00D61A70" w:rsidRPr="00003565" w:rsidRDefault="00D61A70" w:rsidP="00D61A70">
      <w:r w:rsidRPr="00003565">
        <w:rPr>
          <w:b/>
        </w:rPr>
        <w:t xml:space="preserve">Gloria, ug karon: </w:t>
      </w:r>
      <w:r w:rsidRPr="00003565">
        <w:t xml:space="preserve">Alleluia, alleluia, alleluia, himaya kanimo, O Dios. </w:t>
      </w:r>
      <w:r w:rsidRPr="00003565">
        <w:rPr>
          <w:b/>
          <w:color w:val="FF0000"/>
          <w:sz w:val="20"/>
        </w:rPr>
        <w:t xml:space="preserve">(3) </w:t>
      </w:r>
      <w:r w:rsidRPr="00003565">
        <w:t xml:space="preserve">O Ginoo, kalooy. </w:t>
      </w:r>
      <w:r w:rsidRPr="00003565">
        <w:rPr>
          <w:b/>
          <w:color w:val="FF0000"/>
          <w:sz w:val="20"/>
        </w:rPr>
        <w:t xml:space="preserve">(3) </w:t>
      </w:r>
      <w:r w:rsidRPr="00003565">
        <w:rPr>
          <w:b/>
        </w:rPr>
        <w:t>Gloria:</w:t>
      </w:r>
    </w:p>
    <w:p w14:paraId="3ACD33FF" w14:textId="77777777" w:rsidR="00D61A70" w:rsidRPr="00003565" w:rsidRDefault="00D61A70" w:rsidP="00D61A70">
      <w:pPr>
        <w:pStyle w:val="Heading3"/>
      </w:pPr>
      <w:r w:rsidRPr="00003565">
        <w:t>Tropario, Tono 2</w:t>
      </w:r>
    </w:p>
    <w:p w14:paraId="6D5081E5" w14:textId="77777777" w:rsidR="00D61A70" w:rsidRPr="00003565" w:rsidRDefault="00D61A70" w:rsidP="00D61A70">
      <w:r w:rsidRPr="00003565">
        <w:t>Ikaw ang naghimo og kaluwasan sa tunga-tunga sa yuta, Kristo among Dios: / sa Krus imong gipahaba ang imong labing putli nga mga kamot, / nga nagtigom sa tanang nasud nga nagasinggit: / 'Ginoo, himaya kanimo!'</w:t>
      </w:r>
    </w:p>
    <w:p w14:paraId="44941A3D" w14:textId="77777777" w:rsidR="00D61A70" w:rsidRPr="00003565" w:rsidRDefault="00D61A70" w:rsidP="00D61A70">
      <w:r w:rsidRPr="00003565">
        <w:rPr>
          <w:b/>
        </w:rPr>
        <w:t xml:space="preserve">Ug karon, O Inahan sa Dios: </w:t>
      </w:r>
      <w:r w:rsidRPr="00003565">
        <w:t>Wala kami'y kaisog tungod sa among daghang mga sala, / apan among hangyoon Siya nga natawo gikan kanimo, O Birhen nga Inahan sa Dios! / Kay ang pag-ampo sa Inahan adunay dakong gahum sa atubangan sa maloloy-on nga Ginoo. / Ayaw pagdumti ang paghangyo sa mga makasasala, Ikaw nga Labing Balaan, / kay Siya nga nag-antos alang kanato maloloy-on ug adunay gahum sa pagluwas.</w:t>
      </w:r>
    </w:p>
    <w:p w14:paraId="00BF6D4E" w14:textId="77777777" w:rsidR="00D61A70" w:rsidRPr="00003565" w:rsidRDefault="00D61A70" w:rsidP="00D61A70">
      <w:r w:rsidRPr="00003565">
        <w:rPr>
          <w:b/>
          <w:color w:val="FF0000"/>
          <w:sz w:val="20"/>
        </w:rPr>
        <w:t>Unya, mag-awit kita og tulo sa dose ka tropario, nga balik-balik duha ka beses.</w:t>
      </w:r>
    </w:p>
    <w:p w14:paraId="4AD10654" w14:textId="77777777" w:rsidR="00D61A70" w:rsidRPr="00003565" w:rsidRDefault="00D61A70" w:rsidP="00D61A70">
      <w:pPr>
        <w:pStyle w:val="Heading3"/>
      </w:pPr>
      <w:r w:rsidRPr="00003565">
        <w:t>Stichera sa Ika-unom ka Oras, Tono 8</w:t>
      </w:r>
    </w:p>
    <w:p w14:paraId="4FEC98CF" w14:textId="77777777" w:rsidR="00D61A70" w:rsidRPr="00003565" w:rsidRDefault="00D61A70" w:rsidP="00D61A70">
      <w:pPr>
        <w:rPr>
          <w:b/>
          <w:color w:val="FF0000"/>
          <w:sz w:val="20"/>
        </w:rPr>
      </w:pPr>
      <w:r w:rsidRPr="00003565">
        <w:t xml:space="preserve">Ingon niini ang giingon sa Ginoo sa mga Hudiyo: / 'Akong katawhan, unsa man akong gibuhat kaninyo, / o sa unsang paagi man nakapasubo kaninyo? / Gitagaan ko og panan-aw ang inyong mga bulag; / Gihilisan ko ang inyong mga leproso; / Gipatindog ko ang tawo nga naghigda sa iyang higdaanan. / Akong katawhan, unsa man akong gibuhat kaninyo / ug giunsa man ninyo ako pagbalos? / Sa manna, gihatagan ninyo ko og apdo; sa tubig, gihatagan ninyo ko og suka; / imbis nga gihigugma ninyo ko, / gipako ninyo ko sa Krus. / Dili na nako kini ikapadayon: / Tawgon ko ang akong mga Hentil, / ug himoon nila nga himayaon ako uban sa Amahan ug sa Espiritu, / ug ihatag ko kanila ang kinabuhi nga walay katapusan!' </w:t>
      </w:r>
      <w:r w:rsidRPr="00003565">
        <w:rPr>
          <w:b/>
          <w:color w:val="FF0000"/>
          <w:sz w:val="20"/>
        </w:rPr>
        <w:t>(2)</w:t>
      </w:r>
    </w:p>
    <w:p w14:paraId="42AF2FC4" w14:textId="77777777" w:rsidR="00D61A70" w:rsidRPr="00003565" w:rsidRDefault="00D61A70" w:rsidP="00D61A70">
      <w:pPr>
        <w:rPr>
          <w:b/>
        </w:rPr>
      </w:pPr>
      <w:r w:rsidRPr="00003565">
        <w:rPr>
          <w:b/>
          <w:color w:val="FF0000"/>
          <w:sz w:val="20"/>
        </w:rPr>
        <w:lastRenderedPageBreak/>
        <w:t xml:space="preserve">Bersikulo: </w:t>
      </w:r>
      <w:r w:rsidRPr="00003565">
        <w:rPr>
          <w:b/>
        </w:rPr>
        <w:t>Gihatagan nila ko og apdo nga kan-on, / ug sa akong kauhaw gihatagan nila ko og suka nga imnon.</w:t>
      </w:r>
    </w:p>
    <w:p w14:paraId="55C841A0" w14:textId="77777777" w:rsidR="00D61A70" w:rsidRPr="00003565" w:rsidRDefault="00D61A70" w:rsidP="00D61A70">
      <w:pPr>
        <w:jc w:val="right"/>
      </w:pPr>
      <w:r w:rsidRPr="00003565">
        <w:rPr>
          <w:color w:val="FF0000"/>
          <w:sz w:val="16"/>
        </w:rPr>
        <w:t>Salmo 68:22</w:t>
      </w:r>
    </w:p>
    <w:p w14:paraId="7E8A85A4" w14:textId="77777777" w:rsidR="00D61A70" w:rsidRPr="00003565" w:rsidRDefault="00D61A70" w:rsidP="00D61A70">
      <w:r w:rsidRPr="00003565">
        <w:t xml:space="preserve">Mga magtutukod sa balaod sa Israel, mga Hudiyo ug mga Pariseo, / ang panon sa mga Apostoles nagasinggit kaninyo: / 'Tan-awa ang Templo nga inyong gipaguba, / tan-awa ang Kordero nga inyong gipako sa krus ug gilubong; / apan Siya mibanhaw pinaagi sa Iyang kaugalingong gahum. / Ayaw kamo pasipala, mga Hudio, / kay Siya mao ang nagluwas </w:t>
      </w:r>
      <w:r w:rsidRPr="00003565">
        <w:rPr>
          <w:i/>
        </w:rPr>
        <w:t xml:space="preserve">kaninyo </w:t>
      </w:r>
      <w:r w:rsidRPr="00003565">
        <w:t>sa dagat / ug nagpakaon kaninyo sa kamingawan; / Siya mao ang kinabuhi, kahayag, ug kalinaw sa kalibutan!"</w:t>
      </w:r>
    </w:p>
    <w:p w14:paraId="2335E1B6" w14:textId="77777777" w:rsidR="00D61A70" w:rsidRPr="00003565" w:rsidRDefault="00D61A70" w:rsidP="00D61A70">
      <w:pPr>
        <w:rPr>
          <w:b/>
        </w:rPr>
      </w:pPr>
      <w:r w:rsidRPr="00003565">
        <w:rPr>
          <w:b/>
          <w:color w:val="FF0000"/>
          <w:sz w:val="20"/>
        </w:rPr>
        <w:t xml:space="preserve">Bersikulo: </w:t>
      </w:r>
      <w:r w:rsidRPr="00003565">
        <w:rPr>
          <w:b/>
        </w:rPr>
        <w:t>Ligtas ako, O Dios, / kay ang tubig misaka na hangtod sa akong kalag.</w:t>
      </w:r>
    </w:p>
    <w:p w14:paraId="6520C3C7" w14:textId="77777777" w:rsidR="00D61A70" w:rsidRPr="00003565" w:rsidRDefault="00D61A70" w:rsidP="00D61A70">
      <w:pPr>
        <w:jc w:val="right"/>
      </w:pPr>
      <w:r w:rsidRPr="00003565">
        <w:rPr>
          <w:color w:val="FF0000"/>
          <w:sz w:val="16"/>
        </w:rPr>
        <w:t>Salmo 68:2</w:t>
      </w:r>
    </w:p>
    <w:p w14:paraId="3503A021" w14:textId="77777777" w:rsidR="00D61A70" w:rsidRPr="00003565" w:rsidRDefault="00D61A70" w:rsidP="00D61A70">
      <w:r w:rsidRPr="00003565">
        <w:t>Ang mga Magbubuot sa Israel, ang mga Hudiyo ug ang mga Pariseo:</w:t>
      </w:r>
    </w:p>
    <w:p w14:paraId="6722EEF9" w14:textId="77777777" w:rsidR="00D61A70" w:rsidRPr="00003565" w:rsidRDefault="00D61A70" w:rsidP="00D61A70">
      <w:r w:rsidRPr="00003565">
        <w:rPr>
          <w:b/>
        </w:rPr>
        <w:t xml:space="preserve">Gloria, Tono 5: </w:t>
      </w:r>
      <w:r w:rsidRPr="00003565">
        <w:t>Umari, kamo nga nagdala kang Kristo, tan-awa nato unsay gisabot sa traydor nga si Hudas uban sa dautang mga pari batok sa atong Manluluwas: niining adlawa giisip nila ang walay kamatayon nga Pulong nga angay patyon, ug pagkahuman nila Siyang gihatag kang Pilato, gipako Siya sa krus sa Golgota. / Ug samtang nag-antos niini, ang atong Manluluwas misinggit, nga nagaingon: / 'Pataw-a sila, Amahan, niining sala, / aron ang mga Hentil makaila / sa Akong pagkabanhaw gikan sa mga patay!'</w:t>
      </w:r>
    </w:p>
    <w:p w14:paraId="4236B042" w14:textId="77777777" w:rsidR="00D61A70" w:rsidRPr="00003565" w:rsidRDefault="00D61A70" w:rsidP="00D61A70">
      <w:r w:rsidRPr="00003565">
        <w:rPr>
          <w:b/>
        </w:rPr>
        <w:t xml:space="preserve">Ug karon: </w:t>
      </w:r>
      <w:r w:rsidRPr="00003565">
        <w:t>Umari, kamo nga nagdala kang Kristo:</w:t>
      </w:r>
    </w:p>
    <w:p w14:paraId="471499BC" w14:textId="77777777" w:rsidR="00D61A70" w:rsidRPr="00003565" w:rsidRDefault="00D61A70" w:rsidP="00D61A70">
      <w:pPr>
        <w:pStyle w:val="Heading3"/>
      </w:pPr>
      <w:r w:rsidRPr="00003565">
        <w:t>Prokeimenon, Tono 4</w:t>
      </w:r>
    </w:p>
    <w:p w14:paraId="7C5A9F41" w14:textId="77777777" w:rsidR="00D61A70" w:rsidRPr="00003565" w:rsidRDefault="00D61A70" w:rsidP="00D61A70">
      <w:r w:rsidRPr="00003565">
        <w:t>O Ginoo, among Dios, / katingalahan gayud ang Imong ngalan sa tibuok kalibutan.</w:t>
      </w:r>
    </w:p>
    <w:p w14:paraId="3B9C7846" w14:textId="77777777" w:rsidR="00D61A70" w:rsidRPr="00003565" w:rsidRDefault="00D61A70" w:rsidP="00D61A70">
      <w:r w:rsidRPr="00003565">
        <w:rPr>
          <w:b/>
          <w:color w:val="FF0000"/>
          <w:sz w:val="20"/>
        </w:rPr>
        <w:t xml:space="preserve">Bersikulo: </w:t>
      </w:r>
      <w:r w:rsidRPr="00003565">
        <w:t>Kay ang Imong himaya gipataas sa ibabaw sa mga langit.</w:t>
      </w:r>
    </w:p>
    <w:p w14:paraId="7CBEF26A" w14:textId="77777777" w:rsidR="00D61A70" w:rsidRPr="00003565" w:rsidRDefault="00D61A70" w:rsidP="00D61A70">
      <w:pPr>
        <w:jc w:val="right"/>
      </w:pPr>
      <w:r w:rsidRPr="00003565">
        <w:rPr>
          <w:color w:val="FF0000"/>
          <w:sz w:val="16"/>
        </w:rPr>
        <w:t>Salmo 8:2</w:t>
      </w:r>
    </w:p>
    <w:p w14:paraId="4466B64E" w14:textId="77777777" w:rsidR="00D61A70" w:rsidRPr="00003565" w:rsidRDefault="00D61A70" w:rsidP="00D61A70">
      <w:pPr>
        <w:pStyle w:val="Heading3"/>
      </w:pPr>
      <w:r w:rsidRPr="00003565">
        <w:t>Pagbasa gikan sa mga Panagna ni Isaias</w:t>
      </w:r>
    </w:p>
    <w:p w14:paraId="336CBA75" w14:textId="77777777" w:rsidR="00D61A70" w:rsidRPr="00003565" w:rsidRDefault="00D61A70" w:rsidP="00D61A70">
      <w:r w:rsidRPr="00003565">
        <w:t xml:space="preserve">Ingon niini ang giingon sa Ginoo: 'Tan-awa, ang akong alagad makasabot, ug pagataason, ug pagahimungon nga dako ang dungog. Ingon sa kadaghan nga mangahibulong kaniya, ingon usab pagatamakan ang iyang dagway sa mga tawo, ug ang iyang himaya sa mga anak sa tawo! Busa daghang nasud ang mangahibulong kaniya, ug ang mga hari maghilom; kay kadtong wala pa makaila kaniya makakita, ug kadtong wala pa makadungog makasabot. O Ginoo! Kinsa may mituo sa among nadungog? Ug kinsa man ang gipadayag sa bukton sa Ginoo? Among gipahayag </w:t>
      </w:r>
      <w:r w:rsidRPr="00003565">
        <w:rPr>
          <w:i/>
        </w:rPr>
        <w:t xml:space="preserve">nga Siya </w:t>
      </w:r>
      <w:r w:rsidRPr="00003565">
        <w:t xml:space="preserve">sama sa usa ka bata sa Iyang atubangan, sama sa gamot sa uga nga yuta; Wala Siya'y dagway o himaya. Among nakita Siya, ug Siya wala'y dagway o kaanyag: apan ang Iyang hitsura gisalikway, [ug] Siya gipaubos labaw pa sa bisan kinsa sa mga anak sa tawo. Usa ka tawo nga puno sa kasubo ug pamilyar sa kasakit; kay ang Iyang nawong </w:t>
      </w:r>
      <w:r w:rsidRPr="00003565">
        <w:rPr>
          <w:i/>
        </w:rPr>
        <w:t>natabonan kanamo</w:t>
      </w:r>
      <w:r w:rsidRPr="00003565">
        <w:t xml:space="preserve">; gitamay ug gisalikway Siya sa mga tawo. Gidala-dala Niya ang atong mga sala ug nag-antos alang kanato; apan gihunahuna nato nga Siya napigos, napukan sa Dios, ug gilutos. Apan siya gilubong tungod sa atong mga paglapas ug gipisil tungod sa atong mga kadautan; ang silot nga naghatag kanato og kalinaw anaa kaniya, ug pinaagi sa iyang mga samad kita napanambal. Kita tanan, sama sa mga karnero, nangawala; ang matag-usa kanato misubay sa iyang kaugalingong dalan. Ug ang Ginoo naghatag kaniya tungod sa atong mga sala, ug </w:t>
      </w:r>
      <w:r w:rsidRPr="00003565">
        <w:rPr>
          <w:i/>
        </w:rPr>
        <w:t>siya</w:t>
      </w:r>
      <w:r w:rsidRPr="00003565">
        <w:t xml:space="preserve"> mismo, sa iyang kapoy, wala magbukas sa iyang baba. Sama sa karnero nga gidala sa kataban, ug sama sa kordero nga hilom sa atubangan sa mag-ahit kaniya, ingon ana siya nga wala magbukas sa iyang baba. Sa iyang pagpaubos, gikuhaan siya sa hustisya; apan kinsa makasaysay sa iyang kaliwatan? Kay gikuha gikan sa yuta ang Iyang kinabuhi: tungod sa mga sala sa akong katawhan gidala Siya sa kamatayon. Ug ihatag Nako ang mga dautan alang sa Iyang lubong, ug ang mga manggaranon alang sa Iyang kamatayon, kay wala Siya magbuhat ug dautan, ug wala'y limbong nga nakaplagan sa Iyang mga ngabil – ug gusto sa Ginoo nga limpyohan Siya gikan sa Iyang kasakit. Kung maghalad ka </w:t>
      </w:r>
      <w:r w:rsidRPr="00003565">
        <w:rPr>
          <w:i/>
        </w:rPr>
        <w:t xml:space="preserve">og halad </w:t>
      </w:r>
      <w:r w:rsidRPr="00003565">
        <w:t xml:space="preserve">alang sa sala, makita sa imong kalag ang taas nga kinabuhi. Ug ang Ginoo gusto, pinaagi sa Iyang kaugalingong kamot, nga luwason ang Iyang kalag gikan sa kasubo, nga ipakita kaniya ang kahayag, ug nga tudloan siya sa pagsabot—aron ipanalipod ang Matarong, </w:t>
      </w:r>
      <w:r w:rsidRPr="00003565">
        <w:lastRenderedPageBreak/>
        <w:t xml:space="preserve">nga nag-alagad sa kadaghanan sa maayong paagi: ug </w:t>
      </w:r>
      <w:r w:rsidRPr="00003565">
        <w:rPr>
          <w:i/>
        </w:rPr>
        <w:t xml:space="preserve">Siya </w:t>
      </w:r>
      <w:r w:rsidRPr="00003565">
        <w:t>mismo ang magdala sa ilang mga sala. Busa, panulondon Niya ang kadaghanan, ug pagbahinon Niya ang mga gasa sa gamhanan, tungod kay ang Iyang kalag gihatag ngadto sa kamatayon, ug giihap Siya uban sa mga malapason; apan gidala Niya ang mga sala sa kadaghanan, ug tungod sa ilang mga sala Siya gihatag. Maglipay ka, O walay anak nga babaye nga wala pa nanganak; pagbuto ug pag-agayaw, ikaw nga wala pa nakasinati og kasakit sa pagpanganak; kay daghan ang mga anak sa babayeng gipahawa, labaw pa kaysa sa babayeng adunay bana!</w:t>
      </w:r>
    </w:p>
    <w:p w14:paraId="6D39F876" w14:textId="77777777" w:rsidR="00D61A70" w:rsidRPr="00003565" w:rsidRDefault="00D61A70" w:rsidP="00D61A70">
      <w:pPr>
        <w:jc w:val="right"/>
      </w:pPr>
      <w:r w:rsidRPr="00003565">
        <w:rPr>
          <w:color w:val="FF0000"/>
          <w:sz w:val="16"/>
        </w:rPr>
        <w:t>Isaias 52:13–15; 53:1–12; 54:1</w:t>
      </w:r>
    </w:p>
    <w:p w14:paraId="63FDBE87" w14:textId="77777777" w:rsidR="00D61A70" w:rsidRPr="00003565" w:rsidRDefault="00D61A70" w:rsidP="00D61A70">
      <w:pPr>
        <w:pStyle w:val="Heading3"/>
      </w:pPr>
      <w:r w:rsidRPr="00003565">
        <w:t>Ang Sulat ngadto sa mga Hebreohanon, pagsugod 306</w:t>
      </w:r>
    </w:p>
    <w:p w14:paraId="18831E08" w14:textId="77777777" w:rsidR="00D61A70" w:rsidRPr="00003565" w:rsidRDefault="00D61A70" w:rsidP="00D61A70">
      <w:r w:rsidRPr="00003565">
        <w:t>Mga igsoon, ang nagasantos ug ang ginasantos, gikan silang tanan sa Usa ra: busa dili Siya mahiya sa pagtawag kanila nga mga igsoon, nga nag-ingon: 'Ipahibalo ko ang Imong ngalan sa akong mga igsoon; sa taliwala sa katilingban, ako magdayeg kanimo.' Ug usab: 'Ibutang ko ang akong pagsalig kaniya.' Ug usab: 'Ani ako ug ang mga anak nga gihatag kanako sa Dios.' Busa, ingon nga ang mga anak nag-ambit sa unod ug dugo, siya usab nahimong kaambit sa unod ug dugo, aron pinaagi sa kamatayon mapukan niya ang naggunit sa gahum sa kamatayon—mao ang yawa—ug mapalaya ang tanan nga tungod sa kahadlok sa kamatayon napailalom sa pagkaulipon sa tibuok nilang kinabuhi. Kay dili gayud Niya gikuha ang kinaiya sa mga anghel, kondili gikuha Niya ang kaliwatan ni Abraham. Busa, kinahanglan nga siya himuon nga susama sa iyang mga igsoon sa tanang butang, aron siya mahimong usa ka maloloy-on ug matinud-anong Labaw nga Pari sa pag-alagad sa Dios, aron maghimo ug halad-pagtubos sa mga sala sa katawhan. Kay tungod kay siya mismo nakasinati ug kasakit sa dihang gitintal siya, kaya niya nga motabang sa mga gitintal.</w:t>
      </w:r>
    </w:p>
    <w:p w14:paraId="7923DC57" w14:textId="77777777" w:rsidR="00D61A70" w:rsidRPr="00003565" w:rsidRDefault="00D61A70" w:rsidP="00D61A70">
      <w:pPr>
        <w:jc w:val="right"/>
        <w:rPr>
          <w:color w:val="FF0000"/>
          <w:sz w:val="16"/>
          <w:szCs w:val="16"/>
        </w:rPr>
      </w:pPr>
      <w:r w:rsidRPr="00003565">
        <w:rPr>
          <w:color w:val="FF0000"/>
          <w:sz w:val="16"/>
          <w:szCs w:val="16"/>
        </w:rPr>
        <w:t>Hebreohanon 2:11–18</w:t>
      </w:r>
    </w:p>
    <w:p w14:paraId="6FC8E1B9" w14:textId="77777777" w:rsidR="00D61A70" w:rsidRPr="00003565" w:rsidRDefault="00D61A70" w:rsidP="00D61A70">
      <w:pPr>
        <w:pStyle w:val="Heading3"/>
      </w:pPr>
      <w:r w:rsidRPr="00003565">
        <w:t>Ang Ebanghelyo sumala kang Lucas, kapitulo 111</w:t>
      </w:r>
    </w:p>
    <w:p w14:paraId="08887A9C" w14:textId="77777777" w:rsidR="00D61A70" w:rsidRPr="00003565" w:rsidRDefault="00D61A70" w:rsidP="00D61A70">
      <w:r w:rsidRPr="00003565">
        <w:t>Niadtong panahona, duha pa ka kriminal ang gidala usab aron patyon uban ni Jesus. Ug sa pag-abot nila sa dapit nga gitawag og Bungo, didto nila gipako sa krus si Jesus ug ang mga kriminal: ang usa sa Iyang tuo, ang usa sa Iyang wala. Apan si Jesus miingon, 'Amahan, pasayloa sila, kay wala sila kahibalo sa ilang ginabuhat.' Ug gibahin nila ang Iyang mga sinina sa ilang kaugalingon, pinaagi sa pagpahita. Ang mga tawo nagtindog didto nga nanan-aw. Ang mga punoan usab nagpanaway kaniya, nga nagaingon, 'Gisalbar niya ang uban; salbaron usab niya ang iyang kaugalingon kon siya mao ang Cristo sa Dios, ang Pinili.' Ang mga sundalo usab nagpanaway kaniya, nga miduol kaniya, nagtanyag kaniya og suka ug nagaingon, 'Kon ikaw ang Hari sa mga Hudiyo, salbaron ang imong kaugalingon.' Aduna usab usa ka ' ' ug usa ka sinulat sa ibabaw Niya sa mga letra nga Griego, Romano, ug Hebreohanon: 'Siya mao ang Hari sa mga Hudiyo.' Ug usa sa mga kriminal nga gipako sa krus misaway kaniya, nga miingon, 'Dili ba Ikaw ang Cristo? Luwasa ang Iyong kaugalingon ug kami.' Apan ang usa, nga nagasaway kaniya, mitubag, 'Wala ka ba mahadlok sa Dios, kay pareho man kamo silot? 'Nakadawat kami sa angay namo, kay ginapahamtang kanamo ang silot subay sa among mga binuhatan. Apan kining tawo wala'y nabuhat nga dautan.' Ug miingon siya, 'Ginoo, hinumdumi ako inig-abot Nimo sa Imong gingharian.' Ug si Jesus miingon kaniya, 'Sa tinuod ginasultihan tika, karong adlawa kauban ka nako sa paraiso.' Kaniadto mga alas sais sa kaudtoan, ug nangitngit ang tibuok yuta hangtod alas nuebe, kay nangalubog ang adlaw. Ug nabahin sa duha ang tabing sa templo. Ug sa kusog nga tingog, si Jesus misinggit, 'Amahan, sa imong mga kamot gisumite ko ang akong espiritu.' Ug pagkahuman niya pagsulti niini, namatay siya. Pagkita sa senturyon sa nahitabo, gidayeg niya ang Dios, nga miingon, 'Tinood gayud, matarong kini nga tawo.' Ug ang tanan nga katawoan nga nagtigum sa pagtan-aw niini, sa ilang pagkakita sa nahitabo, mibalik sa ilang balay samtang nagapukpok sa ilang dughan. Ang tanan nga nakaila kaniya mitindog sa gilay-on, ug ang mga babaye nga misunod kaniya gikan sa Galilea nakakita niini.</w:t>
      </w:r>
    </w:p>
    <w:p w14:paraId="76D464A5" w14:textId="77777777" w:rsidR="00D61A70" w:rsidRPr="00003565" w:rsidRDefault="00D61A70" w:rsidP="00D61A70">
      <w:pPr>
        <w:jc w:val="right"/>
        <w:rPr>
          <w:color w:val="FF0000"/>
          <w:sz w:val="16"/>
          <w:szCs w:val="16"/>
        </w:rPr>
      </w:pPr>
      <w:r w:rsidRPr="00003565">
        <w:rPr>
          <w:color w:val="FF0000"/>
          <w:sz w:val="16"/>
          <w:szCs w:val="16"/>
        </w:rPr>
        <w:t>Lucas 23:32–49</w:t>
      </w:r>
    </w:p>
    <w:p w14:paraId="4D261410" w14:textId="77777777" w:rsidR="00D61A70" w:rsidRPr="00003565" w:rsidRDefault="00D61A70" w:rsidP="00D61A70">
      <w:pPr>
        <w:pStyle w:val="Heading3"/>
      </w:pPr>
      <w:r w:rsidRPr="00003565">
        <w:lastRenderedPageBreak/>
        <w:t>Ug dugang pa</w:t>
      </w:r>
    </w:p>
    <w:p w14:paraId="48DC890C" w14:textId="77777777" w:rsidR="00D61A70" w:rsidRPr="00003565" w:rsidRDefault="00D61A70" w:rsidP="00D61A70">
      <w:r w:rsidRPr="00003565">
        <w:t>Hinaut nga ang Imong kaluoy, O Ginoo, sa dili madugay moabut kanamo, kay kami anaa sa dakong kakulangan. Tabangi kami, O Dios, among Manluluwas; kay alang sa himaya sa Imong ngalan, O Ginoo, luwasa kami, ug pasayloa ang among mga sala tungod sa Imong ngalan.</w:t>
      </w:r>
    </w:p>
    <w:p w14:paraId="4F826607" w14:textId="77777777" w:rsidR="00D61A70" w:rsidRPr="00003565" w:rsidRDefault="00D61A70" w:rsidP="00D61A70">
      <w:pPr>
        <w:jc w:val="right"/>
      </w:pPr>
      <w:r w:rsidRPr="00003565">
        <w:rPr>
          <w:color w:val="FF0000"/>
          <w:sz w:val="16"/>
        </w:rPr>
        <w:t>Salmo 78:</w:t>
      </w:r>
      <w:r w:rsidRPr="00003565">
        <w:rPr>
          <w:smallCaps/>
          <w:color w:val="FF0000"/>
          <w:sz w:val="16"/>
        </w:rPr>
        <w:t>8b</w:t>
      </w:r>
      <w:r w:rsidRPr="00003565">
        <w:rPr>
          <w:color w:val="FF0000"/>
          <w:sz w:val="16"/>
        </w:rPr>
        <w:t>, 9</w:t>
      </w:r>
    </w:p>
    <w:p w14:paraId="5890FE1F" w14:textId="77777777" w:rsidR="00D61A70" w:rsidRPr="00003565" w:rsidRDefault="00D61A70" w:rsidP="00D61A70">
      <w:r w:rsidRPr="00003565">
        <w:rPr>
          <w:b/>
          <w:spacing w:val="-4"/>
        </w:rPr>
        <w:t xml:space="preserve">Ang Trisagion. Himaya, ug karon: Labing Balaan nga Trinidad: O Ginoo, kalooy-a kami. </w:t>
      </w:r>
      <w:r w:rsidRPr="00003565">
        <w:rPr>
          <w:b/>
          <w:color w:val="FF0000"/>
          <w:spacing w:val="-4"/>
          <w:sz w:val="20"/>
        </w:rPr>
        <w:t xml:space="preserve">(3) </w:t>
      </w:r>
      <w:r w:rsidRPr="00003565">
        <w:rPr>
          <w:b/>
          <w:spacing w:val="-4"/>
        </w:rPr>
        <w:t>Himaya, ug karon: Amahan namo:</w:t>
      </w:r>
    </w:p>
    <w:p w14:paraId="4D71D476" w14:textId="77777777" w:rsidR="00D61A70" w:rsidRPr="00003565" w:rsidRDefault="00D61A70" w:rsidP="00D61A70">
      <w:r w:rsidRPr="00003565">
        <w:rPr>
          <w:b/>
          <w:color w:val="FF0000"/>
          <w:sz w:val="20"/>
        </w:rPr>
        <w:t xml:space="preserve">Pari: </w:t>
      </w:r>
      <w:r w:rsidRPr="00003565">
        <w:t xml:space="preserve">Kay imo ang gingharian: </w:t>
      </w:r>
      <w:r w:rsidRPr="00003565">
        <w:rPr>
          <w:b/>
          <w:color w:val="FF0000"/>
          <w:sz w:val="20"/>
        </w:rPr>
        <w:t xml:space="preserve">Manunugilon: </w:t>
      </w:r>
      <w:r w:rsidRPr="00003565">
        <w:t>Amen.</w:t>
      </w:r>
    </w:p>
    <w:p w14:paraId="22F08D9C" w14:textId="77777777" w:rsidR="00D61A70" w:rsidRPr="00003565" w:rsidRDefault="00D61A70" w:rsidP="00D61A70">
      <w:pPr>
        <w:pStyle w:val="Heading3"/>
      </w:pPr>
      <w:r w:rsidRPr="00003565">
        <w:t>Kontakion, tono 8</w:t>
      </w:r>
    </w:p>
    <w:p w14:paraId="01754BE1" w14:textId="77777777" w:rsidR="00D61A70" w:rsidRPr="00003565" w:rsidRDefault="00D61A70" w:rsidP="00D61A70">
      <w:r w:rsidRPr="00003565">
        <w:t>Umari kamo, tanan, mag-awit kita mahitungod Kaniya nga gipako sa krus alang kanato. / Kay si Maria nakakita Kaniya sa Krus ug misinggit: / 'Bisan pa man gipako Ka sa krus, / Ikaw ang akong Anak ug akong Dios'.</w:t>
      </w:r>
    </w:p>
    <w:p w14:paraId="0BEC9EAE" w14:textId="77777777" w:rsidR="00D61A70" w:rsidRPr="00003565" w:rsidRDefault="00D61A70" w:rsidP="00D61A70">
      <w:r w:rsidRPr="00003565">
        <w:t xml:space="preserve">Ginoo, kaluy-i kami. </w:t>
      </w:r>
      <w:r w:rsidRPr="00003565">
        <w:rPr>
          <w:b/>
          <w:color w:val="FF0000"/>
          <w:sz w:val="20"/>
        </w:rPr>
        <w:t>(40)</w:t>
      </w:r>
    </w:p>
    <w:p w14:paraId="0F902593" w14:textId="77777777" w:rsidR="00D61A70" w:rsidRPr="00003565" w:rsidRDefault="00D61A70" w:rsidP="00D61A70">
      <w:r w:rsidRPr="00003565">
        <w:t>Si Kristo nga Dios, nga sa tanang panahon ug sa matag takna modawat og pagsimba ug himaya sa langit ug sa yuta, mapailubon, labing maloloy-on, labing mapinanggaon, higugmaon sa mga matarong ug magpapasaylo sa mga makasasala, nga nagtawag sa tanan ngadto sa kaluwasan uban sa saad sa umaabot nga mga panalangin! Ikaw mismo, O Ginoo, dawata ang among mga pag-ampo niining takna ug igiya ang among kinabuhi padulong sa Imong mga sugo: pagasantifica ang among mga kalag, pagaputliha ang among mga lawas, pagatul-idha ang among mga tinguha, pagaputliha ang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14:paraId="27FE2566" w14:textId="77777777" w:rsidR="00D61A70" w:rsidRPr="00003565" w:rsidRDefault="00D61A70" w:rsidP="00D61A70">
      <w:pPr>
        <w:rPr>
          <w:b/>
        </w:rPr>
      </w:pPr>
      <w:r w:rsidRPr="00003565">
        <w:t xml:space="preserve">Ginoo, kalooy-a kami </w:t>
      </w:r>
      <w:r w:rsidRPr="00003565">
        <w:rPr>
          <w:b/>
          <w:color w:val="FF0000"/>
          <w:sz w:val="20"/>
        </w:rPr>
        <w:t>(3)</w:t>
      </w:r>
      <w:r w:rsidRPr="00003565">
        <w:rPr>
          <w:b/>
        </w:rPr>
        <w:t>, Himaya, ug karon:</w:t>
      </w:r>
    </w:p>
    <w:p w14:paraId="5BED8398" w14:textId="77777777" w:rsidR="00D61A70" w:rsidRPr="00003565" w:rsidRDefault="00D61A70" w:rsidP="00D61A70">
      <w:r w:rsidRPr="00003565">
        <w:t>Kauban sa labing halangdong dungog sa mga Kerubin / ug sa dili matupong nga mas mahimayaong mga Serapim, / among ginadayeg Ka, tinuod nga Inahan sa Dios, / nga sa pagka-birhen nanganak sa Dios nga Pulong.</w:t>
      </w:r>
    </w:p>
    <w:p w14:paraId="41DE55FE" w14:textId="77777777" w:rsidR="00D61A70" w:rsidRPr="00003565" w:rsidRDefault="00D61A70" w:rsidP="00D61A70">
      <w:r w:rsidRPr="00003565">
        <w:t>Panalangini kami sa ngalan sa Ginoo, Amahan.</w:t>
      </w:r>
    </w:p>
    <w:p w14:paraId="0995C57F" w14:textId="77777777" w:rsidR="00D61A70" w:rsidRPr="00003565" w:rsidRDefault="00D61A70" w:rsidP="00D61A70">
      <w:r w:rsidRPr="00003565">
        <w:rPr>
          <w:b/>
          <w:color w:val="FF0000"/>
          <w:sz w:val="20"/>
        </w:rPr>
        <w:t xml:space="preserve">Pari: </w:t>
      </w:r>
      <w:r w:rsidRPr="00003565">
        <w:t>O Dios, kaluy-i kami ug panalangini kami; pasidlak sa among ibabaw ang kahayag sa Imong nawong, ug kaluy-i kami.</w:t>
      </w:r>
    </w:p>
    <w:p w14:paraId="51C652E8" w14:textId="77777777" w:rsidR="00D61A70" w:rsidRPr="00003565" w:rsidRDefault="00D61A70" w:rsidP="00D61A70">
      <w:r w:rsidRPr="00003565">
        <w:rPr>
          <w:b/>
          <w:color w:val="FF0000"/>
          <w:sz w:val="20"/>
        </w:rPr>
        <w:t xml:space="preserve">Magbabasa: </w:t>
      </w:r>
      <w:r w:rsidRPr="00003565">
        <w:t>Amen.</w:t>
      </w:r>
    </w:p>
    <w:p w14:paraId="406769D8" w14:textId="77777777" w:rsidR="00D61A70" w:rsidRPr="00003565" w:rsidRDefault="00D61A70" w:rsidP="00D61A70">
      <w:pPr>
        <w:pStyle w:val="Heading3"/>
      </w:pPr>
      <w:r w:rsidRPr="00003565">
        <w:t>Pag-ampo ni San Basilio nga Dako</w:t>
      </w:r>
    </w:p>
    <w:p w14:paraId="5A545BF5" w14:textId="77777777" w:rsidR="00D61A70" w:rsidRPr="00003565" w:rsidRDefault="00D61A70" w:rsidP="00D61A70">
      <w:r w:rsidRPr="00003565">
        <w:t>O Dios ug Ginoo sa mga Gahum, Magbubuhat sa tanang binuhat, pinaagi sa kaluoy sa Imong walay sama nga grasya, Gipadala Nimo ang Imong Bugtong Anak, among Ginoong Jesu-Kristo, alang sa kaluwasan sa among kaliwatan, ug pinaagi sa Iyang balaan nga Krus gipapas Nimo ang talaan sa among mga sala ug, pinaagi usab sa maong Krus, midaug Ka batok sa mga prinsipalidad ug gahum sa kangitngit! Ikaw mismo, O mapainubsanon nga Ginoo, dawata kining mga pag-ampo sa pagpasalamat ug paghangyo gikan kanamo nga mga makasasala, ug luwasa kami gikan sa matag makaguba ug ngitngit nga sala, ug gikan sa tanang makita ug dili makita nga mga kaaway nga nangita sa pagdaot kanamo. Ipako ang among unod pinaagi sa imong kahadlok, ug ayaw tugoti nga ang among kasingkasing maligaw ngadto sa dautang mga pulong o hunahuna; apan tusloka ang among kalag sa gugma alang kanimo, aron, samtang kanunay kami nagtutok kanimo ug ginagiyahan sa kahayag nga nagagikan kanimo, samtang among gina-isip-isip ka, ang dili maabtan ug walay katapusang Kahayag, aron kami makahanyag kanimo ug walay hunong nga pagdayeg ug pagpasalamat, kanimo nga Amahan nga walay sinugdanan, uban sa imong Bugtong Anak ug sa imong labing balaan, maayong Espiritu nga nagahatag kinabuhi, karon ug sa kanunay hangtod sa kahangturan sa mga kapanahonan. Amen.</w:t>
      </w:r>
    </w:p>
    <w:p w14:paraId="7158B3B2" w14:textId="77777777" w:rsidR="00D61A70" w:rsidRPr="00003565" w:rsidRDefault="00D61A70" w:rsidP="00D61A70">
      <w:pPr>
        <w:pStyle w:val="Heading2"/>
        <w:keepLines w:val="0"/>
        <w:spacing w:before="840"/>
      </w:pPr>
      <w:bookmarkStart w:id="218" w:name="_ЧАС_ДЕВЯТЫЙ"/>
      <w:bookmarkEnd w:id="218"/>
      <w:r w:rsidRPr="00003565">
        <w:rPr>
          <w:caps w:val="0"/>
        </w:rPr>
        <w:lastRenderedPageBreak/>
        <w:t>ANG IKASYAM NGA ORAS</w:t>
      </w:r>
    </w:p>
    <w:p w14:paraId="72F2B0DE" w14:textId="77777777" w:rsidR="00D61A70" w:rsidRPr="00003565" w:rsidRDefault="00D61A70" w:rsidP="00D61A70">
      <w:r w:rsidRPr="00003565">
        <w:t>Ani, magsimba kita sa atong Hari, sa atong Dios.</w:t>
      </w:r>
    </w:p>
    <w:p w14:paraId="63782291" w14:textId="77777777" w:rsidR="00D61A70" w:rsidRPr="00003565" w:rsidRDefault="00D61A70" w:rsidP="00D61A70">
      <w:r w:rsidRPr="00003565">
        <w:t>Ani, magsimba kita ug mohapa sa atubangan ni Kristo, atong Hari ug Dios.</w:t>
      </w:r>
    </w:p>
    <w:p w14:paraId="12D30080" w14:textId="77777777" w:rsidR="00D61A70" w:rsidRPr="00003565" w:rsidRDefault="00D61A70" w:rsidP="00D61A70">
      <w:r w:rsidRPr="00003565">
        <w:t>Umari, magsimba kita ug mohapa sa atubangan ni Kristo mismo, atong Hari ug Dios.</w:t>
      </w:r>
    </w:p>
    <w:p w14:paraId="43C6F096" w14:textId="77777777" w:rsidR="00D61A70" w:rsidRPr="00003565" w:rsidRDefault="00D61A70" w:rsidP="00D61A70">
      <w:pPr>
        <w:pStyle w:val="Heading3"/>
      </w:pPr>
      <w:r w:rsidRPr="00003565">
        <w:t>Salmo 68</w:t>
      </w:r>
    </w:p>
    <w:p w14:paraId="42088C46" w14:textId="77777777" w:rsidR="00D61A70" w:rsidRPr="00003565" w:rsidRDefault="00D61A70" w:rsidP="00D61A70">
      <w:r w:rsidRPr="00003565">
        <w:t xml:space="preserve">Luhaa ako, O Dios, kay ang tubig misaka na hangtod sa akong kalag. Nahulog ako sa lawom nga lapok diin walay pagbarug; misulod ako sa kalawoman sa dagat, ug ang unos mibug-atan kanako. Kapoy na ako sa pagtawag; ang akong tutunlan nangalayas; nangaluya ang akong mga mata samtang nagpaabot ako sa akong Dios. Mas daghan pa kaysa buhok sa akong ulo ang mga nagdumot kanako nga walay hinungdan; ang akong mga kaaway nga nagpahawa kanako sa dili matarong, nangusog; bisan wala ko magpanakaw, gibayran ko ang akong gipangawat. O Dios, nasayud Ka sa akong kabuang, ug ang akong mga sala dili natago kanimo. Hinaut nga ang mga nagalaum kanimo, O Ginoo, O Ginoo sa mga panon, dili mapasipala tungod kanako, ug hinaut nga ang mga nangita kanimo, O Dios sa Israel, dili mapakaulaw tungod kanako! Tungod kanimo gisagubang nako ang pagpanamastamas; giputos sa kaulaw ang akong nawong. Nahimong estranghero ako sa akong mga igsoon ug dayuhan sa mga anak sa akong inahan, kay ang kadasig alang sa imong balay nakapaso kanako, ug ang mga pagpanamastamas sa mga nanamastamas kanimo nahulog kanako. Gipasul-ob nako sa akong kalag ang pag-ayuno—ug nahimong dunggoan kini kanako; nagsul-ob ako ug sako nga panapton </w:t>
      </w:r>
      <w:r w:rsidRPr="00003565">
        <w:rPr>
          <w:i/>
        </w:rPr>
        <w:t xml:space="preserve">ingon </w:t>
      </w:r>
      <w:r w:rsidRPr="00003565">
        <w:t xml:space="preserve">panapton—ug nahimong panultihon ako kanila. Ang mga naglingkod sa ganghaan sa siyudad naghisgot kanako, ug ang mga nag-inom og bino nag-awit bahin kanako; apan ako, O Dios, itugyan ko ang akong pag-ampo kanimo; sa panahon sa imong pabor, O Dios, pinaagi sa kadagaya sa imong kaluoy, paminawa ako sa kamatuoran sa imong kaluwasan. Luwasa ako gikan sa lapok aron dili ako malubong; luwasa ako gikan sa mga nagdumot kanako ug gikan sa lawom nga tubig; ayaw itugot nga baha-on ko sa unos sa tubig, ni lunodon ko sa kalawoman, ni isira sa lubong ang iyang baba ibabaw kanako. Paminawa ako, O Ginoo, kay maayo ang Imong kaluoy; tan-awa ako sa Imong dakong kaluoy. Ayaw pagbalibad sa Imong nawong sa Imong alagad, kay nag-antos ako; tubaga ako sa madali, paminawa ang akong kalag ug luwasa kini; luwasa ako tungod sa akong mga kaaway. Kay nasayud Ka sa akong mga pagpanamastamas, sa akong kaulaw, ug sa akong pagka-mapahiubos; ang tanan nga nagpugos kanako anaa sa imong atubangan. Ang akong kalag nakasinati og pagpanamastamas ug kasakit; nangita ko og maloloy-on, apan wala'y bisan kinsa, ug sa mga maglipayaw—apan wala koy nakaplagan; gihatagan ko nila og apdo nga kan-on, ug sa akong kauhaw gihatagan ko nila og suka nga imnon. Hinauta nga ang ilang kapistahan mahimong bitag, panimalos, ug pasangil kanila; itom-a ang ilang mga mata aron dili sila makakita, ug ipakunhod ang ilang mga likod hangtod sa kahangturan. Ibubo ang Imong kasuko kanila, ug hinauta nga ang kalagot sa Imong kasuko mosangko kanila. Ihimo silang walay sulod ang ilang patyo, ug ayaw pasagdi nga adunay puyo sa ilang mga tolda; kay gipanglutos nila ang imong gipatay, ug gidugang pa nila ang kasakit sa akong mga samad. Idugang pa ang ilang dautan sa ilang dautan, ug ayaw sila pasudla sa imong pagkamatarong; pahawa sila sa basahon sa mga buhi, ug ayaw sila isulat uban sa mga matarong. Ako kabos ug nag-antos; palihug pabakoda ako sa Imong kaluwasan, O Dios. Dayegon ko ang ngalan sa akong Dios pinaagi sa usa ka kanta; itas ko Siya pinaagi sa pagpasalamat; ug kini mas makapahimuot sa Dios kaysa sa usa ka batan-ong toro nga may sungay ug kuko nga bag-o pa lang moturok. Ipahimulos sa mga kabus </w:t>
      </w:r>
      <w:r w:rsidRPr="00003565">
        <w:rPr>
          <w:i/>
        </w:rPr>
        <w:t xml:space="preserve">kini </w:t>
      </w:r>
      <w:r w:rsidRPr="00003565">
        <w:t xml:space="preserve">ug maglipay sila; pangitaa ang Dios, ug mabuhi ang inyong mga kalag. Kay nadungog sa Ginoo ang mga kabus ug wala niya gisalikway ang Iyang mga bihag. Pagdayeg kaniya sa langit ug yuta, sa dagat ug sa tanang nagalihok niini. Kay luwason sa Dios ang Siyon; tukoron pag-usab ang mga lungsod sa Juda; puy-an kini </w:t>
      </w:r>
      <w:r w:rsidRPr="00003565">
        <w:rPr>
          <w:i/>
        </w:rPr>
        <w:t>sa mga tawo</w:t>
      </w:r>
      <w:r w:rsidRPr="00003565">
        <w:t xml:space="preserve"> ug panag-iyaon nila kini; ang kaliwatan sa Iyang mga sulugoon panunod niini, ug ang mga nahigugma sa Iyang ngalan magpuyo didto.</w:t>
      </w:r>
    </w:p>
    <w:p w14:paraId="5CFA34D7" w14:textId="77777777" w:rsidR="00D61A70" w:rsidRPr="00003565" w:rsidRDefault="00D61A70" w:rsidP="00D61A70">
      <w:pPr>
        <w:pStyle w:val="Heading3"/>
      </w:pPr>
      <w:r w:rsidRPr="00003565">
        <w:lastRenderedPageBreak/>
        <w:t>Salmo 69</w:t>
      </w:r>
    </w:p>
    <w:p w14:paraId="05CA0D07" w14:textId="77777777" w:rsidR="00D61A70" w:rsidRPr="00003565" w:rsidRDefault="00D61A70" w:rsidP="00D61A70">
      <w:r w:rsidRPr="00003565">
        <w:t>O Dios, tabangi ako; O Ginoo, dali sa pagtabang kanako. Himua nga mapasipala ug maulaw ang mga nangita sa akong kamatayon; himua nga mobalik ug maulaw ang mga nagtinguha sa akong kadaut; himua nga mapasipala dayon ang mga moingon kanako, 'Maayo! Maayo!' Kahupayan ug kalipay unta ang tanan nga nangita Kanimo, O Dios, ug ang mga nahigugma sa Imong kaluwasan magpadayon sa pag-ingon, 'Pagpasidungganon ang Ginoo.' Apan ako kabos ug nagkinahanglan; O Dios, tabangi ako. Ikaw ang akong mananabang ug akong manluluwas; O Ginoo, ayaw paglangan!</w:t>
      </w:r>
    </w:p>
    <w:p w14:paraId="33626EC1" w14:textId="77777777" w:rsidR="00D61A70" w:rsidRPr="00003565" w:rsidRDefault="00D61A70" w:rsidP="00D61A70">
      <w:pPr>
        <w:pStyle w:val="Heading3"/>
      </w:pPr>
      <w:r w:rsidRPr="00003565">
        <w:t>Salmo 85</w:t>
      </w:r>
    </w:p>
    <w:p w14:paraId="623FB834" w14:textId="77777777" w:rsidR="00D61A70" w:rsidRPr="00003565" w:rsidRDefault="00D61A70" w:rsidP="00D61A70">
      <w:r w:rsidRPr="00003565">
        <w:t xml:space="preserve">Iyuko ang Imong dalunggan, O Ginoo, ug paminawa ako, kay ako pobre ug nagkinahanglan. Bantayi ang akong kalag, kay ako matarong; luwasa ang Imong alagad, O akong Dios, nga nagasalig Kanimo. Kaluy-i ako, O Ginoo, kay nagatu-aw ako kanimo sa tibook adlaw. Lipaya ang kalag sa imong alagad, kay kanimo gipasaka nako ang akong kalag. Kay ikaw, O Ginoo, maayo ug malumo, ug daghan ka sa kaluoy sa tanan nga nagatawag kanimo. Paminawa, O Ginoo, ang akong pag-ampo, ug tagad-a ang tingog sa akong pagpakakusog. Sa adlaw sa akong kaguol mitawag ako kanimo, kay gitubag man nimo ako. Walay sama kanimo sa mga dios, Ginoo, ni adunay </w:t>
      </w:r>
      <w:r w:rsidRPr="00003565">
        <w:rPr>
          <w:i/>
        </w:rPr>
        <w:t xml:space="preserve">makatupong kanimo </w:t>
      </w:r>
      <w:r w:rsidRPr="00003565">
        <w:t xml:space="preserve">sa imong mga buhat. Ang tanang nasud, </w:t>
      </w:r>
      <w:r w:rsidRPr="00003565">
        <w:rPr>
          <w:i/>
        </w:rPr>
        <w:t xml:space="preserve">nga imong </w:t>
      </w:r>
      <w:r w:rsidRPr="00003565">
        <w:t>gimugna, moanha ug mosimba sa imong atubangan, Ginoo, ug pagadayegon nila ang imong ngalan. Kay Dako ka ug nagbuhat ug katingalahan; Ikaw ra gayud ang Dios. Iyaakong Ginoo, itulod ako sa imong dalan, aron ako makalakaw sa imong kamatuoran. Pasagdi nga malipay ang akong kasingkasing sa kahadlok sa imong ngalan. Ikong ikumpisal kanimo, O Ginoo, akong Dios, sa tibuok nakong kasingkasing, ug pagadayegon ko ang imong ngalan hangtod sa kahangturan; kay dako kaayo ang imong kaluoy kanako, ug imong giluwas ang akong kalag gikan sa pinakalawom nga impyerno. O Dios, ang mga mapanglapas mitindog batok kanako, ug usa ka grupo sa mga gamhanan nangita sa akong kalag, ug wala nila ikaw gibutang sa ilang atubangan. Ug Ikaw, O Ginoo, akong Dios, nga mahinatagon ug maloloy-on, mapailubon ug daghan sa matinud-anong gugma, ug matinud-anon, tan-awa ako ug kaloy-i ako; hatagi ang Imong kusog ang Imong alagad, ug luwasa ang anak sa Imong sulugoon nga babaye. Pagbuhat ug timaan sa kaluwasan alang kanako, aron makita kini sa mga nagdumot kanako ug mahiya sila; kay Ikaw, O Ginoo, mitabang kanako ug naglipay kanako.</w:t>
      </w:r>
    </w:p>
    <w:p w14:paraId="418A97C7" w14:textId="77777777" w:rsidR="00D61A70" w:rsidRPr="00003565" w:rsidRDefault="00D61A70" w:rsidP="00D61A70">
      <w:r w:rsidRPr="00003565">
        <w:rPr>
          <w:b/>
        </w:rPr>
        <w:t xml:space="preserve">Gloria, ug karon: </w:t>
      </w:r>
      <w:r w:rsidRPr="00003565">
        <w:t xml:space="preserve">Alleluia, alleluia, alleluia, himaya kanimo, O Dios. </w:t>
      </w:r>
      <w:r w:rsidRPr="00003565">
        <w:rPr>
          <w:b/>
          <w:color w:val="FF0000"/>
          <w:sz w:val="20"/>
        </w:rPr>
        <w:t xml:space="preserve">(3) </w:t>
      </w:r>
      <w:r w:rsidRPr="00003565">
        <w:t xml:space="preserve">O Ginoo, kalooy. </w:t>
      </w:r>
      <w:r w:rsidRPr="00003565">
        <w:rPr>
          <w:b/>
          <w:color w:val="FF0000"/>
          <w:sz w:val="20"/>
        </w:rPr>
        <w:t xml:space="preserve">(3) </w:t>
      </w:r>
      <w:r w:rsidRPr="00003565">
        <w:rPr>
          <w:b/>
        </w:rPr>
        <w:t>Gloria:</w:t>
      </w:r>
    </w:p>
    <w:p w14:paraId="7CED94EA" w14:textId="77777777" w:rsidR="00D61A70" w:rsidRPr="00003565" w:rsidRDefault="00D61A70" w:rsidP="00D61A70">
      <w:pPr>
        <w:pStyle w:val="Heading3"/>
      </w:pPr>
      <w:r w:rsidRPr="00003565">
        <w:t>Troparion, Tono 8</w:t>
      </w:r>
    </w:p>
    <w:p w14:paraId="4176DD3A" w14:textId="77777777" w:rsidR="00D61A70" w:rsidRPr="00003565" w:rsidRDefault="00D61A70" w:rsidP="00D61A70">
      <w:pPr>
        <w:rPr>
          <w:b/>
        </w:rPr>
      </w:pPr>
      <w:r w:rsidRPr="00003565">
        <w:t>Sa pagkakita sa Prinsipe sa Kinabuhi / nga gibitay sa Krus, miingon ang tulisan: / 'Kung ang gibitay dili Diyos nga nahimong tawo uban kanato, / ang adlaw dili untang nagtago sa iyang mga sinag / ni ang yuta untang nangurog sa kahadlok. / Apan, O Ginoo, nga nag-antus sa tanang butang, / hinumdumi ako sa Imong Gingharian!'</w:t>
      </w:r>
    </w:p>
    <w:p w14:paraId="0811DC9B" w14:textId="77777777" w:rsidR="00D61A70" w:rsidRPr="00003565" w:rsidRDefault="00D61A70" w:rsidP="00D61A70">
      <w:r w:rsidRPr="00003565">
        <w:rPr>
          <w:b/>
        </w:rPr>
        <w:t xml:space="preserve">Ug karon, O Inahan sa Dios: </w:t>
      </w:r>
      <w:r w:rsidRPr="00003565">
        <w:t>Siya nga natawo gikan sa Birhen alang kanato ug nag-antos sa Krus, / nga pinaagi sa kamatayon gipukan ang kamatayon ug gipadayag ang Pagkabanhaw isip Dios, / ayaw pagdumoti, O Maayo, kadtong gimugna sa Imong kamot; / ipakita ang Imong gugma sa katawhan, O Maloloy-on, / dawata ang Inahan sa Dios nga Nanganak Kanimo, samtang siya nag-ampo alang kanamo, / ug luwasa, O among Manluluwas, kadtong nawad-an na sa tanang paglaum.</w:t>
      </w:r>
    </w:p>
    <w:p w14:paraId="3048D451" w14:textId="77777777" w:rsidR="00D61A70" w:rsidRPr="00003565" w:rsidRDefault="00D61A70" w:rsidP="00D61A70">
      <w:r w:rsidRPr="00003565">
        <w:rPr>
          <w:b/>
          <w:color w:val="FF0000"/>
          <w:sz w:val="20"/>
        </w:rPr>
        <w:t>Unya mag-awit kita og tulo sa napulo'g duha ka tropario, nga balik-balik nato silang duha ka beses.</w:t>
      </w:r>
    </w:p>
    <w:p w14:paraId="7505EF21" w14:textId="77777777" w:rsidR="00D61A70" w:rsidRPr="00003565" w:rsidRDefault="00D61A70" w:rsidP="00D61A70">
      <w:pPr>
        <w:pStyle w:val="Heading3"/>
      </w:pPr>
      <w:r w:rsidRPr="00003565">
        <w:t>Stichera sa Ika-siyam ka Oras, Tono 7</w:t>
      </w:r>
    </w:p>
    <w:p w14:paraId="7FB3BEAB" w14:textId="77777777" w:rsidR="00D61A70" w:rsidRPr="00003565" w:rsidRDefault="00D61A70" w:rsidP="00D61A70">
      <w:r w:rsidRPr="00003565">
        <w:t xml:space="preserve">Makalilisang nga tan-awon / ang Paglalang sa langit ug yuta nga nagbitay sa Krus, / nangitngit ang adlaw, / nahimong gabii pag-usab ang adlaw, / ug ang yuta nagpagawas sa mga patay gikan sa ilang mga lubnganan; / uban kanila gisaulog namo Ikaw, / luwasa kami, O Ginoo! </w:t>
      </w:r>
      <w:r w:rsidRPr="00003565">
        <w:rPr>
          <w:b/>
          <w:color w:val="FF0000"/>
          <w:sz w:val="20"/>
        </w:rPr>
        <w:t>(2)</w:t>
      </w:r>
    </w:p>
    <w:p w14:paraId="2DA6A5BA" w14:textId="77777777" w:rsidR="00D61A70" w:rsidRPr="00003565" w:rsidRDefault="00D61A70" w:rsidP="00D61A70">
      <w:r w:rsidRPr="00003565">
        <w:rPr>
          <w:b/>
          <w:color w:val="FF0000"/>
          <w:sz w:val="20"/>
        </w:rPr>
        <w:t xml:space="preserve">Bersikulo: </w:t>
      </w:r>
      <w:r w:rsidRPr="00003565">
        <w:rPr>
          <w:b/>
        </w:rPr>
        <w:t>Gipaambit nila ang akong mga sinina sa ilang kaugalingon / ug nagpalit sila sa akong bado pinaagi sa sugal.</w:t>
      </w:r>
    </w:p>
    <w:p w14:paraId="6D3090EE" w14:textId="77777777" w:rsidR="00D61A70" w:rsidRPr="00003565" w:rsidRDefault="00D61A70" w:rsidP="00D61A70">
      <w:pPr>
        <w:jc w:val="right"/>
      </w:pPr>
      <w:r w:rsidRPr="00003565">
        <w:rPr>
          <w:color w:val="FF0000"/>
          <w:sz w:val="16"/>
        </w:rPr>
        <w:lastRenderedPageBreak/>
        <w:t>Salmo 21:19</w:t>
      </w:r>
    </w:p>
    <w:p w14:paraId="7B34FBC9" w14:textId="77777777" w:rsidR="00D61A70" w:rsidRPr="00003565" w:rsidRDefault="00D61A70" w:rsidP="00D61A70">
      <w:r w:rsidRPr="00003565">
        <w:t>Sa dihang gipako ka nila sa Krus, O Ginoo sa himaya, / misinggit ka kanila: / 'Sa unsang paagi ba nako kamo gipaguol, o sa unsang paagi ba nako kamo gipahungaw? / Kinsa ba ang nakaluwas kaninyo gikan sa kasubo labaw pa kanako? / Ug karon, unsaon ninyo pagbayad kanako? – Daotan alang sa maayo! / Gipako nila Ako sa Krus sama sa haligi sa kalayo; / Nagtukod sila ug lubnganan para kanako sama sa panganod; / Gihatag nila kanako ang pait imbis nga manna; / Gihatagan nila ako og suka nga imnon imbis nga tubig. / Sukad karon, nagtawag ako sa mga Hentil, / ug pagadayegon nila Ako uban sa Amahan ug sa Espiritu Santo!'</w:t>
      </w:r>
    </w:p>
    <w:p w14:paraId="3AAC3BA4" w14:textId="77777777" w:rsidR="00D61A70" w:rsidRPr="00003565" w:rsidRDefault="00D61A70" w:rsidP="00D61A70">
      <w:r w:rsidRPr="00003565">
        <w:rPr>
          <w:b/>
          <w:color w:val="FF0000"/>
          <w:sz w:val="20"/>
        </w:rPr>
        <w:t xml:space="preserve">Bersikulo: </w:t>
      </w:r>
      <w:r w:rsidRPr="00003565">
        <w:rPr>
          <w:b/>
        </w:rPr>
        <w:t>'Gihatagan nila ako og apdo nga kan-on, / ug sa akong kauhaw gihatagan nila ako og suka nga imnon.'</w:t>
      </w:r>
    </w:p>
    <w:p w14:paraId="7C78D286" w14:textId="77777777" w:rsidR="00D61A70" w:rsidRPr="00003565" w:rsidRDefault="00D61A70" w:rsidP="00D61A70">
      <w:pPr>
        <w:jc w:val="right"/>
      </w:pPr>
      <w:r w:rsidRPr="00003565">
        <w:rPr>
          <w:color w:val="FF0000"/>
          <w:sz w:val="16"/>
        </w:rPr>
        <w:t>Salmo 68:22</w:t>
      </w:r>
    </w:p>
    <w:p w14:paraId="4231579D" w14:textId="77777777" w:rsidR="00D61A70" w:rsidRPr="00003565" w:rsidRDefault="00D61A70" w:rsidP="00D61A70">
      <w:r w:rsidRPr="00003565">
        <w:t>Sa dihang gipako Ka sa Krus sa mga walay balaod, O Ginoo sa himaya:</w:t>
      </w:r>
    </w:p>
    <w:p w14:paraId="79FB0277" w14:textId="77777777" w:rsidR="00D61A70" w:rsidRPr="00003565" w:rsidRDefault="00D61A70" w:rsidP="00D61A70">
      <w:r w:rsidRPr="00003565">
        <w:rPr>
          <w:b/>
        </w:rPr>
        <w:t xml:space="preserve">Gloria, Tono 6: </w:t>
      </w:r>
      <w:r w:rsidRPr="00003565">
        <w:t>Niining adlawa gibitay Siya sa Kahoy / Siya nga nagbitay sa yuta ibabaw sa mga tubig; / Gikoronahan Siya og korona sa mga tunok / ang Hari sa mga Anghel; / Gisul-oban Siya og peke nga kulor-porpura nga bisti / Siya nga nagtabon sa kalangitan sa mga panganod; / Nadawat Niya ang usa ka hampak sa nawong / Siya nga nagluwas kang Adan sa Jordan; / ang Nobyo sa Simbahan gipako sa Krus; / ang Anak sa Birhen gituslob sa bangkaw. / Ginasimba namo ang Imong mga pag-antos, O Kristo. / Ginasimba namo ang Imong mga pag-antos, O Kristo. / Ginasimba namo ang Imong mga pag-antos, O Kristo. / Ipakita usab kanamo ang Imong himayaong Pagkabanhaw!</w:t>
      </w:r>
    </w:p>
    <w:p w14:paraId="2D9A86AB" w14:textId="77777777" w:rsidR="00D61A70" w:rsidRPr="00003565" w:rsidRDefault="00D61A70" w:rsidP="00D61A70">
      <w:r w:rsidRPr="00003565">
        <w:rPr>
          <w:b/>
        </w:rPr>
        <w:t xml:space="preserve">Ug karon: </w:t>
      </w:r>
      <w:r w:rsidRPr="00003565">
        <w:t>Niining adlawa Siya gibitay sa Krus:</w:t>
      </w:r>
    </w:p>
    <w:p w14:paraId="1C2D1648" w14:textId="77777777" w:rsidR="00D61A70" w:rsidRPr="00003565" w:rsidRDefault="00D61A70" w:rsidP="00D61A70">
      <w:pPr>
        <w:pStyle w:val="Heading3"/>
      </w:pPr>
      <w:r w:rsidRPr="00003565">
        <w:t>Prokeimenon, tono 6</w:t>
      </w:r>
    </w:p>
    <w:p w14:paraId="08BC7890" w14:textId="77777777" w:rsidR="00D61A70" w:rsidRPr="00003565" w:rsidRDefault="00D61A70" w:rsidP="00D61A70">
      <w:pPr>
        <w:keepNext/>
      </w:pPr>
      <w:r w:rsidRPr="00003565">
        <w:t>Ang buang miingon sa iyang kasingkasing: / 'Walay Dios!'</w:t>
      </w:r>
    </w:p>
    <w:p w14:paraId="4169ECD3" w14:textId="77777777" w:rsidR="00D61A70" w:rsidRPr="00003565" w:rsidRDefault="00D61A70" w:rsidP="00D61A70">
      <w:r w:rsidRPr="00003565">
        <w:rPr>
          <w:b/>
          <w:color w:val="FF0000"/>
          <w:sz w:val="20"/>
        </w:rPr>
        <w:t xml:space="preserve">Bersikulo: </w:t>
      </w:r>
      <w:r w:rsidRPr="00003565">
        <w:t>Walay nagabuhat ug maayo; bisan usa wala.</w:t>
      </w:r>
    </w:p>
    <w:p w14:paraId="17AF438E" w14:textId="77777777" w:rsidR="00D61A70" w:rsidRPr="00003565" w:rsidRDefault="00D61A70" w:rsidP="00D61A70">
      <w:pPr>
        <w:jc w:val="right"/>
      </w:pPr>
      <w:r w:rsidRPr="00003565">
        <w:rPr>
          <w:color w:val="FF0000"/>
          <w:sz w:val="16"/>
        </w:rPr>
        <w:t>Salmo 13:</w:t>
      </w:r>
      <w:r w:rsidRPr="00003565">
        <w:rPr>
          <w:smallCaps/>
          <w:color w:val="FF0000"/>
          <w:sz w:val="16"/>
        </w:rPr>
        <w:t>1a, 3b</w:t>
      </w:r>
    </w:p>
    <w:p w14:paraId="39BF5D74" w14:textId="77777777" w:rsidR="00D61A70" w:rsidRPr="00003565" w:rsidRDefault="00D61A70" w:rsidP="00D61A70">
      <w:pPr>
        <w:pStyle w:val="Heading3"/>
      </w:pPr>
      <w:r w:rsidRPr="00003565">
        <w:t>Pagbasa gikan sa mga Propesiya ni Jeremias</w:t>
      </w:r>
    </w:p>
    <w:p w14:paraId="7D70EDD3" w14:textId="77777777" w:rsidR="00D61A70" w:rsidRPr="00003565" w:rsidRDefault="00D61A70" w:rsidP="00D61A70">
      <w:r w:rsidRPr="00003565">
        <w:t xml:space="preserve">O Ginoo, ipadayag kini kanako, ug masabtan ko; unya nakita nako ang ilang mga buhat. Apan ako, sama sa karnero nga walay dautang tuyo, gidala sa katayuan, wala ko masayri nga ilang gihimo batok kanako ang usa ka dautang plano, nga nag-ingon: 'Umari, magbutang kita og bitag sa iyang pan, ug putlon nato siya gikan sa yuta sa mga buhi, aron dili na mahinumdom ang iyang ngalan.' O Ginoo sa mga Hukbo, nga nagahukom sa matarung, nga nagsusi sa kinahiladman ug sa kasingkasing! Makita ko unta ang imong panimalos </w:t>
      </w:r>
      <w:r w:rsidRPr="00003565">
        <w:rPr>
          <w:i/>
        </w:rPr>
        <w:t>kanila</w:t>
      </w:r>
      <w:r w:rsidRPr="00003565">
        <w:t xml:space="preserve">, kay kanimo gipadayag nako ang akong depensa. Busa mao kini ang giingon sa Ginoo mahitungod sa mga tawo sa Anathoth nga nangita sa akong kinabuhi, nga nagaingon, 'Ayaw pagpanagna sa ngalan sa Ginoo, kay mamatay kamo sa among kamot'—(mao kini ang giingon sa Ginoo sa mga panon:) 'Tan-awa, ako mubisita kanila: ang ilang mga batan-on mahulog sa espada, ug ang ilang mga anak nga lalaki ug mga anak nga babaye mamatay sa gutom. Walay mabilin kanila; kay ako magdalá ug kalamidad sa mga pumoluyo sa Anathoth sa tuig sa ilang silot. Matarong ka, Ginoo, kay ako makapanalipod sa akong kaugalingon sa imong atubangan; apan ako makiglalis kanimo: ngano man nga ang mga daotan malampuson? Ang tanan nga nagbuhat ug pagkamalimbungon molambo! Gitanum Mo sila, ug miturok sila; nanganak sila ug nagbunga. Duol Ka sa ilang mga ngabil, apan layo sa ilang mga kasingkasing. Apan Ikaw, Ginoo, nakaila kanako; gisusi Mo ako ug gisulay ang akong kasingkasing sa Iyang atubangan. Tipuna sila sama sa mga karnero alang sa pagpatay, ug limpyoha sila sa adlaw sa ilang pagpatay! Hangtud kanus-a pa nga magminuslan ang yuta, ug mamala ang tanang sagbot sa uma tungod sa dautan sa mga nagpuyo niini? Nawala ang mga baka ug ang mga langgam, kay miingon sila, 'Dili makita sa Dios ang among mga agi.' – Dali ang inyong mga tiil, ug ilang hinungdan nga matumba kamo. (Ani), tiguma ang tanang mananap sa uma, ug pasagdi sila nga moanhi ug mokaon niini! Daghang magbalantay ang nagaguba sa Akong ubasan; ilang gidalian ang Akong panulondon; ilang gihimo ang Akong pinalanggang panulondon nga usa ka dili matabok nga kamingawan, nga gikondenar kini sa hingpit nga pagkaguba. Kay ingon niini ang pag-ingon sa Ginoo mahitungod sa tanang dautang silingan nga nagbutang sa </w:t>
      </w:r>
      <w:r w:rsidRPr="00003565">
        <w:lastRenderedPageBreak/>
        <w:t>ilang kamot sa Akong panulondon, nga akong gihatag sa Akong katawhan, ang Israel: 'Tan-awa, akong wagtangon sila gikan sa ilang yuta ug palagson ang balay ni Juda gikan sa ilang taliwala. Ug pagkahuman nako sa pagpanglaglag kanila, akong ibalik sila ug maluy-on kanila, ug akong puy-on sila: ang matag-usa sa iyang kaugalingong panulondon ug ang matag-usa sa iyang kaugalingong yuta.'</w:t>
      </w:r>
    </w:p>
    <w:p w14:paraId="7060AAD1" w14:textId="77777777" w:rsidR="00D61A70" w:rsidRPr="00003565" w:rsidRDefault="00D61A70" w:rsidP="00D61A70">
      <w:pPr>
        <w:jc w:val="right"/>
      </w:pPr>
      <w:r w:rsidRPr="00003565">
        <w:rPr>
          <w:color w:val="FF0000"/>
          <w:sz w:val="16"/>
        </w:rPr>
        <w:t>Jer 11:18–23; 12:1–11, 14–15</w:t>
      </w:r>
    </w:p>
    <w:p w14:paraId="4785F4CF" w14:textId="77777777" w:rsidR="00D61A70" w:rsidRPr="00003565" w:rsidRDefault="00D61A70" w:rsidP="00D61A70">
      <w:pPr>
        <w:pStyle w:val="Heading3"/>
      </w:pPr>
      <w:r w:rsidRPr="00003565">
        <w:t>Ang Epistola sa mga Hebreo, pagsugod 324</w:t>
      </w:r>
    </w:p>
    <w:p w14:paraId="790D7DCA" w14:textId="77777777" w:rsidR="00D61A70" w:rsidRPr="00003565" w:rsidRDefault="00D61A70" w:rsidP="00D61A70">
      <w:r w:rsidRPr="00003565">
        <w:t>Mga igsoon, tungod kay aduna kita'y pagsalig nga mosulod sa Balaang Puloy-anan pinaagi sa dugo ni Jesus, pinaagi sa bag-ong buhi nga agianan nga Iyang gibuksan alang kanato sa tabing, nga mao ang Iyang unod, ug tungod kay aduna kita'y dakong Labawng Pari sa panimalay sa Dios, – magkadool kita uban sa matinud-anong kasingkasing sa hingpit nga kasiguruhan sa pagtuo, nga ang atong mga kasingkasing gisabwag nga limpyo gikan sa dautang konsensya ug ang atong mga lawas gihugas sa putli nga tubig. Magpabilin kita nga matinud-anon sa pag-angkon sa atong paglaum nga walay pagduha-duha, kay Siya nga nagsaad matinud-anon; ug magtan-aw kita sa usag usa, nga magdasig sa usag usa sa gugma ug sa mga maayong buhat, nga dili pasagdan ang atong pagtigom, sama sa batasan sa uban, kondili magdasig kita sa usag usa—lawas na gayud karon nga inyong makita nga nagkadool na ang Adlaw. Kay kon, pagkahibalo na nato sa kamatuoran, magasala pa kita nga tinuyo, wala nay halad alang sa sala, kondili usa ka makalilisang nga pagpaabot sa paghukom ug sa kalagot sa kalayo nga andam sa paglamoy sa mga kaatbang. Ang usa ka tawo nga misalikway sa Balaod ni Moises gipatay nga walay kaluoy base sa pagpamatuod sa duha o tulo ka saksi ; unsa pa kaha ka grabe nga silot, sa imong hunahuna, ang angay madawat sa usa nga nagtamay sa Anak sa Dios ug sa dugo sa pakigsaad, nga pinaagi niini siya gipahimakas, nga wala kini giisip nga balaan ug gisupak pa ang Espiritu Santo? Kay kaila kita kaniya nga miingon, 'Ako ang magbalos; ako ang magbayad'; ug usab, 'Ang Ginoo ang maghukom sa iyang katawhan'. Makalilisang gayud ang mahulog sa kamot sa buhing Dios!</w:t>
      </w:r>
    </w:p>
    <w:p w14:paraId="159FB15C" w14:textId="77777777" w:rsidR="00D61A70" w:rsidRPr="00003565" w:rsidRDefault="00D61A70" w:rsidP="00D61A70">
      <w:pPr>
        <w:jc w:val="right"/>
        <w:rPr>
          <w:color w:val="FF0000"/>
          <w:sz w:val="16"/>
          <w:szCs w:val="16"/>
        </w:rPr>
      </w:pPr>
      <w:r w:rsidRPr="00003565">
        <w:rPr>
          <w:color w:val="FF0000"/>
          <w:sz w:val="16"/>
          <w:szCs w:val="16"/>
        </w:rPr>
        <w:t>Hebreohanon 10:19–31</w:t>
      </w:r>
    </w:p>
    <w:p w14:paraId="2A63DD61" w14:textId="77777777" w:rsidR="00D61A70" w:rsidRPr="00003565" w:rsidRDefault="00D61A70" w:rsidP="00D61A70">
      <w:pPr>
        <w:pStyle w:val="Heading3"/>
      </w:pPr>
      <w:r w:rsidRPr="00003565">
        <w:t>Ang Ebanghelyo sumala kang Juan, pagsugod</w:t>
      </w:r>
      <w:r w:rsidRPr="00003565">
        <w:rPr>
          <w:smallCaps/>
        </w:rPr>
        <w:t xml:space="preserve"> 59b</w:t>
      </w:r>
    </w:p>
    <w:p w14:paraId="5430AC9A" w14:textId="77777777" w:rsidR="00D61A70" w:rsidRPr="00003565" w:rsidRDefault="00D61A70" w:rsidP="00D61A70">
      <w:r w:rsidRPr="00003565">
        <w:t xml:space="preserve">Niadtong panahona, gidala si Jesus gikan kang Caiaphas paingon sa pretoryo. Kabuntagon pa, ug wala mosulod ang mga Hudiyo sa pretoryo aron dili sila mahimong ritwal nga hugaw, kay gusto nila sa pagsaulog sa Paskwa. Mibalik si Pilato kanila ug miingon, 'Unsa man inyong pasangil batok niining tawoha?' Mitubag sila, 'Kung wala Siya nakasala, dili unta Namu Siya ihatag kanimo.' Unya miingon si Pilato kanila, 'Kuhaa Siya ninyo ug hukmi Siya sumala sa inyong balaod.' Mitubag ang mga Hudiyo, 'Dili kami gitugotan sa pagpatay sa bisan kinsa.' Kini aron matuman ang pulong nga gisulti ni Jesus, nga nagtumong sa klase sa kamatayon nga Iyang pag-antos. Unya mibalik si Pilato sa pretoryo ug gitawag si Jesus, ug miingon kaniya, 'Ikaw ba ang Haring mga Hudiyo?' Mitubag si Jesus, 'Nagaingon ka ba niini sa imong kaugalingon, o gisultihan ka ba sa uban mahitungod kanako?' Mitubag si Pilato, 'Hudiyo ba ko? 'Ang imong kaugalingong katawhan ug ang mga punoang pari maoy mipasa kanimo kanako. Unsa may imong nabuhat?' Mitubag si Jesus, 'Ang akong gingharian dili niining kalibutan. Kung ang akong gingharian gikan niining kalibutan, makig-away unta ang akong mga sulugoon aron dili ko mapasa ngadto sa mga Hudiyo. Apan ang akong gingharian dili gikan dinhi.' Miingon unya si Pilato kaniya, 'Busa, hari ka diay gayud?' Mitubag si Jesus, 'Giingon ba nimo nga hari ako? Natawo ako alang niini, ug alang niini miabot ako sa kalibutan, aron magpamatuod sa kamatuoran. Ang tanan nga gikan sa kamatuoran maminaw sa akong tingog.' Miingon si Pilato kaniya, 'Unsa man ang kamatuoran?' Pagkahuman niya og sulti niini, mibalik siya sa mga Hudiyo ug miingon kanila, 'Wala koy nakitang basihanan sa pagpasangil batok kaniya. Sumala sa inyong batasan, buhian ko kamo og usa ka priso matag Paskwa. Buot ba ninyo nga buhian nako kaninyo ang Hari sa mga Hudiyo?' Unya mitingog pag-usab sila, 'Dili kining Tawoha, kondili si Barabbas.' Karon si Barabbas usa ka tulisan. Unya gidala ni Pilato si Jesus ug gipapukol siya. Ug ang mga sundalo, pagkahuman nila paghabi og korona nga dagway, gibutang nila kini sa iyang ulo, ug gisul-oban siya og purpurang bado, ug miduol sila kaniya, ug miingon sila, 'Mabuhi ka, Hari sa mga Hudiyo!' Ug gisumbag nila siya sa nawong. Mibalik pag-usab si Pilato sa gawas ug miingon </w:t>
      </w:r>
      <w:r w:rsidRPr="00003565">
        <w:lastRenderedPageBreak/>
        <w:t>kanila, 'Tan-awa, akong ipagawas Siya kaninyo, aron mahibalo kamo nga wala koy makita nga basihanan sa pagpasaka og kaso batok Niya.' Unya migawas si Jesus nga nagsul-ob sa korona sa mga tunok ug sa purpurang bado. Miingon kanila si Pilato, 'Ani-a ang Tawo.' Apan sa dihang nakita siya sa mga punoang pari ug sa mga opisyal, misinggit sila, 'Ipako sa krus! Ipako sa krus!' Miingon si Pilato kanila, 'Kuhaa ninyo siya ug ipako sa krus, kay wala ko makakita og sala kaniya.' Mitubag ang mga Hudiyo, 'Aduna kami'y balaod, ug sumala sa balaod kinahanglan siya mamatay, kay gihimong Anak sa Dios ang iyang kaugalingon.' Pagkadungog ni Pilato niini nga mga pulong, labi pa gayud siyang nahadlok; ug mibalik siya sa pretoryo ug miingon kang Jesus, 'Diin ka gikan?' Apan wala magtubag kaniya si Jesus. Unya miingon kaniya si Pilato, 'Dili ka mosulti kanako? Wala ba ka kahibalo nga aduna akoy gahum sa pagpagawas kanimo, ug gahum sa paglansang kanimo sa krus?' Mitubag si Jesus kaniya, 'Walay gahum ikaw batok kanako kon wala kini gihatag kanimo gikan sa langit. Busa, ang naghatag kanako kanimo adunay mas dako nga sala.' Sukad niadto, naningkamot si Pilato nga buhian siya. Apan misinggit ang mga Hudiyo, 'Kon buhian nimo kini nga tawo, dili ka higala ni Cesar. Ang bisan kinsa nga maghimog iyang kaugalingon nga hari nagrebelde batok kang Cesar.' Sa pagkadungog ni Pilato niining mga pulonga, gidala niya si Jesus gawas ug mipahimutang aron paglitis sa usa ka dapit nga gitawag 'The Stone Pavement', o Gabbatha sa Hebreo. Biyernes kini sa wala pa ang Paskwa, mga alas sais sa hapon. Miingon siya sa mga Hudiyo, 'Ani-a ang inyong Haring.' Unya misinggit sila, 'Kuhaa siya! Kuhaa siya! Ikrusipiso siya!' Miingon si Pilato kanila, 'Ikrusipiso ba nako ang inyong Haring?' Mitubag ang mga punoang pari, 'Wala kami'y lain hari gawas kang Cesar.' Unya iyang gihatag Siya kanila aron ikrusipiso. Busa gidala nila si Jesus ug gidala siya palayo. Ug nagbitbit sa iyang kaugalingong krus, migawas siya paingon sa dapit nga gitawag og Bungo, nga sa Hebreo gitawag og Golgota, diin siya gipako sa krus, ug uban kaniya ang duha pa, usa sa matag kilid, uban ni Jesus sa tunga. Nagsulat usab si Pilato og pahibalo ug gipako kini sa krus. Nakasulat niini: 'Si Jesus nga taga-Nazaret, Hari sa mga Hudiyo.' Daghan sa mga Hudiyo ang nakabasa niining sinulat, kay ang dapit diin gikrusipi si Jesus duol sa siyudad, ug kini gisulat sa Hebreo, Latin ug Griyego. Miingon ang mga punoang pari sa mga Hudiyo kang Pilato, 'Ayaw pagsulat og "Hari sa mga Hudiyo", kondili "Miingon siya, Ako ang Hari sa mga Hudiyo".' Mitubag si Pilato, 'Ang akong gisulat, gisulat na.' Pagkahuman gilansang sa krus si Jesus, gikuha sa mga sundalo ang iyang mga sinina ug gibahin kini sa upat ka bahin, usa ka bahin para sa matag sundalo, ug ang tunika. Kining tunika nga kay walay tahi, hinabing usa ka piraso gikan sa taas paingon sa ubos. Busa miingon sila sa usag usa, 'Ayaw nato kini pagbungkag, kondili magpalad kita niini aron makita kinsa ang makab-ot niini.' Aron matuman ang Kasulatan: 'Gibahinbahin nila ang akong mga sinina, ug alang sa akong tunika, nagpalit sila og suerti.' Gibuhat kini sa mga sundalo. Nagtindog tupad sa krus ni Jesus ang iyang inahan ug ang igsoon sa iyang inahan, si Maria nga asawa ni Clopas, ug si Maria Magdalena. Sa dihang nakita ni Jesus ang Iyang Inahan ug ang disipulo nga Iyang gihigugma nga nagatindog duol, miingon Siya sa Iyang Inahan, 'Babaye, ania ang imong anak.' Unya miingon Siya sa disipulo, 'Aniay imong Inahan.' Ug sukad niadto, gidala siya sa disipulo ngadto sa iyang kaugalingong panimalay. Pagkahuman niini, sa dihang nahibaloan ni Jesus nga nahuman na ang tanan, miingon Siya—aron matuman ang Kasulatan—'Gipangandoy ko ang tubig.' Aduna didto usa ka sudlanan nga puno sa suka. Busa ilang gibabad ang usa ka espongha sa suka sa tumoy sa usa ka sibat ug giya-on kini ngadto sa iyang baba. Pagkatilaw ni Jesus sa suka, miingon siya, 'Tapos na.' Ug mitungo Siya sa Iyang ulo, gihatag-Iya ang Iyang espiritu. Karon, tungod kay Adlaw sa Pag-andam man, ang mga Hudiyo, aron ang mga lawas dili magpabilin sa krus sa Adlaw-Sabado—kay dakung adlaw man kana nga Sabado—nangayo kang Pilato nga bungkagon ang ilang mga bitiis ug kuhaon ang ilang mga lawas. Busa miabot ang mga sundalo ug gibali ang mga bitiis sa unang tawo ug sa usa pa nga gipako uban Niya. Apan sa dihang miabot sila kang Jesus ug nakita nila nga patay na Siya, wala nila gibali ang Iyang mga bitiis; hinuon, usa sa mga sundalo misaksak sa Iyang kilid gamit ang bangga, ug diha-diha dayon migawas ang dugo ug tubig. Ang nakakita niini nagpamatuod, ug tinuod ang iyang pamatuod; nahibalo siya nga nagsulti siya sa kamatuoran, aron kamo usab motuo. Kay kini nahitabo aron matuman ang Kasulatan: 'Walay bukog Niya nga maputol.' Ug ang lain nga Kasulatan nagaingon: 'Tan-awon nila Siya nga ilang gituslob.'</w:t>
      </w:r>
    </w:p>
    <w:p w14:paraId="6A5A6C08" w14:textId="77777777" w:rsidR="00D61A70" w:rsidRPr="00003565" w:rsidRDefault="00D61A70" w:rsidP="00D61A70">
      <w:pPr>
        <w:jc w:val="right"/>
        <w:rPr>
          <w:color w:val="FF0000"/>
          <w:sz w:val="16"/>
          <w:szCs w:val="16"/>
        </w:rPr>
      </w:pPr>
      <w:r w:rsidRPr="00003565">
        <w:rPr>
          <w:color w:val="FF0000"/>
          <w:sz w:val="16"/>
          <w:szCs w:val="16"/>
        </w:rPr>
        <w:t>Juan 18:28–19:37</w:t>
      </w:r>
    </w:p>
    <w:p w14:paraId="29EF51D0" w14:textId="77777777" w:rsidR="00D61A70" w:rsidRPr="00003565" w:rsidRDefault="00D61A70" w:rsidP="00D61A70">
      <w:pPr>
        <w:pStyle w:val="Heading3"/>
      </w:pPr>
      <w:r w:rsidRPr="00003565">
        <w:lastRenderedPageBreak/>
        <w:t>Ug usab</w:t>
      </w:r>
    </w:p>
    <w:p w14:paraId="5D226969" w14:textId="77777777" w:rsidR="00D61A70" w:rsidRPr="00003565" w:rsidRDefault="00D61A70" w:rsidP="00D61A70">
      <w:r w:rsidRPr="00003565">
        <w:t>Ayaw kami biyai hangtod sa katapusan, tungod sa imong ngalan; ayaw bungkaga ang imong pakigsaad. Ayaw kuhaa gikan kanamo ang imong kaluoy, tungod kang Abraham nga imong gihigugma, tungod kang Isaac nga imong sulugoon, ug tungod kang Israel nga imong balaan.</w:t>
      </w:r>
    </w:p>
    <w:p w14:paraId="0C32BA9D" w14:textId="77777777" w:rsidR="00D61A70" w:rsidRPr="00003565" w:rsidRDefault="00D61A70" w:rsidP="00D61A70">
      <w:pPr>
        <w:jc w:val="right"/>
      </w:pPr>
      <w:r w:rsidRPr="00003565">
        <w:rPr>
          <w:color w:val="FF0000"/>
          <w:sz w:val="16"/>
        </w:rPr>
        <w:t>Dan 3:34,35</w:t>
      </w:r>
    </w:p>
    <w:p w14:paraId="112DC7DE" w14:textId="77777777" w:rsidR="00D61A70" w:rsidRPr="00003565" w:rsidRDefault="00D61A70" w:rsidP="00D61A70">
      <w:r w:rsidRPr="00003565">
        <w:rPr>
          <w:b/>
          <w:spacing w:val="-4"/>
        </w:rPr>
        <w:t xml:space="preserve">Ang Balaang Trinidad. Himaya, ug karon: Labing Balaan nga Trinidad: Ginoo, kalooy-a kami. </w:t>
      </w:r>
      <w:r w:rsidRPr="00003565">
        <w:rPr>
          <w:b/>
          <w:color w:val="FF0000"/>
          <w:spacing w:val="-4"/>
          <w:sz w:val="20"/>
        </w:rPr>
        <w:t xml:space="preserve">(3) </w:t>
      </w:r>
      <w:r w:rsidRPr="00003565">
        <w:rPr>
          <w:b/>
          <w:spacing w:val="-4"/>
        </w:rPr>
        <w:t>Himaya, ug karon: Amahan namo:</w:t>
      </w:r>
    </w:p>
    <w:p w14:paraId="24595748" w14:textId="77777777" w:rsidR="00D61A70" w:rsidRPr="00003565" w:rsidRDefault="00D61A70" w:rsidP="00D61A70">
      <w:r w:rsidRPr="00003565">
        <w:rPr>
          <w:b/>
          <w:color w:val="FF0000"/>
          <w:sz w:val="20"/>
        </w:rPr>
        <w:t xml:space="preserve">Pari: </w:t>
      </w:r>
      <w:r w:rsidRPr="00003565">
        <w:t xml:space="preserve">Kay Iyamang ang Gingharian: </w:t>
      </w:r>
      <w:r w:rsidRPr="00003565">
        <w:rPr>
          <w:b/>
          <w:color w:val="FF0000"/>
          <w:sz w:val="20"/>
        </w:rPr>
        <w:t xml:space="preserve">Manunawag: </w:t>
      </w:r>
      <w:r w:rsidRPr="00003565">
        <w:t>Amen.</w:t>
      </w:r>
    </w:p>
    <w:p w14:paraId="12763183" w14:textId="77777777" w:rsidR="00D61A70" w:rsidRPr="00003565" w:rsidRDefault="00D61A70" w:rsidP="00D61A70">
      <w:pPr>
        <w:pStyle w:val="Heading3"/>
      </w:pPr>
      <w:r w:rsidRPr="00003565">
        <w:t>Kontakion, tono 8</w:t>
      </w:r>
    </w:p>
    <w:p w14:paraId="5B562596" w14:textId="77777777" w:rsidR="00D61A70" w:rsidRPr="00003565" w:rsidRDefault="00D61A70" w:rsidP="00D61A70">
      <w:r w:rsidRPr="00003565">
        <w:t>Umari kamo, tanan, mag-awit kita mahitungod kaniya nga gipako sa krus alang kanato. / Kay si Maria nakakita kaniya sa Krus ug misinggit: / 'Bisan pa ikaw gipako sa krus, / Ikaw ang akong Anak ug akong Dios'.</w:t>
      </w:r>
    </w:p>
    <w:p w14:paraId="12ECD1C6" w14:textId="77777777" w:rsidR="00D61A70" w:rsidRPr="00003565" w:rsidRDefault="00D61A70" w:rsidP="00D61A70">
      <w:r w:rsidRPr="00003565">
        <w:t xml:space="preserve">Ginoo, kaluy-on. </w:t>
      </w:r>
      <w:r w:rsidRPr="00003565">
        <w:rPr>
          <w:b/>
          <w:color w:val="FF0000"/>
          <w:sz w:val="20"/>
        </w:rPr>
        <w:t>(40)</w:t>
      </w:r>
    </w:p>
    <w:p w14:paraId="22384A16" w14:textId="77777777" w:rsidR="00D61A70" w:rsidRPr="00003565" w:rsidRDefault="00D61A70" w:rsidP="00D61A70">
      <w:r w:rsidRPr="00003565">
        <w:t>Si Kristo nga Dios, nga sa tanang panahon ug sa matag takna modawat og pagsimba ug himaya sa langit ug sa yuta, mapailubon, labing maloloy-on, labing mapinanggaon, higugmaon sa mga matarong ug magpapasaylo sa mga makasasala, nga nagtawag sa tanan ngadto sa kaluwasan uban sa saad sa umaabot nga mga panalangin! Ikaw mismo, O Ginoo, dawata ang among mga pag-ampo niining takna ug igiya ang among kinabuhi padulong sa Imong mga sugo: pagkabalaan ang among mga kalag, limpyoha ang among mga lawas, tukia ang among mga tuyo, limpyoha ang among mga hunahuna, ug luwasa kami gikan sa tanang kasubo, kalisdanan ug pag-antos. Panalipdi kami sa Imong mga balaan nga Anghel, aron, nga gipanalipdan ug giya sa ilang panon, makab-ot namo ang pagkahiusa sa pagtuo ug pagsabot sa Imong dili masukod nga himaya; kay Ikaw gipanalanginan hangtod sa kahangturan. Amen.</w:t>
      </w:r>
    </w:p>
    <w:p w14:paraId="647EE776" w14:textId="77777777" w:rsidR="00D61A70" w:rsidRPr="00003565" w:rsidRDefault="00D61A70" w:rsidP="00D61A70">
      <w:pPr>
        <w:rPr>
          <w:b/>
        </w:rPr>
      </w:pPr>
      <w:r w:rsidRPr="00003565">
        <w:t xml:space="preserve">Ginoo, kalooy-a kami </w:t>
      </w:r>
      <w:r w:rsidRPr="00003565">
        <w:rPr>
          <w:b/>
          <w:color w:val="FF0000"/>
          <w:sz w:val="20"/>
        </w:rPr>
        <w:t>(3)</w:t>
      </w:r>
      <w:r w:rsidRPr="00003565">
        <w:rPr>
          <w:b/>
        </w:rPr>
        <w:t>, Himaya, ug karon:</w:t>
      </w:r>
    </w:p>
    <w:p w14:paraId="73827FEB" w14:textId="77777777" w:rsidR="00D61A70" w:rsidRPr="00003565" w:rsidRDefault="00D61A70" w:rsidP="00D61A70">
      <w:r w:rsidRPr="00003565">
        <w:t>Kauban sa labing halangdong dungog sa mga Kerubin / ug sa dili matupong nga mas mahimayaong mga Serapim, / ginadayeg ka namo, tinuod nga Inahan sa Dios, / nga sa pagka-birhen nanganak sa Dios nga Pulong.</w:t>
      </w:r>
    </w:p>
    <w:p w14:paraId="70724358" w14:textId="77777777" w:rsidR="00D61A70" w:rsidRPr="00003565" w:rsidRDefault="00D61A70" w:rsidP="00D61A70">
      <w:r w:rsidRPr="00003565">
        <w:t>Panalangini kami sa ngalan sa Ginoo, Amahan.</w:t>
      </w:r>
    </w:p>
    <w:p w14:paraId="6A8E733D" w14:textId="77777777" w:rsidR="00D61A70" w:rsidRPr="00003565" w:rsidRDefault="00D61A70" w:rsidP="00D61A70">
      <w:r w:rsidRPr="00003565">
        <w:rPr>
          <w:b/>
          <w:color w:val="FF0000"/>
          <w:sz w:val="20"/>
        </w:rPr>
        <w:t xml:space="preserve">Pari: </w:t>
      </w:r>
      <w:r w:rsidRPr="00003565">
        <w:t>O Dios, kaluy-i kami ug panalangini kami; pasidlak sa among ibabaw ang kahayag sa Imong nawong, ug kaluy-i kami.</w:t>
      </w:r>
    </w:p>
    <w:p w14:paraId="75E7D721" w14:textId="77777777" w:rsidR="00D61A70" w:rsidRPr="00003565" w:rsidRDefault="00D61A70" w:rsidP="00D61A70">
      <w:r w:rsidRPr="00003565">
        <w:rPr>
          <w:b/>
          <w:color w:val="FF0000"/>
          <w:sz w:val="20"/>
        </w:rPr>
        <w:t xml:space="preserve">Magbabasa: </w:t>
      </w:r>
      <w:r w:rsidRPr="00003565">
        <w:t>Amen.</w:t>
      </w:r>
    </w:p>
    <w:p w14:paraId="5A350360" w14:textId="77777777" w:rsidR="00D61A70" w:rsidRPr="00003565" w:rsidRDefault="00D61A70" w:rsidP="00D61A70">
      <w:pPr>
        <w:pStyle w:val="Heading3"/>
      </w:pPr>
      <w:r w:rsidRPr="00003565">
        <w:t>Pag-ampo ni San Basilio nga Dako</w:t>
      </w:r>
    </w:p>
    <w:p w14:paraId="3ECF536A" w14:textId="77777777" w:rsidR="00D61A70" w:rsidRPr="00003565" w:rsidRDefault="00D61A70" w:rsidP="00D61A70">
      <w:r w:rsidRPr="00003565">
        <w:t xml:space="preserve">Ginoong Hesukristo, among Dios, mapailubon sa among mga sala ug nga nagdala kanamo hangtod karon, sa dihang, nagbitay sa kahoy nga nagahatag kinabuhi, gipakita Nimo sa maalamon nga tulisan ang dalan paingon sa ganghaan sa paraiso ug, pinaagi sa kamatayon, gilaglag Nimo ang kamatayon. Kaluy-i kami, imong makasasala ug dili takus nga mga sulugoon, kay nakasala kami ug nakabuhat og dautan, ug dili kami takus nga itas ang among mga mata aron tan-awon ang kahitas-an sa langit; kay among gibyaan ang dalan sa imong pagkamatarong ug among gisunod ang mga tinguha sa among kasingkasing. Apan among gihangyo ang Imong walay sama nga kaayo: kaluy-i kami, O Ginoo, sumala sa kadagatan sa Imong kaluoy, ug luwasa kami tungod sa Imong balaan nga ngalan, kay ang among mga adlaw napuno sa kawalay pulos. Luwasa kami gikan sa kamot sa kaaway ug pasayloa kami sa among mga sala, ug patia ang among makalaut nga panghunahuna, aron, sa pagbiya namo sa daang pagkatawo, masul-oban namo ang bag-ong pagkatawo ug mabuhi alang Kanimo, among Ginoo ug Manunulondon. Ug busa, sa pagsunod namo sa Imong mga sugo, makab-ot namo ang dapit sa walay katapusang pahulay, diin nagpuyo ang tanan nga malipayon. Kay Ikaw gayud ang kalipay ug pagdayeg sa mga nagahigugma Kanimo, Kristo nga among Dios, ug Kanimo among gipasaka ang himaya, uban sa Imong Amahan nga walay sinugdan, ug sa Imong labing balaan, </w:t>
      </w:r>
      <w:r w:rsidRPr="00003565">
        <w:lastRenderedPageBreak/>
        <w:t>maayong Espiritu nga nagahatag kinabuhi, karon ug sa kanunay ug hangtod sa kahangturan sa mga kapanahonan. Amen.</w:t>
      </w:r>
    </w:p>
    <w:p w14:paraId="32BFE5AC" w14:textId="77777777" w:rsidR="00D61A70" w:rsidRPr="00003565" w:rsidRDefault="00D61A70" w:rsidP="00D61A70">
      <w:pPr>
        <w:pStyle w:val="Heading2"/>
      </w:pPr>
      <w:r w:rsidRPr="00003565">
        <w:rPr>
          <w:caps w:val="0"/>
        </w:rPr>
        <w:t>UG BASAHON NATU ANG MGA BILILION</w:t>
      </w:r>
    </w:p>
    <w:p w14:paraId="06DABB00" w14:textId="77777777" w:rsidR="00D61A70" w:rsidRPr="00003565" w:rsidRDefault="00D61A70" w:rsidP="00D61A70">
      <w:r w:rsidRPr="00003565">
        <w:t>Hinumdumi kami, O Ginoo, sa Imong Gingharian, sa diha nga moabot Ka sa Imong Gingharian.</w:t>
      </w:r>
    </w:p>
    <w:p w14:paraId="1044955E" w14:textId="77777777" w:rsidR="00D61A70" w:rsidRPr="00003565" w:rsidRDefault="00D61A70" w:rsidP="00D61A70">
      <w:r w:rsidRPr="00003565">
        <w:t>Bulahan ang mga kabos sa espiritu, kay ila ang Gingharian sa Langit.</w:t>
      </w:r>
    </w:p>
    <w:p w14:paraId="3222EAA0" w14:textId="77777777" w:rsidR="00D61A70" w:rsidRPr="00003565" w:rsidRDefault="00D61A70" w:rsidP="00D61A70">
      <w:r w:rsidRPr="00003565">
        <w:t>Bulahan ang mga nagasubo, kay sila pahupayon.</w:t>
      </w:r>
    </w:p>
    <w:p w14:paraId="008FCDCD" w14:textId="77777777" w:rsidR="00D61A70" w:rsidRPr="00003565" w:rsidRDefault="00D61A70" w:rsidP="00D61A70">
      <w:r w:rsidRPr="00003565">
        <w:t>Bulahan ang mga malumo, kay panulondon nila ang yuta.</w:t>
      </w:r>
    </w:p>
    <w:p w14:paraId="27D6E480" w14:textId="77777777" w:rsidR="00D61A70" w:rsidRPr="00003565" w:rsidRDefault="00D61A70" w:rsidP="00D61A70">
      <w:r w:rsidRPr="00003565">
        <w:t>Bulahan ang mga nagagutom ug nagauhaw sa pagkamatarung, kay sila mapuno.</w:t>
      </w:r>
    </w:p>
    <w:p w14:paraId="7A08D0B9" w14:textId="77777777" w:rsidR="00D61A70" w:rsidRPr="00003565" w:rsidRDefault="00D61A70" w:rsidP="00D61A70">
      <w:pPr>
        <w:rPr>
          <w:b/>
        </w:rPr>
      </w:pPr>
      <w:r w:rsidRPr="00003565">
        <w:t>Bulahan ang maloloy-on, kay makadawat usab sila og kalooy.</w:t>
      </w:r>
    </w:p>
    <w:p w14:paraId="3F3C46D3" w14:textId="77777777" w:rsidR="00D61A70" w:rsidRPr="00003565" w:rsidRDefault="00D61A70" w:rsidP="00D61A70">
      <w:r w:rsidRPr="00003565">
        <w:t>Bulahan ang mga putli sa kasingkasing, kay makakita sila sa Dios.</w:t>
      </w:r>
    </w:p>
    <w:p w14:paraId="0675E765" w14:textId="77777777" w:rsidR="00D61A70" w:rsidRPr="00003565" w:rsidRDefault="00D61A70" w:rsidP="00D61A70">
      <w:pPr>
        <w:rPr>
          <w:b/>
        </w:rPr>
      </w:pPr>
      <w:r w:rsidRPr="00003565">
        <w:t>Bulahan ang mga tigbuhat sa kalinaw, kay sila pagatawgon nga mga anak sa Dios.</w:t>
      </w:r>
    </w:p>
    <w:p w14:paraId="743ABFE4" w14:textId="77777777" w:rsidR="00D61A70" w:rsidRPr="00003565" w:rsidRDefault="00D61A70" w:rsidP="00D61A70">
      <w:r w:rsidRPr="00003565">
        <w:t>Bulahan ang mga ginapanglutos tungod sa pagkamatarong, kay ila ang Gingharian sa Langit.</w:t>
      </w:r>
    </w:p>
    <w:p w14:paraId="0CE0827F" w14:textId="77777777" w:rsidR="00D61A70" w:rsidRPr="00003565" w:rsidRDefault="00D61A70" w:rsidP="00D61A70">
      <w:r w:rsidRPr="00003565">
        <w:t>Bulahan ka inig pasipala sa mga tawo kanimo, inig paka-persekuta kanimo, ug inig sulti nila sa tanang matang sa dautang pulong batok kanimo nga bakak tungod kanako.</w:t>
      </w:r>
    </w:p>
    <w:p w14:paraId="1BFAEE92" w14:textId="77777777" w:rsidR="00D61A70" w:rsidRPr="00003565" w:rsidRDefault="00D61A70" w:rsidP="00D61A70">
      <w:r w:rsidRPr="00003565">
        <w:t>Maglipay ug magsaulog kamo, kay dako ang inyong ganti sa langit.</w:t>
      </w:r>
      <w:r w:rsidRPr="00003565">
        <w:rPr>
          <w:b/>
        </w:rPr>
        <w:tab/>
      </w:r>
      <w:r w:rsidRPr="00003565">
        <w:rPr>
          <w:color w:val="FF0000"/>
          <w:sz w:val="16"/>
          <w:szCs w:val="16"/>
        </w:rPr>
        <w:t>Mateo 5:</w:t>
      </w:r>
      <w:r w:rsidRPr="00003565">
        <w:rPr>
          <w:smallCaps/>
          <w:color w:val="FF0000"/>
          <w:sz w:val="16"/>
          <w:szCs w:val="16"/>
        </w:rPr>
        <w:t>3–12a</w:t>
      </w:r>
    </w:p>
    <w:p w14:paraId="049F25DE" w14:textId="77777777" w:rsidR="00D61A70" w:rsidRPr="00787372" w:rsidRDefault="00D61A70" w:rsidP="00D61A70">
      <w:pPr>
        <w:rPr>
          <w:b/>
        </w:rPr>
      </w:pPr>
      <w:r w:rsidRPr="00787372">
        <w:rPr>
          <w:b/>
        </w:rPr>
        <w:t>Maluoy ang himaya sa Amahan, ug sa Anak, ug sa Espiritu Santo, karon ug sa walay katapusan. Amen.</w:t>
      </w:r>
    </w:p>
    <w:p w14:paraId="687C6C6B" w14:textId="77777777" w:rsidR="00D61A70" w:rsidRPr="00003565" w:rsidRDefault="00D61A70" w:rsidP="00D61A70">
      <w:r w:rsidRPr="00003565">
        <w:t>Hinumdumi kami, Ginoo, sa diha nga moabot Ka sa Imong Gingharian.</w:t>
      </w:r>
    </w:p>
    <w:p w14:paraId="08583C9C" w14:textId="77777777" w:rsidR="00D61A70" w:rsidRPr="00003565" w:rsidRDefault="00D61A70" w:rsidP="00D61A70">
      <w:r w:rsidRPr="00003565">
        <w:t>Hinumdumi kami, O Ginoo, sa diha nga moabot Ka sa Imong Gingharian.</w:t>
      </w:r>
    </w:p>
    <w:p w14:paraId="3C19EA30" w14:textId="77777777" w:rsidR="00D61A70" w:rsidRPr="00003565" w:rsidRDefault="00D61A70" w:rsidP="00D61A70">
      <w:r w:rsidRPr="00003565">
        <w:t>Hinumdumi kami, O Balaan, sa diha nga moabot Ka sa Imong Gingharian.</w:t>
      </w:r>
    </w:p>
    <w:p w14:paraId="493A1226" w14:textId="77777777" w:rsidR="00D61A70" w:rsidRPr="00003565" w:rsidRDefault="00D61A70" w:rsidP="00D61A70">
      <w:r w:rsidRPr="00003565">
        <w:t>Ang langitnong koro nag-awit sa Iyang mga pagdayeg ug nagasinggit: 'Balaan, balaan, balaan ang Ginoo sa mga hukbo; ang langit ug ang yuta napuno sa Iyang himaya!'</w:t>
      </w:r>
    </w:p>
    <w:p w14:paraId="53D7060F" w14:textId="77777777" w:rsidR="00D61A70" w:rsidRPr="00003565" w:rsidRDefault="00D61A70" w:rsidP="00D61A70">
      <w:pPr>
        <w:rPr>
          <w:b/>
          <w:bCs/>
        </w:rPr>
      </w:pPr>
      <w:r w:rsidRPr="00003565">
        <w:rPr>
          <w:b/>
          <w:color w:val="FF0000"/>
          <w:sz w:val="20"/>
        </w:rPr>
        <w:t xml:space="preserve">Salmot: </w:t>
      </w:r>
      <w:r w:rsidRPr="00003565">
        <w:rPr>
          <w:b/>
          <w:bCs/>
        </w:rPr>
        <w:t>Moanha kamo kaniya ug pagasilaw, ug dili kamo mapahiya.</w:t>
      </w:r>
    </w:p>
    <w:p w14:paraId="7B104782" w14:textId="77777777" w:rsidR="00D61A70" w:rsidRPr="00003565" w:rsidRDefault="00D61A70" w:rsidP="00D61A70">
      <w:r w:rsidRPr="00003565">
        <w:t>Ang langitnong koro nag-awit sa Iyang mga pagdayeg ug nagasinggit: 'Balaan, Balaan, Balaan, Ginoo sa mga hukbo, ang langit ug ang yuta napuno sa Iyang himaya!'</w:t>
      </w:r>
    </w:p>
    <w:p w14:paraId="3A94532B" w14:textId="77777777" w:rsidR="00D61A70" w:rsidRPr="00003565" w:rsidRDefault="00D61A70" w:rsidP="00D61A70">
      <w:pPr>
        <w:rPr>
          <w:b/>
        </w:rPr>
      </w:pPr>
      <w:r w:rsidRPr="00003565">
        <w:rPr>
          <w:b/>
        </w:rPr>
        <w:t xml:space="preserve">Kahimaya sa Amahan, ug sa Anak, ug sa Espiritu Santo, </w:t>
      </w:r>
    </w:p>
    <w:p w14:paraId="674765B8" w14:textId="77777777" w:rsidR="00D61A70" w:rsidRPr="00003565" w:rsidRDefault="00D61A70" w:rsidP="00D61A70">
      <w:r w:rsidRPr="00003565">
        <w:t>Ang koro sa balaang mga Anghel ug Arkanghel, kauban ang tanang langitnong mga puersa, nag-awit sa Iyang mga pagdayeg ug nagasinggit: 'Balaan, Balaan, Balaan, Ginoo sa mga puersa, ang langit ug ang yuta napuno sa Iyang himaya!'</w:t>
      </w:r>
    </w:p>
    <w:p w14:paraId="39164086" w14:textId="77777777" w:rsidR="00D61A70" w:rsidRPr="00003565" w:rsidRDefault="00D61A70" w:rsidP="00D61A70">
      <w:pPr>
        <w:rPr>
          <w:b/>
        </w:rPr>
      </w:pPr>
      <w:r w:rsidRPr="00003565">
        <w:rPr>
          <w:b/>
        </w:rPr>
        <w:t>Karon ug kanunay hangtod sa kahangturan sa mga kahangturan. Amen.</w:t>
      </w:r>
    </w:p>
    <w:p w14:paraId="25B6381D" w14:textId="77777777" w:rsidR="00D61A70" w:rsidRPr="00003565" w:rsidRDefault="00D61A70" w:rsidP="00D61A70">
      <w:pPr>
        <w:pStyle w:val="Heading3"/>
      </w:pPr>
      <w:r w:rsidRPr="00003565">
        <w:t>Ang Kredo</w:t>
      </w:r>
    </w:p>
    <w:p w14:paraId="5A93656F" w14:textId="77777777" w:rsidR="00D61A70" w:rsidRPr="00003565" w:rsidRDefault="00D61A70" w:rsidP="00D61A70">
      <w:r w:rsidRPr="00003565">
        <w:rPr>
          <w:color w:val="FF0000"/>
          <w:sz w:val="12"/>
          <w:szCs w:val="12"/>
        </w:rPr>
        <w:t xml:space="preserve">1 </w:t>
      </w:r>
      <w:r w:rsidRPr="00003565">
        <w:t>Nagtuo ako sa usa ka Dios, ang Amahan, ang Labaw nga Makagahum, ang Magbubuhat sa langit ug sa yuta, sa tanang butang nga makita ug dili makita.</w:t>
      </w:r>
      <w:r w:rsidRPr="00003565">
        <w:rPr>
          <w:color w:val="FF0000"/>
          <w:sz w:val="12"/>
          <w:szCs w:val="12"/>
        </w:rPr>
        <w:t xml:space="preserve"> 2 </w:t>
      </w:r>
      <w:r w:rsidRPr="00003565">
        <w:t>Ug sa usa ka Ginoo nga si Jesu-Kristo, Anak sa Dios, ang Bugtong Anak, nga gikan sa Amahan sa wala pa ang tanang kapanahonan, Kahay gikan sa Kahay, tinuod nga Dios gikan sa tinuod nga Dios, gipanganak, dili gihimo, nga usa ka kinaiya sa Amahan, pinaagi kaniya ang tanang butang gihimo.</w:t>
      </w:r>
      <w:r w:rsidRPr="00003565">
        <w:rPr>
          <w:color w:val="FF0000"/>
          <w:sz w:val="12"/>
          <w:szCs w:val="12"/>
        </w:rPr>
        <w:t xml:space="preserve"> 3 </w:t>
      </w:r>
      <w:r w:rsidRPr="00003565">
        <w:t>Nga tungod kanato, ug tungod sa atong kaluwasan, mibaba gikan sa langit, ug nahimong unod pinaagi sa Espiritu Santo sa Birhen Maria, ug nahimong tawo.</w:t>
      </w:r>
      <w:r w:rsidRPr="00003565">
        <w:rPr>
          <w:color w:val="FF0000"/>
          <w:sz w:val="12"/>
          <w:szCs w:val="12"/>
        </w:rPr>
        <w:t xml:space="preserve"> 4 </w:t>
      </w:r>
      <w:r w:rsidRPr="00003565">
        <w:t>Nga gipako sa krus alang kanato sa panahon ni Poncio Pilato, nag-antos, ug gilubong.</w:t>
      </w:r>
      <w:r w:rsidRPr="00003565">
        <w:rPr>
          <w:color w:val="FF0000"/>
          <w:sz w:val="12"/>
          <w:szCs w:val="12"/>
        </w:rPr>
        <w:t xml:space="preserve"> 5 </w:t>
      </w:r>
      <w:r w:rsidRPr="00003565">
        <w:t>Ug nabanhaw pag-usab sa ikatulo ka adlaw, sumala sa mga Kasulatan.</w:t>
      </w:r>
      <w:r w:rsidRPr="00003565">
        <w:rPr>
          <w:color w:val="FF0000"/>
          <w:sz w:val="12"/>
          <w:szCs w:val="12"/>
        </w:rPr>
        <w:t xml:space="preserve"> 6 </w:t>
      </w:r>
      <w:r w:rsidRPr="00003565">
        <w:t>Ug misaka sa langit, ug naglingkod sa tuo sa Amahan.</w:t>
      </w:r>
      <w:r w:rsidRPr="00003565">
        <w:rPr>
          <w:color w:val="FF0000"/>
          <w:sz w:val="12"/>
          <w:szCs w:val="12"/>
        </w:rPr>
        <w:t xml:space="preserve"> 7 </w:t>
      </w:r>
      <w:r w:rsidRPr="00003565">
        <w:t>Ug mobalik pag-usab sa himaya aron paghukman ang mga buhi ug ang mga patay, ug ang Iyang gingharian walay katapusan.</w:t>
      </w:r>
      <w:r w:rsidRPr="00003565">
        <w:rPr>
          <w:color w:val="FF0000"/>
          <w:sz w:val="12"/>
          <w:szCs w:val="12"/>
        </w:rPr>
        <w:t xml:space="preserve"> 8 </w:t>
      </w:r>
      <w:r w:rsidRPr="00003565">
        <w:t>Ug sa Espiritu Santo, Ginoo, Magbubuhat sa kinabuhi, nga nagagikan sa Amahan, nga pagasimbaon ug pagahimayaon kauban sa Amahan ug sa Anak, ug nga namulong pinaagi sa mga propeta.</w:t>
      </w:r>
      <w:r w:rsidRPr="00003565">
        <w:rPr>
          <w:color w:val="FF0000"/>
          <w:sz w:val="12"/>
          <w:szCs w:val="12"/>
        </w:rPr>
        <w:t xml:space="preserve"> 9 </w:t>
      </w:r>
      <w:r w:rsidRPr="00003565">
        <w:t xml:space="preserve">Sa usa ka balaan, katolika, ug </w:t>
      </w:r>
      <w:r w:rsidRPr="00003565">
        <w:lastRenderedPageBreak/>
        <w:t>apostolikong Simbahan.</w:t>
      </w:r>
      <w:r w:rsidRPr="00003565">
        <w:rPr>
          <w:color w:val="FF0000"/>
          <w:sz w:val="12"/>
          <w:szCs w:val="12"/>
        </w:rPr>
        <w:t xml:space="preserve"> 10 </w:t>
      </w:r>
      <w:r w:rsidRPr="00003565">
        <w:t>Gikilala ko ang usa ka Bunyag alang sa pagpasaylo sa mga sala.</w:t>
      </w:r>
      <w:r w:rsidRPr="00003565">
        <w:rPr>
          <w:color w:val="FF0000"/>
          <w:sz w:val="12"/>
          <w:szCs w:val="12"/>
        </w:rPr>
        <w:t xml:space="preserve"> 11 </w:t>
      </w:r>
      <w:r w:rsidRPr="00003565">
        <w:t>Nagpaabut ko sa pagkabanhaw sa mga patay,</w:t>
      </w:r>
      <w:r w:rsidRPr="00003565">
        <w:rPr>
          <w:color w:val="FF0000"/>
          <w:sz w:val="12"/>
          <w:szCs w:val="12"/>
        </w:rPr>
        <w:t xml:space="preserve"> 12 </w:t>
      </w:r>
      <w:r w:rsidRPr="00003565">
        <w:t>ug sa kinabuhi sa umaabot nga kalibutan. Amen.</w:t>
      </w:r>
    </w:p>
    <w:p w14:paraId="63A7364D" w14:textId="77777777" w:rsidR="00D61A70" w:rsidRPr="00003565" w:rsidRDefault="00D61A70" w:rsidP="00D61A70"/>
    <w:p w14:paraId="20DB2627" w14:textId="77777777" w:rsidR="00D61A70" w:rsidRPr="00003565" w:rsidRDefault="00D61A70" w:rsidP="00D61A70">
      <w:r w:rsidRPr="00003565">
        <w:t>Tabangi, pasayloa ug pasayloa, O Dios, ang among mga sala, boluntaryo man o dili boluntaryo, nabuhat sa buhat o sa pulong, nahibalo man o tungod sa kawalay-hibalo, sa gabii o sa adlaw, sa hunahuna o sa paghunahuna – pasayloa kami tanan, kay Ikaw maayo ug mapinanggaon sa katawhan.</w:t>
      </w:r>
    </w:p>
    <w:p w14:paraId="12537B84" w14:textId="77777777" w:rsidR="00D61A70" w:rsidRPr="00003565" w:rsidRDefault="00D61A70" w:rsidP="00D61A70">
      <w:r w:rsidRPr="00003565">
        <w:t>Amahan namo, nga anaa sa langit! Bendisyonan ang Imong ngalan; Moabot ang Imong gingharian; Matuman ang Imong kabubut-on dinhi sa yuta ingon sa langit; Ihatag kanamo karong adlawa ang among adlaw-adlaw nga pan; Pasayloa kami sa among mga sala, ingon nga among gipasaylo ang nakasala kanamo; Ug ayaw kami itugot sa pagsulay, kondili luwasa kami gikan sa dautan.</w:t>
      </w:r>
    </w:p>
    <w:p w14:paraId="27B62629" w14:textId="77777777" w:rsidR="00D61A70" w:rsidRPr="00003565" w:rsidRDefault="00D61A70" w:rsidP="00D61A70">
      <w:pPr>
        <w:spacing w:after="0"/>
      </w:pPr>
      <w:r w:rsidRPr="00003565">
        <w:rPr>
          <w:b/>
          <w:bCs/>
          <w:color w:val="FF0000"/>
          <w:sz w:val="20"/>
        </w:rPr>
        <w:t xml:space="preserve">Pari: </w:t>
      </w:r>
      <w:r w:rsidRPr="00003565">
        <w:t xml:space="preserve">Kay Iyamay ang Gingharian: </w:t>
      </w:r>
      <w:r w:rsidRPr="00003565">
        <w:rPr>
          <w:b/>
          <w:bCs/>
          <w:color w:val="FF0000"/>
          <w:sz w:val="20"/>
        </w:rPr>
        <w:t xml:space="preserve">Magbabasa: </w:t>
      </w:r>
      <w:r w:rsidRPr="00003565">
        <w:t>Amen.</w:t>
      </w:r>
    </w:p>
    <w:p w14:paraId="11E2B702" w14:textId="77777777" w:rsidR="00D61A70" w:rsidRPr="00003565" w:rsidRDefault="00D61A70" w:rsidP="00D61A70">
      <w:pPr>
        <w:pStyle w:val="Heading3"/>
      </w:pPr>
      <w:r w:rsidRPr="00003565">
        <w:t>Ug ang Kontakion, Tono 8</w:t>
      </w:r>
    </w:p>
    <w:p w14:paraId="41937F79" w14:textId="77777777" w:rsidR="00D61A70" w:rsidRPr="00003565" w:rsidRDefault="00D61A70" w:rsidP="00D61A70">
      <w:r w:rsidRPr="00003565">
        <w:t>Umari kamo, tanan, mag-awit kita mahitungod Kaniya nga gipako sa krus alang kanato. / Kay si Maria nakakita Kaniya sa Krus ug misinggit: / 'Bisan pa sa imong pag-antos sa krusipisyon, / Ikaw ang akong Anak ug akong Dios'.</w:t>
      </w:r>
    </w:p>
    <w:p w14:paraId="528E2431" w14:textId="77777777" w:rsidR="00D61A70" w:rsidRPr="00003565" w:rsidRDefault="00D61A70" w:rsidP="00D61A70">
      <w:pPr>
        <w:rPr>
          <w:b/>
          <w:bCs/>
          <w:color w:val="FF0000"/>
          <w:sz w:val="20"/>
        </w:rPr>
      </w:pPr>
      <w:bookmarkStart w:id="219" w:name="_Ref445211280"/>
      <w:r w:rsidRPr="00003565">
        <w:t xml:space="preserve">Ginoo, kalooy-a kami. </w:t>
      </w:r>
      <w:r w:rsidRPr="00003565">
        <w:rPr>
          <w:b/>
          <w:bCs/>
          <w:color w:val="FF0000"/>
          <w:sz w:val="20"/>
        </w:rPr>
        <w:t>(40)</w:t>
      </w:r>
    </w:p>
    <w:p w14:paraId="320F4079" w14:textId="77777777" w:rsidR="00D61A70" w:rsidRPr="00003565" w:rsidRDefault="00D61A70" w:rsidP="00D61A70">
      <w:r w:rsidRPr="00003565">
        <w:rPr>
          <w:b/>
          <w:color w:val="FF0000"/>
          <w:sz w:val="20"/>
        </w:rPr>
        <w:t xml:space="preserve">Ug ang pag-ampo: </w:t>
      </w:r>
      <w:r w:rsidRPr="00003565">
        <w:t>Labing Balaan nga Trinidad, konsubstansyal nga Pagka-Ginoo, dili mabahin nga Gingharian, Tinubdan sa tanang maayong butang! Pag-abi-abi usab kanako nga makasasala: lig-ona ug hayaga ang akong kasingkasing, ug kuhaa gikan kanako ang tanang kahugawan; hayaga ang akong hunahuna, aron kanunay nakong dayegon, pasidunggan, simbahon ug mosinggit: 'Usa ka Balaan, usa ka Ginoo, si Jesu-Kristo, alang sa himaya sa Dios Amahan'. Amen.</w:t>
      </w:r>
    </w:p>
    <w:p w14:paraId="0E291F2D" w14:textId="77777777" w:rsidR="00D61A70" w:rsidRPr="00003565" w:rsidRDefault="00D61A70" w:rsidP="00D61A70">
      <w:pPr>
        <w:rPr>
          <w:b/>
        </w:rPr>
      </w:pPr>
      <w:r w:rsidRPr="00003565">
        <w:t xml:space="preserve">Hinaut nga ang ngalan sa Ginoo pagapanalanginan sukad karon hangtod sa walay katapusan. </w:t>
      </w:r>
      <w:r w:rsidRPr="00003565">
        <w:rPr>
          <w:b/>
          <w:color w:val="FF0000"/>
          <w:sz w:val="20"/>
        </w:rPr>
        <w:t>(3)</w:t>
      </w:r>
    </w:p>
    <w:p w14:paraId="5A9DC42F" w14:textId="77777777" w:rsidR="00D61A70" w:rsidRPr="00003565" w:rsidRDefault="00D61A70" w:rsidP="00D61A70">
      <w:pPr>
        <w:rPr>
          <w:b/>
        </w:rPr>
      </w:pPr>
      <w:r w:rsidRPr="00003565">
        <w:rPr>
          <w:b/>
        </w:rPr>
        <w:t>Gloria, ug karon:</w:t>
      </w:r>
    </w:p>
    <w:p w14:paraId="717C19CF" w14:textId="77777777" w:rsidR="00D61A70" w:rsidRPr="00003565" w:rsidRDefault="00D61A70" w:rsidP="00D61A70">
      <w:pPr>
        <w:pStyle w:val="Heading3"/>
      </w:pPr>
      <w:r w:rsidRPr="00003565">
        <w:t>Salmo 33</w:t>
      </w:r>
    </w:p>
    <w:p w14:paraId="40F71921" w14:textId="77777777" w:rsidR="00D61A70" w:rsidRPr="00003565" w:rsidRDefault="00D61A70" w:rsidP="00D61A70">
      <w:r w:rsidRPr="00003565">
        <w:t>Panalanginan ko ang Ginoo sa tanang panahon; ang pagdayeg kaniya magpabilin kanunay sa akong mga ngabil. Maglipay-lipay ang akong kalag sa Ginoo—paminawa ug lipaya kamo nga mapainubsanon. Dayeg-a kamo uban kanako ang Ginoo, ug itas nato ang Iyang ngalan mag-uban. Nangayo ko sa Ginoo, ug gitubag Niya ako; giluwas Niya ako sa tanan nakong mga kabalaka. Umadto kamo kaniya ug kamaynad, ug dili kamo mapasipala. Kining kabus nga tawo misinggit, ug gidungog siya sa Ginoo; giluwas siya sa tanan niyang mga kabalaka. Ang Anghel sa Ginoo nagpamutang sa palibot sa mga nagahadlok kaniya ug nagaluwas kanila. Tilawi ug tan-awa nga maayo ang Ginoo; Bulahan ang tawo nga nagapanaliling kaniya. Hadloki ang Ginoo, kamong tanan niyang mga balaan, kay ang mga nagahadlok kaniya walay gipangulangan. Ang mga dato nanghimo nga kabus ug nagagutom, apan kadtong nangita sa Ginoo dili magkulang sa bisan unsang maayong butang. Umari, mga anak ko, paminawa ako; tudloan ko kamo sa kahadlok sa Ginoo. Kinsa ang tawo nga nagtinguha sa pagkinabuhi, nga gustong makakita og maayong mga adlaw? Ipahilayo ang imong dila sa dautan ug ang imong mga ngabil sa limbong nga pulong. Likay sa dautan ug buhata ang maayo; pangitaa ang kalinaw ug sundi kini: ang mga mata sa Ginoo anaa sa mga matarong, ug ang Iyang mga dalunggan abli sa ilang pag-ampo; apan ang nawong sa Ginoo batok sa mga nagabuhat sa dautan, aron mapapas ang ilang handumanan gikan sa yuta. Ang mga matarong misinggit, ug ang Ginoo namati kanila; Giluwas sila sa Ginoo gikan sa tanan nilang mga kasakit . Ang Ginoo duol sa mga nabungkag ang kasingkasing ug luwason ang mga mapainubuson sa espiritu. Daghan ang kasubo sa mga matarong, apan luwason sila sa Ginoo gikan niini tanan. Gikuptan sa Ginoo ang tanang bukog nila; walay usa niini ang mabuak. Ang kamatayon mao ang bahin sa daotan, ug ang mga nagdumot sa matarong mahulog sa sala. Luwason sa Ginoo ang kalag sa Iyang mga sulugoon, ug walay bisan kinsa nga nagasalig kaniya ang mahulog sa sala.</w:t>
      </w:r>
    </w:p>
    <w:p w14:paraId="628BD570" w14:textId="77777777" w:rsidR="00D61A70" w:rsidRPr="00003565" w:rsidRDefault="00D61A70" w:rsidP="00D61A70">
      <w:r w:rsidRPr="00003565">
        <w:rPr>
          <w:b/>
          <w:color w:val="FF0000"/>
          <w:sz w:val="20"/>
        </w:rPr>
        <w:t xml:space="preserve">Pagkahuman niini, ang pari: </w:t>
      </w:r>
      <w:r w:rsidRPr="00003565">
        <w:t>Kaalam.</w:t>
      </w:r>
    </w:p>
    <w:p w14:paraId="29880A59" w14:textId="77777777" w:rsidR="00D61A70" w:rsidRPr="00003565" w:rsidRDefault="00D61A70" w:rsidP="00D61A70">
      <w:r w:rsidRPr="00003565">
        <w:rPr>
          <w:b/>
          <w:bCs/>
          <w:color w:val="FF0000"/>
          <w:sz w:val="20"/>
        </w:rPr>
        <w:lastRenderedPageBreak/>
        <w:t xml:space="preserve">Koro: </w:t>
      </w:r>
      <w:r w:rsidRPr="00003565">
        <w:t>Angay gayud / nga himoon ka himaya, O Inahan sa Dios, / kanunay nga panalanginan ug walay sala, / ug Inahan sa atong Dios.</w:t>
      </w:r>
    </w:p>
    <w:p w14:paraId="6301B7F2" w14:textId="77777777" w:rsidR="00D61A70" w:rsidRPr="00003565" w:rsidRDefault="00D61A70" w:rsidP="00D61A70">
      <w:r w:rsidRPr="00003565">
        <w:rPr>
          <w:b/>
          <w:color w:val="FF0000"/>
          <w:sz w:val="20"/>
        </w:rPr>
        <w:t xml:space="preserve">Pari: </w:t>
      </w:r>
      <w:r w:rsidRPr="00003565">
        <w:t>Labing Balaan nga Inahan sa Dios, luwasa kami!</w:t>
      </w:r>
    </w:p>
    <w:p w14:paraId="53FAA0EB" w14:textId="77777777" w:rsidR="00D61A70" w:rsidRPr="00003565" w:rsidRDefault="00D61A70" w:rsidP="00D61A70">
      <w:r w:rsidRPr="00003565">
        <w:rPr>
          <w:b/>
          <w:bCs/>
          <w:color w:val="FF0000"/>
          <w:sz w:val="20"/>
        </w:rPr>
        <w:t xml:space="preserve">Koro: </w:t>
      </w:r>
      <w:r w:rsidRPr="00003565">
        <w:t>Gidayeg ka namo, nga labaw pa sa dungog sa mga Kerubin / ug walay sukod nga labaw pa sa himaya sa mga Serapim, / nga nagburot sa Pulong sa Dios sa pagka-birhen, / tinuod nga Inahan sa Dios.</w:t>
      </w:r>
    </w:p>
    <w:p w14:paraId="50FC47B0" w14:textId="77777777" w:rsidR="00D61A70" w:rsidRPr="00003565" w:rsidRDefault="00D61A70" w:rsidP="00D61A70">
      <w:r w:rsidRPr="00003565">
        <w:rPr>
          <w:b/>
          <w:color w:val="FF0000"/>
          <w:sz w:val="20"/>
        </w:rPr>
        <w:t xml:space="preserve">Pari: </w:t>
      </w:r>
      <w:r w:rsidRPr="00003565">
        <w:t>Himaya kanimo, Kristo among Dios, among paglaum, himaya kanimo.</w:t>
      </w:r>
    </w:p>
    <w:p w14:paraId="79570F7D" w14:textId="77777777" w:rsidR="00D61A70" w:rsidRPr="00003565" w:rsidRDefault="00D61A70" w:rsidP="00D61A70">
      <w:r w:rsidRPr="00003565">
        <w:rPr>
          <w:b/>
          <w:bCs/>
          <w:color w:val="FF0000"/>
          <w:sz w:val="20"/>
        </w:rPr>
        <w:t xml:space="preserve">Koro: </w:t>
      </w:r>
      <w:r w:rsidRPr="00003565">
        <w:rPr>
          <w:b/>
        </w:rPr>
        <w:t>Himaya; ug karon</w:t>
      </w:r>
      <w:r w:rsidRPr="00003565">
        <w:t xml:space="preserve">, O Ginoo, kaluy-i kami. </w:t>
      </w:r>
      <w:r w:rsidRPr="00003565">
        <w:rPr>
          <w:b/>
          <w:color w:val="FF0000"/>
          <w:sz w:val="20"/>
        </w:rPr>
        <w:t xml:space="preserve">(3) </w:t>
      </w:r>
      <w:r w:rsidRPr="00003565">
        <w:t>Panalangini kami.</w:t>
      </w:r>
    </w:p>
    <w:bookmarkEnd w:id="219"/>
    <w:p w14:paraId="1BFA2579" w14:textId="77777777" w:rsidR="00D61A70" w:rsidRPr="00003565" w:rsidRDefault="00D61A70" w:rsidP="00D61A70">
      <w:pPr>
        <w:pStyle w:val="Heading3"/>
      </w:pPr>
      <w:r w:rsidRPr="00003565">
        <w:t>Pagpahawa</w:t>
      </w:r>
    </w:p>
    <w:p w14:paraId="667C5E8F" w14:textId="77777777" w:rsidR="00D61A70" w:rsidRPr="00003565" w:rsidRDefault="00D61A70" w:rsidP="00D61A70">
      <w:r w:rsidRPr="00003565">
        <w:t>Si Kristo, ang atong tinuod nga Dios, nga alang kanato, O katawhan, ug alang sa atong kaluwasan, mipahimulos sa pag-antos sa makalilisang nga mga pag-antos, sa Kinabuhi-mahatag nga Krus, ug sa boluntaryong paglubong sa unod, pinaagi sa mga pag-ampo sa Iyang Labing Balaan nga Inahan ug sa tanang mga santo, magmaloloy-on kanato ug magluwas kanato, kay Siya maayo ug mahigugmaon sa katawhan.</w:t>
      </w:r>
    </w:p>
    <w:p w14:paraId="4C44785A" w14:textId="77777777" w:rsidR="00D61A70" w:rsidRPr="00003565" w:rsidRDefault="00D61A70" w:rsidP="00D61A70"/>
    <w:p w14:paraId="79C9FDD1" w14:textId="77777777" w:rsidR="00D61A70" w:rsidRPr="00003565" w:rsidRDefault="00D61A70" w:rsidP="00D61A70">
      <w:pPr>
        <w:rPr>
          <w:b/>
          <w:color w:val="FF0000"/>
          <w:spacing w:val="-4"/>
          <w:sz w:val="20"/>
        </w:rPr>
        <w:sectPr w:rsidR="00D61A70" w:rsidRPr="00003565" w:rsidSect="00D61A70">
          <w:headerReference w:type="default" r:id="rId71"/>
          <w:type w:val="continuous"/>
          <w:pgSz w:w="11907" w:h="16840" w:code="9"/>
          <w:pgMar w:top="1134" w:right="1134" w:bottom="1219" w:left="1134" w:header="567" w:footer="964" w:gutter="0"/>
          <w:cols w:space="720"/>
          <w:titlePg/>
        </w:sectPr>
      </w:pPr>
    </w:p>
    <w:p w14:paraId="551B350F" w14:textId="77777777" w:rsidR="00D61A70" w:rsidRPr="00003565" w:rsidRDefault="00D61A70" w:rsidP="00D61A70">
      <w:pPr>
        <w:pStyle w:val="Heading2"/>
        <w:keepLines w:val="0"/>
      </w:pPr>
      <w:bookmarkStart w:id="220" w:name="_В_СВЯТУЮ_И"/>
      <w:bookmarkEnd w:id="220"/>
      <w:r>
        <w:rPr>
          <w:caps w:val="0"/>
        </w:rPr>
        <w:t xml:space="preserve">SA </w:t>
      </w:r>
      <w:r w:rsidRPr="00003565">
        <w:rPr>
          <w:caps w:val="0"/>
        </w:rPr>
        <w:t>BALAAN UG DAKONG BIYERNES</w:t>
      </w:r>
      <w:r w:rsidRPr="00003565">
        <w:rPr>
          <w:caps w:val="0"/>
        </w:rPr>
        <w:br/>
        <w:t>SA DAKONG VESPERS</w:t>
      </w:r>
    </w:p>
    <w:p w14:paraId="0FCF5D4A" w14:textId="77777777" w:rsidR="00D61A70" w:rsidRPr="00003565" w:rsidRDefault="00D61A70" w:rsidP="00D61A70">
      <w:pPr>
        <w:pStyle w:val="Heading3"/>
      </w:pPr>
      <w:r w:rsidRPr="00003565">
        <w:t>'Ningtuaw ako sa Ginoo': stichera sa ika-unom nga tono</w:t>
      </w:r>
    </w:p>
    <w:p w14:paraId="213A9562" w14:textId="77777777" w:rsidR="00D61A70" w:rsidRPr="00003565" w:rsidRDefault="00D61A70" w:rsidP="00D61A70">
      <w:pPr>
        <w:rPr>
          <w:spacing w:val="-6"/>
        </w:rPr>
      </w:pPr>
      <w:r w:rsidRPr="00003565">
        <w:rPr>
          <w:b/>
          <w:color w:val="FF0000"/>
          <w:spacing w:val="-6"/>
          <w:sz w:val="20"/>
        </w:rPr>
        <w:t xml:space="preserve">Tono 1: </w:t>
      </w:r>
      <w:r w:rsidRPr="00003565">
        <w:t>Ang tanang binuhat nangurog sa kahadlok, / sa pagkakita Kanimo, Kristo, nga nagbitay sa Krus: / ang adlaw nangitngit ug ang mga pundasyon sa yuta nangurog, / ang tanan nakabati og kaluoy alang sa Magbubuhat sa tanang butang. / Ikaw nga sa Kaugalingong kabubut-on mitugot niini</w:t>
      </w:r>
      <w:r w:rsidRPr="00003565">
        <w:rPr>
          <w:i/>
        </w:rPr>
        <w:t xml:space="preserve"> tanan </w:t>
      </w:r>
      <w:r w:rsidRPr="00003565">
        <w:t xml:space="preserve">alang kanato, / O Ginoo, himaya kanimo! </w:t>
      </w:r>
      <w:r w:rsidRPr="00003565">
        <w:rPr>
          <w:b/>
          <w:color w:val="FF0000"/>
          <w:spacing w:val="-6"/>
          <w:sz w:val="20"/>
        </w:rPr>
        <w:t>(2)</w:t>
      </w:r>
    </w:p>
    <w:p w14:paraId="5F819E9A" w14:textId="77777777" w:rsidR="00D61A70" w:rsidRPr="00003565" w:rsidRDefault="00D61A70" w:rsidP="00D61A70">
      <w:r w:rsidRPr="00003565">
        <w:rPr>
          <w:b/>
          <w:color w:val="FF0000"/>
          <w:spacing w:val="-6"/>
          <w:sz w:val="20"/>
        </w:rPr>
        <w:t xml:space="preserve">Tono 2: </w:t>
      </w:r>
      <w:r w:rsidRPr="00003565">
        <w:t>Ngano kining dautan ug walay balaod nga katawhan / nagahimo ug walay pulos nga mga laraw? / Ngano kaha nga gisugo niini ang Kinabuhi sa tanan ngadto sa kamatayon? / Usa ka dakong milagro— / kay ang Magbubuhat sa kalibutan gihatag ngadto sa kamot sa mga walay balaod / ug ang Mahigugma sa katawhan gipasaka sa Kahoy, / aron buhian ang mga bihag sa Hades nga misinggit: / 'Mapailubon nga Ginoo, himaya kanimo!'</w:t>
      </w:r>
    </w:p>
    <w:p w14:paraId="0AAE5729" w14:textId="77777777" w:rsidR="00D61A70" w:rsidRPr="00003565" w:rsidRDefault="00D61A70" w:rsidP="00D61A70">
      <w:r w:rsidRPr="00003565">
        <w:t xml:space="preserve">Niining adlawa, ang Walay Sala nga Birhen, / sa pagtan-aw Nimo, O Pulong, nga nagbitay sa Krus, / nagmasubo sa kalag sa usa ka inahan, / mabaskog siyang natuslob sa kasingkasing, / ug, nga nag-agol sa kasakit gikan sa kahiladmon sa iyang kalag, / gikagat niya ang iyang nawong ug buhok, ug nalumos sa kasubo. / Busa, samtang nagpukpok sa iyang dughan, / siya misinggit nga malumo: / 'Lagmit na gayud kanako, Balaang Bata! / Lagmit na gayud kanako, Kahayag sa kalibutan! / Ngano </w:t>
      </w:r>
      <w:r w:rsidRPr="00003565">
        <w:rPr>
          <w:i/>
        </w:rPr>
        <w:t xml:space="preserve">man nga </w:t>
      </w:r>
      <w:r w:rsidRPr="00003565">
        <w:t>gitago Mo ang Imong kaugalingon gikan sa akong panan-aw, Kordero sa Dios?' / Busa ang mga panon sa mga dili-mabahin nga binuhat, / nga napuno sa kahadlok, nagpahayag: / 'O dili masabtan nga Ginoo, himaya kanimo!'</w:t>
      </w:r>
    </w:p>
    <w:p w14:paraId="5D5271DF" w14:textId="77777777" w:rsidR="00D61A70" w:rsidRPr="00003565" w:rsidRDefault="00D61A70" w:rsidP="00D61A70">
      <w:r w:rsidRPr="00003565">
        <w:t>Sa pagkakita Niya kanimo, Kristo, nga nagbitay sa Krus, / Ikaw, ang Magbubuhat sa tanan ug Dios, / Siya nga nag-anak kanimo nga walay binhi misinggit sa kapait: / 'Anak ko, asa na ang kaanyag sa imong nawong? / Dili ko makaya nga makita Kang gilansang sa krus nga dili matarong; / dali, unya, sa pagbangon, / aron makita usab nako / ang Imong pagkabanhaw gikan sa mga patay sa ikatulong adlaw!"</w:t>
      </w:r>
    </w:p>
    <w:p w14:paraId="3EE757C5" w14:textId="77777777" w:rsidR="00D61A70" w:rsidRPr="00003565" w:rsidRDefault="00D61A70" w:rsidP="00D61A70">
      <w:r w:rsidRPr="00003565">
        <w:rPr>
          <w:b/>
          <w:color w:val="FF0000"/>
          <w:spacing w:val="-6"/>
          <w:sz w:val="20"/>
        </w:rPr>
        <w:t xml:space="preserve">Tingog 6: </w:t>
      </w:r>
      <w:r w:rsidRPr="00003565">
        <w:t xml:space="preserve">Niining adlawa ang Ginoo sa paglalang nagtindog sa atubangan ni Pilato / ug ang Magbubuhat sa tanang butang gipasa sa Krus, / sama sa karnero nga gidala sa Iyang kaugalingong kagustuhan; / Gipako Siya sa Krus ug gituslob sa kilid, / ug gihikap Niya ang espongha </w:t>
      </w:r>
      <w:r w:rsidRPr="00003565">
        <w:rPr>
          <w:i/>
        </w:rPr>
        <w:t>sa Iyang mga ngabil</w:t>
      </w:r>
      <w:r w:rsidRPr="00003565">
        <w:t xml:space="preserve">, Siya nga nagpanaog og manna; / ang Manuluwas sa kalibutan gipukpok sa mga aping, / ug </w:t>
      </w:r>
      <w:r w:rsidRPr="00003565">
        <w:lastRenderedPageBreak/>
        <w:t>ang Magbubuhat sa tanang butang gipakaulaw sa Iyang kaugalingong mga sulugoon. / O gugma sa Ginoo alang sa katawhan! / Nagaampo Siya sa Iyang Amahan alang sa mga naglansang Kaniya, nga nagasinggit: / 'Pasayloa sila niining sala, / kay ang mga walay balaod wala maghibalo / nga nagbuhat sila sa dili matarong!'</w:t>
      </w:r>
    </w:p>
    <w:p w14:paraId="4C1EFFA6" w14:textId="77777777" w:rsidR="00D61A70" w:rsidRPr="00003565" w:rsidRDefault="00D61A70" w:rsidP="00D61A70">
      <w:r w:rsidRPr="00003565">
        <w:rPr>
          <w:b/>
        </w:rPr>
        <w:t xml:space="preserve">Gloria: </w:t>
      </w:r>
      <w:r w:rsidRPr="00003565">
        <w:t>O, giunsa kaha sa kana nga kriminal nga pulutong / paghukom sa Hari sa</w:t>
      </w:r>
      <w:r w:rsidRPr="00003565">
        <w:rPr>
          <w:i/>
        </w:rPr>
        <w:t xml:space="preserve"> tanang </w:t>
      </w:r>
      <w:r w:rsidRPr="00003565">
        <w:t>binuhat ngadto sa kamatayon, / nga walay pag-ulaw sa Iyang pagkamaayo, / nga sa paghinumdom kanila niini, mitingog Siya kanila ingon usa ka pahimangno: / 'Akong katawhan, unsa may akong nabuhat kaninyo? / Dili ba nako napuno ang Judea sa mga milagro? / Wala ba nako gibanhaw ang mga patay sa usa ka pulong? / Wala ba nako giayo ang matag kapansanan ug sakit? / Unsaon ninyo pagbayad Kanako? / Ngano man wala ninyo Ako hinumdumi, / gisamdan Ako tungod sa mga pag-ayo, / gipatay Ako alang sa kinabuhi, / gibitay ang Mabuotan sa Krus sama sa usa ka kriminal, / ang Magbubuhat sa Balaod sama sa usa ka manalapas, / ang Hari sa tanan sama sa usa ka gisilotan nga tawo?' / Mapailubon nga Ginoo, himaya kanimo!</w:t>
      </w:r>
    </w:p>
    <w:p w14:paraId="5C427066" w14:textId="77777777" w:rsidR="00D61A70" w:rsidRPr="00003565" w:rsidRDefault="00D61A70" w:rsidP="00D61A70">
      <w:r w:rsidRPr="00003565">
        <w:rPr>
          <w:b/>
        </w:rPr>
        <w:t xml:space="preserve">Ug karon: </w:t>
      </w:r>
      <w:r w:rsidRPr="00003565">
        <w:t>Usa ka makalilisang ug katingalahang misteryo / ang natuman sa atubangan sa</w:t>
      </w:r>
      <w:r w:rsidRPr="00003565">
        <w:rPr>
          <w:i/>
        </w:rPr>
        <w:t xml:space="preserve"> atong </w:t>
      </w:r>
      <w:r w:rsidRPr="00003565">
        <w:t>mga mata karong adlawa: / Ang Dili Makita gipriso, / Siya nga nagluwas kang Adan gikan sa sumpa gitali; / Siya nga nagasusi sa mga kasingkasing ug sa labing tinago nga hunahuna dili matarong nga giusisa; / Siya nga nagsira sa kalawoman gipriso; / Siya nagtindog sa atubangan ni Pilato / Siya nga ginahadlukan sa mga Langitnong Gahum; / ang Magbubuhat gipukpok sa kamot sa Iyang binuhat; / ang Hukom sa buhi ug patay gisilotan sa Krus; / ang Mawala sa Impyerno gibutang sa lubnganan. / Ikaw nga nag-antos sa tanan tungod sa kaluoy / ug nagluwas sa tanan gikan sa sumpa, / O Ginoo, nga walay dautang tuyo, himaya kanimo!</w:t>
      </w:r>
    </w:p>
    <w:p w14:paraId="7BDEE4E0" w14:textId="77777777" w:rsidR="00D61A70" w:rsidRPr="00003565" w:rsidRDefault="00D61A70" w:rsidP="00D61A70">
      <w:r w:rsidRPr="00003565">
        <w:rPr>
          <w:b/>
          <w:color w:val="FF0000"/>
          <w:sz w:val="20"/>
        </w:rPr>
        <w:t>Pag-abot uban sa Ebanghelyo. Ang malipayong kahayag sa balaang himaya:</w:t>
      </w:r>
    </w:p>
    <w:p w14:paraId="30FF4DD4" w14:textId="77777777" w:rsidR="00D61A70" w:rsidRPr="00003565" w:rsidRDefault="00D61A70" w:rsidP="00D61A70">
      <w:pPr>
        <w:pStyle w:val="Heading3"/>
      </w:pPr>
      <w:r w:rsidRPr="00003565">
        <w:t>Prokeimenon, tono 4</w:t>
      </w:r>
    </w:p>
    <w:p w14:paraId="4D597995" w14:textId="77777777" w:rsidR="00D61A70" w:rsidRPr="00003565" w:rsidRDefault="00D61A70" w:rsidP="00D61A70">
      <w:r w:rsidRPr="00003565">
        <w:t>Gibahin-bahin nila ang akong mga sinina / ug nagpalit sila sa akong bado.</w:t>
      </w:r>
    </w:p>
    <w:p w14:paraId="7C9A327A" w14:textId="77777777" w:rsidR="00D61A70" w:rsidRPr="00003565" w:rsidRDefault="00D61A70" w:rsidP="00D61A70">
      <w:r w:rsidRPr="00003565">
        <w:rPr>
          <w:b/>
          <w:color w:val="FF0000"/>
          <w:sz w:val="20"/>
        </w:rPr>
        <w:t xml:space="preserve">Bersikulo: </w:t>
      </w:r>
      <w:r w:rsidRPr="00003565">
        <w:t>O Dios, akong Dios, paminawa ako: nganong gibyaan Mo ako?</w:t>
      </w:r>
    </w:p>
    <w:p w14:paraId="428F5AFF" w14:textId="77777777" w:rsidR="00D61A70" w:rsidRPr="00003565" w:rsidRDefault="00D61A70" w:rsidP="00D61A70">
      <w:pPr>
        <w:jc w:val="right"/>
      </w:pPr>
      <w:r w:rsidRPr="00003565">
        <w:rPr>
          <w:color w:val="FF0000"/>
          <w:sz w:val="16"/>
        </w:rPr>
        <w:t>Salmo 21:19,</w:t>
      </w:r>
      <w:r w:rsidRPr="00003565">
        <w:rPr>
          <w:smallCaps/>
          <w:color w:val="FF0000"/>
          <w:sz w:val="16"/>
        </w:rPr>
        <w:t xml:space="preserve"> 2a</w:t>
      </w:r>
    </w:p>
    <w:p w14:paraId="10A2B90A" w14:textId="77777777" w:rsidR="00D61A70" w:rsidRPr="00003565" w:rsidRDefault="00D61A70" w:rsidP="00D61A70">
      <w:pPr>
        <w:pStyle w:val="Heading3"/>
      </w:pPr>
      <w:r w:rsidRPr="00003565">
        <w:t>1. Pagbasa gikan sa Exodo</w:t>
      </w:r>
    </w:p>
    <w:p w14:paraId="4DA16449" w14:textId="77777777" w:rsidR="00D61A70" w:rsidRPr="00003565" w:rsidRDefault="00D61A70" w:rsidP="00D61A70">
      <w:r w:rsidRPr="00003565">
        <w:t xml:space="preserve">Ang Ginoo misulti kang Moises atubangan sa nawong, sama sa usa ka tawo nga mosulti sa iyang amigo; ug siya mogawas paingon sa kampo; apan </w:t>
      </w:r>
      <w:r w:rsidRPr="00003565">
        <w:rPr>
          <w:i/>
        </w:rPr>
        <w:t>ang iyang</w:t>
      </w:r>
      <w:r w:rsidRPr="00003565">
        <w:t xml:space="preserve"> sulugoon</w:t>
      </w:r>
      <w:r w:rsidRPr="00003565">
        <w:rPr>
          <w:i/>
        </w:rPr>
        <w:t xml:space="preserve">, </w:t>
      </w:r>
      <w:r w:rsidRPr="00003565">
        <w:t>si Josue anak ni Nun, usa ka batan-on, wala mobiya sa tolda. Ug miingon si Moises sa Ginoo: 'Tan-awa, ingon Ka kanako, "Ipahawa kining katawhan"; apan wala Ka magpaila kanako kinsa ang imong ipadala uban kanako; apan ingon Ka kanako, "Kaila ko kanimo labaw pa sa bisan kinsa, ug nakakaplag ka og pabor sa akong panan-aw." Karon, kon nakakaplag ko og pabor sa imong panan-aw, ipakita Nimo ang imong kaugalingon kanako, aron makita tika atubangan-atubangan, ug aron makakaplag ko og pabor sa imong panan-aw; ug aron masayran ko nga ang imong katawhan mao gayud kini nga dakong nasud.'</w:t>
      </w:r>
    </w:p>
    <w:p w14:paraId="43913270" w14:textId="77777777" w:rsidR="00D61A70" w:rsidRPr="00003565" w:rsidRDefault="00D61A70" w:rsidP="00D61A70">
      <w:r w:rsidRPr="00003565">
        <w:t xml:space="preserve">Ug miingon Siya, 'Ako mismo ang moadto sa imong atubangan ug hatagan ka ug kapahulayan.' Ug miingon siya kaniya, 'Kung dili Ka mismo mouban kanamo, ayaw ko pagkuha gikan dinhi. Ug unsaon man pagkahibalo nga nakakaplag og pabor sa imong panan-aw kami, ako ug ang imong katawhan, gawas kon mouban Ka kanamo? </w:t>
      </w:r>
      <w:r w:rsidRPr="00003565">
        <w:rPr>
          <w:i/>
        </w:rPr>
        <w:t xml:space="preserve">Unya </w:t>
      </w:r>
      <w:r w:rsidRPr="00003565">
        <w:t xml:space="preserve">ako ug ang Iyang katawhan pagahimong dungganan labaw sa tanang mga tribo sa yuta.' Miingon ang Ginoo kang Moises, 'Tumanon ko kanimo kining pulonga nga imong gisulti, kay nakakaplag ka ug pabor sa akong panan-aw, ug nailhan tika labaw sa bisan kinsa.' Ug miingon si Moises, 'Ipakita kanako ang Iyang himaya.' Ug Miingon Siya, 'Moagi Ako sa atubangan nimo </w:t>
      </w:r>
      <w:r w:rsidRPr="00003565">
        <w:rPr>
          <w:i/>
        </w:rPr>
        <w:t xml:space="preserve">sa </w:t>
      </w:r>
      <w:r w:rsidRPr="00003565">
        <w:t xml:space="preserve">akong himaya ug ipahibalo ang ngalan nga "Ginoo" sa atubangan nimo; ug magpakita Ako og kaluoy sa kinsa Ako magpakita og kaluoy, ug magpakita og kaluoy sa kinsa Ako magpakita og kaluoy.' Ug Miingon Siya, 'Dili nimo makita ang akong nawong, kay </w:t>
      </w:r>
      <w:r w:rsidRPr="00003565">
        <w:rPr>
          <w:i/>
        </w:rPr>
        <w:t xml:space="preserve">walay </w:t>
      </w:r>
      <w:r w:rsidRPr="00003565">
        <w:t xml:space="preserve">bisan kinsa nga makakita sa akong nawong ug mabuhi.' Ug miingon ang Ginoo: 'Ania dinhi ang usa ka dapit tupad Nako; baroga </w:t>
      </w:r>
      <w:r w:rsidRPr="00003565">
        <w:rPr>
          <w:i/>
        </w:rPr>
        <w:t xml:space="preserve">dinhi </w:t>
      </w:r>
      <w:r w:rsidRPr="00003565">
        <w:t>sa bato. Sa diha nga moagi ang akong himaya, ibutang tika sa usa ka lungag sa bato ug tabonan tika sa akong kamot hangtud makalabay ako; unya kuhaon nako ang akong kamot, ug makita nimo ang akong likod, apan ang akong nawong dili nimo makita.'</w:t>
      </w:r>
    </w:p>
    <w:p w14:paraId="3448DE6F" w14:textId="77777777" w:rsidR="00D61A70" w:rsidRPr="00003565" w:rsidRDefault="00D61A70" w:rsidP="00D61A70">
      <w:pPr>
        <w:jc w:val="right"/>
      </w:pPr>
      <w:r w:rsidRPr="00003565">
        <w:rPr>
          <w:color w:val="FF0000"/>
          <w:sz w:val="16"/>
        </w:rPr>
        <w:lastRenderedPageBreak/>
        <w:t>Exodo 33:11–23</w:t>
      </w:r>
    </w:p>
    <w:p w14:paraId="6A8A29CE" w14:textId="77777777" w:rsidR="00D61A70" w:rsidRPr="00003565" w:rsidRDefault="00D61A70" w:rsidP="00D61A70">
      <w:pPr>
        <w:pStyle w:val="Heading3"/>
      </w:pPr>
      <w:r w:rsidRPr="00003565">
        <w:t>Prokeimenon, tono 4</w:t>
      </w:r>
    </w:p>
    <w:p w14:paraId="5172A9BD" w14:textId="77777777" w:rsidR="00D61A70" w:rsidRPr="00003565" w:rsidRDefault="00D61A70" w:rsidP="00D61A70">
      <w:r w:rsidRPr="00003565">
        <w:t>Hukmi, O Ginoo, ang akong mga kaaway, / pakig-away sa mga nakig-away kanako.</w:t>
      </w:r>
    </w:p>
    <w:p w14:paraId="36E692B3" w14:textId="77777777" w:rsidR="00D61A70" w:rsidRPr="00003565" w:rsidRDefault="00D61A70" w:rsidP="00D61A70">
      <w:r w:rsidRPr="00003565">
        <w:rPr>
          <w:b/>
          <w:color w:val="FF0000"/>
          <w:sz w:val="20"/>
        </w:rPr>
        <w:t xml:space="preserve">Bersikulo: </w:t>
      </w:r>
      <w:r w:rsidRPr="00003565">
        <w:t>Kuhaa ang bangga ug ang taming, ug panindag aron motabang kanako.</w:t>
      </w:r>
    </w:p>
    <w:p w14:paraId="4696AB1A" w14:textId="77777777" w:rsidR="00D61A70" w:rsidRPr="00003565" w:rsidRDefault="00D61A70" w:rsidP="00D61A70">
      <w:pPr>
        <w:jc w:val="right"/>
      </w:pPr>
      <w:r w:rsidRPr="00003565">
        <w:rPr>
          <w:color w:val="FF0000"/>
          <w:sz w:val="16"/>
        </w:rPr>
        <w:t>Salmo 34:1, 2</w:t>
      </w:r>
    </w:p>
    <w:p w14:paraId="1D2EE8A0" w14:textId="77777777" w:rsidR="00D61A70" w:rsidRPr="00003565" w:rsidRDefault="00D61A70" w:rsidP="00D61A70">
      <w:pPr>
        <w:pStyle w:val="Heading3"/>
      </w:pPr>
      <w:bookmarkStart w:id="221" w:name="_Toc441139316"/>
      <w:bookmarkStart w:id="222" w:name="_Toc441139317"/>
      <w:r w:rsidRPr="00003565">
        <w:t>2. Pagbasa gikan sa Job</w:t>
      </w:r>
      <w:bookmarkEnd w:id="221"/>
      <w:r w:rsidRPr="00003565">
        <w:t xml:space="preserve"> </w:t>
      </w:r>
    </w:p>
    <w:p w14:paraId="2B9F1659" w14:textId="77777777" w:rsidR="00D61A70" w:rsidRPr="00003565" w:rsidRDefault="00D61A70" w:rsidP="00D61A70">
      <w:r w:rsidRPr="00003565">
        <w:t xml:space="preserve">Gipanalanginan sa Ginoo </w:t>
      </w:r>
      <w:r w:rsidRPr="00003565">
        <w:rPr>
          <w:i/>
        </w:rPr>
        <w:t>ang</w:t>
      </w:r>
      <w:r w:rsidRPr="00003565">
        <w:t xml:space="preserve"> ulahing </w:t>
      </w:r>
      <w:r w:rsidRPr="00003565">
        <w:rPr>
          <w:i/>
        </w:rPr>
        <w:t xml:space="preserve">mga adlaw </w:t>
      </w:r>
      <w:r w:rsidRPr="00003565">
        <w:t>ni Job labaw pa sa una. Aduna siya'y napulo'g upat ka libo ka karnero, unom ka libo ka kamelyo, usa ka libo ka pares nga baka, ug usa ka libo ka mga asnang babaye nga nagpang-uma sa mga pastulan. Naa usab siya'y pito ka anak nga lalaki ug tulo ka anak nga babaye. Ginganlan niya ang una og Day, ang ikaduha og Cassia, ug ang ikatulo og Horn of Abundance*. Wala'y bisan</w:t>
      </w:r>
      <w:r w:rsidRPr="00003565">
        <w:rPr>
          <w:i/>
        </w:rPr>
        <w:t xml:space="preserve"> kinsa </w:t>
      </w:r>
      <w:r w:rsidRPr="00003565">
        <w:t xml:space="preserve">sa tibuok yuta nga ingon ka gwapa sa mga anak nga babaye ni Job, ug gihatagan sila sa ilang amahan og panulondon taliwala sa ilang mga igsoon nga lalaki. Ug si Job nabuhi pa og usa ka gatus ug kapito ka tuig human </w:t>
      </w:r>
      <w:r w:rsidRPr="00003565">
        <w:rPr>
          <w:i/>
        </w:rPr>
        <w:t xml:space="preserve">sa iyang </w:t>
      </w:r>
      <w:r w:rsidRPr="00003565">
        <w:t xml:space="preserve">kasakit, ug sa tanan nabuhi siya og duha ka gatus ug upat ka tuig. Ug nakita ni Job ang iyang mga anak, ug ang mga anak sa iyang mga anak, hangtod sa ika-upat nga kaliwatan. Ug namatay si Job, tigulang na ug puno sa mga adlaw. Nakasulat, bisan pa, nga siya mobanhaw pag-usab uban </w:t>
      </w:r>
      <w:r w:rsidRPr="00003565">
        <w:rPr>
          <w:i/>
        </w:rPr>
        <w:t xml:space="preserve">sa mga </w:t>
      </w:r>
      <w:r w:rsidRPr="00003565">
        <w:t xml:space="preserve">ginabangon sa Ginoo gikan sa mga patay. Ang Siryakong Basahon naghisgot kaniya, nga nag-ingon nga siya nagpuyo sa yuta sa Avsitidia, sa utlanan sa Idumea ug Arabia: ang iyang unang ngalan mao si Jobab. Pagkuha niya og asawa nga Arabo, siya nanganak og anak nga lalaki nga ginganlan og Ennon. Siya mismo mao ang anak ni </w:t>
      </w:r>
      <w:r w:rsidRPr="00003565">
        <w:rPr>
          <w:b/>
          <w:color w:val="FF0000"/>
          <w:sz w:val="20"/>
        </w:rPr>
        <w:t>Zareph**</w:t>
      </w:r>
      <w:r w:rsidRPr="00003565">
        <w:t>, usa sa mga anak ni Esau, ug sa iyang inahan nga si Bosorra; busa siya mao ang ikalima nga kaliwatan gikan kang Abraham.</w:t>
      </w:r>
    </w:p>
    <w:p w14:paraId="11290E1B" w14:textId="77777777" w:rsidR="00D61A70" w:rsidRPr="00003565" w:rsidRDefault="00D61A70" w:rsidP="00D61A70">
      <w:r w:rsidRPr="00003565">
        <w:rPr>
          <w:b/>
          <w:color w:val="FF0000"/>
          <w:sz w:val="20"/>
        </w:rPr>
        <w:t xml:space="preserve">*Gikan sa Griyego: </w:t>
      </w:r>
      <w:r w:rsidRPr="00003565">
        <w:t>Sanga sa Amalfea.</w:t>
      </w:r>
    </w:p>
    <w:p w14:paraId="6F0ED701" w14:textId="77777777" w:rsidR="00D61A70" w:rsidRPr="00003565" w:rsidRDefault="00D61A70" w:rsidP="00D61A70">
      <w:r w:rsidRPr="00003565">
        <w:rPr>
          <w:b/>
          <w:color w:val="FF0000"/>
          <w:sz w:val="20"/>
        </w:rPr>
        <w:t xml:space="preserve">Griyego: </w:t>
      </w:r>
      <w:r w:rsidRPr="00003565">
        <w:t>Zare.</w:t>
      </w:r>
    </w:p>
    <w:p w14:paraId="275B4038" w14:textId="77777777" w:rsidR="00D61A70" w:rsidRPr="00003565" w:rsidRDefault="00D61A70" w:rsidP="00D61A70">
      <w:pPr>
        <w:jc w:val="right"/>
      </w:pPr>
      <w:r w:rsidRPr="00003565">
        <w:rPr>
          <w:color w:val="FF0000"/>
          <w:sz w:val="16"/>
        </w:rPr>
        <w:t>Job 42:12–17</w:t>
      </w:r>
    </w:p>
    <w:p w14:paraId="72BB6BBF" w14:textId="77777777" w:rsidR="00D61A70" w:rsidRPr="00003565" w:rsidRDefault="00D61A70" w:rsidP="00D61A70">
      <w:pPr>
        <w:pStyle w:val="Heading3"/>
      </w:pPr>
      <w:r w:rsidRPr="00003565">
        <w:t>3. Usa ka pagbasa gikan sa mga Panagna ni Isaias</w:t>
      </w:r>
    </w:p>
    <w:bookmarkEnd w:id="222"/>
    <w:p w14:paraId="1B218290" w14:textId="77777777" w:rsidR="00D61A70" w:rsidRPr="00003565" w:rsidRDefault="00D61A70" w:rsidP="00D61A70">
      <w:r w:rsidRPr="00003565">
        <w:t xml:space="preserve">Mao kini ang giingon sa Ginoo: 'Tan-awa, ang akong alagad makasabot, ug pagataason, ug pagahimayaon gayud. Ingon sa kadaghan sa mga tawo nga makatingala kanimo, ingon usab kana ka-hinam-is ang imong dagway sa taliwala sa mga tawo, ug ang imong himaya sa taliwala sa mga anak sa tawo! Busa daghang nasud ang mangahibulong kaniya, ug ang mga hari maghilom; kay kadtong wala pa makaila kaniya makakita, ug kadtong wala pa makadungog makasabot. O Ginoo! Kinsa may mituo sa among nadungog? Ug kinsa ang nakakita sa bukton sa Ginoo nga gipadayag? Among gipahayag </w:t>
      </w:r>
      <w:r w:rsidRPr="00003565">
        <w:rPr>
          <w:i/>
        </w:rPr>
        <w:t xml:space="preserve">nga Siya </w:t>
      </w:r>
      <w:r w:rsidRPr="00003565">
        <w:t xml:space="preserve">sama sa usa ka bata sa Iyang atubangan, sama sa gamot sa uga nga yuta; Wala Siya'y dagway o himaya. Among nakita Siya, ug Siya wala'y dagway o kaanyag: apan ang Iyang hitsura gisalikway, [ug] Siya gipakubo labaw pa sa bisan kinsa sa mga anak sa tawo. Usa ka tawo nga puno sa kasubo, ug nasayud sa pag-antos; kay ang Iyang nawong gitago </w:t>
      </w:r>
      <w:r w:rsidRPr="00003565">
        <w:rPr>
          <w:i/>
        </w:rPr>
        <w:t>kanato</w:t>
      </w:r>
      <w:r w:rsidRPr="00003565">
        <w:t xml:space="preserve">; gitamay ug gisalikway sa mga tawo. Gidala Niya ang atong mga sala ug nag-antos alang kanato; apan giisip nato Siya nga napigos, gipigos sa Dios, ug gilutos. Apan Siya gisamad tungod sa atong mga paglapas ug gipisil tungod sa atong mga kadautan; ang silot nga naghatag kanato og kalinaw anaa kaniya, ug pinaagi sa iyang mga samad kita napanambal. Kita tanan, sama sa mga karnero, nangawala; ang matag-usa kanato misubay sa iyang kaugalingong dalan. Ug ang Ginoo naghatag kaniya tungod sa atong mga sala, ug </w:t>
      </w:r>
      <w:r w:rsidRPr="00003565">
        <w:rPr>
          <w:i/>
        </w:rPr>
        <w:t>siya</w:t>
      </w:r>
      <w:r w:rsidRPr="00003565">
        <w:t xml:space="preserve"> mismo, sa iyang kapoy, wala magbukas sa iyang baba. Sama sa karnero nga gidala sa kataban, ug sama sa kordero nga atubangan sa mag-ahit nga hilum, ingon ana siya nga wala magbukas sa iyang baba. Sa iyang pagpaubos, gikuhaan siya sa hustisya; apan kinsa makasaysay sa iyang kaliwatan? Kay gikuha ang Iyang kinabuhi gikan sa yuta: tungod sa mga sala sa akong katawhan gidala Siya sa kamatayon. Ug ihatag ko ang mga dautan alang sa Iyang lubong, ug ang mga manggaranon alang sa Iyang kamatayon, kay wala Siya magbuhat ug dautan, ug wala'y limbong nga nakaplagan sa Iyang mga ngabil – ug ang Ginoo gustong limpyohan Siya gikan sa Iyang kasakit. Kon maghalad ka </w:t>
      </w:r>
      <w:r w:rsidRPr="00003565">
        <w:rPr>
          <w:i/>
        </w:rPr>
        <w:t xml:space="preserve">og halad </w:t>
      </w:r>
      <w:r w:rsidRPr="00003565">
        <w:t xml:space="preserve">alang sa sala, makita sa imong kalag ang taas nga kinabuhi. Ug ang Ginoo </w:t>
      </w:r>
      <w:r w:rsidRPr="00003565">
        <w:lastRenderedPageBreak/>
        <w:t xml:space="preserve">gusto, pinaagi sa Iyang kaugalingong kamot, nga luwason ang Iyang kalag gikan sa kasubo, nga ipakita kaniya ang kahayag, ug nga tudluan siya sa pagsabot—aron ipanalipod ang Matarong, nga nag-alagad sa kadaghanan sa maayong paagi: ug </w:t>
      </w:r>
      <w:r w:rsidRPr="00003565">
        <w:rPr>
          <w:i/>
        </w:rPr>
        <w:t xml:space="preserve">Siya </w:t>
      </w:r>
      <w:r w:rsidRPr="00003565">
        <w:t>mismo ang magdala sa ilang mga sala. Busa, siya magpanunod sa daghang katawhan, ug magbahin sa mga gipanguha sa mga gamhanan, tungod kay ang iyang kalag gihatag ngadto sa kamatayon, ug giihap siya uban sa mga malapason; apan gidala niya ang mga sala sa kadaghanan, ug tungod sa ilang mga sala siya gihatag. Maglipay ka, O walay anak nga babaye nga wala pa nanganak; pagbuto ug pagsinggit sa kalipay, ikaw nga wala pa masakit sa pagpanganak; kay ang mga anak sa biyaan nga babaye mas daghan pa kaysa sa babaye nga adunay bana!</w:t>
      </w:r>
    </w:p>
    <w:p w14:paraId="6F9A91AC" w14:textId="77777777" w:rsidR="00D61A70" w:rsidRPr="00003565" w:rsidRDefault="00D61A70" w:rsidP="00D61A70">
      <w:pPr>
        <w:jc w:val="right"/>
      </w:pPr>
      <w:r w:rsidRPr="00003565">
        <w:rPr>
          <w:color w:val="FF0000"/>
          <w:sz w:val="16"/>
        </w:rPr>
        <w:t>Isaias 52:13–15; 53:1–12; 54:1</w:t>
      </w:r>
    </w:p>
    <w:p w14:paraId="17D358A4" w14:textId="77777777" w:rsidR="00D61A70" w:rsidRPr="00003565" w:rsidRDefault="00D61A70" w:rsidP="00D61A70">
      <w:pPr>
        <w:pStyle w:val="Heading3"/>
      </w:pPr>
      <w:r w:rsidRPr="00003565">
        <w:t>Prokeimenon, Tono 6</w:t>
      </w:r>
    </w:p>
    <w:p w14:paraId="21FC4773" w14:textId="77777777" w:rsidR="00D61A70" w:rsidRPr="00003565" w:rsidRDefault="00D61A70" w:rsidP="00D61A70">
      <w:r w:rsidRPr="00003565">
        <w:t>Gibutang nila ako sa labing lawom nga kal-ang, / sa kangitngit ug sa landong sa kamatayon.</w:t>
      </w:r>
    </w:p>
    <w:p w14:paraId="664DBF45" w14:textId="77777777" w:rsidR="00D61A70" w:rsidRPr="00003565" w:rsidRDefault="00D61A70" w:rsidP="00D61A70">
      <w:r w:rsidRPr="00003565">
        <w:rPr>
          <w:b/>
          <w:color w:val="FF0000"/>
          <w:sz w:val="20"/>
        </w:rPr>
        <w:t xml:space="preserve">Bersikulo: </w:t>
      </w:r>
      <w:r w:rsidRPr="00003565">
        <w:t>O Ginoo, Dios sa akong kaluwasan, misinggit ako sa adlaw, ug sa gabii—sa imong atubangan.</w:t>
      </w:r>
    </w:p>
    <w:p w14:paraId="4FAFB89F" w14:textId="77777777" w:rsidR="00D61A70" w:rsidRPr="00003565" w:rsidRDefault="00D61A70" w:rsidP="00D61A70">
      <w:pPr>
        <w:jc w:val="right"/>
      </w:pPr>
      <w:r w:rsidRPr="00003565">
        <w:rPr>
          <w:color w:val="FF0000"/>
          <w:sz w:val="16"/>
        </w:rPr>
        <w:t>Salmo 87:7, 2</w:t>
      </w:r>
    </w:p>
    <w:p w14:paraId="234A7D96" w14:textId="77777777" w:rsidR="00D61A70" w:rsidRPr="00003565" w:rsidRDefault="00D61A70" w:rsidP="00D61A70">
      <w:pPr>
        <w:pStyle w:val="Heading3"/>
      </w:pPr>
      <w:r w:rsidRPr="00003565">
        <w:t>Unang Sulat ngadto sa mga taga-Corinto, pagsugod</w:t>
      </w:r>
      <w:r w:rsidRPr="00003565">
        <w:rPr>
          <w:smallCaps/>
        </w:rPr>
        <w:t xml:space="preserve"> 125b</w:t>
      </w:r>
    </w:p>
    <w:p w14:paraId="7BC0A474" w14:textId="77777777" w:rsidR="00D61A70" w:rsidRPr="00003565" w:rsidRDefault="00D61A70" w:rsidP="00D61A70">
      <w:r w:rsidRPr="00003565">
        <w:t>Mga igsoon, ang mensahe sa krus kabuang alang sa mga nagakawala, apan alang kanato nga ginaluwas, kini mao ang gahum sa Dios. Kay nasulat: 'Laglagon ko ang kinaadman sa mga maalamon, ug ang pagsabot sa mga maalamon akong ilabay.' Asa man ang maalamon? Asa ang escriba? Asa ang managlalis ning panahona? Dili ba gihimo sa Dios ang kinaadman sa kalibutan nga kabuang? Kay tungod kay, sa kinaadman sa Dios, ang kalibutan pinaagi sa kaugalingon niini nga kinaadman wala makaila sa Dios, ang Dios misalig sa kabuang sa pahibalo aron maluwas ang mga motuo. Kay ang mga Hudiyo nangayo og mga timailhan, ug ang mga Griyego nangita og kinaadman, apan among gipangwali si Cristo nga gipako sa krus: usa ka pakapaka sa mga Hudiyo ug kabuang sa mga Hentil; apan alang sa mga gitawag, mga Hudiyo ug mga Griyego, si Cristo mao ang gahum sa Dios ug ang kinaadman sa Dios; kay ang kabuang sa Dios mas maalamon pa kay sa mga tawo, ug ang kaluyahon sa Dios mas kusgan pa kay sa mga tawo. Kay hunahunaa, mga igsoon, ang inyong pagtawag: nga wala daghan nga maalamon sumala sa panan-aw sa tawo, wala daghan nga gamhanan, wala daghan nga gikan sa dungganong kaliwatan. Apan gipili sa Dios ang buang sa kalibutan aron mapahiya ang mga maalamon, ug gipili sa Dios ang maluya sa kalibutan aron mapahiya ang mga gamhanan; ug gipili sa Dios ang ubos ug gipasipala sa kalibutan, ug ang wala, aron himuon nga walay pulos ang mga butang nga ana, aron walay unod nga makapahimulos sa atubangan sa Dios. Apan gikan kaniya—kamo anaa kang Cristo Jesus, nga nahimong kaalam alang kanato gikan sa Dios, ug pagkamatarung, ug pagkabalaan, ug pagtubos, aron, ingon nga nasulat: 'Ang magpasigarbo, magpasigarbo sa Ginoo.' Ug sa pag-abot nako kaninyo, mga igsoon, wala ko gisugat uban sa maalamon nga pulong o kaalam sa tawo, samtang nagwali ko kaninyo sa pagpamatuod sa Dios. Kay ako nagpasiya nga dili ko kamo bisan unsa pa ipahibalo gawas kang Jesu-Cristo, ug Siya nga gipako sa krus.</w:t>
      </w:r>
    </w:p>
    <w:p w14:paraId="2871E27D" w14:textId="77777777" w:rsidR="00D61A70" w:rsidRPr="00003565" w:rsidRDefault="00D61A70" w:rsidP="00D61A70">
      <w:pPr>
        <w:jc w:val="right"/>
        <w:rPr>
          <w:color w:val="FF0000"/>
          <w:sz w:val="16"/>
          <w:szCs w:val="16"/>
        </w:rPr>
      </w:pPr>
      <w:r w:rsidRPr="00003565">
        <w:rPr>
          <w:color w:val="FF0000"/>
          <w:sz w:val="16"/>
          <w:szCs w:val="16"/>
        </w:rPr>
        <w:t>1 Cor 1:18–2:2</w:t>
      </w:r>
    </w:p>
    <w:p w14:paraId="340AA210" w14:textId="77777777" w:rsidR="00D61A70" w:rsidRPr="00003565" w:rsidRDefault="00D61A70" w:rsidP="00D61A70">
      <w:pPr>
        <w:pStyle w:val="Heading3"/>
      </w:pPr>
      <w:r w:rsidRPr="00003565">
        <w:t>Alleluia, Tono 5</w:t>
      </w:r>
    </w:p>
    <w:p w14:paraId="16F812B0" w14:textId="77777777" w:rsidR="00D61A70" w:rsidRPr="00003565" w:rsidRDefault="00D61A70" w:rsidP="00D61A70">
      <w:r w:rsidRPr="00003565">
        <w:rPr>
          <w:b/>
          <w:color w:val="FF0000"/>
          <w:sz w:val="20"/>
        </w:rPr>
        <w:t xml:space="preserve">Bersikulo: </w:t>
      </w:r>
      <w:r w:rsidRPr="00003565">
        <w:t>Ligtas ako, O Dios, kay ang tubig misaka na sa akong kalag.</w:t>
      </w:r>
    </w:p>
    <w:p w14:paraId="45F1995E" w14:textId="77777777" w:rsidR="00D61A70" w:rsidRPr="00003565" w:rsidRDefault="00D61A70" w:rsidP="00D61A70">
      <w:r w:rsidRPr="00003565">
        <w:rPr>
          <w:b/>
          <w:color w:val="FF0000"/>
          <w:sz w:val="20"/>
        </w:rPr>
        <w:t xml:space="preserve">Salmong Bersikulo: </w:t>
      </w:r>
      <w:r w:rsidRPr="00003565">
        <w:t>Ang akong kalag nakasinati og pagdaot ug kasakit.</w:t>
      </w:r>
    </w:p>
    <w:p w14:paraId="60958429" w14:textId="77777777" w:rsidR="00D61A70" w:rsidRPr="00003565" w:rsidRDefault="00D61A70" w:rsidP="00D61A70">
      <w:r w:rsidRPr="00003565">
        <w:rPr>
          <w:b/>
          <w:color w:val="FF0000"/>
          <w:sz w:val="20"/>
        </w:rPr>
        <w:t xml:space="preserve">Bersikulo: </w:t>
      </w:r>
      <w:r w:rsidRPr="00003565">
        <w:t>Pahimungit ang ilang mga mata, aron dili sila makakita.</w:t>
      </w:r>
    </w:p>
    <w:p w14:paraId="62FC1101" w14:textId="77777777" w:rsidR="00D61A70" w:rsidRPr="00003565" w:rsidRDefault="00D61A70" w:rsidP="00D61A70">
      <w:pPr>
        <w:jc w:val="right"/>
      </w:pPr>
      <w:r w:rsidRPr="00003565">
        <w:rPr>
          <w:color w:val="FF0000"/>
          <w:sz w:val="16"/>
        </w:rPr>
        <w:t>Salmo 68:2,</w:t>
      </w:r>
      <w:r w:rsidRPr="00003565">
        <w:rPr>
          <w:smallCaps/>
          <w:color w:val="FF0000"/>
          <w:sz w:val="16"/>
        </w:rPr>
        <w:t xml:space="preserve"> 21a</w:t>
      </w:r>
      <w:r w:rsidRPr="00003565">
        <w:rPr>
          <w:color w:val="FF0000"/>
          <w:sz w:val="16"/>
        </w:rPr>
        <w:t>,</w:t>
      </w:r>
      <w:r w:rsidRPr="00003565">
        <w:rPr>
          <w:smallCaps/>
          <w:color w:val="FF0000"/>
          <w:sz w:val="16"/>
        </w:rPr>
        <w:t xml:space="preserve"> 24a</w:t>
      </w:r>
    </w:p>
    <w:p w14:paraId="7B2533B8" w14:textId="77777777" w:rsidR="00D61A70" w:rsidRPr="00003565" w:rsidRDefault="00D61A70" w:rsidP="00D61A70">
      <w:pPr>
        <w:pStyle w:val="Heading3"/>
      </w:pPr>
      <w:r w:rsidRPr="00003565">
        <w:t>Ang Ebanghelyo sumala kang Mateo, pagsugod</w:t>
      </w:r>
      <w:r w:rsidRPr="00003565">
        <w:rPr>
          <w:smallCaps/>
        </w:rPr>
        <w:t xml:space="preserve"> 110b</w:t>
      </w:r>
    </w:p>
    <w:p w14:paraId="5D3E0A4F" w14:textId="77777777" w:rsidR="00D61A70" w:rsidRPr="00003565" w:rsidRDefault="00D61A70" w:rsidP="00D61A70">
      <w:r w:rsidRPr="00003565">
        <w:t xml:space="preserve">Niadtong panahona, ang tanang punoang pari ug mga tigulang sa katawhan mitigom ug naghukom nga patyon si Jesus. Busa ilang gitali Siya, gidala Siya palayo, ug gihatag Siya kang Pilato, </w:t>
      </w:r>
      <w:r w:rsidRPr="00003565">
        <w:lastRenderedPageBreak/>
        <w:t xml:space="preserve">ang gobernador. Unya si Hudas, nga nag-ilad kaniya, sa dihang nakita niya nga siya gisilotan, nagsubo ug gibalik ang traynta ka piraso nga pilak ngadto sa mga punong pari ug mga tigulang, nga nagaingon, 'Nakasala ko sa pag-ilad sa dugo sa usa ka inosente.' Apan miingon sila, 'Unsa may labot namo niini? Ikaw na lang ang bahala.' Ug gilabay niya ang mga piraso sa pilak sulod sa templo, unya nilakaw siya ug nagbitay sa iyang kaugalingon. Ang mga punoang pari, pagdawat nila sa pilak, miingon, 'Dili matarong nga isulod kini sa baul sa templo, kay bayad kini sa dugo.' Busa, pagkahuman nila sa pagpakig-uyon, gigamit nila ang kuwarta aron mapalit ang uma sa magbubuhat og palayok isip lubnganan sa mga langyaw. Mao nga hangtod karon gitawag kana nga uma nga Uma sa Dugo. Unya natuman ang gisulti sa propeta Jeremias: 'Gikuha nila ang traynta ka piraso nga pilak, ang bili sa Gihapigan, nga gihapigan sa mga anak sa Israel, ug gihatag nila kini alang sa uma sa magbubuhat og palayok, sumala sa gisugo kanako sa Ginoo.' Gidala si Jesus sa atubangan sa gobernador. Nangutana ang gobernador kaniya, 'Ikaw ba ang Haring mga Hudiyo?' Mitubag si Jesus, 'Ikaw ang miingon.' Ug Wala Siya motubag bisan usa ka pulong sa mga pasangil nga gidala batok Kaniya sa mga punoang pari ug sa mga kamalasan. Unya si Pilato miingon Kaniya, 'Dili ba Nimo madungog pila ka daghan ang ilang gipamatuod batok Kanimo?' Apan Wala Siya motubag kaniya bisan usa ka pulong, mao nga ang gobernador natingala kaayo. Karon, usa ka batasan sa gobernador sa panahon sa pista nga buhian ang usa ka priso ngadto sa katawhan, bisan kinsa ang ilang pilion. Niadtong panahona, adunay usa ka bantugang priso diha kanila nga ginganlan og Barabbas. Busa, sa dihang nagtigom na sila, miingon kanila si Pilato, 'Kinsa sa duha ang gusto ninyong buhian para kaninyo: si Barabbas, o si Jesus nga gitawag og Cristo?' Kay nahibalo siya nga tungod sa pagkainggit nila siya ilang gipasa. Ug samtang naglingkod siya sa lingkoranan sa paghukom, ang iyang asawa nagpadala kaniya og mensahe nga nag-ingon, 'Ayaw pag-apil kanang Balaan!' 'Nakasagubang ko og dakong kasakit tungod kaniya sa usa ka damgo karong gabii.' Samtang nagpadayon kini, ang mga punong pari ug ang mga tigulang nakumbinsi sa katawhan nga hangyoon si Barabbas ug patyon si Jesus. Mitubag ang gobernador kanila, 'Asa sa duha ang gusto ninyo nga buhian nako para kaninyo?' Miingon sila, 'Si Barabbas.' Miingon si Pilato kanila, 'Unsa kaha akong buhaton kang Jesus nga gitawag nga ang Cristo?' Ning-ingon silang tanan, 'Ipako siya sa krus!' Miingon siya, 'Unsa bay dautan ang gibuhat Niya?' Apan mas kusog pa nilang gisigaw, 'Ipako siya sa krus!' Sa dihang nakita niya nga walay pulos ug hapit na mosangko ang kagubot, nagkuha siya ug tubig, ug gihugas niya ang iyang mga kamot sa atubangan sa katawhan ug miingon, 'Inosente ako sa dugo niining Balaan; kamo na ang bahala niini.' Ug mitubag ang tanang katawoan, 'Ang dugo Niya mahulog kanamo ug sa among mga anak.' Unya gipagawas niya kanila si Barabbas, apan pagkahuman niyang gilata si Jesus, iyang gihatag Siya aron ipako sa krus. Unya gidala sa mga sundalo sa gobernador si Jesus sa praetorium, gipundok nila ang tibuok cohort palibot Niya, gihubo Siya ug gisul-oban Siya og mapula nga bestida; Ug pagkahuman nila paghabi og korona sa mga tunok, gibutang nila kini sa Iyang ulo ug gipahimutang nila ang usa ka kawayan sa Iyang tuo nga kamot; ug, sa pagluhod nila sa Iyang atubangan, giuyaw nila Siya, nga nagaingon, 'Mabuhi ka, Hari sa mga Hudiyo!' Ug pagkahuman nila pagbuga sa Iyang nawong, gikuha nila ang kawayan ug gihampak nila Siya sa ulo. Ug pagkahuman nila Siyang pagdaot, ilang gikuha kaniya ang mapula nga bado, gibalik kaniya ang iyang kaugalingong bado, ug gidala Siya aron ipako sa krus. Samtang nagagawas sila, nakasugat sila ug usa ka tawo nga taga-Cirene nga ginganlan og Simon; gipugos nila siya sa pagdala sa Iyang krus. Pag-abot nila sa usa ka lugar nga ginganlan og Gólgota, nga ang buot ipasabot 'Lugar sa Bungo', gihatagan nila Siya og bino nga gisagol og apdo aron imnon; apan sa pagtilaw Niya niini, wala Niya kini giinom. Pagkahuman nila Siyang ipako sa krus, gibahin nila ang Iyang mga sinina pinaagi sa pagpaluot; ug naglingkod sila didto aron bantayan Siya. Ug gibitay nila sa Iyang ulo ang usa ka plaka nga nagasulti sa hinungdan sa Iyang pagsilot: 'Kini si Jesus, ang Hari sa mga Hudiyo.' Unya gipako nila sa krus ang duha ka tulisan uban Niya, usa sa Iyang tuo ug ang usa sa Iyang wala. Ug ang mga naglabay-labay nagpasipala kaniya, nag-uyog sa ilang ulo ug miingon, 'Siya nga nagaguba sa templo ug nagtukod niini pag-usab sa tulo ka adlaw! Luwasa ang imong kaugalingon, kon ikaw mao ang Anak sa Dios, ug paganaug gikan sa krus.' Sa samang paagi, ang mga punoang pari, kauban ang mga eskriba ug mga tigulang, nagbinuang kaniya, nga nagaingon, 'Giluwasan niya ang uban; dili niya maluwas ang iyang kaugalingon! 'Siya ang Hari sa Israel; ipanaug siya karon gikan sa krus, ug motuo kami kaniya. Nagsalig siya sa Dios; luwasa siya </w:t>
      </w:r>
      <w:r w:rsidRPr="00003565">
        <w:lastRenderedPageBreak/>
        <w:t>karon sa Dios, kon pinalangga siya niya. Kay miingon siya, "Ako ang Anak sa Dios."' Ug ang usa sa mga kriminal nga gipako sa krus nagpasipala kaniya, nga miingon, 'Dili ba ikaw ang Cristo? Luwasa ang imong kaugalingon ug kami.' Apan ang usa misaway kaniya, nga miingon, 'Dili ka ba mahadlok kang Dios, kay kauban man ka sa parehas nga silot? Kami, sa labing menos, nakadawat sa angay nga silot alang sa among mga binuhatan. Apan kining tawoha wala'y nabuhat nga dautan.' Ug miingon siya, 'Ginoo, hinumdumi ako sa diha nga moabot ka sa imong gingharian.' Ug si Jesus miingon kaniya, 'Sa tinuod ko nimo gipasulti, karon kauban ka nako sa paraiso.' Gikan sa ika-unom ka oras, nangitngit ang tibuok yuta hangtod sa ika-siyam ka oras. Ug sa ika-siyam ka oras, misinggit si Jesus sa kusog nga tingog, 'Eli, Eli, lema sabachthani?' nga nagpasabot, 'Ebang-Diyos ko, Ebang-Diyos ko! Ngano nga gibyaan mo ako?' Ang uban sa mga nagatindog didto, sa pagkadungog niini, miingon, 'Gitawag niya si Elias.' Diha-diha dayon usa kanila ang midagan ug mikuha og espongha, gipuno kini og suka, gibutang sa sawang, ug gihatag kaniya aron imnon. Apan ang uban miingon, 'Pabayan siya; tan-awa nato kon moanha si Elias aron luwason siya.' Unya misinggit pag-usab si Jesus sa kusog nga tingog ug gipagawas Niya ang Iyang espiritu. Ug tan-awa, ang tabing sa templo nabahin sa duha gikan sa ibabaw paingon sa ubos; ug ang yuta mihaylo; ug ang mga bato nabuak; ug ang mga lubnganan nabuksan; ug daghang mga lawas sa mga balaan nga natulog gibanhaw; ug pagkahuman sa Iyang pagkabanhaw, migawas sila gikan sa mga lubnganan, misulod sa balaan nga siyudad ug nagpakita sa daghan. Ang senturyon ug kadtong nagbantay kang Jesus, sa dihang ilang nakita ang linog ug ang tanan nga nahitabo, nahadlok kaayo, ug miingon, 'Tinuod gayud, Siya mao ang Anak sa Dios.' Karon, tungod kay Biyernes man, ang mga Hudiyo, aron nga ang mga lawas dili magpabilin sa krus sa panahon sa Sabado—kay dakung adlaw man kana nga Sabado—nangayo kang Pilato nga balihon ang ilang mga bitiis ug kuhaon ang ilang mga lawas. Busa miadto ang mga sundalo ug gibali ang mga bitiis sa unang tawo ug sa usa pa nga gipako uban kaniya. Apan sa dihang miabot sila kang Jesus ug nakita nila nga patay na siya, wala nila gibali ang iyang mga bitiis; hinuon, usa sa mga sundalo misaksak sa iyang kilid gamit ang bangga, ug dayon misabwag ang dugo ug tubig. Ang nakakita niini nagpamatuod, ug tinuod ang iyang pamatuod; nahibalo siya nga nagsulti siya sa kamatuoran, aron kamo usab motuo. Kay nahitabo kini aron matuman ang Kasulatan: 'Dili mabali ang usa ka bukog niya.' Ug ang lain nga Kasulatan nagaingon: 'Tan-awon nila ang Iyang ilang gituslob.'</w:t>
      </w:r>
    </w:p>
    <w:p w14:paraId="301E6B44" w14:textId="77777777" w:rsidR="00D61A70" w:rsidRPr="00003565" w:rsidRDefault="00D61A70" w:rsidP="00D61A70">
      <w:r w:rsidRPr="00003565">
        <w:t>Ug daghang mga babaye ang nagtan-aw gikan sa gilay-on. Sila ang nagsunod kang Jesus gikan pa sa Galilea, nga nag-alagad kaniya; apil kanila si Maria Magdalena, si Maria nga inahan ni Santiago ug ni Jose, ug ang inahan sa mga anak ni Zebedeo. Pag-abot sa gabii, usa ka adunahan nga tawo nga taga-Arimathea, nga ginganlan og Jose, nga siya usab usa ka tinun-an ni Jesus, miadto kang Pilato ug gihangyo ang lawas ni Jesus. Busa gisugo ni Pilato nga ihatag kini. Gikuha ni Jose ang lawas, giputos kini sa usa ka limpyo nga lino nga panapton ug gibutang sa iyang kaugalingong bag-ong lubnganan nga iyang gipanghukay gikan sa bato; ug pagkahuman niyang gilukop ang usa ka dakong bato sa bungbong sa lubnganan, nilakaw siya. Si Maria Magdalena ug ang usa pa ka Maria naglingkod didto atbang sa lubnganan.</w:t>
      </w:r>
    </w:p>
    <w:p w14:paraId="1A05DF21" w14:textId="77777777" w:rsidR="00D61A70" w:rsidRPr="00003565" w:rsidRDefault="00D61A70" w:rsidP="00D61A70">
      <w:pPr>
        <w:jc w:val="right"/>
        <w:rPr>
          <w:color w:val="FF0000"/>
          <w:sz w:val="16"/>
          <w:szCs w:val="16"/>
        </w:rPr>
      </w:pPr>
      <w:r w:rsidRPr="00003565">
        <w:rPr>
          <w:color w:val="FF0000"/>
          <w:sz w:val="16"/>
          <w:szCs w:val="16"/>
        </w:rPr>
        <w:t>Mat 27:1–43; Lucas 23:39–43; Mat 27:45–54; Juan 19:31–37; Mat 27:55–61</w:t>
      </w:r>
    </w:p>
    <w:p w14:paraId="6E4DBD24" w14:textId="77777777" w:rsidR="00D61A70" w:rsidRPr="00003565" w:rsidRDefault="00D61A70" w:rsidP="00D61A70">
      <w:pPr>
        <w:rPr>
          <w:b/>
          <w:color w:val="FF0000"/>
          <w:sz w:val="20"/>
        </w:rPr>
      </w:pPr>
      <w:r w:rsidRPr="00003565">
        <w:rPr>
          <w:b/>
          <w:color w:val="FF0000"/>
          <w:sz w:val="20"/>
        </w:rPr>
        <w:t>Espesyal nga Ektenia. 'Ihatag kanamo, O Ginoo, karong gabii:' Ektenia sa Paghangyo. Ug unya sama sa kasagaran. Ug pagkahuman sa pagpanawag, mag-awit kita:</w:t>
      </w:r>
    </w:p>
    <w:p w14:paraId="375E0B36" w14:textId="77777777" w:rsidR="00D61A70" w:rsidRPr="00003565" w:rsidRDefault="00D61A70" w:rsidP="00D61A70">
      <w:pPr>
        <w:pStyle w:val="Heading3"/>
      </w:pPr>
      <w:r w:rsidRPr="00003565">
        <w:t>Stichera gikan sa psalterio, tono 2</w:t>
      </w:r>
    </w:p>
    <w:p w14:paraId="2DE0D748" w14:textId="77777777" w:rsidR="00D61A70" w:rsidRPr="00003565" w:rsidRDefault="00D61A70" w:rsidP="00D61A70">
      <w:pPr>
        <w:rPr>
          <w:spacing w:val="-6"/>
        </w:rPr>
      </w:pPr>
      <w:r w:rsidRPr="00003565">
        <w:rPr>
          <w:spacing w:val="-6"/>
        </w:rPr>
        <w:t>Sa dihang gikuha Ka ni Arimathea gikan sa Krus, O Kinabuhi sa tanan, / giandam Ka niya alang sa paglubong uban sa mira ug usa ka lino nga panapton / gipreparar Ka, Kristo, alang sa lubong / ug uban sa gugma nga naghandum sa iyang kasingkasing ug sa iyang mga ngabil / nga halukan ang Imong dili madunot nga lawas, / apan, napugngan sa kahadlok, / malipayong misinggit kanimo: / 'Gloria sa Imong pagpaubos, Mahigugma sa Katawhan!'</w:t>
      </w:r>
    </w:p>
    <w:p w14:paraId="25AFB5A2" w14:textId="77777777" w:rsidR="00D61A70" w:rsidRPr="00003565" w:rsidRDefault="00D61A70" w:rsidP="00D61A70">
      <w:r w:rsidRPr="00003565">
        <w:rPr>
          <w:b/>
          <w:color w:val="FF0000"/>
          <w:sz w:val="20"/>
        </w:rPr>
        <w:t xml:space="preserve">Bersikulo: </w:t>
      </w:r>
      <w:r w:rsidRPr="00003565">
        <w:rPr>
          <w:b/>
        </w:rPr>
        <w:t>Ang Ginoo mipahimutang sa trono, / nagsul-ob sa himaya.</w:t>
      </w:r>
    </w:p>
    <w:p w14:paraId="60D7BE79" w14:textId="77777777" w:rsidR="00D61A70" w:rsidRPr="00003565" w:rsidRDefault="00D61A70" w:rsidP="00D61A70">
      <w:pPr>
        <w:jc w:val="right"/>
      </w:pPr>
      <w:r w:rsidRPr="00003565">
        <w:rPr>
          <w:color w:val="FF0000"/>
          <w:sz w:val="16"/>
        </w:rPr>
        <w:t>Salmo 92:</w:t>
      </w:r>
      <w:r w:rsidRPr="00003565">
        <w:rPr>
          <w:smallCaps/>
          <w:color w:val="FF0000"/>
          <w:sz w:val="16"/>
        </w:rPr>
        <w:t>1a</w:t>
      </w:r>
    </w:p>
    <w:p w14:paraId="4FB311C1" w14:textId="77777777" w:rsidR="00D61A70" w:rsidRPr="00003565" w:rsidRDefault="00D61A70" w:rsidP="00D61A70">
      <w:r w:rsidRPr="00003565">
        <w:t xml:space="preserve">Sa dihang sa bag-ong lubnganan / gibutang Ka alang sa tibuok </w:t>
      </w:r>
      <w:r w:rsidRPr="00003565">
        <w:rPr>
          <w:i/>
        </w:rPr>
        <w:t>kalibutan</w:t>
      </w:r>
      <w:r w:rsidRPr="00003565">
        <w:t xml:space="preserve">, O Manuluwas sa tanan, / ang impyerno, nga angay sa tanang matang sa pang-insulto, / sa pagkakita Kanimo, nahadlok; / </w:t>
      </w:r>
      <w:r w:rsidRPr="00003565">
        <w:lastRenderedPageBreak/>
        <w:t>nabungkag ang mga kandado, nabungkag ang mga ganghaan, / nabuksan ang mga lubnganan, ug ang mga patay mibanhaw. / Unya si Adan, uban sa pagpasalamat, / malipayon nga misinggit kanimo: / 'Gloria sa imong kaluoy, Gihigugma sa katawhan!'</w:t>
      </w:r>
    </w:p>
    <w:p w14:paraId="23BD053D" w14:textId="77777777" w:rsidR="00D61A70" w:rsidRPr="00003565" w:rsidRDefault="00D61A70" w:rsidP="00D61A70">
      <w:r w:rsidRPr="00003565">
        <w:rPr>
          <w:b/>
          <w:color w:val="FF0000"/>
          <w:sz w:val="20"/>
        </w:rPr>
        <w:t xml:space="preserve">Bersikulo: </w:t>
      </w:r>
      <w:r w:rsidRPr="00003565">
        <w:rPr>
          <w:b/>
        </w:rPr>
        <w:t>Kay Iyang gitukod ang kalibutan, / ug kini dili matandog.</w:t>
      </w:r>
    </w:p>
    <w:p w14:paraId="257EACC2" w14:textId="77777777" w:rsidR="00D61A70" w:rsidRPr="00003565" w:rsidRDefault="00D61A70" w:rsidP="00D61A70">
      <w:pPr>
        <w:jc w:val="right"/>
      </w:pPr>
      <w:r w:rsidRPr="00003565">
        <w:rPr>
          <w:color w:val="FF0000"/>
          <w:sz w:val="16"/>
        </w:rPr>
        <w:t>Salmo 92:</w:t>
      </w:r>
      <w:r w:rsidRPr="00003565">
        <w:rPr>
          <w:smallCaps/>
          <w:color w:val="FF0000"/>
          <w:sz w:val="16"/>
        </w:rPr>
        <w:t>1b</w:t>
      </w:r>
    </w:p>
    <w:p w14:paraId="07B65FC7" w14:textId="77777777" w:rsidR="00D61A70" w:rsidRPr="00003565" w:rsidRDefault="00D61A70" w:rsidP="00D61A70">
      <w:r w:rsidRPr="00003565">
        <w:t>Sa dihang sa lubnganan, sa unod, / Ikaw sa Kaugalingon misulod sa pagkabilanggo, O Kristo, / samtang nagpabilin nga anaa bisan-asa pinaagi sa Imong pagka-Diyosnon, / ug, nga dili masabtan, Imong gisirad-an ang sulod nga mga lawak sa kamatayon / ug gilaglag ang tanang maharlikang palasyo sa Hades, / unya Imong gihatagan og dungog kining Sabado / sa pagpanalangin sa pagka-Diyosnon, ug himaya, / ug sa Imong kahayag.</w:t>
      </w:r>
    </w:p>
    <w:p w14:paraId="7A850BD6" w14:textId="77777777" w:rsidR="00D61A70" w:rsidRPr="00003565" w:rsidRDefault="00D61A70" w:rsidP="00D61A70">
      <w:r w:rsidRPr="00003565">
        <w:rPr>
          <w:b/>
          <w:color w:val="FF0000"/>
          <w:sz w:val="20"/>
        </w:rPr>
        <w:t xml:space="preserve">Bersikulo: </w:t>
      </w:r>
      <w:r w:rsidRPr="00003565">
        <w:rPr>
          <w:b/>
        </w:rPr>
        <w:t>Ang pagkabalaan angay sa Imong balay, / O Ginoo, hangtod sa kahangturan.</w:t>
      </w:r>
    </w:p>
    <w:p w14:paraId="5D2419EF" w14:textId="77777777" w:rsidR="00D61A70" w:rsidRPr="00003565" w:rsidRDefault="00D61A70" w:rsidP="00D61A70">
      <w:pPr>
        <w:jc w:val="right"/>
      </w:pPr>
      <w:r w:rsidRPr="00003565">
        <w:rPr>
          <w:color w:val="FF0000"/>
          <w:sz w:val="16"/>
        </w:rPr>
        <w:t>Salmo 92:</w:t>
      </w:r>
      <w:r w:rsidRPr="00003565">
        <w:rPr>
          <w:smallCaps/>
          <w:color w:val="FF0000"/>
          <w:sz w:val="16"/>
        </w:rPr>
        <w:t>5b</w:t>
      </w:r>
    </w:p>
    <w:p w14:paraId="4D03D624" w14:textId="77777777" w:rsidR="00D61A70" w:rsidRPr="00003565" w:rsidRDefault="00D61A70" w:rsidP="00D61A70">
      <w:r w:rsidRPr="00003565">
        <w:t xml:space="preserve">Sa dihang ang mga </w:t>
      </w:r>
      <w:r w:rsidRPr="00003565">
        <w:rPr>
          <w:i/>
        </w:rPr>
        <w:t>langitnong</w:t>
      </w:r>
      <w:r w:rsidRPr="00003565">
        <w:t xml:space="preserve"> gahum / nakakita Kanimo, Kristo, / bakak nga giakusahan sa mga walay balaod </w:t>
      </w:r>
      <w:r w:rsidRPr="00003565">
        <w:rPr>
          <w:i/>
        </w:rPr>
        <w:t xml:space="preserve">ingon </w:t>
      </w:r>
      <w:r w:rsidRPr="00003565">
        <w:t>usa ka manlimbong, / ug ang bato sa lubnganan, giselyohan sa mga kamot / nga misaksak sa Imong dili malata nga kilid uban sa bangkaw, / nangurog sila sa atubangan sa Imong wala pa masinati nga pagkamapailubon; / apan, naglipay sa atong kaluwasan, misinggit sila kanimo: / 'Gloria sa Imong pagpaubos, Gihigugma sa katawhan!'</w:t>
      </w:r>
    </w:p>
    <w:p w14:paraId="273B07A2" w14:textId="77777777" w:rsidR="00D61A70" w:rsidRPr="00003565" w:rsidRDefault="00D61A70" w:rsidP="00D61A70">
      <w:r w:rsidRPr="00003565">
        <w:rPr>
          <w:b/>
        </w:rPr>
        <w:t xml:space="preserve">Gloria, ug karon, Tono 5: </w:t>
      </w:r>
      <w:r w:rsidRPr="00003565">
        <w:t>Ikaw, nga nagsul-ob sa kahayag sama sa bisti, si Jose, pagkuha Nimo gikan sa Krus uban ni Nicodemo, ug sa pagtan-aw Nimo nga patay, hubad, ug walay lubong, misugod, sa lawom nga kalooy, sa pag-aga sa kasubo, ug misinggit uban sa mga hikak: / 'Lagmit ko na, Pinakamahigugmaong Hesus! / Siya nga, sa bag-ohay lang nakita nga nagbitay sa Krus, / nagpamutang sa adlaw sa kangitngit, / ug ang yuta nangurog sa kahadlok, / ug ang tabing sa templo nabahin. / Apan karon, nakita Ko Ka / nga boluntaryong midawat sa kamatayon alang sa akong ikatulod. / Unsaon Ko Kaming lubong, akong Dios, / o unsang sudlanan ang akong iglibot Kanimo? / Ug unsang mga kamot ang makahikap sa Imong dili malata nga lawas? / O unsang mga awit akong pagkanta alang sa Imong pagpanaw, O Ikaw nga Maloloy-on? / Gidayeg ko ang Imong mga pag-antos, / Gikanta ko ang Imong paglubong ug Pagkabanhaw, nga nag-ingon: / 'Ginoo, himaya kanimo!'</w:t>
      </w:r>
    </w:p>
    <w:p w14:paraId="1EA0A28D" w14:textId="77777777" w:rsidR="00D61A70" w:rsidRPr="00003565" w:rsidRDefault="00D61A70" w:rsidP="00D61A70">
      <w:r w:rsidRPr="00003565">
        <w:rPr>
          <w:b/>
          <w:color w:val="FF0000"/>
          <w:sz w:val="20"/>
        </w:rPr>
        <w:t>[Samtang gina-awit ang katapusang stichera, ablihan ang Banal nga Pultahan ug ang Altar, diin nahimutang ang Balaang Laba, gisinsinsihan tulo ka beses.]</w:t>
      </w:r>
    </w:p>
    <w:p w14:paraId="1388C6C1" w14:textId="77777777" w:rsidR="00D61A70" w:rsidRPr="00003565" w:rsidRDefault="00D61A70" w:rsidP="00D61A70">
      <w:r w:rsidRPr="00003565">
        <w:rPr>
          <w:b/>
        </w:rPr>
        <w:t xml:space="preserve">Karon ang pagtapos: Ang Balaang Trinidad. Himaya, ug karon: Labing Balaan nga Trinidad: O Ginoo, kalooy-a kami. </w:t>
      </w:r>
      <w:r w:rsidRPr="00003565">
        <w:rPr>
          <w:b/>
          <w:color w:val="FF0000"/>
          <w:sz w:val="20"/>
        </w:rPr>
        <w:t xml:space="preserve">(3) </w:t>
      </w:r>
      <w:r w:rsidRPr="00003565">
        <w:rPr>
          <w:b/>
        </w:rPr>
        <w:t>Himaya, ug karon: Amahan namo:</w:t>
      </w:r>
    </w:p>
    <w:p w14:paraId="013D9131" w14:textId="77777777" w:rsidR="00D61A70" w:rsidRPr="00003565" w:rsidRDefault="00D61A70" w:rsidP="00D61A70">
      <w:pPr>
        <w:pStyle w:val="Heading3"/>
      </w:pPr>
      <w:r w:rsidRPr="00003565">
        <w:t>Tropario, Tono 2</w:t>
      </w:r>
    </w:p>
    <w:p w14:paraId="31F7A552" w14:textId="77777777" w:rsidR="00D61A70" w:rsidRPr="00003565" w:rsidRDefault="00D61A70" w:rsidP="00D61A70">
      <w:r w:rsidRPr="00003565">
        <w:t>Matinahuron nga Jose, / pagkahuman nimo sa pagkuha sa Imong labing putli nga Lawas gikan sa kahoy, / gilibotan nimo kini sa usa ka putli nga panapton / ug gipahiran nimo kini og humot nga lana, / gibutang nimo kini sa usa ka bag-ong lubnganan.</w:t>
      </w:r>
    </w:p>
    <w:p w14:paraId="048E0E30" w14:textId="77777777" w:rsidR="00D61A70" w:rsidRPr="00003565" w:rsidRDefault="00D61A70" w:rsidP="00D61A70">
      <w:r w:rsidRPr="00003565">
        <w:rPr>
          <w:b/>
        </w:rPr>
        <w:t xml:space="preserve">Gloria, ug karon: </w:t>
      </w:r>
      <w:r w:rsidRPr="00003565">
        <w:t>Sa mga babayeng nagbitbit og mira / nga nagtindog sa atubangan sa lubnganan, ang Anghel misinggit: / 'Ang mira angay sa mga patay, / apan si Kristo mibanhaw, dili masakpan sa pagkadaut'.</w:t>
      </w:r>
    </w:p>
    <w:p w14:paraId="58C30CC8" w14:textId="77777777" w:rsidR="00D61A70" w:rsidRPr="00003565" w:rsidRDefault="00D61A70" w:rsidP="00D61A70">
      <w:r w:rsidRPr="00003565">
        <w:rPr>
          <w:b/>
          <w:color w:val="FF0000"/>
          <w:sz w:val="20"/>
        </w:rPr>
        <w:t>[Samtang gina-awit ang mga troparia, ang Balaang Laba gipagawas gikan sa halaran pinaagi sa amihanang pultahan ug gibutang sa tunga-tunga sa simbahan; unya kini giinsinsiyahan ug, sumala sa kostumbre, ipahigayon ang sermon]</w:t>
      </w:r>
    </w:p>
    <w:p w14:paraId="4DCE45D6" w14:textId="77777777" w:rsidR="00D61A70" w:rsidRPr="00003565" w:rsidRDefault="00D61A70" w:rsidP="00D61A70">
      <w:r w:rsidRPr="00003565">
        <w:rPr>
          <w:b/>
          <w:color w:val="FF0000"/>
          <w:sz w:val="20"/>
        </w:rPr>
        <w:t xml:space="preserve">Pari: </w:t>
      </w:r>
      <w:r w:rsidRPr="00003565">
        <w:t xml:space="preserve">Kaalam. </w:t>
      </w:r>
      <w:r w:rsidRPr="00003565">
        <w:rPr>
          <w:b/>
          <w:color w:val="FF0000"/>
          <w:sz w:val="20"/>
        </w:rPr>
        <w:t>Ug uban pa sama sa kasagaran.</w:t>
      </w:r>
    </w:p>
    <w:p w14:paraId="7D59F78F" w14:textId="77777777" w:rsidR="00D61A70" w:rsidRPr="00003565" w:rsidRDefault="00D61A70" w:rsidP="00D61A70">
      <w:pPr>
        <w:pStyle w:val="Heading3"/>
      </w:pPr>
      <w:r w:rsidRPr="00003565">
        <w:t>Pagpahawa</w:t>
      </w:r>
    </w:p>
    <w:p w14:paraId="7F7B1A76" w14:textId="77777777" w:rsidR="00D61A70" w:rsidRPr="00003565" w:rsidRDefault="00D61A70" w:rsidP="00D61A70">
      <w:r w:rsidRPr="00003565">
        <w:t xml:space="preserve">Tungod kanato, O katawhan, ug alang sa atong kaluwasan, si Kristo, ang atong tinuod nga Dios, mipahimulos sa pag-antos sa makalilisang nga mga pag-antos, sa Krus nga nagahatag kinabuhi, ug sa boluntaryong paglubong sa unod, pinaagi sa mga pag-amuma sa E nga pag-ampo sa Iyang Labing Balaan nga Inahan, ang balaan, himayaon ug gidayeg nga mga Apostoles, ang balaan ug matarong </w:t>
      </w:r>
      <w:r w:rsidRPr="00003565">
        <w:lastRenderedPageBreak/>
        <w:t>nga mga magdala sa Dios nga sila Joaquin ug Ana, ug sa tanang mga balaan, nga magpakita Siya og kaluoy kanato ug magluwas kanato, kay Siya maayo ug mahigugma sa katawhan.</w:t>
      </w:r>
    </w:p>
    <w:p w14:paraId="30B32844" w14:textId="77777777" w:rsidR="00D61A70" w:rsidRPr="00003565" w:rsidRDefault="00D61A70" w:rsidP="00D61A70"/>
    <w:p w14:paraId="641C74DE" w14:textId="77777777" w:rsidR="00D61A70" w:rsidRPr="00003565" w:rsidRDefault="00D61A70" w:rsidP="00D61A70">
      <w:pPr>
        <w:sectPr w:rsidR="00D61A70" w:rsidRPr="00003565" w:rsidSect="00D61A70">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32BC6362" w14:textId="77777777" w:rsidR="00D61A70" w:rsidRPr="00003565" w:rsidRDefault="00D61A70" w:rsidP="00D61A70">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SA BALAAN UG DAKONG SABADO</w:t>
      </w:r>
      <w:bookmarkEnd w:id="225"/>
      <w:bookmarkEnd w:id="226"/>
      <w:r w:rsidRPr="00003565">
        <w:rPr>
          <w:caps w:val="0"/>
        </w:rPr>
        <w:t xml:space="preserve"> SA</w:t>
      </w:r>
      <w:bookmarkEnd w:id="227"/>
    </w:p>
    <w:p w14:paraId="003D6E50" w14:textId="77777777" w:rsidR="00D61A70" w:rsidRPr="00003565" w:rsidRDefault="00D61A70" w:rsidP="00D61A70">
      <w:pPr>
        <w:pStyle w:val="Heading2"/>
        <w:rPr>
          <w:color w:val="auto"/>
        </w:rPr>
      </w:pPr>
      <w:bookmarkStart w:id="228" w:name="_В_СВЯТУЮ_И_1"/>
      <w:bookmarkEnd w:id="228"/>
      <w:r>
        <w:rPr>
          <w:caps w:val="0"/>
        </w:rPr>
        <w:t xml:space="preserve">SA </w:t>
      </w:r>
      <w:r w:rsidRPr="00003565">
        <w:rPr>
          <w:caps w:val="0"/>
        </w:rPr>
        <w:t>BALAAN UG DAKONG BIYERNES</w:t>
      </w:r>
      <w:r w:rsidRPr="00003565">
        <w:rPr>
          <w:caps w:val="0"/>
        </w:rPr>
        <w:br/>
        <w:t>SA VESPERS</w:t>
      </w:r>
      <w:bookmarkEnd w:id="223"/>
    </w:p>
    <w:p w14:paraId="4FBDA005" w14:textId="77777777" w:rsidR="00D61A70" w:rsidRPr="00003565" w:rsidRDefault="00D61A70" w:rsidP="00D61A70">
      <w:pPr>
        <w:rPr>
          <w:b/>
          <w:color w:val="FF0000"/>
          <w:sz w:val="20"/>
        </w:rPr>
      </w:pPr>
      <w:r w:rsidRPr="00003565">
        <w:rPr>
          <w:b/>
          <w:color w:val="FF0000"/>
          <w:sz w:val="20"/>
        </w:rPr>
        <w:t>Gisaulog nato ang Gamay nga Vespers sa atong mga selda, ug sa panahon niini gina-awit nato ang kanon mahitungod sa Pagkrusipisyon sa Ginoo ug sa Paglamenta sa Labing Balaan nga Theotokos. Ang irmos gina-awit kaduha, ang mga troparia sa ika-upat nga tono; sa katapusan sa himno, ang maong irmos gina-awit sa duha ka koro nga magkahiusa. Gihimo ni Simeon Logofet. Tono 6.</w:t>
      </w:r>
    </w:p>
    <w:p w14:paraId="38B0B90F" w14:textId="77777777" w:rsidR="00D61A70" w:rsidRPr="00003565" w:rsidRDefault="00D61A70" w:rsidP="00D61A70">
      <w:pPr>
        <w:pStyle w:val="Heading3"/>
      </w:pPr>
      <w:r w:rsidRPr="00003565">
        <w:t>Awit 1</w:t>
      </w:r>
    </w:p>
    <w:p w14:paraId="6EB8431F" w14:textId="77777777" w:rsidR="00D61A70" w:rsidRPr="00003565" w:rsidRDefault="00D61A70" w:rsidP="00D61A70">
      <w:r w:rsidRPr="00003565">
        <w:rPr>
          <w:b/>
          <w:color w:val="FF0000"/>
          <w:sz w:val="20"/>
        </w:rPr>
        <w:t xml:space="preserve">Irmós: </w:t>
      </w:r>
      <w:r w:rsidRPr="00003565">
        <w:t>Sa dihang ang Israel milabay sa uga nga yuta / uban sa ilang mga tiil ibabaw sa kalawoman, / ug misinggit, sa pagkakita nila kang Paraon nga manlulutos nalunod: / 'Magtugtog kita og kanta sa kadaugan alang sa Dios!'</w:t>
      </w:r>
    </w:p>
    <w:p w14:paraId="2DF3F1D3" w14:textId="77777777" w:rsidR="00D61A70" w:rsidRPr="00003565" w:rsidRDefault="00D61A70" w:rsidP="00D61A70">
      <w:pPr>
        <w:rPr>
          <w:b/>
        </w:rPr>
      </w:pPr>
      <w:r w:rsidRPr="00003565">
        <w:rPr>
          <w:b/>
          <w:color w:val="FF0000"/>
          <w:sz w:val="20"/>
        </w:rPr>
        <w:t xml:space="preserve">Introduktoryong berso: </w:t>
      </w:r>
      <w:r w:rsidRPr="00003565">
        <w:rPr>
          <w:b/>
        </w:rPr>
        <w:t>Himaya kanimo, among Dios, himaya kanimo.</w:t>
      </w:r>
    </w:p>
    <w:p w14:paraId="02910558" w14:textId="77777777" w:rsidR="00D61A70" w:rsidRPr="00003565" w:rsidRDefault="00D61A70" w:rsidP="00D61A70">
      <w:r w:rsidRPr="00003565">
        <w:t xml:space="preserve">Sa dihang ang Balaang Birhen nakakita sa </w:t>
      </w:r>
      <w:r w:rsidRPr="00003565">
        <w:rPr>
          <w:i/>
        </w:rPr>
        <w:t>Iyang</w:t>
      </w:r>
      <w:r w:rsidRPr="00003565">
        <w:t xml:space="preserve"> Anak ug Ginoo / nga nagbitay sa Krus, / siya misinggit sa kasakit ug kasubo / uban sa ubang mga babaye / ug naghinanakit uban sa usa ka hungihong.</w:t>
      </w:r>
    </w:p>
    <w:p w14:paraId="1086C4B5" w14:textId="77777777" w:rsidR="00D61A70" w:rsidRPr="00003565" w:rsidRDefault="00D61A70" w:rsidP="00D61A70">
      <w:r w:rsidRPr="00003565">
        <w:t>'Nakita tika karon, / akong minahal ug pinalanggang Anak, / nga nagbitay sa Krus, / ug ang akong kasingkasing gilubong sa kasubo,' – miingon ang Putli, – / 'apan hatagi ug pulong, O Maayo, sa imong alagad!'</w:t>
      </w:r>
    </w:p>
    <w:p w14:paraId="1D350F07" w14:textId="77777777" w:rsidR="00D61A70" w:rsidRPr="00003565" w:rsidRDefault="00D61A70" w:rsidP="00D61A70">
      <w:r w:rsidRPr="00003565">
        <w:rPr>
          <w:b/>
        </w:rPr>
        <w:t xml:space="preserve">Gloria: </w:t>
      </w:r>
      <w:r w:rsidRPr="00003565">
        <w:t>'Sa imong kaugalingong kabubut-on, Anak ug Manlalang Nako, / ginasagop Nimo ang malupit nga kamatayon sa Kahoy', / – miingon ang Birhen, nagtindog sa atubangan sa Krus / uban sa iyang pinalanggang disipulo.</w:t>
      </w:r>
    </w:p>
    <w:p w14:paraId="178E3DA9" w14:textId="77777777" w:rsidR="00D61A70" w:rsidRPr="00003565" w:rsidRDefault="00D61A70" w:rsidP="00D61A70">
      <w:r w:rsidRPr="00003565">
        <w:rPr>
          <w:b/>
        </w:rPr>
        <w:t xml:space="preserve">Ug karon: </w:t>
      </w:r>
      <w:r w:rsidRPr="00003565">
        <w:t>'Karon nawala na ang akong paglaum, akong kalipay ug akong pagdayeg— akong Anak ug akong Ginoo; kawawaa ko! Masubo ang akong kasingkasing,' – misinggit ang Putli nga Babaye nga nagahilak.</w:t>
      </w:r>
    </w:p>
    <w:p w14:paraId="46E04620" w14:textId="77777777" w:rsidR="00D61A70" w:rsidRPr="00003565" w:rsidRDefault="00D61A70" w:rsidP="00D61A70">
      <w:pPr>
        <w:pStyle w:val="Heading3"/>
      </w:pPr>
      <w:r w:rsidRPr="00003565">
        <w:t>Himno 3</w:t>
      </w:r>
    </w:p>
    <w:p w14:paraId="24EF0947" w14:textId="77777777" w:rsidR="00D61A70" w:rsidRPr="00003565" w:rsidRDefault="00D61A70" w:rsidP="00D61A70">
      <w:r w:rsidRPr="00003565">
        <w:rPr>
          <w:b/>
          <w:color w:val="FF0000"/>
          <w:sz w:val="20"/>
        </w:rPr>
        <w:t xml:space="preserve">Irmos: </w:t>
      </w:r>
      <w:r w:rsidRPr="00003565">
        <w:t>Walay balaan / sama Kanimo, O Ginoo akong Dios, / nga nagpasidungog sa dignidad sa mga matinud-anon Kanimo, O Maayo, / ug nagtukod kanamo sa bato / sa Imong pag-angkon.</w:t>
      </w:r>
    </w:p>
    <w:p w14:paraId="01439F7F" w14:textId="77777777" w:rsidR="00D61A70" w:rsidRPr="00003565" w:rsidRDefault="00D61A70" w:rsidP="00D61A70">
      <w:r w:rsidRPr="00003565">
        <w:t>'Tungod sa kahadlok sa mga Hudiyo, si Pedro mitago, / ug ang tanang matinud-anon milayas, gibyaan si Kristo', / – miingay ang Birhen sa taliwala sa iyang mga hikak.</w:t>
      </w:r>
    </w:p>
    <w:p w14:paraId="1A4A6F2E" w14:textId="77777777" w:rsidR="00D61A70" w:rsidRPr="00003565" w:rsidRDefault="00D61A70" w:rsidP="00D61A70">
      <w:r w:rsidRPr="00003565">
        <w:t>Sa Imong makahadlok ug katingalahang / Pagkahimugso, Anak ko, / gipahitas-ta ako sa ibabaw sa tanang mga inahan. / Apan, kawawaa ko! Karon, sa pagtan-aw kanimo sa Krus, / ang akong kasingkasing nasunog sa sulod nako.</w:t>
      </w:r>
    </w:p>
    <w:p w14:paraId="3497F95A" w14:textId="77777777" w:rsidR="00D61A70" w:rsidRPr="00003565" w:rsidRDefault="00D61A70" w:rsidP="00D61A70">
      <w:r w:rsidRPr="00003565">
        <w:rPr>
          <w:b/>
        </w:rPr>
        <w:t xml:space="preserve">Gloria: </w:t>
      </w:r>
      <w:r w:rsidRPr="00003565">
        <w:t xml:space="preserve">'Ang akong kasingkasing naghandum nga kuhaon Siya gikan sa Krus ngadto sa akong mga bukton, / diin gikuptan ko Siya samtang usa ka Bata. / Apan, kawawaa ko,' – miingon ang Putli, – / 'walay nagahatag </w:t>
      </w:r>
      <w:r w:rsidRPr="00003565">
        <w:rPr>
          <w:i/>
        </w:rPr>
        <w:t xml:space="preserve">kanako </w:t>
      </w:r>
      <w:r w:rsidRPr="00003565">
        <w:t>Niya.'</w:t>
      </w:r>
    </w:p>
    <w:p w14:paraId="4545B52B" w14:textId="77777777" w:rsidR="00D61A70" w:rsidRPr="00003565" w:rsidRDefault="00D61A70" w:rsidP="00D61A70">
      <w:r w:rsidRPr="00003565">
        <w:rPr>
          <w:b/>
        </w:rPr>
        <w:t xml:space="preserve">Ug karon: </w:t>
      </w:r>
      <w:r w:rsidRPr="00003565">
        <w:t>'Tan-awa, akong matam-is nga Kahayag, / akong Paglaum ug akong Maayong Kinabuhi, / akong Dios namatay na sa Krus; / ang akong kasingkasing nasunog sa sulod!' – / ang Birhen misinggit uban sa usa ka pag-agol.</w:t>
      </w:r>
    </w:p>
    <w:p w14:paraId="1E440F0C" w14:textId="77777777" w:rsidR="00D61A70" w:rsidRPr="00003565" w:rsidRDefault="00D61A70" w:rsidP="00D61A70">
      <w:pPr>
        <w:pStyle w:val="Heading3"/>
      </w:pPr>
      <w:r w:rsidRPr="00003565">
        <w:lastRenderedPageBreak/>
        <w:t>Kanta 4</w:t>
      </w:r>
    </w:p>
    <w:p w14:paraId="3402080A" w14:textId="77777777" w:rsidR="00D61A70" w:rsidRPr="00003565" w:rsidRDefault="00D61A70" w:rsidP="00D61A70">
      <w:r w:rsidRPr="00003565">
        <w:rPr>
          <w:b/>
          <w:color w:val="FF0000"/>
          <w:sz w:val="20"/>
        </w:rPr>
        <w:t xml:space="preserve">Irmos: </w:t>
      </w:r>
      <w:r w:rsidRPr="00003565">
        <w:t>'Si Kristo mao ang akong kusog, / Dios ug Ginoo', / – ang balaang Simbahan nag-awit nga matinahuron, / nagpahayag gikan sa putli nga hunahuna, / nagalipay sa Ginoo.</w:t>
      </w:r>
    </w:p>
    <w:p w14:paraId="4CFB48D0" w14:textId="77777777" w:rsidR="00D61A70" w:rsidRPr="00003565" w:rsidRDefault="00D61A70" w:rsidP="00D61A70">
      <w:r w:rsidRPr="00003565">
        <w:t>'Adlaw nga dili malubog, Dios nga Walay Katapusan / ug Magbubuhat sa tanang binuhat, O Ginoo! / Giunsa Nimo pag-antos sa pag-antos sa Krus?' / – miingaw ang Putli, samtang nagahilak.</w:t>
      </w:r>
    </w:p>
    <w:p w14:paraId="5F2543F4" w14:textId="77777777" w:rsidR="00D61A70" w:rsidRPr="00003565" w:rsidRDefault="00D61A70" w:rsidP="00D61A70">
      <w:r w:rsidRPr="00003565">
        <w:t xml:space="preserve">Sa paghilak, siya nga wala pa mailhi ang kaminyoon / mituyok sa halangdong </w:t>
      </w:r>
      <w:r w:rsidRPr="00003565">
        <w:rPr>
          <w:i/>
        </w:rPr>
        <w:t>magtatambag</w:t>
      </w:r>
      <w:r w:rsidRPr="00003565">
        <w:t>: / 'Dali, Jose, sa pagduol kang Pilato / ug hangyoa nga kuhaon sa Krus ang Imong Magtutudlo.'</w:t>
      </w:r>
    </w:p>
    <w:p w14:paraId="33ACD32A" w14:textId="77777777" w:rsidR="00D61A70" w:rsidRPr="00003565" w:rsidRDefault="00D61A70" w:rsidP="00D61A70">
      <w:r w:rsidRPr="00003565">
        <w:rPr>
          <w:b/>
        </w:rPr>
        <w:t xml:space="preserve">Gloria: </w:t>
      </w:r>
      <w:r w:rsidRPr="00003565">
        <w:t>Sa pagkakita sa Labing Balaan nga nagahulog og mapait nga mga luha, / si Jose naantig ug, samtang nagahilak, miadto kang Pilato: / 'Ihatag kanako,' iyang gisiyagit sa luha, / 'ang Lawas sa akong Dios!'</w:t>
      </w:r>
    </w:p>
    <w:p w14:paraId="082DBED7" w14:textId="77777777" w:rsidR="00D61A70" w:rsidRPr="00003565" w:rsidRDefault="00D61A70" w:rsidP="00D61A70">
      <w:r w:rsidRPr="00003565">
        <w:rPr>
          <w:b/>
        </w:rPr>
        <w:t xml:space="preserve">Ug karon: </w:t>
      </w:r>
      <w:r w:rsidRPr="00003565">
        <w:t>'Sa pagkakita Nako Kanimo nga nasamdan, / ug napasipala, hubad sa Krus, Anak Ko, / ang akong kasingkasing nasunog sa sulod, nagahilak sama sa usa ka Inahan,' – / miingon ang Birhen.</w:t>
      </w:r>
    </w:p>
    <w:p w14:paraId="5DFEE3A5" w14:textId="77777777" w:rsidR="00D61A70" w:rsidRPr="00003565" w:rsidRDefault="00D61A70" w:rsidP="00D61A70">
      <w:pPr>
        <w:pStyle w:val="Heading3"/>
      </w:pPr>
      <w:r w:rsidRPr="00003565">
        <w:t>Kanta 5</w:t>
      </w:r>
    </w:p>
    <w:p w14:paraId="16700ADC" w14:textId="77777777" w:rsidR="00D61A70" w:rsidRPr="00003565" w:rsidRDefault="00D61A70" w:rsidP="00D61A70">
      <w:r w:rsidRPr="00003565">
        <w:rPr>
          <w:b/>
          <w:color w:val="FF0000"/>
          <w:sz w:val="20"/>
        </w:rPr>
        <w:t xml:space="preserve">Irmos: </w:t>
      </w:r>
      <w:r w:rsidRPr="00003565">
        <w:t xml:space="preserve">Pinaagi sa Imong banal nga kahayag, O Bulahan, / pasiga sa gugma ang mga kalag nga sukad pa sa pagkabuntag sa panahon / nangandoy Kanimo – ako nag-ampo – / aron mailhan Ka nila, ang Pulong sa Dios, ang tinuod nga Dios, / nga nagtawag kanila gikan sa kangitngit sa sala / </w:t>
      </w:r>
      <w:r w:rsidRPr="00003565">
        <w:rPr>
          <w:i/>
        </w:rPr>
        <w:t>paingon Kanimo</w:t>
      </w:r>
      <w:r w:rsidRPr="00003565">
        <w:t>.</w:t>
      </w:r>
    </w:p>
    <w:p w14:paraId="635D4C32" w14:textId="77777777" w:rsidR="00D61A70" w:rsidRPr="00003565" w:rsidRDefault="00D61A70" w:rsidP="00D61A70">
      <w:r w:rsidRPr="00003565">
        <w:t xml:space="preserve">Gipanghurot sa kasakit, nagahilak ug napuno sa kahadlok, kauban ni Nicodemo, gikuha ni Jose ang Labing Balaan nga Lawas, ug gihalokan </w:t>
      </w:r>
      <w:r w:rsidRPr="00003565">
        <w:rPr>
          <w:i/>
        </w:rPr>
        <w:t xml:space="preserve">kini </w:t>
      </w:r>
      <w:r w:rsidRPr="00003565">
        <w:t>uban sa paghilak ug pag-agik-agik, ug gi-awit kini ingon nga Dios.</w:t>
      </w:r>
    </w:p>
    <w:p w14:paraId="0D4115CD" w14:textId="77777777" w:rsidR="00D61A70" w:rsidRPr="00003565" w:rsidRDefault="00D61A70" w:rsidP="00D61A70">
      <w:r w:rsidRPr="00003565">
        <w:t xml:space="preserve">Gidawat Siya uban sa paghilak, ang Inahan nga wala mailhi ang bana / gibutang Siya sa </w:t>
      </w:r>
      <w:r w:rsidRPr="00003565">
        <w:rPr>
          <w:i/>
        </w:rPr>
        <w:t xml:space="preserve">Iyang </w:t>
      </w:r>
      <w:r w:rsidRPr="00003565">
        <w:t>lap, / nagapakusog sa paghangyo kaniya uban sa mga luha ug paghalok kaniya, / nagahilak sa kapait ug nagasinggit.</w:t>
      </w:r>
    </w:p>
    <w:p w14:paraId="14EE01B6" w14:textId="77777777" w:rsidR="00D61A70" w:rsidRPr="00003565" w:rsidRDefault="00D61A70" w:rsidP="00D61A70">
      <w:r w:rsidRPr="00003565">
        <w:rPr>
          <w:b/>
        </w:rPr>
        <w:t xml:space="preserve">Kahimayaan: </w:t>
      </w:r>
      <w:r w:rsidRPr="00003565">
        <w:t xml:space="preserve">'Ang akong bugtong Paglaum ug Kinabuhi, O Ginoo, / akong Anak ug Dios, kahayag sa </w:t>
      </w:r>
      <w:r w:rsidRPr="00003565">
        <w:rPr>
          <w:i/>
        </w:rPr>
        <w:t>akong</w:t>
      </w:r>
      <w:r w:rsidRPr="00003565">
        <w:t xml:space="preserve"> mga mata, ako, imong sulugoon, nabihag; / apan karon wala na Sika kanako, / akong tam-is nga Bata ug Hinigugma!</w:t>
      </w:r>
    </w:p>
    <w:p w14:paraId="09C46B5A" w14:textId="77777777" w:rsidR="00D61A70" w:rsidRPr="00003565" w:rsidRDefault="00D61A70" w:rsidP="00D61A70">
      <w:r w:rsidRPr="00003565">
        <w:rPr>
          <w:b/>
        </w:rPr>
        <w:t xml:space="preserve">Ug karon: </w:t>
      </w:r>
      <w:r w:rsidRPr="00003565">
        <w:t>'Ang mga pag-antos, kasubo ug mga paghuyop / miabut kanako, alaot ako', / – miingon ang Putli, nga nagahilak sa kasakit, / – 'sa diha nga makita tika, akong hinigugma nga Anak, hubad, ug nag-inusara, / ug usa ka bangkay nga gipahiran sa humot nga lana!'</w:t>
      </w:r>
    </w:p>
    <w:p w14:paraId="4F571311" w14:textId="77777777" w:rsidR="00D61A70" w:rsidRPr="00003565" w:rsidRDefault="00D61A70" w:rsidP="00D61A70">
      <w:pPr>
        <w:pStyle w:val="Heading3"/>
      </w:pPr>
      <w:r w:rsidRPr="00003565">
        <w:t>Kanta 6</w:t>
      </w:r>
    </w:p>
    <w:p w14:paraId="5A8355EE" w14:textId="77777777" w:rsidR="00D61A70" w:rsidRPr="00003565" w:rsidRDefault="00D61A70" w:rsidP="00D61A70">
      <w:r w:rsidRPr="00003565">
        <w:rPr>
          <w:b/>
          <w:color w:val="FF0000"/>
          <w:sz w:val="20"/>
        </w:rPr>
        <w:t xml:space="preserve">Irmos: </w:t>
      </w:r>
      <w:r w:rsidRPr="00003565">
        <w:t>Sa pagtan-aw nako sa dagat sa kinabuhi / nga nag-alon sa mga tukso, / Ako, nga nangitag dalangpanan sa Imong hilom nga pantalan, nagtuaw Kanimo: / 'Luwasa ang akong kinabuhi gikan sa pagkaguba, / O Ikaw nga Labing Maloloy-on!'</w:t>
      </w:r>
    </w:p>
    <w:p w14:paraId="7B8474BB" w14:textId="77777777" w:rsidR="00D61A70" w:rsidRPr="00003565" w:rsidRDefault="00D61A70" w:rsidP="00D61A70">
      <w:r w:rsidRPr="00003565">
        <w:t>'Sa pagtan-aw Nako kanimo nga patay, O Maningkamot sa Katawhan, / Ikaw nga nagbanhaw sa mga patay ug nagpabuhi sa tanang butang, / ang akong kasingkasing gilubong sa kasakit. / Gusto unta ko nga mamatay uban Nimo,' – ang Labing Putli misinggit – / 'kay dili ko makaya nga makita Ka / nga walay kinabuhi ug patay na!'</w:t>
      </w:r>
    </w:p>
    <w:p w14:paraId="237F3201" w14:textId="77777777" w:rsidR="00D61A70" w:rsidRPr="00003565" w:rsidRDefault="00D61A70" w:rsidP="00D61A70">
      <w:r w:rsidRPr="00003565">
        <w:t xml:space="preserve">'Natingala ako sa pagtan-aw kanimo, / O Pinakabendisyonan nga Dios ug Labawng Maloloy-on nga Ginoo, / nga walay himaya, walay gininhawa, ug walay dagway; / ug nagahilak ako samtang gikuptan tika, / </w:t>
      </w:r>
      <w:r w:rsidRPr="00003565">
        <w:rPr>
          <w:i/>
        </w:rPr>
        <w:t xml:space="preserve">kay </w:t>
      </w:r>
      <w:r w:rsidRPr="00003565">
        <w:t>wala gyud ko magdahom—lagmit na gayud—nga makita tika nga ingon ani, / Anak ko ug Dios ko!'</w:t>
      </w:r>
    </w:p>
    <w:p w14:paraId="61AE24CE" w14:textId="77777777" w:rsidR="00D61A70" w:rsidRPr="00003565" w:rsidRDefault="00D61A70" w:rsidP="00D61A70">
      <w:r w:rsidRPr="00003565">
        <w:rPr>
          <w:b/>
        </w:rPr>
        <w:t xml:space="preserve">Gloria: </w:t>
      </w:r>
      <w:r w:rsidRPr="00003565">
        <w:t>'Dili ka ba mosulti og bisan usa ka pulong / sa imong alagad nga babaye, O Pulong sa Dios? / Dili ba ka maluoy, O Ginoo, sa Nagaamuma kanimo?' – miingay ang Balaan, nga nagahilak ug nagasubo / samtang gihalokan niya ang Lawas sa iyang Ginoo.</w:t>
      </w:r>
    </w:p>
    <w:p w14:paraId="70C6E7DF" w14:textId="77777777" w:rsidR="00D61A70" w:rsidRPr="00003565" w:rsidRDefault="00D61A70" w:rsidP="00D61A70">
      <w:r w:rsidRPr="00003565">
        <w:rPr>
          <w:b/>
        </w:rPr>
        <w:lastRenderedPageBreak/>
        <w:t xml:space="preserve">Ug karon: </w:t>
      </w:r>
      <w:r w:rsidRPr="00003565">
        <w:t xml:space="preserve">Naghunahuna ako, O Ginoo, / nga dili na nako madungog pag-usab ang Imong matam-is nga tingog, / ni ako, ang Imong sulugoon, makakita sa kaanyag sa Imong nawong / sama sa kaniadto: / kay nilakaw Ka, Anak ko, / </w:t>
      </w:r>
      <w:r w:rsidRPr="00003565">
        <w:rPr>
          <w:i/>
        </w:rPr>
        <w:t xml:space="preserve">nagtago Ka </w:t>
      </w:r>
      <w:r w:rsidRPr="00003565">
        <w:t>sa akong mga mata.</w:t>
      </w:r>
    </w:p>
    <w:p w14:paraId="19BA4B94" w14:textId="77777777" w:rsidR="00D61A70" w:rsidRPr="00003565" w:rsidRDefault="00D61A70" w:rsidP="00D61A70">
      <w:pPr>
        <w:pStyle w:val="Heading3"/>
      </w:pPr>
      <w:r w:rsidRPr="00003565">
        <w:t>Kontakion, Tono 8</w:t>
      </w:r>
    </w:p>
    <w:p w14:paraId="1AF22018" w14:textId="77777777" w:rsidR="00D61A70" w:rsidRPr="00003565" w:rsidRDefault="00D61A70" w:rsidP="00D61A70">
      <w:r w:rsidRPr="00003565">
        <w:t>Umari kamo, tanan, mag-awit kita mahitungod kaniya nga gipako sa krus alang kanato. / Kay si Maria nakakita kaniya sa krus ug misinggit: / 'Bisan pa ikaw gipako sa krus, / Ikaw ang akong Anak ug akong Dios.'</w:t>
      </w:r>
    </w:p>
    <w:p w14:paraId="55C5FC74" w14:textId="77777777" w:rsidR="00D61A70" w:rsidRPr="00003565" w:rsidRDefault="00D61A70" w:rsidP="00D61A70">
      <w:r w:rsidRPr="00003565">
        <w:rPr>
          <w:b/>
          <w:color w:val="FF0000"/>
          <w:sz w:val="20"/>
        </w:rPr>
        <w:t xml:space="preserve">Ikos: </w:t>
      </w:r>
      <w:r w:rsidRPr="00003565">
        <w:t xml:space="preserve">Maria, Inahan sa Kordero, / sa dihang nakita niya ang Iyang Kordero nga gidala sa pagpatay, / misunod </w:t>
      </w:r>
      <w:r w:rsidRPr="00003565">
        <w:rPr>
          <w:i/>
        </w:rPr>
        <w:t xml:space="preserve">Siya </w:t>
      </w:r>
      <w:r w:rsidRPr="00003565">
        <w:t xml:space="preserve">uban sa kasakit kauban ang uban pang mga babaye, nagasinggit: / 'Asa ka paingon, Anak? / Ngano man ka nagdali-dali sa niining dalan? / Dili ba usa na usab ka kasal sa Cana, / ug nagdali ba Ka paingon didto, / aron himuon nga bino ang tubig para kanila? / Musunod ba ko Kanimo, Anak, / o mas maayo ba nga maghulat na lang ko Kanimo? / Sulti-a ko og usa ka pulong, Pulong </w:t>
      </w:r>
      <w:r w:rsidRPr="00003565">
        <w:rPr>
          <w:i/>
        </w:rPr>
        <w:t>sa Dios</w:t>
      </w:r>
      <w:r w:rsidRPr="00003565">
        <w:t>! / Ayaw ko paglagpasa sa hilom / Ikaw nga nagpabilin kanako nga putli, / kay Ikaw ang akong Anak ug akong Dios!'</w:t>
      </w:r>
    </w:p>
    <w:p w14:paraId="2772CFC6" w14:textId="77777777" w:rsidR="00D61A70" w:rsidRPr="00003565" w:rsidRDefault="00D61A70" w:rsidP="00D61A70">
      <w:pPr>
        <w:pStyle w:val="Heading3"/>
      </w:pPr>
      <w:r w:rsidRPr="00003565">
        <w:t>Kanta 7</w:t>
      </w:r>
    </w:p>
    <w:p w14:paraId="7A99AC67" w14:textId="77777777" w:rsidR="00D61A70" w:rsidRPr="00003565" w:rsidRDefault="00D61A70" w:rsidP="00D61A70">
      <w:r w:rsidRPr="00003565">
        <w:rPr>
          <w:b/>
          <w:color w:val="FF0000"/>
          <w:sz w:val="20"/>
        </w:rPr>
        <w:t xml:space="preserve">Irmos: </w:t>
      </w:r>
      <w:r w:rsidRPr="00003565">
        <w:t>Ang Anghel gihimo ang hurno / nga usa ka dapit sa hamog para sa mga matinud-anong batan-on, / ug ang sugo sa Dios, nga nagpasunog sa mga Caldeo, / napugos ang manlupig sa pagsinggit: / 'Bulahan Ka, Dios sa among mga amahan!'</w:t>
      </w:r>
    </w:p>
    <w:p w14:paraId="7477E493" w14:textId="77777777" w:rsidR="00D61A70" w:rsidRPr="00003565" w:rsidRDefault="00D61A70" w:rsidP="00D61A70">
      <w:r w:rsidRPr="00003565">
        <w:t>Asa na, Anak ko ug Dios ko, ang karaang maayong balita / nga gipahayag kanako ni Gabriel? / Gitawag ka niya nga Hari ug Anak sa Labawng Dios; / apan karon nakita tika, akong matam-is nga Kahayag, / usa ka patay nga tawo, hubad ug natabonan sa mga samad.</w:t>
      </w:r>
    </w:p>
    <w:p w14:paraId="3688D0AB" w14:textId="77777777" w:rsidR="00D61A70" w:rsidRPr="00003565" w:rsidRDefault="00D61A70" w:rsidP="00D61A70">
      <w:r w:rsidRPr="00003565">
        <w:t>Aron luwason ako gikan sa akong pag-antos,   dala-a ako karon uban Nimo, Anak ko ug akong Dios,   aron usab ako, akong Ginoo, makanaug uban Nimo ngadto sa Hades:   ayaw ako biyai nga mag-inusara,   kay dili na ako mabuhi   nga wala ka makita, akong matam-is nga Kahayag.</w:t>
      </w:r>
    </w:p>
    <w:p w14:paraId="39B9EDF0" w14:textId="77777777" w:rsidR="00D61A70" w:rsidRPr="00003565" w:rsidRDefault="00D61A70" w:rsidP="00D61A70">
      <w:r w:rsidRPr="00003565">
        <w:rPr>
          <w:b/>
        </w:rPr>
        <w:t xml:space="preserve">Gloria: </w:t>
      </w:r>
      <w:r w:rsidRPr="00003565">
        <w:t xml:space="preserve">Kauban sa ubang mga babayeng nagdala og mira, ang Walay Sala, nga nagahilak sa kasakit, samtang nagtan-aw kanila nga nagdala </w:t>
      </w:r>
      <w:r w:rsidRPr="00003565">
        <w:rPr>
          <w:i/>
        </w:rPr>
        <w:t xml:space="preserve">sa lawas </w:t>
      </w:r>
      <w:r w:rsidRPr="00003565">
        <w:t xml:space="preserve">ni Cristo </w:t>
      </w:r>
      <w:r w:rsidRPr="00003565">
        <w:rPr>
          <w:i/>
        </w:rPr>
        <w:t>paingon sa lubnganan</w:t>
      </w:r>
      <w:r w:rsidRPr="00003565">
        <w:t>, misinggit: 'Lagmit na gayud ako, unsa man kini akong makita! Asa ka na padulong karon, Anak ko, nga nagbiya kanako nga nag-inusara?'</w:t>
      </w:r>
    </w:p>
    <w:p w14:paraId="2CE9E469" w14:textId="77777777" w:rsidR="00D61A70" w:rsidRPr="00003565" w:rsidRDefault="00D61A70" w:rsidP="00D61A70">
      <w:r w:rsidRPr="00003565">
        <w:rPr>
          <w:b/>
        </w:rPr>
        <w:t xml:space="preserve">Ug karon: </w:t>
      </w:r>
      <w:r w:rsidRPr="00003565">
        <w:t>Kapoy na ug nagahilak, ang Walay Sala / misinggit sa mga Babayeng Nagbitbit og Mirra: / 'Hilaka uban kanako ug hilaka pag-ayo: / kay tan-awa, ang akong Matam-is nga Kahayag / ug ang inyong Magtutudlo gilubong na sa lubnganan!'</w:t>
      </w:r>
    </w:p>
    <w:p w14:paraId="23EC49EB" w14:textId="77777777" w:rsidR="00D61A70" w:rsidRPr="00003565" w:rsidRDefault="00D61A70" w:rsidP="00D61A70">
      <w:pPr>
        <w:pStyle w:val="Heading3"/>
      </w:pPr>
      <w:r w:rsidRPr="00003565">
        <w:t>Kanta 8</w:t>
      </w:r>
    </w:p>
    <w:p w14:paraId="3ADC7192" w14:textId="77777777" w:rsidR="00D61A70" w:rsidRPr="00003565" w:rsidRDefault="00D61A70" w:rsidP="00D61A70">
      <w:r w:rsidRPr="00003565">
        <w:rPr>
          <w:b/>
          <w:color w:val="FF0000"/>
          <w:sz w:val="20"/>
        </w:rPr>
        <w:t xml:space="preserve">Irmos: </w:t>
      </w:r>
      <w:r w:rsidRPr="00003565">
        <w:t xml:space="preserve">Gikan sa kalayo imong gipagawas ang hamog para sa mga matarong, / ug sa tubig imong gipalong ang halad sa matarong: / kay imo ginatuman ang tanan, O Kristo, pinaagi sa </w:t>
      </w:r>
      <w:r w:rsidRPr="00003565">
        <w:rPr>
          <w:i/>
        </w:rPr>
        <w:t>imong</w:t>
      </w:r>
      <w:r w:rsidRPr="00003565">
        <w:t xml:space="preserve"> bugtong kabubut-on. / Gidayeg ka namo hangtod sa kahangturan.</w:t>
      </w:r>
    </w:p>
    <w:p w14:paraId="35FDC688" w14:textId="77777777" w:rsidR="00D61A70" w:rsidRPr="00003565" w:rsidRDefault="00D61A70" w:rsidP="00D61A70">
      <w:r w:rsidRPr="00003565">
        <w:t>Sa pagtan-aw ni Jose sa nagahilak nga dalaga, gisi niya ang iyang mga bisti ug misinggit sa kasakit: 'Unsaon kaha nako, O akong Dios, paglubong Kanimo karon, ako, ang imong alagad? Unsaon nako pagputos sa imong Lawas sa mga panapton?'</w:t>
      </w:r>
    </w:p>
    <w:p w14:paraId="63B616BC" w14:textId="77777777" w:rsidR="00D61A70" w:rsidRPr="00003565" w:rsidRDefault="00D61A70" w:rsidP="00D61A70">
      <w:r w:rsidRPr="00003565">
        <w:t>Ang katingalahang panan-aw kanimo, O Ginoo nga nagbitbit sa tanang binuhat, / milabaw sa utlanan sa hunahuna; / kay si Jose, kauban ni Nicodemo, nagbitbit kanimo sa iyang mga bukton / ingon nga patay ka, ug naglubong kanimo.</w:t>
      </w:r>
    </w:p>
    <w:p w14:paraId="5B932780" w14:textId="77777777" w:rsidR="00D61A70" w:rsidRPr="00003565" w:rsidRDefault="00D61A70" w:rsidP="00D61A70">
      <w:r w:rsidRPr="00003565">
        <w:rPr>
          <w:b/>
        </w:rPr>
        <w:t xml:space="preserve">Gloria: </w:t>
      </w:r>
      <w:r w:rsidRPr="00003565">
        <w:t xml:space="preserve">'Nakita ko ang usa ka katingalahang ug labing himayaong misteryo,' – miingon ang Birhen sa Iyang Anak ug Ginoo – 'samtang gibutang Ka sa usa ka yano nga lubnganan, Ikaw nga, pinaagi sa </w:t>
      </w:r>
      <w:r w:rsidRPr="00003565">
        <w:rPr>
          <w:i/>
        </w:rPr>
        <w:t>Imong</w:t>
      </w:r>
      <w:r w:rsidRPr="00003565">
        <w:t xml:space="preserve"> sugo, nagbanhaw sa mga patay gikan sa ilang mga lubnganan?'</w:t>
      </w:r>
    </w:p>
    <w:p w14:paraId="375F4759" w14:textId="77777777" w:rsidR="00D61A70" w:rsidRPr="00003565" w:rsidRDefault="00D61A70" w:rsidP="00D61A70">
      <w:r w:rsidRPr="00003565">
        <w:rPr>
          <w:b/>
        </w:rPr>
        <w:lastRenderedPageBreak/>
        <w:t xml:space="preserve">Ug karon: </w:t>
      </w:r>
      <w:r w:rsidRPr="00003565">
        <w:t>'Dili ko molakaw gikan sa Imong lubnganan, akong Anak, / ni mohunong sa paghilak, akong alagad, / hangtod ako usab moanhi sa Hades: / kay dili ko makaya nga mabulag gikan Kanimo, akong Anak!'</w:t>
      </w:r>
    </w:p>
    <w:p w14:paraId="5D40DFBF" w14:textId="77777777" w:rsidR="00D61A70" w:rsidRPr="00003565" w:rsidRDefault="00D61A70" w:rsidP="00D61A70">
      <w:pPr>
        <w:pStyle w:val="Heading3"/>
      </w:pPr>
      <w:r w:rsidRPr="00003565">
        <w:t>Himno 9</w:t>
      </w:r>
    </w:p>
    <w:p w14:paraId="1CD487FE" w14:textId="77777777" w:rsidR="00D61A70" w:rsidRPr="00003565" w:rsidRDefault="00D61A70" w:rsidP="00D61A70">
      <w:r w:rsidRPr="00003565">
        <w:rPr>
          <w:b/>
          <w:color w:val="FF0000"/>
          <w:sz w:val="20"/>
        </w:rPr>
        <w:t xml:space="preserve">Irmos: </w:t>
      </w:r>
      <w:r w:rsidRPr="00003565">
        <w:t xml:space="preserve">Dili mahimo sa tawo nga makakita sa Dios, / Kinsa bisan ang mga panon sa mga anghel dili man gani makasugakod sa pagtan-aw; / apan pinaagi Kanimo, O Labing Balaan, / ang Nakahimong Tawo nga Pulong nahimong makita sa mga mortal. / Naghimaya Kaniya, / kami, </w:t>
      </w:r>
      <w:r w:rsidRPr="00003565">
        <w:rPr>
          <w:i/>
        </w:rPr>
        <w:t xml:space="preserve">kauban </w:t>
      </w:r>
      <w:r w:rsidRPr="00003565">
        <w:t>ang langitnong mga panon, / nagadayeg Kanimo.</w:t>
      </w:r>
    </w:p>
    <w:p w14:paraId="2071DA71" w14:textId="77777777" w:rsidR="00D61A70" w:rsidRPr="00003565" w:rsidRDefault="00D61A70" w:rsidP="00D61A70">
      <w:r w:rsidRPr="00003565">
        <w:t>'Dili na unta moabot kanako ang kalipay,' / – naghilak ang Walay Sala – 'ang akong Kahayag ug Kalipay misulod sa lubnganan; / apan dili ko siya biyaan nga mag-inusara, / dinhi ako mamatay ug pagahilotbon uban kaniya!'</w:t>
      </w:r>
    </w:p>
    <w:p w14:paraId="4AD5D93F" w14:textId="77777777" w:rsidR="00D61A70" w:rsidRPr="00003565" w:rsidRDefault="00D61A70" w:rsidP="00D61A70">
      <w:r w:rsidRPr="00003565">
        <w:t xml:space="preserve">'Tambala karon ang samad sa akong kalag, / Anak ko,' / – ang Pinakabalaan misinggit uban sa mga luha – / 'mubanhaw pag-usab ug pahupaya ang akong pag-antos ug kasubo, / kay mahimo Nimo </w:t>
      </w:r>
      <w:r w:rsidRPr="00003565">
        <w:rPr>
          <w:i/>
        </w:rPr>
        <w:t>ang tanan nga butang</w:t>
      </w:r>
      <w:r w:rsidRPr="00003565">
        <w:t>, O Ginoo, ug buhata ang imong gusto, / bisan pa nga Ikaw gilubong sumala sa Iyong kaugalingong kabubut-on!'</w:t>
      </w:r>
    </w:p>
    <w:p w14:paraId="08FC2892" w14:textId="77777777" w:rsidR="00D61A70" w:rsidRPr="00003565" w:rsidRDefault="00D61A70" w:rsidP="00D61A70">
      <w:r w:rsidRPr="00003565">
        <w:rPr>
          <w:b/>
        </w:rPr>
        <w:t xml:space="preserve">Gloria: </w:t>
      </w:r>
      <w:r w:rsidRPr="00003565">
        <w:t>'O, giunsa pagkatago kanimo ang kalawoman sa kalooy!' – / ang Ginoo mitingog sa tago sa Iyang Inahan, – / kay nalipay Ako sa pagkamatay, nga nagtinguha sa pagluwas sa Akong binuhat; / apan mobanhaw usab Ako, ug itas-a Ka, / ingon nga Dios sa langit ug yuta!'</w:t>
      </w:r>
    </w:p>
    <w:p w14:paraId="4CAD24FB" w14:textId="77777777" w:rsidR="00D61A70" w:rsidRPr="00003565" w:rsidRDefault="00D61A70" w:rsidP="00D61A70">
      <w:r w:rsidRPr="00003565">
        <w:rPr>
          <w:b/>
        </w:rPr>
        <w:t xml:space="preserve">Ug karon: </w:t>
      </w:r>
      <w:r w:rsidRPr="00003565">
        <w:t>'Gidaugdaug ko ang Imong kaluoy, O Maningkamot sa katawhan, / ug gisaulog ko ang kadagatan sa Imong grasya, O Ginoo: / kay, sa pagbuot nga luwason ang Imong binuhat, / gidawat Mo ang kamatayon,' – miingon ang Labing Balaan, – / 'apan pinaagi sa Imong Pagkabanhaw, O Manluluwas, / kaluy-i kami tanan!'</w:t>
      </w:r>
    </w:p>
    <w:p w14:paraId="29709703" w14:textId="77777777" w:rsidR="00D61A70" w:rsidRPr="00003565" w:rsidRDefault="00D61A70" w:rsidP="00D61A70">
      <w:pPr>
        <w:rPr>
          <w:b/>
          <w:color w:val="FF0000"/>
          <w:sz w:val="20"/>
        </w:rPr>
      </w:pPr>
      <w:r w:rsidRPr="00003565">
        <w:rPr>
          <w:b/>
          <w:color w:val="FF0000"/>
          <w:sz w:val="20"/>
        </w:rPr>
        <w:t xml:space="preserve">Usab, imbis sa 'Dili gayud angay:', among balikan ang irmos: </w:t>
      </w:r>
      <w:r w:rsidRPr="00003565">
        <w:t xml:space="preserve">'Dili mahimo sa tawo nga makakita sa Dios:' </w:t>
      </w:r>
      <w:r w:rsidRPr="00003565">
        <w:rPr>
          <w:b/>
          <w:color w:val="FF0000"/>
          <w:sz w:val="20"/>
        </w:rPr>
        <w:t xml:space="preserve">Human sa Trisagion, ang Kondakion: </w:t>
      </w:r>
      <w:r w:rsidRPr="00003565">
        <w:t xml:space="preserve">'Umari kamo tanan, mag-awit kita mahitungod Niya nga gipako para kanato:' </w:t>
      </w:r>
      <w:r w:rsidRPr="00003565">
        <w:rPr>
          <w:b/>
          <w:color w:val="FF0000"/>
          <w:sz w:val="20"/>
        </w:rPr>
        <w:t>Ug ang kasagarang pagtapos sa Gamay nga Kompletino. Among kantaon ang Tunga-tungang Gabii nga Opisina sa among mga selda.</w:t>
      </w:r>
    </w:p>
    <w:p w14:paraId="5F5E2228" w14:textId="77777777" w:rsidR="00D61A70" w:rsidRPr="00003565" w:rsidRDefault="00D61A70" w:rsidP="00D61A70">
      <w:pPr>
        <w:pStyle w:val="Heading2"/>
      </w:pPr>
      <w:bookmarkStart w:id="229" w:name="_В_СВЯТУЮ_И_2"/>
      <w:bookmarkEnd w:id="229"/>
      <w:r>
        <w:rPr>
          <w:caps w:val="0"/>
        </w:rPr>
        <w:t xml:space="preserve">SA </w:t>
      </w:r>
      <w:r w:rsidRPr="00003565">
        <w:rPr>
          <w:caps w:val="0"/>
        </w:rPr>
        <w:t>BALAAN UG DAKONG SABADO</w:t>
      </w:r>
      <w:r w:rsidRPr="00003565">
        <w:rPr>
          <w:caps w:val="0"/>
        </w:rPr>
        <w:br/>
        <w:t>SA BANTAG</w:t>
      </w:r>
    </w:p>
    <w:p w14:paraId="39515117" w14:textId="77777777" w:rsidR="00D61A70" w:rsidRPr="00003565" w:rsidRDefault="00D61A70" w:rsidP="00D61A70">
      <w:pPr>
        <w:rPr>
          <w:b/>
          <w:color w:val="FF0000"/>
          <w:sz w:val="20"/>
        </w:rPr>
      </w:pPr>
      <w:r w:rsidRPr="00003565">
        <w:rPr>
          <w:b/>
          <w:color w:val="FF0000"/>
          <w:sz w:val="20"/>
        </w:rPr>
        <w:t>Ang sinugdanan sama sa naandan, ang Unom ka Salmo, ang Dakong Ektenia ug sa 'O Dios nga Ginoo':</w:t>
      </w:r>
    </w:p>
    <w:p w14:paraId="7FA0C328" w14:textId="77777777" w:rsidR="00D61A70" w:rsidRPr="00003565" w:rsidRDefault="00D61A70" w:rsidP="00D61A70">
      <w:pPr>
        <w:pStyle w:val="Heading3"/>
      </w:pPr>
      <w:r w:rsidRPr="00003565">
        <w:t>Tropario, tono 2</w:t>
      </w:r>
    </w:p>
    <w:p w14:paraId="556BD3A2" w14:textId="77777777" w:rsidR="00D61A70" w:rsidRPr="00003565" w:rsidRDefault="00D61A70" w:rsidP="00D61A70">
      <w:r w:rsidRPr="00003565">
        <w:t>Hataas nga Jose, / sa pagkuha Nimo sa Imong labing putli nga Lawas gikan sa kahoy, / gilibotan kini og putli nga lino / ug gipahiran og humot nga lana, / gibutang kini sa bag-ong lubnganan.</w:t>
      </w:r>
    </w:p>
    <w:p w14:paraId="24A2E2AB" w14:textId="77777777" w:rsidR="00D61A70" w:rsidRPr="00003565" w:rsidRDefault="00D61A70" w:rsidP="00D61A70">
      <w:r w:rsidRPr="00003565">
        <w:rPr>
          <w:b/>
        </w:rPr>
        <w:t xml:space="preserve">Gloria: </w:t>
      </w:r>
      <w:r w:rsidRPr="00003565">
        <w:t>Sa dihang Nilusad Ka sa kamatayon, O Imortal nga Kinabuhi, / didto gipamatay Mo si Hades sa kahayag sa Imong Pagkadiyosnon. / Ug sa dihang gibanhaw Mo ang mga patay gikan sa ilawom sa yuta, / ang tanang Langitnong Gahum misinggit: / 'Magtugot sa kinabuhi, Kristo among Dios, himaya kanimo!'</w:t>
      </w:r>
    </w:p>
    <w:p w14:paraId="17DE746B" w14:textId="77777777" w:rsidR="00D61A70" w:rsidRPr="00003565" w:rsidRDefault="00D61A70" w:rsidP="00D61A70">
      <w:r w:rsidRPr="00003565">
        <w:rPr>
          <w:b/>
        </w:rPr>
        <w:t xml:space="preserve">Ug karon: </w:t>
      </w:r>
      <w:r w:rsidRPr="00003565">
        <w:t>Samtang ang mga babayeng nagbitbit og mira / nagtindog sa atubangan sa lubnganan, usa ka anghel misinggit: / 'Ang mira angay sa mga patay, / apan si Kristo mipakita, nga dili malata'.</w:t>
      </w:r>
    </w:p>
    <w:p w14:paraId="4C24EC7C" w14:textId="77777777" w:rsidR="00D61A70" w:rsidRPr="00003565" w:rsidRDefault="00D61A70" w:rsidP="00D61A70">
      <w:pPr>
        <w:pStyle w:val="Heading3"/>
      </w:pPr>
      <w:r w:rsidRPr="00003565">
        <w:t>Ug magsugod kita sa pagkanta sa 'Ang mga Walay Sala' ug sa mga himno sa pagdayeg, tono 5,</w:t>
      </w:r>
      <w:r w:rsidRPr="00003565">
        <w:br/>
        <w:t>nga nagbuhat sa pagpanangot sa sinugdanan sa matag saknong.</w:t>
      </w:r>
    </w:p>
    <w:p w14:paraId="3F91330E" w14:textId="77777777" w:rsidR="00D61A70" w:rsidRPr="00003565" w:rsidRDefault="00D61A70" w:rsidP="00D61A70">
      <w:r w:rsidRPr="00003565">
        <w:t>Bulahan Ka, O Ginoo, / tudloi ako sa Imong mga sugo.</w:t>
      </w:r>
    </w:p>
    <w:p w14:paraId="40606A0A" w14:textId="77777777" w:rsidR="00D61A70" w:rsidRPr="00003565" w:rsidRDefault="00D61A70" w:rsidP="00D61A70">
      <w:pPr>
        <w:rPr>
          <w:b/>
        </w:rPr>
      </w:pPr>
      <w:r w:rsidRPr="00003565">
        <w:rPr>
          <w:b/>
        </w:rPr>
        <w:t>Bulahan ang mga walay sala sa ilang mga agi, / nga naglakaw sa balaod sa Ginoo.</w:t>
      </w:r>
    </w:p>
    <w:p w14:paraId="4DD0E630" w14:textId="77777777" w:rsidR="00D61A70" w:rsidRPr="00003565" w:rsidRDefault="00D61A70" w:rsidP="00D61A70">
      <w:r w:rsidRPr="00003565">
        <w:lastRenderedPageBreak/>
        <w:t>Ikaw ang Kinabuhi, O Kristo; gibutang Ka sa lubnganan / ug ang mga anghel nabighani, / naghimaya sa Imong pagpaubos.</w:t>
      </w:r>
    </w:p>
    <w:p w14:paraId="621B9022" w14:textId="77777777" w:rsidR="00D61A70" w:rsidRPr="00003565" w:rsidRDefault="00D61A70" w:rsidP="00D61A70">
      <w:pPr>
        <w:rPr>
          <w:spacing w:val="-6"/>
        </w:rPr>
      </w:pPr>
      <w:r w:rsidRPr="00003565">
        <w:rPr>
          <w:b/>
          <w:spacing w:val="-6"/>
        </w:rPr>
        <w:t>Bulahan ang mga nangita sa Iyang mga pagpamatuod; / sa tibuok nilang kasingkasing nangita Sila kaniya.</w:t>
      </w:r>
    </w:p>
    <w:p w14:paraId="56755A3E" w14:textId="77777777" w:rsidR="00D61A70" w:rsidRPr="00003565" w:rsidRDefault="00D61A70" w:rsidP="00D61A70">
      <w:bookmarkStart w:id="230" w:name="_Hlt457741610"/>
      <w:bookmarkEnd w:id="230"/>
      <w:r w:rsidRPr="00003565">
        <w:t>O Kinabuhi, giunsa man nga Ikaw mamatay? / Ug giunsa man nga Ikaw nagpuyo sa lubnganan, / apan imo gani gipukan ang gingharian sa kamatayon / ug gibanhaw ang mga patay gikan sa Hades?</w:t>
      </w:r>
    </w:p>
    <w:p w14:paraId="6F13D9F5" w14:textId="77777777" w:rsidR="00D61A70" w:rsidRPr="00003565" w:rsidRDefault="00D61A70" w:rsidP="00D61A70">
      <w:r w:rsidRPr="00003565">
        <w:rPr>
          <w:b/>
        </w:rPr>
        <w:t>Kay ang mga walay sala / misunod sa Iyang mga bakas.</w:t>
      </w:r>
    </w:p>
    <w:p w14:paraId="679D793F" w14:textId="77777777" w:rsidR="00D61A70" w:rsidRPr="00003565" w:rsidRDefault="00D61A70" w:rsidP="00D61A70">
      <w:r w:rsidRPr="00003565">
        <w:t>Gidayeg namo Ikaw, Hesus nga Hari, / ug gihatagan namo og dungog ang Imong paglubong ug ang Imong mga pag-antos, / pinaagi niini giluwas Mo kami gikan sa pagkadaut.</w:t>
      </w:r>
    </w:p>
    <w:p w14:paraId="1F415FCC" w14:textId="77777777" w:rsidR="00D61A70" w:rsidRPr="00003565" w:rsidRDefault="00D61A70" w:rsidP="00D61A70">
      <w:r w:rsidRPr="00003565">
        <w:rPr>
          <w:b/>
        </w:rPr>
        <w:t>Gisugo Mo kami nga matinud-anon nga tumanon ang Imong mga sugo.</w:t>
      </w:r>
    </w:p>
    <w:p w14:paraId="2A04DCE4" w14:textId="77777777" w:rsidR="00D61A70" w:rsidRPr="00003565" w:rsidRDefault="00D61A70" w:rsidP="00D61A70">
      <w:r w:rsidRPr="00003565">
        <w:t>Ikaw nga nagtino sa mga utlanan sa yuta, / karon nagahigda Ka sa usa ka masipit nga lubnganan, / Hesus,</w:t>
      </w:r>
      <w:bookmarkStart w:id="231" w:name="_Hlt457742319"/>
      <w:bookmarkEnd w:id="231"/>
      <w:r w:rsidRPr="00003565">
        <w:t xml:space="preserve"> , Hari sa tanan, / nagabangon sa mga patay gikan sa ilang mga lubnganan.</w:t>
      </w:r>
    </w:p>
    <w:p w14:paraId="179AF11F" w14:textId="77777777" w:rsidR="00D61A70" w:rsidRPr="00003565" w:rsidRDefault="00D61A70" w:rsidP="00D61A70">
      <w:r w:rsidRPr="00003565">
        <w:rPr>
          <w:b/>
        </w:rPr>
        <w:t>Oh, unta ang akong mga agi magpadulong / sa pagtuman sa Imong mga sugo!</w:t>
      </w:r>
    </w:p>
    <w:p w14:paraId="2E20E105" w14:textId="77777777" w:rsidR="00D61A70" w:rsidRPr="00003565" w:rsidRDefault="00D61A70" w:rsidP="00D61A70">
      <w:r w:rsidRPr="00003565">
        <w:t xml:space="preserve">O akong Hesukristo, Hari sa tanan, / nganong nanaog Ka sa mga anaa sa Hades? / Dili ba </w:t>
      </w:r>
      <w:r w:rsidRPr="00003565">
        <w:rPr>
          <w:i/>
        </w:rPr>
        <w:t xml:space="preserve">aron </w:t>
      </w:r>
      <w:r w:rsidRPr="00003565">
        <w:t>luwason ang katawhan?</w:t>
      </w:r>
    </w:p>
    <w:p w14:paraId="3E653D7B" w14:textId="77777777" w:rsidR="00D61A70" w:rsidRPr="00003565" w:rsidRDefault="00D61A70" w:rsidP="00D61A70">
      <w:r w:rsidRPr="00003565">
        <w:rPr>
          <w:b/>
        </w:rPr>
        <w:t>Busa dili ko maulaw / sa pagtuman sa tanan Nimong mga sugo.</w:t>
      </w:r>
    </w:p>
    <w:p w14:paraId="4CF46828" w14:textId="77777777" w:rsidR="00D61A70" w:rsidRPr="00003565" w:rsidRDefault="00D61A70" w:rsidP="00D61A70">
      <w:r w:rsidRPr="00003565">
        <w:t>Ang Ginoo sa tanan gitan-aw nga namatay / ug gibutang sa usa ka bag-ong lubnganan / Siya nga nagwagtang sa mga lubnganan sa mga patay.</w:t>
      </w:r>
    </w:p>
    <w:p w14:paraId="574CA384" w14:textId="77777777" w:rsidR="00D61A70" w:rsidRPr="00003565" w:rsidRDefault="00D61A70" w:rsidP="00D61A70">
      <w:pPr>
        <w:rPr>
          <w:spacing w:val="-4"/>
        </w:rPr>
      </w:pPr>
      <w:r w:rsidRPr="00003565">
        <w:rPr>
          <w:b/>
          <w:spacing w:val="-4"/>
        </w:rPr>
        <w:t>Pagadayegon ko Ikaw sa matinud-anong kasingkasing, / sa dihang makat-on ko sa mga paghukom sa Imong pagkamatarong.</w:t>
      </w:r>
    </w:p>
    <w:p w14:paraId="3229E8C1" w14:textId="77777777" w:rsidR="00D61A70" w:rsidRPr="00003565" w:rsidRDefault="00D61A70" w:rsidP="00D61A70">
      <w:r w:rsidRPr="00003565">
        <w:t>Ikaw ang Kinabuhi, O Kristo; gibutang Ka sa lubnganan, / ug pinaagi sa Imong kamatayon gipapas Nimo ang kamatayon / ug gibubo Nimo ang kinabuhi sa kalibutan.</w:t>
      </w:r>
    </w:p>
    <w:p w14:paraId="0CD2F9E0" w14:textId="77777777" w:rsidR="00D61A70" w:rsidRPr="00003565" w:rsidRDefault="00D61A70" w:rsidP="00D61A70">
      <w:r w:rsidRPr="00003565">
        <w:rPr>
          <w:b/>
        </w:rPr>
        <w:t>Tumanon ko ang Imong mga sugo; ayaw ko pagbaya hangtod sa katapusan.</w:t>
      </w:r>
    </w:p>
    <w:p w14:paraId="14C8BDFA" w14:textId="77777777" w:rsidR="00D61A70" w:rsidRPr="00003565" w:rsidRDefault="00D61A70" w:rsidP="00D61A70">
      <w:r w:rsidRPr="00003565">
        <w:t>Ingon usa ka kriminal, giisip Ka taliwala sa mga kriminal, O Kristo, / nagpamatarung kanato tanan / gikan sa pagkadautan sa karaang manulaw.</w:t>
      </w:r>
    </w:p>
    <w:p w14:paraId="742CCAC0" w14:textId="77777777" w:rsidR="00D61A70" w:rsidRPr="00003565" w:rsidRDefault="00D61A70" w:rsidP="00D61A70">
      <w:r w:rsidRPr="00003565">
        <w:rPr>
          <w:b/>
        </w:rPr>
        <w:t>Unsaon man sa batan-ong lalaki pagpadayon sa iyang dalan? / Pinaagi sa pagbantay sa Imong mga pulong.</w:t>
      </w:r>
    </w:p>
    <w:p w14:paraId="756B2B05" w14:textId="77777777" w:rsidR="00D61A70" w:rsidRPr="00003565" w:rsidRDefault="00D61A70" w:rsidP="00D61A70">
      <w:r w:rsidRPr="00003565">
        <w:t>Perpekto sa katahum taliwala sa tanang katawhan, / apan nagpakita Ka nga daw patay ug dili makita, / Ikaw nga nagpasiugda sa tanang binuhat.</w:t>
      </w:r>
    </w:p>
    <w:p w14:paraId="2B5E6803" w14:textId="77777777" w:rsidR="00D61A70" w:rsidRPr="00003565" w:rsidRDefault="00D61A70" w:rsidP="00D61A70">
      <w:pPr>
        <w:rPr>
          <w:spacing w:val="-4"/>
        </w:rPr>
      </w:pPr>
      <w:r w:rsidRPr="00003565">
        <w:rPr>
          <w:b/>
          <w:spacing w:val="-4"/>
        </w:rPr>
        <w:t>Sa tibuok nakong kasingkasing gipangita tika, / ayaw ko pagbaliwalaa gikan sa imong mga sugo.</w:t>
      </w:r>
    </w:p>
    <w:p w14:paraId="5FC9050B" w14:textId="77777777" w:rsidR="00D61A70" w:rsidRPr="00003565" w:rsidRDefault="00D61A70" w:rsidP="00D61A70">
      <w:r w:rsidRPr="00003565">
        <w:t>Unsaon kaha pag-antus sa impyerno sa Imong pag-abot, Manluluwas, / ug dili kaha kini mabungkag, malumos, / mapabulag sa kahayag sa Imong sinag?</w:t>
      </w:r>
    </w:p>
    <w:p w14:paraId="3DD35B8D" w14:textId="77777777" w:rsidR="00D61A70" w:rsidRPr="00003565" w:rsidRDefault="00D61A70" w:rsidP="00D61A70">
      <w:pPr>
        <w:rPr>
          <w:spacing w:val="-4"/>
        </w:rPr>
      </w:pPr>
      <w:r w:rsidRPr="00003565">
        <w:rPr>
          <w:b/>
          <w:spacing w:val="-4"/>
        </w:rPr>
        <w:t>Sa akong kasingkasing gitagoan ko ang Imong mga pulong, / aron dili ko makasala sa Imong atubangan.</w:t>
      </w:r>
    </w:p>
    <w:p w14:paraId="706C00EB" w14:textId="77777777" w:rsidR="00D61A70" w:rsidRPr="00003565" w:rsidRDefault="00D61A70" w:rsidP="00D61A70">
      <w:r w:rsidRPr="00003565">
        <w:t>Jesus, akong matam-is ug makaluwas nga kahayag, / giunsa Ka pagtagò sa maong ngitngit nga lubnganan? / O, dili masukod ug dili masukod nga pagkamapailubon!</w:t>
      </w:r>
    </w:p>
    <w:p w14:paraId="7A6C2942" w14:textId="77777777" w:rsidR="00D61A70" w:rsidRPr="00003565" w:rsidRDefault="00D61A70" w:rsidP="00D61A70">
      <w:r w:rsidRPr="00003565">
        <w:rPr>
          <w:b/>
        </w:rPr>
        <w:t>Bulahan Ka, O Ginoo; / tudlo-a ako sa Imong mga sugo.</w:t>
      </w:r>
    </w:p>
    <w:p w14:paraId="2277CCC7" w14:textId="77777777" w:rsidR="00D61A70" w:rsidRPr="00003565" w:rsidRDefault="00D61A70" w:rsidP="00D61A70">
      <w:r w:rsidRPr="00003565">
        <w:t>Ang akong dili-lahi nga kinaiyahan nalibog, O Kristo, / sama sa kadaghanan sa mga dili-lahi nga binuhat, / sa misteryo / sa Imong dili masulti ug dili maipahayag nga paglubong.</w:t>
      </w:r>
    </w:p>
    <w:p w14:paraId="68F7B53F" w14:textId="77777777" w:rsidR="00D61A70" w:rsidRPr="00003565" w:rsidRDefault="00D61A70" w:rsidP="00D61A70">
      <w:r w:rsidRPr="00003565">
        <w:rPr>
          <w:b/>
        </w:rPr>
        <w:t>Sa akong mga ngabil gipahayag nako / ang tanang sugo sa Imong baba.</w:t>
      </w:r>
    </w:p>
    <w:p w14:paraId="01F1329E" w14:textId="77777777" w:rsidR="00D61A70" w:rsidRPr="00003565" w:rsidRDefault="00D61A70" w:rsidP="00D61A70">
      <w:r w:rsidRPr="00003565">
        <w:t>O, katingalahang mga milagro! O, mga buhat nga wala pa masinati! / Siya nga nagahatag kanako gininhawa gihimo nga daw walay gininhawa, / gilubong sa mga kamot ni Jose.</w:t>
      </w:r>
    </w:p>
    <w:p w14:paraId="1D2F8D20" w14:textId="77777777" w:rsidR="00D61A70" w:rsidRPr="00003565" w:rsidRDefault="00D61A70" w:rsidP="00D61A70">
      <w:r w:rsidRPr="00003565">
        <w:rPr>
          <w:b/>
        </w:rPr>
        <w:t>Nalipay ako sa dalan sa Imong mga pagpamatuod, sama sa tanang bahandi.</w:t>
      </w:r>
    </w:p>
    <w:p w14:paraId="4445C12B" w14:textId="77777777" w:rsidR="00D61A70" w:rsidRPr="00003565" w:rsidRDefault="00D61A70" w:rsidP="00D61A70">
      <w:r w:rsidRPr="00003565">
        <w:rPr>
          <w:i/>
        </w:rPr>
        <w:t xml:space="preserve">Bisan </w:t>
      </w:r>
      <w:r w:rsidRPr="00003565">
        <w:t>pa nga Ikaw, O Kristo, misulod sa lubnganan, / wala Ka mibulag sa sabakan sa Amahan, / – katingalahan ug kahibulongan kini.</w:t>
      </w:r>
    </w:p>
    <w:p w14:paraId="43107679" w14:textId="77777777" w:rsidR="00D61A70" w:rsidRPr="00003565" w:rsidRDefault="00D61A70" w:rsidP="00D61A70">
      <w:r w:rsidRPr="00003565">
        <w:rPr>
          <w:b/>
        </w:rPr>
        <w:lastRenderedPageBreak/>
        <w:t>Medytahon ko ang imong mga sugo, / ug masabtan ko ang imong mga dalan.</w:t>
      </w:r>
    </w:p>
    <w:p w14:paraId="699DD05A" w14:textId="77777777" w:rsidR="00D61A70" w:rsidRPr="00003565" w:rsidRDefault="00D61A70" w:rsidP="00D61A70">
      <w:r w:rsidRPr="00003565">
        <w:t>Tinuod nga Hari sa langit ug yuta, / bisan pa nga gipriso Ka sa labing kipot nga lubnganan, / giila Ka gihapon sa tanang binuhat, Hesus.</w:t>
      </w:r>
    </w:p>
    <w:p w14:paraId="664F0913" w14:textId="77777777" w:rsidR="00D61A70" w:rsidRPr="00003565" w:rsidRDefault="00D61A70" w:rsidP="00D61A70">
      <w:r w:rsidRPr="00003565">
        <w:rPr>
          <w:b/>
        </w:rPr>
        <w:t>Pagahunahunaon ko ang Imong mga sugo, / ug dili ko kalimtan ang Imong mga pulong.</w:t>
      </w:r>
    </w:p>
    <w:p w14:paraId="011C0BD4" w14:textId="77777777" w:rsidR="00D61A70" w:rsidRPr="00003565" w:rsidRDefault="00D61A70" w:rsidP="00D61A70">
      <w:r w:rsidRPr="00003565">
        <w:t>Sa dihang gibutang Ka sa lubnganan, Kristo nga Magbubuhat, / ang mga pundasyon sa impyerno nangurog / ug ang mga lubnganan sa mga patay nabuksan.</w:t>
      </w:r>
    </w:p>
    <w:p w14:paraId="2BFE630A" w14:textId="77777777" w:rsidR="00D61A70" w:rsidRPr="00003565" w:rsidRDefault="00D61A70" w:rsidP="00D61A70">
      <w:r w:rsidRPr="00003565">
        <w:rPr>
          <w:b/>
        </w:rPr>
        <w:t>Bendisi ang imong alagad, buhiona ako, / ug tumanon ko ang imong mga pulong.</w:t>
      </w:r>
    </w:p>
    <w:p w14:paraId="592A31C0" w14:textId="77777777" w:rsidR="00D61A70" w:rsidRPr="00003565" w:rsidRDefault="00D61A70" w:rsidP="00D61A70">
      <w:r w:rsidRPr="00003565">
        <w:t>Siya nga nagkupot sa yuta sa Iyang kamot, gipatay sa unod, / karon gipahimutang sa ilawom sa yuta, / nagluwas sa mga patay gikan sa mga utlanan sa impyerno.</w:t>
      </w:r>
    </w:p>
    <w:p w14:paraId="42C38427" w14:textId="77777777" w:rsidR="00D61A70" w:rsidRPr="00003565" w:rsidRDefault="00D61A70" w:rsidP="00D61A70">
      <w:r w:rsidRPr="00003565">
        <w:rPr>
          <w:b/>
        </w:rPr>
        <w:t>Ablihi ang akong mga mata, / ug masabtan ko ang mga katingalahan sa Imong balaod.</w:t>
      </w:r>
    </w:p>
    <w:p w14:paraId="61B1B5D1" w14:textId="77777777" w:rsidR="00D61A70" w:rsidRPr="00003565" w:rsidRDefault="00D61A70" w:rsidP="00D61A70">
      <w:r w:rsidRPr="00003565">
        <w:t>Ikaw mibangon gikan sa pagkabulok, O akong Kinabuhi, akong Manluluwas, / sa dihang Ikaw namatay ug miadto sa mga patay, / ug gibungkag Nimo ang mga ganghaan sa impyerno.</w:t>
      </w:r>
    </w:p>
    <w:p w14:paraId="7998F11C" w14:textId="77777777" w:rsidR="00D61A70" w:rsidRPr="00003565" w:rsidRDefault="00D61A70" w:rsidP="00D61A70">
      <w:r w:rsidRPr="00003565">
        <w:rPr>
          <w:b/>
        </w:rPr>
        <w:t>Panambit lang ako sa yuta: ayaw itago kanako ang Imong mga sugo.</w:t>
      </w:r>
    </w:p>
    <w:p w14:paraId="7B66A55F" w14:textId="77777777" w:rsidR="00D61A70" w:rsidRPr="00003565" w:rsidRDefault="00D61A70" w:rsidP="00D61A70">
      <w:r w:rsidRPr="00003565">
        <w:t>Sama sa hayag nga suga, / ang unod sa Dios karon nagahigda sa ilawom sa yuta, natago sama sa sudlanan, / ug nagapahawa sa kangitngit nga nagpuyo sa impyerno.</w:t>
      </w:r>
    </w:p>
    <w:p w14:paraId="2BE3246D" w14:textId="77777777" w:rsidR="00D61A70" w:rsidRPr="00003565" w:rsidRDefault="00D61A70" w:rsidP="00D61A70">
      <w:r w:rsidRPr="00003565">
        <w:rPr>
          <w:b/>
        </w:rPr>
        <w:t>Ang akong kalag nagkagutom, / naghandum sa Imong mga paghukom sa tanang panahon.</w:t>
      </w:r>
    </w:p>
    <w:p w14:paraId="43F92744" w14:textId="77777777" w:rsidR="00D61A70" w:rsidRPr="00003565" w:rsidRDefault="00D61A70" w:rsidP="00D61A70">
      <w:r w:rsidRPr="00003565">
        <w:t>Nagkatigum ang daghang mga dili-mortal nga puersa, / aron ilubong Ka, Ikaw nga Dili Masabtan, uban ni Jose ug Nicodemo / sa usa ka masipit nga lubnganan.</w:t>
      </w:r>
    </w:p>
    <w:p w14:paraId="486421FC" w14:textId="77777777" w:rsidR="00D61A70" w:rsidRPr="00003565" w:rsidRDefault="00D61A70" w:rsidP="00D61A70">
      <w:r w:rsidRPr="00003565">
        <w:rPr>
          <w:b/>
        </w:rPr>
        <w:t>Imong gipailawom ang mga mapahitas-on; / gisumpa ang mga moliko gikan sa Imong mga sugo.</w:t>
      </w:r>
    </w:p>
    <w:p w14:paraId="4478A8EC" w14:textId="77777777" w:rsidR="00D61A70" w:rsidRPr="00003565" w:rsidRDefault="00D61A70" w:rsidP="00D61A70">
      <w:r w:rsidRPr="00003565">
        <w:t>Boluntaryong gipatay ug gilubong sa yuta, / Ikaw, akong Hesus, Tinubdan sa kinabuhi, / gibuhi mo pag-usab ako, nga napatay sa usa ka mapait nga paglapas.</w:t>
      </w:r>
    </w:p>
    <w:p w14:paraId="63F5408C" w14:textId="77777777" w:rsidR="00D61A70" w:rsidRPr="00003565" w:rsidRDefault="00D61A70" w:rsidP="00D61A70">
      <w:pPr>
        <w:rPr>
          <w:spacing w:val="-4"/>
        </w:rPr>
      </w:pPr>
      <w:r w:rsidRPr="00003565">
        <w:rPr>
          <w:b/>
          <w:spacing w:val="-4"/>
        </w:rPr>
        <w:t>Kuhaa gikan kanako ang pagpanamastamas ug pagdumot, / kay gipangita nako ang imong mga pagpamatuod.</w:t>
      </w:r>
    </w:p>
    <w:p w14:paraId="52BA1A64" w14:textId="77777777" w:rsidR="00D61A70" w:rsidRPr="00003565" w:rsidRDefault="00D61A70" w:rsidP="00D61A70">
      <w:r w:rsidRPr="00003565">
        <w:t>Ang tanang binuhat naantig sa Imong mga pag-antos, / kay ang tanan, O Pulong, nakig-amgo kanimo, / sa pagkahibalo kanimo, ang Magpapanalipod sa tanan.</w:t>
      </w:r>
    </w:p>
    <w:p w14:paraId="48935EDF" w14:textId="77777777" w:rsidR="00D61A70" w:rsidRPr="00003565" w:rsidRDefault="00D61A70" w:rsidP="00D61A70">
      <w:r w:rsidRPr="00003565">
        <w:rPr>
          <w:b/>
        </w:rPr>
        <w:t>Kay tan-awa, ang mga prinsipe naglingkod sa paghukom ug gisilotan ko nila, / samtang ang imong alagad nagpamalandong sa imong mga sugo.</w:t>
      </w:r>
    </w:p>
    <w:p w14:paraId="58AB641B" w14:textId="77777777" w:rsidR="00D61A70" w:rsidRPr="00003565" w:rsidRDefault="00D61A70" w:rsidP="00D61A70">
      <w:r w:rsidRPr="00003565">
        <w:t>Sa pagdawat sa Bato sa Kinabuhi sa iyang sabakan, / gipagawas sa impyerno nga manlunok sa tanan ang mga patay, / nga kaniadto pa niini gilunok.</w:t>
      </w:r>
    </w:p>
    <w:p w14:paraId="422C4A82" w14:textId="77777777" w:rsidR="00D61A70" w:rsidRPr="00003565" w:rsidRDefault="00D61A70" w:rsidP="00D61A70">
      <w:r w:rsidRPr="00003565">
        <w:rPr>
          <w:b/>
        </w:rPr>
        <w:t>Kay ang imong mga pagpamatuod mao ang akong kalipay, / ug ang imong mga sugo mao ang akong mga magtatambag.</w:t>
      </w:r>
    </w:p>
    <w:p w14:paraId="383329E1" w14:textId="77777777" w:rsidR="00D61A70" w:rsidRPr="00003565" w:rsidRDefault="00D61A70" w:rsidP="00D61A70">
      <w:r w:rsidRPr="00003565">
        <w:t>Gilatag Ka sa bag-ong lubnganan, O Kristo, / ug gibag-o ang kinaiyahan sa mga mortal, / mibanhaw gikan sa mga patay, ingon nga angay sa Dios.</w:t>
      </w:r>
    </w:p>
    <w:p w14:paraId="1DDA6F9D" w14:textId="77777777" w:rsidR="00D61A70" w:rsidRPr="00003565" w:rsidRDefault="00D61A70" w:rsidP="00D61A70">
      <w:r w:rsidRPr="00003565">
        <w:rPr>
          <w:b/>
        </w:rPr>
        <w:t>Ang akong kalag nagpilit sa yuta; / buhiona ako sumala sa imong pulong.</w:t>
      </w:r>
    </w:p>
    <w:p w14:paraId="5FF88977" w14:textId="77777777" w:rsidR="00D61A70" w:rsidRPr="00003565" w:rsidRDefault="00D61A70" w:rsidP="00D61A70">
      <w:r w:rsidRPr="00003565">
        <w:t xml:space="preserve">Niadto Ka sa yuta aron luwason si Adan, / ug sa dili Ka siya makaplagan dinhi, O Ginoo, / mibaba Ka pa gani sa Hades aron pangitaon </w:t>
      </w:r>
      <w:r w:rsidRPr="00003565">
        <w:rPr>
          <w:i/>
        </w:rPr>
        <w:t>siya</w:t>
      </w:r>
      <w:r w:rsidRPr="00003565">
        <w:t>.</w:t>
      </w:r>
    </w:p>
    <w:p w14:paraId="5CBE733E" w14:textId="77777777" w:rsidR="00D61A70" w:rsidRPr="00003565" w:rsidRDefault="00D61A70" w:rsidP="00D61A70">
      <w:r w:rsidRPr="00003565">
        <w:rPr>
          <w:b/>
        </w:rPr>
        <w:t>Gipadayag ko ang akong mga dalan, ug imong gipaminaw ako; tudloi ako sa imong mga sugo.</w:t>
      </w:r>
    </w:p>
    <w:p w14:paraId="115809A3" w14:textId="77777777" w:rsidR="00D61A70" w:rsidRPr="00003565" w:rsidRDefault="00D61A70" w:rsidP="00D61A70">
      <w:r w:rsidRPr="00003565">
        <w:t>Ang tibuok kalibutan nabalibog sa kahadlok, O Pulong, / ug gitago sa bitoon sa kabuntagon ang iyang mga sinag, / sa dihang Ikaw, ang Labing Dako nga Kahayag, natabonan sa yuta.</w:t>
      </w:r>
    </w:p>
    <w:p w14:paraId="79766C35" w14:textId="77777777" w:rsidR="00D61A70" w:rsidRPr="00003565" w:rsidRDefault="00D61A70" w:rsidP="00D61A70">
      <w:r w:rsidRPr="00003565">
        <w:rPr>
          <w:b/>
        </w:rPr>
        <w:t>Hatagi ako og pagsabot sa dalan sa Imong mga sugo, / ug pagamalandungan ko ang Imong mga katingalahan.</w:t>
      </w:r>
    </w:p>
    <w:p w14:paraId="4F221DB8" w14:textId="77777777" w:rsidR="00D61A70" w:rsidRPr="00003565" w:rsidRDefault="00D61A70" w:rsidP="00D61A70">
      <w:r w:rsidRPr="00003565">
        <w:t>Ingon nga usa ka mortal, O Manluluwas, namatay Ka sa Imong kaugalingong kagustuhan, / apan ingon nga Dios gibanhaw Mo ang mga patay / gikan sa ilang mga lubnganan ug gikan sa kalawom sa sala.</w:t>
      </w:r>
    </w:p>
    <w:p w14:paraId="6ADB0E68" w14:textId="77777777" w:rsidR="00D61A70" w:rsidRPr="00003565" w:rsidRDefault="00D61A70" w:rsidP="00D61A70">
      <w:r w:rsidRPr="00003565">
        <w:rPr>
          <w:b/>
        </w:rPr>
        <w:lastRenderedPageBreak/>
        <w:t>Ang akong kalag natulog tungod sa kapabayaan: lig-ona ako sa Imong mga pulong.</w:t>
      </w:r>
    </w:p>
    <w:p w14:paraId="70C4A191" w14:textId="77777777" w:rsidR="00D61A70" w:rsidRPr="00003565" w:rsidRDefault="00D61A70" w:rsidP="00D61A70">
      <w:r w:rsidRPr="00003565">
        <w:t>Sa mga luhaong paghilak kanimo, Hesus, ang Putli, nagahilak sama sa inahan, misinggit: 'Unsaon ko ikaw paglubong, Anak ko?'</w:t>
      </w:r>
    </w:p>
    <w:p w14:paraId="42772632" w14:textId="77777777" w:rsidR="00D61A70" w:rsidRPr="00003565" w:rsidRDefault="00D61A70" w:rsidP="00D61A70">
      <w:r w:rsidRPr="00003565">
        <w:rPr>
          <w:b/>
        </w:rPr>
        <w:t>Kuhaa gikan kanako ang dalan sa pagkadautan, / ug kaluy-i ako pinaagi sa Imong balaod.</w:t>
      </w:r>
    </w:p>
    <w:p w14:paraId="70012301" w14:textId="77777777" w:rsidR="00D61A70" w:rsidRPr="00003565" w:rsidRDefault="00D61A70" w:rsidP="00D61A70">
      <w:r w:rsidRPr="00003565">
        <w:t xml:space="preserve">Sama sa usa ka liso sa trigo nga nalubong sa kalawmon sa yuta, / Gipa-usbong Nimo ang usa ka mabungaon nga uhay, / pinaagi sa pagbanhaw sa mga patay nga </w:t>
      </w:r>
      <w:r w:rsidRPr="00003565">
        <w:rPr>
          <w:i/>
        </w:rPr>
        <w:t xml:space="preserve">kaliwat </w:t>
      </w:r>
      <w:r w:rsidRPr="00003565">
        <w:t>ni Adan.</w:t>
      </w:r>
    </w:p>
    <w:p w14:paraId="76A8CB35" w14:textId="77777777" w:rsidR="00D61A70" w:rsidRPr="00003565" w:rsidRDefault="00D61A70" w:rsidP="00D61A70">
      <w:r w:rsidRPr="00003565">
        <w:rPr>
          <w:b/>
        </w:rPr>
        <w:t>Gipili ko ang dalan sa kamatuoran, / ug wala ko kalimti ang Imong mga paghukom.</w:t>
      </w:r>
    </w:p>
    <w:p w14:paraId="4488952F" w14:textId="77777777" w:rsidR="00D61A70" w:rsidRPr="00003565" w:rsidRDefault="00D61A70" w:rsidP="00D61A70">
      <w:r w:rsidRPr="00003565">
        <w:t>Ikaw natago sa ilawom sa yuta, sama sa adlaw, / ug nabalotan sa kangitngit sa kamatayon, / apan nagdan-ag pa gayud nga mas hayag, Manluluwas!</w:t>
      </w:r>
    </w:p>
    <w:p w14:paraId="46CFF953" w14:textId="77777777" w:rsidR="00D61A70" w:rsidRPr="00003565" w:rsidRDefault="00D61A70" w:rsidP="00D61A70">
      <w:r w:rsidRPr="00003565">
        <w:rPr>
          <w:b/>
        </w:rPr>
        <w:t>Nagpabilin ko sa imong mga pagpamatuod; / O Ginoo, ayaw ko pasipalahi!</w:t>
      </w:r>
    </w:p>
    <w:p w14:paraId="339CC968" w14:textId="77777777" w:rsidR="00D61A70" w:rsidRPr="00003565" w:rsidRDefault="00D61A70" w:rsidP="00D61A70">
      <w:r w:rsidRPr="00003565">
        <w:t>Sama sa pagtabon sa bulan sa disk sa adlaw, / ingon usab karon gitabonan Ka sa lubnganan, Manluluwas, / nga natabonan sa kamatayon sa unod.</w:t>
      </w:r>
    </w:p>
    <w:p w14:paraId="20E775F9" w14:textId="77777777" w:rsidR="00D61A70" w:rsidRPr="00003565" w:rsidRDefault="00D61A70" w:rsidP="00D61A70">
      <w:r w:rsidRPr="00003565">
        <w:rPr>
          <w:b/>
        </w:rPr>
        <w:t>Gidagan ko ang dalan sa Imong mga sugo, / sa dihang gipalapdan Nimo ang akong kasingkasing.</w:t>
      </w:r>
    </w:p>
    <w:p w14:paraId="6AA5871A" w14:textId="77777777" w:rsidR="00D61A70" w:rsidRPr="00003565" w:rsidRDefault="00D61A70" w:rsidP="00D61A70">
      <w:r w:rsidRPr="00003565">
        <w:t>Si Kristo, ang Kinabuhi nga natilawan ang kamatayon, / nagluwas sa katawhan gikan sa kamatayon, / ug karon nagahatag og kinabuhi sa tanan.</w:t>
      </w:r>
    </w:p>
    <w:p w14:paraId="6B3CF2BE" w14:textId="77777777" w:rsidR="00D61A70" w:rsidRPr="00003565" w:rsidRDefault="00D61A70" w:rsidP="00D61A70">
      <w:r w:rsidRPr="00003565">
        <w:rPr>
          <w:b/>
        </w:rPr>
        <w:t>Ihatag kanako, O Ginoo, ang dalan sa Imong mga sugo ingon akong balaod, / ug akong pangitaon kini nga walay hunong.</w:t>
      </w:r>
    </w:p>
    <w:p w14:paraId="1C395E5C" w14:textId="77777777" w:rsidR="00D61A70" w:rsidRPr="00003565" w:rsidRDefault="00D61A70" w:rsidP="00D61A70">
      <w:r w:rsidRPr="00003565">
        <w:t xml:space="preserve">Si Adan, nga gipatay kaniadto tungod sa pagpanukog, / gibanhaw Nimo pinaagi sa Imong kaugalingong kamatayon, / pagkahuman ka mipakita, O Manluluwas, sa unod </w:t>
      </w:r>
      <w:r w:rsidRPr="00003565">
        <w:rPr>
          <w:i/>
        </w:rPr>
        <w:t xml:space="preserve">ingon </w:t>
      </w:r>
      <w:r w:rsidRPr="00003565">
        <w:t>bag-ong Adan.</w:t>
      </w:r>
    </w:p>
    <w:p w14:paraId="5FE5A24C" w14:textId="77777777" w:rsidR="00D61A70" w:rsidRPr="00003565" w:rsidRDefault="00D61A70" w:rsidP="00D61A70">
      <w:r w:rsidRPr="00003565">
        <w:rPr>
          <w:b/>
        </w:rPr>
        <w:t>Hatagi ko og kahayag, ug pagamalandungan ko ang imong balaod, ug tumanon ko kini sa tibuok nakong kasingkasing.</w:t>
      </w:r>
    </w:p>
    <w:p w14:paraId="07902444" w14:textId="77777777" w:rsidR="00D61A70" w:rsidRPr="00003565" w:rsidRDefault="00D61A70" w:rsidP="00D61A70">
      <w:r w:rsidRPr="00003565">
        <w:t>Sa pagtan-aw nila kanimo, Manluluwas, nga gipahimutang, patay alang kanato, ang mga langitnong puersa nabihag sa kahadlok, nagatabon sa ilang kaugalingon sa ilang mga pako.</w:t>
      </w:r>
    </w:p>
    <w:p w14:paraId="3FCBF256" w14:textId="77777777" w:rsidR="00D61A70" w:rsidRPr="00003565" w:rsidRDefault="00D61A70" w:rsidP="00D61A70">
      <w:r w:rsidRPr="00003565">
        <w:rPr>
          <w:b/>
        </w:rPr>
        <w:t>Giyaa ako sa dalan sa imong mga sugo, kay akong gipahimutang ang akong kasingkasing niini.</w:t>
      </w:r>
    </w:p>
    <w:p w14:paraId="0E1C9879" w14:textId="77777777" w:rsidR="00D61A70" w:rsidRPr="00003565" w:rsidRDefault="00D61A70" w:rsidP="00D61A70">
      <w:r w:rsidRPr="00003565">
        <w:t>Gikuha ka ni Jose gikan sa Krus nga patay na, / ug karon gibutang ka niya sa lubnganan; / apan bangon, nga nagluwas sa tanan, ingon sa Dios.</w:t>
      </w:r>
    </w:p>
    <w:p w14:paraId="7A121B84" w14:textId="77777777" w:rsidR="00D61A70" w:rsidRPr="00003565" w:rsidRDefault="00D61A70" w:rsidP="00D61A70">
      <w:r w:rsidRPr="00003565">
        <w:rPr>
          <w:b/>
        </w:rPr>
        <w:t>Ibaling ang akong kasingkasing sa Imong mga pagpamatuod, / ug dili sa paghigugma sa ganansya.</w:t>
      </w:r>
    </w:p>
    <w:p w14:paraId="23B694AF" w14:textId="77777777" w:rsidR="00D61A70" w:rsidRPr="00003565" w:rsidRDefault="00D61A70" w:rsidP="00D61A70">
      <w:r w:rsidRPr="00003565">
        <w:t>O Manluluwas, nga nahimong kalipay sa mga Anghel, / karon nahimo usab nga hinungdan sa ilang kasubo, / nga nagpakita sa unod ingon usa ka patay nga bangkay.</w:t>
      </w:r>
    </w:p>
    <w:p w14:paraId="2E72CF9F" w14:textId="77777777" w:rsidR="00D61A70" w:rsidRPr="00003565" w:rsidRDefault="00D61A70" w:rsidP="00D61A70">
      <w:r w:rsidRPr="00003565">
        <w:rPr>
          <w:b/>
        </w:rPr>
        <w:t>Ilikay ang akong mga mata, aron dili ko makakita sa kawalay pulos; / buhiona ako sa Imong dalan.</w:t>
      </w:r>
    </w:p>
    <w:p w14:paraId="0593DCA2" w14:textId="77777777" w:rsidR="00D61A70" w:rsidRPr="00003565" w:rsidRDefault="00D61A70" w:rsidP="00D61A70">
      <w:r w:rsidRPr="00003565">
        <w:t xml:space="preserve">Gipasaka sa Krus, imo gipasaka uban </w:t>
      </w:r>
      <w:r w:rsidRPr="00003565">
        <w:rPr>
          <w:i/>
        </w:rPr>
        <w:t>kanimo</w:t>
      </w:r>
      <w:r w:rsidRPr="00003565">
        <w:t xml:space="preserve"> ang mga buhing tawo, / ug, pagkahuman ka milugsong sa ilawom sa yuta, / imo gipatindog ang mga natulog sa ilawom niini.</w:t>
      </w:r>
    </w:p>
    <w:p w14:paraId="1483EC79" w14:textId="77777777" w:rsidR="00D61A70" w:rsidRPr="00003565" w:rsidRDefault="00D61A70" w:rsidP="00D61A70">
      <w:r w:rsidRPr="00003565">
        <w:rPr>
          <w:b/>
        </w:rPr>
        <w:t>Hatagi ang imong alagad / sa imong pulong sa kahadlok kanimo.</w:t>
      </w:r>
    </w:p>
    <w:p w14:paraId="2413AB96" w14:textId="77777777" w:rsidR="00D61A70" w:rsidRPr="00003565" w:rsidRDefault="00D61A70" w:rsidP="00D61A70">
      <w:r w:rsidRPr="00003565">
        <w:t>Sama sa leon nga natulog sa unod, Manluluwas, / Ikaw, sama sa batan-ong leon, nabanhaw gikan sa mga patay, / human nimo gilabay ang kahuyang sa unod.</w:t>
      </w:r>
    </w:p>
    <w:p w14:paraId="21AA53DD" w14:textId="77777777" w:rsidR="00D61A70" w:rsidRPr="00003565" w:rsidRDefault="00D61A70" w:rsidP="00D61A70">
      <w:r w:rsidRPr="00003565">
        <w:rPr>
          <w:b/>
        </w:rPr>
        <w:t>Kuhaa ang akong kaulaw nga akong gikahadlok, / kay maayo ang Imong mga paghukom.</w:t>
      </w:r>
    </w:p>
    <w:p w14:paraId="1E600BDF" w14:textId="77777777" w:rsidR="00D61A70" w:rsidRPr="00003565" w:rsidRDefault="00D61A70" w:rsidP="00D61A70">
      <w:r w:rsidRPr="00003565">
        <w:t>Ikaw, nga gikuha ang tadyaw ni Adan, diin imong gimugna si Eba, / gituslob sa kilid / ug nagbubo og mga sapa sa paghinlo.</w:t>
      </w:r>
    </w:p>
    <w:p w14:paraId="65B42188" w14:textId="77777777" w:rsidR="00D61A70" w:rsidRPr="00003565" w:rsidRDefault="00D61A70" w:rsidP="00D61A70">
      <w:r w:rsidRPr="00003565">
        <w:rPr>
          <w:b/>
        </w:rPr>
        <w:t>Tan-awa, akong gitutokan ang akong kasingkasing sa imong mga sugo; / pagpabuhi kanako sa imong pagkamatarung.</w:t>
      </w:r>
    </w:p>
    <w:p w14:paraId="4A774F19" w14:textId="77777777" w:rsidR="00D61A70" w:rsidRPr="00003565" w:rsidRDefault="00D61A70" w:rsidP="00D61A70">
      <w:r w:rsidRPr="00003565">
        <w:t>Sa karaang panahon, ang kordero gisakripisyo sa tinago; / apan Ikaw, O Walay Sala, gisakripisyo sa hayag, / gipanlimpyo ang tanang binuhat, O Manluluwas.</w:t>
      </w:r>
    </w:p>
    <w:p w14:paraId="5E22531D" w14:textId="77777777" w:rsidR="00D61A70" w:rsidRPr="00003565" w:rsidRDefault="00D61A70" w:rsidP="00D61A70">
      <w:r w:rsidRPr="00003565">
        <w:rPr>
          <w:b/>
        </w:rPr>
        <w:lastRenderedPageBreak/>
        <w:t>Ug unta moabot kanako ang imong kaluoy, O Ginoo, / ang imong kaluwasan, sumala sa imong pulong.</w:t>
      </w:r>
    </w:p>
    <w:p w14:paraId="65DB61FD" w14:textId="77777777" w:rsidR="00D61A70" w:rsidRPr="00003565" w:rsidRDefault="00D61A70" w:rsidP="00D61A70">
      <w:r w:rsidRPr="00003565">
        <w:t>Kinsa may makasaysay niining katingalahang, tinuod gayud nga walay sama nga hitabo, / kay ang Maghuhari sa binuhatan karong adlawa / nag-antos ug namatay alang kanato.</w:t>
      </w:r>
    </w:p>
    <w:p w14:paraId="2C4B1AAD" w14:textId="77777777" w:rsidR="00D61A70" w:rsidRPr="00003565" w:rsidRDefault="00D61A70" w:rsidP="00D61A70">
      <w:r w:rsidRPr="00003565">
        <w:rPr>
          <w:b/>
        </w:rPr>
        <w:t>Ug motubag ako sa mga nagpasipala kanako, / kay nagsalig ako sa Imong mga pulong.</w:t>
      </w:r>
    </w:p>
    <w:p w14:paraId="584B2AAD" w14:textId="77777777" w:rsidR="00D61A70" w:rsidRPr="00003565" w:rsidRDefault="00D61A70" w:rsidP="00D61A70">
      <w:r w:rsidRPr="00003565">
        <w:t>'Unsaon man pagtan-aw sa Magahatag sa Kinabuhi nga patay?' / – miingon ang mga Anghel nga natingala – / 'Ug unsaon man pagkabutang sa Dios sa usa ka lubnganan?'</w:t>
      </w:r>
    </w:p>
    <w:p w14:paraId="56B101CB" w14:textId="77777777" w:rsidR="00D61A70" w:rsidRPr="00003565" w:rsidRDefault="00D61A70" w:rsidP="00D61A70">
      <w:r w:rsidRPr="00003565">
        <w:rPr>
          <w:b/>
        </w:rPr>
        <w:t>Ug ayaw kuha sa mga pulong sa kamatuoran gikan sa akong ngabil hangtod sa katapusan, / kay gibutang ko ang akong pagsalig sa Imong mga paghukom.</w:t>
      </w:r>
    </w:p>
    <w:p w14:paraId="5F9EA581" w14:textId="77777777" w:rsidR="00D61A70" w:rsidRPr="00003565" w:rsidRDefault="00D61A70" w:rsidP="00D61A70">
      <w:r w:rsidRPr="00003565">
        <w:t>Gikan sa Imong kilid, Manluluwas, nabutasan sa bangkaw, / Ikaw, O Kinabuhi, nga kaniadto nagtabog kanako gikan sa kinabuhi, / ibubo ang kinabuhi ug buhion ko usab niini.</w:t>
      </w:r>
    </w:p>
    <w:p w14:paraId="6440411E" w14:textId="77777777" w:rsidR="00D61A70" w:rsidRPr="00003565" w:rsidRDefault="00D61A70" w:rsidP="00D61A70">
      <w:r w:rsidRPr="00003565">
        <w:rPr>
          <w:b/>
        </w:rPr>
        <w:t>Ug kanunay nakong tumanon ang Imong balaod, / hangtod sa walay katapusan.</w:t>
      </w:r>
    </w:p>
    <w:p w14:paraId="100F1463" w14:textId="77777777" w:rsidR="00D61A70" w:rsidRPr="00003565" w:rsidRDefault="00D61A70" w:rsidP="00D61A70">
      <w:r w:rsidRPr="00003565">
        <w:t>Gipalapad sa Krus, Gidani Nimo ang mga mortal ngadto kanimo, / ug sa kilid nga gituslob, gibubo Nimo sa tanan / ang kapasaylo nga nagahatag kinabuhi, O Jesus.</w:t>
      </w:r>
    </w:p>
    <w:p w14:paraId="2D8DD070" w14:textId="77777777" w:rsidR="00D61A70" w:rsidRPr="00003565" w:rsidRDefault="00D61A70" w:rsidP="00D61A70">
      <w:r w:rsidRPr="00003565">
        <w:rPr>
          <w:b/>
        </w:rPr>
        <w:t>Ug naglakaw ako sa hayag, / kay gipangita ko ang imong mga sugo.</w:t>
      </w:r>
    </w:p>
    <w:p w14:paraId="3482348D" w14:textId="77777777" w:rsidR="00D61A70" w:rsidRPr="00003565" w:rsidRDefault="00D61A70" w:rsidP="00D61A70">
      <w:r w:rsidRPr="00003565">
        <w:rPr>
          <w:i/>
        </w:rPr>
        <w:t>Ang</w:t>
      </w:r>
      <w:r w:rsidRPr="00003565">
        <w:t xml:space="preserve"> mahimayaong </w:t>
      </w:r>
      <w:r w:rsidRPr="00003565">
        <w:rPr>
          <w:i/>
        </w:rPr>
        <w:t xml:space="preserve">si Jose </w:t>
      </w:r>
      <w:r w:rsidRPr="00003565">
        <w:t>nagpahayag sa iyang kahadlok, / ug gilubong Ka, Manluluwas, uban sa dakong dungog sama sa usa ka patay, / ug nabihag siya sa kahadlok sa Imong makapahadlok nga hitsura.</w:t>
      </w:r>
    </w:p>
    <w:p w14:paraId="0226D33A" w14:textId="77777777" w:rsidR="00D61A70" w:rsidRPr="00003565" w:rsidRDefault="00D61A70" w:rsidP="00D61A70">
      <w:r w:rsidRPr="00003565">
        <w:rPr>
          <w:b/>
        </w:rPr>
        <w:t>Ug iyang gisulti ang imong mga pagpamatuod sa atubangan sa mga hari / ug wala siya maila-ila.</w:t>
      </w:r>
    </w:p>
    <w:p w14:paraId="26820EEB" w14:textId="77777777" w:rsidR="00D61A70" w:rsidRPr="00003565" w:rsidRDefault="00D61A70" w:rsidP="00D61A70">
      <w:r w:rsidRPr="00003565">
        <w:t>Tungod kay boluntaryo Kang nanaug sa yuta isip usa ka mortal, / Gipaalsa Nimo gikan sa yuta paingon sa langit / kadtong nahulog didto, O Hesus.</w:t>
      </w:r>
    </w:p>
    <w:p w14:paraId="668325B6" w14:textId="77777777" w:rsidR="00D61A70" w:rsidRPr="00003565" w:rsidRDefault="00D61A70" w:rsidP="00D61A70">
      <w:r w:rsidRPr="00003565">
        <w:rPr>
          <w:b/>
        </w:rPr>
        <w:t>Ug iyang gipamuhay ang Imong mga sugo, / nga iyang gihigugma pag-ayo.</w:t>
      </w:r>
    </w:p>
    <w:p w14:paraId="504AADE1" w14:textId="77777777" w:rsidR="00D61A70" w:rsidRPr="00003565" w:rsidRDefault="00D61A70" w:rsidP="00D61A70">
      <w:r w:rsidRPr="00003565">
        <w:t>Bisan pa nga gitan-aw nga patay, apan nagpabilin nga buhi isip Dios, / imo gipataas gikan sa yuta paingon sa langit / kadtong nahulog didto, O Hesus.</w:t>
      </w:r>
    </w:p>
    <w:p w14:paraId="5BFD66C1" w14:textId="77777777" w:rsidR="00D61A70" w:rsidRPr="00003565" w:rsidRDefault="00D61A70" w:rsidP="00D61A70">
      <w:pPr>
        <w:rPr>
          <w:b/>
        </w:rPr>
      </w:pPr>
      <w:r w:rsidRPr="00003565">
        <w:rPr>
          <w:b/>
        </w:rPr>
        <w:t>Ug imo gitaas ang akong mga kamot ngadto sa imong mga sugo, nga akong nahigugma.</w:t>
      </w:r>
    </w:p>
    <w:p w14:paraId="235BE809" w14:textId="77777777" w:rsidR="00D61A70" w:rsidRPr="00003565" w:rsidRDefault="00D61A70" w:rsidP="00D61A70">
      <w:r w:rsidRPr="00003565">
        <w:t>Bisan pa nga gitan-aw kang patay, apan nagpabilin nga buhi isip Dios, / gibanhaw Mo ang mga mortal nga gipatay, / pinaagi sa pagpatay sa usa nga nagpamatay kanako.</w:t>
      </w:r>
    </w:p>
    <w:p w14:paraId="17E166A8" w14:textId="77777777" w:rsidR="00D61A70" w:rsidRPr="00003565" w:rsidRDefault="00D61A70" w:rsidP="00D61A70">
      <w:pPr>
        <w:rPr>
          <w:b/>
        </w:rPr>
      </w:pPr>
      <w:r w:rsidRPr="00003565">
        <w:rPr>
          <w:b/>
        </w:rPr>
        <w:t>Ug nagpamalandong ako / sa Imong mga sugo.</w:t>
      </w:r>
    </w:p>
    <w:p w14:paraId="3D2BF626" w14:textId="77777777" w:rsidR="00D61A70" w:rsidRPr="00003565" w:rsidRDefault="00D61A70" w:rsidP="00D61A70">
      <w:r w:rsidRPr="00003565">
        <w:t xml:space="preserve">O, unsa ka dako nga kalipay! O, unsa ka dako nga kalipay! / Gipuno Nimo kini sa </w:t>
      </w:r>
      <w:r w:rsidRPr="00003565">
        <w:rPr>
          <w:i/>
        </w:rPr>
        <w:t xml:space="preserve">mga anaa </w:t>
      </w:r>
      <w:r w:rsidRPr="00003565">
        <w:t>sa Hades, / naghatag og kahayag sa ngitngit nga kalawom!</w:t>
      </w:r>
    </w:p>
    <w:p w14:paraId="5A8EF5B5" w14:textId="77777777" w:rsidR="00D61A70" w:rsidRPr="00003565" w:rsidRDefault="00D61A70" w:rsidP="00D61A70">
      <w:pPr>
        <w:rPr>
          <w:spacing w:val="-4"/>
        </w:rPr>
      </w:pPr>
      <w:r w:rsidRPr="00003565">
        <w:rPr>
          <w:b/>
          <w:spacing w:val="-4"/>
        </w:rPr>
        <w:t>Hinumdumi ang pulong nga imong gisulti sa imong alagad, / pinaagi niini gipunoan mo ako og paglaum.</w:t>
      </w:r>
    </w:p>
    <w:p w14:paraId="3974FBCB" w14:textId="77777777" w:rsidR="00D61A70" w:rsidRPr="00003565" w:rsidRDefault="00D61A70" w:rsidP="00D61A70">
      <w:r w:rsidRPr="00003565">
        <w:t>Ginasimba nako ang pag-antos, gina-awit nako ang paglubong, / Gidayeg nako ang Imong gahum, O Mahigugma sa Katawhan, / pinaagi niini gipagawas kita gikan sa makaguba nga mga tinguha.</w:t>
      </w:r>
    </w:p>
    <w:p w14:paraId="57EC68D2" w14:textId="77777777" w:rsidR="00D61A70" w:rsidRPr="00003565" w:rsidRDefault="00D61A70" w:rsidP="00D61A70">
      <w:r w:rsidRPr="00003565">
        <w:rPr>
          <w:b/>
        </w:rPr>
        <w:t>Kini nakapahupay kanako sa akong pagka-mapasipala, / kay ang Imong pulong nagpabuhi kanako.</w:t>
      </w:r>
    </w:p>
    <w:p w14:paraId="237E2478" w14:textId="77777777" w:rsidR="00D61A70" w:rsidRPr="00003565" w:rsidRDefault="00D61A70" w:rsidP="00D61A70">
      <w:r w:rsidRPr="00003565">
        <w:t>Batok Kanimo, Kristo, misidlak ang espada, / ug karon—ang espada sa gamhanan napaluya, / ug ang espada sa Eden nibalik batok sa kaugalingon.</w:t>
      </w:r>
    </w:p>
    <w:p w14:paraId="3949E3D0" w14:textId="77777777" w:rsidR="00D61A70" w:rsidRPr="00003565" w:rsidRDefault="00D61A70" w:rsidP="00D61A70">
      <w:r w:rsidRPr="00003565">
        <w:rPr>
          <w:b/>
        </w:rPr>
        <w:t>Ang mga hambog milapas sa balaod hangtod sa katapusan, / apan wala ko maliso gikan sa imong balaod.</w:t>
      </w:r>
    </w:p>
    <w:p w14:paraId="62B582B2" w14:textId="77777777" w:rsidR="00D61A70" w:rsidRPr="00003565" w:rsidRDefault="00D61A70" w:rsidP="00D61A70">
      <w:r w:rsidRPr="00003565">
        <w:t xml:space="preserve">Ang karnero nga babaye, sa dihang nakita ang Kordero sa </w:t>
      </w:r>
      <w:r w:rsidRPr="00003565">
        <w:rPr>
          <w:i/>
        </w:rPr>
        <w:t xml:space="preserve">takna </w:t>
      </w:r>
      <w:r w:rsidRPr="00003565">
        <w:t>sa halad, / natuslob sa mga pana, misinggit, / ug nag-awhag sa kawan nga musinggit usab.</w:t>
      </w:r>
    </w:p>
    <w:p w14:paraId="6863C239" w14:textId="77777777" w:rsidR="00D61A70" w:rsidRPr="00003565" w:rsidRDefault="00D61A70" w:rsidP="00D61A70">
      <w:r w:rsidRPr="00003565">
        <w:rPr>
          <w:b/>
        </w:rPr>
        <w:t>Nahinumdom ko sa Imong mga paghukom gikan sa karaang panahon, O Ginoo, / ug nakakaplag ko og kahupayan.</w:t>
      </w:r>
    </w:p>
    <w:p w14:paraId="561F038F" w14:textId="77777777" w:rsidR="00D61A70" w:rsidRPr="00003565" w:rsidRDefault="00D61A70" w:rsidP="00D61A70">
      <w:r w:rsidRPr="00003565">
        <w:lastRenderedPageBreak/>
        <w:t>Bisan pa nga gilubong Ka sa lubnganan, / bisan pa nga mikanaog Ka sa Hades, Manluluwas, / gihuyop gihapon Nimo ang mga lubnganan ug gibutyag ang Hades, Kristo.</w:t>
      </w:r>
    </w:p>
    <w:p w14:paraId="7ED872A4" w14:textId="77777777" w:rsidR="00D61A70" w:rsidRPr="00003565" w:rsidRDefault="00D61A70" w:rsidP="00D61A70">
      <w:r w:rsidRPr="00003565">
        <w:rPr>
          <w:b/>
        </w:rPr>
        <w:t>Gipildi ko sa kasubo tungod sa mga makasasala / nga mibiya sa Imong balaod.</w:t>
      </w:r>
    </w:p>
    <w:p w14:paraId="50B2FAC8" w14:textId="77777777" w:rsidR="00D61A70" w:rsidRPr="00003565" w:rsidRDefault="00D61A70" w:rsidP="00D61A70">
      <w:r w:rsidRPr="00003565">
        <w:t>Tungod kay boluntaryo Kang milugsong sa ilawom sa yuta, Manluluwas, / Gipa-buhi Nimo pag-usab ang mga patay / ug gipataas Nimo sila ngadto sa himaya sa Amahan.</w:t>
      </w:r>
    </w:p>
    <w:p w14:paraId="7D4BB893" w14:textId="77777777" w:rsidR="00D61A70" w:rsidRPr="00003565" w:rsidRDefault="00D61A70" w:rsidP="00D61A70">
      <w:r w:rsidRPr="00003565">
        <w:rPr>
          <w:b/>
        </w:rPr>
        <w:t>Ang imong mga sugo sama sa mga kanta alang kanako / sa yuta sa akong pagpuyo.</w:t>
      </w:r>
    </w:p>
    <w:p w14:paraId="5CF4CB26" w14:textId="77777777" w:rsidR="00D61A70" w:rsidRPr="00003565" w:rsidRDefault="00D61A70" w:rsidP="00D61A70">
      <w:r w:rsidRPr="00003565">
        <w:t>Usa sa Trinidad, nahimong unod, / nakasinati og makauwaw nga kamatayon alang kanato: / ang adlaw nangurog ug ang yuta nagkurog.</w:t>
      </w:r>
    </w:p>
    <w:p w14:paraId="36225270" w14:textId="77777777" w:rsidR="00D61A70" w:rsidRPr="00003565" w:rsidRDefault="00D61A70" w:rsidP="00D61A70">
      <w:r w:rsidRPr="00003565">
        <w:rPr>
          <w:b/>
        </w:rPr>
        <w:t>Gihinumduman ko ang Imong ngalan sa gabii, O Ginoo, / ug gipadayon ko ang Imong balaod.</w:t>
      </w:r>
    </w:p>
    <w:p w14:paraId="5DC16029" w14:textId="77777777" w:rsidR="00D61A70" w:rsidRPr="00003565" w:rsidRDefault="00D61A70" w:rsidP="00D61A70">
      <w:r w:rsidRPr="00003565">
        <w:t xml:space="preserve">Sama sa tubig gikan sa mapait nga bukal, / gilabay sa lubnganan sa mga kaliwat sa tribo ni Juda / si Jesus, ang Manag-atiman </w:t>
      </w:r>
      <w:r w:rsidRPr="00003565">
        <w:rPr>
          <w:i/>
        </w:rPr>
        <w:t xml:space="preserve">ug </w:t>
      </w:r>
      <w:r w:rsidRPr="00003565">
        <w:t>Magahatag sa manna.</w:t>
      </w:r>
    </w:p>
    <w:p w14:paraId="5E92FE0D" w14:textId="77777777" w:rsidR="00D61A70" w:rsidRPr="00003565" w:rsidRDefault="00D61A70" w:rsidP="00D61A70">
      <w:r w:rsidRPr="00003565">
        <w:rPr>
          <w:b/>
        </w:rPr>
        <w:t>Nakahitabo kini kanako, / kay gipangita ko ang imong mga sugo.</w:t>
      </w:r>
    </w:p>
    <w:p w14:paraId="48292DE9" w14:textId="77777777" w:rsidR="00D61A70" w:rsidRPr="00003565" w:rsidRDefault="00D61A70" w:rsidP="00D61A70">
      <w:r w:rsidRPr="00003565">
        <w:t>Ang Hukom, sama sa usa ka gisulay sa atubangan ni Pilato, / nagpakita ug dili matarong nga gisilotan / sa kamatayon sa Krus.</w:t>
      </w:r>
    </w:p>
    <w:p w14:paraId="6ED320C7" w14:textId="77777777" w:rsidR="00D61A70" w:rsidRPr="00003565" w:rsidRDefault="00D61A70" w:rsidP="00D61A70">
      <w:pPr>
        <w:rPr>
          <w:b/>
        </w:rPr>
      </w:pPr>
      <w:r w:rsidRPr="00003565">
        <w:rPr>
          <w:b/>
        </w:rPr>
        <w:t>'Ang akong bahin, O Ginoo,' ingon ko, 'mao ang pagtuman sa Imong balaod'</w:t>
      </w:r>
    </w:p>
    <w:p w14:paraId="349D6A08" w14:textId="77777777" w:rsidR="00D61A70" w:rsidRPr="00003565" w:rsidRDefault="00D61A70" w:rsidP="00D61A70">
      <w:r w:rsidRPr="00003565">
        <w:t>O hambog nga Israel, usa ka katawhan nga natapakan sa pagpatay, / unsa may nahitabo kaninyo, nga kamo nagpaluwas kang Barabbas, / samtang inyong gipahamtang ang Manluluwas sa Krus?</w:t>
      </w:r>
    </w:p>
    <w:p w14:paraId="15F97293" w14:textId="77777777" w:rsidR="00D61A70" w:rsidRPr="00003565" w:rsidRDefault="00D61A70" w:rsidP="00D61A70">
      <w:r w:rsidRPr="00003565">
        <w:rPr>
          <w:b/>
        </w:rPr>
        <w:t>Nag-ampo ako sa atubangan sa Imong nawong sa tibuok nakong kasingkasing; / kaluy-i ako sumala sa Imong pulong.</w:t>
      </w:r>
    </w:p>
    <w:p w14:paraId="1DAD37B0" w14:textId="77777777" w:rsidR="00D61A70" w:rsidRPr="00003565" w:rsidRDefault="00D61A70" w:rsidP="00D61A70">
      <w:r w:rsidRPr="00003565">
        <w:t>Ikaw nga naghulma kang Adan sa Imong kaugalingong kamot gikan sa yuta, / alang kaniya nahimong tawo sumala sa kinaiyahan / ug gipako sa krus sumala sa Imong kaugalingong kabubut-on.</w:t>
      </w:r>
    </w:p>
    <w:p w14:paraId="193E1CF4" w14:textId="77777777" w:rsidR="00D61A70" w:rsidRPr="00003565" w:rsidRDefault="00D61A70" w:rsidP="00D61A70">
      <w:r w:rsidRPr="00003565">
        <w:rPr>
          <w:b/>
        </w:rPr>
        <w:t>Gihunahuna ko ang Imong mga dalan / ug gituyok ko ang akong mga tiil ngadto sa Imong mga pagpamatuod.</w:t>
      </w:r>
    </w:p>
    <w:p w14:paraId="7EE97116" w14:textId="77777777" w:rsidR="00D61A70" w:rsidRPr="00003565" w:rsidRDefault="00D61A70" w:rsidP="00D61A70">
      <w:r w:rsidRPr="00003565">
        <w:t>O Pulong, masunuron sa Imong Amahan, / Nilusot Ka bisan sa makalilisang nga kalawoman sa impyerno / ug gibanhaw ang katawhan.</w:t>
      </w:r>
    </w:p>
    <w:p w14:paraId="5CA45EE3" w14:textId="77777777" w:rsidR="00D61A70" w:rsidRPr="00003565" w:rsidRDefault="00D61A70" w:rsidP="00D61A70">
      <w:r w:rsidRPr="00003565">
        <w:rPr>
          <w:b/>
        </w:rPr>
        <w:t>Gipangandam ko ang akong kaugalingon ug wala ko maluya, / aron matuman ko ang Imong mga sugo.</w:t>
      </w:r>
    </w:p>
    <w:p w14:paraId="28D91B15" w14:textId="77777777" w:rsidR="00D61A70" w:rsidRPr="00003565" w:rsidRDefault="00D61A70" w:rsidP="00D61A70">
      <w:r w:rsidRPr="00003565">
        <w:t>'Lagmit gayud kanako, Kahayag sa kalibutan! Lagmit gayud kanako, akong Kahayag, / akong gipangandoy nga Hesus!' – / sa usa ka awit sa kasubo ang Birhen misinggit sa masubo.</w:t>
      </w:r>
    </w:p>
    <w:p w14:paraId="2BF0CEB2" w14:textId="77777777" w:rsidR="00D61A70" w:rsidRPr="00003565" w:rsidRDefault="00D61A70" w:rsidP="00D61A70">
      <w:r w:rsidRPr="00003565">
        <w:rPr>
          <w:b/>
        </w:rPr>
        <w:t>Ang mga bitag sa mga makasasala nakasangko kanako, – / apan wala nako kalimti ang Imong balaod.</w:t>
      </w:r>
    </w:p>
    <w:p w14:paraId="503642E0" w14:textId="77777777" w:rsidR="00D61A70" w:rsidRPr="00003565" w:rsidRDefault="00D61A70" w:rsidP="00D61A70">
      <w:r w:rsidRPr="00003565">
        <w:t>O mga tawo nga masinaot, mamamatay ug kriminal, / napahiya kamo bisan sa lampin ug sa yano nga sudlo / pagkahuman sa Pagkabanhaw ni Kristo.</w:t>
      </w:r>
    </w:p>
    <w:p w14:paraId="4CB07EC4" w14:textId="77777777" w:rsidR="00D61A70" w:rsidRPr="00003565" w:rsidRDefault="00D61A70" w:rsidP="00D61A70">
      <w:r w:rsidRPr="00003565">
        <w:rPr>
          <w:b/>
        </w:rPr>
        <w:t>Sa tungang gabii mitindog ako aron paghimaya kanimo tungod sa imong matarong nga paghukom.</w:t>
      </w:r>
    </w:p>
    <w:p w14:paraId="29FBF48E" w14:textId="77777777" w:rsidR="00D61A70" w:rsidRPr="00003565" w:rsidRDefault="00D61A70" w:rsidP="00D61A70">
      <w:r w:rsidRPr="00003565">
        <w:t>Busa, umari, daotan nga disipulo ug mamamatay, / ug ipatin-aw kanako ang dagan sa imong kadautan, / ngano nga nahimo kang traydor kang Kristo.</w:t>
      </w:r>
    </w:p>
    <w:p w14:paraId="41E1ACC6" w14:textId="77777777" w:rsidR="00D61A70" w:rsidRPr="00003565" w:rsidRDefault="00D61A70" w:rsidP="00D61A70">
      <w:r w:rsidRPr="00003565">
        <w:rPr>
          <w:b/>
        </w:rPr>
        <w:t>Kauban ko ang tanan nga nagahadlok Kanimo / ug nagatuman sa Imong mga sugo.</w:t>
      </w:r>
    </w:p>
    <w:p w14:paraId="09AE02D2" w14:textId="77777777" w:rsidR="00D61A70" w:rsidRPr="00003565" w:rsidRDefault="00D61A70" w:rsidP="00D61A70">
      <w:r w:rsidRPr="00003565">
        <w:t>Murag usa ka pilantropo, ikaw nga hipokrito nagpakaaron-ingnon, ikaw nga buang, / ug ikaw nga bulag, ang labing makaguba, ang dili mapahiuli, / nga namaligya Kaniya alang sa kuwarta.</w:t>
      </w:r>
    </w:p>
    <w:p w14:paraId="73AEF26D" w14:textId="77777777" w:rsidR="00D61A70" w:rsidRPr="00003565" w:rsidRDefault="00D61A70" w:rsidP="00D61A70">
      <w:r w:rsidRPr="00003565">
        <w:rPr>
          <w:b/>
        </w:rPr>
        <w:t>Puno sa Imong kaluoy ang kalibutan, Ginoo: tudlo-a ako sa Imong mga sugo.</w:t>
      </w:r>
    </w:p>
    <w:p w14:paraId="19972C06" w14:textId="77777777" w:rsidR="00D61A70" w:rsidRPr="00003565" w:rsidRDefault="00D61A70" w:rsidP="00D61A70">
      <w:r w:rsidRPr="00003565">
        <w:t>Unsa nga bili ang imong nadawat alang sa langitnong Mvro? / Unsa nga kapareho nga bili ang imong gidawat isip baylo sa walay bili? / Nakab-ot ka sa kabuang, gisumpa nga Satanas.</w:t>
      </w:r>
    </w:p>
    <w:p w14:paraId="57808F5C" w14:textId="77777777" w:rsidR="00D61A70" w:rsidRPr="00003565" w:rsidRDefault="00D61A70" w:rsidP="00D61A70">
      <w:r w:rsidRPr="00003565">
        <w:rPr>
          <w:b/>
        </w:rPr>
        <w:t>Gipakita Nimo ang imong kalooy sa imong alagad, Ginoo, sumala sa imong pulong.</w:t>
      </w:r>
    </w:p>
    <w:p w14:paraId="7A08AA90" w14:textId="77777777" w:rsidR="00D61A70" w:rsidRPr="00003565" w:rsidRDefault="00D61A70" w:rsidP="00D61A70">
      <w:r w:rsidRPr="00003565">
        <w:lastRenderedPageBreak/>
        <w:t>Kung ikaw usa ka mahigugma sa mga kabus ug nagmalasakit sa mira, nga gibubo isip halad alang sa kalag, nan giunsa nimo pagbaligya sa Nagadala sa Kahayag alang sa bulawan?</w:t>
      </w:r>
    </w:p>
    <w:p w14:paraId="398456F7" w14:textId="77777777" w:rsidR="00D61A70" w:rsidRPr="00003565" w:rsidRDefault="00D61A70" w:rsidP="00D61A70">
      <w:r w:rsidRPr="00003565">
        <w:rPr>
          <w:b/>
        </w:rPr>
        <w:t>Tudlo-a ako sa pagkamaayo, sa pagkama-binuotan ug sa kahibalo, / kay akong gisaligan ang Imong mga sugo.</w:t>
      </w:r>
    </w:p>
    <w:p w14:paraId="250916ED" w14:textId="77777777" w:rsidR="00D61A70" w:rsidRPr="00003565" w:rsidRDefault="00D61A70" w:rsidP="00D61A70">
      <w:r w:rsidRPr="00003565">
        <w:t>O Dios ug Pulong! O Akong Kalipay, / giunsa nako pag-antos sa imong tulo ka adlaw nga paglubong? / Karon gipanglutos ko sa kasingkasing sa usa ka inahan!</w:t>
      </w:r>
    </w:p>
    <w:p w14:paraId="68C149BA" w14:textId="77777777" w:rsidR="00D61A70" w:rsidRPr="00003565" w:rsidRDefault="00D61A70" w:rsidP="00D61A70">
      <w:r w:rsidRPr="00003565">
        <w:rPr>
          <w:b/>
        </w:rPr>
        <w:t>Sa wala pa ko magpaubos, nakasala ko, / kay gipanalipdan ko ang Imong pulong.</w:t>
      </w:r>
    </w:p>
    <w:p w14:paraId="5A365749" w14:textId="77777777" w:rsidR="00D61A70" w:rsidRPr="00003565" w:rsidRDefault="00D61A70" w:rsidP="00D61A70">
      <w:r w:rsidRPr="00003565">
        <w:t>'Kinsa may mohatag Kanako og tubig ug mga bukal sa luha,' / miingon ang Birhen, Nobya sa Dios, / 'aron makahilak Ako alang sa Akong Matam-is nga Hesus?'</w:t>
      </w:r>
    </w:p>
    <w:p w14:paraId="71BF68E1" w14:textId="77777777" w:rsidR="00D61A70" w:rsidRPr="00003565" w:rsidRDefault="00D61A70" w:rsidP="00D61A70">
      <w:pPr>
        <w:rPr>
          <w:b/>
        </w:rPr>
      </w:pPr>
      <w:r w:rsidRPr="00003565">
        <w:rPr>
          <w:b/>
        </w:rPr>
        <w:t>Maayo ka, Ginoo, ug sa Imong kaayo / tudlo-a ako sa Imong mga sugo.</w:t>
      </w:r>
    </w:p>
    <w:p w14:paraId="57276604" w14:textId="77777777" w:rsidR="00D61A70" w:rsidRPr="00003565" w:rsidRDefault="00D61A70" w:rsidP="00D61A70">
      <w:r w:rsidRPr="00003565">
        <w:t>O mga bungtod, mga walog, ug kadaghanan sa mga tawo! / Maghilak ug maghinanakit uban kanako, / ang Inahan sa inyong Dios!</w:t>
      </w:r>
    </w:p>
    <w:p w14:paraId="1D817F0C" w14:textId="77777777" w:rsidR="00D61A70" w:rsidRPr="00003565" w:rsidRDefault="00D61A70" w:rsidP="00D61A70">
      <w:pPr>
        <w:rPr>
          <w:b/>
        </w:rPr>
      </w:pPr>
      <w:r w:rsidRPr="00003565">
        <w:rPr>
          <w:b/>
        </w:rPr>
        <w:t>Ang kalapasan sa mga hambog mitubo batok kanako, / apan ako magpamalandong sa Imong mga sugo sa tibuok nakong kasingkasing.</w:t>
      </w:r>
    </w:p>
    <w:p w14:paraId="0BF3AFCD" w14:textId="77777777" w:rsidR="00D61A70" w:rsidRPr="00003565" w:rsidRDefault="00D61A70" w:rsidP="00D61A70">
      <w:r w:rsidRPr="00003565">
        <w:t>'Kanus-a ko Kamo makita, Manluluwas, Walay Katapusan nga Kahayag, / kalipay ug kalinaw sa akong kasingkasing?' – / miingaw ang Birhen nga masubo.</w:t>
      </w:r>
    </w:p>
    <w:p w14:paraId="1EAC070B" w14:textId="77777777" w:rsidR="00D61A70" w:rsidRPr="00003565" w:rsidRDefault="00D61A70" w:rsidP="00D61A70">
      <w:r w:rsidRPr="00003565">
        <w:rPr>
          <w:b/>
        </w:rPr>
        <w:t>Ang ilang kasingkasing nangalig-on sama sa gatas, / apan ako nangalalom sa pagtuon sa Imong balaod.</w:t>
      </w:r>
    </w:p>
    <w:p w14:paraId="4896F3FB" w14:textId="77777777" w:rsidR="00D61A70" w:rsidRPr="00003565" w:rsidRDefault="00D61A70" w:rsidP="00D61A70">
      <w:r w:rsidRPr="00003565">
        <w:t>Bisan pa ikaw, Manluluwas, nabahin sama sa batong gisi, / nagbubo ka og buhing suba, / kay ikaw man ang bukal sa kinabuhi.</w:t>
      </w:r>
    </w:p>
    <w:p w14:paraId="621ACCDB" w14:textId="77777777" w:rsidR="00D61A70" w:rsidRPr="00003565" w:rsidRDefault="00D61A70" w:rsidP="00D61A70">
      <w:r w:rsidRPr="00003565">
        <w:rPr>
          <w:b/>
        </w:rPr>
        <w:t>Bulahan ako nga imong gipakumbaba, aron makat-on ako sa imong mga sugo.</w:t>
      </w:r>
    </w:p>
    <w:p w14:paraId="3931E43F" w14:textId="77777777" w:rsidR="00D61A70" w:rsidRPr="00003565" w:rsidRDefault="00D61A70" w:rsidP="00D61A70">
      <w:r w:rsidRPr="00003565">
        <w:t>Sama sa mga uma nga gi-didihan sa duha ka suba, / nga nag-agos gikan sa usa ka tinubdan—ang imong kilid— / among nadawat ang bunga: ang walay katapusan nga kinabuhi.</w:t>
      </w:r>
    </w:p>
    <w:p w14:paraId="4A0E13F0" w14:textId="77777777" w:rsidR="00D61A70" w:rsidRPr="00003565" w:rsidRDefault="00D61A70" w:rsidP="00D61A70">
      <w:r w:rsidRPr="00003565">
        <w:rPr>
          <w:b/>
        </w:rPr>
        <w:t>Ang balaod gikan sa Imong mga ngabil usa ka panalangin kanako, / nga labaw pa sa liboan ka bulawan ug pilak.</w:t>
      </w:r>
    </w:p>
    <w:p w14:paraId="191FA9DE" w14:textId="77777777" w:rsidR="00D61A70" w:rsidRPr="00003565" w:rsidRDefault="00D61A70" w:rsidP="00D61A70">
      <w:r w:rsidRPr="00003565">
        <w:t>Ikaw mipakita sa imong kaugalingon, O Pulong, sa mga patay sa lubnganan, / apan buhi Ka, ug, sumala sa imong gipahayag, / imo silang pagabanhawon, O akong Manluluwas, pinaagi sa imong Pagkabanhaw.</w:t>
      </w:r>
    </w:p>
    <w:p w14:paraId="6EC46EA8" w14:textId="77777777" w:rsidR="00D61A70" w:rsidRPr="00003565" w:rsidRDefault="00D61A70" w:rsidP="00D61A70">
      <w:r w:rsidRPr="00003565">
        <w:rPr>
          <w:b/>
        </w:rPr>
        <w:t xml:space="preserve">Gloria sa Trinidad: </w:t>
      </w:r>
      <w:r w:rsidRPr="00003565">
        <w:t>Gidayeg ka namo, Pulong, Dios sa tanan, uban sa Amahan ug sa Imong Espiritu Santo, ug gihimaya namo ang Imong balaan nga paglubong.</w:t>
      </w:r>
    </w:p>
    <w:p w14:paraId="00D6080A" w14:textId="77777777" w:rsidR="00D61A70" w:rsidRPr="00003565" w:rsidRDefault="00D61A70" w:rsidP="00D61A70">
      <w:r w:rsidRPr="00003565">
        <w:rPr>
          <w:b/>
        </w:rPr>
        <w:t xml:space="preserve">Ug karon, ngadto sa Theotokos: </w:t>
      </w:r>
      <w:r w:rsidRPr="00003565">
        <w:t>Gidayeg ka namo, O putli nga Inahan sa Dios, / ug uban sa pagtuo gipasidunggan namo ang tulo ka adlaw nga paglubong / sa Imong Anak ug among Dios.</w:t>
      </w:r>
    </w:p>
    <w:p w14:paraId="2DFF156A" w14:textId="77777777" w:rsidR="00D61A70" w:rsidRPr="00003565" w:rsidRDefault="00D61A70" w:rsidP="00D61A70">
      <w:r w:rsidRPr="00003565">
        <w:rPr>
          <w:b/>
          <w:color w:val="FF0000"/>
          <w:sz w:val="20"/>
        </w:rPr>
        <w:t xml:space="preserve">Ug ang duha ka koro mag-uban sa pagkanta sa unang balik-kanta: </w:t>
      </w:r>
      <w:r w:rsidRPr="00003565">
        <w:t>Ikaw ang Kinabuhi, O Kristo, nga gilubong sa lubnganan / ug ang mga anghel nabighani, / naghimaya sa Imong pagpaubos.</w:t>
      </w:r>
    </w:p>
    <w:p w14:paraId="2DE55CAD" w14:textId="77777777" w:rsidR="00D61A70" w:rsidRPr="00003565" w:rsidRDefault="00D61A70" w:rsidP="00D61A70">
      <w:r w:rsidRPr="00003565">
        <w:rPr>
          <w:b/>
          <w:color w:val="FF0000"/>
          <w:sz w:val="20"/>
        </w:rPr>
        <w:t xml:space="preserve">Unya ang Gamay nga Ektenia, Pag-ampo 3 ug ang aklamasyon: </w:t>
      </w:r>
      <w:r w:rsidRPr="00003565">
        <w:t>Kay bulahan ang Imong ngalan ug gipadayeg ang Imong gingharian, sa Amahan, ug sa Anak, ug sa Espiritu Santo, karon ug sa kanunay ug hangtod sa kahangturan sa mga kahangturan.</w:t>
      </w:r>
    </w:p>
    <w:p w14:paraId="53211DAB" w14:textId="77777777" w:rsidR="00D61A70" w:rsidRPr="00003565" w:rsidRDefault="00D61A70" w:rsidP="00D61A70">
      <w:pPr>
        <w:rPr>
          <w:b/>
          <w:color w:val="FF0000"/>
          <w:sz w:val="20"/>
        </w:rPr>
      </w:pPr>
      <w:r w:rsidRPr="00003565">
        <w:rPr>
          <w:b/>
          <w:color w:val="FF0000"/>
          <w:sz w:val="20"/>
        </w:rPr>
        <w:t>Ug pagkahuman sa pagpaninsinsino, magsugod ang ikaduhang stasis.</w:t>
      </w:r>
    </w:p>
    <w:p w14:paraId="387C0FE3" w14:textId="77777777" w:rsidR="00D61A70" w:rsidRPr="00003565" w:rsidRDefault="00D61A70" w:rsidP="00D61A70">
      <w:pPr>
        <w:pStyle w:val="Heading3"/>
      </w:pPr>
      <w:r w:rsidRPr="00003565">
        <w:t>Ikaduhang Stasis</w:t>
      </w:r>
    </w:p>
    <w:p w14:paraId="0A7A42B2" w14:textId="77777777" w:rsidR="00D61A70" w:rsidRPr="00003565" w:rsidRDefault="00D61A70" w:rsidP="00D61A70">
      <w:r w:rsidRPr="00003565">
        <w:t>Angay ka nga himayaon, Ikaw nga Tagahatag sa kinabuhi, / nga nag-unat sa Imong mga kamot sa Krus / ug gipukan ang gahum sa kaaway.</w:t>
      </w:r>
    </w:p>
    <w:p w14:paraId="0F5D683B" w14:textId="77777777" w:rsidR="00D61A70" w:rsidRPr="00003565" w:rsidRDefault="00D61A70" w:rsidP="00D61A70">
      <w:r w:rsidRPr="00003565">
        <w:rPr>
          <w:b/>
        </w:rPr>
        <w:t>Ang Imong mga kamot naghimo ug naglalang kanako; tudloi ako, ug makat-on ako sa Imong mga sugo.</w:t>
      </w:r>
    </w:p>
    <w:p w14:paraId="0D745071" w14:textId="77777777" w:rsidR="00D61A70" w:rsidRPr="00003565" w:rsidRDefault="00D61A70" w:rsidP="00D61A70">
      <w:r w:rsidRPr="00003565">
        <w:t>Husto nga himoon ka nga himayaon, O Magbubuhat sa tanang butang, / kay pinaagi sa Imong mga pag-antos nakabaton kami og kawalay-pagkahilig, / nga gipagawas gikan sa pagkadaut.</w:t>
      </w:r>
    </w:p>
    <w:p w14:paraId="423EAA96" w14:textId="77777777" w:rsidR="00D61A70" w:rsidRPr="00003565" w:rsidRDefault="00D61A70" w:rsidP="00D61A70">
      <w:pPr>
        <w:rPr>
          <w:spacing w:val="-4"/>
        </w:rPr>
      </w:pPr>
      <w:r w:rsidRPr="00003565">
        <w:rPr>
          <w:b/>
          <w:spacing w:val="-4"/>
        </w:rPr>
        <w:lastRenderedPageBreak/>
        <w:t>Ang mga nagahadlok Kanimo makakita kanako ug malipay, / kay gibutang ko ang akong pagsalig sa Imong mga pulong.</w:t>
      </w:r>
    </w:p>
    <w:p w14:paraId="7923046C" w14:textId="77777777" w:rsidR="00D61A70" w:rsidRPr="00003565" w:rsidRDefault="00D61A70" w:rsidP="00D61A70">
      <w:r w:rsidRPr="00003565">
        <w:t>Ang yuta nangurog ug ang adlaw nangitngit, O Manluluwas, / sa dihang Ikaw, Kristo, ang Dili Malisang Kahayag, / misulod sa lubnganan sa unod.</w:t>
      </w:r>
    </w:p>
    <w:p w14:paraId="4F6D8B76" w14:textId="77777777" w:rsidR="00D61A70" w:rsidRPr="00003565" w:rsidRDefault="00D61A70" w:rsidP="00D61A70">
      <w:pPr>
        <w:rPr>
          <w:spacing w:val="-4"/>
        </w:rPr>
      </w:pPr>
      <w:r w:rsidRPr="00003565">
        <w:rPr>
          <w:b/>
          <w:spacing w:val="-4"/>
        </w:rPr>
        <w:t>Nakahibalo ako, O Ginoo, nga matarong ang Imong mga paghukom, / ug sa pagkatinuod gipakumbaba Mo ako.</w:t>
      </w:r>
    </w:p>
    <w:p w14:paraId="388BFAD2" w14:textId="77777777" w:rsidR="00D61A70" w:rsidRPr="00003565" w:rsidRDefault="00D61A70" w:rsidP="00D61A70">
      <w:r w:rsidRPr="00003565">
        <w:t>Ikaw, O Kristo, natulog sa lubnganan sa usa ka katulogon nga nagahatag kinabuhi / ug gibanhaw ang katawhan / gikan sa bug-at nga katulogon sa sala.</w:t>
      </w:r>
    </w:p>
    <w:p w14:paraId="6D2212AB" w14:textId="77777777" w:rsidR="00D61A70" w:rsidRPr="00003565" w:rsidRDefault="00D61A70" w:rsidP="00D61A70">
      <w:r w:rsidRPr="00003565">
        <w:rPr>
          <w:b/>
        </w:rPr>
        <w:t>Hinaut nga ang Imong kaluoy mahimong akong kahupayan, / sumala sa Imong pulong sa Imong sulugoon.</w:t>
      </w:r>
    </w:p>
    <w:p w14:paraId="4F3315CB" w14:textId="77777777" w:rsidR="00D61A70" w:rsidRPr="00003565" w:rsidRDefault="00D61A70" w:rsidP="00D61A70">
      <w:r w:rsidRPr="00003565">
        <w:t>'Ako ra sa mga babaye ang nanganak Kanimo nga walay kasakit, O Bata, / apan karon, sa Imong pag-antos, / nag-antos ako og dili masabar nga pag-antos,' miingon ang Labing Balaan.</w:t>
      </w:r>
    </w:p>
    <w:p w14:paraId="75D7E755" w14:textId="77777777" w:rsidR="00D61A70" w:rsidRPr="00003565" w:rsidRDefault="00D61A70" w:rsidP="00D61A70">
      <w:r w:rsidRPr="00003565">
        <w:rPr>
          <w:b/>
        </w:rPr>
        <w:t>Paabot sa ako ang Imong kalooy, ug mabuhi ako, / kay ang Imong balaod mao ang akong pagpanarbaho.</w:t>
      </w:r>
    </w:p>
    <w:p w14:paraId="76D298DE" w14:textId="77777777" w:rsidR="00D61A70" w:rsidRPr="00003565" w:rsidRDefault="00D61A70" w:rsidP="00D61A70">
      <w:r w:rsidRPr="00003565">
        <w:t>Sa pagtan-aw kanimo, Manluluwas, sa kahitas-an, nga nagpuyo nga dili mapabulag uban sa Amahan, samtang sa ubos nagahigda ka sama sa patay, gipahimutang sa yuta, napuno sa kahadlok ang mga Serapim.</w:t>
      </w:r>
    </w:p>
    <w:p w14:paraId="083F798F" w14:textId="77777777" w:rsidR="00D61A70" w:rsidRPr="00003565" w:rsidRDefault="00D61A70" w:rsidP="00D61A70">
      <w:r w:rsidRPr="00003565">
        <w:rPr>
          <w:b/>
        </w:rPr>
        <w:t>Mapahiya unta ang mga hambog, kay sila nagbuhat og dautan batok kanako nga dili matarong, / samtang ako magpamalandong sa Imong mga sugo.</w:t>
      </w:r>
    </w:p>
    <w:p w14:paraId="06270EA3" w14:textId="77777777" w:rsidR="00D61A70" w:rsidRPr="00003565" w:rsidRDefault="00D61A70" w:rsidP="00D61A70">
      <w:r w:rsidRPr="00003565">
        <w:t xml:space="preserve">Ang tabing sa templo nabahin sa imong pagkrusipisyon, O Pulong, / </w:t>
      </w:r>
      <w:r w:rsidRPr="00003565">
        <w:rPr>
          <w:i/>
        </w:rPr>
        <w:t>samtang</w:t>
      </w:r>
      <w:r w:rsidRPr="00003565">
        <w:t xml:space="preserve"> ang mga langitnong lawas nagtago </w:t>
      </w:r>
      <w:r w:rsidRPr="00003565">
        <w:rPr>
          <w:i/>
        </w:rPr>
        <w:t xml:space="preserve">sa ilang </w:t>
      </w:r>
      <w:r w:rsidRPr="00003565">
        <w:t>kahayag, / sa dihang Ikaw, ang Adlaw, natabonan sa ilawom sa yuta.</w:t>
      </w:r>
    </w:p>
    <w:p w14:paraId="236932B9" w14:textId="77777777" w:rsidR="00D61A70" w:rsidRPr="00003565" w:rsidRDefault="00D61A70" w:rsidP="00D61A70">
      <w:r w:rsidRPr="00003565">
        <w:rPr>
          <w:b/>
        </w:rPr>
        <w:t>Kong kinsa ang nagahadlok Kanimo / ug nakaila sa Imong mga pagpamatuod, magbalik sila kanako.</w:t>
      </w:r>
    </w:p>
    <w:p w14:paraId="15CB9CD4" w14:textId="77777777" w:rsidR="00D61A70" w:rsidRPr="00003565" w:rsidRDefault="00D61A70" w:rsidP="00D61A70">
      <w:r w:rsidRPr="00003565">
        <w:t xml:space="preserve">Ikaw nga nagtukod sa bilog sa kalibutan sa usa ka lihok sa sinugdanan, / karon mibaba nga walay kinabuhi ngadto sa yuta sama sa tawo. / Mangurog, O mga langit, sa pagtan-aw </w:t>
      </w:r>
      <w:r w:rsidRPr="00003565">
        <w:rPr>
          <w:i/>
        </w:rPr>
        <w:t>niini</w:t>
      </w:r>
      <w:r w:rsidRPr="00003565">
        <w:t>!</w:t>
      </w:r>
    </w:p>
    <w:p w14:paraId="3F4C3EA4" w14:textId="77777777" w:rsidR="00D61A70" w:rsidRPr="00003565" w:rsidRDefault="00D61A70" w:rsidP="00D61A70">
      <w:r w:rsidRPr="00003565">
        <w:rPr>
          <w:b/>
        </w:rPr>
        <w:t>Hinaut nga ang akong kasingkasing walay sala sa Imong mga sugo, / aron dili ako mapahiya.</w:t>
      </w:r>
    </w:p>
    <w:p w14:paraId="6B0BFA4F" w14:textId="77777777" w:rsidR="00D61A70" w:rsidRPr="00003565" w:rsidRDefault="00D61A70" w:rsidP="00D61A70">
      <w:r w:rsidRPr="00003565">
        <w:t>Nilusot Ka sa ilawom sa yuta, Ikaw nga nagmugna sa tawo sa Imong kaugalingong kamot, / aron ibalik ang kadaghanan sa mga mortal gikan sa ilang pagkahulog / pinaagi sa Imong gamhanang gahum.</w:t>
      </w:r>
    </w:p>
    <w:p w14:paraId="458E95A5" w14:textId="77777777" w:rsidR="00D61A70" w:rsidRPr="00003565" w:rsidRDefault="00D61A70" w:rsidP="00D61A70">
      <w:r w:rsidRPr="00003565">
        <w:rPr>
          <w:b/>
        </w:rPr>
        <w:t>Ang akong kalag naghandum sa Imong kaluwasan, / ug akong gitugyan ang akong paglaum sa Imong mga pulong.</w:t>
      </w:r>
    </w:p>
    <w:p w14:paraId="0A0FB8FB" w14:textId="77777777" w:rsidR="00D61A70" w:rsidRPr="00003565" w:rsidRDefault="00D61A70" w:rsidP="00D61A70">
      <w:r w:rsidRPr="00003565">
        <w:t xml:space="preserve">Ani, mag-awit kita og balaan nga pag-agahon kang Kristo nga namatay, / sama sa gibuhat sa mga babayeng nagbitbit og mira kaniadto, / aron kita </w:t>
      </w:r>
      <w:r w:rsidRPr="00003565">
        <w:rPr>
          <w:i/>
        </w:rPr>
        <w:t xml:space="preserve">usab </w:t>
      </w:r>
      <w:r w:rsidRPr="00003565">
        <w:t>makadungog uban kanila og 'Paglikay!'</w:t>
      </w:r>
    </w:p>
    <w:p w14:paraId="18382717" w14:textId="77777777" w:rsidR="00D61A70" w:rsidRPr="00003565" w:rsidRDefault="00D61A70" w:rsidP="00D61A70">
      <w:pPr>
        <w:rPr>
          <w:spacing w:val="-4"/>
        </w:rPr>
      </w:pPr>
      <w:r w:rsidRPr="00003565">
        <w:rPr>
          <w:b/>
          <w:spacing w:val="-4"/>
        </w:rPr>
        <w:t>Nakapoy na ang akong mga mata sa paghulat sa Imong pulong; ingon ko: 'Kanus-a ko nimong palihokon?'</w:t>
      </w:r>
    </w:p>
    <w:p w14:paraId="3D404FC8" w14:textId="77777777" w:rsidR="00D61A70" w:rsidRPr="00003565" w:rsidRDefault="00D61A70" w:rsidP="00D61A70">
      <w:r w:rsidRPr="00003565">
        <w:t>Ikaw, ang Pulong, tinuod nga dili mapugngan nga tinubdan sa mira, / maong ang mga babayeng nagbitbit og mira nagdala og mira kanimo, / – ngadto sa Buhing Usa, sama sa pagdala ngadto sa patay.</w:t>
      </w:r>
    </w:p>
    <w:p w14:paraId="67418EDC" w14:textId="77777777" w:rsidR="00D61A70" w:rsidRPr="00003565" w:rsidRDefault="00D61A70" w:rsidP="00D61A70">
      <w:r w:rsidRPr="00003565">
        <w:rPr>
          <w:b/>
        </w:rPr>
        <w:t>Kay nahimong sama ko sa panit sa bino nga natabonan sa hamog, apan wala nako kalimti ang imong mga sugo.</w:t>
      </w:r>
    </w:p>
    <w:p w14:paraId="59127AA4" w14:textId="77777777" w:rsidR="00D61A70" w:rsidRPr="00003565" w:rsidRDefault="00D61A70" w:rsidP="00D61A70">
      <w:r w:rsidRPr="00003565">
        <w:t>Gilubong, O Kristo, imong gipukan ang gingharian sa Hades; / pinaagi sa kamatayon imong gipamatay ang kamatayon / ug gipaluwas ang mga natawo sa yuta gikan sa pagkadaut.</w:t>
      </w:r>
    </w:p>
    <w:p w14:paraId="34F7D4EC" w14:textId="77777777" w:rsidR="00D61A70" w:rsidRPr="00003565" w:rsidRDefault="00D61A70" w:rsidP="00D61A70">
      <w:r w:rsidRPr="00003565">
        <w:rPr>
          <w:b/>
        </w:rPr>
        <w:t>Pila pa ka adlaw ang akong pag-antos, Ginoo? Kanus-a ka maghukom sa mga naglutos kanako?</w:t>
      </w:r>
    </w:p>
    <w:p w14:paraId="22B0386E" w14:textId="77777777" w:rsidR="00D61A70" w:rsidRPr="00003565" w:rsidRDefault="00D61A70" w:rsidP="00D61A70">
      <w:r w:rsidRPr="00003565">
        <w:t xml:space="preserve">Ang Kaalam sa Dios, nga nagbubo sa mga sapa sa kinabuhi, sa pag-anhi Niya sa lubnganan, nagahatag kinabuhi </w:t>
      </w:r>
      <w:r w:rsidRPr="00003565">
        <w:rPr>
          <w:i/>
        </w:rPr>
        <w:t xml:space="preserve">sa mga nagpuyo </w:t>
      </w:r>
      <w:r w:rsidRPr="00003565">
        <w:t>sa dili masudlan nga kalawmon sa Hades.</w:t>
      </w:r>
    </w:p>
    <w:p w14:paraId="5D718D81" w14:textId="77777777" w:rsidR="00D61A70" w:rsidRPr="00003565" w:rsidRDefault="00D61A70" w:rsidP="00D61A70">
      <w:r w:rsidRPr="00003565">
        <w:rPr>
          <w:b/>
        </w:rPr>
        <w:lastRenderedPageBreak/>
        <w:t>Gitudloan ko sa mga mapanglapas sa balaod sa ilang pangatarungan, / apan dili sama sa imong balaod, O Ginoo.</w:t>
      </w:r>
    </w:p>
    <w:p w14:paraId="684E7AE2" w14:textId="77777777" w:rsidR="00D61A70" w:rsidRPr="00003565" w:rsidRDefault="00D61A70" w:rsidP="00D61A70">
      <w:r w:rsidRPr="00003565">
        <w:t xml:space="preserve">Aron bag-ohon ang nabungkag nga kinaiya sa mga mortal, / gisamdan ako sa kamatayon sa unod sumala sa </w:t>
      </w:r>
      <w:r w:rsidRPr="00003565">
        <w:rPr>
          <w:i/>
        </w:rPr>
        <w:t>Imong</w:t>
      </w:r>
      <w:r w:rsidRPr="00003565">
        <w:t xml:space="preserve"> kabubut-on. / Inahan Ko, ayaw pag-antos sa Imong kaugalingon sa paghilak.</w:t>
      </w:r>
    </w:p>
    <w:p w14:paraId="25CD14F5" w14:textId="77777777" w:rsidR="00D61A70" w:rsidRPr="00003565" w:rsidRDefault="00D61A70" w:rsidP="00D61A70">
      <w:r w:rsidRPr="00003565">
        <w:rPr>
          <w:b/>
        </w:rPr>
        <w:t>Tanan nimong mga sugo mao ang kamatuoran; / gisugdan na nila ang paglutos kanako sa dili matarong; tabangi ako.</w:t>
      </w:r>
    </w:p>
    <w:p w14:paraId="47A9C136" w14:textId="77777777" w:rsidR="00D61A70" w:rsidRPr="00003565" w:rsidRDefault="00D61A70" w:rsidP="00D61A70">
      <w:r w:rsidRPr="00003565">
        <w:t>Nilusot Ka sa ilawom sa yuta, Bituon sa Kabuntagon sa pagkamatarong, / ug gibanhaw ang mga patay sama sa pagmata gikan sa tulog, / gipalayas ang tanang kangitngit nga naa sa Hades.</w:t>
      </w:r>
    </w:p>
    <w:p w14:paraId="56661606" w14:textId="77777777" w:rsidR="00D61A70" w:rsidRPr="00003565" w:rsidRDefault="00D61A70" w:rsidP="00D61A70">
      <w:r w:rsidRPr="00003565">
        <w:rPr>
          <w:b/>
        </w:rPr>
        <w:t>Halos ilang gipapas ako sa yuta, / apan wala ko biyai ang Imong mga sugo.</w:t>
      </w:r>
    </w:p>
    <w:p w14:paraId="2567C31E" w14:textId="77777777" w:rsidR="00D61A70" w:rsidRPr="00003565" w:rsidRDefault="00D61A70" w:rsidP="00D61A70">
      <w:r w:rsidRPr="00003565">
        <w:t>Ang binhi nga nagahatag kinabuhi sa duha ka kinaiya / gitamnan uban sa mga luha sa kalawom sa yuta karong adlawa, / apan, sa pag-usbong niini, pun-on niini ang kalibutan sa kalipay.</w:t>
      </w:r>
    </w:p>
    <w:p w14:paraId="18B50EB2" w14:textId="77777777" w:rsidR="00D61A70" w:rsidRPr="00003565" w:rsidRDefault="00D61A70" w:rsidP="00D61A70">
      <w:r w:rsidRPr="00003565">
        <w:rPr>
          <w:b/>
        </w:rPr>
        <w:t>Pinaagi sa Imong kaluoy, buhion pag-usab ako, / ug tumanon ko ang mga testimonya sa Imong mga ngabil.</w:t>
      </w:r>
    </w:p>
    <w:p w14:paraId="7501905D" w14:textId="77777777" w:rsidR="00D61A70" w:rsidRPr="00003565" w:rsidRDefault="00D61A70" w:rsidP="00D61A70">
      <w:r w:rsidRPr="00003565">
        <w:t>Si Adan mitago gikan sa Dios samtang Naga-lakaw Siya sa Paraiso, / apan nagalipay siya sa Iyang miadto sa impyerno— / kaniadto nahulog, apan karon nabanhaw.</w:t>
      </w:r>
    </w:p>
    <w:p w14:paraId="580C277C" w14:textId="77777777" w:rsidR="00D61A70" w:rsidRPr="00003565" w:rsidRDefault="00D61A70" w:rsidP="00D61A70">
      <w:r w:rsidRPr="00003565">
        <w:rPr>
          <w:b/>
        </w:rPr>
        <w:t>Sa walay katapusan, O Ginoo, ang imong pulong / nagpabilin sa langit.</w:t>
      </w:r>
    </w:p>
    <w:p w14:paraId="6553A8DF" w14:textId="77777777" w:rsidR="00D61A70" w:rsidRPr="00003565" w:rsidRDefault="00D61A70" w:rsidP="00D61A70">
      <w:r w:rsidRPr="00003565">
        <w:t xml:space="preserve">Ang Iyang nag-anak kanimo nagbubo og daghang luha, / </w:t>
      </w:r>
      <w:r w:rsidRPr="00003565">
        <w:rPr>
          <w:i/>
        </w:rPr>
        <w:t>kanimo</w:t>
      </w:r>
      <w:r w:rsidRPr="00003565">
        <w:t>, Kristo, nga nagahigda sa lubnganan sa unod, / nagasinggit: 'Bangon, Anak ko, sumala sa imong gipahayag!'</w:t>
      </w:r>
    </w:p>
    <w:p w14:paraId="55825145" w14:textId="77777777" w:rsidR="00D61A70" w:rsidRPr="00003565" w:rsidRDefault="00D61A70" w:rsidP="00D61A70">
      <w:r w:rsidRPr="00003565">
        <w:rPr>
          <w:b/>
        </w:rPr>
        <w:t>Gikan sa kaliwatan ngadto sa kaliwatan, nagpabilin ang Imong kamatuoran: / Ikaw ang nagtukod sa kalibutan, ug kini magpabilin.</w:t>
      </w:r>
    </w:p>
    <w:p w14:paraId="0374B13E" w14:textId="77777777" w:rsidR="00D61A70" w:rsidRPr="00003565" w:rsidRDefault="00D61A70" w:rsidP="00D61A70">
      <w:r w:rsidRPr="00003565">
        <w:t xml:space="preserve">Uban sa pagrespeto, gilubong ka niya sa usa ka bag-ong lubnganan, si Jose / nag-awit og mga awit sa pamamaalam, angay sa Dios, / gisagol </w:t>
      </w:r>
      <w:r w:rsidRPr="00003565">
        <w:rPr>
          <w:i/>
        </w:rPr>
        <w:t xml:space="preserve">kini </w:t>
      </w:r>
      <w:r w:rsidRPr="00003565">
        <w:t>sa iyang paghilak samtang nag-awit siya kanimo, Manluluwas.</w:t>
      </w:r>
    </w:p>
    <w:p w14:paraId="2EC03D97" w14:textId="77777777" w:rsidR="00D61A70" w:rsidRPr="00003565" w:rsidRDefault="00D61A70" w:rsidP="00D61A70">
      <w:r w:rsidRPr="00003565">
        <w:rPr>
          <w:b/>
        </w:rPr>
        <w:t>Pinaagi sa Imong sugo nagpadayon ang adlaw, / kay ang tanan nag-alagad Kanimo.</w:t>
      </w:r>
    </w:p>
    <w:p w14:paraId="200787D3" w14:textId="77777777" w:rsidR="00D61A70" w:rsidRPr="00003565" w:rsidRDefault="00D61A70" w:rsidP="00D61A70">
      <w:r w:rsidRPr="00003565">
        <w:t xml:space="preserve">Sa pagtan-aw Nimo nga gipako sa Krus, / Ang Imong Inahan, ang Pulong </w:t>
      </w:r>
      <w:r w:rsidRPr="00003565">
        <w:rPr>
          <w:i/>
        </w:rPr>
        <w:t>sa Dios</w:t>
      </w:r>
      <w:r w:rsidRPr="00003565">
        <w:t>, / gituslob Niya ang Iyang kaugalingong kalag sa mga pako sa mapait nga kasubo ug sa mga pana.</w:t>
      </w:r>
    </w:p>
    <w:p w14:paraId="5BF26572" w14:textId="77777777" w:rsidR="00D61A70" w:rsidRPr="00003565" w:rsidRDefault="00D61A70" w:rsidP="00D61A70">
      <w:r w:rsidRPr="00003565">
        <w:rPr>
          <w:b/>
        </w:rPr>
        <w:t>Kay kung ang Imong Balaod dili unta akong gipaningkamotan, / unya nangalaglag unta ako sa akong kaulaw.</w:t>
      </w:r>
    </w:p>
    <w:p w14:paraId="7D2A9E4D" w14:textId="77777777" w:rsidR="00D61A70" w:rsidRPr="00003565" w:rsidRDefault="00D61A70" w:rsidP="00D61A70">
      <w:r w:rsidRPr="00003565">
        <w:t>Sa pagtan-aw kanimo, Kalipay sa tanan, ang imong Inahan, / sama sa usa ka gipainom og mapait nga ilimnon, / nagpuno sa iyang mga mata og luha sa kasubo.</w:t>
      </w:r>
    </w:p>
    <w:p w14:paraId="6707F2A5" w14:textId="77777777" w:rsidR="00D61A70" w:rsidRPr="00003565" w:rsidRDefault="00D61A70" w:rsidP="00D61A70">
      <w:r w:rsidRPr="00003565">
        <w:rPr>
          <w:b/>
        </w:rPr>
        <w:t>Dili gayud nako kalimtan ang Imong mga sugo, / kay pinaagi niini gitagaan Mo ako og kinabuhi.</w:t>
      </w:r>
    </w:p>
    <w:p w14:paraId="36F49BC1" w14:textId="77777777" w:rsidR="00D61A70" w:rsidRPr="00003565" w:rsidRDefault="00D61A70" w:rsidP="00D61A70">
      <w:r w:rsidRPr="00003565">
        <w:t>'Grabe akong kasakit ug pag-antos sa sulod, O Pulong, / sa pagtan-aw sa Imong dili matarong nga pagpatay,' – / miingay ang Labing Balaan, nga nagahilak.</w:t>
      </w:r>
    </w:p>
    <w:p w14:paraId="6107FF99" w14:textId="77777777" w:rsidR="00D61A70" w:rsidRPr="00003565" w:rsidRDefault="00D61A70" w:rsidP="00D61A70">
      <w:r w:rsidRPr="00003565">
        <w:rPr>
          <w:b/>
        </w:rPr>
        <w:t>Ako imo; luwasa ako, / kay gipangita ko ang imong mga sugo.</w:t>
      </w:r>
    </w:p>
    <w:p w14:paraId="0AE56B2D" w14:textId="77777777" w:rsidR="00D61A70" w:rsidRPr="00003565" w:rsidRDefault="00D61A70" w:rsidP="00D61A70">
      <w:r w:rsidRPr="00003565">
        <w:t>'Matam-is ang imong pagtan-aw; unsaon ko pag-ikit sa akong mga ngabil, O Pulong? / Unsaon man nako paglubong kanimo sama sa mga patay?' – / miingon si Jose nga nagkurog.</w:t>
      </w:r>
    </w:p>
    <w:p w14:paraId="1E4D419E" w14:textId="77777777" w:rsidR="00D61A70" w:rsidRPr="00003565" w:rsidRDefault="00D61A70" w:rsidP="00D61A70">
      <w:r w:rsidRPr="00003565">
        <w:rPr>
          <w:b/>
        </w:rPr>
        <w:t>Ang mga makasasala nangandoy nga maghulat kanako aron laglagon ako – / apan nasabtan ko ang Imong mga pagpamatuod.</w:t>
      </w:r>
    </w:p>
    <w:p w14:paraId="14DAFA95" w14:textId="77777777" w:rsidR="00D61A70" w:rsidRPr="00003565" w:rsidRDefault="00D61A70" w:rsidP="00D61A70">
      <w:r w:rsidRPr="00003565">
        <w:t>Si Jose ug si Nicodemo / karon nag-awit og mga awit sa lubong alang kang Kristo nga namatay, / ug ang mga Serapim nag-awit uban kanila.</w:t>
      </w:r>
    </w:p>
    <w:p w14:paraId="2FCBD1BD" w14:textId="77777777" w:rsidR="00D61A70" w:rsidRPr="00003565" w:rsidRDefault="00D61A70" w:rsidP="00D61A70">
      <w:r w:rsidRPr="00003565">
        <w:rPr>
          <w:b/>
        </w:rPr>
        <w:t>Nakita nako ang katapusan sa tanang kalampusan – / Ang imong sugo lapad kaayo.</w:t>
      </w:r>
    </w:p>
    <w:p w14:paraId="393A0E8F" w14:textId="77777777" w:rsidR="00D61A70" w:rsidRPr="00003565" w:rsidRDefault="00D61A70" w:rsidP="00D61A70">
      <w:r w:rsidRPr="00003565">
        <w:t>Ikaw mibaba sa yuta, Manluluwas, Adlaw sa pagkamatarung, / busa ang Bulan nga nanganak Kanimo natabonan sa kasubo, / gipahimulag sa panan-aw sa Imong nawong.</w:t>
      </w:r>
    </w:p>
    <w:p w14:paraId="034D680F" w14:textId="77777777" w:rsidR="00D61A70" w:rsidRPr="00003565" w:rsidRDefault="00D61A70" w:rsidP="00D61A70">
      <w:r w:rsidRPr="00003565">
        <w:rPr>
          <w:b/>
        </w:rPr>
        <w:t>Giunsa ko paghigugma sa Imong balaod, O Ginoo; / kalipay kini kanako sa tibuok adlaw.</w:t>
      </w:r>
    </w:p>
    <w:p w14:paraId="4B9DAE56" w14:textId="77777777" w:rsidR="00D61A70" w:rsidRPr="00003565" w:rsidRDefault="00D61A70" w:rsidP="00D61A70">
      <w:r w:rsidRPr="00003565">
        <w:t>Nagkurog ang impyerno sa pagtan-aw kanimo, Manluluwas, Maghahatag sa Kinabuhi, / nga nagpanakod sa iyang bahandi / ug nagbanhaw sa mga patay gikan pa sa una.</w:t>
      </w:r>
    </w:p>
    <w:p w14:paraId="7B35FD7F" w14:textId="77777777" w:rsidR="00D61A70" w:rsidRPr="00003565" w:rsidRDefault="00D61A70" w:rsidP="00D61A70">
      <w:r w:rsidRPr="00003565">
        <w:rPr>
          <w:b/>
        </w:rPr>
        <w:lastRenderedPageBreak/>
        <w:t>Pinaagi sa imong sugo, nahimong mas maalamon ako kaysa sa akong mga kaaway, kay akoa kini hangtod sa kahangturan.</w:t>
      </w:r>
    </w:p>
    <w:p w14:paraId="614AE353" w14:textId="77777777" w:rsidR="00D61A70" w:rsidRPr="00003565" w:rsidRDefault="00D61A70" w:rsidP="00D61A70">
      <w:r w:rsidRPr="00003565">
        <w:t>Ang adlaw misidlak pagkahuman sa gabii, / apan Ikaw usab, O Pulong, nga nabanhaw, misidlak uban sa kalipay / pagkahuman sa kamatayon, sama sa usa ka kwarto sa kasal.</w:t>
      </w:r>
    </w:p>
    <w:p w14:paraId="10FFE077" w14:textId="77777777" w:rsidR="00D61A70" w:rsidRPr="00003565" w:rsidRDefault="00D61A70" w:rsidP="00D61A70">
      <w:r w:rsidRPr="00003565">
        <w:rPr>
          <w:b/>
        </w:rPr>
        <w:t>Mas nakasabot ko kaysa sa tanan nakong magtutudlo, / kay ang imong mga pagpamatuod mao ang akong pagtuon.</w:t>
      </w:r>
    </w:p>
    <w:p w14:paraId="4352EBA1" w14:textId="77777777" w:rsidR="00D61A70" w:rsidRPr="00003565" w:rsidRDefault="00D61A70" w:rsidP="00D61A70">
      <w:r w:rsidRPr="00003565">
        <w:t>Ang yuta, sa pagdawat kanimo, O Manlalang, sa iyang kalawom, / gikupot sa kahadlok ug nagkurog, / nagpukaw sa mga patay pinaagi sa iyang kurog.</w:t>
      </w:r>
    </w:p>
    <w:p w14:paraId="5F265461" w14:textId="77777777" w:rsidR="00D61A70" w:rsidRPr="00003565" w:rsidRDefault="00D61A70" w:rsidP="00D61A70">
      <w:r w:rsidRPr="00003565">
        <w:rPr>
          <w:b/>
        </w:rPr>
        <w:t>Mas nakasabot ko kaysa sa mga tigulang, / kay gipangita ko ang imong mga sugo.</w:t>
      </w:r>
    </w:p>
    <w:p w14:paraId="5C8005B9" w14:textId="77777777" w:rsidR="00D61A70" w:rsidRPr="00003565" w:rsidRDefault="00D61A70" w:rsidP="00D61A70">
      <w:r w:rsidRPr="00003565">
        <w:t xml:space="preserve">Kauban sa insenso, si Nicodemo ug </w:t>
      </w:r>
      <w:r w:rsidRPr="00003565">
        <w:rPr>
          <w:i/>
        </w:rPr>
        <w:t>ang</w:t>
      </w:r>
      <w:r w:rsidRPr="00003565">
        <w:t xml:space="preserve"> mahimayaong </w:t>
      </w:r>
      <w:r w:rsidRPr="00003565">
        <w:rPr>
          <w:i/>
        </w:rPr>
        <w:t>Jose</w:t>
      </w:r>
      <w:r w:rsidRPr="00003565">
        <w:t>, pagkakahuman ninyo paglubong pag-usab kanimo, O Kristo, misinggit: 'Magkurog, O tibuok kalibutan!'</w:t>
      </w:r>
    </w:p>
    <w:p w14:paraId="3668670B" w14:textId="77777777" w:rsidR="00D61A70" w:rsidRPr="00003565" w:rsidRDefault="00D61A70" w:rsidP="00D61A70">
      <w:pPr>
        <w:rPr>
          <w:spacing w:val="-4"/>
        </w:rPr>
      </w:pPr>
      <w:r w:rsidRPr="00003565">
        <w:rPr>
          <w:b/>
          <w:spacing w:val="-4"/>
        </w:rPr>
        <w:t>Gipahilayo nako ang akong mga tiil sa matag dautang dalan, aron tumanon nako ang Imong mga pulong.</w:t>
      </w:r>
    </w:p>
    <w:p w14:paraId="5E45ECDB" w14:textId="77777777" w:rsidR="00D61A70" w:rsidRPr="00003565" w:rsidRDefault="00D61A70" w:rsidP="00D61A70">
      <w:r w:rsidRPr="00003565">
        <w:t>Nilubog Ka, O Magbubuhat sa mga kahayag, ug uban Kanimo nilubog usab ang kahayag sa adlaw, / samtang ang tanang binuhat napuno sa kahadlok, / nagpahayag Kanimo nga Magbubuhat sa tanang butang.</w:t>
      </w:r>
    </w:p>
    <w:p w14:paraId="3B9C81EC" w14:textId="77777777" w:rsidR="00D61A70" w:rsidRPr="00003565" w:rsidRDefault="00D61A70" w:rsidP="00D61A70">
      <w:r w:rsidRPr="00003565">
        <w:rPr>
          <w:b/>
        </w:rPr>
        <w:t>Wala ko milapas sa Imong mga paghukom, / kay Ikaw ang naghatag kanako sa balaod.</w:t>
      </w:r>
    </w:p>
    <w:p w14:paraId="7E3117F1" w14:textId="77777777" w:rsidR="00D61A70" w:rsidRPr="00003565" w:rsidRDefault="00D61A70" w:rsidP="00D61A70">
      <w:r w:rsidRPr="00003565">
        <w:t>Ang gipang-ukit nga bato nagtabon sa Punong Bato, / ug ang mortal nga tawo karon nagtago sa Diyos, isip usa ka mortal, sa lubnganan. / Magkurog, O yuta!</w:t>
      </w:r>
    </w:p>
    <w:p w14:paraId="3C707741" w14:textId="77777777" w:rsidR="00D61A70" w:rsidRPr="00003565" w:rsidRDefault="00D61A70" w:rsidP="00D61A70">
      <w:r w:rsidRPr="00003565">
        <w:rPr>
          <w:b/>
        </w:rPr>
        <w:t>Ka tam-is sa akong tutunlan ang Imong mga pulong – / mas tam-is pa sa akong mga ngabil kaysa dugos.</w:t>
      </w:r>
    </w:p>
    <w:p w14:paraId="419BD872" w14:textId="77777777" w:rsidR="00D61A70" w:rsidRPr="00003565" w:rsidRDefault="00D61A70" w:rsidP="00D61A70">
      <w:r w:rsidRPr="00003565">
        <w:t>'Tan-awa ang disipulo nga imong gihigugma, ug ang imong Inahan, / ug sulti, O Pinakamatam-is nga Anak,' – / miingon ang Putli, nga nagahilak.</w:t>
      </w:r>
    </w:p>
    <w:p w14:paraId="12CB7378" w14:textId="77777777" w:rsidR="00D61A70" w:rsidRPr="00003565" w:rsidRDefault="00D61A70" w:rsidP="00D61A70">
      <w:r w:rsidRPr="00003565">
        <w:rPr>
          <w:b/>
        </w:rPr>
        <w:t>Pinaagi sa imong mga sugo nakabaton ako og pagsabot, / busa gikaligut-an ko ang tanang agianan sa kadautan.</w:t>
      </w:r>
    </w:p>
    <w:p w14:paraId="22198535" w14:textId="77777777" w:rsidR="00D61A70" w:rsidRPr="00003565" w:rsidRDefault="00D61A70" w:rsidP="00D61A70">
      <w:r w:rsidRPr="00003565">
        <w:t>Ikaw, isip tinuod nga Maghahatag sa kinabuhi, ang Pulong, / nga gipako sa Krus, wala nimo gipatay ang mga Hudiyo, / kondili gibanhaw pa gani nimo ang ilang mga patay.</w:t>
      </w:r>
    </w:p>
    <w:p w14:paraId="48180816" w14:textId="77777777" w:rsidR="00D61A70" w:rsidRPr="00003565" w:rsidRDefault="00D61A70" w:rsidP="00D61A70">
      <w:r w:rsidRPr="00003565">
        <w:rPr>
          <w:b/>
        </w:rPr>
        <w:t>Ang imong balaod usa ka suga sa akong mga tiil / ug kahayag sa akong agianan.</w:t>
      </w:r>
    </w:p>
    <w:p w14:paraId="5CFB18EB" w14:textId="77777777" w:rsidR="00D61A70" w:rsidRPr="00003565" w:rsidRDefault="00D61A70" w:rsidP="00D61A70">
      <w:r w:rsidRPr="00003565">
        <w:t>Wala Ka'y katahum ni porma kaniadto, sa imong pag-antos, O Pulong; apan sa imong pagkabanhaw, misidlak Ka sa kadagaya, nagpasiugda sa mga mortal sa langitnong himaya.</w:t>
      </w:r>
    </w:p>
    <w:p w14:paraId="27F7E2EA" w14:textId="77777777" w:rsidR="00D61A70" w:rsidRPr="00003565" w:rsidRDefault="00D61A70" w:rsidP="00D61A70">
      <w:r w:rsidRPr="00003565">
        <w:rPr>
          <w:b/>
        </w:rPr>
        <w:t>Nangako ako ug nagpasiugda / sa pagtuman sa mga paghukom sa Imong pagkamatarong.</w:t>
      </w:r>
    </w:p>
    <w:p w14:paraId="6BC8E1EE" w14:textId="77777777" w:rsidR="00D61A70" w:rsidRPr="00003565" w:rsidRDefault="00D61A70" w:rsidP="00D61A70">
      <w:r w:rsidRPr="00003565">
        <w:t>Miabot Ka sa yuta sa unod, O dili malisang Magdala sa Kahayag, / ug ang adlaw, nga dili makasustiner sa panan-aw, / nangitngit sa tunga-tunga sa udto.</w:t>
      </w:r>
    </w:p>
    <w:p w14:paraId="149046C6" w14:textId="77777777" w:rsidR="00D61A70" w:rsidRPr="00003565" w:rsidRDefault="00D61A70" w:rsidP="00D61A70">
      <w:r w:rsidRPr="00003565">
        <w:rPr>
          <w:b/>
        </w:rPr>
        <w:t>Gipakumbaba ako sa hingpit, O Ginoo; buhiona ako pinaagi sa imong pulong.</w:t>
      </w:r>
    </w:p>
    <w:p w14:paraId="7DF7CF33" w14:textId="77777777" w:rsidR="00D61A70" w:rsidRPr="00003565" w:rsidRDefault="00D61A70" w:rsidP="00D61A70">
      <w:r w:rsidRPr="00003565">
        <w:t>Ang adlaw ug ang bulan, pareho nga nangitngit, O Manluluwas, / kay sila nagrepresentar sa Imong matinud-anong mga sulugoon, / nagsul-ob og itom nga bisti.</w:t>
      </w:r>
    </w:p>
    <w:p w14:paraId="26D4DD5A" w14:textId="77777777" w:rsidR="00D61A70" w:rsidRPr="00003565" w:rsidRDefault="00D61A70" w:rsidP="00D61A70">
      <w:r w:rsidRPr="00003565">
        <w:rPr>
          <w:b/>
        </w:rPr>
        <w:t>Dawata nga malumo, O Ginoo, ang kusang halad sa akong mga ngabil, / ug tudloi ako sa Imong mga dalan.</w:t>
      </w:r>
    </w:p>
    <w:p w14:paraId="4F3C890E" w14:textId="77777777" w:rsidR="00D61A70" w:rsidRPr="00003565" w:rsidRDefault="00D61A70" w:rsidP="00D61A70">
      <w:r w:rsidRPr="00003565">
        <w:t>'Gikilala ka sa senturyon nga Diyos, bisan pa nga namatay Ka – / unsaon man nako, akong Diyos, pagbutang sa akong kamot ibabaw Kanimo? / Nagkurog ko!' – miingon si Jose.</w:t>
      </w:r>
    </w:p>
    <w:p w14:paraId="6062C33D" w14:textId="77777777" w:rsidR="00D61A70" w:rsidRPr="00003565" w:rsidRDefault="00D61A70" w:rsidP="00D61A70">
      <w:r w:rsidRPr="00003565">
        <w:rPr>
          <w:b/>
        </w:rPr>
        <w:t>Ang akong kalag kanunay anaa sa Imong mga kamot, – / ug wala ko kalimti ang Imong balaod.</w:t>
      </w:r>
    </w:p>
    <w:p w14:paraId="47E8DD3E" w14:textId="77777777" w:rsidR="00D61A70" w:rsidRPr="00003565" w:rsidRDefault="00D61A70" w:rsidP="00D61A70">
      <w:r w:rsidRPr="00003565">
        <w:t xml:space="preserve">Natulog si Adan, </w:t>
      </w:r>
      <w:r w:rsidRPr="00003565">
        <w:rPr>
          <w:b/>
        </w:rPr>
        <w:t xml:space="preserve">ug ang kamatayon misibog gikan sa iyang mga tadyaw; </w:t>
      </w:r>
      <w:r w:rsidRPr="00003565">
        <w:t>/ apan Ikaw, karon natulog, O Pulong sa Dios, / nagbubo og kinabuhi ngadto sa kalibutan gikan sa Imong mga tadyaw.</w:t>
      </w:r>
    </w:p>
    <w:p w14:paraId="4B7C6472" w14:textId="77777777" w:rsidR="00D61A70" w:rsidRPr="00003565" w:rsidRDefault="00D61A70" w:rsidP="00D61A70">
      <w:r w:rsidRPr="00003565">
        <w:rPr>
          <w:b/>
        </w:rPr>
        <w:t>Ang mga makasasala nagtukod ug bitag para kanako, – / apan wala ko maliso gikan sa Imong mga sugo.</w:t>
      </w:r>
    </w:p>
    <w:p w14:paraId="7E2649D8" w14:textId="77777777" w:rsidR="00D61A70" w:rsidRPr="00003565" w:rsidRDefault="00D61A70" w:rsidP="00D61A70">
      <w:r w:rsidRPr="00003565">
        <w:lastRenderedPageBreak/>
        <w:t>Ikaw natulog sa mubo nga panahon, ug gibanhaw Nimo ang mga patay, / ug sa imong pagbangon, gibanhaw Nimo / kadtong dugay nang natulog, O Maayo.</w:t>
      </w:r>
    </w:p>
    <w:p w14:paraId="1DEBDAE8" w14:textId="77777777" w:rsidR="00D61A70" w:rsidRPr="00003565" w:rsidRDefault="00D61A70" w:rsidP="00D61A70">
      <w:r w:rsidRPr="00003565">
        <w:rPr>
          <w:b/>
        </w:rPr>
        <w:t>Napanunod ko ang imong mga pagpamatuod hangtod sa kahangturan, / kay kini mao ang kalipay sa akong kasingkasing.</w:t>
      </w:r>
    </w:p>
    <w:p w14:paraId="7C39BE6F" w14:textId="77777777" w:rsidR="00D61A70" w:rsidRPr="00003565" w:rsidRDefault="00D61A70" w:rsidP="00D61A70">
      <w:r w:rsidRPr="00003565">
        <w:t>Gikuha Ka gikan sa yuta, apan gibubo Mo ang bino sa kaluwasan, / ang Nagahatag-kinabuhi nga Ubasan; / Gidayeg ko ang</w:t>
      </w:r>
      <w:r w:rsidRPr="00003565">
        <w:rPr>
          <w:i/>
        </w:rPr>
        <w:t xml:space="preserve"> Imong </w:t>
      </w:r>
      <w:r w:rsidRPr="00003565">
        <w:t>pag-antos ug ang Krus.</w:t>
      </w:r>
    </w:p>
    <w:p w14:paraId="4E4BA574" w14:textId="77777777" w:rsidR="00D61A70" w:rsidRPr="00003565" w:rsidRDefault="00D61A70" w:rsidP="00D61A70">
      <w:r w:rsidRPr="00003565">
        <w:rPr>
          <w:b/>
        </w:rPr>
        <w:t>Gipahimutang nako ang akong kasingkasing sa pagtuman sa Imong mga sugo / hangtod sa kahangturan, alang sa ganti.</w:t>
      </w:r>
    </w:p>
    <w:p w14:paraId="47173A2B" w14:textId="77777777" w:rsidR="00D61A70" w:rsidRPr="00003565" w:rsidRDefault="00D61A70" w:rsidP="00D61A70">
      <w:r w:rsidRPr="00003565">
        <w:t>Unsaon kaha sa mga dili-mortal nga panon, sa pagtan-aw kanimo, Manluluwas, nga hubad, nabunalan sa dugo, ug gikondena, pag-antus sa kawalay-hiya sa mga naglansang kanimo?</w:t>
      </w:r>
    </w:p>
    <w:p w14:paraId="611F5418" w14:textId="77777777" w:rsidR="00D61A70" w:rsidRPr="00003565" w:rsidRDefault="00D61A70" w:rsidP="00D61A70">
      <w:r w:rsidRPr="00003565">
        <w:rPr>
          <w:b/>
        </w:rPr>
        <w:t>Nakahimong akong kasuko ang mga nanlapas sa balaod, / apan nahigugma ko sa Imong balaod.</w:t>
      </w:r>
    </w:p>
    <w:p w14:paraId="09E9F9B5" w14:textId="77777777" w:rsidR="00D61A70" w:rsidRPr="00003565" w:rsidRDefault="00D61A70" w:rsidP="00D61A70">
      <w:r w:rsidRPr="00003565">
        <w:t xml:space="preserve">O gipangakohan </w:t>
      </w:r>
      <w:r w:rsidRPr="00003565">
        <w:rPr>
          <w:i/>
        </w:rPr>
        <w:t xml:space="preserve">apan </w:t>
      </w:r>
      <w:r w:rsidRPr="00003565">
        <w:t>labi ka mapanghimagsik nga katawhang Hudiyo, / nahibalo kamo sa pagpanumbalik sa Templo; / nganong inyong gisilotan si Kristo?</w:t>
      </w:r>
    </w:p>
    <w:p w14:paraId="701D5830" w14:textId="77777777" w:rsidR="00D61A70" w:rsidRPr="00003565" w:rsidRDefault="00D61A70" w:rsidP="00D61A70">
      <w:r w:rsidRPr="00003565">
        <w:rPr>
          <w:b/>
        </w:rPr>
        <w:t>Ikaw ang akong manluluwas ug akong magbabantay; / sa imong mga pulong gibutang nako ang akong pagsalig.</w:t>
      </w:r>
    </w:p>
    <w:p w14:paraId="30CD158F" w14:textId="77777777" w:rsidR="00D61A70" w:rsidRPr="00003565" w:rsidRDefault="00D61A70" w:rsidP="00D61A70">
      <w:r w:rsidRPr="00003565">
        <w:t>Gibutangan ninyo og bisti sa pang-insulto ang Magbubuhat sa tanang butang, / Siya nga nagtukod sa kalangitan / ug katingalahang nagpalamuti sa yuta.</w:t>
      </w:r>
    </w:p>
    <w:p w14:paraId="46C0ECFC" w14:textId="77777777" w:rsidR="00D61A70" w:rsidRPr="00003565" w:rsidRDefault="00D61A70" w:rsidP="00D61A70">
      <w:r w:rsidRPr="00003565">
        <w:rPr>
          <w:b/>
        </w:rPr>
        <w:t>Layo kanako, kamo nga nagabuhat sa dautan, / ug ako magpamalandong sa mga sugo sa akong Dios.</w:t>
      </w:r>
    </w:p>
    <w:p w14:paraId="725057CF" w14:textId="77777777" w:rsidR="00D61A70" w:rsidRPr="00003565" w:rsidRDefault="00D61A70" w:rsidP="00D61A70">
      <w:r w:rsidRPr="00003565">
        <w:t>Sama sa pelikanong nabuthan sa Imong kilid, O Pulong, / gibanhaw Nimo ang Imong mga patay nga anak, / ug gibubo Nimo kanila ang mga bukal nga nagahatag kinabuhi.</w:t>
      </w:r>
    </w:p>
    <w:p w14:paraId="0F459F5B" w14:textId="77777777" w:rsidR="00D61A70" w:rsidRPr="00003565" w:rsidRDefault="00D61A70" w:rsidP="00D61A70">
      <w:r w:rsidRPr="00003565">
        <w:rPr>
          <w:b/>
        </w:rPr>
        <w:t>Palig-una ako sumala sa imong pulong, aron mabuhi ako, / ug ayaw ako pasipalahi sa akong pagpaabot.</w:t>
      </w:r>
    </w:p>
    <w:p w14:paraId="7CFF22F9" w14:textId="77777777" w:rsidR="00D61A70" w:rsidRPr="00003565" w:rsidRDefault="00D61A70" w:rsidP="00D61A70">
      <w:r w:rsidRPr="00003565">
        <w:t xml:space="preserve">Sa kaniadto, gipahunong </w:t>
      </w:r>
      <w:r w:rsidRPr="00003565">
        <w:rPr>
          <w:i/>
        </w:rPr>
        <w:t>ni Josue</w:t>
      </w:r>
      <w:r w:rsidRPr="00003565">
        <w:t xml:space="preserve"> ang adlaw, gipukan ang mga langyaw, / apan </w:t>
      </w:r>
      <w:r w:rsidRPr="00003565">
        <w:rPr>
          <w:i/>
        </w:rPr>
        <w:t xml:space="preserve">karon </w:t>
      </w:r>
      <w:r w:rsidRPr="00003565">
        <w:t>Ikaw mismo ang nagpahilom sa Imong kaugalingon, / gipukan ang prinsipe sa kangitngit.</w:t>
      </w:r>
    </w:p>
    <w:p w14:paraId="62ED9E25" w14:textId="77777777" w:rsidR="00D61A70" w:rsidRPr="00003565" w:rsidRDefault="00D61A70" w:rsidP="00D61A70">
      <w:r w:rsidRPr="00003565">
        <w:rPr>
          <w:b/>
        </w:rPr>
        <w:t>Tabangi ako, ug maluwas ako, / ug kanunay kong hunahunaon ang Imong mga sugo.</w:t>
      </w:r>
    </w:p>
    <w:p w14:paraId="50D8DCAA" w14:textId="77777777" w:rsidR="00D61A70" w:rsidRPr="00003565" w:rsidRDefault="00D61A70" w:rsidP="00D61A70">
      <w:r w:rsidRPr="00003565">
        <w:t>Nagpabilin Ka nga anaa kanunay sa sabakan sa Amahan, O Maloloy-on, / ug mipakita Ka nga mahimong tawo, / ug mibaba Ka sa Hades, O Kristo.</w:t>
      </w:r>
    </w:p>
    <w:p w14:paraId="2A963CD3" w14:textId="77777777" w:rsidR="00D61A70" w:rsidRPr="00003565" w:rsidRDefault="00D61A70" w:rsidP="00D61A70">
      <w:r w:rsidRPr="00003565">
        <w:rPr>
          <w:b/>
        </w:rPr>
        <w:t>Gibilang Nimo nga walay pulos ang tanan nga moliko gikan sa Imong mga sugo, / kay dautan ang ilang mga hunahuna.</w:t>
      </w:r>
    </w:p>
    <w:p w14:paraId="60A8470A" w14:textId="77777777" w:rsidR="00D61A70" w:rsidRPr="00003565" w:rsidRDefault="00D61A70" w:rsidP="00D61A70">
      <w:r w:rsidRPr="00003565">
        <w:t>Ang gipako sa krus gipasidunggan, nga nagbitay sa yuta ibabaw sa mga tubig, / ug Siya gilubong sa sulod niini nga walay kinabuhi, / ug, tungod kay dili na kini makaya, ang yuta nangurog pag-ayo.</w:t>
      </w:r>
    </w:p>
    <w:p w14:paraId="32BA230D" w14:textId="77777777" w:rsidR="00D61A70" w:rsidRPr="00003565" w:rsidRDefault="00D61A70" w:rsidP="00D61A70">
      <w:r w:rsidRPr="00003565">
        <w:rPr>
          <w:b/>
        </w:rPr>
        <w:t>Gihisabtan ko nga mga manalapas ang tanang makasasala sa kalibutan, / busa nahigugma ko sa Imong mga pagpamatuod.</w:t>
      </w:r>
    </w:p>
    <w:p w14:paraId="29DF6A16" w14:textId="77777777" w:rsidR="00D61A70" w:rsidRPr="00003565" w:rsidRDefault="00D61A70" w:rsidP="00D61A70">
      <w:r w:rsidRPr="00003565">
        <w:t>"Kaauy-an ako, O Anak," nagahilak ug nagasinggit ang birhen, "kay Ikaw, nga akong gilauman nga makita nga Hari, karon nakita ko nga gikondenar sa Krus!"</w:t>
      </w:r>
    </w:p>
    <w:p w14:paraId="7AF5A8F4" w14:textId="77777777" w:rsidR="00D61A70" w:rsidRPr="00003565" w:rsidRDefault="00D61A70" w:rsidP="00D61A70">
      <w:pPr>
        <w:rPr>
          <w:spacing w:val="-4"/>
        </w:rPr>
      </w:pPr>
      <w:r w:rsidRPr="00003565">
        <w:rPr>
          <w:b/>
          <w:spacing w:val="-4"/>
        </w:rPr>
        <w:t>Pako sa akong unod ang kahadlok Kanimo, / kay nahadlok kaayo ako sa Imong mga paghukom.</w:t>
      </w:r>
    </w:p>
    <w:p w14:paraId="3D5F861D" w14:textId="77777777" w:rsidR="00D61A70" w:rsidRPr="00003565" w:rsidRDefault="00D61A70" w:rsidP="00D61A70">
      <w:r w:rsidRPr="00003565">
        <w:t>'Mao kini ang gisulti kanako ni Gabriel sa dihang miabot siya: / miingon siya nga ang Gingharian sa akong Anak nga si Jesus / magpabilin nga walay katapusan.'</w:t>
      </w:r>
    </w:p>
    <w:p w14:paraId="14A8C88D" w14:textId="77777777" w:rsidR="00D61A70" w:rsidRPr="00003565" w:rsidRDefault="00D61A70" w:rsidP="00D61A70">
      <w:r w:rsidRPr="00003565">
        <w:rPr>
          <w:b/>
        </w:rPr>
        <w:t>Gipatukod ko ang hustisya ug pagkamatarong; ayaw ko itugyan sa kamot sa mga nagapanglutos kanako.</w:t>
      </w:r>
    </w:p>
    <w:p w14:paraId="2A227DAD" w14:textId="77777777" w:rsidR="00D61A70" w:rsidRPr="00003565" w:rsidRDefault="00D61A70" w:rsidP="00D61A70">
      <w:r w:rsidRPr="00003565">
        <w:t>'Ala, natuman na ang propesiya ni Simeon: / kay ang Imong espada misaksak / sa akong kasingkasing, O Emmanuel!'</w:t>
      </w:r>
    </w:p>
    <w:p w14:paraId="083C0F06" w14:textId="77777777" w:rsidR="00D61A70" w:rsidRPr="00003565" w:rsidRDefault="00D61A70" w:rsidP="00D61A70">
      <w:r w:rsidRPr="00003565">
        <w:rPr>
          <w:b/>
        </w:rPr>
        <w:t>Dawat-a ang imong alagad sa imong grasya, / aron dili ko mapanghimaraot sa mga mapahitas-on!</w:t>
      </w:r>
    </w:p>
    <w:p w14:paraId="0318FD00" w14:textId="77777777" w:rsidR="00D61A70" w:rsidRPr="00003565" w:rsidRDefault="00D61A70" w:rsidP="00D61A70">
      <w:r w:rsidRPr="00003565">
        <w:lastRenderedPageBreak/>
        <w:t>Bisan kamo, O mga Hudiyo, pahiyaon sa mga ginpabangon gikan sa kamatayon sa Magahatag sa Kinabuhi, Siya nga inyong gipatay tungod sa inyong pagkasina.</w:t>
      </w:r>
    </w:p>
    <w:p w14:paraId="70AE95BB" w14:textId="77777777" w:rsidR="00D61A70" w:rsidRPr="00003565" w:rsidRDefault="00D61A70" w:rsidP="00D61A70">
      <w:r w:rsidRPr="00003565">
        <w:rPr>
          <w:b/>
        </w:rPr>
        <w:t>Kapoy na ang akong mga mata sa pagpaabot sa Imong kaluwasan / ug sa pulong sa Imong kamatuoran.</w:t>
      </w:r>
    </w:p>
    <w:p w14:paraId="74B311A2" w14:textId="77777777" w:rsidR="00D61A70" w:rsidRPr="00003565" w:rsidRDefault="00D61A70" w:rsidP="00D61A70">
      <w:r w:rsidRPr="00003565">
        <w:t>Ang adlaw nangurog sa pagtan-aw sa dili makita nga Kahayag—Ikaw, akong Kristo, / natago sa lubnganan ug walay kinabuhi— / ug nangitngit ang Iyang kasidlak.</w:t>
      </w:r>
    </w:p>
    <w:p w14:paraId="14B85796" w14:textId="77777777" w:rsidR="00D61A70" w:rsidRPr="00003565" w:rsidRDefault="00D61A70" w:rsidP="00D61A70">
      <w:pPr>
        <w:rPr>
          <w:spacing w:val="-6"/>
        </w:rPr>
      </w:pPr>
      <w:r w:rsidRPr="00003565">
        <w:rPr>
          <w:b/>
          <w:spacing w:val="-6"/>
        </w:rPr>
        <w:t>Trataa ang imong alagad subay sa imong kaluoy, / ug tudloi ako sa imong mga sugo.</w:t>
      </w:r>
    </w:p>
    <w:p w14:paraId="7F04BFF9" w14:textId="77777777" w:rsidR="00D61A70" w:rsidRPr="00003565" w:rsidRDefault="00D61A70" w:rsidP="00D61A70">
      <w:r w:rsidRPr="00003565">
        <w:t>Ang Imong Labing Balaan nga Inahan naghilak sa kapait, O Pulong, / sa dihang nakita Ka Niya sa lubnganan, / O Dili Masabtan ug Walay Katapusan nga Dios.</w:t>
      </w:r>
    </w:p>
    <w:p w14:paraId="7445B348" w14:textId="77777777" w:rsidR="00D61A70" w:rsidRPr="00003565" w:rsidRDefault="00D61A70" w:rsidP="00D61A70">
      <w:r w:rsidRPr="00003565">
        <w:rPr>
          <w:b/>
        </w:rPr>
        <w:t>Ako ang imong alagad; pasiga ako, / aron masayran ko ang imong mga pagpamatuod.</w:t>
      </w:r>
    </w:p>
    <w:p w14:paraId="30FBCCDD" w14:textId="77777777" w:rsidR="00D61A70" w:rsidRPr="00003565" w:rsidRDefault="00D61A70" w:rsidP="00D61A70">
      <w:r w:rsidRPr="00003565">
        <w:t>Sa pagtan-aw sa Imong kamatayon, O Kristo, ang Imong Labing Balaan nga Inahan / misinggit sa kasakit kanimo: / 'Ayaw pagdugay, O Kinabuhi, taliwala sa mga patay'.</w:t>
      </w:r>
    </w:p>
    <w:p w14:paraId="46EF0FEE" w14:textId="77777777" w:rsidR="00D61A70" w:rsidRPr="00003565" w:rsidRDefault="00D61A70" w:rsidP="00D61A70">
      <w:r w:rsidRPr="00003565">
        <w:rPr>
          <w:b/>
        </w:rPr>
        <w:t>Panahon na alang sa Ginoo nga molihok: / ilang gilaglag ang Imong balaod.</w:t>
      </w:r>
    </w:p>
    <w:p w14:paraId="5C42E88A" w14:textId="77777777" w:rsidR="00D61A70" w:rsidRPr="00003565" w:rsidRDefault="00D61A70" w:rsidP="00D61A70">
      <w:r w:rsidRPr="00003565">
        <w:t>Ang makalilisang nga impyerno nangurog sa dihang nakita Ka, / ang Imortal nga Adlaw sa himaya, / ug dali-dali niyang gipagawas ang Iyang mga bihag.</w:t>
      </w:r>
    </w:p>
    <w:p w14:paraId="0DDFD020" w14:textId="77777777" w:rsidR="00D61A70" w:rsidRPr="00003565" w:rsidRDefault="00D61A70" w:rsidP="00D61A70">
      <w:r w:rsidRPr="00003565">
        <w:rPr>
          <w:b/>
        </w:rPr>
        <w:t>Maong nahigugma ko sa Imong mga sugo / labaw pa sa bulawan o topas.</w:t>
      </w:r>
    </w:p>
    <w:p w14:paraId="5E4014DE" w14:textId="77777777" w:rsidR="00D61A70" w:rsidRPr="00003565" w:rsidRDefault="00D61A70" w:rsidP="00D61A70">
      <w:r w:rsidRPr="00003565">
        <w:t>Usa ka dako ug makahadlok nga panan-awon ang karon makita, Manluluwas: kay ang Awtor sa kinabuhi mipahimulos sa kamatayon sa Iyang kaugalingong kagustuhan, nga nagtinguha sa paghatag og kinabuhi sa tanan.</w:t>
      </w:r>
    </w:p>
    <w:p w14:paraId="5B6D8028" w14:textId="77777777" w:rsidR="00D61A70" w:rsidRPr="00003565" w:rsidRDefault="00D61A70" w:rsidP="00D61A70">
      <w:r w:rsidRPr="00003565">
        <w:rPr>
          <w:b/>
        </w:rPr>
        <w:t>Busa gitutok nako ang akong nawong sa tanang imong mga sugo, / ug gikaligtaan nako ang matag dalan sa pagkawalay-hustisya.</w:t>
      </w:r>
    </w:p>
    <w:p w14:paraId="12DA73DF" w14:textId="77777777" w:rsidR="00D61A70" w:rsidRPr="00003565" w:rsidRDefault="00D61A70" w:rsidP="00D61A70">
      <w:r w:rsidRPr="00003565">
        <w:t>Gituslob Ka sa kilid ug gipako sa kamot, O Ginoo, / nga nag-ayo sa samad sa Imong kilid, / ug sa kawalay pagpugong sa kamot sa among mga katigulangan.</w:t>
      </w:r>
    </w:p>
    <w:p w14:paraId="619BF6B8" w14:textId="77777777" w:rsidR="00D61A70" w:rsidRPr="00003565" w:rsidRDefault="00D61A70" w:rsidP="00D61A70">
      <w:r w:rsidRPr="00003565">
        <w:rPr>
          <w:b/>
        </w:rPr>
        <w:t>Katingalahan ang Imong mga pagpamatuod: / busa ang akong kalag misawsaw paglawom niini.</w:t>
      </w:r>
    </w:p>
    <w:p w14:paraId="3754E057" w14:textId="77777777" w:rsidR="00D61A70" w:rsidRPr="00003565" w:rsidRDefault="00D61A70" w:rsidP="00D61A70">
      <w:r w:rsidRPr="00003565">
        <w:t>Sa kaniadto, ang tanan sa sulod sa balay naghilak alang sa anak ni Rachel; / karon, alang sa Anak sa Birhen, ang panon sa mga disipulo, kauban ang Inahan, nagpukpok sa ilang mga dughan.</w:t>
      </w:r>
    </w:p>
    <w:p w14:paraId="4E2F27DF" w14:textId="77777777" w:rsidR="00D61A70" w:rsidRPr="00003565" w:rsidRDefault="00D61A70" w:rsidP="00D61A70">
      <w:r w:rsidRPr="00003565">
        <w:rPr>
          <w:b/>
        </w:rPr>
        <w:t>Ang pagpadayag sa Imong mga pulong / naghatag kahayag ug nagtudlo sa mga gamay.</w:t>
      </w:r>
    </w:p>
    <w:p w14:paraId="02196DAF" w14:textId="77777777" w:rsidR="00D61A70" w:rsidRPr="00003565" w:rsidRDefault="00D61A70" w:rsidP="00D61A70">
      <w:r w:rsidRPr="00003565">
        <w:t>Usa ka hampak ang gihampak sa nawong ni Kristo, / sa kamot sa Kinsa nagmugna sa tawo / ug nagpukan sa mga pangil sa hayop.</w:t>
      </w:r>
    </w:p>
    <w:p w14:paraId="2491739F" w14:textId="77777777" w:rsidR="00D61A70" w:rsidRPr="00003565" w:rsidRDefault="00D61A70" w:rsidP="00D61A70">
      <w:r w:rsidRPr="00003565">
        <w:rPr>
          <w:b/>
        </w:rPr>
        <w:t xml:space="preserve">Gibuka nako ang akong baba ug gikuha </w:t>
      </w:r>
      <w:r w:rsidRPr="00003565">
        <w:rPr>
          <w:b/>
          <w:i/>
        </w:rPr>
        <w:t xml:space="preserve">nako </w:t>
      </w:r>
      <w:r w:rsidRPr="00003565">
        <w:rPr>
          <w:b/>
        </w:rPr>
        <w:t>ang Espiritu, / kay nangandoy ko sa Imong mga sugo.</w:t>
      </w:r>
    </w:p>
    <w:p w14:paraId="7B0D5235" w14:textId="77777777" w:rsidR="00D61A70" w:rsidRPr="00003565" w:rsidRDefault="00D61A70" w:rsidP="00D61A70">
      <w:r w:rsidRPr="00003565">
        <w:t>Sa atong mga himno, kami, ang mga matinud-anon, karon naghimaya sa imong pagkrusipisyon ug paglubong, O Kristo, kay kami naluwas gikan sa kamatayon pinaagi sa imong paglubong.</w:t>
      </w:r>
    </w:p>
    <w:p w14:paraId="4917BBFB" w14:textId="77777777" w:rsidR="00D61A70" w:rsidRPr="00003565" w:rsidRDefault="00D61A70" w:rsidP="00D61A70">
      <w:r w:rsidRPr="00003565">
        <w:rPr>
          <w:b/>
        </w:rPr>
        <w:t xml:space="preserve">Gloria, Trinidad: </w:t>
      </w:r>
      <w:r w:rsidRPr="00003565">
        <w:t>Dios nga walay sinugdanan, ka-walay katapusan nga Pulong ug Espiritu, / pinaagi sa Imong kaayo lig-ona / ang mga scepter sa mga magmamando batok sa ilang mga kaaway.</w:t>
      </w:r>
    </w:p>
    <w:p w14:paraId="2E93686C" w14:textId="77777777" w:rsidR="00D61A70" w:rsidRPr="00003565" w:rsidRDefault="00D61A70" w:rsidP="00D61A70">
      <w:r w:rsidRPr="00003565">
        <w:rPr>
          <w:b/>
        </w:rPr>
        <w:t xml:space="preserve">Ug karon, ngadto sa Inahan sa Dios: </w:t>
      </w:r>
      <w:r w:rsidRPr="00003565">
        <w:t>O Magahatag-kinabuhi, Walay Sala, Putli nga Birhen, / pinaagi sa Imong kaayo, tapusa / ang mga tukso sulod sa Simbahan ug hatagi og kalinaw.</w:t>
      </w:r>
    </w:p>
    <w:p w14:paraId="6819C1B6" w14:textId="77777777" w:rsidR="00D61A70" w:rsidRPr="00003565" w:rsidRDefault="00D61A70" w:rsidP="00D61A70">
      <w:r w:rsidRPr="00003565">
        <w:rPr>
          <w:b/>
          <w:color w:val="FF0000"/>
          <w:sz w:val="20"/>
        </w:rPr>
        <w:t xml:space="preserve">Ug ang duha ka koro mobalik sa unang troparion: </w:t>
      </w:r>
      <w:r w:rsidRPr="00003565">
        <w:t>Angay ka nga dayegon, Ikaw nga Tagahatag sa kinabuhi, / nga nag-unat sa Imong mga kamot sa Krus / ug gipukan ang gahum sa kaaway.</w:t>
      </w:r>
    </w:p>
    <w:p w14:paraId="3F295216" w14:textId="77777777" w:rsidR="00D61A70" w:rsidRPr="00003565" w:rsidRDefault="00D61A70" w:rsidP="00D61A70">
      <w:r w:rsidRPr="00003565">
        <w:rPr>
          <w:b/>
          <w:color w:val="FF0000"/>
          <w:sz w:val="20"/>
        </w:rPr>
        <w:t xml:space="preserve">Unya ang Gamay nga Ektenia, Pag-ampo 7 ug ang aklamasyon: </w:t>
      </w:r>
      <w:r w:rsidRPr="00003565">
        <w:t>Kay Balaan Ka, O among Dios, nga nagapahulay sa trono sa himaya sa mga Kerubin, ug Kanimo among gipataas ang himaya, uban sa Imong Amahan nga walay sinugdan, ug sa Imong labing balaan, maayo ug nagahatag-kinabuhi nga Espiritu, karon ug sa kanunay hangtod sa kahangturan sa mga kahangturan.</w:t>
      </w:r>
    </w:p>
    <w:p w14:paraId="2F3EF035" w14:textId="77777777" w:rsidR="00D61A70" w:rsidRPr="00003565" w:rsidRDefault="00D61A70" w:rsidP="00D61A70">
      <w:pPr>
        <w:rPr>
          <w:b/>
          <w:color w:val="FF0000"/>
          <w:sz w:val="20"/>
        </w:rPr>
      </w:pPr>
      <w:r w:rsidRPr="00003565">
        <w:rPr>
          <w:b/>
          <w:color w:val="FF0000"/>
          <w:sz w:val="20"/>
        </w:rPr>
        <w:t>Ug pagkahuman sa pagpaninsinsino, magsugod kita sa ikatulong stasis.</w:t>
      </w:r>
    </w:p>
    <w:p w14:paraId="1C91EF68" w14:textId="77777777" w:rsidR="00D61A70" w:rsidRPr="00003565" w:rsidRDefault="00D61A70" w:rsidP="00D61A70">
      <w:pPr>
        <w:pStyle w:val="Heading3"/>
      </w:pPr>
      <w:r w:rsidRPr="00003565">
        <w:lastRenderedPageBreak/>
        <w:t>Ikatulong Stasis</w:t>
      </w:r>
    </w:p>
    <w:p w14:paraId="259A2D91" w14:textId="77777777" w:rsidR="00D61A70" w:rsidRPr="00003565" w:rsidRDefault="00D61A70" w:rsidP="00D61A70">
      <w:pPr>
        <w:rPr>
          <w:spacing w:val="-6"/>
        </w:rPr>
      </w:pPr>
      <w:r w:rsidRPr="00003565">
        <w:rPr>
          <w:b/>
          <w:color w:val="FF0000"/>
          <w:spacing w:val="-6"/>
          <w:sz w:val="20"/>
        </w:rPr>
        <w:t xml:space="preserve">Bersikulo, tono 3: </w:t>
      </w:r>
      <w:r w:rsidRPr="00003565">
        <w:rPr>
          <w:spacing w:val="-6"/>
        </w:rPr>
        <w:t>Ang tanang henerasyon / naghalad og kanta alang sa Imong paglubong, / O akong Kristo.</w:t>
      </w:r>
    </w:p>
    <w:p w14:paraId="26D2E3C7" w14:textId="77777777" w:rsidR="00D61A70" w:rsidRPr="00003565" w:rsidRDefault="00D61A70" w:rsidP="00D61A70">
      <w:r w:rsidRPr="00003565">
        <w:rPr>
          <w:b/>
        </w:rPr>
        <w:t>Tan-awa ako ug kaluy-i ako / sumala sa paghukom sa mga nagahigugma sa Imong ngalan.</w:t>
      </w:r>
    </w:p>
    <w:p w14:paraId="03790371" w14:textId="77777777" w:rsidR="00D61A70" w:rsidRPr="00003565" w:rsidRDefault="00D61A70" w:rsidP="00D61A70">
      <w:r w:rsidRPr="00003565">
        <w:t>Pagkuha Nimo gikan sa Krus, / ang tawo nga taga-Arimathea gibutang Ka sa lubnganan.</w:t>
      </w:r>
    </w:p>
    <w:p w14:paraId="5485B7BA" w14:textId="77777777" w:rsidR="00D61A70" w:rsidRPr="00003565" w:rsidRDefault="00D61A70" w:rsidP="00D61A70">
      <w:r w:rsidRPr="00003565">
        <w:rPr>
          <w:b/>
        </w:rPr>
        <w:t>Giyaa ang akong mga lakang sumala sa Imong pulong, / ug ayaw tugoti nga makabihag kanako ang bisan unsang kadautan.</w:t>
      </w:r>
    </w:p>
    <w:p w14:paraId="28E644D2" w14:textId="77777777" w:rsidR="00D61A70" w:rsidRPr="00003565" w:rsidRDefault="00D61A70" w:rsidP="00D61A70">
      <w:r w:rsidRPr="00003565">
        <w:t>Miabot na ang mga nagdala og mira, / nagdala og mira para Kanimo, akong Kristo, / uban sa debosyon.</w:t>
      </w:r>
    </w:p>
    <w:p w14:paraId="24EAF57F" w14:textId="77777777" w:rsidR="00D61A70" w:rsidRPr="00003565" w:rsidRDefault="00D61A70" w:rsidP="00D61A70">
      <w:r w:rsidRPr="00003565">
        <w:rPr>
          <w:b/>
        </w:rPr>
        <w:t>Luwasa ako gikan sa panamastamas sa tawo, / ug tumanon ko ang Imong mga sugo.</w:t>
      </w:r>
    </w:p>
    <w:p w14:paraId="64D8CE5E" w14:textId="77777777" w:rsidR="00D61A70" w:rsidRPr="00003565" w:rsidRDefault="00D61A70" w:rsidP="00D61A70">
      <w:pPr>
        <w:rPr>
          <w:spacing w:val="-8"/>
        </w:rPr>
      </w:pPr>
      <w:r w:rsidRPr="00003565">
        <w:rPr>
          <w:spacing w:val="-8"/>
        </w:rPr>
        <w:t>Umari, tanang binuhat, / atong ihalad ang mga awit sa lubong / sa Magbubuhat.</w:t>
      </w:r>
    </w:p>
    <w:p w14:paraId="6C71E60E" w14:textId="77777777" w:rsidR="00D61A70" w:rsidRPr="00003565" w:rsidRDefault="00D61A70" w:rsidP="00D61A70">
      <w:r w:rsidRPr="00003565">
        <w:rPr>
          <w:b/>
        </w:rPr>
        <w:t>Ipakita ang kahayag sa Imong nawong sa Imong alagad, / ug tudloi ako sa Imong mga sugo.</w:t>
      </w:r>
    </w:p>
    <w:p w14:paraId="6893953A" w14:textId="77777777" w:rsidR="00D61A70" w:rsidRPr="00003565" w:rsidRDefault="00D61A70" w:rsidP="00D61A70">
      <w:r w:rsidRPr="00003565">
        <w:t xml:space="preserve">Himua nga pahiran nato og pahid ang buhi nga daw patay na, / sa mira, sa maalamon nga paagi, / </w:t>
      </w:r>
      <w:r w:rsidRPr="00003565">
        <w:rPr>
          <w:i/>
        </w:rPr>
        <w:t xml:space="preserve">kauban </w:t>
      </w:r>
      <w:r w:rsidRPr="00003565">
        <w:t>ang mga magdadala og mira.</w:t>
      </w:r>
    </w:p>
    <w:p w14:paraId="00D0D2E0" w14:textId="77777777" w:rsidR="00D61A70" w:rsidRPr="00003565" w:rsidRDefault="00D61A70" w:rsidP="00D61A70">
      <w:r w:rsidRPr="00003565">
        <w:rPr>
          <w:b/>
        </w:rPr>
        <w:t>Ang akong mga mata nagbubo og daghang luha, / kay wala nila gipanalipdan ang Imong balaod.</w:t>
      </w:r>
    </w:p>
    <w:p w14:paraId="66369811" w14:textId="77777777" w:rsidR="00D61A70" w:rsidRPr="00003565" w:rsidRDefault="00D61A70" w:rsidP="00D61A70">
      <w:r w:rsidRPr="00003565">
        <w:t>Jose, tulo ka beses nga gipanalanginan, / lubonga ang lawas / ni Kristo, ang Magahatag sa kinabuhi.</w:t>
      </w:r>
    </w:p>
    <w:p w14:paraId="5774A2F6" w14:textId="77777777" w:rsidR="00D61A70" w:rsidRPr="00003565" w:rsidRDefault="00D61A70" w:rsidP="00D61A70">
      <w:r w:rsidRPr="00003565">
        <w:rPr>
          <w:b/>
        </w:rPr>
        <w:t>Ikaw matarong, O Ginoo, / ug ang imong mga paghukom matarong.</w:t>
      </w:r>
    </w:p>
    <w:p w14:paraId="309C940E" w14:textId="77777777" w:rsidR="00D61A70" w:rsidRPr="00003565" w:rsidRDefault="00D61A70" w:rsidP="00D61A70">
      <w:r w:rsidRPr="00003565">
        <w:t>Kadtong gipakaon Niya og manna / mibali ang ilang tikod / batok sa ilang Mabubulig.</w:t>
      </w:r>
    </w:p>
    <w:p w14:paraId="01E8AB04" w14:textId="77777777" w:rsidR="00D61A70" w:rsidRPr="00003565" w:rsidRDefault="00D61A70" w:rsidP="00D61A70">
      <w:r w:rsidRPr="00003565">
        <w:rPr>
          <w:b/>
        </w:rPr>
        <w:t>Gisugo Nimo ang pagkamatarong – ang Imong mga pagpamatuod, / ug ang kamatuoran – nga lig-on.</w:t>
      </w:r>
    </w:p>
    <w:p w14:paraId="55F56855" w14:textId="77777777" w:rsidR="00D61A70" w:rsidRPr="00003565" w:rsidRDefault="00D61A70" w:rsidP="00D61A70">
      <w:pPr>
        <w:rPr>
          <w:spacing w:val="-6"/>
        </w:rPr>
      </w:pPr>
      <w:r w:rsidRPr="00003565">
        <w:rPr>
          <w:spacing w:val="-6"/>
        </w:rPr>
        <w:t>Kadtong gipakaon Niya og mana / nagtanyag sa Manluluwas / og apdo nga gisagol sa suka.</w:t>
      </w:r>
    </w:p>
    <w:p w14:paraId="42B06158" w14:textId="77777777" w:rsidR="00D61A70" w:rsidRPr="00003565" w:rsidRDefault="00D61A70" w:rsidP="00D61A70">
      <w:r w:rsidRPr="00003565">
        <w:rPr>
          <w:b/>
        </w:rPr>
        <w:t>Ang akong kadasig alang Kanimo nakapoy na kanako, / kay ang akong mga kaaway nakalimot sa Imong mga pulong.</w:t>
      </w:r>
    </w:p>
    <w:p w14:paraId="03933CFF" w14:textId="77777777" w:rsidR="00D61A70" w:rsidRPr="00003565" w:rsidRDefault="00D61A70" w:rsidP="00D61A70">
      <w:r w:rsidRPr="00003565">
        <w:t>O, ang kabuang / ug pagpatay kang Kristo / sa mga mamamatay sa mga propeta!</w:t>
      </w:r>
    </w:p>
    <w:p w14:paraId="4297B5D0" w14:textId="77777777" w:rsidR="00D61A70" w:rsidRPr="00003565" w:rsidRDefault="00D61A70" w:rsidP="00D61A70">
      <w:r w:rsidRPr="00003565">
        <w:rPr>
          <w:b/>
        </w:rPr>
        <w:t>Ang Imong pulong hingpit nga naputli sa kalayo, / ug ang Imong sulugoon nahigugma niini.</w:t>
      </w:r>
    </w:p>
    <w:p w14:paraId="5126C8B9" w14:textId="77777777" w:rsidR="00D61A70" w:rsidRPr="00003565" w:rsidRDefault="00D61A70" w:rsidP="00D61A70">
      <w:r w:rsidRPr="00003565">
        <w:t>Sama sa usa ka buang nga sulugoon, / ang nakig-ambit sa mga sakramento / mibinuak sa Kalawoman sa Kaalam.</w:t>
      </w:r>
    </w:p>
    <w:p w14:paraId="57EF4B14" w14:textId="77777777" w:rsidR="00D61A70" w:rsidRPr="00003565" w:rsidRDefault="00D61A70" w:rsidP="00D61A70">
      <w:r w:rsidRPr="00003565">
        <w:rPr>
          <w:b/>
        </w:rPr>
        <w:t>Bata pa kaayo ko ug gipasipala, – / apan wala nako kalimti ang imong mga sugo.</w:t>
      </w:r>
    </w:p>
    <w:p w14:paraId="1220315C" w14:textId="77777777" w:rsidR="00D61A70" w:rsidRPr="00003565" w:rsidRDefault="00D61A70" w:rsidP="00D61A70">
      <w:r w:rsidRPr="00003565">
        <w:t>Sa paglimbong sa Manluluwas, / ang malimbongon nga si Hudas / nahimong bihag.</w:t>
      </w:r>
    </w:p>
    <w:p w14:paraId="781249E5" w14:textId="77777777" w:rsidR="00D61A70" w:rsidRPr="00003565" w:rsidRDefault="00D61A70" w:rsidP="00D61A70">
      <w:r w:rsidRPr="00003565">
        <w:rPr>
          <w:b/>
        </w:rPr>
        <w:t>Ang Imong kamatuoran kamatuoran hangtod sa kahangturan, / ug ang Imong balaod kamatuoran.</w:t>
      </w:r>
    </w:p>
    <w:p w14:paraId="70A9CE39" w14:textId="77777777" w:rsidR="00D61A70" w:rsidRPr="00003565" w:rsidRDefault="00D61A70" w:rsidP="00D61A70">
      <w:r w:rsidRPr="00003565">
        <w:t>Sumala kang Solomon, / ang mga baba sa mga walay balaod nga Hudiyo / usa ka lawom nga lubnganan.</w:t>
      </w:r>
    </w:p>
    <w:p w14:paraId="3D59609C" w14:textId="77777777" w:rsidR="00D61A70" w:rsidRPr="00003565" w:rsidRDefault="00D61A70" w:rsidP="00D61A70">
      <w:r w:rsidRPr="00003565">
        <w:rPr>
          <w:b/>
        </w:rPr>
        <w:t>Gisakpan ko sa kasubo ug kalisdanan, – / ang Imong mga sugo mao ang akong pagpanarbaho.</w:t>
      </w:r>
    </w:p>
    <w:p w14:paraId="28DC1CE9" w14:textId="77777777" w:rsidR="00D61A70" w:rsidRPr="00003565" w:rsidRDefault="00D61A70" w:rsidP="00D61A70">
      <w:r w:rsidRPr="00003565">
        <w:t>Sa baliko-baliko nga mga dalan / sa mga walay balaod nga Hudiyo / adunay mga tunok ug bitag.</w:t>
      </w:r>
    </w:p>
    <w:p w14:paraId="1F4DE120" w14:textId="77777777" w:rsidR="00D61A70" w:rsidRPr="00003565" w:rsidRDefault="00D61A70" w:rsidP="00D61A70">
      <w:r w:rsidRPr="00003565">
        <w:rPr>
          <w:b/>
        </w:rPr>
        <w:t>Ang imong mga pagpamatuod mao ang kamatuoran hangtod sa kahangturan; pasiga ako, ug mabuhi ako.</w:t>
      </w:r>
    </w:p>
    <w:p w14:paraId="09C2513C" w14:textId="77777777" w:rsidR="00D61A70" w:rsidRPr="00003565" w:rsidRDefault="00D61A70" w:rsidP="00D61A70">
      <w:r w:rsidRPr="00003565">
        <w:t>Si Jose ug si Nicodemo / sa paagi sa mga patay / naglubong sa Magbubuhat.</w:t>
      </w:r>
    </w:p>
    <w:p w14:paraId="7EB31EA5" w14:textId="77777777" w:rsidR="00D61A70" w:rsidRPr="00003565" w:rsidRDefault="00D61A70" w:rsidP="00D61A70">
      <w:r w:rsidRPr="00003565">
        <w:rPr>
          <w:b/>
        </w:rPr>
        <w:t>Ninghilak ko sa tibuok kasingkasing; paminawa ako, O Ginoo; gipangita ko ang imong mga sugo.</w:t>
      </w:r>
    </w:p>
    <w:p w14:paraId="38AB9475" w14:textId="77777777" w:rsidR="00D61A70" w:rsidRPr="00003565" w:rsidRDefault="00D61A70" w:rsidP="00D61A70">
      <w:r w:rsidRPr="00003565">
        <w:t>Maghahatag sa kinabuhi, Manluluwas, / himaya sa Imong gahum, / nga naglaglag sa impyerno.</w:t>
      </w:r>
    </w:p>
    <w:p w14:paraId="296B115D" w14:textId="77777777" w:rsidR="00D61A70" w:rsidRPr="00003565" w:rsidRDefault="00D61A70" w:rsidP="00D61A70">
      <w:r w:rsidRPr="00003565">
        <w:rPr>
          <w:b/>
        </w:rPr>
        <w:t>Ningtawag ako kanimo, luwasa ako, / ug tumanon ko ang imong mga pagpamatuod.</w:t>
      </w:r>
    </w:p>
    <w:p w14:paraId="0B85F3DB" w14:textId="77777777" w:rsidR="00D61A70" w:rsidRPr="00003565" w:rsidRDefault="00D61A70" w:rsidP="00D61A70">
      <w:r w:rsidRPr="00003565">
        <w:lastRenderedPageBreak/>
        <w:t>Sa pagtan-aw Kanimo, O Pulong, / nga nagahigda sa Imong likod, / ang Labing Putli naghilak sama sa inahan.</w:t>
      </w:r>
    </w:p>
    <w:p w14:paraId="2CE8CE95" w14:textId="77777777" w:rsidR="00D61A70" w:rsidRPr="00003565" w:rsidRDefault="00D61A70" w:rsidP="00D61A70">
      <w:r w:rsidRPr="00003565">
        <w:rPr>
          <w:b/>
        </w:rPr>
        <w:t>Sa wala pa ang takdang panahon nagsugod ko ug misinggit – / gibutang nako ang akong paglaum sa Imong mga pulong.</w:t>
      </w:r>
    </w:p>
    <w:p w14:paraId="7A4A028B" w14:textId="77777777" w:rsidR="00D61A70" w:rsidRPr="00003565" w:rsidRDefault="00D61A70" w:rsidP="00D61A70">
      <w:pPr>
        <w:rPr>
          <w:spacing w:val="-6"/>
        </w:rPr>
      </w:pPr>
      <w:r w:rsidRPr="00003565">
        <w:rPr>
          <w:spacing w:val="-6"/>
        </w:rPr>
        <w:t>'O, akong matam-is nga Tingpamulak, / akong labing matam-is nga Anak, / asa na ang imong kaanyag?'</w:t>
      </w:r>
    </w:p>
    <w:p w14:paraId="0450753A" w14:textId="77777777" w:rsidR="00D61A70" w:rsidRPr="00003565" w:rsidRDefault="00D61A70" w:rsidP="00D61A70">
      <w:r w:rsidRPr="00003565">
        <w:rPr>
          <w:b/>
        </w:rPr>
        <w:t>Ang akong mga mata nabukas sa wala pa kaagahon, / aron masuhid nako ang imong mga pulong.</w:t>
      </w:r>
    </w:p>
    <w:p w14:paraId="1DADE6BF" w14:textId="77777777" w:rsidR="00D61A70" w:rsidRPr="00003565" w:rsidRDefault="00D61A70" w:rsidP="00D61A70">
      <w:r w:rsidRPr="00003565">
        <w:t xml:space="preserve">Ang Imong Labing Balaan nga Inahan naghilak, / </w:t>
      </w:r>
      <w:r w:rsidRPr="00003565">
        <w:rPr>
          <w:i/>
        </w:rPr>
        <w:t xml:space="preserve">kay </w:t>
      </w:r>
      <w:r w:rsidRPr="00003565">
        <w:t>Ikaw gipatay, O Pulong.</w:t>
      </w:r>
    </w:p>
    <w:p w14:paraId="3379FB77" w14:textId="77777777" w:rsidR="00D61A70" w:rsidRPr="00003565" w:rsidRDefault="00D61A70" w:rsidP="00D61A70">
      <w:r w:rsidRPr="00003565">
        <w:rPr>
          <w:b/>
        </w:rPr>
        <w:t>Paminawa ang akong tingog, O Ginoo, sa Imong kaluoy, / ug buhiona ako sumala sa Imong pagkamatarong.</w:t>
      </w:r>
    </w:p>
    <w:p w14:paraId="69B0C20B" w14:textId="77777777" w:rsidR="00D61A70" w:rsidRPr="00003565" w:rsidRDefault="00D61A70" w:rsidP="00D61A70">
      <w:r w:rsidRPr="00003565">
        <w:t>Ang mga babaye, uban sa ilang mga pahumot, / miabot aron pahiran ko sa mira ni Kristo, / ang Banal nga Mira.</w:t>
      </w:r>
    </w:p>
    <w:p w14:paraId="3D111A94" w14:textId="77777777" w:rsidR="00D61A70" w:rsidRPr="00003565" w:rsidRDefault="00D61A70" w:rsidP="00D61A70">
      <w:pPr>
        <w:rPr>
          <w:spacing w:val="-4"/>
        </w:rPr>
      </w:pPr>
      <w:r w:rsidRPr="00003565">
        <w:rPr>
          <w:b/>
          <w:spacing w:val="-4"/>
        </w:rPr>
        <w:t>Ang mga naglutos kanako sa dili matarong miduol, / apan sila milapas sa Imong balaod.</w:t>
      </w:r>
    </w:p>
    <w:p w14:paraId="54357FE6" w14:textId="77777777" w:rsidR="00D61A70" w:rsidRPr="00003565" w:rsidRDefault="00D61A70" w:rsidP="00D61A70">
      <w:r w:rsidRPr="00003565">
        <w:t>Sa kamatayon imo gipatay ang kamatayon, O akong Dios, / pinaagi sa Imong gahum nga diosnon.</w:t>
      </w:r>
    </w:p>
    <w:p w14:paraId="2378761E" w14:textId="77777777" w:rsidR="00D61A70" w:rsidRPr="00003565" w:rsidRDefault="00D61A70" w:rsidP="00D61A70">
      <w:r w:rsidRPr="00003565">
        <w:rPr>
          <w:b/>
        </w:rPr>
        <w:t>Duol Ka, O Ginoo, / ug tinuod ang tanan nimong mga sugo.</w:t>
      </w:r>
    </w:p>
    <w:p w14:paraId="5F583563" w14:textId="77777777" w:rsidR="00D61A70" w:rsidRPr="00003565" w:rsidRDefault="00D61A70" w:rsidP="00D61A70">
      <w:r w:rsidRPr="00003565">
        <w:t xml:space="preserve">Ang manlimbong nadani sa sayop, / </w:t>
      </w:r>
      <w:r w:rsidRPr="00003565">
        <w:rPr>
          <w:i/>
        </w:rPr>
        <w:t xml:space="preserve">apan </w:t>
      </w:r>
      <w:r w:rsidRPr="00003565">
        <w:t>ang nadani giluwas / pinaagi sa Imong Kaalam, akong Dios,</w:t>
      </w:r>
    </w:p>
    <w:p w14:paraId="560504A9" w14:textId="77777777" w:rsidR="00D61A70" w:rsidRPr="00003565" w:rsidRDefault="00D61A70" w:rsidP="00D61A70">
      <w:r w:rsidRPr="00003565">
        <w:rPr>
          <w:b/>
        </w:rPr>
        <w:t>Gikan pa sa sinugdan nahibalo ako gikan sa Imong mga pagpamatuod / nga Ikawo nagpatukod niini hangtod sa kahangturan.</w:t>
      </w:r>
    </w:p>
    <w:p w14:paraId="19909E3D" w14:textId="77777777" w:rsidR="00D61A70" w:rsidRPr="00003565" w:rsidRDefault="00D61A70" w:rsidP="00D61A70">
      <w:r w:rsidRPr="00003565">
        <w:t>Ang traidor gilabay / sa kalawom sa impyerno, / sa bangag sa pagkaguba.</w:t>
      </w:r>
    </w:p>
    <w:p w14:paraId="5C1351A4" w14:textId="77777777" w:rsidR="00D61A70" w:rsidRPr="00003565" w:rsidRDefault="00D61A70" w:rsidP="00D61A70">
      <w:r w:rsidRPr="00003565">
        <w:rPr>
          <w:b/>
        </w:rPr>
        <w:t>Tan-awa ang akong pagka-mapahiubos ug luwasa ako, kay wala nako kalimti ang Imong balaod.</w:t>
      </w:r>
    </w:p>
    <w:p w14:paraId="6C2FE55B" w14:textId="77777777" w:rsidR="00D61A70" w:rsidRPr="00003565" w:rsidRDefault="00D61A70" w:rsidP="00D61A70">
      <w:r w:rsidRPr="00003565">
        <w:t>Mga tinik ug bitag – / ang mga agianan sa tulo ka beses nga malisud-sud / nga buang nga si Judas.</w:t>
      </w:r>
    </w:p>
    <w:p w14:paraId="047EB9AA" w14:textId="77777777" w:rsidR="00D61A70" w:rsidRPr="00003565" w:rsidRDefault="00D61A70" w:rsidP="00D61A70">
      <w:r w:rsidRPr="00003565">
        <w:rPr>
          <w:b/>
        </w:rPr>
        <w:t>Hukmi ang akong kaso ug luwasa ako; / buhiona ako sumala sa imong pulong.</w:t>
      </w:r>
    </w:p>
    <w:p w14:paraId="0CA56DED" w14:textId="77777777" w:rsidR="00D61A70" w:rsidRPr="00003565" w:rsidRDefault="00D61A70" w:rsidP="00D61A70">
      <w:pPr>
        <w:rPr>
          <w:spacing w:val="-4"/>
        </w:rPr>
      </w:pPr>
      <w:r w:rsidRPr="00003565">
        <w:rPr>
          <w:spacing w:val="-4"/>
        </w:rPr>
        <w:t>Magkaguba silang tanan, / ang imong mga naglansang kanimo, O Pulong, / Anak sa Dios, Hari sa tanan.</w:t>
      </w:r>
    </w:p>
    <w:p w14:paraId="4176D54B" w14:textId="77777777" w:rsidR="00D61A70" w:rsidRPr="00003565" w:rsidRDefault="00D61A70" w:rsidP="00D61A70">
      <w:r w:rsidRPr="00003565">
        <w:rPr>
          <w:b/>
        </w:rPr>
        <w:t>Ang kaluwasan layo sa mga makasasala, / kay wala nila gipangita ang Imong mga sugo.</w:t>
      </w:r>
    </w:p>
    <w:p w14:paraId="06E180EE" w14:textId="77777777" w:rsidR="00D61A70" w:rsidRPr="00003565" w:rsidRDefault="00D61A70" w:rsidP="00D61A70">
      <w:r w:rsidRPr="00003565">
        <w:t>Sa bangag sa pagkaguba / magkaguba silang tanan / ang mga madanihon sa dugo.</w:t>
      </w:r>
    </w:p>
    <w:p w14:paraId="141BE668" w14:textId="77777777" w:rsidR="00D61A70" w:rsidRPr="00003565" w:rsidRDefault="00D61A70" w:rsidP="00D61A70">
      <w:r w:rsidRPr="00003565">
        <w:rPr>
          <w:b/>
        </w:rPr>
        <w:t>Dako ang Imong kaluoy, Ginoo; / buhiona ako sumala sa Imong paghukom.</w:t>
      </w:r>
    </w:p>
    <w:p w14:paraId="0D62E340" w14:textId="77777777" w:rsidR="00D61A70" w:rsidRPr="00003565" w:rsidRDefault="00D61A70" w:rsidP="00D61A70">
      <w:r w:rsidRPr="00003565">
        <w:t xml:space="preserve"> Anak sa Dios, Hari sa tanan, / akong Dios, akong Magbubuhat, / giunsa Nimo pag-antos sa kasakit?</w:t>
      </w:r>
    </w:p>
    <w:p w14:paraId="25B4BBF5" w14:textId="77777777" w:rsidR="00D61A70" w:rsidRPr="00003565" w:rsidRDefault="00D61A70" w:rsidP="00D61A70">
      <w:r w:rsidRPr="00003565">
        <w:rPr>
          <w:b/>
        </w:rPr>
        <w:t>Daghan ang nagpahawa kanako ug nagpugos kanako, – / apan wala ko maliso gikan sa Imong mga pagpamatuod.</w:t>
      </w:r>
    </w:p>
    <w:p w14:paraId="219B7834" w14:textId="77777777" w:rsidR="00D61A70" w:rsidRPr="00003565" w:rsidRDefault="00D61A70" w:rsidP="00D61A70">
      <w:r w:rsidRPr="00003565">
        <w:t>Ang batan-ong baka, sa pagkakita sa Kordero nga gibitay sa Krus, misinggit.</w:t>
      </w:r>
    </w:p>
    <w:p w14:paraId="645F2054" w14:textId="77777777" w:rsidR="00D61A70" w:rsidRPr="00003565" w:rsidRDefault="00D61A70" w:rsidP="00D61A70">
      <w:r w:rsidRPr="00003565">
        <w:rPr>
          <w:b/>
        </w:rPr>
        <w:t>Nakita niya ang mga buang ug napul-an siya, kay wala nila gituman ang Imong mga pulong.</w:t>
      </w:r>
    </w:p>
    <w:p w14:paraId="3068349F" w14:textId="77777777" w:rsidR="00D61A70" w:rsidRPr="00003565" w:rsidRDefault="00D61A70" w:rsidP="00D61A70">
      <w:r w:rsidRPr="00003565">
        <w:t>Gilibingan ni Jose / ang lawas nga nagdala sa kinabuhi / uban ni Nicodemo.</w:t>
      </w:r>
    </w:p>
    <w:p w14:paraId="28B78623" w14:textId="77777777" w:rsidR="00D61A70" w:rsidRPr="00003565" w:rsidRDefault="00D61A70" w:rsidP="00D61A70">
      <w:r w:rsidRPr="00003565">
        <w:rPr>
          <w:b/>
        </w:rPr>
        <w:t>Tan-awa, gihigugma ko ang imong mga sugo, Ginoo; pinaagi sa imong kaluoy, hatagi ko og kinabuhi.</w:t>
      </w:r>
    </w:p>
    <w:p w14:paraId="23A1C668" w14:textId="77777777" w:rsidR="00D61A70" w:rsidRPr="00003565" w:rsidRDefault="00D61A70" w:rsidP="00D61A70">
      <w:r w:rsidRPr="00003565">
        <w:t>Ang Birhen misinggit, / nagbubo og init nga mga luha, / nabutasan sa sulod.</w:t>
      </w:r>
    </w:p>
    <w:p w14:paraId="10454785" w14:textId="77777777" w:rsidR="00D61A70" w:rsidRPr="00003565" w:rsidRDefault="00D61A70" w:rsidP="00D61A70">
      <w:r w:rsidRPr="00003565">
        <w:rPr>
          <w:b/>
        </w:rPr>
        <w:t>Ang sinugdanan sa Imong mga pulong mao ang kamatuoran, / ug ang tanang Imong matarong nga paghukom magpabilin hangtod sa kahangturan.</w:t>
      </w:r>
    </w:p>
    <w:p w14:paraId="4CD57496" w14:textId="77777777" w:rsidR="00D61A70" w:rsidRPr="00003565" w:rsidRDefault="00D61A70" w:rsidP="00D61A70">
      <w:r w:rsidRPr="00003565">
        <w:t>'O Kahayag sa akong mga mata, / akong pinakamahigugmaong Anak, / giunsa man nga karon natago Ka sa lubnganan?'</w:t>
      </w:r>
    </w:p>
    <w:p w14:paraId="33E66BF8" w14:textId="77777777" w:rsidR="00D61A70" w:rsidRPr="00003565" w:rsidRDefault="00D61A70" w:rsidP="00D61A70">
      <w:pPr>
        <w:rPr>
          <w:spacing w:val="-4"/>
        </w:rPr>
      </w:pPr>
      <w:r w:rsidRPr="00003565">
        <w:rPr>
          <w:b/>
          <w:spacing w:val="-4"/>
        </w:rPr>
        <w:t>Ang mga prinsipe misugod sa paglutos kanako nga walay hinungdan, / apan sa Imong mga pulong napuno ang akong kasingkasing sa kahadlok.</w:t>
      </w:r>
    </w:p>
    <w:p w14:paraId="29C8DBE4" w14:textId="77777777" w:rsidR="00D61A70" w:rsidRPr="00003565" w:rsidRDefault="00D61A70" w:rsidP="00D61A70">
      <w:pPr>
        <w:rPr>
          <w:spacing w:val="-4"/>
        </w:rPr>
      </w:pPr>
      <w:r w:rsidRPr="00003565">
        <w:rPr>
          <w:spacing w:val="-4"/>
        </w:rPr>
        <w:lastRenderedPageBreak/>
        <w:t>'Aron malaya si Adan ug si Eba / gin-antos ko kini – / ayaw paghilak, Inahan.'</w:t>
      </w:r>
    </w:p>
    <w:p w14:paraId="19A888A8" w14:textId="77777777" w:rsidR="00D61A70" w:rsidRPr="00003565" w:rsidRDefault="00D61A70" w:rsidP="00D61A70">
      <w:r w:rsidRPr="00003565">
        <w:rPr>
          <w:b/>
        </w:rPr>
        <w:t>Nagmalipayon ako sa Imong mga pulong, / sama sa usa ka nakakaplag og dagkong gasa.</w:t>
      </w:r>
    </w:p>
    <w:p w14:paraId="718F4BCD" w14:textId="77777777" w:rsidR="00D61A70" w:rsidRPr="00003565" w:rsidRDefault="00D61A70" w:rsidP="00D61A70">
      <w:r w:rsidRPr="00003565">
        <w:t>'Gidayeg ko, Anak ko, / ang Imong labing dako nga kalooy, / nga maoy hinungdan nga nag-antos Ka niini.'</w:t>
      </w:r>
    </w:p>
    <w:p w14:paraId="215BEF36" w14:textId="77777777" w:rsidR="00D61A70" w:rsidRPr="00003565" w:rsidRDefault="00D61A70" w:rsidP="00D61A70">
      <w:r w:rsidRPr="00003565">
        <w:rPr>
          <w:b/>
        </w:rPr>
        <w:t>Gikaligut-an ko ang bakak ug gikasuk-an kini, / apan gihigugma ko ang Imong balaod.</w:t>
      </w:r>
    </w:p>
    <w:p w14:paraId="5EF4A848" w14:textId="77777777" w:rsidR="00D61A70" w:rsidRPr="00003565" w:rsidRDefault="00D61A70" w:rsidP="00D61A70">
      <w:r w:rsidRPr="00003565">
        <w:t xml:space="preserve">Gipainom ka og suka / ug apdo, O Maloloy-on, / nga naglaglag </w:t>
      </w:r>
      <w:r w:rsidRPr="00003565">
        <w:rPr>
          <w:i/>
        </w:rPr>
        <w:t xml:space="preserve">sa sala </w:t>
      </w:r>
      <w:r w:rsidRPr="00003565">
        <w:t>sa karaang paglapas.</w:t>
      </w:r>
    </w:p>
    <w:p w14:paraId="6AE8BECD" w14:textId="77777777" w:rsidR="00D61A70" w:rsidRPr="00003565" w:rsidRDefault="00D61A70" w:rsidP="00D61A70">
      <w:r w:rsidRPr="00003565">
        <w:rPr>
          <w:b/>
        </w:rPr>
        <w:t>Pito ka beses sa usa ka adlaw gidayeg ko Kamo / tungod sa paghukom sa Imong pagkamatarung.</w:t>
      </w:r>
    </w:p>
    <w:p w14:paraId="7DECA6D8" w14:textId="77777777" w:rsidR="00D61A70" w:rsidRPr="00003565" w:rsidRDefault="00D61A70" w:rsidP="00D61A70">
      <w:r w:rsidRPr="00003565">
        <w:t>Sa usa ka bantugang dapit gipako Ka sa krus / kaniadto, Ikaw nga nagtabon sa Imong katawhan / sa haligi sa panganod.</w:t>
      </w:r>
    </w:p>
    <w:p w14:paraId="7AC9ADB7" w14:textId="77777777" w:rsidR="00D61A70" w:rsidRPr="00003565" w:rsidRDefault="00D61A70" w:rsidP="00D61A70">
      <w:r w:rsidRPr="00003565">
        <w:rPr>
          <w:b/>
        </w:rPr>
        <w:t>Dako ang kalinaw sa mga nagahigugma sa Imong balaod, / ug wala silay bisan unsang bitik.</w:t>
      </w:r>
    </w:p>
    <w:p w14:paraId="261A526C" w14:textId="77777777" w:rsidR="00D61A70" w:rsidRPr="00003565" w:rsidRDefault="00D61A70" w:rsidP="00D61A70">
      <w:pPr>
        <w:rPr>
          <w:spacing w:val="-6"/>
        </w:rPr>
      </w:pPr>
      <w:r w:rsidRPr="00003565">
        <w:rPr>
          <w:spacing w:val="-6"/>
        </w:rPr>
        <w:t>Ang mga nagdala og mira, pag-abot nila sa lubnganan, naghalad og insenso kanimo, Manluluwas.</w:t>
      </w:r>
    </w:p>
    <w:p w14:paraId="5AD8C656" w14:textId="77777777" w:rsidR="00D61A70" w:rsidRPr="00003565" w:rsidRDefault="00D61A70" w:rsidP="00D61A70">
      <w:r w:rsidRPr="00003565">
        <w:rPr>
          <w:b/>
        </w:rPr>
        <w:t>Gipaabot ko ang imong kaluwasan, O Ginoo, / ug gihigugma ko ang imong mga sugo.</w:t>
      </w:r>
    </w:p>
    <w:p w14:paraId="493DA78F" w14:textId="77777777" w:rsidR="00D61A70" w:rsidRPr="00003565" w:rsidRDefault="00D61A70" w:rsidP="00D61A70">
      <w:r w:rsidRPr="00003565">
        <w:t>Bangon pag-usab, O Mahigugmaon, / pag-alsa kanamo / gikan sa kalawoman sa impyerno.</w:t>
      </w:r>
    </w:p>
    <w:p w14:paraId="5D51FC61" w14:textId="77777777" w:rsidR="00D61A70" w:rsidRPr="00003565" w:rsidRDefault="00D61A70" w:rsidP="00D61A70">
      <w:r w:rsidRPr="00003565">
        <w:rPr>
          <w:b/>
        </w:rPr>
        <w:t>Ang akong kalag nagbantay sa Imong mga pagpamatuod, / ug gihigugma kini pag-ayo.</w:t>
      </w:r>
    </w:p>
    <w:p w14:paraId="2D4BF081" w14:textId="77777777" w:rsidR="00D61A70" w:rsidRPr="00003565" w:rsidRDefault="00D61A70" w:rsidP="00D61A70">
      <w:pPr>
        <w:rPr>
          <w:spacing w:val="-4"/>
        </w:rPr>
      </w:pPr>
      <w:r w:rsidRPr="00003565">
        <w:rPr>
          <w:spacing w:val="-4"/>
        </w:rPr>
        <w:t>'Bangon, Maghahatag sa Kinabuhi,' – / ingon, nga nagahilak, / ang Inahan nga nag-anak Kanimo.</w:t>
      </w:r>
    </w:p>
    <w:p w14:paraId="5556417B" w14:textId="77777777" w:rsidR="00D61A70" w:rsidRPr="00003565" w:rsidRDefault="00D61A70" w:rsidP="00D61A70">
      <w:r w:rsidRPr="00003565">
        <w:rPr>
          <w:b/>
        </w:rPr>
        <w:t>Gipatuman ko ang Imong mga sugo ug ang Imong mga pagpamatuod, kay ang tanan nakong agi naa sa atubangan Nimo, O Ginoo.</w:t>
      </w:r>
    </w:p>
    <w:p w14:paraId="691AE37F" w14:textId="77777777" w:rsidR="00D61A70" w:rsidRPr="00003565" w:rsidRDefault="00D61A70" w:rsidP="00D61A70">
      <w:pPr>
        <w:rPr>
          <w:spacing w:val="-4"/>
        </w:rPr>
      </w:pPr>
      <w:r w:rsidRPr="00003565">
        <w:rPr>
          <w:spacing w:val="-4"/>
        </w:rPr>
        <w:t>'Dali sa pagbangon, O Pulong, / ug tapusa ang kasubo / sa Inahan nga walay sala nga Nanganak Kanimo!'</w:t>
      </w:r>
    </w:p>
    <w:p w14:paraId="47967AD8" w14:textId="77777777" w:rsidR="00D61A70" w:rsidRPr="00003565" w:rsidRDefault="00D61A70" w:rsidP="00D61A70">
      <w:r w:rsidRPr="00003565">
        <w:rPr>
          <w:b/>
        </w:rPr>
        <w:t>Paabuta nga moabot ang akong pag-ampo sa imong atubangan, O Ginoo, – pasiga ako sumala sa imong pulong.</w:t>
      </w:r>
    </w:p>
    <w:p w14:paraId="72F38609" w14:textId="77777777" w:rsidR="00D61A70" w:rsidRPr="00003565" w:rsidRDefault="00D61A70" w:rsidP="00D61A70">
      <w:r w:rsidRPr="00003565">
        <w:t>Ang mga langitnong puwersa / natindog sa kahingala ug katingala, / nagtan-aw Kanimo nga daw patay.</w:t>
      </w:r>
    </w:p>
    <w:p w14:paraId="0369F1BF" w14:textId="77777777" w:rsidR="00D61A70" w:rsidRPr="00003565" w:rsidRDefault="00D61A70" w:rsidP="00D61A70">
      <w:r w:rsidRPr="00003565">
        <w:rPr>
          <w:b/>
        </w:rPr>
        <w:t>Matinud-anon nga mosaka ang akong paghangyo sa imong atubangan, Ginoo, – luwasa ako sumala sa imong pulong.</w:t>
      </w:r>
    </w:p>
    <w:p w14:paraId="126BE436" w14:textId="77777777" w:rsidR="00D61A70" w:rsidRPr="00003565" w:rsidRDefault="00D61A70" w:rsidP="00D61A70">
      <w:r w:rsidRPr="00003565">
        <w:t>Sa mga nagatahud / sa Imong mga pag-antos uban sa gugma ug kahadlok, / hatagi sila og kaluwasan gikan sa sala.</w:t>
      </w:r>
    </w:p>
    <w:p w14:paraId="501EAB75" w14:textId="77777777" w:rsidR="00D61A70" w:rsidRPr="00003565" w:rsidRDefault="00D61A70" w:rsidP="00D61A70">
      <w:r w:rsidRPr="00003565">
        <w:rPr>
          <w:b/>
        </w:rPr>
        <w:t>Ang akong mga ngabil magbubo og kanta, / sa diha nga imo kong tudloan ang imong mga sugo.</w:t>
      </w:r>
    </w:p>
    <w:p w14:paraId="43A4780D" w14:textId="77777777" w:rsidR="00D61A70" w:rsidRPr="00003565" w:rsidRDefault="00D61A70" w:rsidP="00D61A70">
      <w:r w:rsidRPr="00003565">
        <w:t>O, unsa ka makalilisang ug katingalahang panan-aw, / Ang Pulong sa Dios! / Unsaon man sa kalibutan pagpanago Kanimo?</w:t>
      </w:r>
    </w:p>
    <w:p w14:paraId="179E6EAE" w14:textId="77777777" w:rsidR="00D61A70" w:rsidRPr="00003565" w:rsidRDefault="00D61A70" w:rsidP="00D61A70">
      <w:r w:rsidRPr="00003565">
        <w:rPr>
          <w:b/>
        </w:rPr>
        <w:t>Ang akong dila mopahayag sa Imong mga pulong, / kay tinuod ang tanan Nimong mga sugo.</w:t>
      </w:r>
    </w:p>
    <w:p w14:paraId="3408C887" w14:textId="77777777" w:rsidR="00D61A70" w:rsidRPr="00003565" w:rsidRDefault="00D61A70" w:rsidP="00D61A70">
      <w:r w:rsidRPr="00003565">
        <w:t xml:space="preserve">Sa kaniadto, si Jose milayas </w:t>
      </w:r>
      <w:r w:rsidRPr="00003565">
        <w:rPr>
          <w:i/>
        </w:rPr>
        <w:t>paingon sa Ehipto</w:t>
      </w:r>
      <w:r w:rsidRPr="00003565">
        <w:t xml:space="preserve">, / nagbitbit Kanimo, O Manluluwas, / ug karon lain nga </w:t>
      </w:r>
      <w:r w:rsidRPr="00003565">
        <w:rPr>
          <w:i/>
        </w:rPr>
        <w:t xml:space="preserve">Jose </w:t>
      </w:r>
      <w:r w:rsidRPr="00003565">
        <w:t>ang naglubong Kanimo.</w:t>
      </w:r>
    </w:p>
    <w:p w14:paraId="5001A92D" w14:textId="77777777" w:rsidR="00D61A70" w:rsidRPr="00003565" w:rsidRDefault="00D61A70" w:rsidP="00D61A70">
      <w:r w:rsidRPr="00003565">
        <w:rPr>
          <w:b/>
        </w:rPr>
        <w:t>Hinaut nga ang Imong kamot mao ang akong kaluwasan, kay gipili ko ang Imong mga sugo.</w:t>
      </w:r>
    </w:p>
    <w:p w14:paraId="6AC3FDC9" w14:textId="77777777" w:rsidR="00D61A70" w:rsidRPr="00003565" w:rsidRDefault="00D61A70" w:rsidP="00D61A70">
      <w:pPr>
        <w:rPr>
          <w:spacing w:val="-4"/>
        </w:rPr>
      </w:pPr>
      <w:r w:rsidRPr="00003565">
        <w:rPr>
          <w:spacing w:val="-4"/>
        </w:rPr>
        <w:t>Ang Imong Labing Balaan nga Inahan nagahilak ug nagasubo / alang Kanimo, akong Manluluwas, nga namatay.</w:t>
      </w:r>
    </w:p>
    <w:p w14:paraId="7BEBEB12" w14:textId="77777777" w:rsidR="00D61A70" w:rsidRPr="00003565" w:rsidRDefault="00D61A70" w:rsidP="00D61A70">
      <w:r w:rsidRPr="00003565">
        <w:rPr>
          <w:b/>
        </w:rPr>
        <w:t>Gipahimutang nako ang akong kasingkasing sa Imong kaluwasan, O Ginoo, / ug ang Imong balaod mao ang akong kalipay.</w:t>
      </w:r>
    </w:p>
    <w:p w14:paraId="24A616B0" w14:textId="77777777" w:rsidR="00D61A70" w:rsidRPr="00003565" w:rsidRDefault="00D61A70" w:rsidP="00D61A70">
      <w:r w:rsidRPr="00003565">
        <w:t>Nagkurog ang mga hunahuna / sa katingalahang ug makapahingangha nga / paglubong Kanimo, O Manlalang sa tanang butang.</w:t>
      </w:r>
    </w:p>
    <w:p w14:paraId="12C12F3D" w14:textId="77777777" w:rsidR="00D61A70" w:rsidRPr="00003565" w:rsidRDefault="00D61A70" w:rsidP="00D61A70">
      <w:r w:rsidRPr="00003565">
        <w:rPr>
          <w:b/>
        </w:rPr>
        <w:t>Ang akong kalag mabuhi ug magdayeg Kanimo, / ug ang Imong mga paghukom magpalig-on kanako.</w:t>
      </w:r>
    </w:p>
    <w:p w14:paraId="183DEDB6" w14:textId="77777777" w:rsidR="00D61A70" w:rsidRPr="00003565" w:rsidRDefault="00D61A70" w:rsidP="00D61A70">
      <w:r w:rsidRPr="00003565">
        <w:lastRenderedPageBreak/>
        <w:t xml:space="preserve">Ang mga magdadala og mira, / nga miabot sayo kaayo, / gihaplasan nila og mira ang </w:t>
      </w:r>
      <w:r w:rsidRPr="00003565">
        <w:rPr>
          <w:i/>
        </w:rPr>
        <w:t>Imong</w:t>
      </w:r>
      <w:r w:rsidRPr="00003565">
        <w:t xml:space="preserve"> kabaong.</w:t>
      </w:r>
    </w:p>
    <w:p w14:paraId="1AD51B96" w14:textId="77777777" w:rsidR="00D61A70" w:rsidRPr="00003565" w:rsidRDefault="00D61A70" w:rsidP="00D61A70">
      <w:r w:rsidRPr="00003565">
        <w:rPr>
          <w:b/>
        </w:rPr>
        <w:t>Nawala ako sama sa karnero nga nawala; / kaluy-i ang imong alagad, kay wala nako kalimti ang imong mga sugo.</w:t>
      </w:r>
    </w:p>
    <w:p w14:paraId="7C90135E" w14:textId="77777777" w:rsidR="00D61A70" w:rsidRPr="00003565" w:rsidRDefault="00D61A70" w:rsidP="00D61A70">
      <w:r w:rsidRPr="00003565">
        <w:t>Hatagi og kalinaw ang Simbahan, / ug kaluwasan ang Imong katawhan / pinaagi sa Imong Pagkabanhaw.</w:t>
      </w:r>
    </w:p>
    <w:p w14:paraId="3E440119" w14:textId="77777777" w:rsidR="00D61A70" w:rsidRPr="00003565" w:rsidRDefault="00D61A70" w:rsidP="00D61A70">
      <w:r w:rsidRPr="00003565">
        <w:rPr>
          <w:b/>
        </w:rPr>
        <w:t xml:space="preserve">Gloria, sa Trinidad: </w:t>
      </w:r>
      <w:r w:rsidRPr="00003565">
        <w:t>O Trinidad, akong Dios – / Amahan, Anak ug Espiritu Santo, / kalooy-a ang kalibutan!</w:t>
      </w:r>
    </w:p>
    <w:p w14:paraId="51EAF0FA" w14:textId="77777777" w:rsidR="00D61A70" w:rsidRPr="00003565" w:rsidRDefault="00D61A70" w:rsidP="00D61A70">
      <w:pPr>
        <w:rPr>
          <w:spacing w:val="-6"/>
        </w:rPr>
      </w:pPr>
      <w:r w:rsidRPr="00003565">
        <w:rPr>
          <w:b/>
        </w:rPr>
        <w:t xml:space="preserve">Ug karon, ngadto sa Theotokos: </w:t>
      </w:r>
      <w:r w:rsidRPr="00003565">
        <w:rPr>
          <w:spacing w:val="-6"/>
        </w:rPr>
        <w:t>Ihatag sa Imong mga sulugoon, O Birhen, / nga makakita sa Pagkabanhaw / sa Imong Anak.</w:t>
      </w:r>
    </w:p>
    <w:p w14:paraId="3D2B78F1" w14:textId="77777777" w:rsidR="00D61A70" w:rsidRPr="00003565" w:rsidRDefault="00D61A70" w:rsidP="00D61A70">
      <w:pPr>
        <w:pStyle w:val="Heading3"/>
      </w:pPr>
      <w:r w:rsidRPr="00003565">
        <w:t>Tropario, Tono 5</w:t>
      </w:r>
    </w:p>
    <w:p w14:paraId="47CB9263" w14:textId="77777777" w:rsidR="00D61A70" w:rsidRPr="00003565" w:rsidRDefault="00D61A70" w:rsidP="00D61A70">
      <w:r w:rsidRPr="00003565">
        <w:rPr>
          <w:b/>
        </w:rPr>
        <w:t>Bulahan Ka, O Ginoo; tudlo-a ako sa Imong mga sugo.</w:t>
      </w:r>
    </w:p>
    <w:p w14:paraId="67BBBBD3" w14:textId="77777777" w:rsidR="00D61A70" w:rsidRPr="00003565" w:rsidRDefault="00D61A70" w:rsidP="00D61A70">
      <w:r w:rsidRPr="00003565">
        <w:t>Ang panon sa mga anghel namangha, / sa pagkakita kanimo, Manluluwas, nga gibilang sa mga patay, / apan gipukan nimo ang gahum sa kamatayon, / ug gibanhaw nimo si Adan uban kanimo, / ug giluwas nimo ang tanan gikan sa impyerno.</w:t>
      </w:r>
    </w:p>
    <w:p w14:paraId="28218205" w14:textId="77777777" w:rsidR="00D61A70" w:rsidRPr="00003565" w:rsidRDefault="00D61A70" w:rsidP="00D61A70">
      <w:pPr>
        <w:rPr>
          <w:b/>
        </w:rPr>
      </w:pPr>
      <w:r w:rsidRPr="00003565">
        <w:rPr>
          <w:b/>
        </w:rPr>
        <w:t>Bulahan Ka, O Ginoo; tudlo-a ako sa Imong mga sugo.</w:t>
      </w:r>
    </w:p>
    <w:p w14:paraId="2885B0AA" w14:textId="77777777" w:rsidR="00D61A70" w:rsidRPr="00003565" w:rsidRDefault="00D61A70" w:rsidP="00D61A70">
      <w:r w:rsidRPr="00003565">
        <w:t>Ngano man inyong gisagol ang mira sa mga luha sa kaluoy, / O mga disipulo? / – Ang anghel, nga nagdan-ag sa lubnganan, mitawag sa mga magdadala sa mira, / – 'Tan-awa sa lubnganan ug tan-awa / nga ang Manluluwas nabanhaw gikan sa lubnganan!'</w:t>
      </w:r>
    </w:p>
    <w:p w14:paraId="2BD7421A" w14:textId="77777777" w:rsidR="00D61A70" w:rsidRPr="00003565" w:rsidRDefault="00D61A70" w:rsidP="00D61A70">
      <w:pPr>
        <w:rPr>
          <w:b/>
        </w:rPr>
      </w:pPr>
      <w:r w:rsidRPr="00003565">
        <w:rPr>
          <w:b/>
        </w:rPr>
        <w:t>Bulahan Ka, O Ginoo; tudloi ako sa Imong mga sugo.</w:t>
      </w:r>
    </w:p>
    <w:p w14:paraId="7C0F98D6" w14:textId="77777777" w:rsidR="00D61A70" w:rsidRPr="00003565" w:rsidRDefault="00D61A70" w:rsidP="00D61A70">
      <w:r w:rsidRPr="00003565">
        <w:t>Sa sayo sa buntag, / ang mga magdadala og mira midali sa Imong lubnganan, nagahilak. / Apan usa ka Anghel mitungha sa ilang atubangan ug misinggit: / 'Natapos na ang panahon sa paghilak; ayaw na paghilak, / kondili adto kamo ug sultihi ang mga Apostoles sa Pagkabanhaw.'</w:t>
      </w:r>
    </w:p>
    <w:p w14:paraId="7D674F30" w14:textId="77777777" w:rsidR="00D61A70" w:rsidRPr="00003565" w:rsidRDefault="00D61A70" w:rsidP="00D61A70">
      <w:pPr>
        <w:rPr>
          <w:b/>
        </w:rPr>
      </w:pPr>
      <w:r w:rsidRPr="00003565">
        <w:rPr>
          <w:b/>
        </w:rPr>
        <w:t>Bulahan Ka, O Ginoo; tudloi ako sa Imong mga sugo.</w:t>
      </w:r>
    </w:p>
    <w:p w14:paraId="7F55D19B" w14:textId="77777777" w:rsidR="00D61A70" w:rsidRPr="00003565" w:rsidRDefault="00D61A70" w:rsidP="00D61A70">
      <w:r w:rsidRPr="00003565">
        <w:t>Ang mga babayeng nagbitbit og mira, sa pag-abot nila sa Imong lubnganan, O Manluluwas, naghilak, / samtang ang Anghel misinggit kanila: / 'Ngano man inyong giisip ang Buhing uban sa mga patay? / Kay, sama sa Dios, Mibangon Siya gikan sa lubnganan.'</w:t>
      </w:r>
    </w:p>
    <w:p w14:paraId="1A571A2D" w14:textId="77777777" w:rsidR="00D61A70" w:rsidRPr="00003565" w:rsidRDefault="00D61A70" w:rsidP="00D61A70">
      <w:pPr>
        <w:rPr>
          <w:b/>
        </w:rPr>
      </w:pPr>
      <w:r w:rsidRPr="00003565">
        <w:rPr>
          <w:b/>
        </w:rPr>
        <w:t xml:space="preserve">Gloria sa Balaang Trinidad: </w:t>
      </w:r>
      <w:r w:rsidRPr="00003565">
        <w:t>Sinasimba nato ang Amahan, / ug ang Iyang Anak, ug ang Espiritu Santo, / ang Balaang Trinidad sa usa ka kina-iya, / nga nagasinggit uban sa mga Serapim: / 'Balaan, Balaan, Balaan Ka, Ginoo'.</w:t>
      </w:r>
    </w:p>
    <w:p w14:paraId="1A93F55C" w14:textId="77777777" w:rsidR="00D61A70" w:rsidRPr="00003565" w:rsidRDefault="00D61A70" w:rsidP="00D61A70">
      <w:r w:rsidRPr="00003565">
        <w:rPr>
          <w:b/>
        </w:rPr>
        <w:t xml:space="preserve">Ug karon, ngadto sa Inahan sa Dios: Tungod kay </w:t>
      </w:r>
      <w:r w:rsidRPr="00003565">
        <w:t>ikaw ang nanganak sa Magahatag sa Kinabuhi, / ikaw, O Birhen, nagluwas kanamo gikan sa sala ni Adan, / ug gihatagan si Eba og kalipay imbis sa kasubo; / ug ang Dios ug Tawo, nga ninkarnar gikan kanimo, / gidala Siya pagbalik sa kinabuhi pagkahuman siya nahulog.</w:t>
      </w:r>
    </w:p>
    <w:p w14:paraId="39388910" w14:textId="77777777" w:rsidR="00D61A70" w:rsidRPr="00003565" w:rsidRDefault="00D61A70" w:rsidP="00D61A70">
      <w:r w:rsidRPr="00003565">
        <w:t xml:space="preserve">Alleluia, alleluia, alleluia, himaya kanimo, O Dios. </w:t>
      </w:r>
      <w:r w:rsidRPr="00003565">
        <w:rPr>
          <w:b/>
          <w:color w:val="FF0000"/>
          <w:sz w:val="20"/>
        </w:rPr>
        <w:t>(3)</w:t>
      </w:r>
    </w:p>
    <w:p w14:paraId="48EEFEF5" w14:textId="77777777" w:rsidR="00D61A70" w:rsidRPr="00003565" w:rsidRDefault="00D61A70" w:rsidP="00D61A70">
      <w:r w:rsidRPr="00003565">
        <w:rPr>
          <w:b/>
          <w:color w:val="FF0000"/>
          <w:sz w:val="20"/>
        </w:rPr>
        <w:t xml:space="preserve">Unya ang Gamay nga Ektenia, Pag-ampo 8 ug ang aklamasyon: </w:t>
      </w:r>
      <w:r w:rsidRPr="00003565">
        <w:t>Kay Ikaw ang Hari sa kalibutan, Kristo among Dios, ug kanimo among gipadangat ang himaya, uban sa Imong Amahan nga walay sinugdanan, ug sa Imong labing balaan, maayong Espiritu nga nagahatag kinabuhi, karon ug sa kanunay, hangtod sa kahangturan sa mga kahangturan.</w:t>
      </w:r>
    </w:p>
    <w:p w14:paraId="13B7D62C" w14:textId="77777777" w:rsidR="00D61A70" w:rsidRPr="00003565" w:rsidRDefault="00D61A70" w:rsidP="00D61A70">
      <w:pPr>
        <w:pStyle w:val="Heading3"/>
      </w:pPr>
      <w:r w:rsidRPr="00003565">
        <w:t>Sedalen sa Adlaw, Tono 1</w:t>
      </w:r>
    </w:p>
    <w:p w14:paraId="0EA00F4F" w14:textId="77777777" w:rsidR="00D61A70" w:rsidRPr="00003565" w:rsidRDefault="00D61A70" w:rsidP="00D61A70">
      <w:r w:rsidRPr="00003565">
        <w:t>Pagkahuman nangayo kang Pilato sa balaang lawas, / gipahiran kini ni Jose og mira ug gibutang sa bag-ong lubnganan / uban sa limpyo nga lino ug mahumot nga mga halimuyak. / Busa, ang mga babayeng nagbitbit og mira nga miabot sa pagsubang sa adlaw misinggit: / 'Ipakita kanamo, O Kristo, / ingon sa imong gipahayag, ang Pagkabanhaw!'</w:t>
      </w:r>
    </w:p>
    <w:p w14:paraId="2D77FB74" w14:textId="77777777" w:rsidR="00D61A70" w:rsidRPr="00003565" w:rsidRDefault="00D61A70" w:rsidP="00D61A70">
      <w:r w:rsidRPr="00003565">
        <w:rPr>
          <w:b/>
        </w:rPr>
        <w:t xml:space="preserve">Gloria: </w:t>
      </w:r>
      <w:r w:rsidRPr="00003565">
        <w:t>Ipakita kanamo, O Kristo, / sumala sa imong gipahayag, ang Pagkabanhaw!</w:t>
      </w:r>
    </w:p>
    <w:p w14:paraId="6EF65BFE" w14:textId="77777777" w:rsidR="00D61A70" w:rsidRPr="00003565" w:rsidRDefault="00D61A70" w:rsidP="00D61A70">
      <w:r w:rsidRPr="00003565">
        <w:rPr>
          <w:b/>
        </w:rPr>
        <w:lastRenderedPageBreak/>
        <w:t xml:space="preserve">Ug karon: </w:t>
      </w:r>
      <w:r w:rsidRPr="00003565">
        <w:t xml:space="preserve">Ang mga panon sa mga anghel natingala, / sa pagtan-aw Kaniya nga naglingkod sa sabakan sa Amahan, – / giunsa paglubong ang Imortal ingon sa patay; / Siya nga gilibutan sa mga panon sa mga anghel / ug gihimaya </w:t>
      </w:r>
      <w:r w:rsidRPr="00003565">
        <w:rPr>
          <w:i/>
        </w:rPr>
        <w:t xml:space="preserve">uban </w:t>
      </w:r>
      <w:r w:rsidRPr="00003565">
        <w:t>sa mga patay sa Hades / ingon nga Magbubuhat ug Ginoo.</w:t>
      </w:r>
    </w:p>
    <w:p w14:paraId="7C340AB8" w14:textId="77777777" w:rsidR="00D61A70" w:rsidRPr="00003565" w:rsidRDefault="00D61A70" w:rsidP="00D61A70">
      <w:r w:rsidRPr="00003565">
        <w:rPr>
          <w:b/>
          <w:color w:val="FF0000"/>
          <w:sz w:val="20"/>
        </w:rPr>
        <w:t>Ang Pagkabanhaw ni Kristo: dili kita mag-awit, kondili mobasa sa Salmo 50.</w:t>
      </w:r>
    </w:p>
    <w:p w14:paraId="738C20F6" w14:textId="77777777" w:rsidR="00D61A70" w:rsidRPr="00003565" w:rsidRDefault="00D61A70" w:rsidP="00D61A70">
      <w:pPr>
        <w:rPr>
          <w:b/>
          <w:color w:val="FF0000"/>
          <w:sz w:val="20"/>
        </w:rPr>
      </w:pPr>
      <w:r w:rsidRPr="00003565">
        <w:rPr>
          <w:b/>
          <w:color w:val="FF0000"/>
          <w:sz w:val="20"/>
        </w:rPr>
        <w:t>Usa ka komposisyon ni San Cosmas sa Maium, Mark, Obispo sa Idrunt, ug sa madre nga si Cassia, tono 6; ginakanta nato ang mga irmos kaduha, ug ang mga tropario 12 ka beses. Sa katapusan sa matag kanta, ang duha ka koro magkuyog sa pag-awit sa irmos.</w:t>
      </w:r>
    </w:p>
    <w:p w14:paraId="61D981C4" w14:textId="77777777" w:rsidR="00D61A70" w:rsidRPr="00003565" w:rsidRDefault="00D61A70" w:rsidP="00D61A70">
      <w:pPr>
        <w:pStyle w:val="Heading3"/>
      </w:pPr>
      <w:r w:rsidRPr="00003565">
        <w:t>Kanon, tono 6</w:t>
      </w:r>
      <w:r>
        <w:t>.</w:t>
      </w:r>
      <w:r>
        <w:br/>
      </w:r>
      <w:r w:rsidRPr="00003565">
        <w:t>Awit 1</w:t>
      </w:r>
    </w:p>
    <w:p w14:paraId="7054148A" w14:textId="77777777" w:rsidR="00D61A70" w:rsidRPr="00003565" w:rsidRDefault="00D61A70" w:rsidP="00D61A70">
      <w:r w:rsidRPr="00003565">
        <w:rPr>
          <w:b/>
          <w:color w:val="FF0000"/>
          <w:sz w:val="20"/>
        </w:rPr>
        <w:t xml:space="preserve">Irmós: </w:t>
      </w:r>
      <w:r w:rsidRPr="00003565">
        <w:t xml:space="preserve">Pinaagi sa balud sa dagat / Siya nga kaniadto / gitabonan ang manlupig nga tirano / gitago sa ilawom sa yuta / sa mga anak nga </w:t>
      </w:r>
      <w:r w:rsidRPr="00003565">
        <w:rPr>
          <w:i/>
        </w:rPr>
        <w:t xml:space="preserve">iyang </w:t>
      </w:r>
      <w:r w:rsidRPr="00003565">
        <w:t>giluwas; / apan kita, sama sa mga batan-ong dalaga, / mag-awit sa Ginoo: / kay Siya gipadayeg sa himaya.</w:t>
      </w:r>
    </w:p>
    <w:p w14:paraId="64A4F841" w14:textId="77777777" w:rsidR="00D61A70" w:rsidRPr="00003565" w:rsidRDefault="00D61A70" w:rsidP="00D61A70">
      <w:r w:rsidRPr="00003565">
        <w:t>O Ginoo, akong Dios! / Ako mag-awit kanimo og awit sa pagbulag / ug awit sa lubnganan, / Ikaw nga, pinaagi sa imong paglubong, nagbukas kanako sa mga ganghaan sa kinabuhi / ug, pinaagi sa imong kamatayon, gipatay ang kamatayon ug ang Hades.</w:t>
      </w:r>
    </w:p>
    <w:p w14:paraId="27D4B4D9" w14:textId="77777777" w:rsidR="00D61A70" w:rsidRPr="00003565" w:rsidRDefault="00D61A70" w:rsidP="00D61A70">
      <w:r w:rsidRPr="00003565">
        <w:t xml:space="preserve">Sa kahitas-an—sa trono / ug sa ubos—sa lubnganan / </w:t>
      </w:r>
      <w:r w:rsidRPr="00003565">
        <w:rPr>
          <w:i/>
        </w:rPr>
        <w:t>ang mga binuhat</w:t>
      </w:r>
      <w:r w:rsidRPr="00003565">
        <w:t xml:space="preserve"> sa langit ug sa ilawom sa yuta / sa pagtan-aw Kanimo, akong Manluluwas, / nangurog sa Imong kamatayon: / kay labaw pa sa tanang pagsabot, nagpakita Ka nga usa ka namatay, / ang Awtor sa kinabuhi.</w:t>
      </w:r>
    </w:p>
    <w:p w14:paraId="262ABD81" w14:textId="77777777" w:rsidR="00D61A70" w:rsidRPr="00003565" w:rsidRDefault="00D61A70" w:rsidP="00D61A70">
      <w:r w:rsidRPr="00003565">
        <w:t xml:space="preserve">Aron mapuno Nimo ang tanang butang / sa Imong himaya, / Nilusot Ka sa labing </w:t>
      </w:r>
      <w:r w:rsidRPr="00003565">
        <w:rPr>
          <w:i/>
        </w:rPr>
        <w:t xml:space="preserve">kahiladman </w:t>
      </w:r>
      <w:r w:rsidRPr="00003565">
        <w:t xml:space="preserve">sa yuta; / kay </w:t>
      </w:r>
      <w:r w:rsidRPr="00003565">
        <w:rPr>
          <w:i/>
          <w:szCs w:val="24"/>
        </w:rPr>
        <w:t>ang</w:t>
      </w:r>
      <w:r w:rsidRPr="00003565">
        <w:t xml:space="preserve"> akong kinaiyahan, </w:t>
      </w:r>
      <w:r w:rsidRPr="00003565">
        <w:rPr>
          <w:i/>
        </w:rPr>
        <w:t xml:space="preserve">nga </w:t>
      </w:r>
      <w:r w:rsidRPr="00003565">
        <w:t>gikan kang Adan, / wala Nimo gitago, / ug, sa Imong paglubong, imo gipabag-o / ako nga nangamatay, O Mahigugma sa katawhan.</w:t>
      </w:r>
    </w:p>
    <w:p w14:paraId="50B4BB14" w14:textId="77777777" w:rsidR="00D61A70" w:rsidRPr="00003565" w:rsidRDefault="00D61A70" w:rsidP="00D61A70">
      <w:pPr>
        <w:pStyle w:val="Heading3"/>
      </w:pPr>
      <w:r w:rsidRPr="00003565">
        <w:t>Himno 3</w:t>
      </w:r>
    </w:p>
    <w:p w14:paraId="4079D777" w14:textId="77777777" w:rsidR="00D61A70" w:rsidRPr="00003565" w:rsidRDefault="00D61A70" w:rsidP="00D61A70">
      <w:r w:rsidRPr="00003565">
        <w:rPr>
          <w:b/>
          <w:color w:val="FF0000"/>
          <w:sz w:val="20"/>
        </w:rPr>
        <w:t xml:space="preserve">Irmos: </w:t>
      </w:r>
      <w:r w:rsidRPr="00003565">
        <w:t xml:space="preserve">Ikaw, nga nagbitay sa tibuok kalibutan nga walay suporta ibabaw sa mga tubig, / sa dihang nakita sa binuhatan ang Imong pagbitay sa </w:t>
      </w:r>
      <w:r w:rsidRPr="00003565">
        <w:rPr>
          <w:i/>
        </w:rPr>
        <w:t>dapit sa</w:t>
      </w:r>
      <w:r w:rsidRPr="00003565">
        <w:t xml:space="preserve"> lubot, / napuno sa dakong kahadlok, misinggit: / 'Walay Balaan gawas Kanimo, O Ginoo!'</w:t>
      </w:r>
    </w:p>
    <w:p w14:paraId="1D4BCAF9" w14:textId="77777777" w:rsidR="00D61A70" w:rsidRPr="00003565" w:rsidRDefault="00D61A70" w:rsidP="00D61A70">
      <w:r w:rsidRPr="00003565">
        <w:t xml:space="preserve">Gipadayag Nimo ang mga hulagway sa Imong paglubong / sa daghang mga panan-awon; / ug karon, O Ginoo, sa pagka-Diyosnon ug sa pagka-tawo, gipadayag Nimo ang Imong mga misteryo / </w:t>
      </w:r>
      <w:r w:rsidRPr="00003565">
        <w:rPr>
          <w:i/>
        </w:rPr>
        <w:t xml:space="preserve">sa mga anaa </w:t>
      </w:r>
      <w:r w:rsidRPr="00003565">
        <w:t>sa Hades, nga misinggit: / 'Walay Balaan gawas Kanimo, O Ginoo!'</w:t>
      </w:r>
    </w:p>
    <w:p w14:paraId="7FB664A8" w14:textId="77777777" w:rsidR="00D61A70" w:rsidRPr="00003565" w:rsidRDefault="00D61A70" w:rsidP="00D61A70">
      <w:r w:rsidRPr="00003565">
        <w:t>Gipalapad Nimo ang Imong mga kamot / ug gihiusa ang kaniadto nga nabahin; / ug sa pagbalot kanimo, Manluluwas, / sa lino ug pagbutang kanimo sa lubnganan, / gipagawas Nimo ang mga napugos sa kadena, nga misinggit: / 'Walay Balaan gawas Kanimo, O Ginoo!'</w:t>
      </w:r>
    </w:p>
    <w:p w14:paraId="134075B3" w14:textId="77777777" w:rsidR="00D61A70" w:rsidRPr="00003565" w:rsidRDefault="00D61A70" w:rsidP="00D61A70">
      <w:r w:rsidRPr="00003565">
        <w:t>Sa lubnganan ug sa luyo sa mga selyo / Ikaw, ang Dili Masabtan, gibati nga boluntaryo; / ug, sa tinuod, ang Imong gahum / imong gipadayag sa diwata pinaagi sa Imong mga buhat ngadto sa mga nanganta: / 'Walay Balaan gawas Kanimo, O Ginoo, Mahigugma sa Katawhan!'</w:t>
      </w:r>
    </w:p>
    <w:p w14:paraId="2AF00076" w14:textId="77777777" w:rsidR="00D61A70" w:rsidRPr="00003565" w:rsidRDefault="00D61A70" w:rsidP="00D61A70">
      <w:pPr>
        <w:pStyle w:val="Heading3"/>
      </w:pPr>
      <w:r w:rsidRPr="00003565">
        <w:t>Sedalen, Tono 1</w:t>
      </w:r>
    </w:p>
    <w:p w14:paraId="544E7DB1" w14:textId="77777777" w:rsidR="00D61A70" w:rsidRPr="00003565" w:rsidRDefault="00D61A70" w:rsidP="00D61A70">
      <w:r w:rsidRPr="00003565">
        <w:t>Ang mga sundalong nagbantay sa Imong lubnganan, O Manluluwas, / natandog sama sa patay sa kahayag sa Anghel nga nagpakita, / nga nagpahibalo sa Pagkabanhaw sa mga babaye. / Gidayeg ka namo, Ikaw nga Mipapas sa pagkadaut, / nagluhod kami sa Imong atubangan, nga nabanhaw gikan sa lubnganan, / ug among usa ka Dios.</w:t>
      </w:r>
    </w:p>
    <w:p w14:paraId="6238CC6F" w14:textId="77777777" w:rsidR="00D61A70" w:rsidRPr="00003565" w:rsidRDefault="00D61A70" w:rsidP="00D61A70">
      <w:pPr>
        <w:rPr>
          <w:b/>
          <w:color w:val="FF0000"/>
          <w:sz w:val="20"/>
        </w:rPr>
      </w:pPr>
      <w:r w:rsidRPr="00003565">
        <w:rPr>
          <w:b/>
        </w:rPr>
        <w:t xml:space="preserve">Gloria, ug karon: </w:t>
      </w:r>
      <w:r w:rsidRPr="00003565">
        <w:rPr>
          <w:b/>
          <w:color w:val="FF0000"/>
          <w:sz w:val="20"/>
        </w:rPr>
        <w:t>among balik-balikon ang sama.</w:t>
      </w:r>
    </w:p>
    <w:p w14:paraId="3807B60F" w14:textId="77777777" w:rsidR="00D61A70" w:rsidRPr="00003565" w:rsidRDefault="00D61A70" w:rsidP="00D61A70">
      <w:pPr>
        <w:pStyle w:val="Heading3"/>
      </w:pPr>
      <w:r w:rsidRPr="00003565">
        <w:t>Himno 4</w:t>
      </w:r>
    </w:p>
    <w:p w14:paraId="1AE04155" w14:textId="77777777" w:rsidR="00D61A70" w:rsidRPr="00003565" w:rsidRDefault="00D61A70" w:rsidP="00D61A70">
      <w:r w:rsidRPr="00003565">
        <w:rPr>
          <w:b/>
          <w:color w:val="FF0000"/>
          <w:sz w:val="20"/>
        </w:rPr>
        <w:t xml:space="preserve">Irmos: </w:t>
      </w:r>
      <w:r w:rsidRPr="00003565">
        <w:t>Sa pagtan-aw sa Imong pagpaubos nga pagka-Diyosnon sa Krus, / si Habakuk misinggit sa katingala: / 'Giputol Nimo, O Maayo, ang gahum sa mga magmamando, / gisagol Nimo sila sa Hades, / ingon sa Makagagahum!'</w:t>
      </w:r>
    </w:p>
    <w:p w14:paraId="2837123A" w14:textId="77777777" w:rsidR="00D61A70" w:rsidRPr="00003565" w:rsidRDefault="00D61A70" w:rsidP="00D61A70">
      <w:r w:rsidRPr="00003565">
        <w:lastRenderedPageBreak/>
        <w:t>Karon imong gipahimakas ang ikapitong adlaw, / nga imong gipanalanginan kaniadto sa pahulay gikan sa mga paningkamot; / kay imo gipausab ang tanang butang, akong Manluluwas, ug imong gipabag-o kini, / samtang nagapahulay – ug ginadani sila paingon kanimo.</w:t>
      </w:r>
    </w:p>
    <w:p w14:paraId="63C30553" w14:textId="77777777" w:rsidR="00D61A70" w:rsidRPr="00003565" w:rsidRDefault="00D61A70" w:rsidP="00D61A70">
      <w:r w:rsidRPr="00003565">
        <w:t>Sa dihang midaug Ka pinaagi sa Imong labawng gahum, / ang Imong espiritu nabulag sa Imong lawas; / apan pareho silang napalaya / gikan sa gapus sa kamatayon ug impyerno / pinaagi sa Imong gahum, O Pulong.</w:t>
      </w:r>
    </w:p>
    <w:p w14:paraId="4BB01B37" w14:textId="77777777" w:rsidR="00D61A70" w:rsidRPr="00003565" w:rsidRDefault="00D61A70" w:rsidP="00D61A70">
      <w:r w:rsidRPr="00003565">
        <w:t>Ang impyerno, sa pag-atubang Kanimo, O Pulong, nasuko, / sa pagtan-aw sa mortal nga gihimong diosnon, / nabuthan sa samad apan gamhanan sa tanan, / apan nangalaglag sa kahadlok sa atubangan niining panan-aw.</w:t>
      </w:r>
    </w:p>
    <w:p w14:paraId="3E10F38F" w14:textId="77777777" w:rsidR="00D61A70" w:rsidRPr="00003565" w:rsidRDefault="00D61A70" w:rsidP="00D61A70">
      <w:pPr>
        <w:pStyle w:val="Heading3"/>
      </w:pPr>
      <w:r w:rsidRPr="00003565">
        <w:t>Himno 5</w:t>
      </w:r>
    </w:p>
    <w:p w14:paraId="2B5C81FA" w14:textId="77777777" w:rsidR="00D61A70" w:rsidRPr="00003565" w:rsidRDefault="00D61A70" w:rsidP="00D61A70">
      <w:r w:rsidRPr="00003565">
        <w:rPr>
          <w:b/>
          <w:color w:val="FF0000"/>
          <w:sz w:val="20"/>
        </w:rPr>
        <w:t xml:space="preserve">Irmos: </w:t>
      </w:r>
      <w:r w:rsidRPr="00003565">
        <w:t>Sa pagpadayag sa Imong pag-anhi taliwala kanamo, O Kristo</w:t>
      </w:r>
      <w:r w:rsidRPr="00003565">
        <w:rPr>
          <w:b/>
        </w:rPr>
        <w:t xml:space="preserve">, / </w:t>
      </w:r>
      <w:r w:rsidRPr="00003565">
        <w:t xml:space="preserve">nga miabut tungod sa kaluoy, / si Isaias, sa pagtan-aw sa dili malisang kahayag, </w:t>
      </w:r>
      <w:r w:rsidRPr="00003565">
        <w:rPr>
          <w:b/>
        </w:rPr>
        <w:t xml:space="preserve">/ </w:t>
      </w:r>
      <w:r w:rsidRPr="00003565">
        <w:t xml:space="preserve">nagbantay sa tibuok gabii ug misinggit: / 'Ang mga patay mobangon, / ug ang mga anaa sa lubnganan mobangon, / ug ang tanan </w:t>
      </w:r>
      <w:r w:rsidRPr="00003565">
        <w:rPr>
          <w:i/>
        </w:rPr>
        <w:t>nga nagpuyo</w:t>
      </w:r>
      <w:r w:rsidRPr="00003565">
        <w:t xml:space="preserve"> sa yuta malipay!'</w:t>
      </w:r>
    </w:p>
    <w:p w14:paraId="16F3232C" w14:textId="77777777" w:rsidR="00D61A70" w:rsidRPr="00003565" w:rsidRDefault="00D61A70" w:rsidP="00D61A70">
      <w:r w:rsidRPr="00003565">
        <w:t xml:space="preserve">Ikaw nagbag-o sa mga natawo sa yuta, O Manlalang, / nga </w:t>
      </w:r>
      <w:r w:rsidRPr="00003565">
        <w:rPr>
          <w:i/>
        </w:rPr>
        <w:t xml:space="preserve">Ikaw mismo </w:t>
      </w:r>
      <w:r w:rsidRPr="00003565">
        <w:t>nagpakita nga gihimo gikan sa abog; / ug ang sudlo ug ang kabaong nagtumong, O Pulong, / sa misteryo nga nakig-uban Kanimo; / kay ang dungog nga miyembro sa konseho nagrepresentar / sa tuyo sa Imong Amahan, / nga mahimayaong nagbag-o kanako diha Kanimo.</w:t>
      </w:r>
    </w:p>
    <w:p w14:paraId="0899102D" w14:textId="77777777" w:rsidR="00D61A70" w:rsidRPr="00003565" w:rsidRDefault="00D61A70" w:rsidP="00D61A70">
      <w:r w:rsidRPr="00003565">
        <w:t>Pinaagi sa kamatayon imong giusab ang mamatay, / pinaagi sa paglubong—ang madunot; / kay ikaw nagpabilin nga dili mausab, sama sa angay sa Dios, / gihimong imortal ang imong gikuptan: / kay ni ang imong unod wala makasinati og pagkadaut, O Ginoo, / ni ang imong espiritu wala biyai sa Hades sa katingalahang paagi.</w:t>
      </w:r>
    </w:p>
    <w:p w14:paraId="730E42DF" w14:textId="77777777" w:rsidR="00D61A70" w:rsidRPr="00003565" w:rsidRDefault="00D61A70" w:rsidP="00D61A70">
      <w:r w:rsidRPr="00003565">
        <w:t xml:space="preserve">Gipanganak sa Birhen ug gituslob sa kilid, / pinaagi Niya, akong Magbubuhat, / imong natuman ang pagpanumbalik ni Eba, / nahimong </w:t>
      </w:r>
      <w:r w:rsidRPr="00003565">
        <w:rPr>
          <w:i/>
        </w:rPr>
        <w:t xml:space="preserve">bag-ong </w:t>
      </w:r>
      <w:r w:rsidRPr="00003565">
        <w:t>Adan, / natulog sa usa ka supernatural nga paagi nga nagahatag kinabuhi, / ug gibanhaw ang kinabuhi gikan sa katulogon ug pagkadaut, / ingon nga Makagagahum.</w:t>
      </w:r>
    </w:p>
    <w:p w14:paraId="05284B84" w14:textId="77777777" w:rsidR="00D61A70" w:rsidRPr="00003565" w:rsidRDefault="00D61A70" w:rsidP="00D61A70">
      <w:pPr>
        <w:pStyle w:val="Heading3"/>
      </w:pPr>
      <w:r w:rsidRPr="00003565">
        <w:t>Kanta 6</w:t>
      </w:r>
    </w:p>
    <w:p w14:paraId="75E5CD02" w14:textId="77777777" w:rsidR="00D61A70" w:rsidRPr="00003565" w:rsidRDefault="00D61A70" w:rsidP="00D61A70">
      <w:r w:rsidRPr="00003565">
        <w:rPr>
          <w:b/>
          <w:color w:val="FF0000"/>
          <w:sz w:val="20"/>
        </w:rPr>
        <w:t xml:space="preserve">Irmos: </w:t>
      </w:r>
      <w:r w:rsidRPr="00003565">
        <w:t xml:space="preserve">Nalunaw Siya, apan wala Siya gipriso sa tiyan sa balyena ni Jonas; / kay nagbitbit sa imahen Nimo, nga nag-antos ug gilubong sa lubnganan, / migawas Siya gikan sa mananap sama sa usa ka palasyo, / ug misinggit ngadto sa mga tigbantay </w:t>
      </w:r>
      <w:r w:rsidRPr="00003565">
        <w:rPr>
          <w:i/>
        </w:rPr>
        <w:t>sa Imong lubnganan</w:t>
      </w:r>
      <w:r w:rsidRPr="00003565">
        <w:t>: / 'Kamo nga nagbantay sa walay pulos ug bakak, / gibyaan ninyo ang Kaugalingon sa Kaluoy!'</w:t>
      </w:r>
    </w:p>
    <w:p w14:paraId="0BF6BF90" w14:textId="77777777" w:rsidR="00D61A70" w:rsidRPr="00003565" w:rsidRDefault="00D61A70" w:rsidP="00D61A70">
      <w:r w:rsidRPr="00003565">
        <w:t xml:space="preserve">Gipatay Ka, O Pulong, apan wala Ka nabulag / gikan sa unod nga imong gihiusa; / kay bisan pa nga ang Imong templo gipaguba atol sa Imong pag-antos, / bisan niadto ang Hipostasi / sa Imong Pagkadiyosnon ug unod nagpabilin nga usa, / kay sa duha </w:t>
      </w:r>
      <w:r w:rsidRPr="00003565">
        <w:rPr>
          <w:i/>
        </w:rPr>
        <w:t xml:space="preserve">ka kinaiya </w:t>
      </w:r>
      <w:r w:rsidRPr="00003565">
        <w:t>nagpuyo Ka, ang usa ka Anak, / ang Pulong sa Dios, Dios ug tawo.</w:t>
      </w:r>
    </w:p>
    <w:p w14:paraId="141FB847" w14:textId="77777777" w:rsidR="00D61A70" w:rsidRPr="00003565" w:rsidRDefault="00D61A70" w:rsidP="00D61A70">
      <w:r w:rsidRPr="00003565">
        <w:t xml:space="preserve">Ang pagkahulog ni Adan makamatay alang sa mga tawo, apan dili alang sa Dios, kay bisan pa ang kinaiya sa Imong unod, </w:t>
      </w:r>
      <w:r w:rsidRPr="00003565">
        <w:rPr>
          <w:i/>
        </w:rPr>
        <w:t xml:space="preserve">nga gimugna </w:t>
      </w:r>
      <w:r w:rsidRPr="00003565">
        <w:t>gikan sa abog, nag-antos, ang Pagka-Dios wala'y pag-antos, ug Gihimo Nimo ang madunot nga sulod Nimo nga dili madunot ug gipadayag ang tinubdan sa dili madunot nga kinabuhi pinaagi sa Pagkabanhaw.</w:t>
      </w:r>
    </w:p>
    <w:p w14:paraId="1FED41C7" w14:textId="77777777" w:rsidR="00D61A70" w:rsidRPr="00003565" w:rsidRDefault="00D61A70" w:rsidP="00D61A70">
      <w:r w:rsidRPr="00003565">
        <w:t>Naghari ang impyerno, apan dili hangtod sa kahangturan, / sa katawhan; / kay Ikaw, ang Makagagahum, gilubong sa lubnganan, / sa Imong kamot nga nagahatag kinabuhi gibungkag ang mga ganghaan sa kamatayon / ug gipahayag ang tinuod nga kaluwasan sa mga nagpuyo didto kaniadto pa, / nahimong, O Manluluwas, panganay gikan sa mga patay.</w:t>
      </w:r>
    </w:p>
    <w:p w14:paraId="6C013BCB" w14:textId="77777777" w:rsidR="00D61A70" w:rsidRPr="00003565" w:rsidRDefault="00D61A70" w:rsidP="00D61A70">
      <w:pPr>
        <w:pStyle w:val="Heading3"/>
      </w:pPr>
      <w:r w:rsidRPr="00003565">
        <w:t>Kontakion, Tono 6</w:t>
      </w:r>
    </w:p>
    <w:p w14:paraId="065FC60C" w14:textId="77777777" w:rsidR="00D61A70" w:rsidRPr="00003565" w:rsidRDefault="00D61A70" w:rsidP="00D61A70">
      <w:r w:rsidRPr="00003565">
        <w:t xml:space="preserve">Siya nga nagpugong sa Kalawoman / </w:t>
      </w:r>
      <w:r w:rsidRPr="00003565">
        <w:rPr>
          <w:i/>
        </w:rPr>
        <w:t xml:space="preserve">nagahigda </w:t>
      </w:r>
      <w:r w:rsidRPr="00003565">
        <w:t xml:space="preserve">patay sa atubangan nato, / ug, giputos sa panyo nga may mira, / gilubong sa lubnganan ingon usa ka mortal – ang Imortal. / Ang mga babaye, bisan </w:t>
      </w:r>
      <w:r w:rsidRPr="00003565">
        <w:lastRenderedPageBreak/>
        <w:t xml:space="preserve">pa, miadto aron pahiran Siya og mira, / nagahilak sa kasakit ug nagasinggit: / 'Kini nga Sabado labing bulahan, / </w:t>
      </w:r>
      <w:r w:rsidRPr="00003565">
        <w:rPr>
          <w:i/>
        </w:rPr>
        <w:t>mao gayud</w:t>
      </w:r>
      <w:r w:rsidRPr="00003565">
        <w:t xml:space="preserve"> kini </w:t>
      </w:r>
      <w:r w:rsidRPr="00003565">
        <w:rPr>
          <w:i/>
        </w:rPr>
        <w:t xml:space="preserve">nga adlaw </w:t>
      </w:r>
      <w:r w:rsidRPr="00003565">
        <w:t xml:space="preserve">nga natulog ang Kristo, / </w:t>
      </w:r>
      <w:r w:rsidRPr="00003565">
        <w:rPr>
          <w:i/>
        </w:rPr>
        <w:t xml:space="preserve">aron </w:t>
      </w:r>
      <w:r w:rsidRPr="00003565">
        <w:t>Siya mobanhaw pag-usab</w:t>
      </w:r>
      <w:r w:rsidRPr="00003565">
        <w:rPr>
          <w:i/>
        </w:rPr>
        <w:t xml:space="preserve"> sa </w:t>
      </w:r>
      <w:r w:rsidRPr="00003565">
        <w:t>ikatulong adlaw.'</w:t>
      </w:r>
    </w:p>
    <w:p w14:paraId="233D7208" w14:textId="77777777" w:rsidR="00D61A70" w:rsidRPr="00003565" w:rsidRDefault="00D61A70" w:rsidP="00D61A70">
      <w:r w:rsidRPr="00003565">
        <w:rPr>
          <w:b/>
          <w:color w:val="FF0000"/>
          <w:sz w:val="20"/>
        </w:rPr>
        <w:t xml:space="preserve">Ikos: </w:t>
      </w:r>
      <w:r w:rsidRPr="00003565">
        <w:t xml:space="preserve">Siya nga nagkupot sa tanang butang gitaas sa Krus, / ug ang tanang binuhat nagahilak, / sa pagkakita kaniya nga hubad, nagbitay sa Kahoy; / gitago sa adlaw ang iyang mga sinag, ug nawala ang kahayag sa mga bitoon; / ang yuta, sa dakong kahadlok, nagkurog, / misaka ang dagat ug nabahin-bahin ang mga bato, / ug daghang lubnganan ang nabuksan, / ug ang mga lawas sa mga balaan nabanhaw. / Ang impyerno nag-agol sa ilawom, samtang ang mga Hudiyo nagplano sa pagpanamastamas sa Pagkabanhaw ni Kristo, / apan ang mga babaye misinggit: / 'Kini nga Sabado labing bulahan, / </w:t>
      </w:r>
      <w:r w:rsidRPr="00003565">
        <w:rPr>
          <w:i/>
        </w:rPr>
        <w:t>mao gayud</w:t>
      </w:r>
      <w:r w:rsidRPr="00003565">
        <w:t xml:space="preserve"> kini </w:t>
      </w:r>
      <w:r w:rsidRPr="00003565">
        <w:rPr>
          <w:i/>
        </w:rPr>
        <w:t xml:space="preserve">nga adlaw </w:t>
      </w:r>
      <w:r w:rsidRPr="00003565">
        <w:t xml:space="preserve">nga natulog si Kristo, / </w:t>
      </w:r>
      <w:r w:rsidRPr="00003565">
        <w:rPr>
          <w:i/>
        </w:rPr>
        <w:t xml:space="preserve">aron </w:t>
      </w:r>
      <w:r w:rsidRPr="00003565">
        <w:t xml:space="preserve">mubanhaw pag-usab </w:t>
      </w:r>
      <w:r w:rsidRPr="00003565">
        <w:rPr>
          <w:i/>
        </w:rPr>
        <w:t xml:space="preserve">sa </w:t>
      </w:r>
      <w:r w:rsidRPr="00003565">
        <w:t>ikatulong adlaw.'</w:t>
      </w:r>
    </w:p>
    <w:p w14:paraId="074C752D" w14:textId="77777777" w:rsidR="00D61A70" w:rsidRPr="00003565" w:rsidRDefault="00D61A70" w:rsidP="00D61A70">
      <w:pPr>
        <w:pStyle w:val="Heading3"/>
      </w:pPr>
      <w:r w:rsidRPr="00003565">
        <w:t>Himno 7</w:t>
      </w:r>
    </w:p>
    <w:p w14:paraId="1B37F1C7" w14:textId="77777777" w:rsidR="00D61A70" w:rsidRPr="00003565" w:rsidRDefault="00D61A70" w:rsidP="00D61A70">
      <w:r w:rsidRPr="00003565">
        <w:rPr>
          <w:b/>
          <w:color w:val="FF0000"/>
          <w:sz w:val="20"/>
        </w:rPr>
        <w:t xml:space="preserve">Irmos: </w:t>
      </w:r>
      <w:r w:rsidRPr="00003565">
        <w:t>Usa ka dili masukod nga milagro! / Siya nga nagluwas sa mga matinud-anong batan-on gikan sa kalayo sa hurno / gipahulay sa lubnganan, patay ug walay kinabuhi, / alang sa kaluwasan kanato nga nag-awit: / 'O Dios, among Manuluwas, bulahan Ka!'</w:t>
      </w:r>
    </w:p>
    <w:p w14:paraId="4C431C22" w14:textId="77777777" w:rsidR="00D61A70" w:rsidRPr="00003565" w:rsidRDefault="00D61A70" w:rsidP="00D61A70">
      <w:r w:rsidRPr="00003565">
        <w:t>Ang impyerno nabuthan sa kasingkasing, / kay nadawat niya Siya nga nabuthan sa bangkaw sa kilid, / ug nag-agol, gisunog sa langitnong kalayo, / alang sa kaluwasan kanato nga nag-awit: / 'O Dios, among Manuluwas, bulahan Ka!'</w:t>
      </w:r>
    </w:p>
    <w:p w14:paraId="459B3113" w14:textId="77777777" w:rsidR="00D61A70" w:rsidRPr="00003565" w:rsidRDefault="00D61A70" w:rsidP="00D61A70">
      <w:r w:rsidRPr="00003565">
        <w:t>Makapadato gayud ang lubnganan! / Kay, sa pagdawat niini sa sulod / sa Manlalang nga</w:t>
      </w:r>
      <w:r w:rsidRPr="00003565">
        <w:rPr>
          <w:i/>
        </w:rPr>
        <w:t xml:space="preserve"> daw </w:t>
      </w:r>
      <w:r w:rsidRPr="00003565">
        <w:t>natulog, / napadayag kini nga balaan nga bahandi sa kinabuhi, / alang sa kaluwasan kanato nga nag-awit: / 'O Dios, among Manuluwas, bulahan Ka!'</w:t>
      </w:r>
    </w:p>
    <w:p w14:paraId="6DB66EE1" w14:textId="77777777" w:rsidR="00D61A70" w:rsidRPr="00003565" w:rsidRDefault="00D61A70" w:rsidP="00D61A70">
      <w:r w:rsidRPr="00003565">
        <w:t>Sumala sa balaod sa mga mortal, / ang paglubong sa lubnganan / mao ang kapalaran sa tanang Kinabuhi, / ug nagpadayag Niya ingon nga tinubdan sa Pagkabanhaw, / alang sa kaluwasan sa kita nga nag-awit: / 'O Dios, among Manuluwas, bulahan Ka!'</w:t>
      </w:r>
    </w:p>
    <w:p w14:paraId="0AC8AACC" w14:textId="77777777" w:rsidR="00D61A70" w:rsidRPr="00003565" w:rsidRDefault="00D61A70" w:rsidP="00D61A70">
      <w:r w:rsidRPr="00003565">
        <w:t>Sa Hades, / sa lubnganan, ug sa Eden, / ang Pagkadiyosnon ni Kristo usa ra, dili mabahin gikan sa Amahan ug sa Espiritu, / alang sa kaluwasan sa ato nga nag-awit: / 'O Dios, among Manuluwas, bulahan Ka!'</w:t>
      </w:r>
    </w:p>
    <w:p w14:paraId="4F4D0DBB" w14:textId="77777777" w:rsidR="00D61A70" w:rsidRPr="00003565" w:rsidRDefault="00D61A70" w:rsidP="00D61A70">
      <w:pPr>
        <w:pStyle w:val="Heading3"/>
      </w:pPr>
      <w:r w:rsidRPr="00003565">
        <w:t>Himno 8</w:t>
      </w:r>
    </w:p>
    <w:p w14:paraId="5A148C8F" w14:textId="77777777" w:rsidR="00D61A70" w:rsidRPr="00003565" w:rsidRDefault="00D61A70" w:rsidP="00D61A70">
      <w:r w:rsidRPr="00003565">
        <w:rPr>
          <w:b/>
          <w:color w:val="FF0000"/>
          <w:sz w:val="20"/>
        </w:rPr>
        <w:t xml:space="preserve">Irmos: </w:t>
      </w:r>
      <w:r w:rsidRPr="00003565">
        <w:t>Mangha kamo, O langit, / ug pasagdi nga makurog ang mga patukod sa yuta; / kay tan-awa, Siya nga nagpuyo sa kahitas-an / gibilang sa mga patay / ug gilatag sa usa ka masipit nga lubnganan; / panalangini Siya, O mga batan-on, / awita ang Iyang mga pagdayeg, O mga pari, / ug itas Siya, O katawhan, hangtod sa kahangturan.</w:t>
      </w:r>
    </w:p>
    <w:p w14:paraId="61612AAE" w14:textId="77777777" w:rsidR="00D61A70" w:rsidRPr="00003565" w:rsidRDefault="00D61A70" w:rsidP="00D61A70">
      <w:r w:rsidRPr="00003565">
        <w:t>Ang labing putli nga templo gipukan, / apan Iya giusab ang nahulog nga tabernakulo uban Siya mismo, / kay ang ikaduhang Adan, / Siya nga nagpuyo sa kahitas-an, / nanaug bisan pa sa labing sulod nga mga lawak sa Hades: / panalangina Siya, O mga sulugoon Niya; awita ang Iyang mga pagdayeg, O mga pari; / itas Siya, O katawhan, hangtod sa kahangturan.</w:t>
      </w:r>
    </w:p>
    <w:p w14:paraId="67AF4228" w14:textId="77777777" w:rsidR="00D61A70" w:rsidRPr="00003565" w:rsidRDefault="00D61A70" w:rsidP="00D61A70">
      <w:r w:rsidRPr="00003565">
        <w:t xml:space="preserve">Nawad-an og kaisog ang mga disipulo, / apan si Jose nga taga-Arimatea mibulag, / kay sa dihang nakita niya ang Labawng Dios nga patay ug hubad, / gipangayo </w:t>
      </w:r>
      <w:r w:rsidRPr="00003565">
        <w:rPr>
          <w:i/>
        </w:rPr>
        <w:t xml:space="preserve">Niya </w:t>
      </w:r>
      <w:r w:rsidRPr="00003565">
        <w:t xml:space="preserve">ug gilubong </w:t>
      </w:r>
      <w:r w:rsidRPr="00003565">
        <w:rPr>
          <w:i/>
        </w:rPr>
        <w:t>S</w:t>
      </w:r>
      <w:r w:rsidRPr="00003565">
        <w:t>iya, nga nag-ingon: / 'O mga alagad, panalangina Siya; O mga pari, awita ang Iyang mga pagdayeg; / O katawhan, itas Siya sa kahangturan!'</w:t>
      </w:r>
    </w:p>
    <w:p w14:paraId="4989D66B" w14:textId="77777777" w:rsidR="00D61A70" w:rsidRPr="00003565" w:rsidRDefault="00D61A70" w:rsidP="00D61A70">
      <w:r w:rsidRPr="00003565">
        <w:t>O katingalahang mga milagro! O kaayo! / O dili masukod nga pagkamapailubon! / Ang Buhing Usa ka boluntaryong giselyohan / ilawom sa yuta, / ug ang Dios, ingon usa ka manlimbong, bakak nga giakusahan: / O mga batan-on, panalangina Siya; O mga pari, awita ang Iyang mga pagdayeg; / O katawhan, itas Siya hangtod sa kahangturan.</w:t>
      </w:r>
    </w:p>
    <w:p w14:paraId="47F39133" w14:textId="77777777" w:rsidR="00D61A70" w:rsidRPr="00003565" w:rsidRDefault="00D61A70" w:rsidP="00D61A70">
      <w:pPr>
        <w:pStyle w:val="Heading3"/>
      </w:pPr>
      <w:r w:rsidRPr="00003565">
        <w:lastRenderedPageBreak/>
        <w:t>Himno 9</w:t>
      </w:r>
    </w:p>
    <w:p w14:paraId="6616328F" w14:textId="77777777" w:rsidR="00D61A70" w:rsidRPr="00003565" w:rsidRDefault="00D61A70" w:rsidP="00D61A70">
      <w:r w:rsidRPr="00003565">
        <w:rPr>
          <w:b/>
          <w:color w:val="FF0000"/>
          <w:sz w:val="20"/>
        </w:rPr>
        <w:t xml:space="preserve">Irmos: </w:t>
      </w:r>
      <w:r w:rsidRPr="00003565">
        <w:t>Ayaw paghilak alang kanako, O Inahan, / sa pagtan-aw Nimo sa Imong Anak sa lubnganan, / Kinsa imong gipanamkon sa Imong sabakan nga walay binhi, / kay mubanhaw ko pag-usab ug pagadayegon, / ug sa himaya pagataason ko, ingon sa Dios, / kadtong walay hunong, uban sa pagtuo ug gugma, / nagpadayeg kanimo.</w:t>
      </w:r>
    </w:p>
    <w:p w14:paraId="7C9E7A67" w14:textId="77777777" w:rsidR="00D61A70" w:rsidRPr="00003565" w:rsidRDefault="00D61A70" w:rsidP="00D61A70">
      <w:r w:rsidRPr="00003565">
        <w:t>Sa Imong katingalahang Pagkahimugso, / nga nakalikay sa pag-antos sa supernatural nga paagi, / gipahimaya ako, O Anak nga walay sinugdanan; / apan karon, sa pagtan-aw kanimo, akong Dios, nga walay kinabuhi ug patay na, / grabe kaayo akong pag-antos sa espada sa kasubo; / apan mobanhaw pag-usab, aron ako mapahimaya.</w:t>
      </w:r>
    </w:p>
    <w:p w14:paraId="66CAB52E" w14:textId="77777777" w:rsidR="00D61A70" w:rsidRPr="00003565" w:rsidRDefault="00D61A70" w:rsidP="00D61A70">
      <w:r w:rsidRPr="00003565">
        <w:t>Gitabonan Ko sa yuta sumala sa Akong kabubut-on, / apan ang mga bantay sa impyerno nagkurog, / sa pagtan-aw Kanako, O Inahan, / nga nagsul-ob sa dugo-dugo nga bisti sa pagpanimalos, / kay tungod sa paglaglag Nako sa Akong mga kaaway sa Krus, ingon sa Dios, / mubanhaw Ko pag-usab ug pagataason Ka.</w:t>
      </w:r>
    </w:p>
    <w:p w14:paraId="099597FB" w14:textId="77777777" w:rsidR="00D61A70" w:rsidRPr="00003565" w:rsidRDefault="00D61A70" w:rsidP="00D61A70">
      <w:r w:rsidRPr="00003565">
        <w:t xml:space="preserve">Maglipay ang tanang binuhat, / magmalipayon ang tanan nga natawo sa yuta, / kay ang mga gasa gikuha gikan sa gikaligut-an nga impyerno; / tugoti ang mga babaye nga sugaton </w:t>
      </w:r>
      <w:r w:rsidRPr="00003565">
        <w:rPr>
          <w:i/>
        </w:rPr>
        <w:t>Ako</w:t>
      </w:r>
      <w:r w:rsidRPr="00003565">
        <w:t xml:space="preserve"> uban sa humot nga lana; / gipaluwas Ko si Adan ug si Eba uban sa tanan </w:t>
      </w:r>
      <w:r w:rsidRPr="00003565">
        <w:rPr>
          <w:i/>
        </w:rPr>
        <w:t xml:space="preserve">nilang </w:t>
      </w:r>
      <w:r w:rsidRPr="00003565">
        <w:t>kaliwatan, / ug sa ikatulong adlaw mobanhaw Ako pag-usab.</w:t>
      </w:r>
    </w:p>
    <w:p w14:paraId="4AF42BBC" w14:textId="77777777" w:rsidR="00D61A70" w:rsidRPr="00003565" w:rsidRDefault="00D61A70" w:rsidP="00D61A70">
      <w:pPr>
        <w:pStyle w:val="Heading3"/>
      </w:pPr>
      <w:r w:rsidRPr="00003565">
        <w:t>Exapostilarion, Tono 2</w:t>
      </w:r>
    </w:p>
    <w:p w14:paraId="143EA3F1" w14:textId="77777777" w:rsidR="00D61A70" w:rsidRPr="00003565" w:rsidRDefault="00D61A70" w:rsidP="00D61A70">
      <w:r w:rsidRPr="00003565">
        <w:t xml:space="preserve">Balaan ang Ginoo nga atong Dios. </w:t>
      </w:r>
      <w:r w:rsidRPr="00003565">
        <w:rPr>
          <w:b/>
          <w:color w:val="FF0000"/>
          <w:sz w:val="20"/>
        </w:rPr>
        <w:t>(3)</w:t>
      </w:r>
    </w:p>
    <w:p w14:paraId="42240375" w14:textId="77777777" w:rsidR="00D61A70" w:rsidRPr="00003565" w:rsidRDefault="00D61A70" w:rsidP="00D61A70">
      <w:r w:rsidRPr="00003565">
        <w:rPr>
          <w:b/>
          <w:color w:val="FF0000"/>
          <w:sz w:val="20"/>
        </w:rPr>
        <w:t xml:space="preserve">Bersikulo: </w:t>
      </w:r>
      <w:r w:rsidRPr="00003565">
        <w:t>Kay balaan ang Ginoo nga among Dios.</w:t>
      </w:r>
    </w:p>
    <w:p w14:paraId="7AA56E1A" w14:textId="77777777" w:rsidR="00D61A70" w:rsidRPr="00003565" w:rsidRDefault="00D61A70" w:rsidP="00D61A70">
      <w:r w:rsidRPr="00003565">
        <w:rPr>
          <w:b/>
          <w:color w:val="FF0000"/>
          <w:sz w:val="20"/>
        </w:rPr>
        <w:t xml:space="preserve">Stich: </w:t>
      </w:r>
      <w:r w:rsidRPr="00003565">
        <w:t>Ang among Dios labaw sa tanang katawhan.</w:t>
      </w:r>
    </w:p>
    <w:p w14:paraId="377DCA0A" w14:textId="77777777" w:rsidR="00D61A70" w:rsidRPr="00003565" w:rsidRDefault="00D61A70" w:rsidP="00D61A70">
      <w:pPr>
        <w:pStyle w:val="Heading3"/>
      </w:pPr>
      <w:r w:rsidRPr="00003565">
        <w:t>Sa 'Dayeg', mga stichera sa metro 4, tono 2</w:t>
      </w:r>
    </w:p>
    <w:p w14:paraId="6FBCBF5E" w14:textId="77777777" w:rsidR="00D61A70" w:rsidRPr="00003565" w:rsidRDefault="00D61A70" w:rsidP="00D61A70">
      <w:r w:rsidRPr="00003565">
        <w:t>Niining adlawa, ang kabaong nagkupot / Kaniya nga nagpamintinar sa</w:t>
      </w:r>
      <w:r w:rsidRPr="00003565">
        <w:rPr>
          <w:i/>
        </w:rPr>
        <w:t xml:space="preserve"> tanang </w:t>
      </w:r>
      <w:r w:rsidRPr="00003565">
        <w:t>binuhat sa</w:t>
      </w:r>
      <w:r w:rsidRPr="00003565">
        <w:rPr>
          <w:i/>
        </w:rPr>
        <w:t xml:space="preserve"> Iyang </w:t>
      </w:r>
      <w:r w:rsidRPr="00003565">
        <w:t>kamot; / usa ka bato ang nagtabon / Kaniya nga nagtabon sa kalangitan sa</w:t>
      </w:r>
      <w:r w:rsidRPr="00003565">
        <w:rPr>
          <w:i/>
        </w:rPr>
        <w:t xml:space="preserve"> Iyang </w:t>
      </w:r>
      <w:r w:rsidRPr="00003565">
        <w:t>kaisog. / Natulog ang kinabuhi, ug ang impyerno nagkurog, / ug si Adan napalaya gikan sa iyang mga gapus. / Himaya sa Imong probidensya, / pinaagi niini, sa paghuman Nimo sa tanang butang, / gihatagan Mo kami sa walay katapusang kapahulayan sa Sabado – / ang Imong labing balaan nga Pagkabanhaw gikan sa mga patay.</w:t>
      </w:r>
    </w:p>
    <w:p w14:paraId="37065BE8" w14:textId="77777777" w:rsidR="00D61A70" w:rsidRPr="00003565" w:rsidRDefault="00D61A70" w:rsidP="00D61A70">
      <w:r w:rsidRPr="00003565">
        <w:t>Unsa ka katingalahan sa atong panan-aw! / Unsa ka malinawong pahulay ang atong gikalipay karon! / Ang Hari sa mga kapanahonan, pagkahuman Niya sa pagtuman sa</w:t>
      </w:r>
      <w:r w:rsidRPr="00003565">
        <w:rPr>
          <w:i/>
        </w:rPr>
        <w:t xml:space="preserve"> tanang </w:t>
      </w:r>
      <w:r w:rsidRPr="00003565">
        <w:t>butang pinaagi sa Iyang pag-antos, / nagapahulay sa lubnganan, / nga nagahatag kanato og bag-ong Sabado nga pahulay. / Magsinggit kita kaniya: / 'Bangon, O Dios, ug hukmi ang kalibutan, / kay magahari Ka hangtod sa kahangturan, / Ikaw nga walay kinutuban ang kaluoy!'</w:t>
      </w:r>
    </w:p>
    <w:p w14:paraId="0A009658" w14:textId="77777777" w:rsidR="00D61A70" w:rsidRPr="00003565" w:rsidRDefault="00D61A70" w:rsidP="00D61A70">
      <w:r w:rsidRPr="00003565">
        <w:t>Ani, atong tan-awon ang atong Kinabuhi nga natulog sa lubnganan, aron Iya kitang hatagan og kinabuhi kamo nga natulog sa inyong mga lubnganan. / Umari, atong tan-awon Siya nga natulog karong adlawa, sama ni Hudas, / atong pagtawgon Siya sa pagpanagna: / 'Sa imong paghigda, natulog Ka sama sa usa ka leon; / kinsa may makapukaw Kanimo, O Hari? / Apan bangon sa Iimong kaugalingong gahum, / Ikaw nga sa kusa nimong pagbuot gihatag ang Iimong kaugalingon alang kanamo, / O Ginoo, himaya kanimo!'</w:t>
      </w:r>
    </w:p>
    <w:p w14:paraId="5394773F" w14:textId="77777777" w:rsidR="00D61A70" w:rsidRPr="00003565" w:rsidRDefault="00D61A70" w:rsidP="00D61A70">
      <w:r w:rsidRPr="00003565">
        <w:rPr>
          <w:b/>
          <w:color w:val="FF0000"/>
          <w:sz w:val="20"/>
        </w:rPr>
        <w:t xml:space="preserve">Tono 6: </w:t>
      </w:r>
      <w:r w:rsidRPr="00003565">
        <w:t>Gihangyo ni Jose ang lawas ni Jesus, / ug gibutang kini sa iyang bag-ong lubnganan: / kay angay nga Siya mogawas gikan sa lubnganan, / sama sa usa ka kwarto sa nobya. / Ikaw nga nagapakunhod sa gahum sa kamatayon, / ug nagabukas sa mga ganghaan sa paraiso alang sa katawhan, / (O Ginoo,) himaya kanimo!</w:t>
      </w:r>
    </w:p>
    <w:p w14:paraId="01AF9E75" w14:textId="77777777" w:rsidR="00D61A70" w:rsidRPr="00003565" w:rsidRDefault="00D61A70" w:rsidP="00D61A70">
      <w:r w:rsidRPr="00003565">
        <w:rPr>
          <w:b/>
        </w:rPr>
        <w:t xml:space="preserve">Gloria, Tono 6: </w:t>
      </w:r>
      <w:r w:rsidRPr="00003565">
        <w:t xml:space="preserve">Kining adlawa misteryoso nga / gipahibalo sa dakong Moises, nga miingon: / 'Ug gipanalanginan sa Dios ang ikapitong adlaw', / kay kini mao ang panalangin nga Sabado. / Kini mao ang adlaw sa pahulay, / diin ang Bugtong Anak sa Dios / mipahulay gikan sa tanan Niyang mga buhat. / Pagkahuman makakaplag og pahulay pinaagi sa Iyang mapinanggang kamatayon sa unod / </w:t>
      </w:r>
      <w:r w:rsidRPr="00003565">
        <w:lastRenderedPageBreak/>
        <w:t>ug pagbalik sa Iyang pagka-unang kahimtang pinaagi sa Pagkabanhaw, / Iyang gihatag kanato ang kinabuhi nga walay katapusan, / ingon Siya nga hingpit nga maayo ug Mahigugma sa katawhan.</w:t>
      </w:r>
    </w:p>
    <w:p w14:paraId="495E9790" w14:textId="77777777" w:rsidR="00D61A70" w:rsidRPr="00003565" w:rsidRDefault="00D61A70" w:rsidP="00D61A70">
      <w:r w:rsidRPr="00003565">
        <w:rPr>
          <w:b/>
        </w:rPr>
        <w:t xml:space="preserve">Ug karon, Tono 2: </w:t>
      </w:r>
      <w:r w:rsidRPr="00003565">
        <w:t xml:space="preserve">Pinakabendisyonado Ikaw, O Birhen Inahan sa Dios, / kay pinaagi Kaniya nga nahimong unod gikan Kanimo, napildi ang impyerno, / nabawi si Adan </w:t>
      </w:r>
      <w:r w:rsidRPr="00003565">
        <w:rPr>
          <w:i/>
        </w:rPr>
        <w:t>gikan niini</w:t>
      </w:r>
      <w:r w:rsidRPr="00003565">
        <w:t xml:space="preserve">, / napapas ang sumpa, / napalaya si Eba, gipatay ang kamatayon , / ug napuno kita sa kinabuhi. </w:t>
      </w:r>
      <w:r w:rsidRPr="00003565">
        <w:rPr>
          <w:b/>
        </w:rPr>
        <w:t xml:space="preserve">/ </w:t>
      </w:r>
      <w:r w:rsidRPr="00003565">
        <w:t>Busa, samtang nag-awit kita, nagasinggit kita: / 'Bulahan si Kristo nga Dios, nga malumo kaayo nga nagtugot niini; himaya kanimo!'</w:t>
      </w:r>
    </w:p>
    <w:p w14:paraId="4CE95DD5" w14:textId="77777777" w:rsidR="00D61A70" w:rsidRPr="00003565" w:rsidRDefault="00D61A70" w:rsidP="00D61A70">
      <w:r w:rsidRPr="00003565">
        <w:rPr>
          <w:b/>
          <w:color w:val="FF0000"/>
          <w:sz w:val="20"/>
        </w:rPr>
        <w:t xml:space="preserve">Ang Dakong Doxolohiya; pagkahuman sa pagkanta sa Trisagion, usa ka prosisyon ang ginabuhat palibot sa simbahan uban sa sudlanan sa lawas ug sa Ebanghelyo. Unya, sa Harianong Pultahan, ang abá nagpahayag: </w:t>
      </w:r>
      <w:r w:rsidRPr="00003565">
        <w:t>'Kaalam! Motindog kita sa pagrespeto!'</w:t>
      </w:r>
    </w:p>
    <w:p w14:paraId="2FC1A226" w14:textId="77777777" w:rsidR="00D61A70" w:rsidRPr="00003565" w:rsidRDefault="00D61A70" w:rsidP="00D61A70">
      <w:pPr>
        <w:pStyle w:val="Heading3"/>
      </w:pPr>
      <w:r w:rsidRPr="00003565">
        <w:t>Troparion, Tono 2</w:t>
      </w:r>
    </w:p>
    <w:p w14:paraId="3276699E" w14:textId="77777777" w:rsidR="00D61A70" w:rsidRPr="00003565" w:rsidRDefault="00D61A70" w:rsidP="00D61A70">
      <w:r w:rsidRPr="00003565">
        <w:t>Hataas nga Jose, / pagkahuman nimo sa pagkuha sa Imong labing putli nga Lawas gikan sa kahoy, / giputos kini sa usa ka putli nga panapton ug gipahiran sa humot nga lana, / gibutang kini sa usa ka bag-ong lubnganan.</w:t>
      </w:r>
    </w:p>
    <w:p w14:paraId="03BE95C3" w14:textId="77777777" w:rsidR="00D61A70" w:rsidRPr="00003565" w:rsidRDefault="00D61A70" w:rsidP="00D61A70">
      <w:pPr>
        <w:pStyle w:val="Heading3"/>
      </w:pPr>
      <w:r w:rsidRPr="00003565">
        <w:t>Troparion sa Panagna, Tono 2</w:t>
      </w:r>
    </w:p>
    <w:p w14:paraId="418418A1" w14:textId="77777777" w:rsidR="00D61A70" w:rsidRPr="00003565" w:rsidRDefault="00D61A70" w:rsidP="00D61A70">
      <w:r w:rsidRPr="00003565">
        <w:t xml:space="preserve">Ikaw nga naggunit sa mga tumoy </w:t>
      </w:r>
      <w:r w:rsidRPr="00003565">
        <w:rPr>
          <w:i/>
        </w:rPr>
        <w:t>sa tibuok kalibutan</w:t>
      </w:r>
      <w:r w:rsidRPr="00003565">
        <w:t xml:space="preserve">, / Ikaw mipahimulos nga masulod sa kabaong, O Kristo, / aron imong luwason </w:t>
      </w:r>
      <w:r w:rsidRPr="00003565">
        <w:rPr>
          <w:i/>
        </w:rPr>
        <w:t>ang kina-iya</w:t>
      </w:r>
      <w:r w:rsidRPr="00003565">
        <w:t xml:space="preserve"> sa tawo / gikan sa paglunaw sa Hades / ug, sa paghimo kanamo nga imortal, hatagan kami og kinabuhi, / ingon sa imortal nga Dios.</w:t>
      </w:r>
    </w:p>
    <w:p w14:paraId="03B1BA93" w14:textId="77777777" w:rsidR="00D61A70" w:rsidRPr="00003565" w:rsidRDefault="00D61A70" w:rsidP="00D61A70">
      <w:r w:rsidRPr="00003565">
        <w:rPr>
          <w:b/>
        </w:rPr>
        <w:t xml:space="preserve">Kahimayaan: </w:t>
      </w:r>
      <w:r w:rsidRPr="00003565">
        <w:t>Ug, pagkahuman Nimo kami gihimong imortal, aron hatagan kami og kinabuhi, ingon sa imortal nga Dios.</w:t>
      </w:r>
    </w:p>
    <w:p w14:paraId="544F43F6" w14:textId="77777777" w:rsidR="00D61A70" w:rsidRPr="00003565" w:rsidRDefault="00D61A70" w:rsidP="00D61A70">
      <w:r w:rsidRPr="00003565">
        <w:rPr>
          <w:b/>
        </w:rPr>
        <w:t xml:space="preserve">Ug karon: </w:t>
      </w:r>
      <w:r w:rsidRPr="00003565">
        <w:t>Ikaw nga nagkupot sa mga tumoy sa tibuok kalibutan:</w:t>
      </w:r>
    </w:p>
    <w:p w14:paraId="7FEF14CC" w14:textId="77777777" w:rsidR="00D61A70" w:rsidRPr="00003565" w:rsidRDefault="00D61A70" w:rsidP="00D61A70">
      <w:pPr>
        <w:pStyle w:val="Heading3"/>
      </w:pPr>
      <w:r w:rsidRPr="00003565">
        <w:t>Prokeimenon, Tono 4</w:t>
      </w:r>
    </w:p>
    <w:p w14:paraId="11FDCD8C" w14:textId="77777777" w:rsidR="00D61A70" w:rsidRPr="00003565" w:rsidRDefault="00D61A70" w:rsidP="00D61A70">
      <w:r w:rsidRPr="00003565">
        <w:t>Bangon, O Ginoo, tabangi kami, / ug luwasa kami tungod sa Imong Ngalan.</w:t>
      </w:r>
    </w:p>
    <w:p w14:paraId="50C33C04" w14:textId="77777777" w:rsidR="00D61A70" w:rsidRPr="00003565" w:rsidRDefault="00D61A70" w:rsidP="00D61A70">
      <w:r w:rsidRPr="00003565">
        <w:rPr>
          <w:b/>
          <w:color w:val="FF0000"/>
          <w:sz w:val="20"/>
        </w:rPr>
        <w:t xml:space="preserve">Salmong Bersikulo: </w:t>
      </w:r>
      <w:r w:rsidRPr="00003565">
        <w:t>O Dios, among nadungog sa among mga dalunggan, ug gisulti kini kanamo sa among mga amahan.</w:t>
      </w:r>
    </w:p>
    <w:p w14:paraId="6CE23C38" w14:textId="77777777" w:rsidR="00D61A70" w:rsidRPr="00003565" w:rsidRDefault="00D61A70" w:rsidP="00D61A70">
      <w:pPr>
        <w:jc w:val="right"/>
      </w:pPr>
      <w:r w:rsidRPr="00003565">
        <w:rPr>
          <w:color w:val="FF0000"/>
          <w:sz w:val="16"/>
        </w:rPr>
        <w:t>Salmo 43:27,</w:t>
      </w:r>
      <w:r w:rsidRPr="00003565">
        <w:rPr>
          <w:smallCaps/>
          <w:color w:val="FF0000"/>
          <w:sz w:val="16"/>
        </w:rPr>
        <w:t xml:space="preserve"> 2a</w:t>
      </w:r>
    </w:p>
    <w:p w14:paraId="3E2D1739" w14:textId="77777777" w:rsidR="00D61A70" w:rsidRPr="00003565" w:rsidRDefault="00D61A70" w:rsidP="00D61A70">
      <w:pPr>
        <w:pStyle w:val="Heading3"/>
      </w:pPr>
      <w:r w:rsidRPr="00003565">
        <w:t>Pagbasa gikan sa mga Panagna ni Ezekiel</w:t>
      </w:r>
    </w:p>
    <w:p w14:paraId="62E0A851" w14:textId="77777777" w:rsidR="00D61A70" w:rsidRPr="00003565" w:rsidRDefault="00D61A70" w:rsidP="00D61A70">
      <w:r w:rsidRPr="00003565">
        <w:t>Ang kamot sa Ginoo anaa kanako, ug gidala ko niya sa Espiritu sa Ginoo ug gibutang ko sa tunga-tunga sa usa ka walog; ug kini napuno sa mga bukog sa tawo. Gidala ko niya palibot niini sa tanang kilid, ug [tan-awa] daghan kaayo kini sa nawong sa walog, ug tan-awa, uga kaayo kini. Ug miingon Siya kanako: 'Anak sa tawo! 'Mabuhi pa ba kining mga bukog?' Ug miingon ako, 'O Ginoo (Diyos)</w:t>
      </w:r>
      <w:r w:rsidRPr="00003565">
        <w:rPr>
          <w:color w:val="FF0000"/>
        </w:rPr>
        <w:t>*</w:t>
      </w:r>
      <w:r w:rsidRPr="00003565">
        <w:t>! Ikaw ang nakahibalo.' Ug miingon Siya kanako, '(Anak sa tawo,) panagna sa ibabaw niining mga bukog; ug ingna sila: O mga uga nga bukog! Paminawa ang pulong sa Ginoo! Ingon ni Ginoo (Adonai) sa niining mga bukog: 'Tan-awa, akong ipasulod ang gininhawa sa kinabuhi kaninyo, ug akong ibutang ang mga litid kaninyo, ug akong tabunan kamo og unod, ug akong tabonan kamo og panit, ug akong ibutang ang akong Espiritu kaninyo, ug mabuhi kamo, ug inyong maila nga ako mao ang Ginoo.' Busa nagpanghula ako sumala sa gisugo kanako sa Ginoo. Ug samtang nagpanghula ako, nadungog ang usa ka tingog; ug ania karon, usa ka linog, ug ang mga bukog nagtigom, (bukog sa bukog,) ang matag-usa sa iyang lutahan. Ug mitan-aw ako, ug ania, mitungha ang mga ugat niini, ug mitubo ang unod, ug nabuo ang panit ibabaw niini, apan walay gininhawa sa sulod niini. Ug miingon Siya kanako: 'Manghimo ka ug propesiya ngadto sa gininhawa, O anak sa tawo; manghimo ka ug propesiya ug ingna ang gininhawa: Ingon ani ang giingon sa (Adonai)</w:t>
      </w:r>
      <w:r w:rsidRPr="00003565">
        <w:rPr>
          <w:color w:val="FF0000"/>
        </w:rPr>
        <w:t>*</w:t>
      </w:r>
      <w:r w:rsidRPr="00003565">
        <w:t xml:space="preserve"> ang Ginoo: 'Gikan sa upat ka hangin, O Espiritu, ug ginhawa kining mga patay, aron mabuhi sila.' Busa nagpanghula ako sumala </w:t>
      </w:r>
      <w:r w:rsidRPr="00003565">
        <w:rPr>
          <w:i/>
        </w:rPr>
        <w:t xml:space="preserve">sa </w:t>
      </w:r>
      <w:r w:rsidRPr="00003565">
        <w:t xml:space="preserve">Iyang gisugo kanako, ug misulod kanila ang Espiritu (sa kinabuhi), ug nabuhi sila ug mitindog sa ilang mga tiil—usa ka dagkong kadaghanon. Ug ang Ginoo misulti kanako, nga nag-ingon: 'Anak sa tawo! Kining mga bukog mao ang tibuok balay sa Israel. (Kay) sila nagaingon: "Ang among mga </w:t>
      </w:r>
      <w:r w:rsidRPr="00003565">
        <w:lastRenderedPageBreak/>
        <w:t xml:space="preserve">bukog namala na, nawala na ang among paglaum; kami giputol na." Busa, magpanagna ka, anak sa tawo, ug ingna sila: Ingon ani ang giingon ni Adonai* nga Ginoo: Tan-awa, akong ablihan ang inyong mga lubnganan ug akong dad-on kamo gikan niini, O akong katawhan, ug dad-on kamo sa yuta sa Israel. Ug inyong maila nga ako ang Ginoo sa diha nga ako magbukas sa inyong mga lubnganan, aron madala kamo gikan sa inyong mga lubnganan, O akong katawhan. Ug ako magbutang sa akong Espiritu sa sulod kaninyo, ug kamo mabuhi, ug ako magpahimutang kaninyo sa inyong kaugalingong yuta, ug inyong maila nga ako, ang Ginoo, nakasulti ug mabuhat kini, ingon </w:t>
      </w:r>
      <w:r w:rsidRPr="00003565">
        <w:rPr>
          <w:color w:val="FF0000"/>
        </w:rPr>
        <w:t xml:space="preserve">sa </w:t>
      </w:r>
      <w:r w:rsidRPr="00003565">
        <w:t>Ginoo Adonai</w:t>
      </w:r>
      <w:r w:rsidRPr="00003565">
        <w:rPr>
          <w:color w:val="FF0000"/>
        </w:rPr>
        <w:t>*</w:t>
      </w:r>
      <w:r w:rsidRPr="00003565">
        <w:t>.'</w:t>
      </w:r>
    </w:p>
    <w:p w14:paraId="5FA6179F" w14:textId="77777777" w:rsidR="00D61A70" w:rsidRPr="00003565" w:rsidRDefault="00D61A70" w:rsidP="00D61A70">
      <w:r w:rsidRPr="00003565">
        <w:rPr>
          <w:b/>
          <w:color w:val="FF0000"/>
          <w:sz w:val="20"/>
        </w:rPr>
        <w:t xml:space="preserve">* Sa Griego Miney: </w:t>
      </w:r>
      <w:r w:rsidRPr="00003565">
        <w:t xml:space="preserve">'Ang Ginoo, ang Ginoo'; </w:t>
      </w:r>
      <w:r w:rsidRPr="00003565">
        <w:rPr>
          <w:b/>
          <w:color w:val="FF0000"/>
          <w:sz w:val="20"/>
        </w:rPr>
        <w:t>sa labing maayong manuskrito sa Septuaginta</w:t>
      </w:r>
      <w:r w:rsidRPr="00003565">
        <w:t xml:space="preserve">: 'Ang Ginoo'; </w:t>
      </w:r>
      <w:r w:rsidRPr="00003565">
        <w:rPr>
          <w:b/>
          <w:color w:val="FF0000"/>
          <w:sz w:val="20"/>
        </w:rPr>
        <w:t>sa Synodicon</w:t>
      </w:r>
      <w:r w:rsidRPr="00003565">
        <w:t>: 'Ang Ginoo nga Dios'.</w:t>
      </w:r>
    </w:p>
    <w:p w14:paraId="01E513B2" w14:textId="77777777" w:rsidR="00D61A70" w:rsidRPr="00003565" w:rsidRDefault="00D61A70" w:rsidP="00D61A70">
      <w:pPr>
        <w:jc w:val="right"/>
      </w:pPr>
      <w:r w:rsidRPr="00003565">
        <w:rPr>
          <w:color w:val="FF0000"/>
          <w:sz w:val="16"/>
        </w:rPr>
        <w:t>Ezekiel 37:1–14</w:t>
      </w:r>
    </w:p>
    <w:p w14:paraId="4C313A7A" w14:textId="77777777" w:rsidR="00D61A70" w:rsidRPr="00003565" w:rsidRDefault="00D61A70" w:rsidP="00D61A70">
      <w:pPr>
        <w:pStyle w:val="Heading3"/>
      </w:pPr>
      <w:r w:rsidRPr="00003565">
        <w:t>Prokeimenon, tono 7</w:t>
      </w:r>
    </w:p>
    <w:p w14:paraId="179D379C" w14:textId="77777777" w:rsidR="00D61A70" w:rsidRPr="00003565" w:rsidRDefault="00D61A70" w:rsidP="00D61A70">
      <w:r w:rsidRPr="00003565">
        <w:t>Bangon, O Ginoo nga akong Dios, ipataas ang imong kamot; / ayaw kalimti ang imong mga gipang-antos hangtod sa katapusan!</w:t>
      </w:r>
    </w:p>
    <w:p w14:paraId="056B2BA0" w14:textId="77777777" w:rsidR="00D61A70" w:rsidRPr="00003565" w:rsidRDefault="00D61A70" w:rsidP="00D61A70">
      <w:pPr>
        <w:jc w:val="left"/>
        <w:rPr>
          <w:spacing w:val="-4"/>
        </w:rPr>
      </w:pPr>
      <w:r w:rsidRPr="00003565">
        <w:rPr>
          <w:b/>
          <w:color w:val="FF0000"/>
          <w:spacing w:val="-4"/>
          <w:sz w:val="20"/>
        </w:rPr>
        <w:t xml:space="preserve">Bersikulo: </w:t>
      </w:r>
      <w:r w:rsidRPr="00003565">
        <w:rPr>
          <w:spacing w:val="-4"/>
        </w:rPr>
        <w:t>Pagadayegon ko Ikaw, Ginoo, sa tibuok nakong kasingkasing; ipahibalo ko ang tanan nimong katingalahan.</w:t>
      </w:r>
    </w:p>
    <w:p w14:paraId="7B754554" w14:textId="77777777" w:rsidR="00D61A70" w:rsidRPr="00003565" w:rsidRDefault="00D61A70" w:rsidP="00D61A70">
      <w:pPr>
        <w:jc w:val="right"/>
      </w:pPr>
      <w:r w:rsidRPr="00003565">
        <w:rPr>
          <w:color w:val="FF0000"/>
          <w:sz w:val="16"/>
        </w:rPr>
        <w:t>Salmo 9:33, 2</w:t>
      </w:r>
    </w:p>
    <w:p w14:paraId="5CF1AE29" w14:textId="77777777" w:rsidR="00D61A70" w:rsidRPr="00003565" w:rsidRDefault="00D61A70" w:rsidP="00D61A70">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Kartang gipadala ngadto sa mga taga-Corinto, pagsugod 133</w:t>
      </w:r>
    </w:p>
    <w:p w14:paraId="3EB34478" w14:textId="77777777" w:rsidR="00D61A70" w:rsidRPr="00003565" w:rsidRDefault="00D61A70" w:rsidP="00D61A70">
      <w:r w:rsidRPr="00003565">
        <w:t>Mga igsoon, gamayng lebadura makapaburot sa tibuok masa. Limpyoha ang inyong kaugalingon gikan sa karaang lebadura, aron kamo mahimong bag-ong masa, kay kamo walay lebadura. Kay si Cristo, ang atong Paskwa, gisakripisyo na. Busa magsaulog kita, dili uban sa karaang lebadura, ni sa lebadura sa dautang buot ug pagkadautan, kondili uban sa walay lebadura nga pan sa pagkamatinud-anon ug kamatuoran. Gipalit kita ni Cristo gikan sa sumpa sa Balaod pinaagi sa paghimong sumpa alang kanato, kay nasulat: 'Sumpa ang bisan kinsa nga gibitay sa kahoy', aron ang panalangin ni Abraham moabot sa mga Hentil pinaagi kang Jesu-Cristo, aron kita makadawat sa gisaad nga Espiritu pinaagi sa pagtuo.</w:t>
      </w:r>
    </w:p>
    <w:p w14:paraId="7E5686CF" w14:textId="77777777" w:rsidR="00D61A70" w:rsidRPr="00003565" w:rsidRDefault="00D61A70" w:rsidP="00D61A70">
      <w:pPr>
        <w:jc w:val="right"/>
        <w:rPr>
          <w:color w:val="FF0000"/>
          <w:sz w:val="16"/>
          <w:szCs w:val="16"/>
        </w:rPr>
      </w:pPr>
      <w:r w:rsidRPr="00003565">
        <w:rPr>
          <w:color w:val="FF0000"/>
          <w:sz w:val="16"/>
          <w:szCs w:val="16"/>
        </w:rPr>
        <w:t>1 Cor</w:t>
      </w:r>
      <w:r w:rsidRPr="00003565">
        <w:rPr>
          <w:smallCaps/>
          <w:color w:val="FF0000"/>
          <w:sz w:val="16"/>
          <w:szCs w:val="16"/>
        </w:rPr>
        <w:t xml:space="preserve"> 5:6b–8</w:t>
      </w:r>
      <w:r w:rsidRPr="00003565">
        <w:rPr>
          <w:color w:val="FF0000"/>
          <w:sz w:val="16"/>
          <w:szCs w:val="16"/>
        </w:rPr>
        <w:t>; Gal 3:13–14</w:t>
      </w:r>
    </w:p>
    <w:p w14:paraId="587E9D85" w14:textId="77777777" w:rsidR="00D61A70" w:rsidRPr="00003565" w:rsidRDefault="00D61A70" w:rsidP="00D61A70">
      <w:pPr>
        <w:pStyle w:val="Heading3"/>
      </w:pPr>
      <w:r w:rsidRPr="00003565">
        <w:t>Alleluia, Tono 5</w:t>
      </w:r>
    </w:p>
    <w:p w14:paraId="0C6DEDEE" w14:textId="77777777" w:rsidR="00D61A70" w:rsidRPr="00003565" w:rsidRDefault="00D61A70" w:rsidP="00D61A70">
      <w:r w:rsidRPr="00003565">
        <w:rPr>
          <w:b/>
          <w:color w:val="FF0000"/>
          <w:sz w:val="20"/>
        </w:rPr>
        <w:t xml:space="preserve">Bersikulo: </w:t>
      </w:r>
      <w:r w:rsidRPr="00003565">
        <w:t>Mibangon ang Dios, ug magkatibulaag ang Iyang mga kaaway; ang mga nagdumot kaniya, molayas sila sa Iyang atubangan.</w:t>
      </w:r>
    </w:p>
    <w:p w14:paraId="704D8B8A" w14:textId="77777777" w:rsidR="00D61A70" w:rsidRPr="00003565" w:rsidRDefault="00D61A70" w:rsidP="00D61A70">
      <w:r w:rsidRPr="00003565">
        <w:rPr>
          <w:b/>
          <w:color w:val="FF0000"/>
          <w:sz w:val="20"/>
        </w:rPr>
        <w:t xml:space="preserve">Bersikulo: </w:t>
      </w:r>
      <w:r w:rsidRPr="00003565">
        <w:t>Sama sa pagkalawom sa aso, mawala sila; sama sa pagkatunaw sa waks sa atubangan sa kalayo, tunawa sila.</w:t>
      </w:r>
    </w:p>
    <w:p w14:paraId="69EF234B" w14:textId="77777777" w:rsidR="00D61A70" w:rsidRPr="00003565" w:rsidRDefault="00D61A70" w:rsidP="00D61A70">
      <w:pPr>
        <w:jc w:val="left"/>
        <w:rPr>
          <w:spacing w:val="-4"/>
        </w:rPr>
      </w:pPr>
      <w:r w:rsidRPr="00003565">
        <w:rPr>
          <w:b/>
          <w:color w:val="FF0000"/>
          <w:spacing w:val="-4"/>
          <w:sz w:val="20"/>
        </w:rPr>
        <w:t xml:space="preserve">Bersikulo: </w:t>
      </w:r>
      <w:r w:rsidRPr="00003565">
        <w:rPr>
          <w:spacing w:val="-4"/>
        </w:rPr>
        <w:t>Aron ang dautan mapapas sa atubangan sa Dios, apan ang matarong maglipay.</w:t>
      </w:r>
    </w:p>
    <w:p w14:paraId="1629DF52" w14:textId="77777777" w:rsidR="00D61A70" w:rsidRPr="00003565" w:rsidRDefault="00D61A70" w:rsidP="00D61A70">
      <w:pPr>
        <w:jc w:val="right"/>
        <w:rPr>
          <w:color w:val="FF0000"/>
          <w:sz w:val="16"/>
          <w:szCs w:val="16"/>
        </w:rPr>
      </w:pPr>
      <w:r w:rsidRPr="00003565">
        <w:rPr>
          <w:color w:val="FF0000"/>
          <w:sz w:val="16"/>
          <w:szCs w:val="16"/>
        </w:rPr>
        <w:t>Salmo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5F6915EB" w14:textId="77777777" w:rsidR="00D61A70" w:rsidRPr="00003565" w:rsidRDefault="00D61A70" w:rsidP="00D61A70">
      <w:pPr>
        <w:pStyle w:val="Heading3"/>
      </w:pPr>
      <w:r w:rsidRPr="00003565">
        <w:t>Ang Ebanghelyo sumala kang Mateo, pagsugod 114</w:t>
      </w:r>
    </w:p>
    <w:p w14:paraId="5D7ABD00" w14:textId="77777777" w:rsidR="00D61A70" w:rsidRPr="00003565" w:rsidRDefault="00D61A70" w:rsidP="00D61A70">
      <w:r w:rsidRPr="00003565">
        <w:t>Sa sunod nga adlaw human sa Biyernes, ang mga punoang pari ug ang mga Pariseo mitigom sa atubangan ni Pilato ug miingon: 'Ginoo, nahinumduman namo nga samtang buhi pa siya, miingon kana nga manlimbong, "Pagkahuman sa tulo ka adlaw, mobangon ko pag-usab."' Busa, gisugo nila nga bantayan ang lubnganan hangtod sa ikatulong adlaw, aron dili moanha ang mga disipulo ug kuhaon Siya, ug isulti sa mga tawo, 'Mibanhaw Siya gikan sa mga patay'; ug ang katapusang limbong mas grabe pa kaysa sa una. Miingon si Pilato kanila, 'Aniay inyong bantay; adto kamo ug bantayi kini sumala sa inyong pagtan-aw.' Busa miadto sila ug gipabakod ang lubnganan, giselyohan ang bato ug gibutang ang bantay sa pultahan.</w:t>
      </w:r>
    </w:p>
    <w:p w14:paraId="48B180AA" w14:textId="77777777" w:rsidR="00D61A70" w:rsidRPr="00003565" w:rsidRDefault="00D61A70" w:rsidP="00D61A70">
      <w:pPr>
        <w:jc w:val="right"/>
        <w:rPr>
          <w:color w:val="FF0000"/>
          <w:sz w:val="16"/>
          <w:szCs w:val="16"/>
        </w:rPr>
      </w:pPr>
      <w:r w:rsidRPr="00003565">
        <w:rPr>
          <w:color w:val="FF0000"/>
          <w:sz w:val="16"/>
          <w:szCs w:val="16"/>
        </w:rPr>
        <w:t>Mateo 27:62–66</w:t>
      </w:r>
    </w:p>
    <w:p w14:paraId="5CA1E787" w14:textId="77777777" w:rsidR="00D61A70" w:rsidRPr="00003565" w:rsidRDefault="00D61A70" w:rsidP="00D61A70">
      <w:pPr>
        <w:rPr>
          <w:b/>
          <w:color w:val="FF0000"/>
          <w:sz w:val="20"/>
        </w:rPr>
      </w:pPr>
      <w:r w:rsidRPr="00003565">
        <w:rPr>
          <w:b/>
          <w:color w:val="FF0000"/>
          <w:sz w:val="20"/>
        </w:rPr>
        <w:t>Unya ang litanya: Mangaliya kita tanan sa tibuok kasingkasing: Ihalad nato ang atong pag-ampo sa buntag ngadto sa Ginoo; ug unya sama sa naandan, uban sa parehas nga pagpa-paalam sama sa sa Vespers. Ug unya ang paghalok sa sudlanan sa lawas; kon walay sudlanan, halokan nato ang ikon.</w:t>
      </w:r>
    </w:p>
    <w:p w14:paraId="4A3C03DA" w14:textId="77777777" w:rsidR="00D61A70" w:rsidRPr="00003565" w:rsidRDefault="00D61A70" w:rsidP="00D61A70">
      <w:pPr>
        <w:pStyle w:val="Heading3"/>
      </w:pPr>
      <w:r w:rsidRPr="00003565">
        <w:lastRenderedPageBreak/>
        <w:t>Stichera, Tono 5</w:t>
      </w:r>
    </w:p>
    <w:p w14:paraId="7B6CABEA" w14:textId="77777777" w:rsidR="00D61A70" w:rsidRPr="00003565" w:rsidRDefault="00D61A70" w:rsidP="00D61A70">
      <w:r w:rsidRPr="00003565">
        <w:t>Ani, atong dayegon si Jose, nga kanunay hinumduman, / nga miadto kang Pilato sa gabii ug nangayo alang sa Kinabuhi sa tanan: / 'Ihatag kanako kining Biyahero, / nga walay puwesto diin siya makapahulay sa iyang ulo; / ihatag kanako kining Biyahero, / nga gilimbong sa usa ka traydor nga disipulo ngadto sa kamatayon; / ihatag kanako kining Biyahero, / kinsa ang Iyang Inahan, sa dihang nakita Niya nga nagbitay sa Krus, / misinggit sa mga luha / ug miingon sama sa usa ka inahan: / 'Lagmit na gayud ako, Anak ko! "Lagmit na gayud kanako, akong Kahayag / ug akong pinalanggang Kinabuhi! / Kay ang gipanghulaan ni Simeon sa templo karong adlawa natuman na: / usa ka espada ang misaksak sa akong kasingkasing, / apan himoa nga ang akong paghilak mahimong kalipay sa Imong Pagkabanhaw!" / Ginasimba namo ang Imong mga pag-antos, Kristo. / Ginasimba namo ang Imong mga pag-antos, O Kristo. / Ginasimba namo ang Imong mga pag-antos, O Kristo, / ug ang Imong balaan nga Pagkabanhaw!</w:t>
      </w:r>
    </w:p>
    <w:p w14:paraId="130C3B87" w14:textId="77777777" w:rsidR="00D61A70" w:rsidRPr="00003565" w:rsidRDefault="00D61A70" w:rsidP="00D61A70">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Pr>
          <w:caps w:val="0"/>
        </w:rPr>
        <w:t xml:space="preserve">SA </w:t>
      </w:r>
      <w:r w:rsidRPr="00003565">
        <w:rPr>
          <w:caps w:val="0"/>
        </w:rPr>
        <w:t>BALAAN UG DAKONG SABADO</w:t>
      </w:r>
      <w:r w:rsidRPr="00003565">
        <w:rPr>
          <w:caps w:val="0"/>
        </w:rPr>
        <w:br/>
        <w:t>SA DAKONG VESPERS</w:t>
      </w:r>
    </w:p>
    <w:p w14:paraId="575465E9" w14:textId="77777777" w:rsidR="00D61A70" w:rsidRPr="00003565" w:rsidRDefault="00D61A70" w:rsidP="00D61A70">
      <w:pPr>
        <w:pStyle w:val="Heading3"/>
      </w:pPr>
      <w:r w:rsidRPr="00003565">
        <w:t>'Ningtuaw ako sa Ginoo': stichera sa ikawalong tono, tono 1</w:t>
      </w:r>
    </w:p>
    <w:p w14:paraId="5BD67A81" w14:textId="77777777" w:rsidR="00D61A70" w:rsidRPr="00003565" w:rsidRDefault="00D61A70" w:rsidP="00D61A70">
      <w:r w:rsidRPr="00003565">
        <w:t>Dawat-a ang among pag-ampo sa gabii, / O Balaang Ginoo, / ug hatagi kami sa pagpasaylo sa among mga sala, / kay Ikaw ra lamang / ang nagpadayag sa Pagkabanhaw sa kalibutan.</w:t>
      </w:r>
    </w:p>
    <w:p w14:paraId="4E267F0E" w14:textId="77777777" w:rsidR="00D61A70" w:rsidRPr="00003565" w:rsidRDefault="00D61A70" w:rsidP="00D61A70">
      <w:pPr>
        <w:rPr>
          <w:spacing w:val="-4"/>
        </w:rPr>
      </w:pPr>
      <w:r w:rsidRPr="00003565">
        <w:rPr>
          <w:spacing w:val="-4"/>
        </w:rPr>
        <w:t>Tiguma, O katawhan, Siyon / ug libota kini / ug sulod niini hatagi og himaya ang Naga-alsa gikan sa mga patay, / kay Siya ang among Dios, / nga nagluwas kanamo gikan sa among mga pagkadautan.</w:t>
      </w:r>
    </w:p>
    <w:p w14:paraId="35E50DE9" w14:textId="77777777" w:rsidR="00D61A70" w:rsidRPr="00003565" w:rsidRDefault="00D61A70" w:rsidP="00D61A70">
      <w:pPr>
        <w:rPr>
          <w:spacing w:val="-4"/>
        </w:rPr>
      </w:pPr>
      <w:r w:rsidRPr="00003565">
        <w:rPr>
          <w:spacing w:val="-4"/>
        </w:rPr>
        <w:t>Umari, kamo tanan nga katawhan, mag-awit kita ug magsimba kang Cristo, / paghimaya sa Iyang Pagkabanhaw gikan sa mga patay, / kay Siya mao ang atong Dios, / nga nagluwas sa kalibutan gikan sa limbong sa kaaway.</w:t>
      </w:r>
    </w:p>
    <w:p w14:paraId="2F53649C" w14:textId="77777777" w:rsidR="00D61A70" w:rsidRPr="00003565" w:rsidRDefault="00D61A70" w:rsidP="00D61A70">
      <w:r w:rsidRPr="00003565">
        <w:t>Pinaagi sa Imong pag-antos, O Kristo, / nakalingkawas kami gikan sa among mga pagkahilig, / ug pinaagi sa Imong Pagkabanhaw / naluwas kami gikan sa pagkaguba. / O Ginoo, himaya kanimo!</w:t>
      </w:r>
    </w:p>
    <w:p w14:paraId="2D477AA8" w14:textId="77777777" w:rsidR="00D61A70" w:rsidRPr="00003565" w:rsidRDefault="00D61A70" w:rsidP="00D61A70">
      <w:pPr>
        <w:pStyle w:val="Heading4"/>
      </w:pPr>
      <w:r w:rsidRPr="00003565">
        <w:t>San Juan sa Damasco, Tono 8</w:t>
      </w:r>
    </w:p>
    <w:p w14:paraId="2A394B89" w14:textId="77777777" w:rsidR="00D61A70" w:rsidRPr="00003565" w:rsidRDefault="00D61A70" w:rsidP="00D61A70">
      <w:pPr>
        <w:rPr>
          <w:b/>
        </w:rPr>
      </w:pPr>
      <w:r w:rsidRPr="00003565">
        <w:t xml:space="preserve">Niining adlawa, ang impyerno misinggit uban sa usa ka pag-agik-ik: </w:t>
      </w:r>
      <w:r w:rsidRPr="00003565">
        <w:rPr>
          <w:b/>
        </w:rPr>
        <w:t xml:space="preserve">/ </w:t>
      </w:r>
      <w:r w:rsidRPr="00003565">
        <w:t xml:space="preserve">'Mas maayo pa unta alang kanako / kon wala nako nadawat Kadtong natawo gikan kang Maria, / kay Siya, sa pag-abot Niya kanako, / gipapas Niya ang akong gahum, / gipikas Niya ang mga ganghaan nga bronse, / </w:t>
      </w:r>
      <w:r w:rsidRPr="00003565">
        <w:rPr>
          <w:i/>
        </w:rPr>
        <w:t xml:space="preserve">ug </w:t>
      </w:r>
      <w:r w:rsidRPr="00003565">
        <w:t xml:space="preserve">ang mga kalag nga kaniadto akong gipanag-iya, / gibanhaw Niya ingon Dios!' / Himaya kanimo, O Ginoo, tungod sa Imong Krus ug Imong Pagkabanhaw! </w:t>
      </w:r>
      <w:r w:rsidRPr="00003565">
        <w:rPr>
          <w:b/>
          <w:color w:val="FF0000"/>
          <w:sz w:val="20"/>
        </w:rPr>
        <w:t>(2)</w:t>
      </w:r>
    </w:p>
    <w:p w14:paraId="73138BB3" w14:textId="77777777" w:rsidR="00D61A70" w:rsidRPr="00003565" w:rsidRDefault="00D61A70" w:rsidP="00D61A70">
      <w:r w:rsidRPr="00003565">
        <w:t>Niining adlawa, ang impyerno nagasinggit sa kasakit: / 'Napukan ang akong gahum: / Gidawat ko ang Mamamatay sama sa usa sa mga patay, / apan dili ko gyud Siya mapugngan / ug uban Niya mawala kanako ang mga gipanghari nako; / Aduna koy mga patay sukad pa sa wala'y katapusan, / apan tan-awa, gibanhaw Niya silang tanan!' / Himaya, O Ginoo, sa Imong Krus ug sa Imong Pagkabanhaw!</w:t>
      </w:r>
    </w:p>
    <w:p w14:paraId="4FE3566D" w14:textId="77777777" w:rsidR="00D61A70" w:rsidRPr="00003565" w:rsidRDefault="00D61A70" w:rsidP="00D61A70">
      <w:pPr>
        <w:rPr>
          <w:spacing w:val="-4"/>
        </w:rPr>
      </w:pPr>
      <w:r w:rsidRPr="00003565">
        <w:t xml:space="preserve">Niining adlawa, </w:t>
      </w:r>
      <w:r w:rsidRPr="00003565">
        <w:rPr>
          <w:spacing w:val="-4"/>
        </w:rPr>
        <w:t xml:space="preserve">ang Impiyerno misinggit uban sa pag-agik-ik: </w:t>
      </w:r>
      <w:r w:rsidRPr="00003565">
        <w:rPr>
          <w:b/>
          <w:spacing w:val="-4"/>
        </w:rPr>
        <w:t xml:space="preserve">/ </w:t>
      </w:r>
      <w:r w:rsidRPr="00003565">
        <w:rPr>
          <w:spacing w:val="-4"/>
        </w:rPr>
        <w:t>'Naawala ang akong gahum; / ang Magbalantay gipako sa krus ug gibanhaw si Adan gikan sa mga patay</w:t>
      </w:r>
      <w:r w:rsidRPr="00003565">
        <w:rPr>
          <w:b/>
          <w:spacing w:val="-4"/>
        </w:rPr>
        <w:t xml:space="preserve">; / </w:t>
      </w:r>
      <w:r w:rsidRPr="00003565">
        <w:rPr>
          <w:spacing w:val="-4"/>
        </w:rPr>
        <w:t>nawala nako ang mga naghari-haryan nako / ug gipahawa nako ang tanan nga akong napildi ug gilamoy!</w:t>
      </w:r>
      <w:r w:rsidRPr="00003565">
        <w:rPr>
          <w:b/>
          <w:spacing w:val="-4"/>
        </w:rPr>
        <w:t xml:space="preserve"> / </w:t>
      </w:r>
      <w:r w:rsidRPr="00003565">
        <w:rPr>
          <w:spacing w:val="-4"/>
        </w:rPr>
        <w:t xml:space="preserve">Ang gipako sa Krus gipaguba ang mga lubnganan: </w:t>
      </w:r>
      <w:r w:rsidRPr="00003565">
        <w:rPr>
          <w:b/>
          <w:spacing w:val="-4"/>
        </w:rPr>
        <w:t xml:space="preserve">/ </w:t>
      </w:r>
      <w:r w:rsidRPr="00003565">
        <w:rPr>
          <w:spacing w:val="-4"/>
        </w:rPr>
        <w:t xml:space="preserve">ang gahum sa kamatayon wala nay puwersa!' </w:t>
      </w:r>
      <w:r w:rsidRPr="00003565">
        <w:rPr>
          <w:b/>
          <w:spacing w:val="-4"/>
        </w:rPr>
        <w:t xml:space="preserve">/ </w:t>
      </w:r>
      <w:r w:rsidRPr="00003565">
        <w:rPr>
          <w:spacing w:val="-4"/>
        </w:rPr>
        <w:t>Himaya kanimo, O Ginoo, tungod sa Imong Krus ug sa Imong Pagkabanhaw!</w:t>
      </w:r>
    </w:p>
    <w:p w14:paraId="5F776BF0" w14:textId="77777777" w:rsidR="00D61A70" w:rsidRPr="00003565" w:rsidRDefault="00D61A70" w:rsidP="00D61A70">
      <w:r w:rsidRPr="00003565">
        <w:rPr>
          <w:b/>
        </w:rPr>
        <w:t xml:space="preserve">Gloria, Tono 6: </w:t>
      </w:r>
      <w:r w:rsidRPr="00003565">
        <w:t xml:space="preserve">Kining adlawa misteryoso nga / gipahibalo sa dakong Moises, nga miingon: / 'Ug gipanalanginan sa Dios ang ikapitong adlaw', / kay kini mao ang bulahan nga Sabado. / Usa kini ka adlaw sa pahulay, / diin ang Bugtong Anak sa Dios / mipahulay gikan sa tanan Niyang mga buhat. / Pagkahuman Niya makapahulay pinaagi sa Iyang mapiniliang kamatayon sa unod / ug pagbalik sa </w:t>
      </w:r>
      <w:r w:rsidRPr="00003565">
        <w:lastRenderedPageBreak/>
        <w:t>Iyang pagka-unang kahimtang pinaagi sa Pagkabanhaw, / Iyang gihatagan kita og kinabuhi nga walay katapusan, / ingon nga Siya nga hingpit nga maayo ug Mahigugma sa katawhan.</w:t>
      </w:r>
    </w:p>
    <w:p w14:paraId="0374B5F3" w14:textId="77777777" w:rsidR="00D61A70" w:rsidRPr="00003565" w:rsidRDefault="00D61A70" w:rsidP="00D61A70">
      <w:r w:rsidRPr="00003565">
        <w:rPr>
          <w:b/>
        </w:rPr>
        <w:t xml:space="preserve">Ug karon, Tono 1: </w:t>
      </w:r>
      <w:r w:rsidRPr="00003565">
        <w:t>Awita nato siya nga gidayeg sa tibuok kalibutan, / nga natawo gikan sa tawo ug nanganak sa Ginoo – / ang Birhen Maria, / ang ganghaan sa langit, ang awit sa dili-mortal, ug ang palamuti sa mga matinud-anon. / Kay siya nagpakita ingon langit ug templo sa Pagkadiyosnon. / Siya, pagkahuman niyang gubaon ang makalaban nga babag, / nagtukod sa kalinaw ug nagbukas sa Gingharian. / Busa, sa pagdikit nato kaniya, ang haligi sa</w:t>
      </w:r>
      <w:r w:rsidRPr="00003565">
        <w:rPr>
          <w:i/>
        </w:rPr>
        <w:t xml:space="preserve"> atong </w:t>
      </w:r>
      <w:r w:rsidRPr="00003565">
        <w:t>pagtuo, / anaa kanato isip atong Manalipod ang Ginoo nga natawo gikan kaniya. / Busa, kaisug, kaisug, katawhan sa Dios, / kay siya mopildi sa mga kaaway, ingon nga ang Labaw sa Gahum.</w:t>
      </w:r>
    </w:p>
    <w:p w14:paraId="2F74E400" w14:textId="77777777" w:rsidR="00D61A70" w:rsidRPr="00003565" w:rsidRDefault="00D61A70" w:rsidP="00D61A70">
      <w:pPr>
        <w:rPr>
          <w:b/>
          <w:color w:val="FF0000"/>
          <w:sz w:val="20"/>
        </w:rPr>
      </w:pPr>
      <w:r w:rsidRPr="00003565">
        <w:rPr>
          <w:b/>
          <w:color w:val="FF0000"/>
          <w:sz w:val="20"/>
        </w:rPr>
        <w:t>Pag-abot uban sa Ebanghelyo. 'O malipayong Kahayag:'</w:t>
      </w:r>
    </w:p>
    <w:p w14:paraId="325B9ABC" w14:textId="77777777" w:rsidR="00D61A70" w:rsidRPr="00003565" w:rsidRDefault="00D61A70" w:rsidP="00D61A70">
      <w:r w:rsidRPr="00003565">
        <w:rPr>
          <w:b/>
          <w:color w:val="FF0000"/>
          <w:sz w:val="20"/>
        </w:rPr>
        <w:t>Dili nato binasa ang Prokeimenon, kondili diretso kita moadto sa: 'Kabuhatan'. Ug sugdan nato ang mga pagbasa.</w:t>
      </w:r>
    </w:p>
    <w:p w14:paraId="7F4BE3C0" w14:textId="77777777" w:rsidR="00D61A70" w:rsidRPr="00003565" w:rsidRDefault="00D61A70" w:rsidP="00D61A70">
      <w:pPr>
        <w:pStyle w:val="Heading3"/>
      </w:pPr>
      <w:bookmarkStart w:id="241" w:name="_Toc441139322"/>
      <w:bookmarkStart w:id="242" w:name="_Ref444526514"/>
      <w:bookmarkStart w:id="243" w:name="_Ref447095667"/>
      <w:bookmarkEnd w:id="240"/>
      <w:r w:rsidRPr="00003565">
        <w:t>1. Pagbasa gikan sa Genesis</w:t>
      </w:r>
    </w:p>
    <w:p w14:paraId="1D6D4B91" w14:textId="77777777" w:rsidR="00D61A70" w:rsidRPr="00003565" w:rsidRDefault="00D61A70" w:rsidP="00D61A70">
      <w:r w:rsidRPr="00003565">
        <w:t>Sa sinugdan gimugna sa Dios ang langit ug ang yuta. Karon ang yuta walay porma ug walay sulod, ug kangitngit ang naglab-ot sa kalawoman, ug ang Espiritu sa Dios naglupad-lupad ibabaw sa mga tubig. Ug miingon ang Dios, 'Magkadan-ag.' Ug nagkadan-ag. Ug nakita sa Dios nga maayo ang dan-ag, ug gibulag sa Dios ang dan-ag gikan sa kangitngit. Ug gitawag sa Dios ang dan-ag nga 'adlaw,' ug ang kangitngit gitawag Niya nga 'gabii.' Ug nahitabo ang gabii, ug nahitabo ang buntag: ang unang adlaw.</w:t>
      </w:r>
    </w:p>
    <w:p w14:paraId="04F8B53F" w14:textId="77777777" w:rsidR="00D61A70" w:rsidRPr="00003565" w:rsidRDefault="00D61A70" w:rsidP="00D61A70">
      <w:r w:rsidRPr="00003565">
        <w:t xml:space="preserve">Ug miingon ang Dios, 'Maghimo og kalangitan sa taliwala sa mga tubig, ug kini magbulag sa mga tubig gikan sa mga tubig.' Ug nahimo kini. Ug gihimo sa Dios ang kalangitan, ug gibulag sa Dios ang mga tubig nga naa sa ilawom sa kalangitan gikan sa mga tubig nga naa sa ibabaw sa kalangitan. Ug gitawag sa Dios ang kalangitan nga 'langit'. Ug nakita sa Dios nga </w:t>
      </w:r>
      <w:r w:rsidRPr="00003565">
        <w:rPr>
          <w:i/>
        </w:rPr>
        <w:t xml:space="preserve">kini </w:t>
      </w:r>
      <w:r w:rsidRPr="00003565">
        <w:t>maayo. Ug nahimong gabii, ug nahimong buntag: ang ikaduhang adlaw.</w:t>
      </w:r>
    </w:p>
    <w:p w14:paraId="544DF4DF" w14:textId="77777777" w:rsidR="00D61A70" w:rsidRPr="00003565" w:rsidRDefault="00D61A70" w:rsidP="00D61A70">
      <w:r w:rsidRPr="00003565">
        <w:t xml:space="preserve">Ug miingon ang Dios, 'Tipuon ang mga tubig sa ilawom sa kalangitan ngadto sa usa ka dapit, ug magpakita ang uga nga yuta.' Ug nahimo man ingon niini. Ug ang mga tubig sa ilawom sa kalangitan natipon sa ilang mga dapit, ug nagpakita ang uga nga yuta. Ug gitawag sa Dios ang uga nga yuta nga 'yuta', ug ang pagtigum sa mga tubig gitawag Niya nga 'dagat'. Ug nakita sa Dios nga maayo </w:t>
      </w:r>
      <w:r w:rsidRPr="00003565">
        <w:rPr>
          <w:i/>
        </w:rPr>
        <w:t>kini</w:t>
      </w:r>
      <w:r w:rsidRPr="00003565">
        <w:t>.</w:t>
      </w:r>
    </w:p>
    <w:p w14:paraId="4DB7F7B0" w14:textId="77777777" w:rsidR="00D61A70" w:rsidRPr="00003565" w:rsidRDefault="00D61A70" w:rsidP="00D61A70">
      <w:r w:rsidRPr="00003565">
        <w:t xml:space="preserve">Ug miingon ang Dios, 'Pasagdi nga ang yuta magbunga og tanom: hilamon nga magbunga og liso sumala sa kaugalingong matang </w:t>
      </w:r>
      <w:r w:rsidRPr="00003565">
        <w:rPr>
          <w:i/>
        </w:rPr>
        <w:t>niini</w:t>
      </w:r>
      <w:r w:rsidRPr="00003565">
        <w:t xml:space="preserve">, ug mga kahoy nga magbunga og bunga nga adunay liso sa sulod niini, ang matag-usa sumala sa </w:t>
      </w:r>
      <w:r w:rsidRPr="00003565">
        <w:rPr>
          <w:i/>
        </w:rPr>
        <w:t>kaugalingong</w:t>
      </w:r>
      <w:r w:rsidRPr="00003565">
        <w:t xml:space="preserve"> matang </w:t>
      </w:r>
      <w:r w:rsidRPr="00003565">
        <w:rPr>
          <w:i/>
        </w:rPr>
        <w:t>niini</w:t>
      </w:r>
      <w:r w:rsidRPr="00003565">
        <w:t xml:space="preserve">, dinhi sa yuta.' Ug nahimo man ingon niini. Ug ang yuta nagbunga og tanom—dagom nga may liso sumala sa kaugalingong matang </w:t>
      </w:r>
      <w:r w:rsidRPr="00003565">
        <w:rPr>
          <w:i/>
        </w:rPr>
        <w:t>niini</w:t>
      </w:r>
      <w:r w:rsidRPr="00003565">
        <w:t xml:space="preserve"> ug sa </w:t>
      </w:r>
      <w:r w:rsidRPr="00003565">
        <w:rPr>
          <w:i/>
        </w:rPr>
        <w:t>kaugalingong</w:t>
      </w:r>
      <w:r w:rsidRPr="00003565">
        <w:t xml:space="preserve"> hulagway </w:t>
      </w:r>
      <w:r w:rsidRPr="00003565">
        <w:rPr>
          <w:i/>
        </w:rPr>
        <w:t>niini</w:t>
      </w:r>
      <w:r w:rsidRPr="00003565">
        <w:t xml:space="preserve">, ug mga kahoy nga mamunga og bunga nga adunay liso sa sulod niini, ang matag-usa sumala sa </w:t>
      </w:r>
      <w:r w:rsidRPr="00003565">
        <w:rPr>
          <w:i/>
        </w:rPr>
        <w:t>kaugalingong matang niini</w:t>
      </w:r>
      <w:r w:rsidRPr="00003565">
        <w:t xml:space="preserve">, sa ibabaw sa yuta. Ug nakita sa Dios nga maayo </w:t>
      </w:r>
      <w:r w:rsidRPr="00003565">
        <w:rPr>
          <w:i/>
        </w:rPr>
        <w:t>kini</w:t>
      </w:r>
      <w:r w:rsidRPr="00003565">
        <w:t>. Ug nahimong gabii, ug nahimong buntag: ang ikatulong adlaw.</w:t>
      </w:r>
    </w:p>
    <w:p w14:paraId="25A5EB43" w14:textId="77777777" w:rsidR="00D61A70" w:rsidRPr="00003565" w:rsidRDefault="00D61A70" w:rsidP="00D61A70">
      <w:pPr>
        <w:jc w:val="right"/>
        <w:rPr>
          <w:color w:val="FF0000"/>
          <w:sz w:val="16"/>
        </w:rPr>
      </w:pPr>
      <w:bookmarkStart w:id="244" w:name="_Toc441139329"/>
      <w:bookmarkEnd w:id="241"/>
      <w:bookmarkEnd w:id="242"/>
      <w:bookmarkEnd w:id="243"/>
      <w:r w:rsidRPr="00003565">
        <w:rPr>
          <w:color w:val="FF0000"/>
          <w:sz w:val="16"/>
        </w:rPr>
        <w:t>Genesis 1:1–13</w:t>
      </w:r>
    </w:p>
    <w:p w14:paraId="693F3863" w14:textId="77777777" w:rsidR="00D61A70" w:rsidRPr="00003565" w:rsidRDefault="00D61A70" w:rsidP="00D61A70">
      <w:pPr>
        <w:pStyle w:val="Heading3"/>
      </w:pPr>
      <w:r w:rsidRPr="00003565">
        <w:t>2. Usa ka pagbasa gikan sa mga Pahayag ni Isaias</w:t>
      </w:r>
    </w:p>
    <w:p w14:paraId="39632002" w14:textId="77777777" w:rsidR="00D61A70" w:rsidRPr="00003565" w:rsidRDefault="00D61A70" w:rsidP="00D61A70">
      <w:r w:rsidRPr="00003565">
        <w:t xml:space="preserve">Sidlak, sidlak, O Jerusalem, kay miabot na ang imong kahayag, ug ang himaya sa Ginoo misidlak kanimo. Tan-awa, ang kangitngit motabon sa yuta, ug ang lapot nga kangitngit sa mga katawhan; apan kanimo mosidlak ang Ginoo, ug ang Iyang himaya makita kanimo. Ug ang mga hari molakaw sa imong kahayag, ug ang mga nasud sa imong kasidlak. Itaas ang imong mga mata sa palibot ug tan-awa ang imong mga anak nga nagkatigum: (tan-awa,) ang imong mga anak nga lalaki moabot gikan sa layo, ug ang imong mga anak nga babaye pagadalaon sa mga abaga. Unya makakita ka ug malipay; mangha ka ug mapuno sa katingala ang imong kasingkasing, kay ang bahandi sa dagat, sa mga tribo ug sa mga nasud, moabot kanimo. Ug ang mga kawan sa mga kamelyo moanha kanimo, ug ang mga kamelyo </w:t>
      </w:r>
      <w:r w:rsidRPr="00003565">
        <w:rPr>
          <w:i/>
        </w:rPr>
        <w:t xml:space="preserve">gikan </w:t>
      </w:r>
      <w:r w:rsidRPr="00003565">
        <w:t xml:space="preserve">sa Midian ug Gibeah motabon kanimo; silang tanan moanha gikan sa Sheba, magbitbit og bulawan ug insenso, magdala og bililhon nga mga bato, ug magpahibalo sa kaluwasan sa Ginoo. Ug ang tanang karnero sa Kedar tigumon ngadto kanimo, ug ang mga karnero sa Nebaioth moanha kanimo; ug ang madawat nga </w:t>
      </w:r>
      <w:r w:rsidRPr="00003565">
        <w:rPr>
          <w:i/>
        </w:rPr>
        <w:t>halad</w:t>
      </w:r>
      <w:r w:rsidRPr="00003565">
        <w:t xml:space="preserve"> dad-on sa akong halaran, ug akong himoon himayaon ang akong </w:t>
      </w:r>
      <w:r w:rsidRPr="00003565">
        <w:lastRenderedPageBreak/>
        <w:t xml:space="preserve">balay sa pag-ampo. Kinsa kining mga tawo nga molupad sama sa panganod, ug sama sa mga salampati uban sa ilang mga sisiw (padulong Kanako)? Ang mga isla ug ang mga barko sa Tarsis nagpaabot Kanako—uban sa mga unang magdala sa inyong mga anak gikan sa layo, ug ang ilang pilak ug bulawan uban kanila; ug </w:t>
      </w:r>
      <w:r w:rsidRPr="00003565">
        <w:rPr>
          <w:i/>
        </w:rPr>
        <w:t xml:space="preserve">kini </w:t>
      </w:r>
      <w:r w:rsidRPr="00003565">
        <w:t xml:space="preserve">tungod sa balaan nga ngalan sa Ginoo, ug tungod </w:t>
      </w:r>
      <w:r w:rsidRPr="00003565">
        <w:rPr>
          <w:i/>
        </w:rPr>
        <w:t>kay</w:t>
      </w:r>
      <w:r w:rsidRPr="00003565">
        <w:t xml:space="preserve"> ang Balaan sa Israel himayaon. Ug ang mga anak sa mga langyaw magtukod sa imong mga pader, ug ang ilang mga hari motindog uban kanimo; kay sa akong kasuko gipukan ko ikaw, ug sa akong kaluoy gihigugma ko ikaw. Ug ang imong mga ganghaan magpabilin nga abli sa kanunay, sa adlaw ug sa gabii, ug dili isirado, aron ang kusog sa mga nasud ug ang ilang mga hari madala ngadto kanimo. Kay ang mga nasud ug mga hari nga dili mosilbi kanimo malaglag, ug ang</w:t>
      </w:r>
      <w:r w:rsidRPr="00003565">
        <w:rPr>
          <w:i/>
        </w:rPr>
        <w:t xml:space="preserve"> ingon nga </w:t>
      </w:r>
      <w:r w:rsidRPr="00003565">
        <w:t>mga nasud hingpit nga mahimong walay sulod. Ug ang himaya sa Libano moanha kanimo sa porma sa sipres, pino ug sedro nga mag-uban, aron himoon nga himayaon ang akong balaan nga dapit; ug ako himoon nga himayaon ang dapit sa akong mga tiil. Ug ang mga anak sa mga nagpaubos kanimo ug nagpukaw sa imong kasuko moanha kanimo uban ang kahadlok; ang tanan nga nagpukaw sa imong kasuko moduko sa imong mga tiil, ug pagatawgon ka nga Siyudad sa Ginoo, Siyon sa Balaan sa Israel. Kay ikaw gipasagdan ug gipakaubos, ug walay bisan kinsa nga motabang kanimo, buhaton tika nga kalipay hangtod sa kahangturan, kalipay sa tanang kaliwatan. Pakan-on ka sa gatas sa mga nasud, ug magpangon ka sa bahandi sa mga hari; ug maila nimo nga ako ang Ginoo, ang imong Manluluwas, ug ang Dios sa Israel nga nagluwas kanimo.</w:t>
      </w:r>
    </w:p>
    <w:p w14:paraId="2ACFB1BD" w14:textId="77777777" w:rsidR="00D61A70" w:rsidRPr="00003565" w:rsidRDefault="00D61A70" w:rsidP="00D61A70">
      <w:pPr>
        <w:jc w:val="right"/>
      </w:pPr>
      <w:r w:rsidRPr="00003565">
        <w:rPr>
          <w:color w:val="FF0000"/>
          <w:sz w:val="16"/>
        </w:rPr>
        <w:t>Isaias 60:1–16</w:t>
      </w:r>
    </w:p>
    <w:p w14:paraId="7CE25E4C" w14:textId="77777777" w:rsidR="00D61A70" w:rsidRPr="00003565" w:rsidRDefault="00D61A70" w:rsidP="00D61A70">
      <w:pPr>
        <w:pStyle w:val="Heading3"/>
      </w:pPr>
      <w:r w:rsidRPr="00003565">
        <w:t>3. Pagbasa gikan sa Exodo</w:t>
      </w:r>
    </w:p>
    <w:p w14:paraId="1348841F" w14:textId="77777777" w:rsidR="00D61A70" w:rsidRPr="00003565" w:rsidRDefault="00D61A70" w:rsidP="00D61A70">
      <w:r w:rsidRPr="00003565">
        <w:t xml:space="preserve">Ang Ginoo misulti kang Moises ug Aaron sa yuta sa Ehipto, nga nag-ingon: 'Kining buwana mao ang sinugdanan sa mga buwan alang kaninyo; kini mao ang unang buwan sa tuig alang kaninyo. Sultihi ang tibuok katilingban sa mga Israelinhon: 'Sa ika-napulo </w:t>
      </w:r>
      <w:r w:rsidRPr="00003565">
        <w:rPr>
          <w:i/>
        </w:rPr>
        <w:t xml:space="preserve">ka adlaw </w:t>
      </w:r>
      <w:r w:rsidRPr="00003565">
        <w:t>niining buwana, magkuha kamo matag-usa</w:t>
      </w:r>
      <w:r w:rsidRPr="00003565">
        <w:rPr>
          <w:i/>
        </w:rPr>
        <w:t xml:space="preserve"> ug </w:t>
      </w:r>
      <w:r w:rsidRPr="00003565">
        <w:t xml:space="preserve">karnero para sa </w:t>
      </w:r>
      <w:r w:rsidRPr="00003565">
        <w:rPr>
          <w:i/>
        </w:rPr>
        <w:t>inyong</w:t>
      </w:r>
      <w:r w:rsidRPr="00003565">
        <w:t xml:space="preserve"> mga panimalay, usa ka karnero matag panimalay; kon kulang </w:t>
      </w:r>
      <w:r w:rsidRPr="00003565">
        <w:rPr>
          <w:i/>
        </w:rPr>
        <w:t xml:space="preserve">ang tawo </w:t>
      </w:r>
      <w:r w:rsidRPr="00003565">
        <w:t xml:space="preserve">sa usa ka panimalay aron mokaon sa tibuok karnero, maghiusa sila sa silingan nga labing duol kanila; Ang matag-usa magbahin sa kordero sumala sa gidaghanon sa mga tawo, </w:t>
      </w:r>
      <w:r w:rsidRPr="00003565">
        <w:rPr>
          <w:i/>
        </w:rPr>
        <w:t>aron</w:t>
      </w:r>
      <w:r w:rsidRPr="00003565">
        <w:t xml:space="preserve"> igo para kaniya. Ang kordero kinahanglan walay kapintasan, lalaki, usa ka tuig ang panuigon; mahimo ninyo </w:t>
      </w:r>
      <w:r w:rsidRPr="00003565">
        <w:rPr>
          <w:i/>
        </w:rPr>
        <w:t xml:space="preserve">kini </w:t>
      </w:r>
      <w:r w:rsidRPr="00003565">
        <w:t xml:space="preserve">kuhaon gikan sa mga kordero o gikan sa mga kanding. Ipahigayon kini ninyo hangtod sa ika-katorse </w:t>
      </w:r>
      <w:r w:rsidRPr="00003565">
        <w:rPr>
          <w:i/>
        </w:rPr>
        <w:t xml:space="preserve">ka adlaw </w:t>
      </w:r>
      <w:r w:rsidRPr="00003565">
        <w:t xml:space="preserve">niining buwana; unya ang tibuok katiguman sa mga anak sa Israel maghalad niini sa pagkahapon, ug kuhaon nila ang pipila sa dugo ug ipahid kini sa duha ka poste </w:t>
      </w:r>
      <w:r w:rsidRPr="00003565">
        <w:rPr>
          <w:i/>
        </w:rPr>
        <w:t>sa ganghaan</w:t>
      </w:r>
      <w:r w:rsidRPr="00003565">
        <w:t xml:space="preserve"> ug sa lintel sa mga balay diin sila mokaon niini; ug kan-on nila ang unod niadtong gabii, giluto sa kalayo, ug kan-on kini uban sa walay lebadura nga tinapay ug mapait nga mga tanum. Dili ninyo kini kan-on nga hilaw o giluto sa tubig, kondili giluto sa kalayo, uban sa ulo, mga tiil ug sulod niini; dili kamo magbilin bisan unsa niini hangtod sa buntag, ni makabuak sa bisan usa sa mga bukog niini; apan ang mabilin niini hangtod sa buntag, inyong pagasunogon sa kalayo. Ug mao kini ang paagi sa inyong pagkaon niini: nga nakabukol ang inyong hawak, nakasul-ob ang inyong sandalyas sa inyong mga tiil, ug ang inyong mga tungkod sa inyong mga kamot; ug inyong kan-on kini sa pagdali: mao kini ang Paskwa sa Ginoo.'</w:t>
      </w:r>
    </w:p>
    <w:p w14:paraId="60014C23" w14:textId="77777777" w:rsidR="00D61A70" w:rsidRPr="00003565" w:rsidRDefault="00D61A70" w:rsidP="00D61A70">
      <w:pPr>
        <w:jc w:val="right"/>
      </w:pPr>
      <w:r w:rsidRPr="00003565">
        <w:rPr>
          <w:color w:val="FF0000"/>
          <w:sz w:val="16"/>
        </w:rPr>
        <w:t>Exodo 12:1–11</w:t>
      </w:r>
    </w:p>
    <w:p w14:paraId="2CD2C15E" w14:textId="77777777" w:rsidR="00D61A70" w:rsidRPr="00003565" w:rsidRDefault="00D61A70" w:rsidP="00D61A70">
      <w:pPr>
        <w:pStyle w:val="Heading3"/>
      </w:pPr>
      <w:r w:rsidRPr="00003565">
        <w:t>4. Ang mga Propesiya ni Jonas – Pagbasa</w:t>
      </w:r>
    </w:p>
    <w:p w14:paraId="2C510725" w14:textId="77777777" w:rsidR="00D61A70" w:rsidRPr="00003565" w:rsidRDefault="00D61A70" w:rsidP="00D61A70">
      <w:r w:rsidRPr="00003565">
        <w:t xml:space="preserve">Miabot sa Ginoo ang pulong kang Jonas, </w:t>
      </w:r>
      <w:r w:rsidRPr="00003565">
        <w:rPr>
          <w:i/>
        </w:rPr>
        <w:t xml:space="preserve">anak </w:t>
      </w:r>
      <w:r w:rsidRPr="00003565">
        <w:t xml:space="preserve">ni Amittai, nga nagaingon: 'Bangon ka ug adto sa Niniwe, kana nga dakong siyudad, ug ipangwali batok niini, kay ang paghilak sa ilang dautang buhat misaka na kanako.' Busa mibiya si Jonas aron modagan paingon sa Tarsis gikan sa atubangan sa Ginoo; nianha siya sa Joppa, nakakaplag og barko nga paingon sa Tarsis, mibayad sa plete, ug misakay niini aron molarga uban kanila paingon sa Tarsis gikan sa atubangan sa Ginoo. Apan ang Ginoo nagpadala ug kusgan kaayong hangin sa dagat, ug misangpot sa dakong unos sa dagat, ug ang barko hapit nang malunod. Nahadlok kaayo ang mga marinero, ug ang matag-usa misinggit sa iyang kaugalingong dios, ug ilang gilabay sa dagat ang kargamento nga naa sa barko aron kini mapagaan; Apan si Jonas, misulod sa ilawom sa barko, natulog didto, ug naghihid. Ang kapitan sa barko miduol kaniya ug miingon, 'Ngano man ka naghihid? Bangon ug tawga ang imong Dios, aron maluwas kami </w:t>
      </w:r>
      <w:r w:rsidRPr="00003565">
        <w:lastRenderedPageBreak/>
        <w:t xml:space="preserve">ug dili kami mapukan.' Ug miingon ang tagsatagsa sa iyang kauban, 'Abi, magbuhat kita og sugal aron masayran nato kinsa ang hinungdan nga niabot kanato kining kalamidad.' Busa nagbuhat sila og sugal, ug ang sugal nahulog kang Jonas. Ug miingon sila kaniya, 'Isulti kanamo, kinsa ang hinungdan nga niabot kanato kining kalamidad? (Ug) unsa ang imong buhat? Taga-asa ka, ug asa ka padulong? Ug gikan sa unsang nasud ka, ug sa unsang katawhan ka?' Ug miingon siya kanila, 'Ako usa ka alagad sa Ginoo, ug nagahadlok ako sa Ginoo, ang Dios sa langit, nga nagbuhat sa dagat ug sa uga nga yuta.' Napuno sila og dakong kahadlok, ug miingon sila kaniya, 'Unsa may imong gibuhat?' Kay nasayud </w:t>
      </w:r>
      <w:r w:rsidRPr="00003565">
        <w:rPr>
          <w:i/>
        </w:rPr>
        <w:t xml:space="preserve">ang </w:t>
      </w:r>
      <w:r w:rsidRPr="00003565">
        <w:t xml:space="preserve">mga tawo nga siya naglayas gikan sa atubangan sa Ginoo, </w:t>
      </w:r>
      <w:r w:rsidRPr="00003565">
        <w:rPr>
          <w:i/>
        </w:rPr>
        <w:t xml:space="preserve">sumala sa iyang </w:t>
      </w:r>
      <w:r w:rsidRPr="00003565">
        <w:t xml:space="preserve">gisulti kanila. Ug miingon sila kaniya, 'Unsa may among buhaton kanimo aron ang dagat malinaw para kanamo?' Kay naglagot ang dagat ug nagkataas gayud ang mga balod. Ug miingon si Jonas kanila, 'Kuhaa ako ug ihagak sa dagat, ug ang dagat mahilom alang kaninyo; kay nasayud ako nga tungod kanako kini nga dakong unos miabot kaninyo.' Ug </w:t>
      </w:r>
      <w:r w:rsidRPr="00003565">
        <w:rPr>
          <w:i/>
        </w:rPr>
        <w:t xml:space="preserve">ang </w:t>
      </w:r>
      <w:r w:rsidRPr="00003565">
        <w:t xml:space="preserve">mga tawo naningkamot sa pagpadagan sa barko paingon sa yuta, apan wala nila kini mabuhat, kay ang dagat naglagot ug nag-alsa pa gayud batok kanila. Busa misinggit sila sa Ginoo ug miingon, 'O Ginoo, ayaw kami pataya tungod sa kinabuhi niining tawoha, ug ayaw kami pasanginli sa dugo sa matarong; kay, O Ginoo, gibuhat nimo ang imong gusto!' Ug gidala nila si Jonas ug gilabay siya sa dagat, ug mihunong ang dagat sa iyang paglagot. Ug </w:t>
      </w:r>
      <w:r w:rsidRPr="00003565">
        <w:rPr>
          <w:i/>
        </w:rPr>
        <w:t xml:space="preserve">ang </w:t>
      </w:r>
      <w:r w:rsidRPr="00003565">
        <w:t>mga tawo nahadlok sa Ginoo uban sa dakong kahadlok, ug naghalad sila og halad sa Ginoo, ug naghimo og mga saad. Ug gisugo sa Ginoo ang dakong isda nga lunokon si Jonas; ug si Jonas anaa sa tiyan sa isda sulod sa tulo ka adlaw ug tulo ka gabii. Ug si Jonas nag-ampo sa Ginoo, ang iyang Dios, gikan sa tiyan sa isda, ug miingon:</w:t>
      </w:r>
    </w:p>
    <w:p w14:paraId="3B8BE1AC" w14:textId="77777777" w:rsidR="00D61A70" w:rsidRPr="00003565" w:rsidRDefault="00D61A70" w:rsidP="00D61A70">
      <w:r w:rsidRPr="00003565">
        <w:t xml:space="preserve">'Sa akong kaguol, mitawag ako sa Ginoo, akong Dios, ug gitubag Niya ako; gikan sa kinasuloran sa Sheol ang akong pagtuaw miabot: Nadungog Nimo ang akong tingog. Imong gilabay ako sa kalawoman, </w:t>
      </w:r>
      <w:r w:rsidRPr="00003565">
        <w:rPr>
          <w:i/>
        </w:rPr>
        <w:t xml:space="preserve">sa </w:t>
      </w:r>
      <w:r w:rsidRPr="00003565">
        <w:t>kasingkasing sa dagat, ug napalibotan ako sa mga suba; ang tanang balud ug alon Nimo milabay ibabaw kanako. Ug miingon ako: 'Gipahawa ako gikan sa imong panan-aw. Makita pa ba nako pag-usab ang imong balaang templo?' Misaka ang tubig kanako hangtod sa akong kalag; gilibotan ko sa kinahiladman nga kalawoman. Ang akong ulo gilubong sa kal-ang sa mga bukid; nipaubos ako sa yuta, nga ang mga haligi niini walay katapusan. Apan pasagdi nga ang akong kinabuhi mosaka gikan sa lubnganan paingon Kanimo, O Ginoo, akong Dios! Sa dihang ang akong espiritu nagahawa na kanako, nahinumdom ako sa Ginoo, ug pasagdi nga ang akong pag-ampo moabot sa imong atubangan, sa imong balaan nga templo! Ang mga naggunit sa walay pulos ug bakak gibyaan ang ilang kalooy; apan ako, uban sa tingog sa pagdayeg ug paghimaya, maghalad og halad kanimo; tanan nga akong gisaad, akong bayaran kanimo, O Ginoo, akong Manluluwas!' Ug gisugo sa Ginoo ang balyena, ug gilabay niini si Jonas sa uga nga yuta.</w:t>
      </w:r>
    </w:p>
    <w:p w14:paraId="005D450D" w14:textId="77777777" w:rsidR="00D61A70" w:rsidRPr="00003565" w:rsidRDefault="00D61A70" w:rsidP="00D61A70">
      <w:r w:rsidRPr="00003565">
        <w:t>Ug ang pulong sa Ginoo miabot kang Jonas sa ikaduhang higayon, nga nagaingon: 'Tindog ka ug adto sa Nineve, kana dakong siyudad, ug ipangwali ang paghukom batok niini, sumala sa akong gisugo kanimo kaniadto.' Busa mibiyahe si Jonas ug miadto sa Niniwe, sumala sa gisulti kaniya sa Ginoo; ug ang Niniwe usa ka dakong siyudad sa atubangan sa Ginoo, mga tulo ka adlaw ang gilay-on niini. Nagsugod si Jonas sa pagsulod sa siyudad, nga naglakaw sulod sa usa ka adlaw nga biyahe, ug mitawag siya, nga nag-ingon, 'Tulo pa ka adlaw, ug ang Niniwe pagabungkagon!' Ug ang mga tawo sa Nineve mituo sa Dios; sila nagpasiugda og pagpuasa ug nagsul-ob og sako, gikan sa labing dako hangtod sa labing gamay. Sa pag-abot niining balita sa hari sa Nineve, mibangon siya gikan sa iyang trono, gikuha ang iyang maharlikang bisti, nagsul-ob og sako, ug naglingkod sa abo. Ug usa ka pahibalo ang gipagawas sa Nineveh sa hari ug sa iyang mga maharlika, nga nag-ingon: 'Dili mokaon o magpastol o mosuhap ug tubig ang tawo ug ang mga hayop, bisan baka o karnero.' Busa ang mga tawo ug ang mga hayop nagsul-ob og sako nga panapton ug nagtu-aw sa Diyos sa tibuok kasingkasing; ug ang tanan mibiya sa ilang dautang mga dalan ug sa kadaut nga ilang nabuhat, nga nagaingon, 'Kinsa may nakahibalo? Tingali ang Diyos maluoy ug dawaton ang among paghangyo, ug molikay Siya sa Iyang mabangis nga kasuko, aron dili kami mapapas?' Ug nakita sa Dios ang ilang gibuhat, nga mibalik sila gikan sa ilang dautang mga dalan, ug ang Dios misugot mahitungod sa katalagman nga Iyang gipahimangnoan nga Ihatod kanila, ug wala Niya kini gihimo.</w:t>
      </w:r>
    </w:p>
    <w:p w14:paraId="152EB4BB" w14:textId="77777777" w:rsidR="00D61A70" w:rsidRPr="00003565" w:rsidRDefault="00D61A70" w:rsidP="00D61A70">
      <w:r w:rsidRPr="00003565">
        <w:lastRenderedPageBreak/>
        <w:t>Ug si Jonas nasubo kaayo ug nabalaka. Busa nag-ampo siya sa Ginoo ug miingon, 'Ginoo! Dili ba kini mao ang akong giingon samtang naa pa ko sa akong yutang natawhan? Maong nagdali ko sa paglayas paingon sa Tarshish, kay nahibalo ko nga ikaw maloloy-on ug mapinanggaon, hinay sa paglagot ug dako ang kaluoy, ug mubawi ka sa katalagman. Ug karon, Ginoo nga Dios, kuhaa ang akong kinabuhi, kay mas maayo pa para kanako ang mamatay kaysa mabuhi.' Ug miingon ang Ginoo kang Jonas, 'Nagkalisod ka ba kaayo?' Ug migawas si Jonas sa dakbayan ug mipahiluna sa atbang niini; naghimo siya ug payag ug mipungko sa ilawom niini sa landong, aron makita niya unsa ang mahitabo sa dakbayan. Ug gisugo sa Ginoo nga Dios ang tanom nga kalabasa, ug mitubo kini sa ibabaw sa ulo ni Jonas aron maghatag ug landong sa iyang ulo ug aron siya malikayan sa iyang kasakit; ug nalipay kaayo si Jonas sa tanom nga kalabasa. Apan gisugo sa Dios ang usa ka ulod sa sayong buntag pagkasunod adlaw, ug gikagat niini ang tanom nga kalabasa, ug kini nangalot. Ug nahitabo sa pagsubang sa adlaw: ug ang Dios nagsugo og mainit kaayo ug makapasunog nga hangin, ug ang adlaw misidlak sa ulo ni Jonas, ug siya nangluya, ug nangawala ang paglaum sa iyang kinabuhi, ug miingon, 'Mas maayo pa unta nga mamatay ko kaysa mabuhi.' Ug miingon ang Ginoo nga Dios kang Jonas, 'Naglagot ka ba ingon niini tungod sa pipino nga wala nimong pagpanumangin ug wala nimo gipatubo, nga miturok sa usa ka gabii ug nangalot sa usa ka gabii? Dili ba unta ako magkaluoy sa Niniwe, ang dakung siyudad, nga diin adunay daghang tawo nga dili makahibalo sa ilang tuo ug wala pa makahibalo sa ilang wala, ug usab daghang sapat?' Ug miingon ang Ginoo, 'Ikaw pa gani kalooyon ang kalabasa nga wala nimo gipaningkamotan ug wala nimo gipatubo, nga miturok sa usa ka gabii ug nangalaglag usab sa usa ka gabii; ug dili pa kaha akoa kalooyon ang Niniwe, kana dakong siyudad, nga diin adunay kapin sa napulo ug duha ka libong tawo nga wala pa mailhi ang ilang tuo gikan sa wala, ug daghang mga hayop?'</w:t>
      </w:r>
    </w:p>
    <w:p w14:paraId="3BD81578" w14:textId="77777777" w:rsidR="00D61A70" w:rsidRPr="00003565" w:rsidRDefault="00D61A70" w:rsidP="00D61A70">
      <w:pPr>
        <w:jc w:val="right"/>
      </w:pPr>
      <w:r w:rsidRPr="00003565">
        <w:rPr>
          <w:color w:val="FF0000"/>
          <w:sz w:val="16"/>
        </w:rPr>
        <w:t>Jonás 1:1–16; 2:1–11; 3:1–10; 4:1–11</w:t>
      </w:r>
    </w:p>
    <w:p w14:paraId="6BBC72E4" w14:textId="77777777" w:rsidR="00D61A70" w:rsidRPr="00003565" w:rsidRDefault="00D61A70" w:rsidP="00D61A70">
      <w:pPr>
        <w:pStyle w:val="Heading3"/>
      </w:pPr>
      <w:r w:rsidRPr="00003565">
        <w:t>5. Pagbasa gikan sa Basahon ni Josue</w:t>
      </w:r>
    </w:p>
    <w:p w14:paraId="37908020" w14:textId="77777777" w:rsidR="00D61A70" w:rsidRPr="00003565" w:rsidRDefault="00D61A70" w:rsidP="00D61A70">
      <w:r w:rsidRPr="00003565">
        <w:t xml:space="preserve">Ang mga Israelinhon nagpundo sa Gilgal ug gisaulog nila ang Paskwa sa ika-katorse ka adlaw sa [unang] bulan, sa gabii, sa kasadpan sa Jerico, [sa pikas daplin sa Jordan], sa kapatagan; ug nakaon sila sa pan sa yuta [sa buntag pagkahuman sa Paskwa]: pan nga walay lebadura ug bag-ong </w:t>
      </w:r>
      <w:r w:rsidRPr="00003565">
        <w:rPr>
          <w:i/>
        </w:rPr>
        <w:t>trigo.</w:t>
      </w:r>
      <w:r w:rsidRPr="00003565">
        <w:t xml:space="preserve"> Niadtong adlawa, mihunong </w:t>
      </w:r>
      <w:r w:rsidRPr="00003565">
        <w:rPr>
          <w:i/>
        </w:rPr>
        <w:t xml:space="preserve">ang pag-ulan </w:t>
      </w:r>
      <w:r w:rsidRPr="00003565">
        <w:t xml:space="preserve">sa manna pagkahuman nila mokaon sa pan </w:t>
      </w:r>
      <w:r w:rsidRPr="00003565">
        <w:rPr>
          <w:i/>
        </w:rPr>
        <w:t xml:space="preserve">sa </w:t>
      </w:r>
      <w:r w:rsidRPr="00003565">
        <w:t xml:space="preserve">yuta; ug wala na'y manna alang sa mga Israelinhon, apan ilang gipamupol ang ani sa yuta sa Fenicia niadtong tuiga. Ug nahitabo nga samtang si Josue anaa sa duol sa Jerico, sa dihang iyang gitangtang ang iyang mga mata, nakakita siya og usa ka lalaki nga nagtindog sa atubangan niya, nga nagbitay ang espada sa iyang kamot. Ug miduol si Josue kaniya ug miingon, 'Ikaw </w:t>
      </w:r>
      <w:r w:rsidRPr="00003565">
        <w:rPr>
          <w:i/>
        </w:rPr>
        <w:t>ba usa</w:t>
      </w:r>
      <w:r w:rsidRPr="00003565">
        <w:t xml:space="preserve"> sa amoa, o usa sa among mga kaaway?' Mitubag siya, 'Ako ang kumander sa hukbo sa Ginoo; bag-o lang ko niabot dinhi.' Si Jesus mihapa sa yuta, mitungo kaniya ug miingon, 'Ginoo ko, unsa ang imong gisugo sa imong alagad?' Ug miingon ang punoan sa panon sa Ginoo kang Josue, "Kuhaa ang imong sandalyas, kay balaan ang dapit diin ikaw nagtindog." Ug gibuhat gayud ni Josue.</w:t>
      </w:r>
    </w:p>
    <w:p w14:paraId="3D9029A9" w14:textId="77777777" w:rsidR="00D61A70" w:rsidRPr="00003565" w:rsidRDefault="00D61A70" w:rsidP="00D61A70">
      <w:pPr>
        <w:jc w:val="right"/>
      </w:pPr>
      <w:r w:rsidRPr="00003565">
        <w:rPr>
          <w:color w:val="FF0000"/>
          <w:sz w:val="16"/>
        </w:rPr>
        <w:t>Josue 5:10–15</w:t>
      </w:r>
    </w:p>
    <w:p w14:paraId="5E9B10A9" w14:textId="77777777" w:rsidR="00D61A70" w:rsidRPr="00003565" w:rsidRDefault="00D61A70" w:rsidP="00D61A70">
      <w:pPr>
        <w:pStyle w:val="Heading3"/>
      </w:pPr>
      <w:r w:rsidRPr="00003565">
        <w:t>6. Pagbasa gikan sa Exodo</w:t>
      </w:r>
    </w:p>
    <w:p w14:paraId="7DDAFC2E" w14:textId="77777777" w:rsidR="00D61A70" w:rsidRPr="00003565" w:rsidRDefault="00D61A70" w:rsidP="00D61A70">
      <w:r w:rsidRPr="00003565">
        <w:t xml:space="preserve">Pagkahuman sa ilang pagbiya sa Zokhof, nagkampo ang mga Israelinhon sa Ophoh, duol sa kamingawan. Ang Dios miuna kanila sa adlaw pinaagi sa haligi sa panganod aron giya sa ilang dalan, ug sa gabii pinaagi sa haligi sa kalayo [aron hatagan sila og kahayag]. (Ug) ang haligi sa panganod sa adlaw ug ang haligi sa kalayo sa gabii wala gayud molayo sa atubangan sa tanang katawhan. Ug ang Ginoo misulti kang Moises, nga nagaingon: 'Sultihi ang mga Israelinhon nga mobalik sila ug magkampo sa atbang sa lungsod, tali sa Migdol ug sa dagat, atbang sa Baal-Zephon; magkampo kamo sa baybayon sa atubangan niya. Ug si Paraon mosulti sa iyang katawhan: "Kining mga Israelinhon naglibot-libot sa </w:t>
      </w:r>
      <w:r w:rsidRPr="00003565">
        <w:rPr>
          <w:i/>
        </w:rPr>
        <w:t>yuta</w:t>
      </w:r>
      <w:r w:rsidRPr="00003565">
        <w:t>, kay napalibotan sila sa kamingawan." Apan ako magpapatig-a sa kasingkasing ni Paraon, ug siya mosunod kanila; ug ipakita nako ang akong himaya pinaagi kang Paraon ug sa tibuok niyang hukbo, ug ang tanang Ehipsiyo makahibalo nga ako mao ang Ginoo." Ug gibuhat nila ingon niini.</w:t>
      </w:r>
    </w:p>
    <w:p w14:paraId="55097A47" w14:textId="77777777" w:rsidR="00D61A70" w:rsidRPr="00003565" w:rsidRDefault="00D61A70" w:rsidP="00D61A70">
      <w:r w:rsidRPr="00003565">
        <w:lastRenderedPageBreak/>
        <w:t xml:space="preserve">Gisultihan ang hari sa Ehipto nga ang katawhan nakalingkawas. Unya ang kasingkasing ni Paraon ug sa iyang mga opisyal mibali batok sa katawhan, ug miingon sila, 'Unsa kaha among nabuhat nga gipasagdan namo ang mga Israelinhon nga molakaw, aron dili na </w:t>
      </w:r>
      <w:r w:rsidRPr="00003565">
        <w:rPr>
          <w:i/>
        </w:rPr>
        <w:t xml:space="preserve">sila </w:t>
      </w:r>
      <w:r w:rsidRPr="00003565">
        <w:t xml:space="preserve">among mga ulipon?' Busa gikuha ni Paraon ang iyang mga karwahe ug gitigom ang tanan niyang katawhan uban kaniya; gikuha niya ang unom ka gatus ka pinili nga karwahe, ang tanang kabalyero sa Ehipto, ug ang mga kumander sa tanan </w:t>
      </w:r>
      <w:r w:rsidRPr="00003565">
        <w:rPr>
          <w:i/>
        </w:rPr>
        <w:t>niini</w:t>
      </w:r>
      <w:r w:rsidRPr="00003565">
        <w:t>. Ug gipatig-a sa Ginoo ang kasingkasing ni Paraon, hari sa Ehipto (ug sa iyang mga opisyal), ug gisundan niya ang mga Israelinhon; apan ang mga Israelinhon nangikyas uban sa gamhanang kamot. Gisundan sila sa mga Ehipsiyo ug nakit-an sila nga nagkampo sa daplin sa dagat – ang tanang kabayo ug karwahe ni Paraon, ang iyang mga kabalyero ug ang iyang kasundalohan – atubangan sa puloy-anan nga atubangan sa Baal-Zephon.</w:t>
      </w:r>
    </w:p>
    <w:p w14:paraId="67A4E283" w14:textId="77777777" w:rsidR="00D61A70" w:rsidRPr="00003565" w:rsidRDefault="00D61A70" w:rsidP="00D61A70">
      <w:r w:rsidRPr="00003565">
        <w:t xml:space="preserve">Ug nagkadool na si Paraon. Ug sa dihang mitan-aw ang mga Israelinhon, ilang nakita nga ang mga Ehipsiyo nagkampo sa ilang likod. Nahadlok kaayo sila, ug misinggit ang mga Israelinhon sa Ginoo, ug miingon kang Moises, 'Tungod kay walay kabaong sa Ehipto, gidala ba nimo kami gawas aron patyon kami sa kamingawan? Unsa man imong gibuhat kanamo sa pagkuha kanamo gikan sa Ehipto? Dili ba </w:t>
      </w:r>
      <w:r w:rsidRPr="00003565">
        <w:rPr>
          <w:szCs w:val="24"/>
        </w:rPr>
        <w:t>kini</w:t>
      </w:r>
      <w:r w:rsidRPr="00003565">
        <w:t xml:space="preserve"> mao </w:t>
      </w:r>
      <w:r w:rsidRPr="00003565">
        <w:rPr>
          <w:szCs w:val="24"/>
        </w:rPr>
        <w:t xml:space="preserve">ang </w:t>
      </w:r>
      <w:r w:rsidRPr="00003565">
        <w:t>among gisulti kanimo (sa Ehipto), nga 'Pabayan kami; pasagdi kami nga magpabilin nga mga ulipon sa mga Ehipsio'? Kay mas maayo pa nga magpabilin kami nga mga ulipon sa mga Ehipsio kaysa mamatay dinhi sa kamingawan!' Apan miingon si Moises sa katawhan, 'Ayaw kamo kahadlok! Baroga lang ug tan-awa ang kaluwasan sa Ginoo nga Iya nga pagahimoon para kaninyo karon: kay sama sa inyong pagkakita karon sa mga Ehipsiyo, dili na ninyo sila makita pag-usab hangtod sa kahangturan. Ang Ginoo makig-away para kaninyo, ug kamo maghilom.'</w:t>
      </w:r>
    </w:p>
    <w:p w14:paraId="3B92AAEF" w14:textId="77777777" w:rsidR="00D61A70" w:rsidRPr="00003565" w:rsidRDefault="00D61A70" w:rsidP="00D61A70">
      <w:r w:rsidRPr="00003565">
        <w:t xml:space="preserve">Unya miingon ang Ginoo kang Moises, 'Ngano man nga nagahilak ka ngadto kanako? Sultihi ang mga Israelinhon nga molarga sila; ug ikaw, itas ang imong tungkod ug iunat ang imong kamot ibabaw sa dagat, ug buhata kini nga mabahin, aron makasulod ang mga Israelinhon sa tunga-tunga sa dagat sa uga nga yuta. Tan-awa, akong patig-onon ang kasingkasing ni Paraon, [ug sa iyang mga alagad,] ug sa tanang Ehipsiyo, ug mosunod sila kanila; ug ipakita nako ang akong himaya batok kang Paraon, ug batok sa tanan niyang hukbo, ug batok sa iyang mga karwahe ug sa iyang mga mananakay sa kabayo. Ug ang tanan nga mga Egipcio makahibalo nga ako ang Ginoo, sa diha nga ipadayag nako ang akong himaya batok kang Paraon, sa iyang mga karwahe ug sa iyang mga mananakay sa kabayo.' Unya ang Anghel sa Dios, nga nag-una sa kampo sa mga Israelinhon, mibalhin ug miadto sa luyo nila; ug ang haligi sa panganod mibalhin gikan sa atubangan nila ug mitindog sa luyo nila; ug kini misulod taliwala sa kampo sa mga Ehipsiyo ug sa kampo sa mga Israelinhon, ug mitindog, ug nahimong kangitngit ug landong. Milabay ang gabii; ug wala sila magkadool sa usag usa sa tibuok gabii. Unya gipahaba ni Moises </w:t>
      </w:r>
      <w:r w:rsidRPr="00003565">
        <w:rPr>
          <w:i/>
        </w:rPr>
        <w:t>ang iyang</w:t>
      </w:r>
      <w:r w:rsidRPr="00003565">
        <w:t xml:space="preserve"> kamot ibabaw sa dagat, ug gipahawa sa Ginoo ang dagat pinaagi sa kusgan nga habagatan nga hangin sa tibuok gabii ug gihimo ang dagat nga uga nga yuta, ug nabahin ang mga tubig. Busa misulod ang mga Israelinhon sa tunga-tunga sa dagat sa uga nga yuta, samtang ang mga tubig </w:t>
      </w:r>
      <w:r w:rsidRPr="00003565">
        <w:rPr>
          <w:i/>
        </w:rPr>
        <w:t xml:space="preserve">nahimong </w:t>
      </w:r>
      <w:r w:rsidRPr="00003565">
        <w:t>bungbong alang kanila sa ilang tuo ug sa ilang wala. Apan gisundan sila sa mga Ehipsiyo ug misulod sa ilang luyo—ang tanang kabayo ni Paraon, ang iyang mga karwahe ug ang iyang mga mananakay sa kabayo—sa tunga-tunga sa dagat.</w:t>
      </w:r>
    </w:p>
    <w:p w14:paraId="04B46985" w14:textId="77777777" w:rsidR="00D61A70" w:rsidRPr="00003565" w:rsidRDefault="00D61A70" w:rsidP="00D61A70">
      <w:r w:rsidRPr="00003565">
        <w:t xml:space="preserve">Kagahapon pa sa kaadlawon, ug ang Ginoo mitan-aw sa kampo sa mga Ehipsiyo gikan sa haligi sa kalayo ug panganod, ug gipagubot ang kampo sa mga Ehipsiyo; ug gihimo Niya nga magdikit-dikit ang mga aksis sa ilang mga karwahe, aron sa dakong kalisud ra nila kini mapadagan. Ug miingon ang mga Ehipsio, 'Makatakas kita gikan sa atubangan sa Israel, kay ang Ginoo nakig-away alang kanila batok sa mga Ehipsio.' Ug miingon ang Ginoo kang Moises, 'Iyab-ong ang imong kamot ibabaw sa dagat, aron ang mga tubig mobalik ug matabonan ang mga Ehipsio, ang mga karwahe ug ang mga mananakay sa kabayo.' Busa gipalapad ni Moises </w:t>
      </w:r>
      <w:r w:rsidRPr="00003565">
        <w:rPr>
          <w:i/>
        </w:rPr>
        <w:t>ang iyang</w:t>
      </w:r>
      <w:r w:rsidRPr="00003565">
        <w:t xml:space="preserve"> kamot ibabaw sa dagat, ug nibalik ang tubig sa iyang dapit sa </w:t>
      </w:r>
      <w:r w:rsidRPr="00003565">
        <w:rPr>
          <w:i/>
        </w:rPr>
        <w:t xml:space="preserve">pagsubang </w:t>
      </w:r>
      <w:r w:rsidRPr="00003565">
        <w:t xml:space="preserve">sa adlaw; ug ang mga Ehipsiyo milayas paingon sa tubig. Ug gipukan sa Ginoo ang mga Ehipsio sa tunga-tunga sa dagat. Sa pagbalik sa mga tubig, natabonan niini ang mga karwahe, ang mga mananakay sa kabayo, ug ang tibuok hukbo ni Paraon nga misunod kanila sa dagat; wala'y bisan usa kanila ang nakaluwas. Apan ang mga Israelinhon mitabok sa uga nga yuta sa tunga-tunga sa dagat, nga ang tubig </w:t>
      </w:r>
      <w:r w:rsidRPr="00003565">
        <w:rPr>
          <w:i/>
        </w:rPr>
        <w:t xml:space="preserve">nahimong </w:t>
      </w:r>
      <w:r w:rsidRPr="00003565">
        <w:t xml:space="preserve">bungbong sa ilang tuo ug sa ilang wala. Ug giluwas sa Ginoo ang Israel niadtong adlawa gikan sa kamot sa mga Ehipsiyo, ug </w:t>
      </w:r>
      <w:r w:rsidRPr="00003565">
        <w:lastRenderedPageBreak/>
        <w:t xml:space="preserve">nakita sa mga Israelinhon ang mga Ehipsiyo nga patay sa baybayon sa dagat. Ug nakita sa Israel ang dakong buhat </w:t>
      </w:r>
      <w:r w:rsidRPr="00003565">
        <w:rPr>
          <w:szCs w:val="24"/>
        </w:rPr>
        <w:t xml:space="preserve">nga </w:t>
      </w:r>
      <w:r w:rsidRPr="00003565">
        <w:t>gihimo sa Ginoo batok sa mga Ehipsio. Busa ang katawoan nahadlok sa Ginoo, ug ilang gibutang ang ilang pagsalig sa Dios ug kang Moises, ang Iyang alagad. Unya si Moises ug ang mga Israelinhon nag-awit niini nga kanta sa Ginoo, ug miingon sila:</w:t>
      </w:r>
    </w:p>
    <w:p w14:paraId="1840CCDD" w14:textId="77777777" w:rsidR="00D61A70" w:rsidRPr="00003565" w:rsidRDefault="00D61A70" w:rsidP="00D61A70">
      <w:pPr>
        <w:pStyle w:val="Heading3"/>
      </w:pPr>
      <w:r w:rsidRPr="00003565">
        <w:t>Ang Awit ni Moises</w:t>
      </w:r>
    </w:p>
    <w:p w14:paraId="090000F2" w14:textId="77777777" w:rsidR="00D61A70" w:rsidRPr="00003565" w:rsidRDefault="00D61A70" w:rsidP="00D61A70">
      <w:r w:rsidRPr="00003565">
        <w:rPr>
          <w:b/>
          <w:color w:val="FF0000"/>
          <w:sz w:val="20"/>
        </w:rPr>
        <w:t xml:space="preserve">Magbasa: </w:t>
      </w:r>
      <w:r w:rsidRPr="00003565">
        <w:t>Maga-awit kita sa Ginoo.</w:t>
      </w:r>
    </w:p>
    <w:p w14:paraId="60310267" w14:textId="77777777" w:rsidR="00D61A70" w:rsidRPr="00003565" w:rsidRDefault="00D61A70" w:rsidP="00D61A70">
      <w:pPr>
        <w:rPr>
          <w:b/>
        </w:rPr>
      </w:pPr>
      <w:r w:rsidRPr="00003565">
        <w:rPr>
          <w:b/>
          <w:color w:val="FF0000"/>
          <w:sz w:val="20"/>
        </w:rPr>
        <w:t xml:space="preserve">Koro: </w:t>
      </w:r>
      <w:r w:rsidRPr="00003565">
        <w:rPr>
          <w:b/>
        </w:rPr>
        <w:t>Kay gipakita Niya ang Iyang himaya.</w:t>
      </w:r>
    </w:p>
    <w:p w14:paraId="533615FD" w14:textId="77777777" w:rsidR="00D61A70" w:rsidRPr="00003565" w:rsidRDefault="00D61A70" w:rsidP="00D61A70">
      <w:r w:rsidRPr="00003565">
        <w:rPr>
          <w:b/>
          <w:color w:val="FF0000"/>
          <w:sz w:val="20"/>
        </w:rPr>
        <w:t xml:space="preserve">Magbasa: </w:t>
      </w:r>
      <w:r w:rsidRPr="00003565">
        <w:t>Iyang gilabay ang kabayo ug ang mananakay niini sa dagat. Mag-awit kita sa Ginoo.</w:t>
      </w:r>
    </w:p>
    <w:p w14:paraId="5CF66C51" w14:textId="77777777" w:rsidR="00D61A70" w:rsidRPr="00003565" w:rsidRDefault="00D61A70" w:rsidP="00D61A70">
      <w:pPr>
        <w:rPr>
          <w:b/>
        </w:rPr>
      </w:pPr>
      <w:r w:rsidRPr="00003565">
        <w:rPr>
          <w:b/>
          <w:color w:val="FF0000"/>
          <w:sz w:val="20"/>
        </w:rPr>
        <w:t xml:space="preserve">Koro: </w:t>
      </w:r>
      <w:r w:rsidRPr="00003565">
        <w:rPr>
          <w:b/>
        </w:rPr>
        <w:t>Kay gipadayag Niya ang Iyang himaya.</w:t>
      </w:r>
    </w:p>
    <w:p w14:paraId="74A63E5B" w14:textId="77777777" w:rsidR="00D61A70" w:rsidRPr="00003565" w:rsidRDefault="00D61A70" w:rsidP="00D61A70">
      <w:r w:rsidRPr="00003565">
        <w:rPr>
          <w:b/>
          <w:color w:val="FF0000"/>
          <w:sz w:val="20"/>
        </w:rPr>
        <w:t xml:space="preserve">Magbasa: </w:t>
      </w:r>
      <w:r w:rsidRPr="00003565">
        <w:t>Nahimong akong tabang ug akong taming, akong kaluwasan. Mag-awit kita sa Ginoo.</w:t>
      </w:r>
    </w:p>
    <w:p w14:paraId="28B32E95" w14:textId="77777777" w:rsidR="00D61A70" w:rsidRPr="00003565" w:rsidRDefault="00D61A70" w:rsidP="00D61A70">
      <w:pPr>
        <w:rPr>
          <w:b/>
        </w:rPr>
      </w:pPr>
      <w:r w:rsidRPr="00003565">
        <w:rPr>
          <w:b/>
          <w:color w:val="FF0000"/>
          <w:sz w:val="20"/>
        </w:rPr>
        <w:t xml:space="preserve">Koro: </w:t>
      </w:r>
      <w:r w:rsidRPr="00003565">
        <w:rPr>
          <w:b/>
        </w:rPr>
        <w:t>Kay gipahimaya Siya sa kahimayaan.</w:t>
      </w:r>
    </w:p>
    <w:p w14:paraId="7D0ED7FA" w14:textId="77777777" w:rsidR="00D61A70" w:rsidRPr="00003565" w:rsidRDefault="00D61A70" w:rsidP="00D61A70">
      <w:r w:rsidRPr="00003565">
        <w:rPr>
          <w:b/>
          <w:color w:val="FF0000"/>
          <w:sz w:val="20"/>
        </w:rPr>
        <w:t xml:space="preserve">Magbabasa: </w:t>
      </w:r>
      <w:r w:rsidRPr="00003565">
        <w:t>Siya ang akong Dios, ug ako magdayeg kaniya; ang Dios sa akong amahan, ug ako magpasidungog kaniya. Mag-awit kita sa Ginoo.</w:t>
      </w:r>
    </w:p>
    <w:p w14:paraId="3D808775" w14:textId="77777777" w:rsidR="00D61A70" w:rsidRPr="00003565" w:rsidRDefault="00D61A70" w:rsidP="00D61A70">
      <w:pPr>
        <w:rPr>
          <w:b/>
        </w:rPr>
      </w:pPr>
      <w:r w:rsidRPr="00003565">
        <w:rPr>
          <w:b/>
          <w:color w:val="FF0000"/>
          <w:sz w:val="20"/>
        </w:rPr>
        <w:t xml:space="preserve">Koro: </w:t>
      </w:r>
      <w:r w:rsidRPr="00003565">
        <w:rPr>
          <w:b/>
        </w:rPr>
        <w:t>Kay gipahimaya Siya sa kahimayaan.</w:t>
      </w:r>
    </w:p>
    <w:p w14:paraId="06D9743D" w14:textId="77777777" w:rsidR="00D61A70" w:rsidRPr="00003565" w:rsidRDefault="00D61A70" w:rsidP="00D61A70">
      <w:r w:rsidRPr="00003565">
        <w:rPr>
          <w:b/>
          <w:color w:val="FF0000"/>
          <w:sz w:val="20"/>
        </w:rPr>
        <w:t xml:space="preserve">Magbabasa: </w:t>
      </w:r>
      <w:r w:rsidRPr="00003565">
        <w:t>Ang Ginoo, nga nagapamaktod sa pakig-away—ang Ginoo mao ang Iyang ngalan. Iyang gilabay ang mga karwahe ni Paraon ug ang iyang kasundalohan sa dagat. Mag-awit kita sa Ginoo.</w:t>
      </w:r>
    </w:p>
    <w:p w14:paraId="5F4D0EBE" w14:textId="77777777" w:rsidR="00D61A70" w:rsidRPr="00003565" w:rsidRDefault="00D61A70" w:rsidP="00D61A70">
      <w:pPr>
        <w:rPr>
          <w:b/>
        </w:rPr>
      </w:pPr>
      <w:r w:rsidRPr="00003565">
        <w:rPr>
          <w:b/>
          <w:color w:val="FF0000"/>
          <w:sz w:val="20"/>
        </w:rPr>
        <w:t xml:space="preserve">Koro: </w:t>
      </w:r>
      <w:r w:rsidRPr="00003565">
        <w:rPr>
          <w:b/>
        </w:rPr>
        <w:t>Kay gipahimaya Siya sa himaya.</w:t>
      </w:r>
    </w:p>
    <w:p w14:paraId="2A3B6CE9" w14:textId="77777777" w:rsidR="00D61A70" w:rsidRPr="00003565" w:rsidRDefault="00D61A70" w:rsidP="00D61A70">
      <w:r w:rsidRPr="00003565">
        <w:rPr>
          <w:b/>
          <w:color w:val="FF0000"/>
          <w:sz w:val="20"/>
        </w:rPr>
        <w:t xml:space="preserve">Magbabasa: </w:t>
      </w:r>
      <w:r w:rsidRPr="00003565">
        <w:t>Iyang nalunod ang napiling mga mananakay sa kabayo ug mga kumander sa Dagat Pula. Mag-awit kita sa Ginoo.</w:t>
      </w:r>
    </w:p>
    <w:p w14:paraId="44CDF0F9" w14:textId="77777777" w:rsidR="00D61A70" w:rsidRPr="00003565" w:rsidRDefault="00D61A70" w:rsidP="00D61A70">
      <w:pPr>
        <w:rPr>
          <w:b/>
        </w:rPr>
      </w:pPr>
      <w:r w:rsidRPr="00003565">
        <w:rPr>
          <w:b/>
          <w:color w:val="FF0000"/>
          <w:sz w:val="20"/>
        </w:rPr>
        <w:t xml:space="preserve">Koro: </w:t>
      </w:r>
      <w:r w:rsidRPr="00003565">
        <w:rPr>
          <w:b/>
        </w:rPr>
        <w:t>Kay gipadayag Niya ang Iyang himaya.</w:t>
      </w:r>
    </w:p>
    <w:p w14:paraId="2BA2617E" w14:textId="77777777" w:rsidR="00D61A70" w:rsidRPr="00003565" w:rsidRDefault="00D61A70" w:rsidP="00D61A70">
      <w:r w:rsidRPr="00003565">
        <w:rPr>
          <w:b/>
          <w:color w:val="FF0000"/>
          <w:sz w:val="20"/>
        </w:rPr>
        <w:t xml:space="preserve">Magbabasa: </w:t>
      </w:r>
      <w:r w:rsidRPr="00003565">
        <w:t>Gitabonan sila sa kalawom; nalunod sila sa kalawom sama sa bato. Mag-awit kita sa Ginoo.</w:t>
      </w:r>
    </w:p>
    <w:p w14:paraId="0F82DADF" w14:textId="77777777" w:rsidR="00D61A70" w:rsidRPr="00003565" w:rsidRDefault="00D61A70" w:rsidP="00D61A70">
      <w:pPr>
        <w:rPr>
          <w:b/>
        </w:rPr>
      </w:pPr>
      <w:r w:rsidRPr="00003565">
        <w:rPr>
          <w:b/>
          <w:color w:val="FF0000"/>
          <w:sz w:val="20"/>
        </w:rPr>
        <w:t xml:space="preserve">Koro: </w:t>
      </w:r>
      <w:r w:rsidRPr="00003565">
        <w:rPr>
          <w:b/>
        </w:rPr>
        <w:t>Kay gipadayag Niya ang Iyang himaya.</w:t>
      </w:r>
    </w:p>
    <w:p w14:paraId="2A13440D" w14:textId="77777777" w:rsidR="00D61A70" w:rsidRPr="00003565" w:rsidRDefault="00D61A70" w:rsidP="00D61A70">
      <w:r w:rsidRPr="00003565">
        <w:rPr>
          <w:b/>
          <w:color w:val="FF0000"/>
          <w:sz w:val="20"/>
        </w:rPr>
        <w:t xml:space="preserve">Magbasa: </w:t>
      </w:r>
      <w:r w:rsidRPr="00003565">
        <w:t>Ang imong tuo nga kamot, O Ginoo, gipadayeg sa gahum. Mag-awit kita sa Ginoo.</w:t>
      </w:r>
    </w:p>
    <w:p w14:paraId="4026728D" w14:textId="77777777" w:rsidR="00D61A70" w:rsidRPr="00003565" w:rsidRDefault="00D61A70" w:rsidP="00D61A70">
      <w:pPr>
        <w:rPr>
          <w:b/>
        </w:rPr>
      </w:pPr>
      <w:r w:rsidRPr="00003565">
        <w:rPr>
          <w:b/>
          <w:color w:val="FF0000"/>
          <w:sz w:val="20"/>
        </w:rPr>
        <w:t xml:space="preserve">Koro: </w:t>
      </w:r>
      <w:r w:rsidRPr="00003565">
        <w:rPr>
          <w:b/>
        </w:rPr>
        <w:t>Kay gipahimaya Siya sa kahimayaan.</w:t>
      </w:r>
    </w:p>
    <w:p w14:paraId="1E055E2C" w14:textId="77777777" w:rsidR="00D61A70" w:rsidRPr="00003565" w:rsidRDefault="00D61A70" w:rsidP="00D61A70">
      <w:r w:rsidRPr="00003565">
        <w:rPr>
          <w:b/>
          <w:color w:val="FF0000"/>
          <w:sz w:val="20"/>
        </w:rPr>
        <w:t xml:space="preserve">Magbabasa: </w:t>
      </w:r>
      <w:r w:rsidRPr="00003565">
        <w:t>Ang imong tuo nga kamot, Ginoo, gipukan ang mga kaaway, ug sa kadagatan sa imong himaya gipukan nimo ang imong mga kaaway. Mag-awit kita sa Ginoo.</w:t>
      </w:r>
    </w:p>
    <w:p w14:paraId="4EFA7462" w14:textId="77777777" w:rsidR="00D61A70" w:rsidRPr="00003565" w:rsidRDefault="00D61A70" w:rsidP="00D61A70">
      <w:pPr>
        <w:rPr>
          <w:b/>
        </w:rPr>
      </w:pPr>
      <w:r w:rsidRPr="00003565">
        <w:rPr>
          <w:b/>
          <w:color w:val="FF0000"/>
          <w:sz w:val="20"/>
        </w:rPr>
        <w:t xml:space="preserve">Koro: </w:t>
      </w:r>
      <w:r w:rsidRPr="00003565">
        <w:rPr>
          <w:b/>
        </w:rPr>
        <w:t>Kay gipadayeg Siya sa himaya.</w:t>
      </w:r>
    </w:p>
    <w:p w14:paraId="794FA87E" w14:textId="77777777" w:rsidR="00D61A70" w:rsidRPr="00003565" w:rsidRDefault="00D61A70" w:rsidP="00D61A70">
      <w:r w:rsidRPr="00003565">
        <w:rPr>
          <w:b/>
          <w:color w:val="FF0000"/>
          <w:sz w:val="20"/>
        </w:rPr>
        <w:t xml:space="preserve">Magbabasa: </w:t>
      </w:r>
      <w:r w:rsidRPr="00003565">
        <w:t>Gipagawas Nimo ang Imong kasuko; gilamoy sila sama sa dayami, ug sa gininhawa sa Imong kasuko nabahin ang mga tubig. Mag-awit kita sa Ginoo.</w:t>
      </w:r>
    </w:p>
    <w:p w14:paraId="7FFFE241" w14:textId="77777777" w:rsidR="00D61A70" w:rsidRPr="00003565" w:rsidRDefault="00D61A70" w:rsidP="00D61A70">
      <w:pPr>
        <w:rPr>
          <w:b/>
        </w:rPr>
      </w:pPr>
      <w:r w:rsidRPr="00003565">
        <w:rPr>
          <w:b/>
          <w:color w:val="FF0000"/>
          <w:sz w:val="20"/>
        </w:rPr>
        <w:t xml:space="preserve">Koro: </w:t>
      </w:r>
      <w:r w:rsidRPr="00003565">
        <w:rPr>
          <w:b/>
        </w:rPr>
        <w:t>Kay gipadayeg Siya sa himaya.</w:t>
      </w:r>
    </w:p>
    <w:p w14:paraId="1697DAD1" w14:textId="77777777" w:rsidR="00D61A70" w:rsidRPr="00003565" w:rsidRDefault="00D61A70" w:rsidP="00D61A70">
      <w:r w:rsidRPr="00003565">
        <w:rPr>
          <w:b/>
          <w:color w:val="FF0000"/>
          <w:sz w:val="20"/>
        </w:rPr>
        <w:t xml:space="preserve">Magbasa: </w:t>
      </w:r>
      <w:r w:rsidRPr="00003565">
        <w:t>Ang mga tubig mitindog sama sa pader; ang mga balod mitindog sa tunga-tunga sa dagat. Mag-awit kita sa Ginoo.</w:t>
      </w:r>
    </w:p>
    <w:p w14:paraId="5AB23980" w14:textId="77777777" w:rsidR="00D61A70" w:rsidRPr="00003565" w:rsidRDefault="00D61A70" w:rsidP="00D61A70">
      <w:pPr>
        <w:rPr>
          <w:b/>
        </w:rPr>
      </w:pPr>
      <w:r w:rsidRPr="00003565">
        <w:rPr>
          <w:b/>
          <w:color w:val="FF0000"/>
          <w:sz w:val="20"/>
        </w:rPr>
        <w:t xml:space="preserve">Koro: </w:t>
      </w:r>
      <w:r w:rsidRPr="00003565">
        <w:rPr>
          <w:b/>
        </w:rPr>
        <w:t>Kay gipadayeg Siya sa himaya.</w:t>
      </w:r>
    </w:p>
    <w:p w14:paraId="0254B879" w14:textId="77777777" w:rsidR="00D61A70" w:rsidRPr="00003565" w:rsidRDefault="00D61A70" w:rsidP="00D61A70">
      <w:r w:rsidRPr="00003565">
        <w:rPr>
          <w:b/>
          <w:color w:val="FF0000"/>
          <w:sz w:val="20"/>
        </w:rPr>
        <w:t xml:space="preserve">Magbasa: </w:t>
      </w:r>
      <w:r w:rsidRPr="00003565">
        <w:t>Miingon ang kaaway: 'Mosunod ako, madakpan ko sila, pagbahinon ko ang mga gasa, mapuno ang akong kalag, patyon ko sila sa akong espada, ang akong kamot ang maghari.' Mag-awit kita sa Ginoo.</w:t>
      </w:r>
    </w:p>
    <w:p w14:paraId="0735ACB0" w14:textId="77777777" w:rsidR="00D61A70" w:rsidRPr="00003565" w:rsidRDefault="00D61A70" w:rsidP="00D61A70">
      <w:pPr>
        <w:rPr>
          <w:b/>
        </w:rPr>
      </w:pPr>
      <w:r w:rsidRPr="00003565">
        <w:rPr>
          <w:b/>
          <w:color w:val="FF0000"/>
          <w:sz w:val="20"/>
        </w:rPr>
        <w:t xml:space="preserve">Koro: </w:t>
      </w:r>
      <w:r w:rsidRPr="00003565">
        <w:rPr>
          <w:b/>
        </w:rPr>
        <w:t>Kay gipahimaya Siya sa kahimayaan.</w:t>
      </w:r>
    </w:p>
    <w:p w14:paraId="312E8E4B" w14:textId="77777777" w:rsidR="00D61A70" w:rsidRPr="00003565" w:rsidRDefault="00D61A70" w:rsidP="00D61A70">
      <w:r w:rsidRPr="00003565">
        <w:rPr>
          <w:b/>
          <w:color w:val="FF0000"/>
          <w:sz w:val="20"/>
        </w:rPr>
        <w:t xml:space="preserve">Magbabasa: </w:t>
      </w:r>
      <w:r w:rsidRPr="00003565">
        <w:t>Gipadala Nimo ang Imong Espiritu; natabonan sila sa dagat; nalunod sila sama sa tingga sa kusgan nga mga tubig. Mag-awit kita sa Ginoo.</w:t>
      </w:r>
    </w:p>
    <w:p w14:paraId="6215A01D" w14:textId="77777777" w:rsidR="00D61A70" w:rsidRPr="00003565" w:rsidRDefault="00D61A70" w:rsidP="00D61A70">
      <w:pPr>
        <w:rPr>
          <w:b/>
        </w:rPr>
      </w:pPr>
      <w:r w:rsidRPr="00003565">
        <w:rPr>
          <w:b/>
          <w:color w:val="FF0000"/>
          <w:sz w:val="20"/>
        </w:rPr>
        <w:t xml:space="preserve">Koro: </w:t>
      </w:r>
      <w:r w:rsidRPr="00003565">
        <w:rPr>
          <w:b/>
        </w:rPr>
        <w:t>Kay gipahimaya Siya sa kahimayaan.</w:t>
      </w:r>
    </w:p>
    <w:p w14:paraId="72AC510F" w14:textId="77777777" w:rsidR="00D61A70" w:rsidRPr="00003565" w:rsidRDefault="00D61A70" w:rsidP="00D61A70">
      <w:r w:rsidRPr="00003565">
        <w:rPr>
          <w:b/>
          <w:color w:val="FF0000"/>
          <w:sz w:val="20"/>
        </w:rPr>
        <w:t xml:space="preserve">Magbabasa: </w:t>
      </w:r>
      <w:r w:rsidRPr="00003565">
        <w:t>Kinsa ang sama Nimo sa mga dios, Ginoo? Kinsa ang sama Nimo, gipahimaya sa taliwala sa mga balaan, katingalahan sa himaya, nga nagbuhat og mga katingalahan? Magsaba kita og kanta alang sa Ginoo.</w:t>
      </w:r>
    </w:p>
    <w:p w14:paraId="57AEB0C5" w14:textId="77777777" w:rsidR="00D61A70" w:rsidRPr="00003565" w:rsidRDefault="00D61A70" w:rsidP="00D61A70">
      <w:pPr>
        <w:rPr>
          <w:b/>
        </w:rPr>
      </w:pPr>
      <w:r w:rsidRPr="00003565">
        <w:rPr>
          <w:b/>
          <w:color w:val="FF0000"/>
          <w:sz w:val="20"/>
        </w:rPr>
        <w:lastRenderedPageBreak/>
        <w:t xml:space="preserve">Koro: </w:t>
      </w:r>
      <w:r w:rsidRPr="00003565">
        <w:rPr>
          <w:b/>
        </w:rPr>
        <w:t>Kay gipahimaya Siya sa kahimayaan.</w:t>
      </w:r>
    </w:p>
    <w:p w14:paraId="63C06D60" w14:textId="77777777" w:rsidR="00D61A70" w:rsidRPr="00003565" w:rsidRDefault="00D61A70" w:rsidP="00D61A70">
      <w:r w:rsidRPr="00003565">
        <w:rPr>
          <w:b/>
          <w:color w:val="FF0000"/>
          <w:sz w:val="20"/>
        </w:rPr>
        <w:t xml:space="preserve">Magbabasa: </w:t>
      </w:r>
      <w:r w:rsidRPr="00003565">
        <w:t>Gipahaba Nimo ang Imong tuo nga kamot – gilunok sila sa yuta. Gidala Nimo kining Iyang katawhan, nga imong gipalit, sa Imong pagkamatarong. Mag-awit kita sa Ginoo.</w:t>
      </w:r>
    </w:p>
    <w:p w14:paraId="6830E6B8" w14:textId="77777777" w:rsidR="00D61A70" w:rsidRPr="00003565" w:rsidRDefault="00D61A70" w:rsidP="00D61A70">
      <w:pPr>
        <w:rPr>
          <w:b/>
        </w:rPr>
      </w:pPr>
      <w:r w:rsidRPr="00003565">
        <w:rPr>
          <w:b/>
          <w:color w:val="FF0000"/>
          <w:sz w:val="20"/>
        </w:rPr>
        <w:t xml:space="preserve">Koro: </w:t>
      </w:r>
      <w:r w:rsidRPr="00003565">
        <w:rPr>
          <w:b/>
        </w:rPr>
        <w:t>Kay gipahimaya Siya sa kahimayaan.</w:t>
      </w:r>
    </w:p>
    <w:p w14:paraId="371021CC" w14:textId="77777777" w:rsidR="00D61A70" w:rsidRPr="00003565" w:rsidRDefault="00D61A70" w:rsidP="00D61A70">
      <w:r w:rsidRPr="00003565">
        <w:rPr>
          <w:b/>
          <w:color w:val="FF0000"/>
          <w:sz w:val="20"/>
        </w:rPr>
        <w:t xml:space="preserve">Magbasa: </w:t>
      </w:r>
      <w:r w:rsidRPr="00003565">
        <w:t>Gitawag Nimo sila pinaagi sa Imong gahum ngadto sa Imong balaan nga puloy-anan. Nakadungog ang mga nasud ug nasuko sila; ang mga pumoluyo sa Filistia nabalotan sa kahadlok. Mag-awit kita sa Ginoo.</w:t>
      </w:r>
    </w:p>
    <w:p w14:paraId="00ED59BE" w14:textId="77777777" w:rsidR="00D61A70" w:rsidRPr="00003565" w:rsidRDefault="00D61A70" w:rsidP="00D61A70">
      <w:pPr>
        <w:rPr>
          <w:b/>
        </w:rPr>
      </w:pPr>
      <w:r w:rsidRPr="00003565">
        <w:rPr>
          <w:b/>
          <w:color w:val="FF0000"/>
          <w:sz w:val="20"/>
        </w:rPr>
        <w:t xml:space="preserve">Koro: </w:t>
      </w:r>
      <w:r w:rsidRPr="00003565">
        <w:rPr>
          <w:b/>
        </w:rPr>
        <w:t>Kay gipahimaya Siya sa himaya.</w:t>
      </w:r>
    </w:p>
    <w:p w14:paraId="2C987E34" w14:textId="77777777" w:rsidR="00D61A70" w:rsidRPr="00003565" w:rsidRDefault="00D61A70" w:rsidP="00D61A70">
      <w:r w:rsidRPr="00003565">
        <w:rPr>
          <w:b/>
          <w:color w:val="FF0000"/>
          <w:sz w:val="20"/>
        </w:rPr>
        <w:t xml:space="preserve">Magbabasa: </w:t>
      </w:r>
      <w:r w:rsidRPr="00003565">
        <w:t>Unya ang mga pangulo sa Edom ug ang mga prinsipe sa Moab natul-og sa kahadlok; ang tanang pumoluyo sa Canaan napuno sa kahadlok. Mag-awit kita sa Ginoo.</w:t>
      </w:r>
    </w:p>
    <w:p w14:paraId="712E62DC" w14:textId="77777777" w:rsidR="00D61A70" w:rsidRPr="00003565" w:rsidRDefault="00D61A70" w:rsidP="00D61A70">
      <w:pPr>
        <w:rPr>
          <w:b/>
        </w:rPr>
      </w:pPr>
      <w:r w:rsidRPr="00003565">
        <w:rPr>
          <w:b/>
          <w:color w:val="FF0000"/>
          <w:sz w:val="20"/>
        </w:rPr>
        <w:t xml:space="preserve">Koro: </w:t>
      </w:r>
      <w:r w:rsidRPr="00003565">
        <w:rPr>
          <w:b/>
        </w:rPr>
        <w:t>Kay gipahimaya Siya sa kahimayaan.</w:t>
      </w:r>
    </w:p>
    <w:p w14:paraId="1B9392B0" w14:textId="77777777" w:rsidR="00D61A70" w:rsidRPr="00003565" w:rsidRDefault="00D61A70" w:rsidP="00D61A70">
      <w:r w:rsidRPr="00003565">
        <w:rPr>
          <w:b/>
          <w:color w:val="FF0000"/>
          <w:sz w:val="20"/>
        </w:rPr>
        <w:t xml:space="preserve">Magbabasa: </w:t>
      </w:r>
      <w:r w:rsidRPr="00003565">
        <w:t>Hinaut nga mahulog kanila ang kahadlok ug pagkahadlok; pinaagi sa gahum sa Imong bukton, hinaut nga mahimong sama sa bato sila. Mag-awit kita sa Ginoo.</w:t>
      </w:r>
    </w:p>
    <w:p w14:paraId="076F3671" w14:textId="77777777" w:rsidR="00D61A70" w:rsidRPr="00003565" w:rsidRDefault="00D61A70" w:rsidP="00D61A70">
      <w:pPr>
        <w:rPr>
          <w:b/>
        </w:rPr>
      </w:pPr>
      <w:r w:rsidRPr="00003565">
        <w:rPr>
          <w:b/>
          <w:color w:val="FF0000"/>
          <w:sz w:val="20"/>
        </w:rPr>
        <w:t xml:space="preserve">Koro: </w:t>
      </w:r>
      <w:r w:rsidRPr="00003565">
        <w:rPr>
          <w:b/>
        </w:rPr>
        <w:t>Kay gipadayag Niya ang Iyang kaugalingon sa himaya.</w:t>
      </w:r>
    </w:p>
    <w:p w14:paraId="508851FC" w14:textId="77777777" w:rsidR="00D61A70" w:rsidRPr="00003565" w:rsidRDefault="00D61A70" w:rsidP="00D61A70">
      <w:r w:rsidRPr="00003565">
        <w:rPr>
          <w:b/>
          <w:color w:val="FF0000"/>
          <w:sz w:val="20"/>
        </w:rPr>
        <w:t xml:space="preserve">Magbasa: </w:t>
      </w:r>
      <w:r w:rsidRPr="00003565">
        <w:t>Hangtud kanus-a, Ginoo, nga dili pa makalabang ang Iyang katawhan? Hangtud kanus-a nga dili pa makalabang kining katawhan Nimo, nga imong gipalit? Mag-awit kita sa Ginoo.</w:t>
      </w:r>
    </w:p>
    <w:p w14:paraId="18BE0E96" w14:textId="77777777" w:rsidR="00D61A70" w:rsidRPr="00003565" w:rsidRDefault="00D61A70" w:rsidP="00D61A70">
      <w:pPr>
        <w:rPr>
          <w:b/>
        </w:rPr>
      </w:pPr>
      <w:r w:rsidRPr="00003565">
        <w:rPr>
          <w:b/>
          <w:color w:val="FF0000"/>
          <w:sz w:val="20"/>
        </w:rPr>
        <w:t xml:space="preserve">Koro: </w:t>
      </w:r>
      <w:r w:rsidRPr="00003565">
        <w:rPr>
          <w:b/>
        </w:rPr>
        <w:t>Kay gipadayeg Siya sa himaya.</w:t>
      </w:r>
    </w:p>
    <w:p w14:paraId="4E424265" w14:textId="77777777" w:rsidR="00D61A70" w:rsidRPr="00003565" w:rsidRDefault="00D61A70" w:rsidP="00D61A70">
      <w:r w:rsidRPr="00003565">
        <w:rPr>
          <w:b/>
          <w:color w:val="FF0000"/>
          <w:sz w:val="20"/>
        </w:rPr>
        <w:t xml:space="preserve">Magbasa: </w:t>
      </w:r>
      <w:r w:rsidRPr="00003565">
        <w:t xml:space="preserve">Dad-a sila </w:t>
      </w:r>
      <w:r w:rsidRPr="00003565">
        <w:rPr>
          <w:i/>
        </w:rPr>
        <w:t xml:space="preserve">ug </w:t>
      </w:r>
      <w:r w:rsidRPr="00003565">
        <w:t>itanom sila sa bukid sa Imong panulondon, sa Imong gipreparar nga puloy-anan, nga Ika, Ginoo, nagtukod, ang balaan nga puloy-anan, Ginoo, nga ang Imong mga kamot nag-andam. Mag-awit kita sa Ginoo.</w:t>
      </w:r>
    </w:p>
    <w:p w14:paraId="5EF9F57B" w14:textId="77777777" w:rsidR="00D61A70" w:rsidRPr="00003565" w:rsidRDefault="00D61A70" w:rsidP="00D61A70">
      <w:pPr>
        <w:rPr>
          <w:b/>
        </w:rPr>
      </w:pPr>
      <w:r w:rsidRPr="00003565">
        <w:rPr>
          <w:b/>
          <w:color w:val="FF0000"/>
          <w:sz w:val="20"/>
        </w:rPr>
        <w:t xml:space="preserve">Koro: </w:t>
      </w:r>
      <w:r w:rsidRPr="00003565">
        <w:rPr>
          <w:b/>
        </w:rPr>
        <w:t>Kay gipahimaya Siya sa himaya.</w:t>
      </w:r>
    </w:p>
    <w:p w14:paraId="364B52E4" w14:textId="77777777" w:rsidR="00D61A70" w:rsidRPr="00003565" w:rsidRDefault="00D61A70" w:rsidP="00D61A70">
      <w:r w:rsidRPr="00003565">
        <w:rPr>
          <w:b/>
          <w:color w:val="FF0000"/>
          <w:sz w:val="20"/>
        </w:rPr>
        <w:t xml:space="preserve">Magbasa: </w:t>
      </w:r>
      <w:r w:rsidRPr="00003565">
        <w:t>Ang Ginoo nagahari hangtod sa kahangturan: hangtod sa walay katapusan. Sa dihang ang mga kabayo ni Paraon, uban sa iyang mga karwahe ug mga mananakay, misulod sa dagat, ug gidala sa Ginoo ang mga tubig sa dagat ibabaw kanila. Mag-awit kita sa Ginoo.</w:t>
      </w:r>
    </w:p>
    <w:p w14:paraId="02B7BB31" w14:textId="77777777" w:rsidR="00D61A70" w:rsidRPr="00003565" w:rsidRDefault="00D61A70" w:rsidP="00D61A70">
      <w:pPr>
        <w:rPr>
          <w:b/>
        </w:rPr>
      </w:pPr>
      <w:r w:rsidRPr="00003565">
        <w:rPr>
          <w:b/>
          <w:color w:val="FF0000"/>
          <w:sz w:val="20"/>
        </w:rPr>
        <w:t xml:space="preserve">Koro: </w:t>
      </w:r>
      <w:r w:rsidRPr="00003565">
        <w:rPr>
          <w:b/>
        </w:rPr>
        <w:t>Kay gipadayeg Siya sa himaya.</w:t>
      </w:r>
    </w:p>
    <w:p w14:paraId="5D94E96B" w14:textId="77777777" w:rsidR="00D61A70" w:rsidRPr="00003565" w:rsidRDefault="00D61A70" w:rsidP="00D61A70">
      <w:r w:rsidRPr="00003565">
        <w:rPr>
          <w:b/>
          <w:color w:val="FF0000"/>
          <w:sz w:val="20"/>
        </w:rPr>
        <w:t xml:space="preserve">Magbasa: </w:t>
      </w:r>
      <w:r w:rsidRPr="00003565">
        <w:t>Apan ang mga anak sa Israel mitabok sa uga nga yuta sa tunga-tunga sa dagat. Mag-awit kita sa Ginoo.</w:t>
      </w:r>
    </w:p>
    <w:p w14:paraId="34CB8491" w14:textId="77777777" w:rsidR="00D61A70" w:rsidRPr="00003565" w:rsidRDefault="00D61A70" w:rsidP="00D61A70">
      <w:pPr>
        <w:rPr>
          <w:b/>
        </w:rPr>
      </w:pPr>
      <w:r w:rsidRPr="00003565">
        <w:rPr>
          <w:b/>
          <w:color w:val="FF0000"/>
          <w:sz w:val="20"/>
        </w:rPr>
        <w:t xml:space="preserve">Koro: </w:t>
      </w:r>
      <w:r w:rsidRPr="00003565">
        <w:rPr>
          <w:b/>
        </w:rPr>
        <w:t>Kay gipadayeg Siya sa himaya.</w:t>
      </w:r>
    </w:p>
    <w:p w14:paraId="7EA97F38" w14:textId="77777777" w:rsidR="00D61A70" w:rsidRPr="00003565" w:rsidRDefault="00D61A70" w:rsidP="00D61A70">
      <w:r w:rsidRPr="00003565">
        <w:rPr>
          <w:b/>
          <w:color w:val="FF0000"/>
          <w:sz w:val="20"/>
        </w:rPr>
        <w:t xml:space="preserve">Magbasa: </w:t>
      </w:r>
      <w:r w:rsidRPr="00003565">
        <w:t>Himaya sa Amahan, ug sa Anak, ug sa Espiritu Santo! Mag-awit kita sa Ginoo.</w:t>
      </w:r>
    </w:p>
    <w:p w14:paraId="478291A9" w14:textId="77777777" w:rsidR="00D61A70" w:rsidRPr="00003565" w:rsidRDefault="00D61A70" w:rsidP="00D61A70">
      <w:pPr>
        <w:rPr>
          <w:b/>
        </w:rPr>
      </w:pPr>
      <w:r w:rsidRPr="00003565">
        <w:rPr>
          <w:b/>
          <w:color w:val="FF0000"/>
          <w:sz w:val="20"/>
        </w:rPr>
        <w:t xml:space="preserve">Koro: </w:t>
      </w:r>
      <w:r w:rsidRPr="00003565">
        <w:rPr>
          <w:b/>
        </w:rPr>
        <w:t>Kay gipadayeg Siya sa himaya.</w:t>
      </w:r>
    </w:p>
    <w:p w14:paraId="771AE638" w14:textId="77777777" w:rsidR="00D61A70" w:rsidRPr="00003565" w:rsidRDefault="00D61A70" w:rsidP="00D61A70">
      <w:r w:rsidRPr="00003565">
        <w:rPr>
          <w:b/>
          <w:color w:val="FF0000"/>
          <w:sz w:val="20"/>
        </w:rPr>
        <w:t xml:space="preserve">Magbabasa: </w:t>
      </w:r>
      <w:r w:rsidRPr="00003565">
        <w:t>Karon ug kanunay hangtod sa kahangturan sa mga kahangturan. Amen. Mag-awit kita sa Ginoo.</w:t>
      </w:r>
    </w:p>
    <w:p w14:paraId="5DFEECC6" w14:textId="77777777" w:rsidR="00D61A70" w:rsidRPr="00003565" w:rsidRDefault="00D61A70" w:rsidP="00D61A70">
      <w:pPr>
        <w:rPr>
          <w:b/>
        </w:rPr>
      </w:pPr>
      <w:r w:rsidRPr="00003565">
        <w:rPr>
          <w:b/>
          <w:color w:val="FF0000"/>
          <w:sz w:val="20"/>
        </w:rPr>
        <w:t xml:space="preserve">Koro: </w:t>
      </w:r>
      <w:r w:rsidRPr="00003565">
        <w:rPr>
          <w:b/>
        </w:rPr>
        <w:t>Kay gipadayeg Siya sa himaya.</w:t>
      </w:r>
    </w:p>
    <w:p w14:paraId="17CE60A4" w14:textId="77777777" w:rsidR="00D61A70" w:rsidRPr="00003565" w:rsidRDefault="00D61A70" w:rsidP="00D61A70">
      <w:r w:rsidRPr="00003565">
        <w:rPr>
          <w:b/>
          <w:color w:val="FF0000"/>
        </w:rPr>
        <w:t xml:space="preserve">Magbabasa (nga nag-awit): </w:t>
      </w:r>
      <w:r w:rsidRPr="00003565">
        <w:t>Kay gipahimaya Siya sa kahimayaan.</w:t>
      </w:r>
    </w:p>
    <w:p w14:paraId="635E3EF4" w14:textId="77777777" w:rsidR="00D61A70" w:rsidRPr="00003565" w:rsidRDefault="00D61A70" w:rsidP="00D61A70">
      <w:pPr>
        <w:jc w:val="right"/>
      </w:pPr>
      <w:r w:rsidRPr="00003565">
        <w:rPr>
          <w:color w:val="FF0000"/>
          <w:sz w:val="16"/>
        </w:rPr>
        <w:t>Exodo 13:20–15:19</w:t>
      </w:r>
    </w:p>
    <w:p w14:paraId="31A20C81" w14:textId="77777777" w:rsidR="00D61A70" w:rsidRPr="00003565" w:rsidRDefault="00D61A70" w:rsidP="00D61A70">
      <w:pPr>
        <w:pStyle w:val="Heading3"/>
      </w:pPr>
      <w:r w:rsidRPr="00003565">
        <w:t>7. Pagbasa gikan sa mga Panagna ni Sofonias</w:t>
      </w:r>
    </w:p>
    <w:p w14:paraId="30C67FFD" w14:textId="77777777" w:rsidR="00D61A70" w:rsidRPr="00003565" w:rsidRDefault="00D61A70" w:rsidP="00D61A70">
      <w:r w:rsidRPr="00003565">
        <w:t xml:space="preserve">Mao kini ang giingon sa Ginoo: Hulat kanako hangtod sa adlaw sa akong pagbangon ingon usa ka saksi, (kay ang akong paghukom batok sa mga katiguman sa mga nasud, aron hukman ang mga hari, aron ibubo kanila ang akong kasuko, ang tibuok kaligutgot sa akong kasuko, kay ang tibuok yuta pagasunogon sa kalayo sa akong pagpanaghoy; kay niadto pagabalikon nako ang dila sa mga nasud ngadto sa ilang kaugalingong katawoan, aron silang tanan motawag sa ngalan sa Ginoo ug mosilbi kaniya ilawom sa usa ka yoke. Gikan sa utlanan sa mga suba sa Etiyopya dawaton ko ang mga nagtawag kanako; [ang mga anak] sa akong mga gipanglalis maghalad kanako og halad. Niadtong adlawa dili na kamo mapahiya tungod sa tanan ninyong buhat diin kamo nakahimo og dautan batok kanako; kay niadto tangtangon ko kaninyo ang inyong mapasigarbohon nga garbo, ug dili na kamo magpasigarbo sa akong balaan nga bukid. Apan magbilin ako sa taliwala ninyo og </w:t>
      </w:r>
      <w:r w:rsidRPr="00003565">
        <w:lastRenderedPageBreak/>
        <w:t>katawhan nga malumo ug mapainubuson, ug ang nahabilin sa Israel magpasidungog sa ngalan sa Ginoo. Dili sila magbuhat og dautan, ni mosulti og walay pulos nga mga pulong; walay limbong nga dila nga makita sa ilang mga baba; kay sila magpakaon ug magpahulay sa kaluwasan, ug walay makapahadlok kanila. Maglipay ka pag-ayo, anak nga babaye sa Siyon! Magsinggit ka sa kalipay, anak nga babaye sa Jerusalem! Maglipay ug magmalipayon ka sa tibuok nimong kasingkasing, anak nga babaye sa Jerusalem! Gikuha na sa Ginoo ang imong mga kadautan; gipagawas ka niya gikan sa kamot sa imong mga kaaway! Ang Ginoo, ang Hari sa Israel, anaa sa imong taliwala; dili na ka makakita pa ug kadautan.</w:t>
      </w:r>
    </w:p>
    <w:p w14:paraId="4A28DF8E" w14:textId="77777777" w:rsidR="00D61A70" w:rsidRPr="00003565" w:rsidRDefault="00D61A70" w:rsidP="00D61A70">
      <w:pPr>
        <w:jc w:val="right"/>
      </w:pPr>
      <w:r w:rsidRPr="00003565">
        <w:rPr>
          <w:color w:val="FF0000"/>
          <w:sz w:val="16"/>
        </w:rPr>
        <w:t>Sofonias 3:8–15</w:t>
      </w:r>
    </w:p>
    <w:p w14:paraId="1D1531D7" w14:textId="77777777" w:rsidR="00D61A70" w:rsidRPr="00003565" w:rsidRDefault="00D61A70" w:rsidP="00D61A70">
      <w:pPr>
        <w:pStyle w:val="Heading3"/>
      </w:pPr>
      <w:bookmarkStart w:id="245" w:name="_Toc441139331"/>
      <w:bookmarkEnd w:id="244"/>
      <w:r w:rsidRPr="00003565">
        <w:t>8. Usa ka pagbasa gikan sa Ikatulong Basahon sa Mga Hari</w:t>
      </w:r>
    </w:p>
    <w:p w14:paraId="5125C41F" w14:textId="77777777" w:rsidR="00D61A70" w:rsidRPr="00003565" w:rsidRDefault="00D61A70" w:rsidP="00D61A70">
      <w:r w:rsidRPr="00003565">
        <w:t xml:space="preserve">Ang pulong sa Ginoo miabot kang Elias, nga nagaingon: 'Tindog ug adto sa Zarephath sa Sidon, ug puyo didto; kay, ania karon, nagsugo ako sa usa ka balo didto nga mag-atiman kanimo.' Busa mibiyahe siya ug miadto sa Zarephath sa Sidon, ug pag-abot niya sa ganghaan sa siyudad, ania, adunay usa ka balo nga nagatigom og kahoy. Gitawag siya ni Elias ug miingon kaniya, 'Palihug, dad-a kanako og gamay nga tubig sa sudlanan, aron makainom ako.' Busa miadto siya aron kuhaon kini; ug gitawag siya ni Elias sa luyo ug miingon kaniya, 'Palihug dad-a usab ug usa ka tinapay sa imong kamot, (aron makakaon ko).' Ug miingon ang babaye, 'Sama sa pagkinabuhi sa Ginoo nga imong Dios! Wala koy tinapay nga napangluto; usa ka dakop nga harina sa banga ug gamay nga lana sa pitser ra; ug karon, magtigom ko og duha ka kahoy, moadto sa balay, ug magluto niini para kanako ug sa akong mga anak, ug mokaon kami niini ug mamatay.' Ug si Elias miingon kaniya, ''Ayaw kahadlok; buhata lang ang imong giingon; apan una, paghimo lang og gamay nga tinapay gikan niini para kanako ug dad-a kini kanako; unya paghimo na ikaw para sa imong kaugalingon ug sa imong mga anak pagkahuman; kay mao kini ang giingon sa Ginoo, ang Dios sa Israel: Ang harina sa banga dili mahurot, ug ang lana sa pitser dili usab maubos, hangtod </w:t>
      </w:r>
      <w:r w:rsidRPr="00003565">
        <w:rPr>
          <w:i/>
        </w:rPr>
        <w:t xml:space="preserve">sa </w:t>
      </w:r>
      <w:r w:rsidRPr="00003565">
        <w:t xml:space="preserve">adlaw nga magpaulan ang Ginoo sa yuta'Busa ang babaye miadto ug gibuhat sumala sa gisulti ni Elias, ug gihatag kini kaniya; ug napakaon siya, si Elias, ug ang iyang mga anak. Ug </w:t>
      </w:r>
      <w:r w:rsidRPr="00003565">
        <w:rPr>
          <w:lang w:val="en-US"/>
        </w:rPr>
        <w:t xml:space="preserve">sukad </w:t>
      </w:r>
      <w:r w:rsidRPr="00003565">
        <w:t>niadtong adlawa, ang harina sa banga wala gayud nahurot, ug ang lana sa sudlanan wala usab mikunhod, sumala sa pulong sa Ginoo nga iyang gisulti pinaagi kang Elias.</w:t>
      </w:r>
    </w:p>
    <w:p w14:paraId="30E1A9E3" w14:textId="77777777" w:rsidR="00D61A70" w:rsidRPr="00003565" w:rsidRDefault="00D61A70" w:rsidP="00D61A70">
      <w:r w:rsidRPr="00003565">
        <w:t xml:space="preserve">Paglabay sa pipila ka panahon, ang anak sa babaye, ang tag-iya sa balay, nangmasakit; ug grabe kaayo ang iyang sakit nga siya namatay. Ug miingon ang babaye kang Elias, 'Unsa may akong kalabotan kanimo, tawo sa Dios? Miadto ka kanako aron ipahinumdom ang akong mga sala ug patyon ang akong anak.' Ug miingon si Elias sa babaye, 'Ihatag kanako ang imong anak.' Ug gikuha niya siya sa iyang sabakan ug gidala siya sa taas sa ibabaw nga lawak diin siya nagpuyo, ug gipa-higda siya sa iyang kaugalingong katre. Unya misinggit si Elias sa Ginoo ug miingon, 'Ginoo, akong Dios! Gibuhat ba Nimo nga ang babayeng balo nga akong kauban nagpuyo mahimong saksi batok kanako! Gidala nimo ang dautan </w:t>
      </w:r>
      <w:r w:rsidRPr="00003565">
        <w:rPr>
          <w:i/>
        </w:rPr>
        <w:t xml:space="preserve">kaniya </w:t>
      </w:r>
      <w:r w:rsidRPr="00003565">
        <w:t xml:space="preserve">pinaagi sa pagpatay sa iyang anak!' Ug gipahuyop niya ang iyang gininhawa sa batang lalaki tulo ka beses, ug mitawag siya sa Ginoo, ug miingon, 'O Ginoo, akong Dios! Pabalika sa batang lalaki ang iyang espiritu!' Ug nahitabo gayud kini. Nihilak ang batang lalaki, ug gidala siya ni Elias gikan sa taas nga kwarto paingon sa sulod sa balay ug gihatag siya sa iyang inahan. Ug miingon si Elias, 'Tan-awa, buhi ang imong anak.' Ug miingon </w:t>
      </w:r>
      <w:r w:rsidRPr="00003565">
        <w:rPr>
          <w:i/>
        </w:rPr>
        <w:t xml:space="preserve">ang </w:t>
      </w:r>
      <w:r w:rsidRPr="00003565">
        <w:t>babaye kang Elias, 'Karon nahibaloan ko nga ikaw usa ka tawo sa Dios, ug tinuod ang pulong sa Ginoo sa imong baba.'</w:t>
      </w:r>
    </w:p>
    <w:p w14:paraId="5C3F2E06" w14:textId="77777777" w:rsidR="00D61A70" w:rsidRPr="00003565" w:rsidRDefault="00D61A70" w:rsidP="00D61A70">
      <w:pPr>
        <w:jc w:val="right"/>
      </w:pPr>
      <w:r w:rsidRPr="00003565">
        <w:rPr>
          <w:color w:val="FF0000"/>
          <w:sz w:val="16"/>
        </w:rPr>
        <w:t>3 Hari 17:8–23</w:t>
      </w:r>
    </w:p>
    <w:p w14:paraId="7ED57DBC" w14:textId="77777777" w:rsidR="00D61A70" w:rsidRPr="00003565" w:rsidRDefault="00D61A70" w:rsidP="00D61A70">
      <w:pPr>
        <w:pStyle w:val="Heading3"/>
      </w:pPr>
      <w:r w:rsidRPr="00003565">
        <w:t>9. Ang mga Pahayag ni Isaias – usa ka pagbasa</w:t>
      </w:r>
    </w:p>
    <w:p w14:paraId="5F45822B" w14:textId="77777777" w:rsidR="00D61A70" w:rsidRPr="00003565" w:rsidRDefault="00D61A70" w:rsidP="00D61A70">
      <w:r w:rsidRPr="00003565">
        <w:t xml:space="preserve">Pasagdi nga malipay ang akong kalag sa Ginoo, kay gisul-oban ko Niya sa bado sa kaluwasan ug giputos ko Niya sa bado sa kalipay; gibutangan Niya og korona ang akong ulo sama sa usa ka nobyo, ug gipahumotan ko Niya sa sinina sa nobya sama sa usa ka nobya. Sama sa yuta nga nagbunga og mga bulak, ug sama sa tanaman nga nagpaturok sa mga binhi, mao usab ang Ginoo—(ang Ginoo)—magpamulak sa pagkamatarong ug kalipay sa atubangan sa tanang nasud. Tungod kang Sion dili ko maghilom, ug tungod kang Jerusalem dili ko magpahulay, hangtod mosidlak ang akong </w:t>
      </w:r>
      <w:r w:rsidRPr="00003565">
        <w:lastRenderedPageBreak/>
        <w:t>pagkamatarong sama sa kabuntagon, ug ang akong kaluwasan mosiga sama sa sulo. Unya makita sa mga nasud ang imong pagkamatarong, ug sa [tanang] mga hari ang imong himaya; ug pagatawgon ka sa usa ka bag-ong ngalan, nga igahatag sa Ginoo. Ikaw mahimong korona sa kaanyag sa kamot sa Ginoo ug diyadema sa Gingharian sa kamot sa imong Dios. Dili na ikaw tawgon nga 'Gipasagdan', ni ang imong yuta tawgon nga 'Gibyaan', kay hatagan ka sa ngalan: 'Kalipay', ug ang imong yuta 'Puy-anan'; kay malipay ang Ginoo kanimo, ug ang imong yuta pun-on sa mga pumoluyo. Ug sama sa pagminyo sa batan-ong lalaki sa dalaga, mao usab ang pagminyo sa imong mga anak nga lalaki kanimo. Ug sama sa paglipay sa nobyo sa iyang nobya, mao usab ang paglipay sa Ginoo kanimo.</w:t>
      </w:r>
    </w:p>
    <w:p w14:paraId="089F829E" w14:textId="77777777" w:rsidR="00D61A70" w:rsidRPr="00003565" w:rsidRDefault="00D61A70" w:rsidP="00D61A70">
      <w:pPr>
        <w:jc w:val="right"/>
      </w:pPr>
      <w:r w:rsidRPr="00003565">
        <w:rPr>
          <w:color w:val="FF0000"/>
          <w:sz w:val="16"/>
        </w:rPr>
        <w:t>Isaias 61:10–11; 62:1–5</w:t>
      </w:r>
    </w:p>
    <w:p w14:paraId="6A629673" w14:textId="77777777" w:rsidR="00D61A70" w:rsidRPr="00003565" w:rsidRDefault="00D61A70" w:rsidP="00D61A70">
      <w:pPr>
        <w:pStyle w:val="Heading3"/>
      </w:pPr>
      <w:bookmarkStart w:id="246" w:name="_Toc441139337"/>
      <w:bookmarkEnd w:id="245"/>
      <w:r w:rsidRPr="00003565">
        <w:t>10. Pagbasa gikan sa Genesis</w:t>
      </w:r>
    </w:p>
    <w:p w14:paraId="6332BCAD" w14:textId="77777777" w:rsidR="00D61A70" w:rsidRPr="00003565" w:rsidRDefault="00D61A70" w:rsidP="00D61A70">
      <w:r w:rsidRPr="00003565">
        <w:t xml:space="preserve">Paglabay sa pipila ka panahon, gisulay sa Dios si Abraham ug miingon kaniya, 'Abraham, Abraham!' Ug mitubag siya, 'Ania ako.' Ug miingon Siya, 'Kuhaa ang imong pinalanggang anak, si Isaac, nga imong gihigugma; ug adtoa ang hataas nga yuta, ug halada siya didto ingon nga halad nga gisunog sa usa sa mga bukid nga akong isulti kanimo.' Busa mibangon si Abraham sayo sa buntag, gisakitan ang iyang asno, ug gidala ang duha ka batan-ong lalaki ug si Isaac nga iyang anak. Pagkahuman niya og tipon sa kahoy para sa halad nga gisunog, mibiyahe </w:t>
      </w:r>
      <w:r w:rsidRPr="00003565">
        <w:rPr>
          <w:i/>
        </w:rPr>
        <w:t xml:space="preserve">siya </w:t>
      </w:r>
      <w:r w:rsidRPr="00003565">
        <w:t xml:space="preserve">ug miabot sa dapit nga gisulti sa Dios kaniya sa ikatulong adlaw. Ug sa pagtan-aw ni Abraham sa ibabaw, nakita niya ang dapit gikan sa layo. Ug miingon si Abraham sa iyang mga sulugoon, 'Pabilin kamo dinhi uban sa asno, samtang ako ug ang batang lalaki moadto didto; manimba kami ug mobalik dayon kaninyo.' Busa gikuha ni Abraham ang kahoy </w:t>
      </w:r>
      <w:r w:rsidRPr="00003565">
        <w:rPr>
          <w:i/>
        </w:rPr>
        <w:t xml:space="preserve">para </w:t>
      </w:r>
      <w:r w:rsidRPr="00003565">
        <w:t xml:space="preserve">sa halad nga pagsunog ug gibutang kini sa ibabaw ni Isaac, iyang anak; ug gidala niya ang kalayo ug ang kutsilyo sa iyang kamot, ug nagpadayon sila nga duha. Unya si Isaac miingon kang Abraham, iyang amahan, 'Amahan!' Mitubag siya, 'Oo, anak </w:t>
      </w:r>
      <w:r w:rsidRPr="00003565">
        <w:rPr>
          <w:i/>
        </w:rPr>
        <w:t>ko</w:t>
      </w:r>
      <w:r w:rsidRPr="00003565">
        <w:t xml:space="preserve">?' Miingon siya, 'Aniay kalayo ug kahoy, </w:t>
      </w:r>
      <w:r w:rsidRPr="00003565">
        <w:rPr>
          <w:i/>
        </w:rPr>
        <w:t>apan</w:t>
      </w:r>
      <w:r w:rsidRPr="00003565">
        <w:t xml:space="preserve"> asa </w:t>
      </w:r>
      <w:r w:rsidRPr="00003565">
        <w:rPr>
          <w:i/>
        </w:rPr>
        <w:t xml:space="preserve">man </w:t>
      </w:r>
      <w:r w:rsidRPr="00003565">
        <w:t xml:space="preserve">ang karnero para sa halad nga pagsunog?' Ug si Abraham miingon, 'Ang Dios Mismo ang mag-andam sa karnero para sa halad nga pagsunog, anak </w:t>
      </w:r>
      <w:r w:rsidRPr="00003565">
        <w:rPr>
          <w:i/>
        </w:rPr>
        <w:t>ko</w:t>
      </w:r>
      <w:r w:rsidRPr="00003565">
        <w:t xml:space="preserve">.' Ug sa pagpadayon nila sa paglakaw, nakaabot sila sa dapit nga gisulti sa Dios kaniya; ug didto nagtukod si Abraham og haladanan, ug gipahimutang niya ang kahoy, ug gibilanggo niya si Isaac nga iyang anak, ug gibutang siya sa haladanan ibabaw sa kahoy. Unya giunat ni Abraham ang iyang kamot aron kuhaon ang kutsilyo </w:t>
      </w:r>
      <w:r w:rsidRPr="00003565">
        <w:rPr>
          <w:i/>
        </w:rPr>
        <w:t xml:space="preserve">ug </w:t>
      </w:r>
      <w:r w:rsidRPr="00003565">
        <w:t>patyon ang iyang anak. Apan ang Anghel sa Ginoo mitawag kaniya gikan sa langit ug miingon, 'Abraham! Abraham!' Mitubag siya, 'Ania ako.' Ug miingon Siya, 'Ayaw pag-alsa sa imong kamot batok sa bata o buhata siya og bisan unsa, kay karon nahibalo na ako nga nahadlok ka sa Dios, kay wala nimo gipugngan kanako ang imong pinalanggang anak.' Ug sa dihang mitan-aw si Abraham sa ibabaw, nakita niya—tan-awa, usa ka karnero nga naipit ang sungay sa sapaw sa 'Savek'. Busa miadto si Abraham ug gikuha ang karnero, ug gihalad kini isip halad nga gisunog sa dapit ni Isaac, iyang anak. Ug gitawag ni Abraham ang maong dapit nga 'Ang Ginoo Magsugo'—busa hangtod karon ingon sila, 'Sa bukid gipadayag ang Ginoo.' Ug gitawag sa Anghel sa Ginoo si Abraham sa ikaduhang higayon gikan sa langit, nga nagaingon: 'Sumala sa akong pagkinabuhi, ingon sa Ginoo: tungod kay gibuhat nimo kini, ug wala nimo gipugngi kanako ang imong anak, ang imong bugtong anak, panalanginan tika gayud ug parobahon ang imong kaliwatan sama sa mga bitoon sa langit ug sama sa balas sa baybayon sa dagat; ug ang imong mga kaliwatan makapanag-iya sa mga siyudad sa ilang mga kaaway; ug ang tanang nasud sa yuta pagapanalanginan pinaagi sa imong mga kaliwatan, tungod kay gituman nimo ang akong tingog.'</w:t>
      </w:r>
    </w:p>
    <w:p w14:paraId="2C7D1F34" w14:textId="77777777" w:rsidR="00D61A70" w:rsidRPr="00003565" w:rsidRDefault="00D61A70" w:rsidP="00D61A70">
      <w:pPr>
        <w:jc w:val="right"/>
      </w:pPr>
      <w:r w:rsidRPr="00003565">
        <w:rPr>
          <w:color w:val="FF0000"/>
          <w:sz w:val="16"/>
        </w:rPr>
        <w:t>Genesis 22:1–18</w:t>
      </w:r>
    </w:p>
    <w:p w14:paraId="5722C603" w14:textId="77777777" w:rsidR="00D61A70" w:rsidRPr="00003565" w:rsidRDefault="00D61A70" w:rsidP="00D61A70">
      <w:pPr>
        <w:pStyle w:val="Heading3"/>
      </w:pPr>
      <w:r w:rsidRPr="00003565">
        <w:t>11. Ang mga Pahayag ni Isaias – usa ka pagbasa</w:t>
      </w:r>
    </w:p>
    <w:p w14:paraId="6C133CCD" w14:textId="77777777" w:rsidR="00D61A70" w:rsidRPr="00003565" w:rsidRDefault="00D61A70" w:rsidP="00D61A70">
      <w:r w:rsidRPr="00003565">
        <w:t xml:space="preserve">Ang Espiritu sa Ginoo anaa kanako, kay gipahiran ko niya og lana; Gipadala niya ako sa pagdala og maayong balita sa mga kabos, sa pag-ayo sa mga nabali ang kasingkasing; sa pagmantala og kagawasan sa mga bihag ug panan-aw sa mga buta, sa pagmantala sa tuig sa pabor sa Ginoo ug sa adlaw sa pagpanimalos, sa paglipay sa tanan nga nagasubo, </w:t>
      </w:r>
      <w:r w:rsidRPr="00003565">
        <w:rPr>
          <w:i/>
        </w:rPr>
        <w:t xml:space="preserve">nga </w:t>
      </w:r>
      <w:r w:rsidRPr="00003565">
        <w:t xml:space="preserve">sa mga nagasubo sa Siyon hatagan sila og himaya imbis sa abo; ang pag-ungol sa kalipay alang sa mga nagasubo; usa ka bisti sa himaya imbis nga espiritu sa pagkaguol; ug sila pagatawgon nga kaliwatan sa pagkamatarong, usa ka tanom sa Ginoo alang sa Iyang himaya. Ug ilang tukoron pag-usab ang karaang mga ruinas; ilang buhion </w:t>
      </w:r>
      <w:r w:rsidRPr="00003565">
        <w:lastRenderedPageBreak/>
        <w:t xml:space="preserve">pag-usab </w:t>
      </w:r>
      <w:r w:rsidRPr="00003565">
        <w:rPr>
          <w:i/>
        </w:rPr>
        <w:t xml:space="preserve">ang mga lugar </w:t>
      </w:r>
      <w:r w:rsidRPr="00003565">
        <w:t xml:space="preserve">nga dugay nang bungkag ug ipasig-uli ang mga siyudad nga bungkag sulod sa </w:t>
      </w:r>
      <w:r w:rsidRPr="00003565">
        <w:rPr>
          <w:i/>
        </w:rPr>
        <w:t xml:space="preserve">daghang </w:t>
      </w:r>
      <w:r w:rsidRPr="00003565">
        <w:t xml:space="preserve">mga henerasyon. Ug ang mga langyaw moanha sa pag-atiman sa inyong mga panon sa karnero, ug ang mga estranghero </w:t>
      </w:r>
      <w:r w:rsidRPr="00003565">
        <w:rPr>
          <w:i/>
        </w:rPr>
        <w:t xml:space="preserve">maoy </w:t>
      </w:r>
      <w:r w:rsidRPr="00003565">
        <w:t>inyong mga mag-uuma ug mag-aamuma sa ubasan. Apan kamo pagatawgon nga mga pari sa Ginoo; 'mga alagad sa inyong Dios'—mao kini ang isulti kaninyo; kamo magakaon sa kusog sa mga nasud ug pagahimayaon kamo sa ilang bahandi. Busa, sa ikaduhang higayon, panulondon nila ang yuta, ug ang walay katapusang kalipay anaa sa ilang mga ulo. Kay ako ang Ginoo, nga nagahigugma sa pagkamatarong ug nagadumot sa pagpanguha sa panguwas ug kawalay-hustisya; ug ihatag nako ang bunga sa ilang paningkamot sa mga matarong, ug buhaton nako kanila ang usa ka walay katapusang pakigsaad. Ug maila ang ilang kaliwatan sa taliwala sa mga tribo, ug ang ilang mga supling sa taliwala sa mga nasud; ang tanan nga makakita kanila mailhan sila nga usa ka katawhan nga gipanalanginan sa Dios, ug maglipay sila sa Ginoo.</w:t>
      </w:r>
    </w:p>
    <w:p w14:paraId="39106AE6" w14:textId="77777777" w:rsidR="00D61A70" w:rsidRPr="00003565" w:rsidRDefault="00D61A70" w:rsidP="00D61A70">
      <w:pPr>
        <w:jc w:val="right"/>
      </w:pPr>
      <w:r w:rsidRPr="00003565">
        <w:rPr>
          <w:color w:val="FF0000"/>
          <w:sz w:val="16"/>
        </w:rPr>
        <w:t>Isaias 61:1–9</w:t>
      </w:r>
    </w:p>
    <w:p w14:paraId="45E1DF15" w14:textId="77777777" w:rsidR="00D61A70" w:rsidRPr="00003565" w:rsidRDefault="00D61A70" w:rsidP="00D61A70">
      <w:pPr>
        <w:pStyle w:val="Heading3"/>
      </w:pPr>
      <w:r w:rsidRPr="00003565">
        <w:t>12. Usa ka pagbasa gikan sa Ika-upat nga Basahon sa Mga Hari</w:t>
      </w:r>
    </w:p>
    <w:p w14:paraId="05380731" w14:textId="77777777" w:rsidR="00D61A70" w:rsidRPr="00003565" w:rsidRDefault="00D61A70" w:rsidP="00D61A70">
      <w:r w:rsidRPr="00003565">
        <w:t xml:space="preserve">Usa ka adlaw, miabot si Eliseo sa Sunem. </w:t>
      </w:r>
      <w:r w:rsidRPr="00003565">
        <w:rPr>
          <w:i/>
        </w:rPr>
        <w:t>Aduna</w:t>
      </w:r>
      <w:r w:rsidRPr="00003565">
        <w:t xml:space="preserve"> didto usa ka dungogang babaye, ug iyang gihangyo siya nga </w:t>
      </w:r>
      <w:r w:rsidRPr="00003565">
        <w:rPr>
          <w:i/>
        </w:rPr>
        <w:t xml:space="preserve">magpabilin uban kaniya </w:t>
      </w:r>
      <w:r w:rsidRPr="00003565">
        <w:t xml:space="preserve">aron mokaon. Ug nahitabo kini sa daghang higayon </w:t>
      </w:r>
      <w:r w:rsidRPr="00003565">
        <w:rPr>
          <w:i/>
        </w:rPr>
        <w:t>nga</w:t>
      </w:r>
      <w:r w:rsidRPr="00003565">
        <w:t>,</w:t>
      </w:r>
      <w:r w:rsidRPr="00003565">
        <w:rPr>
          <w:i/>
        </w:rPr>
        <w:t xml:space="preserve"> sa matag </w:t>
      </w:r>
      <w:r w:rsidRPr="00003565">
        <w:t xml:space="preserve">paglabay niya, mosulod siya didto aron mokaon. Ug miingon ang babaye sa iyang bana, 'Karon nasayud ko nga kini usa ka balaan nga tawo sa Dios, </w:t>
      </w:r>
      <w:r w:rsidRPr="00003565">
        <w:rPr>
          <w:i/>
        </w:rPr>
        <w:t xml:space="preserve">nga </w:t>
      </w:r>
      <w:r w:rsidRPr="00003565">
        <w:t xml:space="preserve">kanunay moagi kanato; buhaton nato kaniya usa ka gamay nga kuwarto, usa ka gamay nga luna, ug magbutang kita didto ug usa ka katre, usa ka lamisa, usa ka lingkoranan ug usa ka lampara; ug </w:t>
      </w:r>
      <w:r w:rsidRPr="00003565">
        <w:rPr>
          <w:i/>
        </w:rPr>
        <w:t xml:space="preserve">sa diha nga </w:t>
      </w:r>
      <w:r w:rsidRPr="00003565">
        <w:t xml:space="preserve">moanha siya kanato, mosulod siya didto.' Usa ka adlaw miabot siya didto, misaka sa taas nga lawak, ug natulog didto. Miingon siya sa iyang sulugoon nga si Gehazi, 'Tawga kanako kining babayeng taga-Soman.' Busa gitawag siya sa sulugoon, ug mitindog siya sa atubangan niya. Miingon siya kaniya, 'Ingna siya: "Nakahimo ka og dako kaayong paningkamot para namo; unsaon man </w:t>
      </w:r>
      <w:r w:rsidRPr="00003565">
        <w:rPr>
          <w:i/>
        </w:rPr>
        <w:t xml:space="preserve">namo </w:t>
      </w:r>
      <w:r w:rsidRPr="00003565">
        <w:t xml:space="preserve">pagtabang kanimo? Aduna ba kay kinatungdanan sa hari o sa mga kumander sa hukbo?' Mitubag siya, 'Nagpuyo ko [sa kalinaw] taliwala sa akong kaugalingong katawhan.' Unya miingon siya kang Gehazi, 'Unsaon </w:t>
      </w:r>
      <w:r w:rsidRPr="00003565">
        <w:rPr>
          <w:i/>
        </w:rPr>
        <w:t xml:space="preserve">nato </w:t>
      </w:r>
      <w:r w:rsidRPr="00003565">
        <w:t>siya pagtabang?' Mitubag si Gehazi, ang iyang sulugoon, 'Tinuod nga wala siyay anak nga lalaki, ug tigulang na ang iyang bana.' Miingon siya, 'Tawga siya.' Busa gitawag siya, ug mitindog siya sa pultahan. Miingon si Elisha kaniya, 'Sa ingon niining panahona sa</w:t>
      </w:r>
      <w:r w:rsidRPr="00003565">
        <w:rPr>
          <w:i/>
        </w:rPr>
        <w:t xml:space="preserve"> sunod </w:t>
      </w:r>
      <w:r w:rsidRPr="00003565">
        <w:t xml:space="preserve">tuig, buhi ka </w:t>
      </w:r>
      <w:r w:rsidRPr="00003565">
        <w:rPr>
          <w:i/>
        </w:rPr>
        <w:t xml:space="preserve">pa </w:t>
      </w:r>
      <w:r w:rsidRPr="00003565">
        <w:t xml:space="preserve">ug imong gihuptan ang imong anak sa imong mga bukton.' Apan miingon siya, 'Dili, ginoo </w:t>
      </w:r>
      <w:r w:rsidRPr="00003565">
        <w:rPr>
          <w:i/>
        </w:rPr>
        <w:t>ko</w:t>
      </w:r>
      <w:r w:rsidRPr="00003565">
        <w:t xml:space="preserve">, [tawo sa Dios], ayaw paglimbong sa imong sulugoon.' Ug naburos ang babaye ug nanganak siya og usa ka lalaki sa takdang panahon, </w:t>
      </w:r>
      <w:r w:rsidRPr="00003565">
        <w:rPr>
          <w:i/>
        </w:rPr>
        <w:t>ug</w:t>
      </w:r>
      <w:r w:rsidRPr="00003565">
        <w:t xml:space="preserve"> nabuhi siya, sama sa gisulti ni Elisha kaniya.</w:t>
      </w:r>
    </w:p>
    <w:p w14:paraId="51789F1E" w14:textId="77777777" w:rsidR="00D61A70" w:rsidRPr="00003565" w:rsidRDefault="00D61A70" w:rsidP="00D61A70">
      <w:r w:rsidRPr="00003565">
        <w:t xml:space="preserve">Mitubo ang bata. Ug nahitabo nga sa dihang migawas ang bata sa iyang amahan diha sa mga nag-aani, miingon siya sa iyang amahan, </w:t>
      </w:r>
      <w:r w:rsidRPr="00003565">
        <w:rPr>
          <w:i/>
        </w:rPr>
        <w:t>'Naga-sakit</w:t>
      </w:r>
      <w:r w:rsidRPr="00003565">
        <w:t xml:space="preserve"> ang akong ulo! </w:t>
      </w:r>
      <w:r w:rsidRPr="00003565">
        <w:rPr>
          <w:i/>
        </w:rPr>
        <w:t>Naga-sakit</w:t>
      </w:r>
      <w:r w:rsidRPr="00003565">
        <w:t xml:space="preserve"> ang akong ulo!' Ug miingon ang iyang amahan sa bata, 'Dad-a siya sa iyang inahan.' Busa gidala siya sa iyang inahan. Ug natulog siya sa iyang sabakan hangtod sa udto, unya namatay siya. Busa gidala niya siya ug gipa-higda sa higdaanan sa tawo sa Dios, unya gisirado niya ang pultahan ug migawas siya. Gitawag niya ang iyang bana ug miingon, 'Padal-a ako ug usa sa mga batan-on ug usa sa mga asno, ug mosakay ako paingon sa tawo sa Dios ug mobalik.' Miingon siya, 'Ngano man ka moadto kaniya? Dili kini bag-ong bulan ni Sabado karon.' Apan miingon siya, 'Sige.' Busa gisakitan niya ang asno ug miingon sa iyang sulugoon, 'Una ka ug adto; ayaw ko paglangan sa dalan hangtud akong isulti kanimo. Paglakaw, ug moanha ka ug moabot sa tawo sa Dios sa Bukid Carmel.' Busa siya mibiyahe ug miabot sa tawo sa Dios sa Bukid Carmel.</w:t>
      </w:r>
    </w:p>
    <w:p w14:paraId="1B7D2435" w14:textId="77777777" w:rsidR="00D61A70" w:rsidRPr="00003565" w:rsidRDefault="00D61A70" w:rsidP="00D61A70">
      <w:r w:rsidRPr="00003565">
        <w:t xml:space="preserve">Ug nahitabo nga sa dihang nakita ni Elisha siya nga nagkadool, miingon siya kang Gehazi, ang iyang sulugoon: 'Tan-awa, mao kana ang babayeng taga-Shunem. Padalagan aron masugat siya ug ingna siya: "Maayo ba ka? Maayo ba ang imong bana? Maayo ba ang bata?"' Mitubag siya, 'Maayo ra ang tanan!' Unya misaka siya kang Elisha sa bungtod ug mihigot sa iyang mga tiil. Niadto si Gehazi aron itulak siya, apan miingon si Elisha, 'Biyaan siya, kay ang iyang kalag nag-antos; ug gitago kini sa Ginoo kanako ug wala niya kini gisulti kanako.' Ug siya miingon, 'Nangayo ba ko sa akong ginoo og anak nga lalaki? Wala </w:t>
      </w:r>
      <w:r w:rsidRPr="00003565">
        <w:rPr>
          <w:i/>
        </w:rPr>
        <w:t xml:space="preserve">ba </w:t>
      </w:r>
      <w:r w:rsidRPr="00003565">
        <w:t xml:space="preserve">ko moingon, "Ayaw ko paglimbong"?' Miingon si Eliseo kang Gehazi, 'Ipahugot ang imong hawak, kuhaa ang akong tungkod sa imong kamot, ug adto; kon masugat nimo </w:t>
      </w:r>
      <w:r w:rsidRPr="00003565">
        <w:lastRenderedPageBreak/>
        <w:t xml:space="preserve">ang bisan kinsa, ayaw siya pangumusta, ug kon adunay mopangumusta kanimo, ayaw tubaga; ug ipahimutang ang akong tungkod sa nawong sa bata.' Miingon ang inahan sa bata, 'Sama sa pagkinabuhi sa Ginoo, ug sa pagkinabuhi sa imong kalag! Dili tika biyaan.' Busa mibiya si Eliseo ug misunod kaniya. Miuna si Gehazi kaniya ug gibutang ang tungkod sa nawong sa bata. Apan walay tingog, ug walay </w:t>
      </w:r>
      <w:r w:rsidRPr="00003565">
        <w:rPr>
          <w:i/>
        </w:rPr>
        <w:t>nadungog</w:t>
      </w:r>
      <w:r w:rsidRPr="00003565">
        <w:t>. Mibalik siya aron masugat siya ug gisultihan siya, 'Wala mabanhaw ang bata.'</w:t>
      </w:r>
    </w:p>
    <w:p w14:paraId="2AE2C4B8" w14:textId="77777777" w:rsidR="00D61A70" w:rsidRPr="00003565" w:rsidRDefault="00D61A70" w:rsidP="00D61A70">
      <w:r w:rsidRPr="00003565">
        <w:t xml:space="preserve">Misulod si Elisha sa sulod; ug didto natulog ang patay nga bata sa iyang katre. Misulod si Elisha sa sulod ug gisirad-an niya ang pultahan sa likod nila duha. Nagaampo siya sa Ginoo, unya mitindog ug mihigda sa ibabaw sa bata, gibutang niya ang iyang baba sa baba sa bata, ang iyang mga mata sa mga mata sa bata, ug ang iyang mga kamot sa mga kamot sa bata, (ug ang iyang mga tiil sa mga tiil sa bata,) [ug gipahuyop niya ang iyang gininhawa,] ug mitungo siya kaniya; ug ang lawas sa bata nangainit. Mitindog siya ug naglakaw-lakaw sa sulod sa balay; unya mihigda </w:t>
      </w:r>
      <w:r w:rsidRPr="00003565">
        <w:rPr>
          <w:i/>
        </w:rPr>
        <w:t xml:space="preserve">pag-usab </w:t>
      </w:r>
      <w:r w:rsidRPr="00003565">
        <w:t xml:space="preserve">– ug </w:t>
      </w:r>
      <w:r w:rsidRPr="00003565">
        <w:rPr>
          <w:i/>
        </w:rPr>
        <w:t xml:space="preserve">sa ingon niini </w:t>
      </w:r>
      <w:r w:rsidRPr="00003565">
        <w:t>mihigda siya sa bata kapito; ug ang bata mibuka sa iyang mga mata. Unya gitawag ni Elisha si Gehazi ug miingon, 'Tawga ning babayeng taga-Sunem ngadto kanako.' Busa gitawag niya siya, ug miadto siya kaniya. Ug miingon si Elisha, 'Kuhaa ang imong anak.' Miduol ang babaye, mihulog sa iyang mga tiil, ug miyuko sa yuta; unya gikuha niya ang iyang anak ug nilakaw siya.</w:t>
      </w:r>
    </w:p>
    <w:p w14:paraId="58A19AEA" w14:textId="77777777" w:rsidR="00D61A70" w:rsidRPr="00003565" w:rsidRDefault="00D61A70" w:rsidP="00D61A70">
      <w:pPr>
        <w:jc w:val="right"/>
      </w:pPr>
      <w:r w:rsidRPr="00003565">
        <w:rPr>
          <w:color w:val="FF0000"/>
          <w:sz w:val="16"/>
        </w:rPr>
        <w:t>2 Mga Hari 4:8–37</w:t>
      </w:r>
    </w:p>
    <w:p w14:paraId="4AC0D534" w14:textId="77777777" w:rsidR="00D61A70" w:rsidRPr="00003565" w:rsidRDefault="00D61A70" w:rsidP="00D61A70">
      <w:pPr>
        <w:pStyle w:val="Heading3"/>
      </w:pPr>
      <w:r w:rsidRPr="00003565">
        <w:t>13. Usa ka pagbasa gikan sa mga Pahayag ni Isaias</w:t>
      </w:r>
    </w:p>
    <w:p w14:paraId="62C00FB1" w14:textId="77777777" w:rsidR="00D61A70" w:rsidRPr="00003565" w:rsidRDefault="00D61A70" w:rsidP="00D61A70">
      <w:r w:rsidRPr="00003565">
        <w:t xml:space="preserve">Ingon ni Ginoo: 'Ainon ang nagbanhaw sa Magbalantay sa mga karnero gikan sa yuta? Kinsa ang nagbutang sa Balaang Espiritu sa ilang sulod? Kinsa ang nagdala kang Moises sa tuo nga kamot pinaagi sa gahum sa Iyang himaya? </w:t>
      </w:r>
      <w:r w:rsidRPr="00003565">
        <w:rPr>
          <w:i/>
        </w:rPr>
        <w:t>Gihimulag</w:t>
      </w:r>
      <w:r w:rsidRPr="00003565">
        <w:t xml:space="preserve"> Niya ang mga tubig sa Iyang atubangan aron makahimo Siya ug usa ka walay katapusang ngalan alang sa Iya mismo; gidala Niya sila sa kalawoman sama sa kabayo sa kamingawan, ug wala sila kapoy, ug sama sa panon sa karnero sa kapatagan. (Ug) ang Espiritu sa Ginoo mibaba ug nagiya kanila—busa gidala Nimo ang Imong katawhan aron maghimo Suka og himayaong ngalan. Tan-awa, Ginoo, gikan sa langit, ug tan-awa gikan sa puloy-anan sa Imong pagkabalaan ug Imong himaya: asa na ang Imong kadasig ug ang Imong gahum? Asa na ang kadagatan sa Imong kaluoy ug sa Imong kaluoy-on—nga </w:t>
      </w:r>
      <w:r w:rsidRPr="00003565">
        <w:rPr>
          <w:i/>
        </w:rPr>
        <w:t xml:space="preserve">diin </w:t>
      </w:r>
      <w:r w:rsidRPr="00003565">
        <w:t xml:space="preserve">nagpailob </w:t>
      </w:r>
      <w:r w:rsidRPr="00003565">
        <w:rPr>
          <w:i/>
        </w:rPr>
        <w:t xml:space="preserve">Ka </w:t>
      </w:r>
      <w:r w:rsidRPr="00003565">
        <w:t xml:space="preserve">kanamo? Kay Ikaw ang among Amahan; kay si Abraham </w:t>
      </w:r>
      <w:r w:rsidRPr="00003565">
        <w:rPr>
          <w:i/>
        </w:rPr>
        <w:t xml:space="preserve">dili </w:t>
      </w:r>
      <w:r w:rsidRPr="00003565">
        <w:t xml:space="preserve">kami mailhan, ni ang Israel </w:t>
      </w:r>
      <w:r w:rsidRPr="00003565">
        <w:rPr>
          <w:i/>
        </w:rPr>
        <w:t xml:space="preserve">dili </w:t>
      </w:r>
      <w:r w:rsidRPr="00003565">
        <w:t>kami ilhon. Apan Ikaw, Ginoo, among Amahan; luwasa kami: ang Imong ngalan anaa kanamo sukad pa sa una. Ngano, Ginoo, nga</w:t>
      </w:r>
      <w:r w:rsidRPr="00003565">
        <w:rPr>
          <w:i/>
        </w:rPr>
        <w:t xml:space="preserve"> gitugotan Mo </w:t>
      </w:r>
      <w:r w:rsidRPr="00003565">
        <w:t xml:space="preserve">kami nga maligaw gikan sa Imong dalan ug magpamatood sa among kasingkasing, aron dili kami mahadlok Kanimo? Balik-i alang sa Imong mga sulugoon, alang sa mga tribo sa Imong panulondon, aron among panulondon hinay-hinay ang Imong balaan nga bukid: ang among mga kaaway mitamay sa Imong balaan nga puloy-anan. Nahimo kami sama </w:t>
      </w:r>
      <w:r w:rsidRPr="00003565">
        <w:rPr>
          <w:i/>
        </w:rPr>
        <w:t xml:space="preserve">sa among pagkaanaa </w:t>
      </w:r>
      <w:r w:rsidRPr="00003565">
        <w:t xml:space="preserve">sa sinugdanan, sa dihang wala Ka maghari kanamo ug wala pagtawga ang Imong ngalan kanamo. Kon ablihan Nimo ang langit, mangurog ang mga bukid sa imong atubangan, ug matunaw sila sama sa waks sa atubangan sa kalayo. Ug ang kalayo sa among mga kaaway mapapas, ug ang imong ngalan ipadayag taliwala sa among mga kaaway: sa pagtan-aw sa imong nawong, ang mga nasud malibog. Sa diha nga buhaton Nimo </w:t>
      </w:r>
      <w:r w:rsidRPr="00003565">
        <w:rPr>
          <w:i/>
        </w:rPr>
        <w:t xml:space="preserve">ang </w:t>
      </w:r>
      <w:r w:rsidRPr="00003565">
        <w:t xml:space="preserve">imong himayaong </w:t>
      </w:r>
      <w:r w:rsidRPr="00003565">
        <w:rPr>
          <w:i/>
        </w:rPr>
        <w:t>mga buhat</w:t>
      </w:r>
      <w:r w:rsidRPr="00003565">
        <w:t>, mangurog ang mga bukid sa imong atubangan. Sukad pa sa karaang panahon wala kami makadungog, ni makita sa among mga mata, bisan unsang Dios gawas Kanimo, ni ang mga buhat nga Imong buhaton alang sa mga nagpaabot sa Imong kaluoy; kay kini moabot sa mga nagpaabot ug nagbuhat sa matarong; ug ang Imong mga dalan hinumduman nila.</w:t>
      </w:r>
    </w:p>
    <w:p w14:paraId="7D26F767" w14:textId="77777777" w:rsidR="00D61A70" w:rsidRPr="00003565" w:rsidRDefault="00D61A70" w:rsidP="00D61A70">
      <w:pPr>
        <w:jc w:val="right"/>
      </w:pPr>
      <w:r w:rsidRPr="00003565">
        <w:rPr>
          <w:color w:val="FF0000"/>
          <w:sz w:val="16"/>
        </w:rPr>
        <w:t>Isaias 63:11–19; 64:1–5</w:t>
      </w:r>
    </w:p>
    <w:p w14:paraId="5AEE1F28" w14:textId="77777777" w:rsidR="00D61A70" w:rsidRPr="00003565" w:rsidRDefault="00D61A70" w:rsidP="00D61A70">
      <w:pPr>
        <w:pStyle w:val="Heading3"/>
      </w:pPr>
      <w:r w:rsidRPr="00003565">
        <w:t>14. Usa ka pagbasa gikan sa mga Panagna ni Jeremias</w:t>
      </w:r>
    </w:p>
    <w:p w14:paraId="7C2E1B5E" w14:textId="77777777" w:rsidR="00D61A70" w:rsidRPr="003E755A" w:rsidRDefault="00D61A70" w:rsidP="00D61A70">
      <w:r w:rsidRPr="00003565">
        <w:t xml:space="preserve">Mao kini ang giingon sa Ginoo: 'Tan-awa, moabot ang mga adlaw nga maghimo Ako og bag-ong pakigsaol sa balay ni Israel ug sa balay ni Juda, dili sama sa pakigsaol nga akong gihimo sa ilang mga amahan sa adlaw nga gikuptan ko sila sa kamot aron ipagawas sila gikan sa yuta sa Ehipto; kay wala sila magpabilin nga matinud-anon sa akong pakigsaol, ug gisalikway ko sila,' ingon sa Ginoo. Kay </w:t>
      </w:r>
      <w:r w:rsidRPr="00003565">
        <w:rPr>
          <w:i/>
        </w:rPr>
        <w:t xml:space="preserve">mao </w:t>
      </w:r>
      <w:r w:rsidRPr="00003565">
        <w:t xml:space="preserve">kini ang pakigsaad [Nako] nga akong buhaton uban sa panimalay sa Israel pagkahuman niadtong </w:t>
      </w:r>
      <w:r w:rsidRPr="00003565">
        <w:lastRenderedPageBreak/>
        <w:t xml:space="preserve">mga adlaw, ingon sa Ginoo: Tinuod gayud nga akong ibutang ang akong mga balaod sa ilang hunahuna ug isulat kini sa ilang mga kasingkasing; ug ako mao ang ilang Dios, ug sila mao ang akong katawhan. Ug walay magtutudlo sa iyang silingan o sa iyang igsoon, nga moingon, 'Kaila ka sa Ginoo', kay sila tanan makaila kanako, gikan sa labing gamay hangtod </w:t>
      </w:r>
      <w:r w:rsidRPr="00003565">
        <w:rPr>
          <w:i/>
        </w:rPr>
        <w:t>sa</w:t>
      </w:r>
      <w:r w:rsidRPr="00003565">
        <w:t xml:space="preserve"> labing dako kanila; kay ako maloloy-on sa ilang mga kadautan, ug dili na nako hinumduman ang ilang mga sala.</w:t>
      </w:r>
    </w:p>
    <w:p w14:paraId="0FDCDD30" w14:textId="77777777" w:rsidR="00D61A70" w:rsidRPr="0060572E" w:rsidRDefault="00D61A70" w:rsidP="00D61A70">
      <w:pPr>
        <w:jc w:val="right"/>
        <w:rPr>
          <w:color w:val="FF0000"/>
          <w:sz w:val="16"/>
        </w:rPr>
      </w:pPr>
      <w:r w:rsidRPr="0060572E">
        <w:rPr>
          <w:color w:val="FF0000"/>
          <w:sz w:val="16"/>
        </w:rPr>
        <w:t>Jer 31:31–34</w:t>
      </w:r>
    </w:p>
    <w:p w14:paraId="271E2D9E" w14:textId="77777777" w:rsidR="00D61A70" w:rsidRPr="00003565" w:rsidRDefault="00D61A70" w:rsidP="00D61A70">
      <w:pPr>
        <w:pStyle w:val="Heading3"/>
      </w:pPr>
      <w:r w:rsidRPr="00003565">
        <w:t>15. Pagbasa gikan sa mga Propesiya ni Daniel</w:t>
      </w:r>
    </w:p>
    <w:p w14:paraId="4BC8BC32" w14:textId="77777777" w:rsidR="00D61A70" w:rsidRPr="00003565" w:rsidRDefault="00D61A70" w:rsidP="00D61A70">
      <w:r w:rsidRPr="00003565">
        <w:t xml:space="preserve">Sa ika-18 ka tuig, si Haring Nebucadnetsar naghimo og bulawan nga estatwa: unom ka pulo ka kubit ang gitas-on ug unom ka kubit ang gilapdon, ug gitukod kini sa kapatagan sa Dura, sa yuta sa Babilonia. Ug si Haring Nebucadnezar nagpadala og pahibalo aron tipuon ang mga prinsipe, mga satrapo, mga gobernador, mga pangulo, mga opisyal, ug ang tanang gobernador sa mga probinsya, aron </w:t>
      </w:r>
      <w:r w:rsidRPr="00003565">
        <w:rPr>
          <w:i/>
        </w:rPr>
        <w:t xml:space="preserve">sila </w:t>
      </w:r>
      <w:r w:rsidRPr="00003565">
        <w:t xml:space="preserve">moanhi sa pagbunyag sa estatwa nga gitukod ni Haring Nebucadnezar. Busa ang mga gobernador, mga prinsipe, mga kumander, mga pinuno, mga hataas nga opisyal, </w:t>
      </w:r>
      <w:r w:rsidRPr="00003565">
        <w:rPr>
          <w:i/>
        </w:rPr>
        <w:t xml:space="preserve">ang mga </w:t>
      </w:r>
      <w:r w:rsidRPr="00003565">
        <w:t xml:space="preserve">may awtoridad, ug ang tanang gobernador sa probinsya mitigum alang sa pagpadayag sa estatwa nga gitukod ni Haring Nebuchednezzar, ug mitindog sa atubangan sa estatwa. Unya misinggit ang usa ka heraldo sa kusgan nga tingog: 'Gipahibalo kaninyo, mga tribo, mga katawhan, mga kaliwatan ug mga nasud: sa diha nga inyong madungog ang tingog sa trumpeta, plawta, sitera, lira, arpa, simponiya ug tanang matang sa musika, magluhod kamo </w:t>
      </w:r>
      <w:r w:rsidRPr="00003565">
        <w:rPr>
          <w:i/>
        </w:rPr>
        <w:t xml:space="preserve">ug </w:t>
      </w:r>
      <w:r w:rsidRPr="00003565">
        <w:t xml:space="preserve">magsimba sa bulawanong estatwa nga gitukod ni Haring Nebucadnezzar. Ug bisan kinsa nga dili mosugid </w:t>
      </w:r>
      <w:r w:rsidRPr="00003565">
        <w:rPr>
          <w:i/>
        </w:rPr>
        <w:t xml:space="preserve">ug </w:t>
      </w:r>
      <w:r w:rsidRPr="00003565">
        <w:t>mosimba niini, dayon siya itambog sa pugon sa nagdilaab nga kalayo.' Ug nahitabo nga sa pagkadungog sa mga katawhan sa tingog sa trumpeta, plawta, sitera, lira, arpa, simponiya ug sa tanang matang sa musika</w:t>
      </w:r>
      <w:r w:rsidRPr="00003565">
        <w:rPr>
          <w:i/>
        </w:rPr>
        <w:t xml:space="preserve">, </w:t>
      </w:r>
      <w:r w:rsidRPr="00003565">
        <w:t xml:space="preserve">ang tanang katawhan, mga tribo </w:t>
      </w:r>
      <w:r w:rsidRPr="00003565">
        <w:rPr>
          <w:i/>
        </w:rPr>
        <w:t xml:space="preserve">ug </w:t>
      </w:r>
      <w:r w:rsidRPr="00003565">
        <w:t>mga nasud mihulog sa yuta</w:t>
      </w:r>
      <w:r w:rsidRPr="00003565">
        <w:rPr>
          <w:i/>
        </w:rPr>
        <w:t xml:space="preserve"> ug </w:t>
      </w:r>
      <w:r w:rsidRPr="00003565">
        <w:t>misimba sa bulawanong imahen nga gitukod ni Haring Nebucadnetsar.</w:t>
      </w:r>
    </w:p>
    <w:p w14:paraId="6EE8B409" w14:textId="77777777" w:rsidR="00D61A70" w:rsidRPr="00003565" w:rsidRDefault="00D61A70" w:rsidP="00D61A70">
      <w:r w:rsidRPr="00003565">
        <w:t>Unya miabante ang</w:t>
      </w:r>
      <w:r w:rsidRPr="00003565">
        <w:rPr>
          <w:i/>
        </w:rPr>
        <w:t xml:space="preserve"> pipila </w:t>
      </w:r>
      <w:r w:rsidRPr="00003565">
        <w:t>ka mga Caldeo ug giakusahan ang mga Hudiyo. [Ug,] sa pagkuha sa pulong, miingon sila kang Haring Nebucodonosor: 'O Hari, magkinabuhi ka hangtod sa walay katapusan! Ikaw, O Hari, nagpagawas og usa ka sugo nga bisan kinsa nga makadungog sa tunog sa trumpeta, plawta, sitera, lira, arpa, simbalo ug tanang matang sa musika, ug dili mohapa aron mosimba sa bulawanong imahen, ipahaboy sa nagdilaab nga hurno. 'Aduna'y pipila ka mga Hudiyo nga imong gitudlo aron magdumala sa mga buluhaton sa lalawigan sa Babilonia: sila si Shadrach, si Meshach ug si Abednego, nga wala mituman sa imong sugo, Oh Hari; ni mosilbi sila sa imong mga dios, ni mosimba sila sa bulawanong larawan nga imong gitukod.'</w:t>
      </w:r>
    </w:p>
    <w:p w14:paraId="704FB05B" w14:textId="77777777" w:rsidR="00D61A70" w:rsidRPr="00003565" w:rsidRDefault="00D61A70" w:rsidP="00D61A70">
      <w:r w:rsidRPr="00003565">
        <w:t xml:space="preserve">Unya si Nabucodonosor, sa iyang kasuko ug kalagot, nagmando nga dalhon si Shadrach, si Meshach, ug si Abednego sa iyang atubangan; ug gidala sila sa atubangan sa hari. Nisugod si Nebuchednezer sa pagsulti kanila, 'Tinuod ba, Shadrach, Meshach ug Abednego, nga wala kamo mag-alagad sa akong mga dios o mosimba sa bulawanong imahen nga akong gitukod? Busa, </w:t>
      </w:r>
      <w:r w:rsidRPr="00003565">
        <w:rPr>
          <w:i/>
        </w:rPr>
        <w:t>andama</w:t>
      </w:r>
      <w:r w:rsidRPr="00003565">
        <w:t xml:space="preserve"> karon: sa dihang inyong madungog ang tingog sa trumpeta, plawta, sitera, lira, arpa, simbal ug tanang matang sa musika, kinahanglan kamo mohulog </w:t>
      </w:r>
      <w:r w:rsidRPr="00003565">
        <w:rPr>
          <w:i/>
        </w:rPr>
        <w:t xml:space="preserve">ug </w:t>
      </w:r>
      <w:r w:rsidRPr="00003565">
        <w:t xml:space="preserve">mosimba sa bulawanong imahen nga akong gitukod; apan kon dili kamo mosimba niini, kamo dayon itambog sa nagdilaab nga hurno; ug kinsa </w:t>
      </w:r>
      <w:r w:rsidRPr="00003565">
        <w:rPr>
          <w:i/>
        </w:rPr>
        <w:t xml:space="preserve">ang </w:t>
      </w:r>
      <w:r w:rsidRPr="00003565">
        <w:t>Dios nga makaluwas kaninyo gikan sa akong kamot?'"</w:t>
      </w:r>
    </w:p>
    <w:p w14:paraId="3C2D9343" w14:textId="77777777" w:rsidR="00D61A70" w:rsidRPr="00003565" w:rsidRDefault="00D61A70" w:rsidP="00D61A70">
      <w:r w:rsidRPr="00003565">
        <w:t xml:space="preserve">(Ug) mitubag si Shadrach, si Meshach ug si Abednego kang Haring Nebuchednezzar, nga miingon: 'Dili namo kinahanglan motubag kanimo bahin sa imong mga pulong. Kay adunay usa ka Dios sa langit nga among giservisyohan. Siya makaluwas kanamo gikan sa nagdilaab nga pugon, ug siya magluwas kanamo gikan sa imong kamot, O Hari. Apan bisan </w:t>
      </w:r>
      <w:r w:rsidRPr="00003565">
        <w:rPr>
          <w:i/>
        </w:rPr>
        <w:t>pa kon</w:t>
      </w:r>
      <w:r w:rsidRPr="00003565">
        <w:t xml:space="preserve"> dili </w:t>
      </w:r>
      <w:r w:rsidRPr="00003565">
        <w:rPr>
          <w:i/>
        </w:rPr>
        <w:t xml:space="preserve">Siya molihok, </w:t>
      </w:r>
      <w:r w:rsidRPr="00003565">
        <w:t>mahibal-an nimo, Oh hari, nga dili kami mosilbi sa imong mga dios, ni mosimba sa bulawanong larawan nga imong gitukod.'</w:t>
      </w:r>
    </w:p>
    <w:p w14:paraId="3B774316" w14:textId="77777777" w:rsidR="00D61A70" w:rsidRPr="00003565" w:rsidRDefault="00D61A70" w:rsidP="00D61A70">
      <w:r w:rsidRPr="00003565">
        <w:t xml:space="preserve">Unya napuno si Nabucodonosor sa kasuko, ug nabag-o ang dagway sa iyang nawong batok kang Shadrach, Meshach ug Abednego; ug gisugo niya nga painiton ang hurno sa pito ka beses </w:t>
      </w:r>
      <w:r w:rsidRPr="00003565">
        <w:rPr>
          <w:i/>
        </w:rPr>
        <w:t>nga mas init</w:t>
      </w:r>
      <w:r w:rsidRPr="00003565">
        <w:t xml:space="preserve">, hangtod kini mapula-pula sa kainit; ug gisugo niya ang iyang labing kusgan nga mga tawo nga gapuson si Shadrach, Meshach ug Abednego ug ilabay </w:t>
      </w:r>
      <w:r w:rsidRPr="00003565">
        <w:rPr>
          <w:i/>
        </w:rPr>
        <w:t xml:space="preserve">sila </w:t>
      </w:r>
      <w:r w:rsidRPr="00003565">
        <w:t xml:space="preserve">sa nagdilaab nga hurno. Unya gitali ang mga tawo sa ilang salawal, sombrero, ug bota – sa ilang sinina – ug gilabay sa tunga-tunga sa </w:t>
      </w:r>
      <w:r w:rsidRPr="00003565">
        <w:lastRenderedPageBreak/>
        <w:t xml:space="preserve">nagdilaab nga hurno. Tungod kay gipatuman ang sugo sa hari, ug gipainit ang hurno sa talagsaong kainit, [pito ka beses </w:t>
      </w:r>
      <w:r w:rsidRPr="00003565">
        <w:rPr>
          <w:i/>
        </w:rPr>
        <w:t>nga mas init</w:t>
      </w:r>
      <w:r w:rsidRPr="00003565">
        <w:t>], (ang mga tawo nga naglabay kang Shadrach, Meshach ug Abednego napatay sa kalayo). Apan kining tulo ka lalaki, sila Shadrach, Meshach ug Abednego, nahulog sa tunga-tunga sa nagdilaab nga hurno, nga nakagapos gihapon. Ug naglakaw sila sa taliwala sa kalayo, nag-awit ug nagdayeg sa Dios ug nagpanalangin sa Ginoo.</w:t>
      </w:r>
    </w:p>
    <w:p w14:paraId="69558359" w14:textId="77777777" w:rsidR="00D61A70" w:rsidRPr="00003565" w:rsidRDefault="00D61A70" w:rsidP="00D61A70">
      <w:r w:rsidRPr="00003565">
        <w:t>Ug si Azaria, nga nagbarog (uban kanila)</w:t>
      </w:r>
      <w:r w:rsidRPr="00003565">
        <w:rPr>
          <w:i/>
        </w:rPr>
        <w:t xml:space="preserve">, </w:t>
      </w:r>
      <w:r w:rsidRPr="00003565">
        <w:t>misugod sa pag-ampo; ug sa pag-abli sa iyang baba sa taliwala sa kalayo, misinggit siya ingon niini:</w:t>
      </w:r>
    </w:p>
    <w:p w14:paraId="109CDDCD" w14:textId="77777777" w:rsidR="00D61A70" w:rsidRPr="00003565" w:rsidRDefault="00D61A70" w:rsidP="00D61A70">
      <w:r w:rsidRPr="00003565">
        <w:t>Bulahan Ka, O Ginoo, Dios sa among mga amahan, ug himayaon ug pasidunggan ang Imong ngalan hangtod sa kahangturan,</w:t>
      </w:r>
    </w:p>
    <w:p w14:paraId="6CF5CD99" w14:textId="77777777" w:rsidR="00D61A70" w:rsidRPr="00003565" w:rsidRDefault="00D61A70" w:rsidP="00D61A70">
      <w:r w:rsidRPr="00003565">
        <w:t>Kay matarong Ka sa tanan nga imong gibuhat kanamo, ug tinuod ang tanan nimong buhat, ug matarong ang imong mga dalan, ug tinuod ang tanan nimong paghukom;</w:t>
      </w:r>
    </w:p>
    <w:p w14:paraId="2CDD5567" w14:textId="77777777" w:rsidR="00D61A70" w:rsidRPr="00003565" w:rsidRDefault="00D61A70" w:rsidP="00D61A70">
      <w:r w:rsidRPr="00003565">
        <w:t>ug gidala Nimo ang matarong nga paghukom kanamo sa tanan nga imong gidala kanamo ug sa balaan nga siyudad sa among mga amahan, ang Jerusalem; kay sa kamatuoran ug sa hustisya gidala Nimo kini tanan kanamo tungod sa among mga sala.</w:t>
      </w:r>
    </w:p>
    <w:p w14:paraId="42221CC5" w14:textId="77777777" w:rsidR="00D61A70" w:rsidRPr="00003565" w:rsidRDefault="00D61A70" w:rsidP="00D61A70">
      <w:r w:rsidRPr="00003565">
        <w:t>Kay nakasala kami ug nagbuhat og dautan, nga mibulag gikan Kanimo; nakasala kami sa tanang paagi, ug wala namo tagda ang Imong mga sugo, ni gipanalipdan kini, ni gibuhat sumala sa Imong gisugo kanamo, aron kami unta makab-ot og kaayohan.</w:t>
      </w:r>
    </w:p>
    <w:p w14:paraId="31B68EEE" w14:textId="77777777" w:rsidR="00D61A70" w:rsidRPr="00003565" w:rsidRDefault="00D61A70" w:rsidP="00D61A70">
      <w:r w:rsidRPr="00003565">
        <w:t>Ug ang tanan nga imong gidala kanamo, ug ang tanan nga imong gibuhat kanamo, gibuhat Nimo sa tinuod nga hustisya; ug imo kami gihatag sa kamot sa mga kaaway nga walay balaod, sa labing mapintas nga mga apostata, ug sa usa ka hari nga dili matarong ug labing dautan sa tibuok kalibutan.</w:t>
      </w:r>
    </w:p>
    <w:p w14:paraId="43960060" w14:textId="77777777" w:rsidR="00D61A70" w:rsidRPr="00003565" w:rsidRDefault="00D61A70" w:rsidP="00D61A70">
      <w:r w:rsidRPr="00003565">
        <w:t>Ug karon dili namo mabuka ang among baba; nahimong kaulaw ug pang-insulto kami sa imong mga sulugoon ug sa mga nagatahud kanimo.</w:t>
      </w:r>
    </w:p>
    <w:p w14:paraId="6C993A64" w14:textId="77777777" w:rsidR="00D61A70" w:rsidRPr="00003565" w:rsidRDefault="00D61A70" w:rsidP="00D61A70">
      <w:r w:rsidRPr="00003565">
        <w:t xml:space="preserve">Busa, ayaw kami biyai hangtod sa katapusan tungod sa imong [balaan] nga ngalan, ug ayaw bungkaga ang Imong pakigsaad, ni kuhaa ang Imong kaluoy gikan kanamo, tungod kang Abraham nga imong gihigugma, ug tungod kang Isaac imong sulugoon, ug kang Israel imong balaan, nga imong gisultihan, nga imong gisaad </w:t>
      </w:r>
      <w:r w:rsidRPr="00003565">
        <w:rPr>
          <w:i/>
        </w:rPr>
        <w:t xml:space="preserve">kanila </w:t>
      </w:r>
      <w:r w:rsidRPr="00003565">
        <w:t>nga imong parobohon ang ilang kaliwatan sama sa mga bitoon sa langit ug sama sa balas sa baybayon.</w:t>
      </w:r>
    </w:p>
    <w:p w14:paraId="4D61EE29" w14:textId="77777777" w:rsidR="00D61A70" w:rsidRPr="00003565" w:rsidRDefault="00D61A70" w:rsidP="00D61A70">
      <w:r w:rsidRPr="00003565">
        <w:t>Kay gipakubo kami, O Ginoo, labaw pa sa tanang nasud, ug gipakapaubos karon sa tibuok yuta tungod sa among mga sala,</w:t>
      </w:r>
    </w:p>
    <w:p w14:paraId="40FA8106" w14:textId="77777777" w:rsidR="00D61A70" w:rsidRPr="00003565" w:rsidRDefault="00D61A70" w:rsidP="00D61A70">
      <w:r w:rsidRPr="00003565">
        <w:t>Ug karon wala kami'y prinsipi, ni propeta, ni pangulo, ni halad nga gisunog, ni halad, ni halad-nga-pagpakita, ni insenso, ni dapit diin kami makadala sa among bunga sa imong atubangan aron makakaplag og kaluoy.</w:t>
      </w:r>
    </w:p>
    <w:p w14:paraId="65348CC2" w14:textId="77777777" w:rsidR="00D61A70" w:rsidRPr="00003565" w:rsidRDefault="00D61A70" w:rsidP="00D61A70">
      <w:r w:rsidRPr="00003565">
        <w:t>Apan uban sa mapinul-an nga kasingkasing ug espiritu sa pagpaubos, dawata kami, sama sa halad nga gisunog nga mga karnero ug mga baka ug sama sa napulo ka libo ka tambok nga mga kordero; aron ang among halad madawat sa imong atubangan karong adlawa, ug matuman kini alang kanimo – kay walay kaulaw alang sa mga nagalaum kanimo.</w:t>
      </w:r>
    </w:p>
    <w:p w14:paraId="2C08D68E" w14:textId="77777777" w:rsidR="00D61A70" w:rsidRPr="00003565" w:rsidRDefault="00D61A70" w:rsidP="00D61A70">
      <w:r w:rsidRPr="00003565">
        <w:t>Ug karon gisunod namo [Ikaw] sa among tibuok kasingkasing, ug nagahadlok kami Kanimo, ug gipangita namo ang Imong nawong;</w:t>
      </w:r>
    </w:p>
    <w:p w14:paraId="6A1BC486" w14:textId="77777777" w:rsidR="00D61A70" w:rsidRPr="00003565" w:rsidRDefault="00D61A70" w:rsidP="00D61A70">
      <w:r w:rsidRPr="00003565">
        <w:t>Ayaw kami pasipalahi, kondili pagtratar kami subay sa imong pagkamapailubon ug sa kadagaya sa imong kaluoy,</w:t>
      </w:r>
    </w:p>
    <w:p w14:paraId="464F38B3" w14:textId="77777777" w:rsidR="00D61A70" w:rsidRPr="00003565" w:rsidRDefault="00D61A70" w:rsidP="00D61A70">
      <w:r w:rsidRPr="00003565">
        <w:t xml:space="preserve">ug luwasa kami </w:t>
      </w:r>
      <w:r w:rsidRPr="00003565">
        <w:rPr>
          <w:i/>
        </w:rPr>
        <w:t xml:space="preserve">pinaagi sa gahum </w:t>
      </w:r>
      <w:r w:rsidRPr="00003565">
        <w:t>sa Imong mga milagro, ug hatagi og himaya ang Imong ngalan, O Ginoo,</w:t>
      </w:r>
    </w:p>
    <w:p w14:paraId="683EF3B5" w14:textId="77777777" w:rsidR="00D61A70" w:rsidRPr="00003565" w:rsidRDefault="00D61A70" w:rsidP="00D61A70">
      <w:r w:rsidRPr="00003565">
        <w:t>ug mahiya unta ang tanan nga nagabuhat ug dautan sa Imong mga sulugoon, ug mapahiubos unta sila uban sa ilang bug-os nga kusog [ug gahum], ug mapukan unta ang ilang gahum,</w:t>
      </w:r>
    </w:p>
    <w:p w14:paraId="521847EF" w14:textId="77777777" w:rsidR="00D61A70" w:rsidRPr="00003565" w:rsidRDefault="00D61A70" w:rsidP="00D61A70">
      <w:r w:rsidRPr="00003565">
        <w:t>Ug maila nila nga Ikaw, Ginoo, mao ang usa ka Dios, katingalahan sa tibuok uniberso.'</w:t>
      </w:r>
    </w:p>
    <w:p w14:paraId="088C8C38" w14:textId="77777777" w:rsidR="00D61A70" w:rsidRPr="00003565" w:rsidRDefault="00D61A70" w:rsidP="00D61A70">
      <w:r w:rsidRPr="00003565">
        <w:t xml:space="preserve">Ug ang mga sulugoon sa hari nga naglabay kanila didto wala mohunong sa pagpanagdan sa hurno gamit ang lana, pichi, tar, ug mga sanga sa kahoy; ug ang kalayo misaka sa hurno hangtod sa gitas-on nga kap-atan ug siyam ka kubito; ug misabwag kini ug gilamon ang mga Caldeo nga naigo niini </w:t>
      </w:r>
      <w:r w:rsidRPr="00003565">
        <w:lastRenderedPageBreak/>
        <w:t xml:space="preserve">duol sa hurno. Apan ang Anghel sa Ginoo mibaba uban sa mga kauban ni Azarías sulod sa hurno, ug gipahawa niya ang mga dila sa kalayo gikan sa hurno, ug gipahimo </w:t>
      </w:r>
      <w:r w:rsidRPr="00003565">
        <w:rPr>
          <w:i/>
        </w:rPr>
        <w:t xml:space="preserve">nga daw </w:t>
      </w:r>
      <w:r w:rsidRPr="00003565">
        <w:t xml:space="preserve">usa ka mamasa-masa ug huyop-huyop nga hangin ang mihuyop </w:t>
      </w:r>
      <w:r w:rsidRPr="00003565">
        <w:rPr>
          <w:i/>
        </w:rPr>
        <w:t xml:space="preserve">sa </w:t>
      </w:r>
      <w:r w:rsidRPr="00003565">
        <w:t xml:space="preserve">tunga-tunga sa hurno; ug ang kalayo wala gayud sila hikapa, ni nakadaot </w:t>
      </w:r>
      <w:r w:rsidRPr="00003565">
        <w:rPr>
          <w:i/>
        </w:rPr>
        <w:t>kanila</w:t>
      </w:r>
      <w:r w:rsidRPr="00003565">
        <w:t xml:space="preserve">, ni nakasamok kanila. Unya </w:t>
      </w:r>
      <w:r w:rsidRPr="00003565">
        <w:rPr>
          <w:i/>
        </w:rPr>
        <w:t xml:space="preserve">kining </w:t>
      </w:r>
      <w:r w:rsidRPr="00003565">
        <w:t xml:space="preserve">tulo, </w:t>
      </w:r>
      <w:r w:rsidRPr="00003565">
        <w:rPr>
          <w:i/>
        </w:rPr>
        <w:t xml:space="preserve">daw sa </w:t>
      </w:r>
      <w:r w:rsidRPr="00003565">
        <w:t>usa ka tingog, nag-awit, nagpanalangin ug naghimaya sa Dios sulod sa hurno, nga nagasinggit:</w:t>
      </w:r>
    </w:p>
    <w:p w14:paraId="12EC0581" w14:textId="77777777" w:rsidR="00D61A70" w:rsidRPr="00003565" w:rsidRDefault="00D61A70" w:rsidP="00D61A70">
      <w:r w:rsidRPr="00003565">
        <w:t>'Bulahan Ka, O Ginoo nga Dios sa among mga amahan, (ug) labing angay pasidunggan ug labaw sa tanan hangtod sa kahangturan; ug bulahan ang ngalan sa Imong himaya, balaan (ug) labing angay pasidunggan ug labaw sa tanan hangtod sa kahangturan.</w:t>
      </w:r>
    </w:p>
    <w:p w14:paraId="039BF272" w14:textId="77777777" w:rsidR="00D61A70" w:rsidRPr="00003565" w:rsidRDefault="00D61A70" w:rsidP="00D61A70">
      <w:r w:rsidRPr="00003565">
        <w:t>Bulahan Ka sa templo sa Imong balaan nga himaya, (ug) labing angay pasidunggan ug labing himayaon hangtod sa kahangturan.</w:t>
      </w:r>
    </w:p>
    <w:p w14:paraId="10B0A4F5" w14:textId="77777777" w:rsidR="00D61A70" w:rsidRPr="00003565" w:rsidRDefault="00D61A70" w:rsidP="00D61A70">
      <w:r w:rsidRPr="00003565">
        <w:t>Bulahan Ka, nga makakita sa kalawom, nga naglingkod sa ibabaw sa mga Kerubin, (ug) labing angay dayegon ug labaw sa tanan hangtod sa kahangturan.</w:t>
      </w:r>
    </w:p>
    <w:p w14:paraId="63B4FE8D" w14:textId="77777777" w:rsidR="00D61A70" w:rsidRPr="00003565" w:rsidRDefault="00D61A70" w:rsidP="00D61A70">
      <w:r w:rsidRPr="00003565">
        <w:t>Bulahan Ka sa trono sa himaya sa Imong gingharian, (ug) labing angay pasidunggan ug labing hataas hangtod sa kahangturan.</w:t>
      </w:r>
    </w:p>
    <w:p w14:paraId="3196663A" w14:textId="77777777" w:rsidR="00D61A70" w:rsidRPr="00003565" w:rsidRDefault="00D61A70" w:rsidP="00D61A70">
      <w:r w:rsidRPr="00003565">
        <w:t>Bulahan Ka sa kalangitan sa kahitas-an, (ug) labing angay pasidunggan ug labing hataas hangtod sa kahangturan.'</w:t>
      </w:r>
    </w:p>
    <w:p w14:paraId="71DC9456" w14:textId="77777777" w:rsidR="00D61A70" w:rsidRPr="00003565" w:rsidRDefault="00D61A70" w:rsidP="00D61A70">
      <w:pPr>
        <w:pStyle w:val="Heading3"/>
      </w:pPr>
      <w:r w:rsidRPr="00003565">
        <w:t>Kanta sa Tulo ka Kabatan-onan</w:t>
      </w:r>
      <w:bookmarkEnd w:id="246"/>
      <w:r w:rsidRPr="00003565">
        <w:t xml:space="preserve"> nga nakagapos</w:t>
      </w:r>
    </w:p>
    <w:p w14:paraId="36339C35" w14:textId="77777777" w:rsidR="00D61A70" w:rsidRPr="00003565" w:rsidRDefault="00D61A70" w:rsidP="00D61A70">
      <w:pPr>
        <w:rPr>
          <w:b/>
        </w:rPr>
      </w:pPr>
      <w:r w:rsidRPr="00003565">
        <w:rPr>
          <w:b/>
          <w:color w:val="FF0000"/>
          <w:sz w:val="20"/>
        </w:rPr>
        <w:t xml:space="preserve">Koro: </w:t>
      </w:r>
      <w:r w:rsidRPr="00003565">
        <w:rPr>
          <w:b/>
        </w:rPr>
        <w:t>Awita sa Ginoo ug dayeg-a Siya hangtod sa kahangturan.</w:t>
      </w:r>
    </w:p>
    <w:p w14:paraId="74FC658F" w14:textId="77777777" w:rsidR="00D61A70" w:rsidRPr="00003565" w:rsidRDefault="00D61A70" w:rsidP="00D61A70">
      <w:r w:rsidRPr="00003565">
        <w:rPr>
          <w:b/>
          <w:color w:val="FF0000"/>
          <w:sz w:val="20"/>
        </w:rPr>
        <w:t xml:space="preserve">Magbabasa: </w:t>
      </w:r>
      <w:r w:rsidRPr="00003565">
        <w:t>Panalangini ang tanang buhat sa Ginoo.</w:t>
      </w:r>
    </w:p>
    <w:p w14:paraId="11D103A8" w14:textId="77777777" w:rsidR="00D61A70" w:rsidRPr="00003565" w:rsidRDefault="00D61A70" w:rsidP="00D61A70">
      <w:pPr>
        <w:rPr>
          <w:b/>
        </w:rPr>
      </w:pPr>
      <w:r w:rsidRPr="00003565">
        <w:rPr>
          <w:b/>
          <w:color w:val="FF0000"/>
          <w:sz w:val="20"/>
        </w:rPr>
        <w:t xml:space="preserve">Koro: </w:t>
      </w:r>
      <w:r w:rsidRPr="00003565">
        <w:rPr>
          <w:b/>
        </w:rPr>
        <w:t>Awita alang sa Ginoo ug itas Siya hangtod sa kahangturan.</w:t>
      </w:r>
    </w:p>
    <w:p w14:paraId="1A85FC4E" w14:textId="77777777" w:rsidR="00D61A70" w:rsidRPr="00003565" w:rsidRDefault="00D61A70" w:rsidP="00D61A70">
      <w:r w:rsidRPr="00003565">
        <w:rPr>
          <w:b/>
          <w:color w:val="FF0000"/>
          <w:sz w:val="20"/>
        </w:rPr>
        <w:t xml:space="preserve">Magbabasa: </w:t>
      </w:r>
      <w:r w:rsidRPr="00003565">
        <w:t>Panalangini Siya, O mga anghel sa Ginoo.</w:t>
      </w:r>
    </w:p>
    <w:p w14:paraId="212CFFA0" w14:textId="77777777" w:rsidR="00D61A70" w:rsidRPr="00003565" w:rsidRDefault="00D61A70" w:rsidP="00D61A70">
      <w:pPr>
        <w:rPr>
          <w:b/>
        </w:rPr>
      </w:pPr>
      <w:r w:rsidRPr="00003565">
        <w:rPr>
          <w:b/>
          <w:color w:val="FF0000"/>
          <w:sz w:val="20"/>
        </w:rPr>
        <w:t xml:space="preserve">Koro: </w:t>
      </w:r>
      <w:r w:rsidRPr="00003565">
        <w:rPr>
          <w:b/>
        </w:rPr>
        <w:t>Awita alang sa Ginoo ug itas Siya hangtod sa kahangturan.</w:t>
      </w:r>
    </w:p>
    <w:p w14:paraId="565754F2" w14:textId="77777777" w:rsidR="00D61A70" w:rsidRPr="00003565" w:rsidRDefault="00D61A70" w:rsidP="00D61A70">
      <w:r w:rsidRPr="00003565">
        <w:rPr>
          <w:b/>
          <w:color w:val="FF0000"/>
          <w:sz w:val="20"/>
        </w:rPr>
        <w:t xml:space="preserve">Magbasa: </w:t>
      </w:r>
      <w:r w:rsidRPr="00003565">
        <w:t>Panalangini ang Ginoo, O mga langit.</w:t>
      </w:r>
    </w:p>
    <w:p w14:paraId="6F62AE1D" w14:textId="77777777" w:rsidR="00D61A70" w:rsidRPr="00003565" w:rsidRDefault="00D61A70" w:rsidP="00D61A70">
      <w:pPr>
        <w:rPr>
          <w:b/>
        </w:rPr>
      </w:pPr>
      <w:r w:rsidRPr="00003565">
        <w:rPr>
          <w:b/>
          <w:color w:val="FF0000"/>
          <w:sz w:val="20"/>
        </w:rPr>
        <w:t xml:space="preserve">Koro: </w:t>
      </w:r>
      <w:r w:rsidRPr="00003565">
        <w:rPr>
          <w:b/>
        </w:rPr>
        <w:t>Pag-awit alang sa Ginoo ug itas Siya hangtod sa kahangturan.</w:t>
      </w:r>
    </w:p>
    <w:p w14:paraId="37BE8572" w14:textId="77777777" w:rsidR="00D61A70" w:rsidRPr="00003565" w:rsidRDefault="00D61A70" w:rsidP="00D61A70">
      <w:r w:rsidRPr="00003565">
        <w:rPr>
          <w:b/>
          <w:color w:val="FF0000"/>
          <w:sz w:val="20"/>
        </w:rPr>
        <w:t xml:space="preserve">Magbabasa: </w:t>
      </w:r>
      <w:r w:rsidRPr="00003565">
        <w:t>Pagpanalangin kaniya, tanang tubig sa ibabaw sa kalangitan.</w:t>
      </w:r>
    </w:p>
    <w:p w14:paraId="23124A72" w14:textId="77777777" w:rsidR="00D61A70" w:rsidRPr="00003565" w:rsidRDefault="00D61A70" w:rsidP="00D61A70">
      <w:pPr>
        <w:rPr>
          <w:b/>
        </w:rPr>
      </w:pPr>
      <w:r w:rsidRPr="00003565">
        <w:rPr>
          <w:b/>
          <w:color w:val="FF0000"/>
          <w:sz w:val="20"/>
        </w:rPr>
        <w:t xml:space="preserve">Koro: </w:t>
      </w:r>
      <w:r w:rsidRPr="00003565">
        <w:rPr>
          <w:b/>
        </w:rPr>
        <w:t>Magkanta sa Ginoo ug itas Siya hangtod sa kahangturan.</w:t>
      </w:r>
    </w:p>
    <w:p w14:paraId="0FBEBDB3" w14:textId="77777777" w:rsidR="00D61A70" w:rsidRPr="00003565" w:rsidRDefault="00D61A70" w:rsidP="00D61A70">
      <w:r w:rsidRPr="00003565">
        <w:rPr>
          <w:b/>
          <w:color w:val="FF0000"/>
          <w:sz w:val="20"/>
        </w:rPr>
        <w:t xml:space="preserve">Magbasa: </w:t>
      </w:r>
      <w:r w:rsidRPr="00003565">
        <w:t>Panalangini ang Ginoo, kamong tanan niyang mga hukbo.</w:t>
      </w:r>
    </w:p>
    <w:p w14:paraId="23803E0B" w14:textId="77777777" w:rsidR="00D61A70" w:rsidRPr="00003565" w:rsidRDefault="00D61A70" w:rsidP="00D61A70">
      <w:pPr>
        <w:rPr>
          <w:b/>
        </w:rPr>
      </w:pPr>
      <w:r w:rsidRPr="00003565">
        <w:rPr>
          <w:b/>
          <w:color w:val="FF0000"/>
          <w:sz w:val="20"/>
        </w:rPr>
        <w:t xml:space="preserve">Koro: </w:t>
      </w:r>
      <w:r w:rsidRPr="00003565">
        <w:rPr>
          <w:b/>
        </w:rPr>
        <w:t>Awita alang sa Ginoo ug itas Siya hangtod sa kahangturan.</w:t>
      </w:r>
    </w:p>
    <w:p w14:paraId="09D8E073" w14:textId="77777777" w:rsidR="00D61A70" w:rsidRPr="00003565" w:rsidRDefault="00D61A70" w:rsidP="00D61A70">
      <w:r w:rsidRPr="00003565">
        <w:rPr>
          <w:b/>
          <w:color w:val="FF0000"/>
          <w:sz w:val="20"/>
        </w:rPr>
        <w:t xml:space="preserve">Magbabasa: </w:t>
      </w:r>
      <w:r w:rsidRPr="00003565">
        <w:t>Panalangini Siya, O adlaw ug bulan.</w:t>
      </w:r>
    </w:p>
    <w:p w14:paraId="602754F2" w14:textId="77777777" w:rsidR="00D61A70" w:rsidRPr="00003565" w:rsidRDefault="00D61A70" w:rsidP="00D61A70">
      <w:pPr>
        <w:rPr>
          <w:b/>
        </w:rPr>
      </w:pPr>
      <w:r w:rsidRPr="00003565">
        <w:rPr>
          <w:b/>
          <w:color w:val="FF0000"/>
          <w:sz w:val="20"/>
        </w:rPr>
        <w:t xml:space="preserve">Koro: </w:t>
      </w:r>
      <w:r w:rsidRPr="00003565">
        <w:rPr>
          <w:b/>
        </w:rPr>
        <w:t>Awita alang sa Ginoo ug itas Siya hangtod sa kahangturan.</w:t>
      </w:r>
    </w:p>
    <w:p w14:paraId="5FF2B874" w14:textId="77777777" w:rsidR="00D61A70" w:rsidRPr="00003565" w:rsidRDefault="00D61A70" w:rsidP="00D61A70">
      <w:r w:rsidRPr="00003565">
        <w:rPr>
          <w:b/>
          <w:color w:val="FF0000"/>
          <w:sz w:val="20"/>
        </w:rPr>
        <w:t xml:space="preserve">Magbabasa: </w:t>
      </w:r>
      <w:r w:rsidRPr="00003565">
        <w:t>Pagpanalangin kaniya, kamo nga mga bitoon sa langit.</w:t>
      </w:r>
    </w:p>
    <w:p w14:paraId="7D9B3399" w14:textId="77777777" w:rsidR="00D61A70" w:rsidRPr="00003565" w:rsidRDefault="00D61A70" w:rsidP="00D61A70">
      <w:pPr>
        <w:rPr>
          <w:b/>
        </w:rPr>
      </w:pPr>
      <w:r w:rsidRPr="00003565">
        <w:rPr>
          <w:b/>
          <w:color w:val="FF0000"/>
          <w:sz w:val="20"/>
        </w:rPr>
        <w:t xml:space="preserve">Koro: </w:t>
      </w:r>
      <w:r w:rsidRPr="00003565">
        <w:rPr>
          <w:b/>
        </w:rPr>
        <w:t>Pag-awit alang sa Ginoo ug itas Siya hangtod sa kahangturan.</w:t>
      </w:r>
    </w:p>
    <w:p w14:paraId="46175F48" w14:textId="77777777" w:rsidR="00D61A70" w:rsidRPr="00003565" w:rsidRDefault="00D61A70" w:rsidP="00D61A70">
      <w:r w:rsidRPr="00003565">
        <w:rPr>
          <w:b/>
          <w:color w:val="FF0000"/>
          <w:sz w:val="20"/>
        </w:rPr>
        <w:t xml:space="preserve">Magbabasa: </w:t>
      </w:r>
      <w:r w:rsidRPr="00003565">
        <w:t>Panalangini ang matag ulan ug hamog.</w:t>
      </w:r>
    </w:p>
    <w:p w14:paraId="09AF19D0" w14:textId="77777777" w:rsidR="00D61A70" w:rsidRPr="00003565" w:rsidRDefault="00D61A70" w:rsidP="00D61A70">
      <w:pPr>
        <w:rPr>
          <w:b/>
        </w:rPr>
      </w:pPr>
      <w:r w:rsidRPr="00003565">
        <w:rPr>
          <w:b/>
          <w:color w:val="FF0000"/>
          <w:sz w:val="20"/>
        </w:rPr>
        <w:t xml:space="preserve">Koro: </w:t>
      </w:r>
      <w:r w:rsidRPr="00003565">
        <w:rPr>
          <w:b/>
        </w:rPr>
        <w:t>Pag-awit sa Ginoo ug pasidunggi Siya hangtod sa kahangturan.</w:t>
      </w:r>
    </w:p>
    <w:p w14:paraId="1D7DED13" w14:textId="77777777" w:rsidR="00D61A70" w:rsidRPr="00003565" w:rsidRDefault="00D61A70" w:rsidP="00D61A70">
      <w:r w:rsidRPr="00003565">
        <w:rPr>
          <w:b/>
          <w:color w:val="FF0000"/>
          <w:sz w:val="20"/>
        </w:rPr>
        <w:t xml:space="preserve">Magbabasa: </w:t>
      </w:r>
      <w:r w:rsidRPr="00003565">
        <w:t>Panalangini Siya, tanang hangin.</w:t>
      </w:r>
    </w:p>
    <w:p w14:paraId="02FCA156" w14:textId="77777777" w:rsidR="00D61A70" w:rsidRPr="00003565" w:rsidRDefault="00D61A70" w:rsidP="00D61A70">
      <w:pPr>
        <w:rPr>
          <w:b/>
        </w:rPr>
      </w:pPr>
      <w:r w:rsidRPr="00003565">
        <w:rPr>
          <w:b/>
          <w:color w:val="FF0000"/>
          <w:sz w:val="20"/>
        </w:rPr>
        <w:t xml:space="preserve">Koro: </w:t>
      </w:r>
      <w:r w:rsidRPr="00003565">
        <w:rPr>
          <w:b/>
        </w:rPr>
        <w:t>Awita sa Ginoo ug itas Siya hangtod sa kahangturan.</w:t>
      </w:r>
    </w:p>
    <w:p w14:paraId="30C612E5" w14:textId="77777777" w:rsidR="00D61A70" w:rsidRPr="00003565" w:rsidRDefault="00D61A70" w:rsidP="00D61A70">
      <w:r w:rsidRPr="00003565">
        <w:rPr>
          <w:b/>
          <w:color w:val="FF0000"/>
          <w:sz w:val="20"/>
        </w:rPr>
        <w:t xml:space="preserve">Magbabasa: </w:t>
      </w:r>
      <w:r w:rsidRPr="00003565">
        <w:t>Panalangini Siya, O kalayo ug kainit.</w:t>
      </w:r>
    </w:p>
    <w:p w14:paraId="39CFACF1" w14:textId="77777777" w:rsidR="00D61A70" w:rsidRPr="00003565" w:rsidRDefault="00D61A70" w:rsidP="00D61A70">
      <w:pPr>
        <w:rPr>
          <w:b/>
        </w:rPr>
      </w:pPr>
      <w:r w:rsidRPr="00003565">
        <w:rPr>
          <w:b/>
          <w:color w:val="FF0000"/>
          <w:sz w:val="20"/>
        </w:rPr>
        <w:t xml:space="preserve">Koro: </w:t>
      </w:r>
      <w:r w:rsidRPr="00003565">
        <w:rPr>
          <w:b/>
        </w:rPr>
        <w:t>Pag-awit sa Ginoo ug itas Siya hangtod sa kahangturan.</w:t>
      </w:r>
    </w:p>
    <w:p w14:paraId="6F2A6A8C" w14:textId="77777777" w:rsidR="00D61A70" w:rsidRPr="00003565" w:rsidRDefault="00D61A70" w:rsidP="00D61A70">
      <w:r w:rsidRPr="00003565">
        <w:rPr>
          <w:b/>
          <w:color w:val="FF0000"/>
          <w:sz w:val="20"/>
        </w:rPr>
        <w:t xml:space="preserve">Magbabasa: </w:t>
      </w:r>
      <w:r w:rsidRPr="00003565">
        <w:t>Panalangini Siya, katugnaw ug kainit.</w:t>
      </w:r>
    </w:p>
    <w:p w14:paraId="49466443" w14:textId="77777777" w:rsidR="00D61A70" w:rsidRPr="00003565" w:rsidRDefault="00D61A70" w:rsidP="00D61A70">
      <w:pPr>
        <w:rPr>
          <w:b/>
        </w:rPr>
      </w:pPr>
      <w:r w:rsidRPr="00003565">
        <w:rPr>
          <w:b/>
          <w:color w:val="FF0000"/>
          <w:sz w:val="20"/>
        </w:rPr>
        <w:t xml:space="preserve">Koro: </w:t>
      </w:r>
      <w:r w:rsidRPr="00003565">
        <w:rPr>
          <w:b/>
        </w:rPr>
        <w:t>Awita sa Ginoo ug itas Siya hangtod sa kahangturan.</w:t>
      </w:r>
    </w:p>
    <w:p w14:paraId="2C812B4B" w14:textId="77777777" w:rsidR="00D61A70" w:rsidRPr="00003565" w:rsidRDefault="00D61A70" w:rsidP="00D61A70">
      <w:r w:rsidRPr="00003565">
        <w:rPr>
          <w:b/>
          <w:color w:val="FF0000"/>
          <w:sz w:val="20"/>
        </w:rPr>
        <w:t xml:space="preserve">Magbabasa: </w:t>
      </w:r>
      <w:r w:rsidRPr="00003565">
        <w:t>Panalangini Siya, hamog ug bagyong niyebe.</w:t>
      </w:r>
    </w:p>
    <w:p w14:paraId="7266A4A0" w14:textId="77777777" w:rsidR="00D61A70" w:rsidRPr="00003565" w:rsidRDefault="00D61A70" w:rsidP="00D61A70">
      <w:pPr>
        <w:rPr>
          <w:b/>
        </w:rPr>
      </w:pPr>
      <w:r w:rsidRPr="00003565">
        <w:rPr>
          <w:b/>
          <w:color w:val="FF0000"/>
          <w:sz w:val="20"/>
        </w:rPr>
        <w:t xml:space="preserve">Koro: </w:t>
      </w:r>
      <w:r w:rsidRPr="00003565">
        <w:rPr>
          <w:b/>
        </w:rPr>
        <w:t>Mag-awit ngadto sa Ginoo ug itas Siya hangtod sa kahangturan.</w:t>
      </w:r>
    </w:p>
    <w:p w14:paraId="66C679CB" w14:textId="77777777" w:rsidR="00D61A70" w:rsidRPr="00003565" w:rsidRDefault="00D61A70" w:rsidP="00D61A70">
      <w:r w:rsidRPr="00003565">
        <w:rPr>
          <w:b/>
          <w:color w:val="FF0000"/>
          <w:sz w:val="20"/>
        </w:rPr>
        <w:t xml:space="preserve">Magbabasa: </w:t>
      </w:r>
      <w:r w:rsidRPr="00003565">
        <w:t>Panalangini Siya, O yelo ug hamog-yelo.</w:t>
      </w:r>
    </w:p>
    <w:p w14:paraId="673B61B2" w14:textId="77777777" w:rsidR="00D61A70" w:rsidRPr="00003565" w:rsidRDefault="00D61A70" w:rsidP="00D61A70">
      <w:pPr>
        <w:rPr>
          <w:b/>
        </w:rPr>
      </w:pPr>
      <w:r w:rsidRPr="00003565">
        <w:rPr>
          <w:b/>
          <w:color w:val="FF0000"/>
          <w:sz w:val="20"/>
        </w:rPr>
        <w:t xml:space="preserve">Koro: </w:t>
      </w:r>
      <w:r w:rsidRPr="00003565">
        <w:rPr>
          <w:b/>
        </w:rPr>
        <w:t>Mag-awit ngadto sa Ginoo ug itas Siya hangtod sa kahangturan.</w:t>
      </w:r>
    </w:p>
    <w:p w14:paraId="6C1FDAA7" w14:textId="77777777" w:rsidR="00D61A70" w:rsidRPr="00003565" w:rsidRDefault="00D61A70" w:rsidP="00D61A70">
      <w:r w:rsidRPr="00003565">
        <w:rPr>
          <w:b/>
          <w:color w:val="FF0000"/>
          <w:sz w:val="20"/>
        </w:rPr>
        <w:lastRenderedPageBreak/>
        <w:t xml:space="preserve">Magbasa: </w:t>
      </w:r>
      <w:r w:rsidRPr="00003565">
        <w:t>Panalangini Siya, hamog-yelo ug niyebe.</w:t>
      </w:r>
    </w:p>
    <w:p w14:paraId="1D143593" w14:textId="77777777" w:rsidR="00D61A70" w:rsidRPr="00003565" w:rsidRDefault="00D61A70" w:rsidP="00D61A70">
      <w:pPr>
        <w:rPr>
          <w:b/>
        </w:rPr>
      </w:pPr>
      <w:r w:rsidRPr="00003565">
        <w:rPr>
          <w:b/>
          <w:color w:val="FF0000"/>
          <w:sz w:val="20"/>
        </w:rPr>
        <w:t xml:space="preserve">Koro: </w:t>
      </w:r>
      <w:r w:rsidRPr="00003565">
        <w:rPr>
          <w:b/>
        </w:rPr>
        <w:t>Mag-awit ngadto sa Ginoo ug itas Siya hangtod sa kahangturan.</w:t>
      </w:r>
    </w:p>
    <w:p w14:paraId="2B581A73" w14:textId="77777777" w:rsidR="00D61A70" w:rsidRPr="00003565" w:rsidRDefault="00D61A70" w:rsidP="00D61A70">
      <w:r w:rsidRPr="00003565">
        <w:rPr>
          <w:b/>
          <w:color w:val="FF0000"/>
          <w:sz w:val="20"/>
        </w:rPr>
        <w:t xml:space="preserve">Magbasa: </w:t>
      </w:r>
      <w:r w:rsidRPr="00003565">
        <w:t>Panalangini Siya, O mga gabii ug mga adlaw.</w:t>
      </w:r>
    </w:p>
    <w:p w14:paraId="6DFB83A5" w14:textId="77777777" w:rsidR="00D61A70" w:rsidRPr="00003565" w:rsidRDefault="00D61A70" w:rsidP="00D61A70">
      <w:pPr>
        <w:rPr>
          <w:b/>
        </w:rPr>
      </w:pPr>
      <w:r w:rsidRPr="00003565">
        <w:rPr>
          <w:b/>
          <w:color w:val="FF0000"/>
          <w:sz w:val="20"/>
        </w:rPr>
        <w:t xml:space="preserve">Koro: </w:t>
      </w:r>
      <w:r w:rsidRPr="00003565">
        <w:rPr>
          <w:b/>
        </w:rPr>
        <w:t>Awita sa Ginoo ug itas Siya hangtod sa kahangturan.</w:t>
      </w:r>
    </w:p>
    <w:p w14:paraId="64F630EC" w14:textId="77777777" w:rsidR="00D61A70" w:rsidRPr="00003565" w:rsidRDefault="00D61A70" w:rsidP="00D61A70">
      <w:r w:rsidRPr="00003565">
        <w:rPr>
          <w:b/>
          <w:color w:val="FF0000"/>
          <w:sz w:val="20"/>
        </w:rPr>
        <w:t xml:space="preserve">Magbasa: </w:t>
      </w:r>
      <w:r w:rsidRPr="00003565">
        <w:t>Panalangini Siya, kahayag ug kangitngit.</w:t>
      </w:r>
    </w:p>
    <w:p w14:paraId="53BFC1CC" w14:textId="77777777" w:rsidR="00D61A70" w:rsidRPr="00003565" w:rsidRDefault="00D61A70" w:rsidP="00D61A70">
      <w:pPr>
        <w:rPr>
          <w:b/>
        </w:rPr>
      </w:pPr>
      <w:r w:rsidRPr="00003565">
        <w:rPr>
          <w:b/>
          <w:color w:val="FF0000"/>
          <w:sz w:val="20"/>
        </w:rPr>
        <w:t xml:space="preserve">Koro: </w:t>
      </w:r>
      <w:r w:rsidRPr="00003565">
        <w:rPr>
          <w:b/>
        </w:rPr>
        <w:t>Awita sa Ginoo ug itas Siya hangtod sa kahangturan.</w:t>
      </w:r>
    </w:p>
    <w:p w14:paraId="7E7A96CF" w14:textId="77777777" w:rsidR="00D61A70" w:rsidRPr="00003565" w:rsidRDefault="00D61A70" w:rsidP="00D61A70">
      <w:r w:rsidRPr="00003565">
        <w:rPr>
          <w:b/>
          <w:color w:val="FF0000"/>
          <w:sz w:val="20"/>
        </w:rPr>
        <w:t xml:space="preserve">Magbabasa: </w:t>
      </w:r>
      <w:r w:rsidRPr="00003565">
        <w:t>Panalangini Siya, kilat ug panganod.</w:t>
      </w:r>
    </w:p>
    <w:p w14:paraId="3FF86C06" w14:textId="77777777" w:rsidR="00D61A70" w:rsidRPr="00003565" w:rsidRDefault="00D61A70" w:rsidP="00D61A70">
      <w:pPr>
        <w:rPr>
          <w:b/>
        </w:rPr>
      </w:pPr>
      <w:r w:rsidRPr="00003565">
        <w:rPr>
          <w:b/>
          <w:color w:val="FF0000"/>
          <w:sz w:val="20"/>
        </w:rPr>
        <w:t xml:space="preserve">Koro: </w:t>
      </w:r>
      <w:r w:rsidRPr="00003565">
        <w:rPr>
          <w:b/>
        </w:rPr>
        <w:t>Awita sa Ginoo ug itas Siya hangtod sa kahangturan.</w:t>
      </w:r>
    </w:p>
    <w:p w14:paraId="38550084" w14:textId="77777777" w:rsidR="00D61A70" w:rsidRPr="00003565" w:rsidRDefault="00D61A70" w:rsidP="00D61A70">
      <w:r w:rsidRPr="00003565">
        <w:rPr>
          <w:b/>
          <w:color w:val="FF0000"/>
          <w:sz w:val="20"/>
        </w:rPr>
        <w:t xml:space="preserve">Magbasa: </w:t>
      </w:r>
      <w:r w:rsidRPr="00003565">
        <w:t>Pasagdi nga ang yuta magpanalangin kaniya.</w:t>
      </w:r>
    </w:p>
    <w:p w14:paraId="300195BB" w14:textId="77777777" w:rsidR="00D61A70" w:rsidRPr="00003565" w:rsidRDefault="00D61A70" w:rsidP="00D61A70">
      <w:pPr>
        <w:rPr>
          <w:b/>
        </w:rPr>
      </w:pPr>
      <w:r w:rsidRPr="00003565">
        <w:rPr>
          <w:b/>
          <w:color w:val="FF0000"/>
          <w:sz w:val="20"/>
        </w:rPr>
        <w:t xml:space="preserve">Koro: </w:t>
      </w:r>
      <w:r w:rsidRPr="00003565">
        <w:rPr>
          <w:b/>
        </w:rPr>
        <w:t>Pasagdi ang yuta nga mag-awit ug magpasidungog Kaniya hangtod sa kahangturan.</w:t>
      </w:r>
    </w:p>
    <w:p w14:paraId="47D9EF3D" w14:textId="77777777" w:rsidR="00D61A70" w:rsidRPr="00003565" w:rsidRDefault="00D61A70" w:rsidP="00D61A70">
      <w:r w:rsidRPr="00003565">
        <w:rPr>
          <w:b/>
          <w:color w:val="FF0000"/>
          <w:sz w:val="20"/>
        </w:rPr>
        <w:t xml:space="preserve">Magbabasa: </w:t>
      </w:r>
      <w:r w:rsidRPr="00003565">
        <w:t>Panalangini Siya, O mga bukid ug bungtod.</w:t>
      </w:r>
    </w:p>
    <w:p w14:paraId="0EBBDBDE" w14:textId="77777777" w:rsidR="00D61A70" w:rsidRPr="00003565" w:rsidRDefault="00D61A70" w:rsidP="00D61A70">
      <w:pPr>
        <w:rPr>
          <w:b/>
        </w:rPr>
      </w:pPr>
      <w:r w:rsidRPr="00003565">
        <w:rPr>
          <w:b/>
          <w:color w:val="FF0000"/>
          <w:sz w:val="20"/>
        </w:rPr>
        <w:t xml:space="preserve">Koro: </w:t>
      </w:r>
      <w:r w:rsidRPr="00003565">
        <w:rPr>
          <w:b/>
        </w:rPr>
        <w:t>Mag-awit ngadto sa Ginoo ug itas Siya hangtod sa kahangturan.</w:t>
      </w:r>
    </w:p>
    <w:p w14:paraId="57EE8BEB" w14:textId="77777777" w:rsidR="00D61A70" w:rsidRPr="00003565" w:rsidRDefault="00D61A70" w:rsidP="00D61A70">
      <w:r w:rsidRPr="00003565">
        <w:rPr>
          <w:b/>
          <w:color w:val="FF0000"/>
          <w:sz w:val="20"/>
        </w:rPr>
        <w:t xml:space="preserve">Magbasa: </w:t>
      </w:r>
      <w:r w:rsidRPr="00003565">
        <w:t>Panalangini Siya, tanan nga motubo sa yuta.</w:t>
      </w:r>
    </w:p>
    <w:p w14:paraId="757AA004" w14:textId="77777777" w:rsidR="00D61A70" w:rsidRPr="00003565" w:rsidRDefault="00D61A70" w:rsidP="00D61A70">
      <w:pPr>
        <w:rPr>
          <w:b/>
        </w:rPr>
      </w:pPr>
      <w:r w:rsidRPr="00003565">
        <w:rPr>
          <w:b/>
          <w:color w:val="FF0000"/>
          <w:sz w:val="20"/>
        </w:rPr>
        <w:t xml:space="preserve">Koro: </w:t>
      </w:r>
      <w:r w:rsidRPr="00003565">
        <w:rPr>
          <w:b/>
        </w:rPr>
        <w:t>Mag-awit ngadto sa Ginoo ug itas Siya hangtod sa kahangturan.</w:t>
      </w:r>
    </w:p>
    <w:p w14:paraId="7C59BDFF" w14:textId="77777777" w:rsidR="00D61A70" w:rsidRPr="00003565" w:rsidRDefault="00D61A70" w:rsidP="00D61A70">
      <w:r w:rsidRPr="00003565">
        <w:rPr>
          <w:b/>
          <w:color w:val="FF0000"/>
          <w:sz w:val="20"/>
        </w:rPr>
        <w:t xml:space="preserve">Magbasa: </w:t>
      </w:r>
      <w:r w:rsidRPr="00003565">
        <w:t>Panalangini Siya, O mga tinubdan.</w:t>
      </w:r>
    </w:p>
    <w:p w14:paraId="19DAEC48" w14:textId="77777777" w:rsidR="00D61A70" w:rsidRPr="00003565" w:rsidRDefault="00D61A70" w:rsidP="00D61A70">
      <w:pPr>
        <w:rPr>
          <w:b/>
        </w:rPr>
      </w:pPr>
      <w:r w:rsidRPr="00003565">
        <w:rPr>
          <w:b/>
          <w:color w:val="FF0000"/>
          <w:sz w:val="20"/>
        </w:rPr>
        <w:t xml:space="preserve">Koro: </w:t>
      </w:r>
      <w:r w:rsidRPr="00003565">
        <w:rPr>
          <w:b/>
        </w:rPr>
        <w:t>Pag-awit sa Ginoo ug itas Siya hangtod sa kahangturan.</w:t>
      </w:r>
    </w:p>
    <w:p w14:paraId="7EA73761" w14:textId="77777777" w:rsidR="00D61A70" w:rsidRPr="00003565" w:rsidRDefault="00D61A70" w:rsidP="00D61A70">
      <w:r w:rsidRPr="00003565">
        <w:rPr>
          <w:b/>
          <w:color w:val="FF0000"/>
          <w:sz w:val="20"/>
        </w:rPr>
        <w:t xml:space="preserve">Magbabasa: </w:t>
      </w:r>
      <w:r w:rsidRPr="00003565">
        <w:t>Panalangini Siya, kamo nga dagat ug suba.</w:t>
      </w:r>
    </w:p>
    <w:p w14:paraId="70049167" w14:textId="77777777" w:rsidR="00D61A70" w:rsidRPr="00003565" w:rsidRDefault="00D61A70" w:rsidP="00D61A70">
      <w:pPr>
        <w:rPr>
          <w:b/>
        </w:rPr>
      </w:pPr>
      <w:r w:rsidRPr="00003565">
        <w:rPr>
          <w:b/>
          <w:color w:val="FF0000"/>
          <w:sz w:val="20"/>
        </w:rPr>
        <w:t xml:space="preserve">Koro: </w:t>
      </w:r>
      <w:r w:rsidRPr="00003565">
        <w:rPr>
          <w:b/>
        </w:rPr>
        <w:t>Pag-awit sa Ginoo ug itas Siya hangtod sa kahangturan.</w:t>
      </w:r>
    </w:p>
    <w:p w14:paraId="7A4AFE59" w14:textId="77777777" w:rsidR="00D61A70" w:rsidRPr="00003565" w:rsidRDefault="00D61A70" w:rsidP="00D61A70">
      <w:r w:rsidRPr="00003565">
        <w:rPr>
          <w:b/>
          <w:color w:val="FF0000"/>
          <w:sz w:val="20"/>
        </w:rPr>
        <w:t xml:space="preserve">Magbabasa: </w:t>
      </w:r>
      <w:r w:rsidRPr="00003565">
        <w:t>Panalangini Siya, kamo nga mga balyena ug tanan nga naglihok sa tubig.</w:t>
      </w:r>
    </w:p>
    <w:p w14:paraId="2A0C85C2" w14:textId="77777777" w:rsidR="00D61A70" w:rsidRPr="00003565" w:rsidRDefault="00D61A70" w:rsidP="00D61A70">
      <w:pPr>
        <w:rPr>
          <w:b/>
        </w:rPr>
      </w:pPr>
      <w:r w:rsidRPr="00003565">
        <w:rPr>
          <w:b/>
          <w:color w:val="FF0000"/>
          <w:sz w:val="20"/>
        </w:rPr>
        <w:t xml:space="preserve">Koro: </w:t>
      </w:r>
      <w:r w:rsidRPr="00003565">
        <w:rPr>
          <w:b/>
        </w:rPr>
        <w:t>Pag-awit sa Ginoo ug itas Siya hangtod sa kahangturan.</w:t>
      </w:r>
    </w:p>
    <w:p w14:paraId="3D742CD5" w14:textId="77777777" w:rsidR="00D61A70" w:rsidRPr="00003565" w:rsidRDefault="00D61A70" w:rsidP="00D61A70">
      <w:r w:rsidRPr="00003565">
        <w:rPr>
          <w:b/>
          <w:color w:val="FF0000"/>
          <w:sz w:val="20"/>
        </w:rPr>
        <w:t xml:space="preserve">Magbabasa: </w:t>
      </w:r>
      <w:r w:rsidRPr="00003565">
        <w:t>Pagpanalangin kaniya, tanang langgam sa kahanginan.</w:t>
      </w:r>
    </w:p>
    <w:p w14:paraId="2CE8BA8D" w14:textId="77777777" w:rsidR="00D61A70" w:rsidRPr="00003565" w:rsidRDefault="00D61A70" w:rsidP="00D61A70">
      <w:pPr>
        <w:rPr>
          <w:b/>
        </w:rPr>
      </w:pPr>
      <w:r w:rsidRPr="00003565">
        <w:rPr>
          <w:b/>
          <w:color w:val="FF0000"/>
          <w:sz w:val="20"/>
        </w:rPr>
        <w:t xml:space="preserve">Koro: </w:t>
      </w:r>
      <w:r w:rsidRPr="00003565">
        <w:rPr>
          <w:b/>
        </w:rPr>
        <w:t>Pag-awit sa Ginoo ug itas Siya hangtod sa kahangturan.</w:t>
      </w:r>
    </w:p>
    <w:p w14:paraId="77497E86" w14:textId="77777777" w:rsidR="00D61A70" w:rsidRPr="00003565" w:rsidRDefault="00D61A70" w:rsidP="00D61A70">
      <w:r w:rsidRPr="00003565">
        <w:rPr>
          <w:b/>
          <w:color w:val="FF0000"/>
          <w:sz w:val="20"/>
        </w:rPr>
        <w:t xml:space="preserve">Magbasa: </w:t>
      </w:r>
      <w:r w:rsidRPr="00003565">
        <w:t>Panalangini Siya, kamo nga mga mananap ug tanang kahayopan.</w:t>
      </w:r>
    </w:p>
    <w:p w14:paraId="5987C993" w14:textId="77777777" w:rsidR="00D61A70" w:rsidRPr="00003565" w:rsidRDefault="00D61A70" w:rsidP="00D61A70">
      <w:pPr>
        <w:rPr>
          <w:b/>
        </w:rPr>
      </w:pPr>
      <w:r w:rsidRPr="00003565">
        <w:rPr>
          <w:b/>
          <w:color w:val="FF0000"/>
          <w:sz w:val="20"/>
        </w:rPr>
        <w:t xml:space="preserve">Koro: </w:t>
      </w:r>
      <w:r w:rsidRPr="00003565">
        <w:rPr>
          <w:b/>
        </w:rPr>
        <w:t>Pag-awit sa Ginoo ug itas Siya hangtod sa kahangturan.</w:t>
      </w:r>
    </w:p>
    <w:p w14:paraId="494CDFA6" w14:textId="77777777" w:rsidR="00D61A70" w:rsidRPr="00003565" w:rsidRDefault="00D61A70" w:rsidP="00D61A70">
      <w:r w:rsidRPr="00003565">
        <w:rPr>
          <w:b/>
          <w:color w:val="FF0000"/>
          <w:sz w:val="20"/>
        </w:rPr>
        <w:t xml:space="preserve">Magbasa: </w:t>
      </w:r>
      <w:r w:rsidRPr="00003565">
        <w:t>Pagpanalangin kaniya, O mga anak sa tawo.</w:t>
      </w:r>
    </w:p>
    <w:p w14:paraId="252CB594" w14:textId="77777777" w:rsidR="00D61A70" w:rsidRPr="00003565" w:rsidRDefault="00D61A70" w:rsidP="00D61A70">
      <w:pPr>
        <w:rPr>
          <w:b/>
        </w:rPr>
      </w:pPr>
      <w:r w:rsidRPr="00003565">
        <w:rPr>
          <w:b/>
          <w:color w:val="FF0000"/>
          <w:sz w:val="20"/>
        </w:rPr>
        <w:t xml:space="preserve">Koro: </w:t>
      </w:r>
      <w:r w:rsidRPr="00003565">
        <w:rPr>
          <w:b/>
        </w:rPr>
        <w:t>Pag-awit sa Ginoo ug itas Siya hangtod sa kahangturan.</w:t>
      </w:r>
    </w:p>
    <w:p w14:paraId="3F3EB32D" w14:textId="77777777" w:rsidR="00D61A70" w:rsidRPr="00003565" w:rsidRDefault="00D61A70" w:rsidP="00D61A70">
      <w:r w:rsidRPr="00003565">
        <w:rPr>
          <w:b/>
          <w:color w:val="FF0000"/>
          <w:sz w:val="20"/>
        </w:rPr>
        <w:t xml:space="preserve">Magbasa: </w:t>
      </w:r>
      <w:r w:rsidRPr="00003565">
        <w:t>Pasalamati siya sa Israel.</w:t>
      </w:r>
    </w:p>
    <w:p w14:paraId="636C98F7" w14:textId="77777777" w:rsidR="00D61A70" w:rsidRPr="00003565" w:rsidRDefault="00D61A70" w:rsidP="00D61A70">
      <w:pPr>
        <w:rPr>
          <w:b/>
        </w:rPr>
      </w:pPr>
      <w:r w:rsidRPr="00003565">
        <w:rPr>
          <w:b/>
          <w:color w:val="FF0000"/>
          <w:sz w:val="20"/>
        </w:rPr>
        <w:t xml:space="preserve">Koro: </w:t>
      </w:r>
      <w:r w:rsidRPr="00003565">
        <w:rPr>
          <w:b/>
        </w:rPr>
        <w:t>Pagdayeg ug pagpasidungog sa Ginoo hangtod sa kahangturan.</w:t>
      </w:r>
    </w:p>
    <w:p w14:paraId="583530D8" w14:textId="77777777" w:rsidR="00D61A70" w:rsidRPr="00003565" w:rsidRDefault="00D61A70" w:rsidP="00D61A70">
      <w:r w:rsidRPr="00003565">
        <w:rPr>
          <w:b/>
          <w:color w:val="FF0000"/>
          <w:sz w:val="20"/>
        </w:rPr>
        <w:t xml:space="preserve">Magbabasa: </w:t>
      </w:r>
      <w:r w:rsidRPr="00003565">
        <w:t>Panalangini ang Ginoo, kamo nga mga pari sa Ginoo.</w:t>
      </w:r>
    </w:p>
    <w:p w14:paraId="0B9FA4A4" w14:textId="77777777" w:rsidR="00D61A70" w:rsidRPr="00003565" w:rsidRDefault="00D61A70" w:rsidP="00D61A70">
      <w:pPr>
        <w:rPr>
          <w:b/>
        </w:rPr>
      </w:pPr>
      <w:r w:rsidRPr="00003565">
        <w:rPr>
          <w:b/>
          <w:color w:val="FF0000"/>
          <w:sz w:val="20"/>
        </w:rPr>
        <w:t xml:space="preserve">Koro: </w:t>
      </w:r>
      <w:r w:rsidRPr="00003565">
        <w:rPr>
          <w:b/>
        </w:rPr>
        <w:t>Awita sa Ginoo ug itas Siya hangtod sa kahangturan.</w:t>
      </w:r>
    </w:p>
    <w:p w14:paraId="067BD6B6" w14:textId="77777777" w:rsidR="00D61A70" w:rsidRPr="00003565" w:rsidRDefault="00D61A70" w:rsidP="00D61A70">
      <w:r w:rsidRPr="00003565">
        <w:rPr>
          <w:b/>
          <w:color w:val="FF0000"/>
          <w:sz w:val="20"/>
        </w:rPr>
        <w:t xml:space="preserve">Magbabasa: </w:t>
      </w:r>
      <w:r w:rsidRPr="00003565">
        <w:t>Pagpanalangin sa Ginoo, kamong tanan nga mga sulugoon sa Ginoo.</w:t>
      </w:r>
    </w:p>
    <w:p w14:paraId="57E8C142" w14:textId="77777777" w:rsidR="00D61A70" w:rsidRPr="00003565" w:rsidRDefault="00D61A70" w:rsidP="00D61A70">
      <w:pPr>
        <w:rPr>
          <w:b/>
        </w:rPr>
      </w:pPr>
      <w:r w:rsidRPr="00003565">
        <w:rPr>
          <w:b/>
          <w:color w:val="FF0000"/>
          <w:sz w:val="20"/>
        </w:rPr>
        <w:t xml:space="preserve">Koro: </w:t>
      </w:r>
      <w:r w:rsidRPr="00003565">
        <w:rPr>
          <w:b/>
        </w:rPr>
        <w:t>Pag-awit sa Ginoo ug itas Siya hangtod sa kahangturan.</w:t>
      </w:r>
    </w:p>
    <w:p w14:paraId="174AE336" w14:textId="77777777" w:rsidR="00D61A70" w:rsidRPr="00003565" w:rsidRDefault="00D61A70" w:rsidP="00D61A70">
      <w:r w:rsidRPr="00003565">
        <w:rPr>
          <w:b/>
          <w:color w:val="FF0000"/>
          <w:sz w:val="20"/>
        </w:rPr>
        <w:t xml:space="preserve">Magbabasa: </w:t>
      </w:r>
      <w:r w:rsidRPr="00003565">
        <w:t>Panalangini Siya, mga espiritu ug kalag sa mga matarong.</w:t>
      </w:r>
    </w:p>
    <w:p w14:paraId="2EFB471D" w14:textId="77777777" w:rsidR="00D61A70" w:rsidRPr="00003565" w:rsidRDefault="00D61A70" w:rsidP="00D61A70">
      <w:pPr>
        <w:rPr>
          <w:b/>
        </w:rPr>
      </w:pPr>
      <w:r w:rsidRPr="00003565">
        <w:rPr>
          <w:b/>
          <w:color w:val="FF0000"/>
          <w:sz w:val="20"/>
        </w:rPr>
        <w:t xml:space="preserve">Koro: </w:t>
      </w:r>
      <w:r w:rsidRPr="00003565">
        <w:rPr>
          <w:b/>
        </w:rPr>
        <w:t>Mag-awit sa Ginoo ug itas Siya hangtod sa kahangturan.</w:t>
      </w:r>
    </w:p>
    <w:p w14:paraId="78E3FBB9" w14:textId="77777777" w:rsidR="00D61A70" w:rsidRPr="00003565" w:rsidRDefault="00D61A70" w:rsidP="00D61A70">
      <w:r w:rsidRPr="00003565">
        <w:rPr>
          <w:b/>
          <w:color w:val="FF0000"/>
          <w:sz w:val="20"/>
        </w:rPr>
        <w:t xml:space="preserve">Magbasa: </w:t>
      </w:r>
      <w:r w:rsidRPr="00003565">
        <w:t>Pagpanalangin kaniya, kamo nga matinud-anon ug mapainubsanon sa kasingkasing.</w:t>
      </w:r>
    </w:p>
    <w:p w14:paraId="5D3CE064" w14:textId="77777777" w:rsidR="00D61A70" w:rsidRPr="00003565" w:rsidRDefault="00D61A70" w:rsidP="00D61A70">
      <w:pPr>
        <w:rPr>
          <w:b/>
        </w:rPr>
      </w:pPr>
      <w:r w:rsidRPr="00003565">
        <w:rPr>
          <w:b/>
          <w:color w:val="FF0000"/>
          <w:sz w:val="20"/>
        </w:rPr>
        <w:t xml:space="preserve">Koro: </w:t>
      </w:r>
      <w:r w:rsidRPr="00003565">
        <w:rPr>
          <w:b/>
        </w:rPr>
        <w:t>Awita alang sa Ginoo ug itas Siya hangtod sa kahangturan.</w:t>
      </w:r>
    </w:p>
    <w:p w14:paraId="037943A9" w14:textId="77777777" w:rsidR="00D61A70" w:rsidRPr="00003565" w:rsidRDefault="00D61A70" w:rsidP="00D61A70">
      <w:r w:rsidRPr="00003565">
        <w:rPr>
          <w:b/>
          <w:color w:val="FF0000"/>
          <w:sz w:val="20"/>
        </w:rPr>
        <w:t xml:space="preserve">Magbabasa: </w:t>
      </w:r>
      <w:r w:rsidRPr="00003565">
        <w:t>Panalangini Siya, Ananias, Azarias ug Misael.</w:t>
      </w:r>
    </w:p>
    <w:p w14:paraId="5E254A03" w14:textId="77777777" w:rsidR="00D61A70" w:rsidRPr="00003565" w:rsidRDefault="00D61A70" w:rsidP="00D61A70">
      <w:pPr>
        <w:rPr>
          <w:b/>
        </w:rPr>
      </w:pPr>
      <w:r w:rsidRPr="00003565">
        <w:rPr>
          <w:b/>
          <w:color w:val="FF0000"/>
          <w:sz w:val="20"/>
        </w:rPr>
        <w:t xml:space="preserve">Koro: </w:t>
      </w:r>
      <w:r w:rsidRPr="00003565">
        <w:rPr>
          <w:b/>
        </w:rPr>
        <w:t>Awita sa Ginoo ug itas Siya hangtod sa kahangturan.</w:t>
      </w:r>
    </w:p>
    <w:p w14:paraId="579547F4" w14:textId="77777777" w:rsidR="00D61A70" w:rsidRPr="00003565" w:rsidRDefault="00D61A70" w:rsidP="00D61A70">
      <w:r w:rsidRPr="00003565">
        <w:rPr>
          <w:b/>
          <w:color w:val="FF0000"/>
          <w:sz w:val="20"/>
        </w:rPr>
        <w:t xml:space="preserve">Magbasa: </w:t>
      </w:r>
      <w:r w:rsidRPr="00003565">
        <w:t>Panalangini Siya, O mga Apostoles, mga propeta ug mga martir sa Ginoo.</w:t>
      </w:r>
    </w:p>
    <w:p w14:paraId="14F646F1" w14:textId="77777777" w:rsidR="00D61A70" w:rsidRPr="00003565" w:rsidRDefault="00D61A70" w:rsidP="00D61A70">
      <w:pPr>
        <w:rPr>
          <w:b/>
        </w:rPr>
      </w:pPr>
      <w:r w:rsidRPr="00003565">
        <w:rPr>
          <w:b/>
          <w:color w:val="FF0000"/>
          <w:sz w:val="20"/>
        </w:rPr>
        <w:t xml:space="preserve">Koro: </w:t>
      </w:r>
      <w:r w:rsidRPr="00003565">
        <w:rPr>
          <w:b/>
        </w:rPr>
        <w:t>Mag-awit sa Ginoo ug itas Siya hangtod sa kahangturan.</w:t>
      </w:r>
    </w:p>
    <w:p w14:paraId="470C4339" w14:textId="77777777" w:rsidR="00D61A70" w:rsidRPr="00003565" w:rsidRDefault="00D61A70" w:rsidP="00D61A70">
      <w:r w:rsidRPr="00003565">
        <w:rPr>
          <w:b/>
          <w:color w:val="FF0000"/>
          <w:sz w:val="20"/>
        </w:rPr>
        <w:t xml:space="preserve">Magbasa: </w:t>
      </w:r>
      <w:r w:rsidRPr="00003565">
        <w:t>Pagpanalangin nato sa Amahan, sa Anak, ug sa Espiritu Santo!</w:t>
      </w:r>
    </w:p>
    <w:p w14:paraId="3C7BB9F9" w14:textId="77777777" w:rsidR="00D61A70" w:rsidRPr="00003565" w:rsidRDefault="00D61A70" w:rsidP="00D61A70">
      <w:pPr>
        <w:rPr>
          <w:b/>
        </w:rPr>
      </w:pPr>
      <w:r w:rsidRPr="00003565">
        <w:rPr>
          <w:b/>
          <w:color w:val="FF0000"/>
          <w:sz w:val="20"/>
        </w:rPr>
        <w:t xml:space="preserve">Koro: </w:t>
      </w:r>
      <w:r w:rsidRPr="00003565">
        <w:rPr>
          <w:b/>
        </w:rPr>
        <w:t>O Ginoo, mag-awit kita ug magdayeg kaniya hangtod sa walay katapusan.</w:t>
      </w:r>
    </w:p>
    <w:p w14:paraId="719A5E3F" w14:textId="77777777" w:rsidR="00D61A70" w:rsidRPr="00003565" w:rsidRDefault="00D61A70" w:rsidP="00D61A70">
      <w:r w:rsidRPr="00003565">
        <w:rPr>
          <w:b/>
          <w:color w:val="FF0000"/>
          <w:sz w:val="20"/>
        </w:rPr>
        <w:t xml:space="preserve">Magbasa: </w:t>
      </w:r>
      <w:r w:rsidRPr="00003565">
        <w:t>Karon ug kanunay hangtod sa walay katapusang mga katuigan. Amen.</w:t>
      </w:r>
    </w:p>
    <w:p w14:paraId="4A1E7A17" w14:textId="77777777" w:rsidR="00D61A70" w:rsidRPr="00003565" w:rsidRDefault="00D61A70" w:rsidP="00D61A70">
      <w:pPr>
        <w:rPr>
          <w:b/>
        </w:rPr>
      </w:pPr>
      <w:r w:rsidRPr="00003565">
        <w:rPr>
          <w:b/>
          <w:color w:val="FF0000"/>
          <w:sz w:val="20"/>
        </w:rPr>
        <w:lastRenderedPageBreak/>
        <w:t xml:space="preserve">Koro: </w:t>
      </w:r>
      <w:r w:rsidRPr="00003565">
        <w:rPr>
          <w:b/>
        </w:rPr>
        <w:t>Mag-awit sa Ginoo ug itas Siya hangtod sa kahangturan.</w:t>
      </w:r>
    </w:p>
    <w:p w14:paraId="0E3EB114" w14:textId="77777777" w:rsidR="00D61A70" w:rsidRPr="00003565" w:rsidRDefault="00D61A70" w:rsidP="00D61A70">
      <w:r w:rsidRPr="00003565">
        <w:rPr>
          <w:b/>
          <w:color w:val="FF0000"/>
          <w:sz w:val="20"/>
        </w:rPr>
        <w:t xml:space="preserve">Magbasa: </w:t>
      </w:r>
      <w:r w:rsidRPr="00003565">
        <w:t>Atong dayegon, panalanginan, ug simbahon ang Ginoo.</w:t>
      </w:r>
    </w:p>
    <w:p w14:paraId="161C1540" w14:textId="77777777" w:rsidR="00D61A70" w:rsidRPr="00003565" w:rsidRDefault="00D61A70" w:rsidP="00D61A70">
      <w:pPr>
        <w:rPr>
          <w:b/>
        </w:rPr>
      </w:pPr>
      <w:r w:rsidRPr="00003565">
        <w:rPr>
          <w:b/>
          <w:color w:val="FF0000"/>
          <w:sz w:val="20"/>
        </w:rPr>
        <w:t xml:space="preserve">Koro: </w:t>
      </w:r>
      <w:r w:rsidRPr="00003565">
        <w:rPr>
          <w:b/>
        </w:rPr>
        <w:t>Nag-awit ug nagdayeg Kaniya hangtod sa kahangturan.</w:t>
      </w:r>
    </w:p>
    <w:p w14:paraId="4E67E894" w14:textId="77777777" w:rsidR="00D61A70" w:rsidRPr="00003565" w:rsidRDefault="00D61A70" w:rsidP="00D61A70">
      <w:pPr>
        <w:jc w:val="right"/>
      </w:pPr>
      <w:r w:rsidRPr="00003565">
        <w:rPr>
          <w:color w:val="FF0000"/>
          <w:sz w:val="16"/>
        </w:rPr>
        <w:t>Dan 3:</w:t>
      </w:r>
      <w:bookmarkStart w:id="247" w:name="_Hlt447089516"/>
      <w:bookmarkEnd w:id="247"/>
      <w:r w:rsidRPr="00003565">
        <w:rPr>
          <w:color w:val="FF0000"/>
          <w:sz w:val="16"/>
        </w:rPr>
        <w:t xml:space="preserve"> s 1–88</w:t>
      </w:r>
    </w:p>
    <w:p w14:paraId="035255AE" w14:textId="77777777" w:rsidR="00D61A70" w:rsidRPr="00003565" w:rsidRDefault="00D61A70" w:rsidP="00D61A70">
      <w:pPr>
        <w:rPr>
          <w:b/>
          <w:color w:val="FF0000"/>
          <w:sz w:val="20"/>
        </w:rPr>
      </w:pPr>
      <w:r w:rsidRPr="00003565">
        <w:rPr>
          <w:b/>
          <w:color w:val="FF0000"/>
          <w:sz w:val="20"/>
        </w:rPr>
        <w:t>Ug mao kini ang pagsugod sa Liturhiya ni San Basilio nga Dako: ang Gamay nga Ektenia, ang Trisagion.</w:t>
      </w:r>
    </w:p>
    <w:p w14:paraId="08AD9482" w14:textId="77777777" w:rsidR="00D61A70" w:rsidRPr="00003565" w:rsidRDefault="00D61A70" w:rsidP="00D61A70">
      <w:pPr>
        <w:pStyle w:val="Heading3"/>
      </w:pPr>
      <w:r w:rsidRPr="00003565">
        <w:t>Sa baylo sa Trisagion, atoong pagkanta:</w:t>
      </w:r>
    </w:p>
    <w:p w14:paraId="0626FDB9" w14:textId="77777777" w:rsidR="00D61A70" w:rsidRPr="00003565" w:rsidRDefault="00D61A70" w:rsidP="00D61A70">
      <w:pPr>
        <w:rPr>
          <w:b/>
        </w:rPr>
      </w:pPr>
      <w:r w:rsidRPr="00003565">
        <w:t xml:space="preserve">Kamo nga tanan nabunyagan kang Kristo, / kamo </w:t>
      </w:r>
      <w:r w:rsidRPr="00003565">
        <w:rPr>
          <w:i/>
        </w:rPr>
        <w:t xml:space="preserve">tanan </w:t>
      </w:r>
      <w:r w:rsidRPr="00003565">
        <w:t xml:space="preserve">gisul-oban kang Kristo. Alleluia. </w:t>
      </w:r>
      <w:r w:rsidRPr="00003565">
        <w:rPr>
          <w:b/>
          <w:color w:val="FF0000"/>
          <w:sz w:val="20"/>
        </w:rPr>
        <w:t>(3)</w:t>
      </w:r>
    </w:p>
    <w:p w14:paraId="20E0590C" w14:textId="77777777" w:rsidR="00D61A70" w:rsidRPr="00003565" w:rsidRDefault="00D61A70" w:rsidP="00D61A70">
      <w:pPr>
        <w:pStyle w:val="Heading3"/>
      </w:pPr>
      <w:r w:rsidRPr="00003565">
        <w:t>Prokeimenon, tono 8</w:t>
      </w:r>
    </w:p>
    <w:p w14:paraId="59C4EA71" w14:textId="77777777" w:rsidR="00D61A70" w:rsidRPr="00003565" w:rsidRDefault="00D61A70" w:rsidP="00D61A70">
      <w:r w:rsidRPr="00003565">
        <w:t>Mopaubos ang tibuok kalibutan sa atubangan Mo ug mag-awit kanimo, / mag-awit sila sa imong ngalan, O Labing Kataas-taasan!</w:t>
      </w:r>
    </w:p>
    <w:p w14:paraId="7262D620" w14:textId="77777777" w:rsidR="00D61A70" w:rsidRPr="00003565" w:rsidRDefault="00D61A70" w:rsidP="00D61A70">
      <w:pPr>
        <w:jc w:val="left"/>
        <w:rPr>
          <w:spacing w:val="-4"/>
        </w:rPr>
      </w:pPr>
      <w:r w:rsidRPr="00003565">
        <w:rPr>
          <w:b/>
          <w:color w:val="FF0000"/>
          <w:spacing w:val="-4"/>
          <w:sz w:val="20"/>
        </w:rPr>
        <w:t xml:space="preserve">Bersikulo: </w:t>
      </w:r>
      <w:r w:rsidRPr="00003565">
        <w:rPr>
          <w:spacing w:val="-4"/>
        </w:rPr>
        <w:t>Pag-awit og kalipay sa Ginoo, tanang kalibutan; pagdayeg sa Iyang ngalan.</w:t>
      </w:r>
    </w:p>
    <w:p w14:paraId="54BD8B1A" w14:textId="77777777" w:rsidR="00D61A70" w:rsidRPr="00003565" w:rsidRDefault="00D61A70" w:rsidP="00D61A70">
      <w:pPr>
        <w:jc w:val="right"/>
      </w:pPr>
      <w:r w:rsidRPr="00003565">
        <w:rPr>
          <w:color w:val="FF0000"/>
          <w:sz w:val="16"/>
        </w:rPr>
        <w:t>Salmo 65:4,</w:t>
      </w:r>
      <w:r w:rsidRPr="00003565">
        <w:rPr>
          <w:smallCaps/>
          <w:color w:val="FF0000"/>
          <w:sz w:val="16"/>
        </w:rPr>
        <w:t xml:space="preserve"> 1–2a</w:t>
      </w:r>
    </w:p>
    <w:p w14:paraId="068E397E" w14:textId="77777777" w:rsidR="00D61A70" w:rsidRPr="00003565" w:rsidRDefault="00D61A70" w:rsidP="00D61A70">
      <w:pPr>
        <w:pStyle w:val="Heading3"/>
      </w:pPr>
      <w:r w:rsidRPr="00003565">
        <w:t>Epistula ngadto sa mga taga-Roma, pagsugod 91</w:t>
      </w:r>
    </w:p>
    <w:p w14:paraId="19405079" w14:textId="77777777" w:rsidR="00D61A70" w:rsidRPr="00003565" w:rsidRDefault="00D61A70" w:rsidP="00D61A70">
      <w:r w:rsidRPr="00003565">
        <w:t>Mga igsoon, kita nga tanan nabunyagan kang Kristo Jesus nabunyagan sa Iyang kamatayon. Busa, kita gilubong uban Niya pinaagi sa bunyag ngadto sa kamatayon, aron, sama sa pagkabanhaw ni Cristo gikan sa mga patay pinaagi sa himaya sa Amahan, kita usab maglakaw sa pagkabag-o sa kinabuhi. Kay kon kita gihiusa uban kaniya sa pagkapareho sa iyang kamatayon, kita usab gihiusa uban kaniya sa pagkapareho sa iyang pagkabanhaw, nga nakahibalo nga ang atong daang kaugalingon gipako uban kaniya sa krus, aron ang lawas sa sala mapukan sa gahum, aron dili na kita mahimong ulipon sa sala; kay ang napatay na giluwagan gikan sa sala. Busa, kon kita namatay uban kang Cristo, nagtuo kita nga mabuhi usab kita uban Niya, kay nahibalo kita nga si Cristo, pagkabanhaw Niya gikan sa mga patay, dili na mamatay pag-usab; ang kamatayon wala na'y paghari ibabaw Niya. Kay sa Iyang kamatayon, namatay Siya sa sala kaisahan; apan sa Iyang kinabuhi, buhi Siya alang sa Dios. Sa samang paagi, hunahunaa ninyo nga kamo patay na sa sala apan buhi para sa Dios pinaagi kang Cristo Jesus, ang atong Ginoo.</w:t>
      </w:r>
    </w:p>
    <w:p w14:paraId="535BE030" w14:textId="77777777" w:rsidR="00D61A70" w:rsidRPr="00003565" w:rsidRDefault="00D61A70" w:rsidP="00D61A70">
      <w:pPr>
        <w:jc w:val="right"/>
        <w:rPr>
          <w:color w:val="FF0000"/>
          <w:sz w:val="16"/>
        </w:rPr>
      </w:pPr>
      <w:r w:rsidRPr="00003565">
        <w:rPr>
          <w:color w:val="FF0000"/>
          <w:sz w:val="16"/>
        </w:rPr>
        <w:t>Roma 6:3–11</w:t>
      </w:r>
    </w:p>
    <w:p w14:paraId="06B46E0D" w14:textId="77777777" w:rsidR="00D61A70" w:rsidRPr="00003565" w:rsidRDefault="00D61A70" w:rsidP="00D61A70">
      <w:pPr>
        <w:pStyle w:val="Heading3"/>
      </w:pPr>
      <w:r w:rsidRPr="00003565">
        <w:t>Imbis nga 'Alleluia', atoong kantahon ang Salmo 81</w:t>
      </w:r>
      <w:r w:rsidRPr="00003565">
        <w:br/>
        <w:t>pagbalik-balik human sa matag bersikulo sa ikapitong tono:</w:t>
      </w:r>
    </w:p>
    <w:p w14:paraId="52EEAFAE" w14:textId="77777777" w:rsidR="00D61A70" w:rsidRPr="00003565" w:rsidRDefault="00D61A70" w:rsidP="00D61A70">
      <w:r w:rsidRPr="00003565">
        <w:t>Bangon, O Dios, ug hukmi ang kalibutan, kay Ikaw ang makadawat sa Imong panulondon taliwala sa tanang nasud!</w:t>
      </w:r>
    </w:p>
    <w:p w14:paraId="29D68093" w14:textId="77777777" w:rsidR="00D61A70" w:rsidRPr="00003565" w:rsidRDefault="00D61A70" w:rsidP="00D61A70">
      <w:r w:rsidRPr="00003565">
        <w:rPr>
          <w:b/>
          <w:color w:val="FF0000"/>
          <w:sz w:val="20"/>
        </w:rPr>
        <w:t xml:space="preserve">Salmohon: </w:t>
      </w:r>
      <w:r w:rsidRPr="00003565">
        <w:t>Ang Dios nagtindog sa katiguman sa mga dios; Siya nagahukom taliwala sa mga dios.</w:t>
      </w:r>
    </w:p>
    <w:p w14:paraId="250F637E" w14:textId="77777777" w:rsidR="00D61A70" w:rsidRPr="00003565" w:rsidRDefault="00D61A70" w:rsidP="00D61A70">
      <w:r w:rsidRPr="00003565">
        <w:rPr>
          <w:b/>
          <w:color w:val="FF0000"/>
          <w:sz w:val="20"/>
        </w:rPr>
        <w:t xml:space="preserve">Bersikulo: </w:t>
      </w:r>
      <w:r w:rsidRPr="00003565">
        <w:t>Hangtud kanus-a ka maghukom sa dili matarong ug magpakita og pabor sa daotan?</w:t>
      </w:r>
    </w:p>
    <w:p w14:paraId="5A689550" w14:textId="77777777" w:rsidR="00D61A70" w:rsidRPr="00003565" w:rsidRDefault="00D61A70" w:rsidP="00D61A70">
      <w:r w:rsidRPr="00003565">
        <w:rPr>
          <w:b/>
          <w:color w:val="FF0000"/>
          <w:sz w:val="20"/>
        </w:rPr>
        <w:t xml:space="preserve">Salmong: </w:t>
      </w:r>
      <w:r w:rsidRPr="00003565">
        <w:t>Hukmi ang ulila ug ang pobre; panalipdi ang mapainubsanon ug ang nanginahanglan.</w:t>
      </w:r>
    </w:p>
    <w:p w14:paraId="79351545" w14:textId="77777777" w:rsidR="00D61A70" w:rsidRPr="00003565" w:rsidRDefault="00D61A70" w:rsidP="00D61A70">
      <w:r w:rsidRPr="00003565">
        <w:rPr>
          <w:b/>
          <w:color w:val="FF0000"/>
          <w:sz w:val="20"/>
        </w:rPr>
        <w:t xml:space="preserve">Bersikulo: </w:t>
      </w:r>
      <w:r w:rsidRPr="00003565">
        <w:t>Luwasa ang mga walay-puy-anan ug ang mga kabus; luwasa sila gikan sa kamot sa daotan.</w:t>
      </w:r>
    </w:p>
    <w:p w14:paraId="047DF7E6" w14:textId="77777777" w:rsidR="00D61A70" w:rsidRPr="00003565" w:rsidRDefault="00D61A70" w:rsidP="00D61A70">
      <w:r w:rsidRPr="00003565">
        <w:rPr>
          <w:b/>
          <w:color w:val="FF0000"/>
          <w:sz w:val="20"/>
        </w:rPr>
        <w:t xml:space="preserve">Bersikulo: </w:t>
      </w:r>
      <w:r w:rsidRPr="00003565">
        <w:t>Wala sila makaila ni makasabot; nagalibot sila sa kangitngit – ang tanang patukod sa yuta pagayugyugan!</w:t>
      </w:r>
    </w:p>
    <w:p w14:paraId="6F9BE188" w14:textId="77777777" w:rsidR="00D61A70" w:rsidRPr="00003565" w:rsidRDefault="00D61A70" w:rsidP="00D61A70">
      <w:r w:rsidRPr="00003565">
        <w:rPr>
          <w:b/>
          <w:color w:val="FF0000"/>
          <w:sz w:val="20"/>
        </w:rPr>
        <w:t xml:space="preserve">Salmot: </w:t>
      </w:r>
      <w:r w:rsidRPr="00003565">
        <w:t>Miingon ako: 'Kamo mga dios, ug kamo tanan mga anak sa Labing Kataas; apan mamatay kamo sama sa mga tawo, ug mahulog sama sa bisan unsang prinsipe.'</w:t>
      </w:r>
    </w:p>
    <w:p w14:paraId="4A281A56" w14:textId="77777777" w:rsidR="00D61A70" w:rsidRPr="00003565" w:rsidRDefault="00D61A70" w:rsidP="00D61A70">
      <w:r w:rsidRPr="00003565">
        <w:t>Bangon, O Dios, ug hukmi ang kalibutan, kay Ikaw ang makadawat sa Iyang panulondon taliwala sa tanang nasud!</w:t>
      </w:r>
    </w:p>
    <w:p w14:paraId="7F873FDD" w14:textId="77777777" w:rsidR="00D61A70" w:rsidRPr="00003565" w:rsidRDefault="00D61A70" w:rsidP="00D61A70">
      <w:pPr>
        <w:rPr>
          <w:b/>
          <w:color w:val="FF0000"/>
          <w:sz w:val="20"/>
        </w:rPr>
      </w:pPr>
      <w:r w:rsidRPr="00003565">
        <w:rPr>
          <w:b/>
          <w:color w:val="FF0000"/>
          <w:sz w:val="20"/>
        </w:rPr>
        <w:t>Niining panahona, ang mga klero magsul-ob og puti nga kasuotan.</w:t>
      </w:r>
    </w:p>
    <w:p w14:paraId="02A9ED56" w14:textId="77777777" w:rsidR="00D61A70" w:rsidRPr="00003565" w:rsidRDefault="00D61A70" w:rsidP="00D61A70">
      <w:pPr>
        <w:pStyle w:val="Heading3"/>
      </w:pPr>
      <w:r w:rsidRPr="00003565">
        <w:lastRenderedPageBreak/>
        <w:t>Ang Ebanghelyo sumala kang Mateo, pagsugod 115</w:t>
      </w:r>
    </w:p>
    <w:p w14:paraId="4C02AD05" w14:textId="77777777" w:rsidR="00D61A70" w:rsidRPr="00003565" w:rsidRDefault="00D61A70" w:rsidP="00D61A70">
      <w:r w:rsidRPr="00003565">
        <w:t>Pagkahuman sa Sabado, sa pagsubang sa adlaw sa unang adlaw sa semana, miadto si Maria Magdalena ug ang lain nga Maria sa pagtan-aw sa lubnganan. Ug ania kaha, nahitabo ang usa ka dakong linog, kay ang usa ka anghel sa Ginoo, nga nanaog gikan sa langit, miabot ug gilukot ang bato ug mipahiluna sa ibabaw niini. Ang iyang dagway sama sa kilat, ug ang iyang bisti puti sama sa niebe. Ang mga guwardiya nahadlok kaayo nga nahugno sila sa yuta sama sa patay. Unya ang anghel misulti sa mga babaye, 'Ayaw kamo kahadlok; kay nahibalo ako nga inyong gipangita si Jesus nga gipako sa krus. Wala na Siya dinhi, kay nabanhaw Siya, sama sa Iyang gisulti. 'Umari kamo, tan-awa ang dapit diin siya napatong, unya padalaga kamo ug sultihi ang iyang mga disipulo nga nabanhaw siya gikan sa mga patay; ug ania, siya nag-una kaninyo paingon sa Galilea; didto ninyo siya makita. Ania, gisultihan na tamo.' Ug sa madali nga pagbiya nila sa lubnganan, midagan sila uban sa kahadlok ug dakong kalipay aron mosulti sa iyang mga disipulo. Ug tan-awa, gisugat sila ni Jesus ug miingon, 'Maglipay kamo.' Apan sila, sa pagduol kaniya, gikuptan nila ang iyang mga tiil ug misimba kaniya. Unya miingon kanila si Jesus, 'Ayaw kamo kahadlok; lakaw kamo, sultihi ang akong mga igsoon nga moadto sila sa Galilea, didto nila ako makita.' Samtang nagpadulong pa sila, ang uban sa mga guwardiya misulod sa siyudad ug gisultihan ang mga punoang pari sa tanan nga nahitabo. Sila, pagkatigom nila uban sa mga tigulang ug pagkahukom, naghatag sa mga sundalo og igong kuwarta, nga miingon, 'Ingna: "Ang Iyang mga disipulo miabot sa gabii ug gikawat Siya samtang natulog kami."' 'Ug kung mahibaloan kini sa gobernador, kami na ang mo-asikaso niini aron dili kamo masamdan.' Busa gidawat nila ang kuwarta ug gibuhat nila ang gisugo kanila. Ug kining sugilanona gipasa-pasa sa mga Hudiyo hangtod karon. Ang onse ka mga disipulo, bisan pa niana, miadto sa Galilea, sa bukid diin gisugo kanila si Jesus nga moadto. Ug sa dihang nakakita sila kaniya, misimba sila kaniya; apan ang uban nagduha-duha. Unya miduol kanila si Jesus ug miingon, 'Gihatag kanako ang tanang gahum sa langit ug sa yuta. Busa, kamo paingon ug maghimo ug mga disipulo sa tanang nasud, pagbunyaga kanila sa ngalan sa Amahan ug sa Anak ug sa Espiritu Santo, pagtudlo kanila nga magbantay sa tanan nga gisugo ko kaninyo. Ug ania karon, uban kaninyo ako kanunay hangtod sa katapusan sa kalibutan.' Amen.</w:t>
      </w:r>
    </w:p>
    <w:p w14:paraId="1DB47C2D" w14:textId="77777777" w:rsidR="00D61A70" w:rsidRPr="00003565" w:rsidRDefault="00D61A70" w:rsidP="00D61A70">
      <w:pPr>
        <w:jc w:val="right"/>
        <w:rPr>
          <w:color w:val="FF0000"/>
          <w:sz w:val="16"/>
        </w:rPr>
      </w:pPr>
      <w:r w:rsidRPr="00003565">
        <w:rPr>
          <w:color w:val="FF0000"/>
          <w:sz w:val="16"/>
        </w:rPr>
        <w:t>Mateo 28:1–20</w:t>
      </w:r>
    </w:p>
    <w:p w14:paraId="300C8F48" w14:textId="77777777" w:rsidR="00D61A70" w:rsidRPr="00003565" w:rsidRDefault="00D61A70" w:rsidP="00D61A70">
      <w:pPr>
        <w:pStyle w:val="Heading3"/>
      </w:pPr>
      <w:r w:rsidRPr="00003565">
        <w:t>Imbis sa Himno sa mga Kerubin,</w:t>
      </w:r>
      <w:r w:rsidRPr="00003565">
        <w:br/>
        <w:t>usa ka troparion, tono 8</w:t>
      </w:r>
    </w:p>
    <w:p w14:paraId="6CE19B30" w14:textId="77777777" w:rsidR="00D61A70" w:rsidRPr="00003565" w:rsidRDefault="00D61A70" w:rsidP="00D61A70">
      <w:r w:rsidRPr="00003565">
        <w:t xml:space="preserve">Maghilom ang tanang unod sa tawo, / ug magbarog kini sa kahadlok ug pag-uyog, / ug dili magtugot og bisan unsang makalibutanong hunahuna sa sulod niini, / kay ang Hari sa mga hari ug Ginoo sa mga ginoo </w:t>
      </w:r>
      <w:r w:rsidRPr="00003565">
        <w:rPr>
          <w:b/>
        </w:rPr>
        <w:t xml:space="preserve">/ </w:t>
      </w:r>
      <w:r w:rsidRPr="00003565">
        <w:t xml:space="preserve">moanha aron halad-ihawon ug ihatag </w:t>
      </w:r>
      <w:r w:rsidRPr="00003565">
        <w:rPr>
          <w:i/>
        </w:rPr>
        <w:t xml:space="preserve">ang Iyang kaugalingon </w:t>
      </w:r>
      <w:r w:rsidRPr="00003565">
        <w:t>nga pagkaon sa mga matinud-anon.</w:t>
      </w:r>
      <w:r w:rsidRPr="00003565">
        <w:rPr>
          <w:b/>
        </w:rPr>
        <w:t xml:space="preserve"> / </w:t>
      </w:r>
      <w:r w:rsidRPr="00003565">
        <w:t xml:space="preserve">Sa Iyang atubangan nagmartsa ang mga panon sa mga anghel / uban </w:t>
      </w:r>
      <w:r w:rsidRPr="00003565">
        <w:rPr>
          <w:i/>
        </w:rPr>
        <w:t>sa ilang</w:t>
      </w:r>
      <w:r w:rsidRPr="00003565">
        <w:t xml:space="preserve"> tanang prinsipalidad ug gahum, / ang daghang-mata nga mga Kerubin ug ang unom-pakpak nga mga Serapim, / nagtabon sa ilang mga nawong ug nagasinggit sa himno: / Aleluya, Aleluya, Aleluya.</w:t>
      </w:r>
    </w:p>
    <w:p w14:paraId="260B7F11" w14:textId="77777777" w:rsidR="00D61A70" w:rsidRPr="00003565" w:rsidRDefault="00D61A70" w:rsidP="00D61A70">
      <w:pPr>
        <w:pStyle w:val="Heading3"/>
      </w:pPr>
      <w:r w:rsidRPr="00003565">
        <w:t>Imbis sa 'Angay gayud'</w:t>
      </w:r>
      <w:r w:rsidRPr="00003565">
        <w:br/>
        <w:t>irmos, tono 6</w:t>
      </w:r>
    </w:p>
    <w:p w14:paraId="2216881E" w14:textId="77777777" w:rsidR="00D61A70" w:rsidRPr="00003565" w:rsidRDefault="00D61A70" w:rsidP="00D61A70">
      <w:r w:rsidRPr="00003565">
        <w:t>Ayaw paghilak alang kanako, O Inahan, / sa pagtan-aw Nimo sa Imong Anak sa lubnganan, / Kinsa imong gikonsep sa Imong sabakan nga walay binhi, / kay mubanhaw ko pag-usab ug pagadayegon, / ug sa himaya pagataason ko, ingon sa Dios, / kadtong walay hunong, uban sa pagtuo ug gugma, / nagadayeg kanimo.</w:t>
      </w:r>
    </w:p>
    <w:p w14:paraId="5570B1AD" w14:textId="77777777" w:rsidR="00D61A70" w:rsidRPr="00003565" w:rsidRDefault="00D61A70" w:rsidP="00D61A70">
      <w:pPr>
        <w:pStyle w:val="Heading3"/>
      </w:pPr>
      <w:r w:rsidRPr="00003565">
        <w:t>Komunyon, tono 4</w:t>
      </w:r>
    </w:p>
    <w:p w14:paraId="5F5D1E53" w14:textId="77777777" w:rsidR="00D61A70" w:rsidRPr="00003565" w:rsidRDefault="00D61A70" w:rsidP="00D61A70">
      <w:pPr>
        <w:rPr>
          <w:b/>
          <w:color w:val="FF0000"/>
          <w:sz w:val="20"/>
        </w:rPr>
      </w:pPr>
      <w:r w:rsidRPr="00003565">
        <w:t xml:space="preserve">Sama sa usa ka natulog, ang Ginoo namata ug mibangon pag-usab aron maluwas kita. Alleluia. </w:t>
      </w:r>
      <w:r w:rsidRPr="00003565">
        <w:rPr>
          <w:b/>
          <w:color w:val="FF0000"/>
          <w:sz w:val="20"/>
        </w:rPr>
        <w:t>(3)</w:t>
      </w:r>
    </w:p>
    <w:p w14:paraId="12614640" w14:textId="77777777" w:rsidR="00D61A70" w:rsidRPr="00003565" w:rsidRDefault="00D61A70" w:rsidP="00D61A70">
      <w:pPr>
        <w:jc w:val="right"/>
      </w:pPr>
      <w:r w:rsidRPr="00003565">
        <w:rPr>
          <w:color w:val="FF0000"/>
          <w:sz w:val="16"/>
        </w:rPr>
        <w:t>Ikumpara sa Salmo 77:</w:t>
      </w:r>
      <w:r w:rsidRPr="00003565">
        <w:rPr>
          <w:smallCaps/>
          <w:color w:val="FF0000"/>
          <w:sz w:val="16"/>
        </w:rPr>
        <w:t>65a</w:t>
      </w:r>
    </w:p>
    <w:p w14:paraId="38D0AE89" w14:textId="77777777" w:rsidR="00D61A70" w:rsidRPr="00003565" w:rsidRDefault="00D61A70" w:rsidP="00D61A70">
      <w:r w:rsidRPr="00003565">
        <w:rPr>
          <w:b/>
          <w:color w:val="FF0000"/>
          <w:sz w:val="20"/>
        </w:rPr>
        <w:lastRenderedPageBreak/>
        <w:t xml:space="preserve">Human sa pag-ampo sa ambo, among kantaon ang mga tropario sa Dakong Sabado; niining panahona, giinsinsiyahan ang pan ug bino. Unya ang diakono moingon: </w:t>
      </w:r>
      <w:r w:rsidRPr="00003565">
        <w:t>'Manimba kita sa Ginoo</w:t>
      </w:r>
      <w:r w:rsidRPr="00003565">
        <w:rPr>
          <w:b/>
          <w:color w:val="FF0000"/>
          <w:sz w:val="20"/>
        </w:rPr>
        <w:t>', samtang ang pari nag-ampo:</w:t>
      </w:r>
    </w:p>
    <w:p w14:paraId="38C49AD5" w14:textId="77777777" w:rsidR="00D61A70" w:rsidRPr="00003565" w:rsidRDefault="00D61A70" w:rsidP="00D61A70">
      <w:pPr>
        <w:rPr>
          <w:spacing w:val="-6"/>
        </w:rPr>
      </w:pPr>
      <w:r w:rsidRPr="00003565">
        <w:rPr>
          <w:spacing w:val="-6"/>
        </w:rPr>
        <w:t xml:space="preserve">Ginoong Jesu-Cristo, among Dios, nga nagpanalangin sa lima ka tinapay ug nagpakaon sa lima ka libo! Panalangini Karon mismo kining mga tinapay ug bino, ug padaghan sila sa among siyudad, </w:t>
      </w:r>
      <w:r w:rsidRPr="00003565">
        <w:rPr>
          <w:b/>
          <w:color w:val="FF0000"/>
          <w:spacing w:val="-6"/>
          <w:sz w:val="20"/>
        </w:rPr>
        <w:t xml:space="preserve">(o: sa among baryo, o: niining balaan nga monasteryo) </w:t>
      </w:r>
      <w:r w:rsidRPr="00003565">
        <w:rPr>
          <w:spacing w:val="-6"/>
        </w:rPr>
        <w:t>ug sa tibuok nimong kalibutan, ug pagasantifica ang mga matinud-anon nga mokaon niini. Kay Ikaw nagpanalangin ug nagasantos sa tanang butang, Kristo among Dios, ug kanimo among itugyan ang himaya, uban sa Imong Amahan nga walay sinugdan ug sa Imong labing balaan, maayong Espiritu nga nagahatag kinabuhi, karon ug sa kanunay ug hangtod sa kahangturan sa mga kahangturan.</w:t>
      </w:r>
    </w:p>
    <w:p w14:paraId="6974A7C8" w14:textId="77777777" w:rsidR="00D61A70" w:rsidRPr="00003565" w:rsidRDefault="00D61A70" w:rsidP="00D61A70">
      <w:pPr>
        <w:rPr>
          <w:b/>
          <w:color w:val="FF0000"/>
          <w:sz w:val="20"/>
        </w:rPr>
      </w:pPr>
      <w:r w:rsidRPr="00003565">
        <w:rPr>
          <w:b/>
          <w:color w:val="FF0000"/>
          <w:sz w:val="20"/>
        </w:rPr>
        <w:t xml:space="preserve">Koro: </w:t>
      </w:r>
      <w:r w:rsidRPr="00003565">
        <w:t xml:space="preserve">Amen. </w:t>
      </w:r>
      <w:r w:rsidRPr="00003565">
        <w:rPr>
          <w:b/>
          <w:color w:val="FF0000"/>
          <w:sz w:val="20"/>
        </w:rPr>
        <w:t>Ug ang kasagarang pagtapos sa Liturhiya.</w:t>
      </w:r>
    </w:p>
    <w:p w14:paraId="3B558BA8" w14:textId="77777777" w:rsidR="00D61A70" w:rsidRPr="00003565" w:rsidRDefault="00D61A70" w:rsidP="00D61A70">
      <w:r w:rsidRPr="00003565">
        <w:rPr>
          <w:b/>
          <w:color w:val="FF0000"/>
          <w:sz w:val="20"/>
        </w:rPr>
        <w:t xml:space="preserve">Pagpahawa: </w:t>
      </w:r>
      <w:r w:rsidRPr="00003565">
        <w:t>Kristo, among tinuod nga Dios:</w:t>
      </w:r>
    </w:p>
    <w:p w14:paraId="5BDB8A5D" w14:textId="77777777" w:rsidR="00D61A70" w:rsidRPr="00003565" w:rsidRDefault="00D61A70" w:rsidP="00D61A70">
      <w:pPr>
        <w:rPr>
          <w:b/>
          <w:color w:val="FF0000"/>
          <w:sz w:val="20"/>
        </w:rPr>
      </w:pPr>
      <w:r w:rsidRPr="00003565">
        <w:rPr>
          <w:b/>
          <w:color w:val="FF0000"/>
          <w:sz w:val="20"/>
        </w:rPr>
        <w:t>[Sa karaang gipatik nga liturhikal nga mga libro para sa Liturhiya sa Dakong Sabado, adunay usa ka espesyal nga pagpa-pahawa:</w:t>
      </w:r>
    </w:p>
    <w:p w14:paraId="105805ED" w14:textId="77777777" w:rsidR="00D61A70" w:rsidRPr="00003565" w:rsidRDefault="00D61A70" w:rsidP="00D61A70">
      <w:r w:rsidRPr="00003565">
        <w:t>Si Kristo, ang atong tinuod nga Dios, nga tungod kanato ug sa atong kaluwasan nagpaubos sa Iyang kaugalingon ug gikuptan ang atong pagka-imol, ug sa Iyang malipayong pag-antos, ug natilawan ang kamatayon, ug gilubong sa lubnganan, pinaagi sa pag-ampo sa Iyang Labing Balaan nga Inahan, ang balaan, himayaon ug gidayeg nga mga Apostoles, ang atong balaan nga Amahan Basil nga Dako, Arsobispo sa Caesarea sa Cappadocia, ug sa tanang mga balaan, magkalooy Siya kanato ug magluwas kanato, kay Siya maayo ug mahigugma sa katawhan.</w:t>
      </w:r>
      <w:r w:rsidRPr="00003565">
        <w:rPr>
          <w:b/>
          <w:color w:val="FF0000"/>
          <w:sz w:val="20"/>
        </w:rPr>
        <w:t>]</w:t>
      </w:r>
    </w:p>
    <w:p w14:paraId="1BE81D68" w14:textId="77777777" w:rsidR="00D61A70" w:rsidRPr="00003565" w:rsidRDefault="00D61A70" w:rsidP="00D61A70">
      <w:pPr>
        <w:pStyle w:val="Heading2"/>
        <w:keepLines w:val="0"/>
      </w:pPr>
      <w:bookmarkStart w:id="248" w:name="_В_СВЯТУЮ_И_3"/>
      <w:bookmarkEnd w:id="248"/>
      <w:r>
        <w:rPr>
          <w:caps w:val="0"/>
        </w:rPr>
        <w:t xml:space="preserve">SA </w:t>
      </w:r>
      <w:r w:rsidRPr="00003565">
        <w:rPr>
          <w:caps w:val="0"/>
        </w:rPr>
        <w:t>BALAAN UG DAKONG SABADO</w:t>
      </w:r>
      <w:r w:rsidRPr="00003565">
        <w:rPr>
          <w:caps w:val="0"/>
        </w:rPr>
        <w:br/>
        <w:t>SA BANTAG SA TUDLO SA GABII</w:t>
      </w:r>
    </w:p>
    <w:p w14:paraId="32BCDD1F" w14:textId="77777777" w:rsidR="00D61A70" w:rsidRPr="00003565" w:rsidRDefault="00D61A70" w:rsidP="00D61A70">
      <w:pPr>
        <w:rPr>
          <w:b/>
          <w:color w:val="FF0000"/>
          <w:sz w:val="20"/>
        </w:rPr>
      </w:pPr>
      <w:bookmarkStart w:id="249" w:name="_Hlt458001877"/>
      <w:bookmarkEnd w:id="249"/>
      <w:r w:rsidRPr="00003565">
        <w:rPr>
          <w:b/>
          <w:color w:val="FF0000"/>
          <w:sz w:val="20"/>
        </w:rPr>
        <w:t>Ang kasagarang pagsugod sa Tunga-tungang Gabii nga Opisina: ang Trisagion, ug unya sama sa kasagaran: 'Umari, magsimba kita' (3), Salmo 50.</w:t>
      </w:r>
    </w:p>
    <w:p w14:paraId="127BCCE6" w14:textId="77777777" w:rsidR="00D61A70" w:rsidRPr="00003565" w:rsidRDefault="00D61A70" w:rsidP="00D61A70">
      <w:pPr>
        <w:rPr>
          <w:b/>
          <w:color w:val="FF0000"/>
          <w:sz w:val="20"/>
        </w:rPr>
      </w:pPr>
      <w:r w:rsidRPr="00003565">
        <w:rPr>
          <w:b/>
          <w:color w:val="FF0000"/>
          <w:sz w:val="20"/>
        </w:rPr>
        <w:t>Ug ang kanon sa Balaang Sabado: gisulat ni San Cosmas sa Maium, ni Mark, Obispo sa Idrunt, ug sa madre nga si Cassia, tono 6; ang mga irmos gikanta og duha ka beses, ug ang mga tropario 12 ka beses. Sa katapusan sa matag kanta, ang duha ka koro magkuyog sa pagkanta sa irmos.</w:t>
      </w:r>
    </w:p>
    <w:p w14:paraId="327056D7" w14:textId="77777777" w:rsidR="00D61A70" w:rsidRPr="00003565" w:rsidRDefault="00D61A70" w:rsidP="00D61A70">
      <w:pPr>
        <w:pStyle w:val="Heading3"/>
      </w:pPr>
      <w:r w:rsidRPr="00003565">
        <w:t>Kanon, tono 6</w:t>
      </w:r>
      <w:r>
        <w:t>.</w:t>
      </w:r>
      <w:r>
        <w:br/>
      </w:r>
      <w:r w:rsidRPr="00003565">
        <w:t>Awit 1</w:t>
      </w:r>
    </w:p>
    <w:p w14:paraId="1AC0544B" w14:textId="77777777" w:rsidR="00D61A70" w:rsidRPr="00003565" w:rsidRDefault="00D61A70" w:rsidP="00D61A70">
      <w:r w:rsidRPr="00003565">
        <w:rPr>
          <w:b/>
          <w:color w:val="FF0000"/>
          <w:sz w:val="20"/>
        </w:rPr>
        <w:t xml:space="preserve">Irmós: </w:t>
      </w:r>
      <w:r w:rsidRPr="00003565">
        <w:t xml:space="preserve">Pinaagi sa balud sa dagat / Siya nga kaniadto / gitabonan ang manlupig nga tirano / gitago sa ilawom sa yuta / sa mga anak nga </w:t>
      </w:r>
      <w:r w:rsidRPr="00003565">
        <w:rPr>
          <w:i/>
        </w:rPr>
        <w:t xml:space="preserve">iyang </w:t>
      </w:r>
      <w:r w:rsidRPr="00003565">
        <w:t>giluwas; / apan kita, sama sa mga batan-ong dalaga, / mag-awit sa Ginoo: / kay Siya gipahimaya sa himaya.</w:t>
      </w:r>
    </w:p>
    <w:p w14:paraId="5F6E8115" w14:textId="77777777" w:rsidR="00D61A70" w:rsidRPr="00003565" w:rsidRDefault="00D61A70" w:rsidP="00D61A70">
      <w:r w:rsidRPr="00003565">
        <w:t>O Ginoo, akong Dios! / Mangkanta ako kanimo og kanta sa pagbulag / ug kanta sa lubnganan, / Ikaw nga, pinaagi sa imong paglubong, nagbukas sa mga ganghaan sa kinabuhi alang kanako / ug, pinaagi sa imong kamatayon, gipatay ang kamatayon ug ang Hades.</w:t>
      </w:r>
    </w:p>
    <w:p w14:paraId="2D5AF98B" w14:textId="77777777" w:rsidR="00D61A70" w:rsidRPr="00003565" w:rsidRDefault="00D61A70" w:rsidP="00D61A70">
      <w:r w:rsidRPr="00003565">
        <w:t xml:space="preserve">Sa kahitas-an—sa trono / ug sa ubos—sa lubnganan / </w:t>
      </w:r>
      <w:r w:rsidRPr="00003565">
        <w:rPr>
          <w:i/>
        </w:rPr>
        <w:t>ang mga binuhat</w:t>
      </w:r>
      <w:r w:rsidRPr="00003565">
        <w:t xml:space="preserve"> sa langit ug sa ilawom sa yuta / sa pagtan-aw Kanimo, akong Manluluwas, / nangurog sa imong kamatayon: / kay labaw pa sa tanang pagsabot, nagpakita Ka nga usa ka namatay, / ang Awtor sa kinabuhi.</w:t>
      </w:r>
    </w:p>
    <w:p w14:paraId="16240717" w14:textId="77777777" w:rsidR="00D61A70" w:rsidRPr="00003565" w:rsidRDefault="00D61A70" w:rsidP="00D61A70">
      <w:r w:rsidRPr="00003565">
        <w:t xml:space="preserve">Aron mapuno Nimo ang tanang butang / sa Imong himaya, / Nilusot Ka sa labing </w:t>
      </w:r>
      <w:r w:rsidRPr="00003565">
        <w:rPr>
          <w:i/>
        </w:rPr>
        <w:t xml:space="preserve">kahiladman </w:t>
      </w:r>
      <w:r w:rsidRPr="00003565">
        <w:t xml:space="preserve">sa yuta; / kay </w:t>
      </w:r>
      <w:r w:rsidRPr="00003565">
        <w:rPr>
          <w:i/>
          <w:szCs w:val="24"/>
        </w:rPr>
        <w:t>ang</w:t>
      </w:r>
      <w:r w:rsidRPr="00003565">
        <w:t xml:space="preserve"> akong kinaiyahan, </w:t>
      </w:r>
      <w:r w:rsidRPr="00003565">
        <w:rPr>
          <w:i/>
        </w:rPr>
        <w:t xml:space="preserve">nga </w:t>
      </w:r>
      <w:r w:rsidRPr="00003565">
        <w:t>gikan kang Adan, / wala Nimo gitago, / ug, sa Imong paglubong, imo gipabag-o / ako nga nangamatay, O Mahigugma sa katawhan.</w:t>
      </w:r>
    </w:p>
    <w:p w14:paraId="7F30BCAB" w14:textId="77777777" w:rsidR="00D61A70" w:rsidRPr="00003565" w:rsidRDefault="00D61A70" w:rsidP="00D61A70">
      <w:pPr>
        <w:pStyle w:val="Heading3"/>
      </w:pPr>
      <w:r w:rsidRPr="00003565">
        <w:t>Himno 3</w:t>
      </w:r>
    </w:p>
    <w:p w14:paraId="0BC2D89F" w14:textId="77777777" w:rsidR="00D61A70" w:rsidRPr="00003565" w:rsidRDefault="00D61A70" w:rsidP="00D61A70">
      <w:r w:rsidRPr="00003565">
        <w:rPr>
          <w:b/>
          <w:color w:val="FF0000"/>
          <w:sz w:val="20"/>
        </w:rPr>
        <w:t xml:space="preserve">Irmos: </w:t>
      </w:r>
      <w:r w:rsidRPr="00003565">
        <w:t xml:space="preserve">Ikaw, nga nagbitay sa tibuok kalibutan nga walay suporta ibabaw sa mga tubig, / sa dihang nakita sa binuhatan ang Imong pagbitay sa </w:t>
      </w:r>
      <w:r w:rsidRPr="00003565">
        <w:rPr>
          <w:i/>
        </w:rPr>
        <w:t>dapit sa lubot</w:t>
      </w:r>
      <w:r w:rsidRPr="00003565">
        <w:t xml:space="preserve"> sa ulo, / gikupot sa dakong kahadlok, misinggit: / 'Walay Balaan gawas Kanimo, O Ginoo!'</w:t>
      </w:r>
    </w:p>
    <w:p w14:paraId="4CFCFFD6" w14:textId="77777777" w:rsidR="00D61A70" w:rsidRPr="00003565" w:rsidRDefault="00D61A70" w:rsidP="00D61A70">
      <w:r w:rsidRPr="00003565">
        <w:lastRenderedPageBreak/>
        <w:t xml:space="preserve">Gipadayag Nimo ang mga hulagway sa Imong paglubong / sa daghang mga panan-awon; / ug karon, O Ginoo, sa pagka-Diyosnon ug sa pagka-tawo, gipadayag Nimo ang Imong mga misteryo / </w:t>
      </w:r>
      <w:r w:rsidRPr="00003565">
        <w:rPr>
          <w:i/>
        </w:rPr>
        <w:t xml:space="preserve">sa mga anaa </w:t>
      </w:r>
      <w:r w:rsidRPr="00003565">
        <w:t>sa Hades, nga misinggit: / 'Walay Balaan gawas Kanimo, O Ginoo!'</w:t>
      </w:r>
    </w:p>
    <w:p w14:paraId="20EF97CD" w14:textId="77777777" w:rsidR="00D61A70" w:rsidRPr="00003565" w:rsidRDefault="00D61A70" w:rsidP="00D61A70">
      <w:r w:rsidRPr="00003565">
        <w:t>Gipalapad Nimo ang Imong mga kamot / ug gihiusa ang kaniadto nga nabahin; / ug sa pagbalot kanimo, Manluluwas, / sa lino ug pagbutang kanimo sa lubnganan, / gipagawas Nimo ang mga napusilan sa kadena, nga misinggit: / 'Walay Balaan gawas Kanimo, O Ginoo!'</w:t>
      </w:r>
    </w:p>
    <w:p w14:paraId="229F4BE5" w14:textId="77777777" w:rsidR="00D61A70" w:rsidRPr="00003565" w:rsidRDefault="00D61A70" w:rsidP="00D61A70">
      <w:r w:rsidRPr="00003565">
        <w:t>Sa lubnganan ug sa luyo sa mga selyo / Ikaw, ang Dili Masabtan, nagpabilin nga boluntaryo; / ug, sa tinuod, ang Imong gahum / imong gipadayag sa di-divino nga paagi pinaagi sa Imong mga buhat ngadto sa mga nanganta: / 'Walay Balaan gawas Kanimo, O Ginoo, Mahigugma sa Katawhan!'</w:t>
      </w:r>
    </w:p>
    <w:p w14:paraId="542F616A" w14:textId="77777777" w:rsidR="00D61A70" w:rsidRPr="00003565" w:rsidRDefault="00D61A70" w:rsidP="00D61A70">
      <w:pPr>
        <w:pStyle w:val="Heading3"/>
      </w:pPr>
      <w:r w:rsidRPr="00003565">
        <w:t>Sedalen, Tono 1</w:t>
      </w:r>
    </w:p>
    <w:p w14:paraId="38B8F574" w14:textId="77777777" w:rsidR="00D61A70" w:rsidRPr="00003565" w:rsidRDefault="00D61A70" w:rsidP="00D61A70">
      <w:r w:rsidRPr="00003565">
        <w:t>Ang mga sundalong nagbantay sa Imong lubnganan, O Manluluwas, / natandog sama sa patay sa kahayag sa Anghel nga nagpakita, / nga nagpahibalo sa Pagkabanhaw sa mga babaye. / Gidayeg ka namo, Ikaw nga Mipapas sa pagkadaut, / nagluhod kami sa Imong atubangan, nga nabanhaw gikan sa lubnganan, / ug among usa ka Dios.</w:t>
      </w:r>
    </w:p>
    <w:p w14:paraId="2AAD23BB" w14:textId="77777777" w:rsidR="00D61A70" w:rsidRPr="00003565" w:rsidRDefault="00D61A70" w:rsidP="00D61A70">
      <w:pPr>
        <w:rPr>
          <w:b/>
          <w:color w:val="FF0000"/>
          <w:sz w:val="20"/>
        </w:rPr>
      </w:pPr>
      <w:r w:rsidRPr="00003565">
        <w:rPr>
          <w:b/>
        </w:rPr>
        <w:t xml:space="preserve">Gloria, ug karon: </w:t>
      </w:r>
      <w:r w:rsidRPr="00003565">
        <w:rPr>
          <w:b/>
          <w:color w:val="FF0000"/>
          <w:sz w:val="20"/>
        </w:rPr>
        <w:t>among balik-balikon ang sama.</w:t>
      </w:r>
    </w:p>
    <w:p w14:paraId="4F408670" w14:textId="77777777" w:rsidR="00D61A70" w:rsidRPr="00003565" w:rsidRDefault="00D61A70" w:rsidP="00D61A70">
      <w:pPr>
        <w:pStyle w:val="Heading3"/>
      </w:pPr>
      <w:r w:rsidRPr="00003565">
        <w:t>Himno 4</w:t>
      </w:r>
    </w:p>
    <w:p w14:paraId="797257CB" w14:textId="77777777" w:rsidR="00D61A70" w:rsidRPr="00003565" w:rsidRDefault="00D61A70" w:rsidP="00D61A70">
      <w:r w:rsidRPr="00003565">
        <w:rPr>
          <w:b/>
          <w:color w:val="FF0000"/>
          <w:sz w:val="20"/>
        </w:rPr>
        <w:t xml:space="preserve">Irmos: </w:t>
      </w:r>
      <w:r w:rsidRPr="00003565">
        <w:t>Sa pagtan-aw sa imong pagpaubos nga pagka-Diyosnon sa Krus, / si Habakuk misinggit sa katingala: / 'Giputol Nimo, O Maayo, ang gahum sa mga magmamando, / gisagol Nimo sila sa Hades, / ingon sa Makagagahum!'</w:t>
      </w:r>
    </w:p>
    <w:p w14:paraId="329EF02C" w14:textId="77777777" w:rsidR="00D61A70" w:rsidRPr="00003565" w:rsidRDefault="00D61A70" w:rsidP="00D61A70">
      <w:r w:rsidRPr="00003565">
        <w:t>Karon imong gipanalanginan ang ikapitong adlaw, / nga imong gipanalanginan kaniadto sa pahulay gikan sa mga paningkamot; / kay imo gipausab ang tanang butang, akong Manluluwas, ug imo silang gipabag-o, / samtang nagapahulay – ug ginadani sila paingon kanimo.</w:t>
      </w:r>
    </w:p>
    <w:p w14:paraId="16709158" w14:textId="77777777" w:rsidR="00D61A70" w:rsidRPr="00003565" w:rsidRDefault="00D61A70" w:rsidP="00D61A70">
      <w:r w:rsidRPr="00003565">
        <w:t>Sa dihang midaug Ka pinaagi sa Imong labawng gahum, / ang Imong espiritu nabulag gikan sa Imong lawas; / apan ang duha gipagawas / gikan sa mga gapus sa kamatayon ug impyerno / pinaagi sa Imong gahum, O Pulong.</w:t>
      </w:r>
    </w:p>
    <w:p w14:paraId="778489C6" w14:textId="77777777" w:rsidR="00D61A70" w:rsidRPr="00003565" w:rsidRDefault="00D61A70" w:rsidP="00D61A70">
      <w:r w:rsidRPr="00003565">
        <w:t>Ang impyerno, sa pag-atubang Kanimo, O Pulong, nasuko, / sa pagtan-aw sa mortal nga gihimong diyosnon, / nabuthan sa samad apan gamhanan gayud, / apan nangalaglag sa kahadlok sa atubangan niini.</w:t>
      </w:r>
    </w:p>
    <w:p w14:paraId="32A66299" w14:textId="77777777" w:rsidR="00D61A70" w:rsidRPr="00003565" w:rsidRDefault="00D61A70" w:rsidP="00D61A70">
      <w:pPr>
        <w:pStyle w:val="Heading3"/>
      </w:pPr>
      <w:r w:rsidRPr="00003565">
        <w:t>Himno 5</w:t>
      </w:r>
    </w:p>
    <w:p w14:paraId="34215030" w14:textId="77777777" w:rsidR="00D61A70" w:rsidRPr="00003565" w:rsidRDefault="00D61A70" w:rsidP="00D61A70">
      <w:r w:rsidRPr="00003565">
        <w:rPr>
          <w:b/>
          <w:color w:val="FF0000"/>
          <w:sz w:val="20"/>
        </w:rPr>
        <w:t xml:space="preserve">Irmos: </w:t>
      </w:r>
      <w:r w:rsidRPr="00003565">
        <w:t xml:space="preserve">Sa pagpadayag sa Imong pag-abot kanamo, O Kristo, </w:t>
      </w:r>
      <w:r w:rsidRPr="00003565">
        <w:rPr>
          <w:b/>
        </w:rPr>
        <w:t xml:space="preserve">/ </w:t>
      </w:r>
      <w:r w:rsidRPr="00003565">
        <w:t xml:space="preserve">nga nanubò gikan sa kaluoy, / si Isaias, sa pagtan-aw sa dili malisang kahayag, </w:t>
      </w:r>
      <w:r w:rsidRPr="00003565">
        <w:rPr>
          <w:b/>
        </w:rPr>
        <w:t xml:space="preserve">/ </w:t>
      </w:r>
      <w:r w:rsidRPr="00003565">
        <w:t xml:space="preserve">misinggit samtang nagbantay sa gabii: / 'Ang mga patay mobangon, / ug ang mga anaa sa lubnganan mobangon, / ug ang tanan </w:t>
      </w:r>
      <w:r w:rsidRPr="00003565">
        <w:rPr>
          <w:i/>
        </w:rPr>
        <w:t>nga nagpuyo</w:t>
      </w:r>
      <w:r w:rsidRPr="00003565">
        <w:t xml:space="preserve"> sa yuta malipay!'</w:t>
      </w:r>
    </w:p>
    <w:p w14:paraId="7D0E1BA6" w14:textId="77777777" w:rsidR="00D61A70" w:rsidRPr="00003565" w:rsidRDefault="00D61A70" w:rsidP="00D61A70">
      <w:r w:rsidRPr="00003565">
        <w:t xml:space="preserve">Gibag-o Nimo ang mga natawo sa yuta, O Magbubuhat, / sa pagpakita </w:t>
      </w:r>
      <w:r w:rsidRPr="00003565">
        <w:rPr>
          <w:i/>
        </w:rPr>
        <w:t xml:space="preserve">Nimo sa Imong kaugalingon </w:t>
      </w:r>
      <w:r w:rsidRPr="00003565">
        <w:t>nga daw hinimo sa abog; / ug ang sudlanan ug ang lubnganan nagtumong, O Pulong, / sa misteryo nga nakig-uban Kanimo; / kay ang ginagalang nga miyembro sa konseho nagrepresentar / sa plano sa Imong Amahan, / nga mahimayaong nagbag-o kanako diha Kanimo.</w:t>
      </w:r>
    </w:p>
    <w:p w14:paraId="2147A3D2" w14:textId="77777777" w:rsidR="00D61A70" w:rsidRPr="00003565" w:rsidRDefault="00D61A70" w:rsidP="00D61A70">
      <w:r w:rsidRPr="00003565">
        <w:t>Pinaagi sa kamatayon giusab Nimo ang mortal, / pinaagi sa paglubong ang madunot; / kay Ikaw nagpabilin nga dili mausab, sama sa angay sa Dios, / gihimong imortal ang imong gikuptan: / kay ang Imong unod wala makasinati og pagkadaut, O Ginoo, / ni ang Imong espiritu wala biyai sa Hades sa katingalahang paagi.</w:t>
      </w:r>
    </w:p>
    <w:p w14:paraId="54647426" w14:textId="77777777" w:rsidR="00D61A70" w:rsidRPr="00003565" w:rsidRDefault="00D61A70" w:rsidP="00D61A70">
      <w:r w:rsidRPr="00003565">
        <w:t xml:space="preserve">Pagkahuman nga ikaw mibutho gikan sa Birhen ug nabutasan sa kilid, / pinaagi kaniya, O akong Magbubuhat, / imong gipahiuli si Eba, / nahimong </w:t>
      </w:r>
      <w:r w:rsidRPr="00003565">
        <w:rPr>
          <w:i/>
        </w:rPr>
        <w:t xml:space="preserve">bag-ong </w:t>
      </w:r>
      <w:r w:rsidRPr="00003565">
        <w:t>Adan, / natulog sa usa ka makahatag-kinabuhi, supernatural nga tulog, / ug gibanhaw ang kinabuhi gikan sa tulog ug pagkadaut, / ingon nga Makagagahum.</w:t>
      </w:r>
    </w:p>
    <w:p w14:paraId="2CC8ACDF" w14:textId="77777777" w:rsidR="00D61A70" w:rsidRPr="00003565" w:rsidRDefault="00D61A70" w:rsidP="00D61A70">
      <w:pPr>
        <w:pStyle w:val="Heading3"/>
      </w:pPr>
      <w:r w:rsidRPr="00003565">
        <w:lastRenderedPageBreak/>
        <w:t>Kanta 6</w:t>
      </w:r>
    </w:p>
    <w:p w14:paraId="299CC366" w14:textId="77777777" w:rsidR="00D61A70" w:rsidRPr="00003565" w:rsidRDefault="00D61A70" w:rsidP="00D61A70">
      <w:r w:rsidRPr="00003565">
        <w:rPr>
          <w:b/>
          <w:color w:val="FF0000"/>
          <w:sz w:val="20"/>
        </w:rPr>
        <w:t xml:space="preserve">Irmos: </w:t>
      </w:r>
      <w:r w:rsidRPr="00003565">
        <w:t xml:space="preserve">Nilunok siya, apan wala siya gipriso, sa tiyan sa balyena ni Jonas; kay nagbitbit sa imahen Nimo, nga nag-antos ug gilubong sa lubnganan, migawas siya gikan sa mananap sama sa usa ka palasyo, ug misinggit sa mga tigbantay </w:t>
      </w:r>
      <w:r w:rsidRPr="00003565">
        <w:rPr>
          <w:i/>
        </w:rPr>
        <w:t>sa Imong lubnganan</w:t>
      </w:r>
      <w:r w:rsidRPr="00003565">
        <w:t>: 'Kamo nga nagkuyog sa walay pulos ug bakak, gibyaan ninyo ang Kaangayan mismo!'</w:t>
      </w:r>
    </w:p>
    <w:p w14:paraId="7E00F877" w14:textId="77777777" w:rsidR="00D61A70" w:rsidRPr="00003565" w:rsidRDefault="00D61A70" w:rsidP="00D61A70">
      <w:r w:rsidRPr="00003565">
        <w:t xml:space="preserve">Gipatay Ka, O Pulong, apan wala Ka nabulag / gikan sa unod nga imong gihiusa; / kay bisan pa nga ang Imong templo gipaguba atol sa Imong pag-antos, / bisan niadto ang Hipostasi / sa Imong Pagka-Diyos ug unod nagpabilin nga usa, / kay sa duha </w:t>
      </w:r>
      <w:r w:rsidRPr="00003565">
        <w:rPr>
          <w:i/>
        </w:rPr>
        <w:t xml:space="preserve">ka kinaiya </w:t>
      </w:r>
      <w:r w:rsidRPr="00003565">
        <w:t>nagpuyo Ka, ang usa ka Anak, / ang Pulong sa Dios, Dios ug tawo.</w:t>
      </w:r>
    </w:p>
    <w:p w14:paraId="0648FA53" w14:textId="77777777" w:rsidR="00D61A70" w:rsidRPr="00003565" w:rsidRDefault="00D61A70" w:rsidP="00D61A70">
      <w:r w:rsidRPr="00003565">
        <w:t xml:space="preserve">Ang pagkahulog ni Adan makamatay alang sa mga tawo, apan dili alang sa Dios, kay bisan pa ang kinaiyahan sa Imong unod, </w:t>
      </w:r>
      <w:r w:rsidRPr="00003565">
        <w:rPr>
          <w:i/>
        </w:rPr>
        <w:t xml:space="preserve">nga gimugna </w:t>
      </w:r>
      <w:r w:rsidRPr="00003565">
        <w:t>gikan sa abog, nag-antos, ang Pagkadios dili masakitan, ug Ikawo nakausab ang madunot sa sulod Nimo ngadto sa dili madunot ug gipadayag ang tinubdan sa dili madunot nga kinabuhi pinaagi sa Pagkabanhaw.</w:t>
      </w:r>
    </w:p>
    <w:p w14:paraId="38B7F6D4" w14:textId="77777777" w:rsidR="00D61A70" w:rsidRPr="00003565" w:rsidRDefault="00D61A70" w:rsidP="00D61A70">
      <w:r w:rsidRPr="00003565">
        <w:t>Naghari ang impyerno, apan dili hangtod sa kahangturan, / sa katawhan; / kay Ikaw, ang Makagagahum, gilubong sa lubnganan, / sa Imong kamot nga nagahatag-kinabuhi gibungkag ang mga ganghaan sa kamatayon / ug gipahayag ang tinuod nga kaluwasan sa mga nagpuyo didto kaniadto pa, / nahimong, O Manluluwas, panganay gikan sa mga patay.</w:t>
      </w:r>
    </w:p>
    <w:p w14:paraId="0484F118" w14:textId="77777777" w:rsidR="00D61A70" w:rsidRPr="00003565" w:rsidRDefault="00D61A70" w:rsidP="00D61A70">
      <w:pPr>
        <w:pStyle w:val="Heading3"/>
      </w:pPr>
      <w:r w:rsidRPr="00003565">
        <w:t>Kontakion, Tono 6</w:t>
      </w:r>
    </w:p>
    <w:p w14:paraId="7B21E388" w14:textId="77777777" w:rsidR="00D61A70" w:rsidRPr="00003565" w:rsidRDefault="00D61A70" w:rsidP="00D61A70">
      <w:r w:rsidRPr="00003565">
        <w:t xml:space="preserve">Siya nga nagpugong sa Kalawoman / </w:t>
      </w:r>
      <w:r w:rsidRPr="00003565">
        <w:rPr>
          <w:i/>
        </w:rPr>
        <w:t xml:space="preserve">nagahigda </w:t>
      </w:r>
      <w:r w:rsidRPr="00003565">
        <w:t xml:space="preserve">patay sa atubangan nato, / ug, gilotlot sa panyo nga may mira, / gilubong sa lubnganan ingon usa ka mortal – ang Imortal. / Ang mga babaye, bisan pa, miadto aron pahiran Siya og mira, / nagahilak sa kasakit ug nagasinggit: / 'Kini nga Sabado labing bulahan, / </w:t>
      </w:r>
      <w:r w:rsidRPr="00003565">
        <w:rPr>
          <w:i/>
        </w:rPr>
        <w:t>mao gayud</w:t>
      </w:r>
      <w:r w:rsidRPr="00003565">
        <w:t xml:space="preserve"> kini </w:t>
      </w:r>
      <w:r w:rsidRPr="00003565">
        <w:rPr>
          <w:i/>
        </w:rPr>
        <w:t xml:space="preserve">nga adlaw </w:t>
      </w:r>
      <w:r w:rsidRPr="00003565">
        <w:t xml:space="preserve">nga natulog ang Kristo, / </w:t>
      </w:r>
      <w:r w:rsidRPr="00003565">
        <w:rPr>
          <w:i/>
        </w:rPr>
        <w:t xml:space="preserve">aron </w:t>
      </w:r>
      <w:r w:rsidRPr="00003565">
        <w:t>Siya mobanhaw pag-usab</w:t>
      </w:r>
      <w:r w:rsidRPr="00003565">
        <w:rPr>
          <w:i/>
        </w:rPr>
        <w:t xml:space="preserve"> sa </w:t>
      </w:r>
      <w:r w:rsidRPr="00003565">
        <w:t>ikatulong adlaw.'</w:t>
      </w:r>
    </w:p>
    <w:p w14:paraId="5E22D2FD" w14:textId="77777777" w:rsidR="00D61A70" w:rsidRPr="00003565" w:rsidRDefault="00D61A70" w:rsidP="00D61A70">
      <w:r w:rsidRPr="00003565">
        <w:rPr>
          <w:b/>
          <w:color w:val="FF0000"/>
          <w:sz w:val="20"/>
        </w:rPr>
        <w:t xml:space="preserve">Ikos: </w:t>
      </w:r>
      <w:r w:rsidRPr="00003565">
        <w:t xml:space="preserve">Siya nga nagkupot sa tanang butang gitaas sa Krus, / ug ang tanang binuhat nagahilak, / sa pagkakita kaniya nga hubad, nagbitay sa Kahoy; / gitago sa adlaw ang iyang mga sinag, ug nawala ang kahayag sa mga bitoon; / ang yuta, sa dakong kahadlok, nangurog, / misaka ang dagat ug nabahin-bahin ang mga bato, / ug daghang lubnganan ang nabuksan, / ug ang mga lawas sa mga balaan nga tawo mibangon. / Ang impyerno nag-agol sa ilawom, samtang ang mga Hudiyo nagplano sa pagpanamastamas sa Pagkabanhaw ni Kristo, / apan ang mga babaye misinggit: / 'Kini nga Sabado labing bulahan, / </w:t>
      </w:r>
      <w:r w:rsidRPr="00003565">
        <w:rPr>
          <w:i/>
        </w:rPr>
        <w:t>mao gayud</w:t>
      </w:r>
      <w:r w:rsidRPr="00003565">
        <w:t xml:space="preserve"> kini </w:t>
      </w:r>
      <w:r w:rsidRPr="00003565">
        <w:rPr>
          <w:i/>
        </w:rPr>
        <w:t xml:space="preserve">nga adlaw </w:t>
      </w:r>
      <w:r w:rsidRPr="00003565">
        <w:t xml:space="preserve">nga natulog si Kristo, / </w:t>
      </w:r>
      <w:r w:rsidRPr="00003565">
        <w:rPr>
          <w:i/>
        </w:rPr>
        <w:t xml:space="preserve">aron </w:t>
      </w:r>
      <w:r w:rsidRPr="00003565">
        <w:t xml:space="preserve">mubanhaw pag-usab </w:t>
      </w:r>
      <w:r w:rsidRPr="00003565">
        <w:rPr>
          <w:i/>
        </w:rPr>
        <w:t xml:space="preserve">sa </w:t>
      </w:r>
      <w:r w:rsidRPr="00003565">
        <w:t>ikatulong adlaw.'</w:t>
      </w:r>
    </w:p>
    <w:p w14:paraId="7905140A" w14:textId="77777777" w:rsidR="00D61A70" w:rsidRPr="00003565" w:rsidRDefault="00D61A70" w:rsidP="00D61A70">
      <w:pPr>
        <w:pStyle w:val="Heading3"/>
      </w:pPr>
      <w:r w:rsidRPr="00003565">
        <w:t>Himno 7</w:t>
      </w:r>
    </w:p>
    <w:p w14:paraId="52DEC58F" w14:textId="77777777" w:rsidR="00D61A70" w:rsidRPr="00003565" w:rsidRDefault="00D61A70" w:rsidP="00D61A70">
      <w:r w:rsidRPr="00003565">
        <w:rPr>
          <w:b/>
          <w:color w:val="FF0000"/>
          <w:sz w:val="20"/>
        </w:rPr>
        <w:t xml:space="preserve">Irmos: </w:t>
      </w:r>
      <w:r w:rsidRPr="00003565">
        <w:t>Usa ka dili masukod nga milagro! / Siya nga nagluwas sa mga matinud-anong batan-on gikan sa kalayo sa hurno / gilubong sa lubnganan, patay ug walay kinabuhi, / alang sa kaluwasan kanato nga nag-awit: / 'O Dios, among Manuluwas, bulahan Ka!'</w:t>
      </w:r>
    </w:p>
    <w:p w14:paraId="474DD797" w14:textId="77777777" w:rsidR="00D61A70" w:rsidRPr="00003565" w:rsidRDefault="00D61A70" w:rsidP="00D61A70">
      <w:r w:rsidRPr="00003565">
        <w:t>Ang impyerno nabuthan sa kasingkasing, / kay nadawat niya Siya nga nabuthan sa bangkaw sa kilid, / ug nag-agol, gisunog sa balaan nga kalayo, / alang sa kaluwasan kanato nga nag-awit: / 'O Dios, among Manuluwas, bulahan Ka!'</w:t>
      </w:r>
    </w:p>
    <w:p w14:paraId="10549121" w14:textId="77777777" w:rsidR="00D61A70" w:rsidRPr="00003565" w:rsidRDefault="00D61A70" w:rsidP="00D61A70">
      <w:r w:rsidRPr="00003565">
        <w:t>Makapadato gayud ang lubnganan! / Kay, sa pagdawat niini sa sulod / sa Manlalang nga</w:t>
      </w:r>
      <w:r w:rsidRPr="00003565">
        <w:rPr>
          <w:i/>
        </w:rPr>
        <w:t xml:space="preserve"> daw </w:t>
      </w:r>
      <w:r w:rsidRPr="00003565">
        <w:t>natulog, / napadayag kini nga balaan nga bahandi sa kinabuhi, / alang sa kaluwasan kanato nga nag-awit: / 'O Dios, among Manuluwas, bulahan Ka!'</w:t>
      </w:r>
    </w:p>
    <w:p w14:paraId="1750473A" w14:textId="77777777" w:rsidR="00D61A70" w:rsidRPr="00003565" w:rsidRDefault="00D61A70" w:rsidP="00D61A70">
      <w:r w:rsidRPr="00003565">
        <w:t>Sumala sa balaod sa mga mortal, / ang paglubong sa lubnganan / mao ang kapalaran sa tanang Kinabuhi, / ug nagpadayag Niya ingon nga tinubdan sa Pagkabanhaw, / alang sa kaluwasan sa kita nga nag-awit: / 'O Dios, among Manuluwas, bulahan Ka!'</w:t>
      </w:r>
    </w:p>
    <w:p w14:paraId="7DC9444C" w14:textId="77777777" w:rsidR="00D61A70" w:rsidRPr="00003565" w:rsidRDefault="00D61A70" w:rsidP="00D61A70">
      <w:r w:rsidRPr="00003565">
        <w:t>Sa Hades, / sa lubnganan, ug sa Eden, / ang Pagkadiyosnon ni Kristo usa ra, dili mabahin gikan sa Amahan ug sa Espiritu, / alang sa kaluwasan sa ato nga nag-awit: / 'O Dios, among Manuluwas, bulahan Ka!'</w:t>
      </w:r>
    </w:p>
    <w:p w14:paraId="2D4E1BB6" w14:textId="77777777" w:rsidR="00D61A70" w:rsidRPr="00003565" w:rsidRDefault="00D61A70" w:rsidP="00D61A70">
      <w:pPr>
        <w:pStyle w:val="Heading3"/>
      </w:pPr>
      <w:r w:rsidRPr="00003565">
        <w:lastRenderedPageBreak/>
        <w:t>Himno 8</w:t>
      </w:r>
    </w:p>
    <w:p w14:paraId="2889D196" w14:textId="77777777" w:rsidR="00D61A70" w:rsidRPr="00003565" w:rsidRDefault="00D61A70" w:rsidP="00D61A70">
      <w:r w:rsidRPr="00003565">
        <w:rPr>
          <w:b/>
          <w:color w:val="FF0000"/>
          <w:sz w:val="20"/>
        </w:rPr>
        <w:t xml:space="preserve">Irmos: </w:t>
      </w:r>
      <w:r w:rsidRPr="00003565">
        <w:t>Mangha kamo, O langit, / ug pasagdi nga makurog ang mga patukod sa yuta; / kay tan-awa, Siya nga nagpuyo sa kahitas-an / gibilang sa mga patay / ug gilubong sa usa ka masipit nga lubnganan; / panalangini Siya, O mga batan-on, / awiti ang Iyang mga pagdayeg, O mga pari, / ug itas Siya, O katawhan, hangtod sa kahangturan.</w:t>
      </w:r>
    </w:p>
    <w:p w14:paraId="4A3A315F" w14:textId="77777777" w:rsidR="00D61A70" w:rsidRPr="00003565" w:rsidRDefault="00D61A70" w:rsidP="00D61A70">
      <w:r w:rsidRPr="00003565">
        <w:t>Ang labing putli nga templo gipukan, / apan Iya giusab ang nahulog nga tabernakulo uban Siya mismo, / kay ang ikaduhang Adan, / Siya nga nagpuyo sa kahitas-an, / nanaug bisan pa sa labing sulod nga mga lawak sa Hades: / panalangina Siya, O mga sulugoon Niya; awita ang Iyang mga pagdayeg, O mga pari; / itas Siya, O katawhan, hangtod sa kahangturan.</w:t>
      </w:r>
    </w:p>
    <w:p w14:paraId="3584E719" w14:textId="77777777" w:rsidR="00D61A70" w:rsidRPr="00003565" w:rsidRDefault="00D61A70" w:rsidP="00D61A70">
      <w:r w:rsidRPr="00003565">
        <w:t xml:space="preserve">Nawad-an og kaisog ang mga disipulo, / apan si Jose nga taga-Arimatea mitindog, / kay sa pagkakita niya nga ang Labawng Dios patay ug hubad, / gipangayo Niya ug gilubong </w:t>
      </w:r>
      <w:r w:rsidRPr="00003565">
        <w:rPr>
          <w:i/>
        </w:rPr>
        <w:t>Siya</w:t>
      </w:r>
      <w:r w:rsidRPr="00003565">
        <w:t>, nga nag-ingon: / 'O mga sulugoon, panalangina Siya; O mga pari, awita ang Iyang mga pagdayeg; / O katawhan, itas Siya sa kahangturan!'</w:t>
      </w:r>
    </w:p>
    <w:p w14:paraId="46A27EE7" w14:textId="77777777" w:rsidR="00D61A70" w:rsidRPr="00003565" w:rsidRDefault="00D61A70" w:rsidP="00D61A70">
      <w:r w:rsidRPr="00003565">
        <w:t>O katingalahang mga milagro! O kaayo! / O dili masukod nga pagkamapailubon! / Ang Buhing Usa ka boluntaryong giselyohan / ilawom sa yuta, / ug ang Dios, ingon usa ka manlimbong, bakak nga giakusahan: / O mga batan-on, panalangina Siya; O mga pari, awita ang Iyang mga pagdayeg; / O katawhan, itas Siya hangtod sa kahangturan.</w:t>
      </w:r>
    </w:p>
    <w:p w14:paraId="62EB2F12" w14:textId="77777777" w:rsidR="00D61A70" w:rsidRPr="00003565" w:rsidRDefault="00D61A70" w:rsidP="00D61A70">
      <w:pPr>
        <w:pStyle w:val="Heading3"/>
      </w:pPr>
      <w:r w:rsidRPr="00003565">
        <w:t>Himno 9</w:t>
      </w:r>
    </w:p>
    <w:p w14:paraId="7379A67E" w14:textId="77777777" w:rsidR="00D61A70" w:rsidRPr="00003565" w:rsidRDefault="00D61A70" w:rsidP="00D61A70">
      <w:r w:rsidRPr="00003565">
        <w:rPr>
          <w:b/>
          <w:color w:val="FF0000"/>
          <w:sz w:val="20"/>
        </w:rPr>
        <w:t xml:space="preserve">Irmos: </w:t>
      </w:r>
      <w:r w:rsidRPr="00003565">
        <w:t>Ayaw paghilak alang kanako, O Inahan, / sa pagkakita Nimo sa Imong Anak sa lubnganan, / Kinsa imong gipanamkon sa Imong sabakan nga walay binhi, / kay mubanhaw ko pag-usab ug pagadaugon, / ug sa himaya pagataason ko, ingon sa Dios, / kadtong walay hunong, uban sa pagtuo ug gugma, / nagpadako Kanimo.</w:t>
      </w:r>
    </w:p>
    <w:p w14:paraId="1CF531A0" w14:textId="77777777" w:rsidR="00D61A70" w:rsidRPr="00003565" w:rsidRDefault="00D61A70" w:rsidP="00D61A70">
      <w:r w:rsidRPr="00003565">
        <w:t>Sa Imong katingalahang Pagkahimugso, / nga nakalikay sa pag-antos sa supernatural nga paagi, / gipadayeg Ako, O Anak nga walay sinugdanan; / apan karon, sa pagtan-aw Kanimo, akong Dios, nga walay kinabuhi ug patay na, / grabe akong gipang-antos sa espada sa kasubo; / apan mobanhaw pag-usab, aron ako mapasidunggan.</w:t>
      </w:r>
    </w:p>
    <w:p w14:paraId="057D98BA" w14:textId="77777777" w:rsidR="00D61A70" w:rsidRPr="00003565" w:rsidRDefault="00D61A70" w:rsidP="00D61A70">
      <w:r w:rsidRPr="00003565">
        <w:t>Ang yuta nagtabon Kanako sumala sa Akong kabubut-on, / apan ang mga bantay sa impyerno nangurog, / sa pagkakita Kanako, O Inahan, / nga nagsul-ob sa dugo-dugo nga bisti sa pagpanimalos, / kay tungod sa pagpatay Nako sa Akong mga kaaway sa Krus, ingon sa Dios, / mubanhaw Ako pag-usab ug pagataason Ka.</w:t>
      </w:r>
    </w:p>
    <w:p w14:paraId="3E58C3A1" w14:textId="77777777" w:rsidR="00D61A70" w:rsidRPr="00003565" w:rsidRDefault="00D61A70" w:rsidP="00D61A70">
      <w:r w:rsidRPr="00003565">
        <w:t xml:space="preserve">Maglipay ang tanang binuhat, / magmalipayon ang tanan nga natawo sa yuta, / kay ang mga gasa gikuha gikan sa gikaligut-an nga impyerno; / tugoti ang mga babaye nga sugaton </w:t>
      </w:r>
      <w:r w:rsidRPr="00003565">
        <w:rPr>
          <w:i/>
        </w:rPr>
        <w:t>Ako</w:t>
      </w:r>
      <w:r w:rsidRPr="00003565">
        <w:t xml:space="preserve"> uban sa humot nga lana; / gipaluwas Ko si Adan ug si Eba uban sa tanan </w:t>
      </w:r>
      <w:r w:rsidRPr="00003565">
        <w:rPr>
          <w:i/>
        </w:rPr>
        <w:t xml:space="preserve">nilang </w:t>
      </w:r>
      <w:r w:rsidRPr="00003565">
        <w:t>kaliwatan, / ug sa ikatulong adlaw mobangon Ko pag-usab.</w:t>
      </w:r>
    </w:p>
    <w:p w14:paraId="6E55C9D5" w14:textId="77777777" w:rsidR="00D61A70" w:rsidRPr="00003565" w:rsidRDefault="00D61A70" w:rsidP="00D61A70"/>
    <w:p w14:paraId="6C2CE21E" w14:textId="77777777" w:rsidR="00D61A70" w:rsidRPr="00003565" w:rsidRDefault="00D61A70" w:rsidP="00D61A70">
      <w:pPr>
        <w:rPr>
          <w:b/>
          <w:color w:val="FF0000"/>
          <w:sz w:val="20"/>
        </w:rPr>
      </w:pPr>
      <w:r w:rsidRPr="00003565">
        <w:rPr>
          <w:b/>
          <w:color w:val="FF0000"/>
          <w:sz w:val="20"/>
        </w:rPr>
        <w:t>Pagkahuman sa ika-siyam nga oda, ang Trisagion.</w:t>
      </w:r>
    </w:p>
    <w:p w14:paraId="10EB8EEA" w14:textId="77777777" w:rsidR="00D61A70" w:rsidRPr="00003565" w:rsidRDefault="00D61A70" w:rsidP="00D61A70">
      <w:pPr>
        <w:pStyle w:val="Heading3"/>
      </w:pPr>
      <w:r w:rsidRPr="00003565">
        <w:t>Ug ang tropario, tono 2</w:t>
      </w:r>
    </w:p>
    <w:p w14:paraId="37D65DC8" w14:textId="77777777" w:rsidR="00D61A70" w:rsidRPr="00003565" w:rsidRDefault="00D61A70" w:rsidP="00D61A70">
      <w:r w:rsidRPr="00003565">
        <w:t>Sa imong pag-anaog ngadto sa kamatayon, O imortal nga Kinabuhi, / didto nimo gipamatay si Hades sa kahayag sa imong Pagkadiyosnon. / Ug sa imong pagbanhaw sa mga patay gikan sa ilawom sa yuta, / ang tanang langitnong gahum misinggit: / 'Maghahatag sa kinabuhi, Kristo among Dios, himaya kanimo!'</w:t>
      </w:r>
    </w:p>
    <w:p w14:paraId="35D89308" w14:textId="77777777" w:rsidR="00D61A70" w:rsidRPr="003E755A" w:rsidRDefault="00D61A70" w:rsidP="00D61A70">
      <w:pPr>
        <w:rPr>
          <w:b/>
          <w:color w:val="FF0000"/>
          <w:sz w:val="20"/>
        </w:rPr>
      </w:pPr>
      <w:r w:rsidRPr="00003565">
        <w:rPr>
          <w:b/>
          <w:color w:val="FF0000"/>
          <w:sz w:val="20"/>
        </w:rPr>
        <w:t>Ang Doble nga Ektenia ug ang Pagpahawa.</w:t>
      </w:r>
      <w:bookmarkStart w:id="250" w:name="_Hlt458001623"/>
      <w:bookmarkEnd w:id="250"/>
    </w:p>
    <w:p w14:paraId="508D576C" w14:textId="77777777" w:rsidR="00D61A70" w:rsidRPr="003E755A" w:rsidRDefault="00D61A70" w:rsidP="00D61A70">
      <w:pPr>
        <w:rPr>
          <w:b/>
          <w:color w:val="FF0000"/>
          <w:sz w:val="20"/>
        </w:rPr>
      </w:pPr>
    </w:p>
    <w:p w14:paraId="4F2F4E7E" w14:textId="13C9333D" w:rsidR="000B06F4" w:rsidRPr="005F4D0D" w:rsidRDefault="00D61A70" w:rsidP="00D61A70">
      <w:pPr>
        <w:rPr>
          <w:b/>
          <w:sz w:val="20"/>
        </w:rPr>
      </w:pPr>
      <w:r w:rsidRPr="005F4D0D">
        <w:rPr>
          <w:b/>
          <w:color w:val="FF0000"/>
          <w:sz w:val="20"/>
        </w:rPr>
        <w:t>Katapusan sa Triodion.</w:t>
      </w:r>
    </w:p>
    <w:sectPr w:rsidR="000B06F4" w:rsidRPr="005F4D0D" w:rsidSect="00D61A70">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714CC" w14:textId="77777777" w:rsidR="00D11DCF" w:rsidRDefault="00D11DCF">
      <w:r>
        <w:separator/>
      </w:r>
    </w:p>
  </w:endnote>
  <w:endnote w:type="continuationSeparator" w:id="0">
    <w:p w14:paraId="7E06C17F" w14:textId="77777777" w:rsidR="00D11DCF" w:rsidRDefault="00D1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3331D" w14:textId="77777777" w:rsidR="00D11DCF" w:rsidRDefault="00D11DCF">
      <w:r>
        <w:separator/>
      </w:r>
    </w:p>
  </w:footnote>
  <w:footnote w:type="continuationSeparator" w:id="0">
    <w:p w14:paraId="1C8FED2C" w14:textId="77777777" w:rsidR="00D11DCF" w:rsidRDefault="00D11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Ang semana sa maniningil sa buhis ug sa Pariseo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Linggo sa Pagpanagat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Lunes sa unang semana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Martes sa unang semana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Miyerkules sa unang semana</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Huwebes sa unang semana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Biyernes sa unang semana</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Sabado sa unang semana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ang unang semana sa Kwaresma</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ang ikaduhang semana sa Kwaresma</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FC29F9">
    <w:pPr>
      <w:pStyle w:val="Header"/>
      <w:tabs>
        <w:tab w:val="center" w:pos="4677"/>
        <w:tab w:val="right" w:pos="9355"/>
      </w:tabs>
      <w:spacing w:before="0" w:after="60"/>
      <w:rPr>
        <w:b/>
        <w:smallCaps/>
        <w:color w:val="auto"/>
        <w:sz w:val="20"/>
      </w:rPr>
    </w:pPr>
    <w:r>
      <w:rPr>
        <w:b/>
        <w:smallCaps/>
        <w:color w:val="auto"/>
        <w:sz w:val="20"/>
      </w:rPr>
      <w:t>ang ikatulong</w:t>
    </w:r>
    <w:r w:rsidR="001111D8">
      <w:rPr>
        <w:b/>
        <w:smallCaps/>
        <w:color w:val="auto"/>
        <w:sz w:val="20"/>
      </w:rPr>
      <w:t xml:space="preserve"> semana </w:t>
    </w:r>
    <w:r>
      <w:rPr>
        <w:b/>
        <w:smallCaps/>
        <w:color w:val="auto"/>
        <w:sz w:val="20"/>
      </w:rPr>
      <w:t>sa Kwaresma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Ang Semana sa Anak nga Wala'y Pulos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ang ika-upat ka semana sa Kwaresma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ang ikalimang semana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ang ikalimang semana</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ang ikalimang semana</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ang ikalimang semana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Akafist Sabado</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ang ikalima ka semana sa Kwaresma</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Linggo ni Vaii</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Sabado ni Lazaro</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Ang pagsulod sa Ginoo sa Jerusalem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Sabado sa karne</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162B" w14:textId="77777777" w:rsidR="00D61A70" w:rsidRDefault="00D61A70">
    <w:pPr>
      <w:pStyle w:val="Header"/>
      <w:tabs>
        <w:tab w:val="center" w:pos="4677"/>
        <w:tab w:val="right" w:pos="9355"/>
      </w:tabs>
      <w:spacing w:before="0" w:after="60"/>
      <w:rPr>
        <w:b/>
        <w:smallCaps/>
        <w:color w:val="auto"/>
        <w:sz w:val="20"/>
      </w:rPr>
    </w:pPr>
    <w:r>
      <w:rPr>
        <w:b/>
        <w:smallCaps/>
        <w:color w:val="auto"/>
        <w:sz w:val="20"/>
      </w:rPr>
      <w:t>Banal nga Lunes</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A527" w14:textId="77777777" w:rsidR="00D61A70" w:rsidRDefault="00D61A70">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5CB84" w14:textId="77777777" w:rsidR="00D61A70" w:rsidRDefault="00D61A70">
    <w:pPr>
      <w:pStyle w:val="Header"/>
      <w:tabs>
        <w:tab w:val="center" w:pos="4677"/>
        <w:tab w:val="right" w:pos="9355"/>
      </w:tabs>
      <w:spacing w:before="0" w:after="60"/>
      <w:rPr>
        <w:b/>
        <w:smallCaps/>
        <w:color w:val="auto"/>
        <w:sz w:val="20"/>
      </w:rPr>
    </w:pPr>
    <w:r>
      <w:rPr>
        <w:b/>
        <w:smallCaps/>
        <w:color w:val="auto"/>
        <w:sz w:val="20"/>
      </w:rPr>
      <w:t>Balaang Martes</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67F7" w14:textId="77777777" w:rsidR="00D61A70" w:rsidRDefault="00D61A70">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A4DC" w14:textId="77777777" w:rsidR="00D61A70" w:rsidRDefault="00D61A70">
    <w:pPr>
      <w:pStyle w:val="Header"/>
      <w:tabs>
        <w:tab w:val="center" w:pos="4677"/>
        <w:tab w:val="right" w:pos="9355"/>
      </w:tabs>
      <w:spacing w:before="0" w:after="60"/>
      <w:rPr>
        <w:b/>
        <w:smallCaps/>
        <w:color w:val="auto"/>
        <w:sz w:val="20"/>
      </w:rPr>
    </w:pPr>
    <w:r>
      <w:rPr>
        <w:b/>
        <w:smallCaps/>
        <w:color w:val="auto"/>
        <w:sz w:val="20"/>
      </w:rPr>
      <w:t>Maayo nga Miyerkules</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1A8B8" w14:textId="77777777" w:rsidR="00D61A70" w:rsidRDefault="00D61A70">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875B" w14:textId="77777777" w:rsidR="00D61A70" w:rsidRDefault="00D61A70">
    <w:pPr>
      <w:pStyle w:val="Header"/>
      <w:tabs>
        <w:tab w:val="center" w:pos="4677"/>
        <w:tab w:val="right" w:pos="9355"/>
      </w:tabs>
      <w:spacing w:before="0" w:after="60"/>
      <w:rPr>
        <w:b/>
        <w:smallCaps/>
        <w:color w:val="auto"/>
        <w:sz w:val="20"/>
      </w:rPr>
    </w:pPr>
    <w:r>
      <w:rPr>
        <w:b/>
        <w:smallCaps/>
        <w:color w:val="auto"/>
        <w:sz w:val="20"/>
      </w:rPr>
      <w:t>Huwebes Santo</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3743" w14:textId="77777777" w:rsidR="00D61A70" w:rsidRDefault="00D61A70">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C084" w14:textId="77777777" w:rsidR="00D61A70" w:rsidRDefault="00D61A70">
    <w:pPr>
      <w:pStyle w:val="Header"/>
      <w:tabs>
        <w:tab w:val="center" w:pos="4677"/>
        <w:tab w:val="right" w:pos="9355"/>
      </w:tabs>
      <w:spacing w:before="0" w:after="60"/>
      <w:rPr>
        <w:b/>
        <w:smallCaps/>
        <w:color w:val="auto"/>
        <w:sz w:val="20"/>
      </w:rPr>
    </w:pPr>
    <w:r>
      <w:rPr>
        <w:b/>
        <w:smallCaps/>
        <w:color w:val="auto"/>
        <w:sz w:val="20"/>
      </w:rPr>
      <w:t>Maayong Biyernes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37FB" w14:textId="77777777" w:rsidR="00D61A70" w:rsidRDefault="00D61A70">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9C0B" w14:textId="77777777" w:rsidR="00D61A70" w:rsidRDefault="00D61A70">
    <w:pPr>
      <w:pStyle w:val="Header"/>
      <w:tabs>
        <w:tab w:val="center" w:pos="4677"/>
        <w:tab w:val="right" w:pos="9355"/>
      </w:tabs>
      <w:spacing w:before="0" w:after="60"/>
      <w:rPr>
        <w:b/>
        <w:smallCaps/>
        <w:color w:val="auto"/>
        <w:sz w:val="20"/>
      </w:rPr>
    </w:pPr>
    <w:r w:rsidRPr="00D678A3">
      <w:rPr>
        <w:b/>
        <w:smallCaps/>
        <w:color w:val="auto"/>
        <w:sz w:val="20"/>
      </w:rPr>
      <w:t>Ang Pag-antos sa Kristo</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2A8D" w14:textId="77777777" w:rsidR="00D61A70" w:rsidRDefault="00D61A70">
    <w:pPr>
      <w:pStyle w:val="Header"/>
      <w:tabs>
        <w:tab w:val="center" w:pos="4677"/>
        <w:tab w:val="right" w:pos="9355"/>
      </w:tabs>
      <w:spacing w:before="0" w:after="60"/>
      <w:rPr>
        <w:b/>
        <w:smallCaps/>
        <w:color w:val="auto"/>
        <w:sz w:val="20"/>
      </w:rPr>
    </w:pPr>
    <w:r w:rsidRPr="00D678A3">
      <w:rPr>
        <w:b/>
        <w:smallCaps/>
        <w:color w:val="auto"/>
        <w:sz w:val="20"/>
      </w:rPr>
      <w:t xml:space="preserve">Serbisyo sa </w:t>
    </w:r>
    <w:r>
      <w:rPr>
        <w:b/>
        <w:smallCaps/>
        <w:color w:val="auto"/>
        <w:sz w:val="20"/>
      </w:rPr>
      <w:t>Biyernes Santo</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BA8D" w14:textId="77777777" w:rsidR="00D61A70" w:rsidRDefault="00D61A70">
    <w:pPr>
      <w:pStyle w:val="Header"/>
      <w:tabs>
        <w:tab w:val="center" w:pos="4677"/>
        <w:tab w:val="right" w:pos="9355"/>
      </w:tabs>
      <w:spacing w:before="0" w:after="60"/>
      <w:rPr>
        <w:b/>
        <w:smallCaps/>
        <w:color w:val="auto"/>
        <w:sz w:val="20"/>
      </w:rPr>
    </w:pPr>
    <w:r>
      <w:rPr>
        <w:b/>
        <w:smallCaps/>
        <w:color w:val="auto"/>
        <w:sz w:val="20"/>
      </w:rPr>
      <w:t>Maayong Biyernes</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41DE" w14:textId="77777777" w:rsidR="00D61A70" w:rsidRDefault="00D61A70">
    <w:pPr>
      <w:pStyle w:val="Header"/>
      <w:tabs>
        <w:tab w:val="center" w:pos="4677"/>
        <w:tab w:val="right" w:pos="9355"/>
      </w:tabs>
      <w:spacing w:before="0" w:after="60"/>
      <w:rPr>
        <w:b/>
        <w:smallCaps/>
        <w:color w:val="auto"/>
        <w:sz w:val="20"/>
      </w:rPr>
    </w:pPr>
    <w:r w:rsidRPr="00D678A3">
      <w:rPr>
        <w:b/>
        <w:smallCaps/>
        <w:color w:val="auto"/>
        <w:sz w:val="20"/>
      </w:rPr>
      <w:t>Maayong Biyernes</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E3F9" w14:textId="77777777" w:rsidR="00D61A70" w:rsidRDefault="00D61A70" w:rsidP="002017D8">
    <w:pPr>
      <w:pStyle w:val="Header"/>
      <w:tabs>
        <w:tab w:val="center" w:pos="4677"/>
        <w:tab w:val="right" w:pos="9355"/>
      </w:tabs>
      <w:spacing w:before="0" w:after="60"/>
      <w:rPr>
        <w:b/>
        <w:smallCaps/>
        <w:color w:val="auto"/>
        <w:sz w:val="20"/>
      </w:rPr>
    </w:pPr>
    <w:r>
      <w:rPr>
        <w:b/>
        <w:smallCaps/>
        <w:color w:val="auto"/>
        <w:sz w:val="20"/>
      </w:rPr>
      <w:t>Banal nga Sabado</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5A907" w14:textId="77777777" w:rsidR="00D61A70" w:rsidRPr="002017D8" w:rsidRDefault="00D61A70"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Linggo sa Pagkaon nga Dili Pagka-Vegetarian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Sabado sa Keso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1DCF"/>
    <w:rsid w:val="00D13CC5"/>
    <w:rsid w:val="00D17859"/>
    <w:rsid w:val="00D24AF9"/>
    <w:rsid w:val="00D27C5D"/>
    <w:rsid w:val="00D3472B"/>
    <w:rsid w:val="00D37E54"/>
    <w:rsid w:val="00D40462"/>
    <w:rsid w:val="00D53460"/>
    <w:rsid w:val="00D564CA"/>
    <w:rsid w:val="00D60457"/>
    <w:rsid w:val="00D60FB1"/>
    <w:rsid w:val="00D61899"/>
    <w:rsid w:val="00D61A70"/>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506</Pages>
  <Words>299181</Words>
  <Characters>1439066</Characters>
  <Application>Microsoft Office Word</Application>
  <DocSecurity>0</DocSecurity>
  <Lines>22485</Lines>
  <Paragraphs>8084</Paragraphs>
  <ScaleCrop>false</ScaleCrop>
  <HeadingPairs>
    <vt:vector size="2" baseType="variant">
      <vt:variant>
        <vt:lpstr>Название</vt:lpstr>
      </vt:variant>
      <vt:variant>
        <vt:i4>1</vt:i4>
      </vt:variant>
    </vt:vector>
  </HeadingPairs>
  <TitlesOfParts>
    <vt:vector size="1" baseType="lpstr">
      <vt:lpstr>Triodion sa Kwaresma</vt:lpstr>
    </vt:vector>
  </TitlesOfParts>
  <Company>Orthodox.Asia</Company>
  <LinksUpToDate>false</LinksUpToDate>
  <CharactersWithSpaces>1730163</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Triodion sa Kwaresma</dc:title>
  <dc:subject>04</dc:subject>
  <dc:creator>Ortodoksong Simbahan</dc:creator>
  <cp:keywords>Triodion sa Kwaresma, Kwaresmahong Triodion, Triodion, Ortodoksong pagsimba, mga libro sa pagsimba, Dakong Kwaresma, balaang Kwarenta ka Adlaw, Semana sa Pasyon, mga semana sa pagpangandam, Dominggo sa Publikano ug Pariseo, Dominggo sa Anak nga Nawala, Dominggo sa Katapusang Paghukom, Dominggo sa Pagpasaylo, Sabado ni Lazaro, Dominggo sa mga Palma, Dominggo sa mga Sanga, Dakong Semana, Dakong Kanon, paghinulsol, pagpuasa, pag-ampo, mga Ortodoksong awit sa simbahan, Ortodoksong liturhika, Ortodoksiya, teolohiya, mga serbisyo sa simbahan, pagsimba sa Dakong Kwaresma, espirituhanong kinabuhi, tradisyon sa mga Balaang Amahan</cp:keywords>
  <dc:description>Ang **Triodion sa Kwaresma** usa ka libro sa pagsimba sa Ortodoksong Simbahan nga naglangkob sa mga awit ug mga han-ay sa serbisyo alang sa panahon sa pagpangandam ngadto sa Dakong Kwaresma, sa Balaang Kwarenta ka Adlaw mismo, ug sa Semana sa Pasyon. Sa **mga semana sa pagpangandam** anam-anam niining gipasulod ang mga magtutuo ngadto sa pakigbisog sa pagpuasa pinaagi sa mga tema sa pagpaubos, paghinulsol, Katapusang Paghukom ug pagpasaylo. Sa panahon sa **Dakong Kwaresma** ang mga serbisyo niini gipahinungod sa paghinulsol, pag-ampo, pakigbisog batok sa mga hilig sa unod, ug sa espirituhanong paghinlo sa tawo. Sa **Semana sa Pasyon** ang mga teksto sa Triodion nagtutok sa katapusang mga adlaw sa yutan-ong kinabuhi sa Manluluwas, sa Iyang mga pag-antos, sa Iyang kamatayon sa Krus ug sa Iyang paglubong. Ang libro ginagamit gikan sa Dominggo sa Publikano ug Pariseo hangtod sa Dakong Sabado.</dc:description>
  <cp:lastModifiedBy>Dmitri Gropen</cp:lastModifiedBy>
  <cp:revision>4</cp:revision>
  <cp:lastPrinted>2012-08-28T23:44:00Z</cp:lastPrinted>
  <dcterms:created xsi:type="dcterms:W3CDTF">2026-08-12T00:46:00Z</dcterms:created>
  <dcterms:modified xsi:type="dcterms:W3CDTF">2026-08-18T13:23:00Z</dcterms:modified>
  <dc:language>ceb</dc:language>
</cp:coreProperties>
</file>